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73E16" w14:textId="77777777" w:rsidR="0052725E" w:rsidRPr="00FA07DD" w:rsidRDefault="00C3740C" w:rsidP="0052725E">
      <w:pPr>
        <w:pBdr>
          <w:top w:val="nil"/>
          <w:left w:val="nil"/>
          <w:bottom w:val="nil"/>
          <w:right w:val="nil"/>
          <w:between w:val="nil"/>
        </w:pBdr>
        <w:ind w:right="-144"/>
        <w:rPr>
          <w:b/>
          <w:color w:val="000000"/>
          <w:lang w:val="es-ES"/>
        </w:rPr>
      </w:pPr>
      <w:r w:rsidRPr="00FA07DD">
        <w:rPr>
          <w:b/>
          <w:color w:val="000000"/>
          <w:lang w:val="es-ES"/>
        </w:rPr>
        <w:t>ANEXO 3</w:t>
      </w:r>
    </w:p>
    <w:p w14:paraId="70B59CD8" w14:textId="55325AFB" w:rsidR="0052725E" w:rsidRPr="00055D03" w:rsidRDefault="0052725E" w:rsidP="0052725E">
      <w:pPr>
        <w:pBdr>
          <w:top w:val="nil"/>
          <w:left w:val="nil"/>
          <w:bottom w:val="nil"/>
          <w:right w:val="nil"/>
          <w:between w:val="nil"/>
        </w:pBdr>
        <w:ind w:right="-144"/>
        <w:rPr>
          <w:b/>
          <w:iCs/>
          <w:color w:val="000000"/>
          <w:lang w:val="es-ES"/>
        </w:rPr>
      </w:pPr>
      <w:r w:rsidRPr="00FA07DD">
        <w:rPr>
          <w:b/>
          <w:color w:val="000000"/>
          <w:lang w:val="es-ES"/>
        </w:rPr>
        <w:t xml:space="preserve">Memoria y certificado del centro </w:t>
      </w:r>
      <w:r w:rsidR="00FA07DD" w:rsidRPr="00055D03">
        <w:rPr>
          <w:b/>
          <w:iCs/>
          <w:color w:val="000000"/>
          <w:lang w:val="es-ES"/>
        </w:rPr>
        <w:t>(PAE</w:t>
      </w:r>
      <w:r w:rsidRPr="00055D03">
        <w:rPr>
          <w:b/>
          <w:iCs/>
          <w:color w:val="000000"/>
          <w:lang w:val="es-ES"/>
        </w:rPr>
        <w:t xml:space="preserve"> </w:t>
      </w:r>
      <w:r w:rsidR="000D1C3F" w:rsidRPr="00055D03">
        <w:rPr>
          <w:b/>
          <w:iCs/>
          <w:color w:val="000000"/>
          <w:lang w:val="es-ES"/>
        </w:rPr>
        <w:t xml:space="preserve">curso </w:t>
      </w:r>
      <w:r w:rsidRPr="00055D03">
        <w:rPr>
          <w:b/>
          <w:iCs/>
          <w:color w:val="000000"/>
          <w:lang w:val="es-ES"/>
        </w:rPr>
        <w:t>20</w:t>
      </w:r>
      <w:r w:rsidR="0018779D" w:rsidRPr="00055D03">
        <w:rPr>
          <w:b/>
          <w:iCs/>
          <w:color w:val="000000"/>
          <w:lang w:val="es-ES"/>
        </w:rPr>
        <w:t>2</w:t>
      </w:r>
      <w:r w:rsidR="00A65A60" w:rsidRPr="00055D03">
        <w:rPr>
          <w:b/>
          <w:iCs/>
          <w:color w:val="000000"/>
          <w:lang w:val="es-ES"/>
        </w:rPr>
        <w:t>6</w:t>
      </w:r>
      <w:r w:rsidR="000D1C3F" w:rsidRPr="00055D03">
        <w:rPr>
          <w:b/>
          <w:iCs/>
          <w:color w:val="000000"/>
          <w:lang w:val="es-ES"/>
        </w:rPr>
        <w:t>-202</w:t>
      </w:r>
      <w:r w:rsidR="00A65A60" w:rsidRPr="00055D03">
        <w:rPr>
          <w:b/>
          <w:iCs/>
          <w:color w:val="000000"/>
          <w:lang w:val="es-ES"/>
        </w:rPr>
        <w:t>7</w:t>
      </w:r>
      <w:r w:rsidRPr="00055D03">
        <w:rPr>
          <w:b/>
          <w:iCs/>
          <w:color w:val="000000"/>
          <w:lang w:val="es-ES"/>
        </w:rPr>
        <w:t>)</w:t>
      </w:r>
    </w:p>
    <w:p w14:paraId="024EF5EC" w14:textId="07D92222" w:rsidR="00FA07DD" w:rsidRPr="00705AC2" w:rsidRDefault="00FA07DD" w:rsidP="00FA07DD">
      <w:pPr>
        <w:ind w:right="-144"/>
        <w:rPr>
          <w:sz w:val="20"/>
          <w:szCs w:val="20"/>
          <w:lang w:val="es-ES"/>
        </w:rPr>
      </w:pPr>
      <w:r w:rsidRPr="00705AC2">
        <w:rPr>
          <w:color w:val="000000"/>
          <w:sz w:val="20"/>
          <w:szCs w:val="20"/>
          <w:lang w:val="es-ES"/>
        </w:rPr>
        <w:t>Cumpliment</w:t>
      </w:r>
      <w:r w:rsidR="00615706" w:rsidRPr="00705AC2">
        <w:rPr>
          <w:color w:val="000000"/>
          <w:sz w:val="20"/>
          <w:szCs w:val="20"/>
          <w:lang w:val="es-ES"/>
        </w:rPr>
        <w:t>ar</w:t>
      </w:r>
      <w:r w:rsidRPr="00705AC2">
        <w:rPr>
          <w:color w:val="000000"/>
          <w:sz w:val="20"/>
          <w:szCs w:val="20"/>
          <w:lang w:val="es-ES"/>
        </w:rPr>
        <w:t xml:space="preserve"> telemáticamente en la Sede Electrónica de la CAIB (</w:t>
      </w:r>
      <w:r w:rsidRPr="00705AC2">
        <w:rPr>
          <w:i/>
          <w:color w:val="000000"/>
          <w:sz w:val="20"/>
          <w:szCs w:val="20"/>
          <w:lang w:val="es-ES"/>
        </w:rPr>
        <w:t>seuelectronica.caib.es</w:t>
      </w:r>
      <w:r w:rsidRPr="00705AC2">
        <w:rPr>
          <w:color w:val="000000"/>
          <w:sz w:val="20"/>
          <w:szCs w:val="20"/>
          <w:lang w:val="es-ES"/>
        </w:rPr>
        <w:t>)</w:t>
      </w:r>
    </w:p>
    <w:p w14:paraId="2A3CFE22" w14:textId="77777777" w:rsidR="00126B04" w:rsidRPr="00FA07DD" w:rsidRDefault="00126B0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tbl>
      <w:tblPr>
        <w:tblStyle w:val="affa"/>
        <w:tblW w:w="9498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6663"/>
        <w:gridCol w:w="2835"/>
      </w:tblGrid>
      <w:tr w:rsidR="00126B04" w:rsidRPr="00FA07DD" w14:paraId="48CCF394" w14:textId="77777777"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00EE15F4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b/>
                <w:i/>
                <w:color w:val="000000"/>
                <w:sz w:val="20"/>
                <w:szCs w:val="20"/>
                <w:lang w:val="es-ES"/>
              </w:rPr>
              <w:t>CENTRO EDUCATIVO</w:t>
            </w:r>
          </w:p>
        </w:tc>
      </w:tr>
      <w:tr w:rsidR="00126B04" w:rsidRPr="00FA07DD" w14:paraId="1327689C" w14:textId="77777777"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9489C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color w:val="000000"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377CA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color w:val="000000"/>
                <w:sz w:val="20"/>
                <w:szCs w:val="20"/>
                <w:lang w:val="es-ES"/>
              </w:rPr>
              <w:t>Código:</w:t>
            </w:r>
          </w:p>
        </w:tc>
      </w:tr>
      <w:tr w:rsidR="007644AB" w:rsidRPr="00FA07DD" w14:paraId="604502C2" w14:textId="77777777"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89F2E" w14:textId="29FAF677" w:rsidR="007644AB" w:rsidRPr="00FA07DD" w:rsidRDefault="007644AB" w:rsidP="007644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20"/>
                <w:szCs w:val="20"/>
                <w:lang w:val="es-ES"/>
              </w:rPr>
            </w:pPr>
            <w:r w:rsidRPr="00427039">
              <w:rPr>
                <w:color w:val="000000"/>
                <w:sz w:val="20"/>
                <w:szCs w:val="20"/>
                <w:lang w:val="es-ES"/>
              </w:rPr>
              <w:t>Titularidad del centro: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9BB3" w14:textId="1BCE0C8C" w:rsidR="007644AB" w:rsidRPr="00FA07DD" w:rsidRDefault="007644AB" w:rsidP="007644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20"/>
                <w:szCs w:val="20"/>
                <w:lang w:val="es-ES"/>
              </w:rPr>
            </w:pPr>
            <w:r>
              <w:rPr>
                <w:color w:val="000000"/>
                <w:sz w:val="20"/>
                <w:szCs w:val="20"/>
                <w:lang w:val="es-ES"/>
              </w:rPr>
              <w:t>NIF:</w:t>
            </w:r>
          </w:p>
        </w:tc>
      </w:tr>
    </w:tbl>
    <w:p w14:paraId="69E4F59F" w14:textId="77777777" w:rsidR="00126B04" w:rsidRPr="00FA07DD" w:rsidRDefault="00126B04">
      <w:pPr>
        <w:pBdr>
          <w:top w:val="nil"/>
          <w:left w:val="nil"/>
          <w:bottom w:val="nil"/>
          <w:right w:val="nil"/>
          <w:between w:val="nil"/>
        </w:pBdr>
        <w:ind w:right="-2"/>
        <w:rPr>
          <w:i/>
          <w:color w:val="000000"/>
          <w:lang w:val="es-ES"/>
        </w:rPr>
      </w:pPr>
    </w:p>
    <w:tbl>
      <w:tblPr>
        <w:tblStyle w:val="affb"/>
        <w:tblW w:w="946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1664"/>
        <w:gridCol w:w="1665"/>
        <w:gridCol w:w="2288"/>
        <w:gridCol w:w="2268"/>
        <w:gridCol w:w="1579"/>
      </w:tblGrid>
      <w:tr w:rsidR="00126B04" w:rsidRPr="00FA07DD" w14:paraId="504FBD48" w14:textId="77777777">
        <w:trPr>
          <w:trHeight w:val="583"/>
        </w:trPr>
        <w:tc>
          <w:tcPr>
            <w:tcW w:w="94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0FAFC382" w14:textId="04C4B9A1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b/>
                <w:i/>
                <w:color w:val="000000"/>
                <w:sz w:val="20"/>
                <w:szCs w:val="20"/>
                <w:lang w:val="es-ES"/>
              </w:rPr>
              <w:t xml:space="preserve">DOCENTES QUE HAN </w:t>
            </w:r>
            <w:r w:rsidR="00705AC2">
              <w:rPr>
                <w:b/>
                <w:i/>
                <w:color w:val="000000"/>
                <w:sz w:val="20"/>
                <w:szCs w:val="20"/>
                <w:lang w:val="es-ES"/>
              </w:rPr>
              <w:t>IMPARTIDO</w:t>
            </w:r>
            <w:r w:rsidRPr="00FA07DD">
              <w:rPr>
                <w:b/>
                <w:i/>
                <w:color w:val="000000"/>
                <w:sz w:val="20"/>
                <w:szCs w:val="20"/>
                <w:lang w:val="es-ES"/>
              </w:rPr>
              <w:t xml:space="preserve"> EL PROGRAMA</w:t>
            </w:r>
          </w:p>
          <w:p w14:paraId="64EC1789" w14:textId="259C5A72" w:rsidR="00126B04" w:rsidRPr="00055D03" w:rsidRDefault="00C3740C" w:rsidP="00FA07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Cs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iCs/>
                <w:color w:val="000000"/>
                <w:sz w:val="20"/>
                <w:szCs w:val="20"/>
                <w:lang w:val="es-ES"/>
              </w:rPr>
              <w:t>Los datos y las</w:t>
            </w:r>
            <w:r w:rsidR="00FA07DD" w:rsidRPr="00055D03">
              <w:rPr>
                <w:iCs/>
                <w:color w:val="000000"/>
                <w:sz w:val="20"/>
                <w:szCs w:val="20"/>
                <w:lang w:val="es-ES"/>
              </w:rPr>
              <w:t xml:space="preserve"> </w:t>
            </w:r>
            <w:r w:rsidRPr="00055D03">
              <w:rPr>
                <w:iCs/>
                <w:color w:val="000000"/>
                <w:sz w:val="20"/>
                <w:szCs w:val="20"/>
                <w:lang w:val="es-ES"/>
              </w:rPr>
              <w:t xml:space="preserve">horas de atención al alumnado tienen que coincidir con </w:t>
            </w:r>
            <w:r w:rsidR="00B905ED" w:rsidRPr="00055D03">
              <w:rPr>
                <w:iCs/>
                <w:color w:val="000000"/>
                <w:sz w:val="20"/>
                <w:szCs w:val="20"/>
                <w:lang w:val="es-ES"/>
              </w:rPr>
              <w:t>las</w:t>
            </w:r>
            <w:r w:rsidR="00FA07DD" w:rsidRPr="00055D03">
              <w:rPr>
                <w:iCs/>
                <w:color w:val="000000"/>
                <w:sz w:val="20"/>
                <w:szCs w:val="20"/>
                <w:lang w:val="es-ES"/>
              </w:rPr>
              <w:t xml:space="preserve"> </w:t>
            </w:r>
            <w:r w:rsidR="00B905ED" w:rsidRPr="00055D03">
              <w:rPr>
                <w:iCs/>
                <w:color w:val="000000"/>
                <w:sz w:val="20"/>
                <w:szCs w:val="20"/>
                <w:lang w:val="es-ES"/>
              </w:rPr>
              <w:t xml:space="preserve">de la memoria y </w:t>
            </w:r>
            <w:r w:rsidR="00483BD2" w:rsidRPr="00055D03">
              <w:rPr>
                <w:iCs/>
                <w:color w:val="000000"/>
                <w:sz w:val="20"/>
                <w:szCs w:val="20"/>
                <w:lang w:val="es-ES"/>
              </w:rPr>
              <w:t>certificado del</w:t>
            </w:r>
            <w:r w:rsidRPr="00055D03">
              <w:rPr>
                <w:iCs/>
                <w:color w:val="000000"/>
                <w:sz w:val="20"/>
                <w:szCs w:val="20"/>
                <w:lang w:val="es-ES"/>
              </w:rPr>
              <w:t xml:space="preserve"> docente (anexo </w:t>
            </w:r>
            <w:r w:rsidRPr="00055D03">
              <w:rPr>
                <w:iCs/>
                <w:sz w:val="20"/>
                <w:szCs w:val="20"/>
                <w:lang w:val="es-ES"/>
              </w:rPr>
              <w:t>4</w:t>
            </w:r>
            <w:r w:rsidRPr="00055D03">
              <w:rPr>
                <w:iCs/>
                <w:color w:val="000000"/>
                <w:sz w:val="20"/>
                <w:szCs w:val="20"/>
                <w:lang w:val="es-ES"/>
              </w:rPr>
              <w:t>).</w:t>
            </w:r>
          </w:p>
        </w:tc>
      </w:tr>
      <w:tr w:rsidR="00BB7404" w:rsidRPr="00FA07DD" w14:paraId="1F507B96" w14:textId="77777777" w:rsidTr="00A65A60">
        <w:trPr>
          <w:trHeight w:val="276"/>
        </w:trPr>
        <w:tc>
          <w:tcPr>
            <w:tcW w:w="5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1E1D5D2F" w14:textId="77777777" w:rsidR="00BB7404" w:rsidRPr="00FA07DD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 xml:space="preserve">Coordinación </w:t>
            </w:r>
          </w:p>
          <w:p w14:paraId="678C885F" w14:textId="77777777" w:rsidR="00BB7404" w:rsidRPr="00055D03" w:rsidRDefault="00FA07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Cs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iCs/>
                <w:color w:val="000000"/>
                <w:sz w:val="20"/>
                <w:szCs w:val="20"/>
                <w:lang w:val="es-ES"/>
              </w:rPr>
              <w:t>(Apellidos y nombre como figura en el DNI)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6E3BC"/>
            <w:vAlign w:val="center"/>
          </w:tcPr>
          <w:p w14:paraId="15589C7A" w14:textId="77777777" w:rsidR="00BB7404" w:rsidRPr="00055D03" w:rsidRDefault="00BB7404" w:rsidP="00FC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7" w:right="-98"/>
              <w:jc w:val="center"/>
              <w:rPr>
                <w:b/>
                <w:i/>
                <w:iCs/>
                <w:color w:val="000000"/>
                <w:lang w:val="es-ES"/>
              </w:rPr>
            </w:pPr>
            <w:r w:rsidRPr="00055D03">
              <w:rPr>
                <w:b/>
                <w:i/>
                <w:iCs/>
                <w:color w:val="000000"/>
                <w:sz w:val="20"/>
                <w:szCs w:val="20"/>
                <w:lang w:val="es-ES"/>
              </w:rPr>
              <w:t>DNI</w:t>
            </w:r>
            <w:r w:rsidRPr="00055D03">
              <w:rPr>
                <w:i/>
                <w:iCs/>
                <w:color w:val="000000"/>
                <w:sz w:val="20"/>
                <w:szCs w:val="20"/>
                <w:lang w:val="es-ES"/>
              </w:rPr>
              <w:t xml:space="preserve"> (con letra)</w:t>
            </w:r>
          </w:p>
        </w:tc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6E3BC"/>
            <w:vAlign w:val="center"/>
          </w:tcPr>
          <w:p w14:paraId="0377A062" w14:textId="77777777" w:rsidR="00BB7404" w:rsidRPr="00055D03" w:rsidRDefault="00BB7404" w:rsidP="00FC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32" w:right="-94"/>
              <w:jc w:val="center"/>
              <w:rPr>
                <w:b/>
                <w:i/>
                <w:iCs/>
                <w:color w:val="000000"/>
                <w:lang w:val="es-ES"/>
              </w:rPr>
            </w:pPr>
            <w:r w:rsidRPr="00055D03">
              <w:rPr>
                <w:b/>
                <w:i/>
                <w:iCs/>
                <w:color w:val="000000"/>
                <w:sz w:val="16"/>
                <w:szCs w:val="16"/>
                <w:lang w:val="es-ES"/>
              </w:rPr>
              <w:t>Número de horas de coordinación</w:t>
            </w:r>
          </w:p>
        </w:tc>
      </w:tr>
      <w:tr w:rsidR="00FA07DD" w:rsidRPr="00FA07DD" w14:paraId="0C0BBFDA" w14:textId="77777777" w:rsidTr="004A1845">
        <w:trPr>
          <w:trHeight w:val="27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6DA1F4DE" w14:textId="77777777" w:rsidR="00FA07DD" w:rsidRPr="00FD74ED" w:rsidRDefault="00FA07DD" w:rsidP="003C548B">
            <w:pPr>
              <w:rPr>
                <w:b/>
                <w:i/>
                <w:iCs/>
                <w:color w:val="000000"/>
                <w:sz w:val="20"/>
                <w:szCs w:val="20"/>
                <w:lang w:val="es-ES"/>
              </w:rPr>
            </w:pPr>
            <w:r w:rsidRPr="00FD74ED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>1</w:t>
            </w:r>
            <w:r w:rsidRPr="00FD74ED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vertAlign w:val="superscript"/>
                <w:lang w:val="es-ES"/>
              </w:rPr>
              <w:t>er</w:t>
            </w:r>
            <w:r w:rsidRPr="00FD74ED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 xml:space="preserve"> Apellido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793BDE82" w14:textId="77777777" w:rsidR="00FA07DD" w:rsidRPr="00FD74ED" w:rsidRDefault="00FA07DD" w:rsidP="003C548B">
            <w:pP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  <w:r w:rsidRPr="00FD74ED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>2º Apellido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08D416CB" w14:textId="77777777" w:rsidR="00FA07DD" w:rsidRPr="00FD74ED" w:rsidRDefault="00FA07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  <w:r w:rsidRPr="00FD74ED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 xml:space="preserve">Nombre </w:t>
            </w:r>
          </w:p>
        </w:tc>
        <w:tc>
          <w:tcPr>
            <w:tcW w:w="2268" w:type="dxa"/>
            <w:vMerge/>
            <w:tcBorders>
              <w:left w:val="single" w:sz="4" w:space="0" w:color="000000"/>
            </w:tcBorders>
            <w:shd w:val="clear" w:color="auto" w:fill="D6E3BC"/>
            <w:vAlign w:val="center"/>
          </w:tcPr>
          <w:p w14:paraId="4B7B1D12" w14:textId="77777777" w:rsidR="00FA07DD" w:rsidRPr="00FA07DD" w:rsidRDefault="00FA0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6E3BC"/>
          </w:tcPr>
          <w:p w14:paraId="4D1725A3" w14:textId="77777777" w:rsidR="00FA07DD" w:rsidRPr="00FA07DD" w:rsidRDefault="00FA0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BB7404" w:rsidRPr="00055D03" w14:paraId="263A518D" w14:textId="77777777" w:rsidTr="004A1845">
        <w:trPr>
          <w:trHeight w:val="447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CBB54F" w14:textId="77777777" w:rsidR="00BB7404" w:rsidRPr="00055D03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76A7E" w14:textId="77777777" w:rsidR="00BB7404" w:rsidRPr="00055D03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D58F5" w14:textId="77777777" w:rsidR="00BB7404" w:rsidRPr="00055D03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AB281" w14:textId="77777777" w:rsidR="00BB7404" w:rsidRPr="00055D03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D050" w14:textId="77777777" w:rsidR="00BB7404" w:rsidRPr="00055D03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</w:p>
        </w:tc>
      </w:tr>
      <w:tr w:rsidR="00BB7404" w:rsidRPr="00FA07DD" w14:paraId="4D5242D3" w14:textId="77777777" w:rsidTr="004A1845">
        <w:trPr>
          <w:trHeight w:val="447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6574273" w14:textId="77777777" w:rsidR="00BB7404" w:rsidRPr="00FA07DD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8"/>
                <w:szCs w:val="28"/>
                <w:lang w:val="es-ES"/>
              </w:rPr>
            </w:pPr>
            <w:r w:rsidRPr="00FA07DD">
              <w:rPr>
                <w:rFonts w:ascii="Calibri" w:eastAsia="Calibri" w:hAnsi="Calibri" w:cs="Calibri"/>
                <w:color w:val="000000"/>
                <w:sz w:val="28"/>
                <w:szCs w:val="28"/>
                <w:lang w:val="es-ES"/>
              </w:rPr>
              <w:t>*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C9D0067" w14:textId="77777777" w:rsidR="00BB7404" w:rsidRPr="00FA07DD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E256C53" w14:textId="77777777" w:rsidR="00BB7404" w:rsidRPr="00FA07DD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CB97E32" w14:textId="77777777" w:rsidR="00BB7404" w:rsidRPr="00FA07DD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32B4066" w14:textId="77777777" w:rsidR="00BB7404" w:rsidRPr="00FA07DD" w:rsidRDefault="00BB7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lang w:val="es-ES"/>
              </w:rPr>
            </w:pPr>
          </w:p>
        </w:tc>
      </w:tr>
      <w:tr w:rsidR="00126B04" w:rsidRPr="00055D03" w14:paraId="44EFD320" w14:textId="77777777" w:rsidTr="004A1845">
        <w:trPr>
          <w:trHeight w:val="238"/>
        </w:trPr>
        <w:tc>
          <w:tcPr>
            <w:tcW w:w="5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67DA7436" w14:textId="77777777" w:rsidR="00126B04" w:rsidRPr="00055D03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b/>
                <w:color w:val="000000"/>
                <w:sz w:val="20"/>
                <w:szCs w:val="20"/>
                <w:lang w:val="es-ES"/>
              </w:rPr>
              <w:t>Docentes PAE</w:t>
            </w:r>
          </w:p>
          <w:p w14:paraId="42A93A79" w14:textId="77777777" w:rsidR="00126B04" w:rsidRPr="00055D03" w:rsidRDefault="00FA07DD" w:rsidP="00FA07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color w:val="000000"/>
                <w:sz w:val="20"/>
                <w:szCs w:val="20"/>
                <w:lang w:val="es-ES"/>
              </w:rPr>
              <w:t>(Apellidos y nombre como figura en el DNI)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6E3BC"/>
            <w:vAlign w:val="center"/>
          </w:tcPr>
          <w:p w14:paraId="7134FB49" w14:textId="77777777" w:rsidR="00126B04" w:rsidRPr="00055D03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b/>
                <w:i/>
                <w:iCs/>
                <w:color w:val="000000"/>
                <w:sz w:val="20"/>
                <w:szCs w:val="20"/>
                <w:lang w:val="es-ES"/>
              </w:rPr>
              <w:t>DNI</w:t>
            </w:r>
            <w:r w:rsidRPr="00055D03">
              <w:rPr>
                <w:i/>
                <w:iCs/>
                <w:color w:val="000000"/>
                <w:sz w:val="20"/>
                <w:szCs w:val="20"/>
                <w:lang w:val="es-ES"/>
              </w:rPr>
              <w:t xml:space="preserve"> (con letra)</w:t>
            </w:r>
          </w:p>
        </w:tc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vAlign w:val="center"/>
          </w:tcPr>
          <w:p w14:paraId="18991CBA" w14:textId="27DD66D6" w:rsidR="00126B04" w:rsidRPr="00055D03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  <w:iCs/>
                <w:color w:val="000000"/>
                <w:lang w:val="es-ES"/>
              </w:rPr>
            </w:pPr>
            <w:r w:rsidRPr="00055D03">
              <w:rPr>
                <w:b/>
                <w:i/>
                <w:iCs/>
                <w:color w:val="000000"/>
                <w:sz w:val="16"/>
                <w:szCs w:val="16"/>
                <w:lang w:val="es-ES"/>
              </w:rPr>
              <w:t xml:space="preserve">Horas de </w:t>
            </w:r>
            <w:r w:rsidR="00483BD2" w:rsidRPr="00055D03">
              <w:rPr>
                <w:b/>
                <w:i/>
                <w:iCs/>
                <w:color w:val="000000"/>
                <w:sz w:val="16"/>
                <w:szCs w:val="16"/>
                <w:lang w:val="es-ES"/>
              </w:rPr>
              <w:t>PAE realizadas</w:t>
            </w:r>
          </w:p>
        </w:tc>
      </w:tr>
      <w:tr w:rsidR="00FA07DD" w:rsidRPr="00055D03" w14:paraId="5D6E79AE" w14:textId="77777777" w:rsidTr="00735600">
        <w:trPr>
          <w:trHeight w:val="238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3F835E5F" w14:textId="77777777" w:rsidR="00FA07DD" w:rsidRPr="00055D03" w:rsidRDefault="00FA07DD" w:rsidP="003C548B">
            <w:pPr>
              <w:rPr>
                <w:b/>
                <w:i/>
                <w:iCs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>1</w:t>
            </w:r>
            <w:r w:rsidRPr="00055D03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vertAlign w:val="superscript"/>
                <w:lang w:val="es-ES"/>
              </w:rPr>
              <w:t>er</w:t>
            </w:r>
            <w:r w:rsidRPr="00055D03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 xml:space="preserve"> Apellido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2DC843FF" w14:textId="77777777" w:rsidR="00FA07DD" w:rsidRPr="00055D03" w:rsidRDefault="00FA07DD" w:rsidP="003C548B">
            <w:pP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>2º Apellido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</w:tcPr>
          <w:p w14:paraId="76E54D2C" w14:textId="77777777" w:rsidR="00FA07DD" w:rsidRPr="00055D03" w:rsidRDefault="00FA07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</w:pPr>
            <w:r w:rsidRPr="00055D03"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lang w:val="es-ES"/>
              </w:rPr>
              <w:t xml:space="preserve">Nombre </w:t>
            </w: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6E3BC"/>
            <w:vAlign w:val="center"/>
          </w:tcPr>
          <w:p w14:paraId="55CE9262" w14:textId="77777777" w:rsidR="00FA07DD" w:rsidRPr="00055D03" w:rsidRDefault="00FA0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vAlign w:val="center"/>
          </w:tcPr>
          <w:p w14:paraId="70D2AE1D" w14:textId="77777777" w:rsidR="00FA07DD" w:rsidRPr="00055D03" w:rsidRDefault="00FA0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4FAE2D69" w14:textId="77777777" w:rsidTr="004A1845">
        <w:trPr>
          <w:trHeight w:val="40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EFED2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C2ACBB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69783F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6DB8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D7A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2B174028" w14:textId="77777777" w:rsidTr="004A1845">
        <w:trPr>
          <w:trHeight w:val="40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0E5C4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B8696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72865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586EE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622F1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14176B6C" w14:textId="77777777" w:rsidTr="004A1845">
        <w:trPr>
          <w:trHeight w:val="40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518BF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3258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3E3EB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B7E9E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561D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20C59893" w14:textId="77777777" w:rsidTr="004A1845">
        <w:trPr>
          <w:trHeight w:val="40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0BA71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D6156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BE361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ED07D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1137E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1DF3E4E2" w14:textId="77777777" w:rsidTr="004A1845">
        <w:trPr>
          <w:trHeight w:val="40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B040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6B5CC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91580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806E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C6E3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2DBD8E87" w14:textId="77777777" w:rsidTr="004A1845">
        <w:trPr>
          <w:trHeight w:val="410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07397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7F3842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9DEBA2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6D6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1A88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569B6412" w14:textId="77777777" w:rsidTr="004A1845">
        <w:trPr>
          <w:trHeight w:val="430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19095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47F2B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F62B2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2AD8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A74B0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0C62EDA8" w14:textId="77777777" w:rsidTr="004A1845">
        <w:trPr>
          <w:trHeight w:val="409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AE21B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0D7F0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8D986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9A28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DE61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  <w:tr w:rsidR="00126B04" w:rsidRPr="00FA07DD" w14:paraId="089872AC" w14:textId="77777777" w:rsidTr="004A1845">
        <w:trPr>
          <w:trHeight w:val="41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40545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B0D98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55EC8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1DAFA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A64C3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  <w:highlight w:val="lightGray"/>
                <w:lang w:val="es-ES"/>
              </w:rPr>
            </w:pPr>
          </w:p>
        </w:tc>
      </w:tr>
    </w:tbl>
    <w:p w14:paraId="5B73DE30" w14:textId="12575855" w:rsidR="00126B04" w:rsidRPr="00FA07DD" w:rsidRDefault="00C3740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lang w:val="es-ES"/>
        </w:rPr>
      </w:pPr>
      <w:r w:rsidRPr="00FA07DD">
        <w:rPr>
          <w:color w:val="000000"/>
          <w:sz w:val="20"/>
          <w:szCs w:val="20"/>
          <w:lang w:val="es-ES"/>
        </w:rPr>
        <w:t>* En el supuesto de que se haya sustituido el coordinador</w:t>
      </w:r>
    </w:p>
    <w:p w14:paraId="071FD000" w14:textId="77777777" w:rsidR="00126B04" w:rsidRDefault="00126B0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tbl>
      <w:tblPr>
        <w:tblW w:w="9465" w:type="dxa"/>
        <w:tblInd w:w="-119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30"/>
        <w:gridCol w:w="1235"/>
      </w:tblGrid>
      <w:tr w:rsidR="0005023D" w:rsidRPr="00190878" w14:paraId="4EBEE406" w14:textId="77777777" w:rsidTr="00D5717C">
        <w:trPr>
          <w:trHeight w:val="408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6E3BC"/>
          </w:tcPr>
          <w:p w14:paraId="6C3D1BD2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N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ÚMERO 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TOTAL DE GRUPS IMPARTITS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14:paraId="7F6131C2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 w:themeColor="text1"/>
              </w:rPr>
            </w:pPr>
          </w:p>
        </w:tc>
      </w:tr>
      <w:tr w:rsidR="0005023D" w:rsidRPr="00190878" w14:paraId="56A5095B" w14:textId="77777777" w:rsidTr="00D5717C">
        <w:trPr>
          <w:trHeight w:val="408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6E3BC"/>
          </w:tcPr>
          <w:p w14:paraId="0C3EA076" w14:textId="77777777" w:rsidR="0005023D" w:rsidRPr="007D7593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N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ÚMERO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 TOTAL D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E 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ALUMN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O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S QUE HAN PARTICIPA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DO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EN EL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 PAE </w:t>
            </w:r>
          </w:p>
          <w:p w14:paraId="599E8005" w14:textId="77777777" w:rsidR="0005023D" w:rsidRPr="00705AC2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705AC2">
              <w:rPr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705AC2">
              <w:rPr>
                <w:color w:val="000000" w:themeColor="text1"/>
                <w:sz w:val="20"/>
                <w:szCs w:val="20"/>
              </w:rPr>
              <w:t>Incluye</w:t>
            </w:r>
            <w:proofErr w:type="spellEnd"/>
            <w:r w:rsidRPr="00705AC2">
              <w:rPr>
                <w:color w:val="000000" w:themeColor="text1"/>
                <w:sz w:val="20"/>
                <w:szCs w:val="20"/>
              </w:rPr>
              <w:t xml:space="preserve"> los </w:t>
            </w:r>
            <w:proofErr w:type="spellStart"/>
            <w:r w:rsidRPr="00705AC2">
              <w:rPr>
                <w:color w:val="000000" w:themeColor="text1"/>
                <w:sz w:val="20"/>
                <w:szCs w:val="20"/>
              </w:rPr>
              <w:t>alumnos</w:t>
            </w:r>
            <w:proofErr w:type="spellEnd"/>
            <w:r w:rsidRPr="00705AC2">
              <w:rPr>
                <w:color w:val="000000" w:themeColor="text1"/>
                <w:sz w:val="20"/>
                <w:szCs w:val="20"/>
              </w:rPr>
              <w:t xml:space="preserve"> que se han </w:t>
            </w:r>
            <w:proofErr w:type="spellStart"/>
            <w:r w:rsidRPr="00705AC2">
              <w:rPr>
                <w:color w:val="000000" w:themeColor="text1"/>
                <w:sz w:val="20"/>
                <w:szCs w:val="20"/>
              </w:rPr>
              <w:t>dado</w:t>
            </w:r>
            <w:proofErr w:type="spellEnd"/>
            <w:r w:rsidRPr="00705AC2">
              <w:rPr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705AC2">
              <w:rPr>
                <w:color w:val="000000" w:themeColor="text1"/>
                <w:sz w:val="20"/>
                <w:szCs w:val="20"/>
              </w:rPr>
              <w:t>baja</w:t>
            </w:r>
            <w:proofErr w:type="spellEnd"/>
            <w:r w:rsidRPr="00705AC2">
              <w:rPr>
                <w:color w:val="000000" w:themeColor="text1"/>
                <w:sz w:val="20"/>
                <w:szCs w:val="20"/>
              </w:rPr>
              <w:t xml:space="preserve"> y los </w:t>
            </w:r>
            <w:proofErr w:type="spellStart"/>
            <w:r w:rsidRPr="00705AC2">
              <w:rPr>
                <w:color w:val="000000" w:themeColor="text1"/>
                <w:sz w:val="20"/>
                <w:szCs w:val="20"/>
              </w:rPr>
              <w:t>alumnos</w:t>
            </w:r>
            <w:proofErr w:type="spellEnd"/>
            <w:r w:rsidRPr="00705AC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05AC2">
              <w:rPr>
                <w:color w:val="000000" w:themeColor="text1"/>
                <w:sz w:val="20"/>
                <w:szCs w:val="20"/>
              </w:rPr>
              <w:t>sustitutos</w:t>
            </w:r>
            <w:proofErr w:type="spellEnd"/>
            <w:r w:rsidRPr="00705AC2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14:paraId="30A21FA7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 w:themeColor="text1"/>
              </w:rPr>
            </w:pPr>
          </w:p>
        </w:tc>
      </w:tr>
      <w:tr w:rsidR="0005023D" w:rsidRPr="00190878" w14:paraId="6841265F" w14:textId="77777777" w:rsidTr="00D5717C">
        <w:trPr>
          <w:trHeight w:val="408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6E3BC"/>
          </w:tcPr>
          <w:p w14:paraId="1464D109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N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ÚMERO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 TOTAL D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E 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ALUMN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O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S QUE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SE HAN DADO DE BAJA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EN EL</w:t>
            </w: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 xml:space="preserve"> PAE 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14:paraId="7AB40C19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 w:themeColor="text1"/>
              </w:rPr>
            </w:pPr>
          </w:p>
        </w:tc>
      </w:tr>
      <w:tr w:rsidR="0005023D" w:rsidRPr="00190878" w14:paraId="7C5393EC" w14:textId="77777777" w:rsidTr="00D5717C">
        <w:trPr>
          <w:trHeight w:val="408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6E3BC"/>
          </w:tcPr>
          <w:p w14:paraId="2669FE21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90878">
              <w:rPr>
                <w:b/>
                <w:bCs/>
                <w:color w:val="000000" w:themeColor="text1"/>
                <w:sz w:val="20"/>
                <w:szCs w:val="20"/>
              </w:rPr>
              <w:t>N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ÚMERO TOTAL DE ALUMNOS QUE SE HAN QUEDADO EN LISTA DE ESPERA Y NO HAN PODIDO PARTICIPAR EN EL PROGRAMA 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14:paraId="4B46F5E1" w14:textId="77777777" w:rsidR="0005023D" w:rsidRPr="00190878" w:rsidRDefault="0005023D" w:rsidP="00D571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 w:themeColor="text1"/>
              </w:rPr>
            </w:pPr>
          </w:p>
        </w:tc>
      </w:tr>
    </w:tbl>
    <w:p w14:paraId="770C1FAA" w14:textId="77777777" w:rsidR="00A65A60" w:rsidRDefault="00A65A6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p w14:paraId="36AC279A" w14:textId="77777777" w:rsidR="00A65A60" w:rsidRDefault="00A65A6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p w14:paraId="6C10C08B" w14:textId="77777777" w:rsidR="00A65A60" w:rsidRDefault="00A65A6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p w14:paraId="0A0E6FCB" w14:textId="77777777" w:rsidR="00A65A60" w:rsidRPr="00FA07DD" w:rsidRDefault="00A65A6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p w14:paraId="5040CBA3" w14:textId="77777777" w:rsidR="009D1D5F" w:rsidRPr="00FA07DD" w:rsidRDefault="009D1D5F">
      <w:pPr>
        <w:rPr>
          <w:lang w:val="es-ES"/>
        </w:rPr>
      </w:pPr>
    </w:p>
    <w:tbl>
      <w:tblPr>
        <w:tblStyle w:val="affc"/>
        <w:tblW w:w="9644" w:type="dxa"/>
        <w:tblInd w:w="-119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30"/>
        <w:gridCol w:w="590"/>
        <w:gridCol w:w="590"/>
        <w:gridCol w:w="550"/>
        <w:gridCol w:w="584"/>
      </w:tblGrid>
      <w:tr w:rsidR="00126B04" w:rsidRPr="00FA07DD" w14:paraId="4E74B229" w14:textId="77777777" w:rsidTr="009D1D5F">
        <w:trPr>
          <w:trHeight w:val="412"/>
        </w:trPr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0D109E0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VALORACIÓN GLOBAL DEL PROGRAMA Y DE LOS ALUMNOS PARTICIPANTES</w:t>
            </w:r>
          </w:p>
        </w:tc>
      </w:tr>
      <w:tr w:rsidR="00126B04" w:rsidRPr="00FA07DD" w14:paraId="085FC1D7" w14:textId="77777777" w:rsidTr="009D1D5F">
        <w:trPr>
          <w:trHeight w:val="405"/>
        </w:trPr>
        <w:tc>
          <w:tcPr>
            <w:tcW w:w="73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6DE3BC4A" w14:textId="77777777" w:rsidR="00126B04" w:rsidRPr="00FA07DD" w:rsidRDefault="00C3740C" w:rsidP="00FA07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  <w:lang w:val="es-ES"/>
              </w:rPr>
            </w:pPr>
            <w:r w:rsidRPr="00FA07DD">
              <w:rPr>
                <w:i/>
                <w:color w:val="000000"/>
                <w:sz w:val="18"/>
                <w:szCs w:val="18"/>
                <w:lang w:val="es-ES"/>
              </w:rPr>
              <w:t>Marc</w:t>
            </w:r>
            <w:r w:rsidR="00FA07DD" w:rsidRPr="00FA07DD">
              <w:rPr>
                <w:i/>
                <w:color w:val="000000"/>
                <w:sz w:val="18"/>
                <w:szCs w:val="18"/>
                <w:lang w:val="es-ES"/>
              </w:rPr>
              <w:t>ar</w:t>
            </w:r>
            <w:r w:rsidRPr="00FA07DD">
              <w:rPr>
                <w:i/>
                <w:color w:val="000000"/>
                <w:sz w:val="18"/>
                <w:szCs w:val="18"/>
                <w:lang w:val="es-ES"/>
              </w:rPr>
              <w:t xml:space="preserve"> con una </w:t>
            </w:r>
            <w:r w:rsidRPr="00FA07DD">
              <w:rPr>
                <w:color w:val="000000"/>
                <w:sz w:val="18"/>
                <w:szCs w:val="18"/>
                <w:lang w:val="es-ES"/>
              </w:rPr>
              <w:t>x</w:t>
            </w:r>
            <w:r w:rsidRPr="00FA07DD">
              <w:rPr>
                <w:i/>
                <w:color w:val="000000"/>
                <w:sz w:val="18"/>
                <w:szCs w:val="18"/>
                <w:lang w:val="es-ES"/>
              </w:rPr>
              <w:t>: 1-insuficiente, 2-suficiente, 3-satisfactorio, 4-muy satisfactorio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54BB4437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2F34CA06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17370C11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vAlign w:val="center"/>
          </w:tcPr>
          <w:p w14:paraId="35D6B162" w14:textId="77777777" w:rsidR="00126B04" w:rsidRPr="00FA07DD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4</w:t>
            </w:r>
          </w:p>
        </w:tc>
      </w:tr>
      <w:tr w:rsidR="00126B04" w:rsidRPr="00FA07DD" w14:paraId="18D55ECF" w14:textId="77777777" w:rsidTr="00607041">
        <w:trPr>
          <w:trHeight w:val="454"/>
        </w:trPr>
        <w:tc>
          <w:tcPr>
            <w:tcW w:w="7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9C0249" w14:textId="77777777" w:rsidR="00126B04" w:rsidRPr="003D5724" w:rsidRDefault="00C374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r w:rsidRPr="003D5724">
              <w:rPr>
                <w:color w:val="000000"/>
                <w:sz w:val="20"/>
                <w:szCs w:val="20"/>
                <w:lang w:val="es-ES"/>
              </w:rPr>
              <w:t>Grado de satisfacción del resultado del programa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098A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D8C0B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B27D7B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9859" w14:textId="77777777" w:rsidR="00126B04" w:rsidRPr="00FA07DD" w:rsidRDefault="00126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</w:tr>
      <w:tr w:rsidR="003D5724" w:rsidRPr="00FA07DD" w14:paraId="08756D5B" w14:textId="77777777" w:rsidTr="005D33F9">
        <w:trPr>
          <w:trHeight w:val="454"/>
        </w:trPr>
        <w:tc>
          <w:tcPr>
            <w:tcW w:w="7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C4EB3" w14:textId="5A38CD08" w:rsidR="003D5724" w:rsidRPr="003D5724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proofErr w:type="spellStart"/>
            <w:r w:rsidRPr="003D5724">
              <w:rPr>
                <w:sz w:val="20"/>
                <w:szCs w:val="20"/>
              </w:rPr>
              <w:t>Grado</w:t>
            </w:r>
            <w:proofErr w:type="spellEnd"/>
            <w:r w:rsidRPr="003D5724">
              <w:rPr>
                <w:sz w:val="20"/>
                <w:szCs w:val="20"/>
              </w:rPr>
              <w:t xml:space="preserve"> de </w:t>
            </w:r>
            <w:proofErr w:type="spellStart"/>
            <w:r w:rsidRPr="003D5724">
              <w:rPr>
                <w:sz w:val="20"/>
                <w:szCs w:val="20"/>
              </w:rPr>
              <w:t>implicación</w:t>
            </w:r>
            <w:proofErr w:type="spellEnd"/>
            <w:r w:rsidRPr="003D5724">
              <w:rPr>
                <w:sz w:val="20"/>
                <w:szCs w:val="20"/>
              </w:rPr>
              <w:t xml:space="preserve"> del personal </w:t>
            </w:r>
            <w:proofErr w:type="spellStart"/>
            <w:r w:rsidRPr="003D5724">
              <w:rPr>
                <w:sz w:val="20"/>
                <w:szCs w:val="20"/>
              </w:rPr>
              <w:t>docente</w:t>
            </w:r>
            <w:proofErr w:type="spellEnd"/>
            <w:r w:rsidRPr="003D5724">
              <w:rPr>
                <w:sz w:val="20"/>
                <w:szCs w:val="20"/>
              </w:rPr>
              <w:t xml:space="preserve"> del PAE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13FAA0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29E8C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93336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43A1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</w:tr>
      <w:tr w:rsidR="003D5724" w:rsidRPr="00FA07DD" w14:paraId="1AB73620" w14:textId="77777777" w:rsidTr="005D33F9">
        <w:trPr>
          <w:trHeight w:val="454"/>
        </w:trPr>
        <w:tc>
          <w:tcPr>
            <w:tcW w:w="7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0E4E6" w14:textId="3DAD45AE" w:rsidR="003D5724" w:rsidRPr="003D5724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proofErr w:type="spellStart"/>
            <w:r w:rsidRPr="003D5724">
              <w:rPr>
                <w:sz w:val="20"/>
                <w:szCs w:val="20"/>
              </w:rPr>
              <w:t>Grado</w:t>
            </w:r>
            <w:proofErr w:type="spellEnd"/>
            <w:r w:rsidRPr="003D5724">
              <w:rPr>
                <w:sz w:val="20"/>
                <w:szCs w:val="20"/>
              </w:rPr>
              <w:t xml:space="preserve"> de </w:t>
            </w:r>
            <w:proofErr w:type="spellStart"/>
            <w:r w:rsidRPr="003D5724">
              <w:rPr>
                <w:sz w:val="20"/>
                <w:szCs w:val="20"/>
              </w:rPr>
              <w:t>participación</w:t>
            </w:r>
            <w:proofErr w:type="spellEnd"/>
            <w:r w:rsidRPr="003D5724">
              <w:rPr>
                <w:sz w:val="20"/>
                <w:szCs w:val="20"/>
              </w:rPr>
              <w:t xml:space="preserve"> del </w:t>
            </w:r>
            <w:proofErr w:type="spellStart"/>
            <w:r w:rsidRPr="003D5724">
              <w:rPr>
                <w:sz w:val="20"/>
                <w:szCs w:val="20"/>
              </w:rPr>
              <w:t>alumnado</w:t>
            </w:r>
            <w:proofErr w:type="spellEnd"/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89FECF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107F7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B747C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8626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</w:tr>
      <w:tr w:rsidR="003D5724" w:rsidRPr="00FA07DD" w14:paraId="1BAFF06E" w14:textId="77777777" w:rsidTr="005D33F9">
        <w:trPr>
          <w:trHeight w:val="454"/>
        </w:trPr>
        <w:tc>
          <w:tcPr>
            <w:tcW w:w="7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426B2" w14:textId="13574AA8" w:rsidR="003D5724" w:rsidRPr="003D5724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proofErr w:type="spellStart"/>
            <w:r w:rsidRPr="003D5724">
              <w:rPr>
                <w:sz w:val="20"/>
                <w:szCs w:val="20"/>
              </w:rPr>
              <w:t>Grado</w:t>
            </w:r>
            <w:proofErr w:type="spellEnd"/>
            <w:r w:rsidRPr="003D5724">
              <w:rPr>
                <w:sz w:val="20"/>
                <w:szCs w:val="20"/>
              </w:rPr>
              <w:t xml:space="preserve"> de </w:t>
            </w:r>
            <w:proofErr w:type="spellStart"/>
            <w:r w:rsidRPr="003D5724">
              <w:rPr>
                <w:sz w:val="20"/>
                <w:szCs w:val="20"/>
              </w:rPr>
              <w:t>mejora</w:t>
            </w:r>
            <w:proofErr w:type="spellEnd"/>
            <w:r w:rsidRPr="003D5724">
              <w:rPr>
                <w:sz w:val="20"/>
                <w:szCs w:val="20"/>
              </w:rPr>
              <w:t xml:space="preserve"> de las </w:t>
            </w:r>
            <w:proofErr w:type="spellStart"/>
            <w:r w:rsidRPr="003D5724">
              <w:rPr>
                <w:sz w:val="20"/>
                <w:szCs w:val="20"/>
              </w:rPr>
              <w:t>expectativas</w:t>
            </w:r>
            <w:proofErr w:type="spellEnd"/>
            <w:r w:rsidRPr="003D5724">
              <w:rPr>
                <w:sz w:val="20"/>
                <w:szCs w:val="20"/>
              </w:rPr>
              <w:t xml:space="preserve"> del </w:t>
            </w:r>
            <w:proofErr w:type="spellStart"/>
            <w:r w:rsidRPr="003D5724">
              <w:rPr>
                <w:sz w:val="20"/>
                <w:szCs w:val="20"/>
              </w:rPr>
              <w:t>alumnado</w:t>
            </w:r>
            <w:proofErr w:type="spellEnd"/>
            <w:r w:rsidRPr="003D5724">
              <w:rPr>
                <w:sz w:val="20"/>
                <w:szCs w:val="20"/>
              </w:rPr>
              <w:t xml:space="preserve"> sobre el </w:t>
            </w:r>
            <w:proofErr w:type="spellStart"/>
            <w:r w:rsidRPr="003D5724">
              <w:rPr>
                <w:sz w:val="20"/>
                <w:szCs w:val="20"/>
              </w:rPr>
              <w:t>logro</w:t>
            </w:r>
            <w:proofErr w:type="spellEnd"/>
            <w:r w:rsidRPr="003D5724">
              <w:rPr>
                <w:sz w:val="20"/>
                <w:szCs w:val="20"/>
              </w:rPr>
              <w:t xml:space="preserve"> de los </w:t>
            </w:r>
            <w:proofErr w:type="spellStart"/>
            <w:r w:rsidRPr="003D5724">
              <w:rPr>
                <w:sz w:val="20"/>
                <w:szCs w:val="20"/>
              </w:rPr>
              <w:t>objetivos</w:t>
            </w:r>
            <w:proofErr w:type="spellEnd"/>
            <w:r w:rsidRPr="003D5724">
              <w:rPr>
                <w:sz w:val="20"/>
                <w:szCs w:val="20"/>
              </w:rPr>
              <w:t xml:space="preserve"> y </w:t>
            </w:r>
            <w:proofErr w:type="spellStart"/>
            <w:r w:rsidRPr="003D5724">
              <w:rPr>
                <w:sz w:val="20"/>
                <w:szCs w:val="20"/>
              </w:rPr>
              <w:t>competencias</w:t>
            </w:r>
            <w:proofErr w:type="spellEnd"/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D2F91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C68A4C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44290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A724D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</w:tr>
      <w:tr w:rsidR="003D5724" w:rsidRPr="00FA07DD" w14:paraId="3A697596" w14:textId="77777777" w:rsidTr="005D33F9">
        <w:trPr>
          <w:trHeight w:val="454"/>
        </w:trPr>
        <w:tc>
          <w:tcPr>
            <w:tcW w:w="7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77A90" w14:textId="6F78B972" w:rsidR="003D5724" w:rsidRPr="003D5724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proofErr w:type="spellStart"/>
            <w:r w:rsidRPr="003D5724">
              <w:rPr>
                <w:sz w:val="20"/>
                <w:szCs w:val="20"/>
              </w:rPr>
              <w:t>Implicación</w:t>
            </w:r>
            <w:proofErr w:type="spellEnd"/>
            <w:r w:rsidRPr="003D5724">
              <w:rPr>
                <w:sz w:val="20"/>
                <w:szCs w:val="20"/>
              </w:rPr>
              <w:t xml:space="preserve"> y </w:t>
            </w:r>
            <w:proofErr w:type="spellStart"/>
            <w:r w:rsidRPr="003D5724">
              <w:rPr>
                <w:sz w:val="20"/>
                <w:szCs w:val="20"/>
              </w:rPr>
              <w:t>grado</w:t>
            </w:r>
            <w:proofErr w:type="spellEnd"/>
            <w:r w:rsidRPr="003D5724">
              <w:rPr>
                <w:sz w:val="20"/>
                <w:szCs w:val="20"/>
              </w:rPr>
              <w:t xml:space="preserve"> de </w:t>
            </w:r>
            <w:proofErr w:type="spellStart"/>
            <w:r w:rsidRPr="003D5724">
              <w:rPr>
                <w:sz w:val="20"/>
                <w:szCs w:val="20"/>
              </w:rPr>
              <w:t>satisfacción</w:t>
            </w:r>
            <w:proofErr w:type="spellEnd"/>
            <w:r w:rsidRPr="003D5724">
              <w:rPr>
                <w:sz w:val="20"/>
                <w:szCs w:val="20"/>
              </w:rPr>
              <w:t xml:space="preserve"> de las familias con el programa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15AE8A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5E83A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B0244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B4A7" w14:textId="77777777" w:rsidR="003D5724" w:rsidRPr="00FA07DD" w:rsidRDefault="003D5724" w:rsidP="003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</w:tr>
      <w:tr w:rsidR="0020774C" w:rsidRPr="00FA07DD" w14:paraId="373BFF12" w14:textId="77777777" w:rsidTr="00607041">
        <w:tc>
          <w:tcPr>
            <w:tcW w:w="9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7AD0CC56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Dificultades surgidas en el desarrollo del programa y decisiones tomadas</w:t>
            </w:r>
          </w:p>
        </w:tc>
      </w:tr>
      <w:tr w:rsidR="0020774C" w:rsidRPr="00FA07DD" w14:paraId="07DA5F6C" w14:textId="77777777" w:rsidTr="00607041">
        <w:tc>
          <w:tcPr>
            <w:tcW w:w="9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2AE3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283AF5AC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78EF8B97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18CB2455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443D89C0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20774C" w:rsidRPr="00FA07DD" w14:paraId="033F77FB" w14:textId="77777777" w:rsidTr="00607041">
        <w:tc>
          <w:tcPr>
            <w:tcW w:w="9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5F8B6F73" w14:textId="4226CBAC" w:rsidR="0020774C" w:rsidRPr="00FA07DD" w:rsidRDefault="0020774C" w:rsidP="00615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r w:rsidRPr="00FA07DD">
              <w:rPr>
                <w:b/>
                <w:color w:val="000000"/>
                <w:sz w:val="20"/>
                <w:szCs w:val="20"/>
                <w:lang w:val="es-ES"/>
              </w:rPr>
              <w:t>OBSERVACIONES</w:t>
            </w:r>
            <w:r w:rsidR="00615706">
              <w:rPr>
                <w:b/>
                <w:color w:val="000000"/>
                <w:sz w:val="20"/>
                <w:szCs w:val="20"/>
                <w:lang w:val="es-ES"/>
              </w:rPr>
              <w:t xml:space="preserve"> relacionadas con</w:t>
            </w:r>
            <w:r w:rsidR="00CF0E99" w:rsidRPr="00FA07DD">
              <w:rPr>
                <w:b/>
                <w:color w:val="000000"/>
                <w:sz w:val="20"/>
                <w:szCs w:val="20"/>
                <w:lang w:val="es-ES"/>
              </w:rPr>
              <w:t xml:space="preserve"> las</w:t>
            </w:r>
            <w:r w:rsidR="00FA07DD" w:rsidRPr="00FA07DD">
              <w:rPr>
                <w:b/>
                <w:color w:val="000000"/>
                <w:sz w:val="20"/>
                <w:szCs w:val="20"/>
                <w:lang w:val="es-ES"/>
              </w:rPr>
              <w:t xml:space="preserve"> </w:t>
            </w:r>
            <w:r w:rsidR="00CF0E99" w:rsidRPr="00FA07DD">
              <w:rPr>
                <w:b/>
                <w:color w:val="000000"/>
                <w:sz w:val="20"/>
                <w:szCs w:val="20"/>
                <w:lang w:val="es-ES"/>
              </w:rPr>
              <w:t>bases del programa y l</w:t>
            </w:r>
            <w:r w:rsidR="00FA07DD" w:rsidRPr="00FA07DD">
              <w:rPr>
                <w:b/>
                <w:color w:val="000000"/>
                <w:sz w:val="20"/>
                <w:szCs w:val="20"/>
                <w:lang w:val="es-ES"/>
              </w:rPr>
              <w:t xml:space="preserve">a </w:t>
            </w:r>
            <w:r w:rsidR="00CF0E99" w:rsidRPr="00FA07DD">
              <w:rPr>
                <w:b/>
                <w:color w:val="000000"/>
                <w:sz w:val="20"/>
                <w:szCs w:val="20"/>
                <w:lang w:val="es-ES"/>
              </w:rPr>
              <w:t>organización del programa</w:t>
            </w:r>
            <w:r w:rsidR="00677797">
              <w:rPr>
                <w:b/>
                <w:color w:val="000000"/>
                <w:sz w:val="20"/>
                <w:szCs w:val="20"/>
                <w:lang w:val="es-ES"/>
              </w:rPr>
              <w:t xml:space="preserve">. </w:t>
            </w:r>
            <w:r w:rsidR="00677797" w:rsidRPr="00FD74ED">
              <w:rPr>
                <w:bCs/>
                <w:color w:val="000000"/>
                <w:sz w:val="20"/>
                <w:szCs w:val="20"/>
                <w:lang w:val="es-ES"/>
              </w:rPr>
              <w:t>(</w:t>
            </w:r>
            <w:r w:rsidR="00677797" w:rsidRPr="00FD74ED">
              <w:rPr>
                <w:lang w:val="es-ES"/>
              </w:rPr>
              <w:t xml:space="preserve">Se </w:t>
            </w:r>
            <w:r w:rsidR="00FD74ED" w:rsidRPr="00FD74ED">
              <w:rPr>
                <w:lang w:val="es-ES"/>
              </w:rPr>
              <w:t>hará</w:t>
            </w:r>
            <w:r w:rsidR="00677797" w:rsidRPr="00FD74ED">
              <w:rPr>
                <w:lang w:val="es-ES"/>
              </w:rPr>
              <w:t xml:space="preserve"> constar las bajas del profesorado)</w:t>
            </w:r>
          </w:p>
        </w:tc>
      </w:tr>
      <w:tr w:rsidR="0020774C" w:rsidRPr="00FA07DD" w14:paraId="5ADC43E2" w14:textId="77777777" w:rsidTr="00607041">
        <w:tc>
          <w:tcPr>
            <w:tcW w:w="9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8C8F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251F2285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367C0742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4F2F38A1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619C6788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  <w:p w14:paraId="483CAD97" w14:textId="77777777" w:rsidR="0020774C" w:rsidRPr="00FA07DD" w:rsidRDefault="002077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</w:tbl>
    <w:p w14:paraId="4F2520A0" w14:textId="77777777" w:rsidR="00710691" w:rsidRPr="00FA07DD" w:rsidRDefault="00710691" w:rsidP="00710691">
      <w:pPr>
        <w:pBdr>
          <w:top w:val="nil"/>
          <w:left w:val="nil"/>
          <w:bottom w:val="nil"/>
          <w:right w:val="nil"/>
          <w:between w:val="nil"/>
        </w:pBdr>
        <w:rPr>
          <w:lang w:val="es-ES"/>
        </w:rPr>
      </w:pPr>
    </w:p>
    <w:p w14:paraId="5E6166B3" w14:textId="54F9C9F6" w:rsidR="00126B04" w:rsidRPr="00FA07DD" w:rsidRDefault="00055D03" w:rsidP="00710691">
      <w:pPr>
        <w:pBdr>
          <w:top w:val="nil"/>
          <w:left w:val="nil"/>
          <w:bottom w:val="nil"/>
          <w:right w:val="nil"/>
          <w:between w:val="nil"/>
        </w:pBdr>
        <w:rPr>
          <w:lang w:val="es-ES"/>
        </w:rPr>
      </w:pPr>
      <w:r>
        <w:rPr>
          <w:lang w:val="es-ES"/>
        </w:rPr>
        <w:t>La persona</w:t>
      </w:r>
      <w:r w:rsidR="00635044">
        <w:rPr>
          <w:lang w:val="es-ES"/>
        </w:rPr>
        <w:t xml:space="preserve"> coordinador</w:t>
      </w:r>
      <w:r>
        <w:rPr>
          <w:lang w:val="es-ES"/>
        </w:rPr>
        <w:t>a</w:t>
      </w:r>
      <w:r w:rsidR="00C3740C" w:rsidRPr="00FA07DD">
        <w:rPr>
          <w:color w:val="000000"/>
          <w:lang w:val="es-ES"/>
        </w:rPr>
        <w:t xml:space="preserve"> del PAE</w:t>
      </w:r>
      <w:r w:rsidR="00773077" w:rsidRPr="00FA07DD">
        <w:rPr>
          <w:color w:val="000000"/>
          <w:lang w:val="es-ES"/>
        </w:rPr>
        <w:t xml:space="preserve"> durante el curso 202</w:t>
      </w:r>
      <w:r w:rsidR="00551315">
        <w:rPr>
          <w:color w:val="000000"/>
          <w:lang w:val="es-ES"/>
        </w:rPr>
        <w:t>6</w:t>
      </w:r>
      <w:r w:rsidR="00773077" w:rsidRPr="00FA07DD">
        <w:rPr>
          <w:color w:val="000000"/>
          <w:lang w:val="es-ES"/>
        </w:rPr>
        <w:t>-202</w:t>
      </w:r>
      <w:r w:rsidR="00551315">
        <w:rPr>
          <w:color w:val="000000"/>
          <w:lang w:val="es-ES"/>
        </w:rPr>
        <w:t>7</w:t>
      </w:r>
      <w:r w:rsidR="00C3740C" w:rsidRPr="00FA07DD">
        <w:rPr>
          <w:color w:val="000000"/>
          <w:lang w:val="es-ES"/>
        </w:rPr>
        <w:t>,</w:t>
      </w:r>
    </w:p>
    <w:p w14:paraId="59ADD34B" w14:textId="77777777" w:rsidR="00126B04" w:rsidRPr="00FA07DD" w:rsidRDefault="00126B0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lang w:val="es-ES"/>
        </w:rPr>
      </w:pPr>
    </w:p>
    <w:p w14:paraId="7C8FBE28" w14:textId="77777777" w:rsidR="00126B04" w:rsidRPr="00FA07DD" w:rsidRDefault="00C3740C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lang w:val="es-ES"/>
        </w:rPr>
      </w:pPr>
      <w:r w:rsidRPr="00FA07DD">
        <w:rPr>
          <w:b/>
          <w:color w:val="000000"/>
          <w:lang w:val="es-ES"/>
        </w:rPr>
        <w:t>CERTIFICA:</w:t>
      </w:r>
    </w:p>
    <w:p w14:paraId="317F0389" w14:textId="77777777" w:rsidR="00126B04" w:rsidRPr="00FA07DD" w:rsidRDefault="00126B0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lang w:val="es-ES"/>
        </w:rPr>
      </w:pPr>
    </w:p>
    <w:p w14:paraId="70B7741C" w14:textId="6D9F22DC" w:rsidR="0052725E" w:rsidRPr="00FA07DD" w:rsidRDefault="00D71AD7" w:rsidP="004A1845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  <w:lang w:val="es-ES"/>
        </w:rPr>
      </w:pPr>
      <w:r>
        <w:rPr>
          <w:noProof/>
          <w:color w:val="000000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FEE3D9" wp14:editId="2F58A376">
                <wp:simplePos x="0" y="0"/>
                <wp:positionH relativeFrom="column">
                  <wp:posOffset>125095</wp:posOffset>
                </wp:positionH>
                <wp:positionV relativeFrom="paragraph">
                  <wp:posOffset>8255</wp:posOffset>
                </wp:positionV>
                <wp:extent cx="191135" cy="182880"/>
                <wp:effectExtent l="6350" t="5715" r="12065" b="11430"/>
                <wp:wrapNone/>
                <wp:docPr id="64409026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828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68453F" id="_x0000_t109" coordsize="21600,21600" o:spt="109" path="m,l,21600r21600,l21600,xe">
                <v:stroke joinstyle="miter"/>
                <v:path gradientshapeok="t" o:connecttype="rect"/>
              </v:shapetype>
              <v:shape id="AutoShape 2" o:spid="_x0000_s1026" type="#_x0000_t109" style="position:absolute;margin-left:9.85pt;margin-top:.65pt;width:15.05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"/>
            </w:pict>
          </mc:Fallback>
        </mc:AlternateContent>
      </w:r>
      <w:r w:rsidR="00C3740C" w:rsidRPr="00FA07DD">
        <w:rPr>
          <w:color w:val="000000"/>
          <w:lang w:val="es-ES"/>
        </w:rPr>
        <w:t xml:space="preserve">Que estos datos reflejan de manera verídica y exacta la ejecución del </w:t>
      </w:r>
      <w:r w:rsidR="0018779D" w:rsidRPr="00FA07DD">
        <w:rPr>
          <w:color w:val="000000"/>
          <w:lang w:val="es-ES"/>
        </w:rPr>
        <w:t>PAE del</w:t>
      </w:r>
      <w:r w:rsidR="00773077" w:rsidRPr="00FA07DD">
        <w:rPr>
          <w:color w:val="000000"/>
          <w:lang w:val="es-ES"/>
        </w:rPr>
        <w:t xml:space="preserve"> curso</w:t>
      </w:r>
      <w:r w:rsidR="004F7D69" w:rsidRPr="00FA07DD">
        <w:rPr>
          <w:color w:val="000000"/>
          <w:lang w:val="es-ES"/>
        </w:rPr>
        <w:t xml:space="preserve"> </w:t>
      </w:r>
      <w:r w:rsidR="00C3740C" w:rsidRPr="00FA07DD">
        <w:rPr>
          <w:color w:val="000000"/>
          <w:lang w:val="es-ES"/>
        </w:rPr>
        <w:t>202</w:t>
      </w:r>
      <w:r w:rsidR="003D5724">
        <w:rPr>
          <w:color w:val="000000"/>
          <w:lang w:val="es-ES"/>
        </w:rPr>
        <w:t>6</w:t>
      </w:r>
      <w:r w:rsidR="004F7D69" w:rsidRPr="00FA07DD">
        <w:rPr>
          <w:color w:val="000000"/>
          <w:lang w:val="es-ES"/>
        </w:rPr>
        <w:t>-202</w:t>
      </w:r>
      <w:r w:rsidR="003D5724">
        <w:rPr>
          <w:color w:val="000000"/>
          <w:lang w:val="es-ES"/>
        </w:rPr>
        <w:t>7</w:t>
      </w:r>
      <w:r w:rsidR="00C3740C" w:rsidRPr="00FA07DD">
        <w:rPr>
          <w:color w:val="000000"/>
          <w:lang w:val="es-ES"/>
        </w:rPr>
        <w:t>.</w:t>
      </w:r>
    </w:p>
    <w:p w14:paraId="48EE521A" w14:textId="77777777" w:rsidR="0052725E" w:rsidRPr="00FA07DD" w:rsidRDefault="0052725E" w:rsidP="0052725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</w:p>
    <w:p w14:paraId="52B36A39" w14:textId="54084DBC" w:rsidR="004A5C24" w:rsidRPr="00FA07DD" w:rsidRDefault="004A5C2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  <w:r w:rsidRPr="00FA07DD">
        <w:rPr>
          <w:color w:val="000000"/>
          <w:lang w:val="es-ES"/>
        </w:rPr>
        <w:t xml:space="preserve">Firma electrónica </w:t>
      </w:r>
      <w:r w:rsidR="00635044">
        <w:rPr>
          <w:color w:val="000000"/>
          <w:lang w:val="es-ES"/>
        </w:rPr>
        <w:t>de</w:t>
      </w:r>
      <w:r w:rsidR="00055D03">
        <w:rPr>
          <w:color w:val="000000"/>
          <w:lang w:val="es-ES"/>
        </w:rPr>
        <w:t xml:space="preserve"> </w:t>
      </w:r>
      <w:r w:rsidR="00635044">
        <w:rPr>
          <w:color w:val="000000"/>
          <w:lang w:val="es-ES"/>
        </w:rPr>
        <w:t>l</w:t>
      </w:r>
      <w:r w:rsidR="00055D03">
        <w:rPr>
          <w:color w:val="000000"/>
          <w:lang w:val="es-ES"/>
        </w:rPr>
        <w:t>a persona</w:t>
      </w:r>
      <w:r w:rsidR="00635044">
        <w:rPr>
          <w:color w:val="000000"/>
          <w:lang w:val="es-ES"/>
        </w:rPr>
        <w:t xml:space="preserve"> coordinador</w:t>
      </w:r>
      <w:r w:rsidR="00055D03">
        <w:rPr>
          <w:color w:val="000000"/>
          <w:lang w:val="es-ES"/>
        </w:rPr>
        <w:t xml:space="preserve">a </w:t>
      </w:r>
      <w:r w:rsidRPr="00FA07DD">
        <w:rPr>
          <w:color w:val="000000"/>
          <w:lang w:val="es-ES"/>
        </w:rPr>
        <w:t xml:space="preserve">del </w:t>
      </w:r>
      <w:r w:rsidR="00FA07DD" w:rsidRPr="00FA07DD">
        <w:rPr>
          <w:color w:val="000000"/>
          <w:lang w:val="es-ES"/>
        </w:rPr>
        <w:t xml:space="preserve">PAE </w:t>
      </w:r>
      <w:r w:rsidR="0018779D">
        <w:rPr>
          <w:color w:val="000000"/>
          <w:lang w:val="es-ES"/>
        </w:rPr>
        <w:t xml:space="preserve">o miembro del equipo directivo </w:t>
      </w:r>
      <w:r w:rsidR="00FA07DD" w:rsidRPr="00FA07DD">
        <w:rPr>
          <w:color w:val="000000"/>
          <w:lang w:val="es-ES"/>
        </w:rPr>
        <w:t xml:space="preserve">del curso </w:t>
      </w:r>
      <w:r w:rsidR="003D5724">
        <w:rPr>
          <w:color w:val="000000"/>
          <w:lang w:val="es-ES"/>
        </w:rPr>
        <w:t>2026-2027.</w:t>
      </w:r>
    </w:p>
    <w:sectPr w:rsidR="004A5C24" w:rsidRPr="00FA07DD" w:rsidSect="00794B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851" w:bottom="1701" w:left="1418" w:header="284" w:footer="23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61FA7" w14:textId="77777777" w:rsidR="00546A8F" w:rsidRDefault="00546A8F" w:rsidP="00126B04">
      <w:r>
        <w:separator/>
      </w:r>
    </w:p>
  </w:endnote>
  <w:endnote w:type="continuationSeparator" w:id="0">
    <w:p w14:paraId="0EABC176" w14:textId="77777777" w:rsidR="00546A8F" w:rsidRDefault="00546A8F" w:rsidP="0012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">
    <w:panose1 w:val="020B0502040504020204"/>
    <w:charset w:val="00"/>
    <w:family w:val="swiss"/>
    <w:pitch w:val="variable"/>
    <w:sig w:usb0="E00002FF" w:usb1="400078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riol Regular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e"/>
      <w:tblW w:w="10036" w:type="dxa"/>
      <w:tblInd w:w="-433" w:type="dxa"/>
      <w:tblLayout w:type="fixed"/>
      <w:tblLook w:val="0000" w:firstRow="0" w:lastRow="0" w:firstColumn="0" w:lastColumn="0" w:noHBand="0" w:noVBand="0"/>
    </w:tblPr>
    <w:tblGrid>
      <w:gridCol w:w="2724"/>
      <w:gridCol w:w="4589"/>
      <w:gridCol w:w="2723"/>
    </w:tblGrid>
    <w:tr w:rsidR="00BB7404" w:rsidRPr="008636FF" w14:paraId="430EC37A" w14:textId="77777777" w:rsidTr="000D1C3F">
      <w:trPr>
        <w:trHeight w:val="1140"/>
      </w:trPr>
      <w:tc>
        <w:tcPr>
          <w:tcW w:w="2724" w:type="dxa"/>
          <w:vAlign w:val="bottom"/>
        </w:tcPr>
        <w:p w14:paraId="4A6522A7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t>C. del Ter, 16</w:t>
          </w:r>
        </w:p>
        <w:p w14:paraId="24EF2CCC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ind w:left="256" w:hanging="256"/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t xml:space="preserve">07009 Palma  </w:t>
          </w:r>
        </w:p>
        <w:p w14:paraId="06965692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t>Tel. 971 17 78 00</w:t>
          </w:r>
        </w:p>
        <w:p w14:paraId="5083C4F4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4B99"/>
              <w:sz w:val="15"/>
              <w:szCs w:val="15"/>
            </w:rPr>
            <w:t>educacio.caib.es</w:t>
          </w:r>
        </w:p>
      </w:tc>
      <w:tc>
        <w:tcPr>
          <w:tcW w:w="4589" w:type="dxa"/>
        </w:tcPr>
        <w:p w14:paraId="6A279B08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5"/>
              <w:szCs w:val="15"/>
            </w:rPr>
          </w:pPr>
        </w:p>
      </w:tc>
      <w:tc>
        <w:tcPr>
          <w:tcW w:w="2723" w:type="dxa"/>
          <w:vAlign w:val="bottom"/>
        </w:tcPr>
        <w:p w14:paraId="0C736C4F" w14:textId="77777777" w:rsidR="00BB7404" w:rsidRPr="008636FF" w:rsidRDefault="002A15E0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fldChar w:fldCharType="begin"/>
          </w:r>
          <w:r w:rsidR="00BB7404" w:rsidRPr="008636FF">
            <w:rPr>
              <w:color w:val="000000"/>
              <w:sz w:val="15"/>
              <w:szCs w:val="15"/>
            </w:rPr>
            <w:instrText>PAGE</w:instrText>
          </w:r>
          <w:r w:rsidRPr="008636FF">
            <w:rPr>
              <w:color w:val="000000"/>
              <w:sz w:val="15"/>
              <w:szCs w:val="15"/>
            </w:rPr>
            <w:fldChar w:fldCharType="separate"/>
          </w:r>
          <w:r w:rsidR="00615706">
            <w:rPr>
              <w:noProof/>
              <w:color w:val="000000"/>
              <w:sz w:val="15"/>
              <w:szCs w:val="15"/>
            </w:rPr>
            <w:t>2</w:t>
          </w:r>
          <w:r w:rsidRPr="008636FF">
            <w:rPr>
              <w:color w:val="000000"/>
              <w:sz w:val="15"/>
              <w:szCs w:val="15"/>
            </w:rPr>
            <w:fldChar w:fldCharType="end"/>
          </w:r>
        </w:p>
      </w:tc>
    </w:tr>
  </w:tbl>
  <w:p w14:paraId="286E02AD" w14:textId="77777777" w:rsidR="00BB7404" w:rsidRDefault="00BB74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e"/>
      <w:tblW w:w="10036" w:type="dxa"/>
      <w:tblInd w:w="-433" w:type="dxa"/>
      <w:tblLayout w:type="fixed"/>
      <w:tblLook w:val="0000" w:firstRow="0" w:lastRow="0" w:firstColumn="0" w:lastColumn="0" w:noHBand="0" w:noVBand="0"/>
    </w:tblPr>
    <w:tblGrid>
      <w:gridCol w:w="2724"/>
      <w:gridCol w:w="4589"/>
      <w:gridCol w:w="2723"/>
    </w:tblGrid>
    <w:tr w:rsidR="00BB7404" w:rsidRPr="008636FF" w14:paraId="10BA3E88" w14:textId="77777777" w:rsidTr="000D1C3F">
      <w:trPr>
        <w:trHeight w:val="1140"/>
      </w:trPr>
      <w:tc>
        <w:tcPr>
          <w:tcW w:w="2724" w:type="dxa"/>
          <w:vAlign w:val="bottom"/>
        </w:tcPr>
        <w:p w14:paraId="585EAFF0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t>C. del Ter, 16</w:t>
          </w:r>
        </w:p>
        <w:p w14:paraId="439074D0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ind w:left="256" w:hanging="256"/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t xml:space="preserve">07009 Palma  </w:t>
          </w:r>
        </w:p>
        <w:p w14:paraId="17DE1540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t>Tel. 971 17 78 00</w:t>
          </w:r>
        </w:p>
        <w:p w14:paraId="3DE1E8E1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4B99"/>
              <w:sz w:val="15"/>
              <w:szCs w:val="15"/>
            </w:rPr>
            <w:t>educacio.caib.es</w:t>
          </w:r>
        </w:p>
      </w:tc>
      <w:tc>
        <w:tcPr>
          <w:tcW w:w="4589" w:type="dxa"/>
        </w:tcPr>
        <w:p w14:paraId="1EAFD529" w14:textId="77777777" w:rsidR="00BB7404" w:rsidRPr="008636FF" w:rsidRDefault="00BB7404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5"/>
              <w:szCs w:val="15"/>
            </w:rPr>
          </w:pPr>
        </w:p>
      </w:tc>
      <w:tc>
        <w:tcPr>
          <w:tcW w:w="2723" w:type="dxa"/>
          <w:vAlign w:val="bottom"/>
        </w:tcPr>
        <w:p w14:paraId="5A913C11" w14:textId="77777777" w:rsidR="00BB7404" w:rsidRPr="008636FF" w:rsidRDefault="002A15E0" w:rsidP="000D1C3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Calibri" w:hAnsi="Calibri" w:cs="Calibri"/>
              <w:color w:val="000000"/>
              <w:sz w:val="15"/>
              <w:szCs w:val="15"/>
            </w:rPr>
          </w:pPr>
          <w:r w:rsidRPr="008636FF">
            <w:rPr>
              <w:color w:val="000000"/>
              <w:sz w:val="15"/>
              <w:szCs w:val="15"/>
            </w:rPr>
            <w:fldChar w:fldCharType="begin"/>
          </w:r>
          <w:r w:rsidR="00BB7404" w:rsidRPr="008636FF">
            <w:rPr>
              <w:color w:val="000000"/>
              <w:sz w:val="15"/>
              <w:szCs w:val="15"/>
            </w:rPr>
            <w:instrText>PAGE</w:instrText>
          </w:r>
          <w:r w:rsidRPr="008636FF">
            <w:rPr>
              <w:color w:val="000000"/>
              <w:sz w:val="15"/>
              <w:szCs w:val="15"/>
            </w:rPr>
            <w:fldChar w:fldCharType="separate"/>
          </w:r>
          <w:r w:rsidR="00615706">
            <w:rPr>
              <w:noProof/>
              <w:color w:val="000000"/>
              <w:sz w:val="15"/>
              <w:szCs w:val="15"/>
            </w:rPr>
            <w:t>1</w:t>
          </w:r>
          <w:r w:rsidRPr="008636FF">
            <w:rPr>
              <w:color w:val="000000"/>
              <w:sz w:val="15"/>
              <w:szCs w:val="15"/>
            </w:rPr>
            <w:fldChar w:fldCharType="end"/>
          </w:r>
        </w:p>
      </w:tc>
    </w:tr>
  </w:tbl>
  <w:p w14:paraId="53FD9F87" w14:textId="77777777" w:rsidR="00BB7404" w:rsidRPr="00794B38" w:rsidRDefault="00BB7404" w:rsidP="00794B38">
    <w:pPr>
      <w:pStyle w:val="Piedepgina"/>
      <w:rPr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1524C" w14:textId="77777777" w:rsidR="00546A8F" w:rsidRDefault="00546A8F" w:rsidP="00126B04">
      <w:r>
        <w:separator/>
      </w:r>
    </w:p>
  </w:footnote>
  <w:footnote w:type="continuationSeparator" w:id="0">
    <w:p w14:paraId="00CFE724" w14:textId="77777777" w:rsidR="00546A8F" w:rsidRDefault="00546A8F" w:rsidP="00126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7A823" w14:textId="77777777" w:rsidR="00BB7404" w:rsidRDefault="00BB7404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  <w:lang w:val="es-ES"/>
      </w:rPr>
      <w:drawing>
        <wp:anchor distT="0" distB="0" distL="0" distR="0" simplePos="0" relativeHeight="251658240" behindDoc="0" locked="0" layoutInCell="1" allowOverlap="1" wp14:anchorId="27E33E96" wp14:editId="53E4D815">
          <wp:simplePos x="0" y="0"/>
          <wp:positionH relativeFrom="column">
            <wp:posOffset>-704214</wp:posOffset>
          </wp:positionH>
          <wp:positionV relativeFrom="paragraph">
            <wp:posOffset>-80009</wp:posOffset>
          </wp:positionV>
          <wp:extent cx="394335" cy="1169035"/>
          <wp:effectExtent l="0" t="0" r="0" b="0"/>
          <wp:wrapSquare wrapText="bothSides" distT="0" distB="0" distL="0" distR="0"/>
          <wp:docPr id="159530435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600" t="-204" r="-600" b="-204"/>
                  <a:stretch>
                    <a:fillRect/>
                  </a:stretch>
                </pic:blipFill>
                <pic:spPr>
                  <a:xfrm>
                    <a:off x="0" y="0"/>
                    <a:ext cx="394335" cy="1169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0" distB="0" distL="114935" distR="114935" simplePos="0" relativeHeight="251659264" behindDoc="0" locked="0" layoutInCell="1" allowOverlap="1" wp14:anchorId="0D42846F" wp14:editId="4BDF51E4">
          <wp:simplePos x="0" y="0"/>
          <wp:positionH relativeFrom="column">
            <wp:posOffset>-704352</wp:posOffset>
          </wp:positionH>
          <wp:positionV relativeFrom="paragraph">
            <wp:posOffset>-13362</wp:posOffset>
          </wp:positionV>
          <wp:extent cx="556592" cy="787179"/>
          <wp:effectExtent l="0" t="0" r="0" b="0"/>
          <wp:wrapNone/>
          <wp:docPr id="163019393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l="-5" t="-3" r="-4" b="-3"/>
                  <a:stretch>
                    <a:fillRect/>
                  </a:stretch>
                </pic:blipFill>
                <pic:spPr>
                  <a:xfrm>
                    <a:off x="0" y="0"/>
                    <a:ext cx="556592" cy="7871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5FB2E" w14:textId="7322196E" w:rsidR="00BB7404" w:rsidRDefault="00A65A60" w:rsidP="00A65A6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-567"/>
      <w:rPr>
        <w:color w:val="000000"/>
      </w:rPr>
    </w:pPr>
    <w:r>
      <w:rPr>
        <w:noProof/>
      </w:rPr>
      <w:drawing>
        <wp:inline distT="0" distB="0" distL="0" distR="0" wp14:anchorId="7E368B51" wp14:editId="0D8B9418">
          <wp:extent cx="2714625" cy="905726"/>
          <wp:effectExtent l="0" t="0" r="0" b="0"/>
          <wp:docPr id="1801635098" name="Imagen 1" descr="Imagen que contiene interior, cuchill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1635098" name="Imagen 1" descr="Imagen que contiene interior, cuchill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1114" cy="934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9FC09C" w14:textId="77777777" w:rsidR="00BB7404" w:rsidRDefault="00BB7404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80428"/>
    <w:multiLevelType w:val="multilevel"/>
    <w:tmpl w:val="33FA7AD0"/>
    <w:lvl w:ilvl="0">
      <w:start w:val="1"/>
      <w:numFmt w:val="bullet"/>
      <w:lvlText w:val="•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066687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B04"/>
    <w:rsid w:val="0005023D"/>
    <w:rsid w:val="00055D03"/>
    <w:rsid w:val="000D1C3F"/>
    <w:rsid w:val="000E1D5E"/>
    <w:rsid w:val="00126B04"/>
    <w:rsid w:val="0018779D"/>
    <w:rsid w:val="001D1DE3"/>
    <w:rsid w:val="001D6E4B"/>
    <w:rsid w:val="0020774C"/>
    <w:rsid w:val="002A15E0"/>
    <w:rsid w:val="002D513D"/>
    <w:rsid w:val="00374096"/>
    <w:rsid w:val="00386BA2"/>
    <w:rsid w:val="00392AA4"/>
    <w:rsid w:val="00394EF9"/>
    <w:rsid w:val="003D5724"/>
    <w:rsid w:val="00483BD2"/>
    <w:rsid w:val="004A1845"/>
    <w:rsid w:val="004A2C36"/>
    <w:rsid w:val="004A5C24"/>
    <w:rsid w:val="004B2641"/>
    <w:rsid w:val="004F7D69"/>
    <w:rsid w:val="0052725E"/>
    <w:rsid w:val="00546A8F"/>
    <w:rsid w:val="00551315"/>
    <w:rsid w:val="00607041"/>
    <w:rsid w:val="00615706"/>
    <w:rsid w:val="0063121F"/>
    <w:rsid w:val="00635044"/>
    <w:rsid w:val="00677797"/>
    <w:rsid w:val="00705AC2"/>
    <w:rsid w:val="00710691"/>
    <w:rsid w:val="007644AB"/>
    <w:rsid w:val="00773077"/>
    <w:rsid w:val="00787CF4"/>
    <w:rsid w:val="00794B38"/>
    <w:rsid w:val="007A2428"/>
    <w:rsid w:val="007C785F"/>
    <w:rsid w:val="007F7A30"/>
    <w:rsid w:val="008054BF"/>
    <w:rsid w:val="00807C25"/>
    <w:rsid w:val="0084081C"/>
    <w:rsid w:val="00874FDC"/>
    <w:rsid w:val="008E6B9E"/>
    <w:rsid w:val="00917425"/>
    <w:rsid w:val="0095336E"/>
    <w:rsid w:val="009B5F98"/>
    <w:rsid w:val="009D1D5F"/>
    <w:rsid w:val="00A40936"/>
    <w:rsid w:val="00A5689B"/>
    <w:rsid w:val="00A65A60"/>
    <w:rsid w:val="00A811B4"/>
    <w:rsid w:val="00B905ED"/>
    <w:rsid w:val="00BA66D1"/>
    <w:rsid w:val="00BB614D"/>
    <w:rsid w:val="00BB6B2B"/>
    <w:rsid w:val="00BB7404"/>
    <w:rsid w:val="00C3740C"/>
    <w:rsid w:val="00C67DA1"/>
    <w:rsid w:val="00CC3E3C"/>
    <w:rsid w:val="00CF0E99"/>
    <w:rsid w:val="00D71AD7"/>
    <w:rsid w:val="00DE523E"/>
    <w:rsid w:val="00E64F29"/>
    <w:rsid w:val="00E90416"/>
    <w:rsid w:val="00EB1100"/>
    <w:rsid w:val="00EB2F98"/>
    <w:rsid w:val="00ED3E4B"/>
    <w:rsid w:val="00EF70A4"/>
    <w:rsid w:val="00FA07DD"/>
    <w:rsid w:val="00FC70C6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BE5EB"/>
  <w15:docId w15:val="{F34248DD-0634-4028-AA60-CB80F70E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oto Sans" w:eastAsia="Noto Sans" w:hAnsi="Noto Sans" w:cs="Noto Sans"/>
        <w:sz w:val="22"/>
        <w:szCs w:val="22"/>
        <w:lang w:val="ca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453"/>
  </w:style>
  <w:style w:type="paragraph" w:styleId="Ttulo1">
    <w:name w:val="heading 1"/>
    <w:basedOn w:val="Normal2"/>
    <w:next w:val="Normal2"/>
    <w:rsid w:val="000669A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2"/>
    <w:next w:val="Normal2"/>
    <w:rsid w:val="000669A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rsid w:val="000669A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rsid w:val="000669A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2"/>
    <w:next w:val="Normal2"/>
    <w:rsid w:val="000669A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2"/>
    <w:next w:val="Normal2"/>
    <w:rsid w:val="000669A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26B04"/>
  </w:style>
  <w:style w:type="table" w:customStyle="1" w:styleId="TableNormal">
    <w:name w:val="Table Normal"/>
    <w:rsid w:val="00126B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"/>
    <w:next w:val="Normal2"/>
    <w:rsid w:val="000669AC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0669AC"/>
  </w:style>
  <w:style w:type="table" w:customStyle="1" w:styleId="TableNormal0">
    <w:name w:val="Table Normal"/>
    <w:rsid w:val="000669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126B04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0669A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rsid w:val="000669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9">
    <w:basedOn w:val="TableNormal0"/>
    <w:rsid w:val="000669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0"/>
    <w:rsid w:val="000669A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0"/>
    <w:rsid w:val="000669AC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fc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0"/>
    <w:rsid w:val="000669A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table" w:customStyle="1" w:styleId="aff4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table" w:customStyle="1" w:styleId="aff5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table" w:customStyle="1" w:styleId="aff6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table" w:customStyle="1" w:styleId="aff7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table" w:customStyle="1" w:styleId="aff8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table" w:customStyle="1" w:styleId="aff9">
    <w:basedOn w:val="TableNormal0"/>
    <w:rsid w:val="000669AC"/>
    <w:tblPr>
      <w:tblStyleRowBandSize w:val="1"/>
      <w:tblStyleColBandSize w:val="1"/>
      <w:tblCellMar>
        <w:top w:w="240" w:type="dxa"/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713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138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713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1388"/>
  </w:style>
  <w:style w:type="paragraph" w:styleId="Piedepgina">
    <w:name w:val="footer"/>
    <w:basedOn w:val="Normal"/>
    <w:link w:val="PiedepginaCar"/>
    <w:uiPriority w:val="99"/>
    <w:unhideWhenUsed/>
    <w:rsid w:val="007713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388"/>
  </w:style>
  <w:style w:type="table" w:styleId="Tablaconcuadrcula">
    <w:name w:val="Table Grid"/>
    <w:basedOn w:val="Tablanormal"/>
    <w:uiPriority w:val="59"/>
    <w:rsid w:val="00771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E64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LO-normal">
    <w:name w:val="LO-normal"/>
    <w:qFormat/>
    <w:rsid w:val="004F43F2"/>
  </w:style>
  <w:style w:type="character" w:customStyle="1" w:styleId="Fuentedeprrafopredeter2">
    <w:name w:val="Fuente de párrafo predeter.2"/>
    <w:rsid w:val="000A6B27"/>
  </w:style>
  <w:style w:type="paragraph" w:customStyle="1" w:styleId="Piedepgina1">
    <w:name w:val="Pie de página1"/>
    <w:basedOn w:val="Normal"/>
    <w:rsid w:val="000A6B27"/>
    <w:pPr>
      <w:widowControl w:val="0"/>
      <w:suppressAutoHyphens/>
      <w:spacing w:line="220" w:lineRule="atLeast"/>
    </w:pPr>
    <w:rPr>
      <w:rFonts w:ascii="Calibri" w:eastAsia="Times New Roman" w:hAnsi="Calibri" w:cs="Bariol Regular"/>
      <w:sz w:val="15"/>
      <w:szCs w:val="15"/>
      <w:lang w:val="es-ES" w:eastAsia="zh-CN"/>
    </w:rPr>
  </w:style>
  <w:style w:type="paragraph" w:customStyle="1" w:styleId="LO-normal1">
    <w:name w:val="LO-normal1"/>
    <w:rsid w:val="00ED76CA"/>
    <w:pPr>
      <w:suppressAutoHyphens/>
    </w:pPr>
    <w:rPr>
      <w:lang w:eastAsia="zh-CN"/>
    </w:rPr>
  </w:style>
  <w:style w:type="table" w:customStyle="1" w:styleId="affa">
    <w:basedOn w:val="TableNormal0"/>
    <w:rsid w:val="00126B0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0"/>
    <w:rsid w:val="00126B0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0"/>
    <w:rsid w:val="00126B0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rsid w:val="00126B04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4A18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A184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A184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18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18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satxiFj4SjC8t2nNpQ9hSAnmrA==">CgMxLjA4AHIhMUtYcFlqRUMyUWQ5N2JMVHhQMFJGUGpFckY0R2tUVlpG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 de les Illes Balears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Feliça Maria Vidal Pons</dc:creator>
  <cp:lastModifiedBy>Joana M. Arbona Cerdà</cp:lastModifiedBy>
  <cp:revision>7</cp:revision>
  <cp:lastPrinted>2024-05-16T08:53:00Z</cp:lastPrinted>
  <dcterms:created xsi:type="dcterms:W3CDTF">2026-09-11T08:55:00Z</dcterms:created>
  <dcterms:modified xsi:type="dcterms:W3CDTF">2026-09-18T09:57:00Z</dcterms:modified>
</cp:coreProperties>
</file>