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4655C" w14:textId="1ED05262" w:rsidR="00CD6A40" w:rsidRPr="00AF1D1D" w:rsidRDefault="00F83DD7" w:rsidP="00FA2AD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i/>
          <w:lang w:val="es-ES"/>
        </w:rPr>
      </w:pP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F3B03C" wp14:editId="57EE9B2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770589791" name="WordArt 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 noChangeShapeType="1" noTextEdit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</wps:spPr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97B881"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6" type="#_x0000_t202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" filled="f" stroked="f">
                <o:lock v:ext="edit" selection="t" text="t" shapetype="t"/>
              </v:shape>
            </w:pict>
          </mc:Fallback>
        </mc:AlternateContent>
      </w: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BCBDF8" wp14:editId="69152E4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939973870" name="WordArt 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 noChangeShapeType="1" noTextEdit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</wps:spPr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64BB13" id="WordArt 2" o:spid="_x0000_s1026" type="#_x0000_t202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" filled="f" stroked="f">
                <o:lock v:ext="edit" selection="t" text="t" shapetype="t"/>
              </v:shape>
            </w:pict>
          </mc:Fallback>
        </mc:AlternateContent>
      </w:r>
      <w:r w:rsidR="00FA2ADB" w:rsidRPr="00AF1D1D">
        <w:rPr>
          <w:b/>
          <w:lang w:val="es-ES"/>
        </w:rPr>
        <w:t xml:space="preserve">Formulario de participación </w:t>
      </w:r>
      <w:r w:rsidR="00FA2ADB" w:rsidRPr="00BE3EC1">
        <w:rPr>
          <w:b/>
          <w:lang w:val="es-ES"/>
        </w:rPr>
        <w:t>al</w:t>
      </w:r>
      <w:r w:rsidR="009D5E09" w:rsidRPr="00BE3EC1">
        <w:rPr>
          <w:b/>
          <w:lang w:val="es-ES"/>
        </w:rPr>
        <w:t xml:space="preserve"> </w:t>
      </w:r>
      <w:r w:rsidR="00FA2ADB" w:rsidRPr="00BE3EC1">
        <w:rPr>
          <w:b/>
          <w:lang w:val="es-ES"/>
        </w:rPr>
        <w:t xml:space="preserve">PAE del curso </w:t>
      </w:r>
      <w:r w:rsidR="00A26474" w:rsidRPr="00BE3EC1">
        <w:rPr>
          <w:b/>
          <w:lang w:val="es-ES"/>
        </w:rPr>
        <w:t>2026-2027</w:t>
      </w:r>
      <w:r w:rsidR="00FA2ADB" w:rsidRPr="00AF1D1D">
        <w:rPr>
          <w:b/>
          <w:i/>
          <w:lang w:val="es-ES"/>
        </w:rPr>
        <w:t xml:space="preserve"> </w:t>
      </w:r>
    </w:p>
    <w:p w14:paraId="5F912AC0" w14:textId="3494FE7C" w:rsidR="009D5E09" w:rsidRPr="00AF1D1D" w:rsidRDefault="009D5E09" w:rsidP="009D5E09">
      <w:pPr>
        <w:ind w:right="-710"/>
        <w:rPr>
          <w:color w:val="000000"/>
          <w:sz w:val="20"/>
          <w:szCs w:val="20"/>
          <w:lang w:val="es-ES"/>
        </w:rPr>
      </w:pPr>
      <w:r w:rsidRPr="00AF1D1D">
        <w:rPr>
          <w:color w:val="000000"/>
          <w:sz w:val="20"/>
          <w:szCs w:val="20"/>
          <w:lang w:val="es-ES"/>
        </w:rPr>
        <w:t>Cumplimentar telemáticamente en la Sede Electrónica de la CAIB (</w:t>
      </w:r>
      <w:r w:rsidRPr="00AF1D1D">
        <w:rPr>
          <w:i/>
          <w:color w:val="000000"/>
          <w:sz w:val="20"/>
          <w:szCs w:val="20"/>
          <w:lang w:val="es-ES"/>
        </w:rPr>
        <w:t>seuelectronica.caib.es</w:t>
      </w:r>
      <w:r w:rsidRPr="00AF1D1D">
        <w:rPr>
          <w:color w:val="000000"/>
          <w:sz w:val="20"/>
          <w:szCs w:val="20"/>
          <w:lang w:val="es-ES"/>
        </w:rPr>
        <w:t>)</w:t>
      </w:r>
    </w:p>
    <w:p w14:paraId="5F21E7A8" w14:textId="77777777" w:rsidR="00566C89" w:rsidRPr="00AF1D1D" w:rsidRDefault="00566C89" w:rsidP="00CD6A40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sz w:val="16"/>
          <w:szCs w:val="16"/>
          <w:lang w:val="es-ES"/>
        </w:rPr>
      </w:pP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9498"/>
      </w:tblGrid>
      <w:tr w:rsidR="00CD6A40" w:rsidRPr="00AF1D1D" w14:paraId="31EBA894" w14:textId="77777777" w:rsidTr="00862959">
        <w:trPr>
          <w:trHeight w:val="170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center"/>
          </w:tcPr>
          <w:p w14:paraId="32C1050E" w14:textId="77777777" w:rsidR="00CD6A40" w:rsidRPr="00AF1D1D" w:rsidRDefault="00CD6A40" w:rsidP="002818BB">
            <w:pPr>
              <w:pStyle w:val="Normal1"/>
              <w:rPr>
                <w:lang w:val="es-ES"/>
              </w:rPr>
            </w:pPr>
            <w:r w:rsidRPr="00AF1D1D">
              <w:rPr>
                <w:b/>
                <w:sz w:val="20"/>
                <w:szCs w:val="20"/>
                <w:lang w:val="es-ES"/>
              </w:rPr>
              <w:t>DATOS DEL CENTRO</w:t>
            </w:r>
          </w:p>
        </w:tc>
      </w:tr>
      <w:tr w:rsidR="00FA2ADB" w:rsidRPr="00AF1D1D" w14:paraId="2C0560DE" w14:textId="77777777" w:rsidTr="002818BB">
        <w:trPr>
          <w:trHeight w:val="262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EFBF9" w14:textId="77777777" w:rsidR="00FA2ADB" w:rsidRPr="00AF1D1D" w:rsidRDefault="00FA2ADB" w:rsidP="002818BB">
            <w:pPr>
              <w:pStyle w:val="Normal1"/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  <w:r w:rsidRPr="00AF1D1D">
              <w:rPr>
                <w:color w:val="000000"/>
                <w:sz w:val="20"/>
                <w:szCs w:val="20"/>
                <w:lang w:val="es-ES"/>
              </w:rPr>
              <w:t>Código del centro:</w:t>
            </w:r>
          </w:p>
        </w:tc>
      </w:tr>
      <w:tr w:rsidR="0092355C" w:rsidRPr="00AF1D1D" w14:paraId="76708C80" w14:textId="77777777" w:rsidTr="002818BB">
        <w:trPr>
          <w:trHeight w:val="262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1DD38" w14:textId="77777777" w:rsidR="0092355C" w:rsidRPr="00AF1D1D" w:rsidRDefault="0092355C" w:rsidP="002818BB">
            <w:pPr>
              <w:pStyle w:val="Normal1"/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  <w:r w:rsidRPr="00AF1D1D">
              <w:rPr>
                <w:color w:val="000000"/>
                <w:sz w:val="20"/>
                <w:szCs w:val="20"/>
                <w:lang w:val="es-ES"/>
              </w:rPr>
              <w:t>Nombre del centro:</w:t>
            </w:r>
          </w:p>
        </w:tc>
      </w:tr>
      <w:tr w:rsidR="00B3183A" w:rsidRPr="00AF1D1D" w14:paraId="4494C217" w14:textId="77777777" w:rsidTr="002818BB">
        <w:trPr>
          <w:trHeight w:val="170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AFE90" w14:textId="536C2668" w:rsidR="00B3183A" w:rsidRPr="00AF1D1D" w:rsidRDefault="009D5E09" w:rsidP="002818BB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lang w:val="es-ES"/>
              </w:rPr>
            </w:pPr>
            <w:r w:rsidRPr="00AF1D1D">
              <w:rPr>
                <w:color w:val="000000"/>
                <w:sz w:val="20"/>
                <w:szCs w:val="20"/>
                <w:lang w:val="es-ES"/>
              </w:rPr>
              <w:t>Nombre y apellidos</w:t>
            </w:r>
            <w:r w:rsidR="00B3183A" w:rsidRPr="00AF1D1D">
              <w:rPr>
                <w:sz w:val="20"/>
                <w:szCs w:val="20"/>
                <w:lang w:val="es-ES"/>
              </w:rPr>
              <w:t xml:space="preserve"> de</w:t>
            </w:r>
            <w:r w:rsidR="00710237">
              <w:rPr>
                <w:sz w:val="20"/>
                <w:szCs w:val="20"/>
                <w:lang w:val="es-ES"/>
              </w:rPr>
              <w:t xml:space="preserve"> </w:t>
            </w:r>
            <w:r w:rsidR="00B3183A" w:rsidRPr="00AF1D1D">
              <w:rPr>
                <w:sz w:val="20"/>
                <w:szCs w:val="20"/>
                <w:lang w:val="es-ES"/>
              </w:rPr>
              <w:t>l</w:t>
            </w:r>
            <w:r w:rsidR="00710237">
              <w:rPr>
                <w:sz w:val="20"/>
                <w:szCs w:val="20"/>
                <w:lang w:val="es-ES"/>
              </w:rPr>
              <w:t>a persona</w:t>
            </w:r>
            <w:r w:rsidR="00B3183A" w:rsidRPr="00AF1D1D">
              <w:rPr>
                <w:sz w:val="20"/>
                <w:szCs w:val="20"/>
                <w:lang w:val="es-ES"/>
              </w:rPr>
              <w:t xml:space="preserve"> coordinador</w:t>
            </w:r>
            <w:r w:rsidR="00710237">
              <w:rPr>
                <w:sz w:val="20"/>
                <w:szCs w:val="20"/>
                <w:lang w:val="es-ES"/>
              </w:rPr>
              <w:t>a</w:t>
            </w:r>
            <w:r w:rsidR="00B3183A" w:rsidRPr="00AF1D1D">
              <w:rPr>
                <w:sz w:val="20"/>
                <w:szCs w:val="20"/>
                <w:lang w:val="es-ES"/>
              </w:rPr>
              <w:t>:</w:t>
            </w:r>
          </w:p>
        </w:tc>
      </w:tr>
      <w:tr w:rsidR="00C8456E" w:rsidRPr="00AF1D1D" w14:paraId="42D8BA29" w14:textId="77777777" w:rsidTr="002818BB">
        <w:trPr>
          <w:trHeight w:val="170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6B5CA" w14:textId="21133D2A" w:rsidR="00C8456E" w:rsidRPr="00AF1D1D" w:rsidRDefault="009D5E09" w:rsidP="002818BB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lang w:val="es-ES"/>
              </w:rPr>
            </w:pPr>
            <w:r w:rsidRPr="00AF1D1D">
              <w:rPr>
                <w:sz w:val="20"/>
                <w:szCs w:val="20"/>
                <w:lang w:val="es-ES"/>
              </w:rPr>
              <w:t>Correo</w:t>
            </w:r>
            <w:r w:rsidR="00C8456E" w:rsidRPr="00AF1D1D">
              <w:rPr>
                <w:sz w:val="20"/>
                <w:szCs w:val="20"/>
                <w:lang w:val="es-ES"/>
              </w:rPr>
              <w:t xml:space="preserve"> electrónic</w:t>
            </w:r>
            <w:r w:rsidR="00AF1D1D" w:rsidRPr="00AF1D1D">
              <w:rPr>
                <w:sz w:val="20"/>
                <w:szCs w:val="20"/>
                <w:lang w:val="es-ES"/>
              </w:rPr>
              <w:t>o</w:t>
            </w:r>
            <w:r w:rsidR="00C8456E" w:rsidRPr="00AF1D1D">
              <w:rPr>
                <w:sz w:val="20"/>
                <w:szCs w:val="20"/>
                <w:lang w:val="es-ES"/>
              </w:rPr>
              <w:t xml:space="preserve"> de</w:t>
            </w:r>
            <w:r w:rsidR="00710237">
              <w:rPr>
                <w:sz w:val="20"/>
                <w:szCs w:val="20"/>
                <w:lang w:val="es-ES"/>
              </w:rPr>
              <w:t xml:space="preserve"> </w:t>
            </w:r>
            <w:r w:rsidR="00C8456E" w:rsidRPr="00AF1D1D">
              <w:rPr>
                <w:sz w:val="20"/>
                <w:szCs w:val="20"/>
                <w:lang w:val="es-ES"/>
              </w:rPr>
              <w:t>l</w:t>
            </w:r>
            <w:r w:rsidR="00710237">
              <w:rPr>
                <w:sz w:val="20"/>
                <w:szCs w:val="20"/>
                <w:lang w:val="es-ES"/>
              </w:rPr>
              <w:t>a persona</w:t>
            </w:r>
            <w:r w:rsidR="00C8456E" w:rsidRPr="00AF1D1D">
              <w:rPr>
                <w:sz w:val="20"/>
                <w:szCs w:val="20"/>
                <w:lang w:val="es-ES"/>
              </w:rPr>
              <w:t xml:space="preserve"> coordinador</w:t>
            </w:r>
            <w:r w:rsidR="00710237">
              <w:rPr>
                <w:sz w:val="20"/>
                <w:szCs w:val="20"/>
                <w:lang w:val="es-ES"/>
              </w:rPr>
              <w:t>a</w:t>
            </w:r>
            <w:r w:rsidR="00C8456E" w:rsidRPr="00AF1D1D">
              <w:rPr>
                <w:sz w:val="20"/>
                <w:szCs w:val="20"/>
                <w:lang w:val="es-ES"/>
              </w:rPr>
              <w:t>:</w:t>
            </w:r>
          </w:p>
        </w:tc>
      </w:tr>
    </w:tbl>
    <w:p w14:paraId="0F6A7E14" w14:textId="77777777" w:rsidR="00CD6A40" w:rsidRPr="00AF1D1D" w:rsidRDefault="00CD6A40" w:rsidP="00CD6A40">
      <w:pPr>
        <w:pStyle w:val="Normal1"/>
        <w:rPr>
          <w:lang w:val="es-ES"/>
        </w:rPr>
      </w:pPr>
    </w:p>
    <w:tbl>
      <w:tblPr>
        <w:tblpPr w:leftFromText="141" w:rightFromText="141" w:vertAnchor="text" w:tblpX="6" w:tblpY="1"/>
        <w:tblOverlap w:val="never"/>
        <w:tblW w:w="7621" w:type="dxa"/>
        <w:tblLayout w:type="fixed"/>
        <w:tblLook w:val="0000" w:firstRow="0" w:lastRow="0" w:firstColumn="0" w:lastColumn="0" w:noHBand="0" w:noVBand="0"/>
      </w:tblPr>
      <w:tblGrid>
        <w:gridCol w:w="6629"/>
        <w:gridCol w:w="992"/>
      </w:tblGrid>
      <w:tr w:rsidR="00CD6A40" w:rsidRPr="00AF1D1D" w14:paraId="0321FDB6" w14:textId="77777777" w:rsidTr="00862959">
        <w:trPr>
          <w:trHeight w:val="229"/>
        </w:trPr>
        <w:tc>
          <w:tcPr>
            <w:tcW w:w="7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3738E2D" w14:textId="77777777" w:rsidR="00CD6A40" w:rsidRPr="00AF1D1D" w:rsidRDefault="00CD6A40" w:rsidP="00B3183A">
            <w:pPr>
              <w:pStyle w:val="Normal1"/>
              <w:rPr>
                <w:b/>
                <w:sz w:val="20"/>
                <w:szCs w:val="20"/>
                <w:lang w:val="es-ES"/>
              </w:rPr>
            </w:pPr>
            <w:r w:rsidRPr="00AF1D1D">
              <w:rPr>
                <w:b/>
                <w:sz w:val="20"/>
                <w:szCs w:val="20"/>
                <w:lang w:val="es-ES"/>
              </w:rPr>
              <w:t>DATOS DEL ALUMNADO</w:t>
            </w:r>
          </w:p>
        </w:tc>
      </w:tr>
      <w:tr w:rsidR="00CD6A40" w:rsidRPr="00AF1D1D" w14:paraId="159F065B" w14:textId="77777777" w:rsidTr="00862959">
        <w:trPr>
          <w:trHeight w:val="229"/>
        </w:trPr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0EECC8" w14:textId="012D9B58" w:rsidR="00CD6A40" w:rsidRPr="00AF1D1D" w:rsidRDefault="00AF1D1D" w:rsidP="00B3183A">
            <w:pPr>
              <w:pStyle w:val="Normal1"/>
              <w:rPr>
                <w:sz w:val="20"/>
                <w:szCs w:val="20"/>
                <w:lang w:val="es-ES"/>
              </w:rPr>
            </w:pPr>
            <w:r w:rsidRPr="00AF1D1D">
              <w:rPr>
                <w:sz w:val="20"/>
                <w:szCs w:val="20"/>
                <w:lang w:val="es-ES"/>
              </w:rPr>
              <w:t>Número</w:t>
            </w:r>
            <w:r w:rsidR="00CD6A40" w:rsidRPr="00AF1D1D">
              <w:rPr>
                <w:sz w:val="20"/>
                <w:szCs w:val="20"/>
                <w:lang w:val="es-ES"/>
              </w:rPr>
              <w:t xml:space="preserve"> de </w:t>
            </w:r>
            <w:r w:rsidRPr="00AF1D1D">
              <w:rPr>
                <w:sz w:val="20"/>
                <w:szCs w:val="20"/>
                <w:lang w:val="es-ES"/>
              </w:rPr>
              <w:t xml:space="preserve">alumnos matriculados de </w:t>
            </w:r>
            <w:r w:rsidR="009D5E09" w:rsidRPr="00AF1D1D">
              <w:rPr>
                <w:b/>
                <w:color w:val="000000"/>
                <w:sz w:val="20"/>
                <w:szCs w:val="20"/>
                <w:lang w:val="es-ES"/>
              </w:rPr>
              <w:t>4º,</w:t>
            </w:r>
            <w:r w:rsidR="009D5E09" w:rsidRPr="00AF1D1D">
              <w:rPr>
                <w:color w:val="000000"/>
                <w:sz w:val="20"/>
                <w:szCs w:val="20"/>
                <w:lang w:val="es-ES"/>
              </w:rPr>
              <w:t xml:space="preserve"> </w:t>
            </w:r>
            <w:r w:rsidR="009D5E09" w:rsidRPr="00AF1D1D">
              <w:rPr>
                <w:b/>
                <w:color w:val="000000"/>
                <w:sz w:val="20"/>
                <w:szCs w:val="20"/>
                <w:lang w:val="es-ES"/>
              </w:rPr>
              <w:t>5º y 6º de EP</w:t>
            </w:r>
            <w:r w:rsidR="009D5E09" w:rsidRPr="00AF1D1D">
              <w:rPr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EA14E" w14:textId="77777777" w:rsidR="00CD6A40" w:rsidRPr="00AF1D1D" w:rsidRDefault="00CD6A40" w:rsidP="00B3183A">
            <w:pPr>
              <w:pStyle w:val="Normal1"/>
              <w:rPr>
                <w:sz w:val="20"/>
                <w:szCs w:val="20"/>
                <w:lang w:val="es-ES"/>
              </w:rPr>
            </w:pPr>
          </w:p>
        </w:tc>
      </w:tr>
      <w:tr w:rsidR="00CD6A40" w:rsidRPr="00AF1D1D" w14:paraId="61B3153F" w14:textId="77777777" w:rsidTr="00862959"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C37C72" w14:textId="767547D7" w:rsidR="00CD6A40" w:rsidRPr="00AF1D1D" w:rsidRDefault="00AF1D1D" w:rsidP="009D5E09">
            <w:pPr>
              <w:pStyle w:val="Normal1"/>
              <w:rPr>
                <w:sz w:val="20"/>
                <w:szCs w:val="20"/>
                <w:lang w:val="es-ES"/>
              </w:rPr>
            </w:pPr>
            <w:r w:rsidRPr="00AF1D1D">
              <w:rPr>
                <w:sz w:val="20"/>
                <w:szCs w:val="20"/>
                <w:lang w:val="es-ES"/>
              </w:rPr>
              <w:t xml:space="preserve">Número de </w:t>
            </w:r>
            <w:r w:rsidR="00CD6A40" w:rsidRPr="00AF1D1D">
              <w:rPr>
                <w:sz w:val="20"/>
                <w:szCs w:val="20"/>
                <w:lang w:val="es-ES"/>
              </w:rPr>
              <w:t xml:space="preserve">alumnos </w:t>
            </w:r>
            <w:r w:rsidRPr="00AF1D1D">
              <w:rPr>
                <w:sz w:val="20"/>
                <w:szCs w:val="20"/>
                <w:lang w:val="es-ES"/>
              </w:rPr>
              <w:t xml:space="preserve">matriculados </w:t>
            </w:r>
            <w:r w:rsidR="00CD6A40" w:rsidRPr="00AF1D1D">
              <w:rPr>
                <w:sz w:val="20"/>
                <w:szCs w:val="20"/>
                <w:lang w:val="es-ES"/>
              </w:rPr>
              <w:t>de</w:t>
            </w:r>
            <w:r w:rsidR="009D5E09" w:rsidRPr="00AF1D1D">
              <w:rPr>
                <w:sz w:val="20"/>
                <w:szCs w:val="20"/>
                <w:lang w:val="es-ES"/>
              </w:rPr>
              <w:t xml:space="preserve"> </w:t>
            </w:r>
            <w:r w:rsidR="00CD6A40" w:rsidRPr="00AF1D1D">
              <w:rPr>
                <w:b/>
                <w:sz w:val="20"/>
                <w:szCs w:val="20"/>
                <w:lang w:val="es-ES"/>
              </w:rPr>
              <w:t>ESO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9DB69" w14:textId="77777777" w:rsidR="00CD6A40" w:rsidRPr="00AF1D1D" w:rsidRDefault="00CD6A40" w:rsidP="00B3183A">
            <w:pPr>
              <w:pStyle w:val="Normal1"/>
              <w:rPr>
                <w:sz w:val="20"/>
                <w:szCs w:val="20"/>
                <w:lang w:val="es-ES"/>
              </w:rPr>
            </w:pPr>
          </w:p>
        </w:tc>
      </w:tr>
    </w:tbl>
    <w:p w14:paraId="2E430461" w14:textId="77777777" w:rsidR="00CD6A40" w:rsidRPr="00AF1D1D" w:rsidRDefault="00396942" w:rsidP="00CD6A40">
      <w:pPr>
        <w:pStyle w:val="Normal1"/>
        <w:rPr>
          <w:lang w:val="es-ES"/>
        </w:rPr>
      </w:pPr>
      <w:r w:rsidRPr="00AF1D1D">
        <w:rPr>
          <w:lang w:val="es-ES"/>
        </w:rPr>
        <w:br w:type="textWrapping" w:clear="all"/>
      </w:r>
      <w:r w:rsidR="00CD6A40" w:rsidRPr="00AF1D1D">
        <w:rPr>
          <w:lang w:val="es-ES"/>
        </w:rPr>
        <w:t xml:space="preserve"> </w:t>
      </w:r>
    </w:p>
    <w:tbl>
      <w:tblPr>
        <w:tblW w:w="6629" w:type="dxa"/>
        <w:tblLayout w:type="fixed"/>
        <w:tblLook w:val="0000" w:firstRow="0" w:lastRow="0" w:firstColumn="0" w:lastColumn="0" w:noHBand="0" w:noVBand="0"/>
      </w:tblPr>
      <w:tblGrid>
        <w:gridCol w:w="5637"/>
        <w:gridCol w:w="992"/>
      </w:tblGrid>
      <w:tr w:rsidR="00CD6A40" w:rsidRPr="00AF1D1D" w14:paraId="4AAC09F1" w14:textId="77777777" w:rsidTr="00862959">
        <w:tc>
          <w:tcPr>
            <w:tcW w:w="6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C0BC5B1" w14:textId="77777777" w:rsidR="00CD6A40" w:rsidRPr="00AF1D1D" w:rsidRDefault="00CD6A40" w:rsidP="009A0007">
            <w:pPr>
              <w:pStyle w:val="Normal1"/>
              <w:rPr>
                <w:b/>
                <w:sz w:val="20"/>
                <w:szCs w:val="20"/>
                <w:lang w:val="es-ES"/>
              </w:rPr>
            </w:pPr>
            <w:r w:rsidRPr="00AF1D1D">
              <w:rPr>
                <w:b/>
                <w:sz w:val="20"/>
                <w:szCs w:val="20"/>
                <w:lang w:val="es-ES"/>
              </w:rPr>
              <w:t xml:space="preserve">GRUPOS </w:t>
            </w:r>
            <w:r w:rsidR="009A0007" w:rsidRPr="00AF1D1D">
              <w:rPr>
                <w:b/>
                <w:sz w:val="20"/>
                <w:szCs w:val="20"/>
                <w:lang w:val="es-ES"/>
              </w:rPr>
              <w:t xml:space="preserve">PROPUESTOS </w:t>
            </w:r>
          </w:p>
        </w:tc>
      </w:tr>
      <w:tr w:rsidR="009D5E09" w:rsidRPr="00AF1D1D" w14:paraId="5444C46B" w14:textId="77777777" w:rsidTr="009A0007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0638F1" w14:textId="0E8625F5" w:rsidR="009D5E09" w:rsidRPr="00AF1D1D" w:rsidRDefault="009D5E09" w:rsidP="003C548B">
            <w:pPr>
              <w:rPr>
                <w:b/>
                <w:color w:val="000000"/>
                <w:sz w:val="20"/>
                <w:szCs w:val="20"/>
                <w:lang w:val="es-ES"/>
              </w:rPr>
            </w:pPr>
            <w:r w:rsidRPr="00AF1D1D">
              <w:rPr>
                <w:color w:val="000000"/>
                <w:sz w:val="20"/>
                <w:szCs w:val="20"/>
                <w:lang w:val="es-ES"/>
              </w:rPr>
              <w:t xml:space="preserve">Total de alumnos propuestos </w:t>
            </w:r>
            <w:r w:rsidR="00A26474">
              <w:rPr>
                <w:color w:val="000000"/>
                <w:sz w:val="20"/>
                <w:szCs w:val="20"/>
                <w:lang w:val="es-ES"/>
              </w:rPr>
              <w:t xml:space="preserve">para el PAE </w:t>
            </w:r>
            <w:r w:rsidRPr="00AF1D1D">
              <w:rPr>
                <w:color w:val="000000"/>
                <w:sz w:val="20"/>
                <w:szCs w:val="20"/>
                <w:lang w:val="es-ES"/>
              </w:rPr>
              <w:t>de</w:t>
            </w:r>
            <w:r w:rsidRPr="00AF1D1D">
              <w:rPr>
                <w:b/>
                <w:color w:val="000000"/>
                <w:sz w:val="20"/>
                <w:szCs w:val="20"/>
                <w:lang w:val="es-ES"/>
              </w:rPr>
              <w:t xml:space="preserve"> 4º EP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35FF4" w14:textId="77777777" w:rsidR="009D5E09" w:rsidRPr="00AF1D1D" w:rsidRDefault="009D5E09" w:rsidP="009E39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</w:p>
        </w:tc>
      </w:tr>
      <w:tr w:rsidR="009D5E09" w:rsidRPr="00AF1D1D" w14:paraId="461347F6" w14:textId="77777777" w:rsidTr="009A0007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302039" w14:textId="601F0825" w:rsidR="009D5E09" w:rsidRPr="00AF1D1D" w:rsidRDefault="009D5E09" w:rsidP="003C548B">
            <w:pPr>
              <w:rPr>
                <w:color w:val="000000"/>
                <w:sz w:val="20"/>
                <w:szCs w:val="20"/>
                <w:lang w:val="es-ES"/>
              </w:rPr>
            </w:pPr>
            <w:r w:rsidRPr="00AF1D1D">
              <w:rPr>
                <w:color w:val="000000"/>
                <w:sz w:val="20"/>
                <w:szCs w:val="20"/>
                <w:lang w:val="es-ES"/>
              </w:rPr>
              <w:t xml:space="preserve">Total de alumnos propuestos </w:t>
            </w:r>
            <w:r w:rsidR="00A26474">
              <w:rPr>
                <w:color w:val="000000"/>
                <w:sz w:val="20"/>
                <w:szCs w:val="20"/>
                <w:lang w:val="es-ES"/>
              </w:rPr>
              <w:t xml:space="preserve">para el PAE </w:t>
            </w:r>
            <w:r w:rsidRPr="00AF1D1D">
              <w:rPr>
                <w:color w:val="000000"/>
                <w:sz w:val="20"/>
                <w:szCs w:val="20"/>
                <w:lang w:val="es-ES"/>
              </w:rPr>
              <w:t xml:space="preserve">de </w:t>
            </w:r>
            <w:r w:rsidRPr="00AF1D1D">
              <w:rPr>
                <w:b/>
                <w:color w:val="000000"/>
                <w:sz w:val="20"/>
                <w:szCs w:val="20"/>
                <w:lang w:val="es-ES"/>
              </w:rPr>
              <w:t>5º EP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1255D" w14:textId="77777777" w:rsidR="009D5E09" w:rsidRPr="00AF1D1D" w:rsidRDefault="009D5E09" w:rsidP="009E39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</w:p>
        </w:tc>
      </w:tr>
      <w:tr w:rsidR="009D5E09" w:rsidRPr="00AF1D1D" w14:paraId="574A24E4" w14:textId="77777777" w:rsidTr="009A0007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BC86C6" w14:textId="6C0DC469" w:rsidR="009D5E09" w:rsidRPr="00AF1D1D" w:rsidRDefault="009D5E09" w:rsidP="003C548B">
            <w:pPr>
              <w:rPr>
                <w:color w:val="000000"/>
                <w:sz w:val="20"/>
                <w:szCs w:val="20"/>
                <w:lang w:val="es-ES"/>
              </w:rPr>
            </w:pPr>
            <w:r w:rsidRPr="00AF1D1D">
              <w:rPr>
                <w:color w:val="000000"/>
                <w:sz w:val="20"/>
                <w:szCs w:val="20"/>
                <w:lang w:val="es-ES"/>
              </w:rPr>
              <w:t xml:space="preserve">Total de alumnos propuestos </w:t>
            </w:r>
            <w:r w:rsidR="00A26474">
              <w:rPr>
                <w:color w:val="000000"/>
                <w:sz w:val="20"/>
                <w:szCs w:val="20"/>
                <w:lang w:val="es-ES"/>
              </w:rPr>
              <w:t xml:space="preserve">para el PAE </w:t>
            </w:r>
            <w:r w:rsidRPr="00AF1D1D">
              <w:rPr>
                <w:color w:val="000000"/>
                <w:sz w:val="20"/>
                <w:szCs w:val="20"/>
                <w:lang w:val="es-ES"/>
              </w:rPr>
              <w:t xml:space="preserve">de </w:t>
            </w:r>
            <w:r w:rsidRPr="00AF1D1D">
              <w:rPr>
                <w:b/>
                <w:color w:val="000000"/>
                <w:sz w:val="20"/>
                <w:szCs w:val="20"/>
                <w:lang w:val="es-ES"/>
              </w:rPr>
              <w:t>6º EP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B550A" w14:textId="77777777" w:rsidR="009D5E09" w:rsidRPr="00AF1D1D" w:rsidRDefault="009D5E09" w:rsidP="009E39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</w:p>
        </w:tc>
      </w:tr>
      <w:tr w:rsidR="009D5E09" w:rsidRPr="00AF1D1D" w14:paraId="302FAD91" w14:textId="77777777" w:rsidTr="009A0007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762AE0" w14:textId="6734CFFA" w:rsidR="009D5E09" w:rsidRPr="00AF1D1D" w:rsidRDefault="009D5E09" w:rsidP="003C548B">
            <w:pPr>
              <w:rPr>
                <w:color w:val="000000"/>
                <w:sz w:val="20"/>
                <w:szCs w:val="20"/>
                <w:lang w:val="es-ES"/>
              </w:rPr>
            </w:pPr>
            <w:r w:rsidRPr="00AF1D1D">
              <w:rPr>
                <w:color w:val="000000"/>
                <w:sz w:val="20"/>
                <w:szCs w:val="20"/>
                <w:lang w:val="es-ES"/>
              </w:rPr>
              <w:t xml:space="preserve">Total de alumnos propuestos </w:t>
            </w:r>
            <w:r w:rsidR="00A26474">
              <w:rPr>
                <w:color w:val="000000"/>
                <w:sz w:val="20"/>
                <w:szCs w:val="20"/>
                <w:lang w:val="es-ES"/>
              </w:rPr>
              <w:t xml:space="preserve">para el PAE </w:t>
            </w:r>
            <w:r w:rsidRPr="00AF1D1D">
              <w:rPr>
                <w:color w:val="000000"/>
                <w:sz w:val="20"/>
                <w:szCs w:val="20"/>
                <w:lang w:val="es-ES"/>
              </w:rPr>
              <w:t xml:space="preserve">de </w:t>
            </w:r>
            <w:r w:rsidRPr="00AF1D1D">
              <w:rPr>
                <w:b/>
                <w:color w:val="000000"/>
                <w:sz w:val="20"/>
                <w:szCs w:val="20"/>
                <w:lang w:val="es-ES"/>
              </w:rPr>
              <w:t>1º ESO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7AA5F" w14:textId="77777777" w:rsidR="009D5E09" w:rsidRPr="00AF1D1D" w:rsidRDefault="009D5E09" w:rsidP="009E39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</w:p>
        </w:tc>
      </w:tr>
      <w:tr w:rsidR="009D5E09" w:rsidRPr="00AF1D1D" w14:paraId="5719E194" w14:textId="77777777" w:rsidTr="009A0007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227037" w14:textId="108D0B0D" w:rsidR="009D5E09" w:rsidRPr="00AF1D1D" w:rsidRDefault="009D5E09" w:rsidP="003C548B">
            <w:pPr>
              <w:rPr>
                <w:color w:val="000000"/>
                <w:sz w:val="20"/>
                <w:szCs w:val="20"/>
                <w:lang w:val="es-ES"/>
              </w:rPr>
            </w:pPr>
            <w:r w:rsidRPr="00AF1D1D">
              <w:rPr>
                <w:color w:val="000000"/>
                <w:sz w:val="20"/>
                <w:szCs w:val="20"/>
                <w:lang w:val="es-ES"/>
              </w:rPr>
              <w:t xml:space="preserve">Total de alumnos propuestos </w:t>
            </w:r>
            <w:r w:rsidR="00A26474">
              <w:rPr>
                <w:color w:val="000000"/>
                <w:sz w:val="20"/>
                <w:szCs w:val="20"/>
                <w:lang w:val="es-ES"/>
              </w:rPr>
              <w:t xml:space="preserve">para el PAE </w:t>
            </w:r>
            <w:r w:rsidRPr="00AF1D1D">
              <w:rPr>
                <w:color w:val="000000"/>
                <w:sz w:val="20"/>
                <w:szCs w:val="20"/>
                <w:lang w:val="es-ES"/>
              </w:rPr>
              <w:t xml:space="preserve">de </w:t>
            </w:r>
            <w:r w:rsidRPr="00AF1D1D">
              <w:rPr>
                <w:b/>
                <w:color w:val="000000"/>
                <w:sz w:val="20"/>
                <w:szCs w:val="20"/>
                <w:lang w:val="es-ES"/>
              </w:rPr>
              <w:t>2º ESO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7ADF8" w14:textId="77777777" w:rsidR="009D5E09" w:rsidRPr="00AF1D1D" w:rsidRDefault="009D5E09" w:rsidP="009E39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</w:p>
        </w:tc>
      </w:tr>
      <w:tr w:rsidR="009D5E09" w:rsidRPr="00AF1D1D" w14:paraId="57C1B0D7" w14:textId="77777777" w:rsidTr="009A0007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EFC67B" w14:textId="0DEDAF78" w:rsidR="009D5E09" w:rsidRPr="00AF1D1D" w:rsidRDefault="009D5E09" w:rsidP="003C548B">
            <w:pPr>
              <w:rPr>
                <w:color w:val="000000"/>
                <w:sz w:val="20"/>
                <w:szCs w:val="20"/>
                <w:lang w:val="es-ES"/>
              </w:rPr>
            </w:pPr>
            <w:r w:rsidRPr="00AF1D1D">
              <w:rPr>
                <w:color w:val="000000"/>
                <w:sz w:val="20"/>
                <w:szCs w:val="20"/>
                <w:lang w:val="es-ES"/>
              </w:rPr>
              <w:t xml:space="preserve">Total de alumnos propuestos </w:t>
            </w:r>
            <w:r w:rsidR="00A26474">
              <w:rPr>
                <w:color w:val="000000"/>
                <w:sz w:val="20"/>
                <w:szCs w:val="20"/>
                <w:lang w:val="es-ES"/>
              </w:rPr>
              <w:t xml:space="preserve">para el PAE </w:t>
            </w:r>
            <w:r w:rsidRPr="00AF1D1D">
              <w:rPr>
                <w:color w:val="000000"/>
                <w:sz w:val="20"/>
                <w:szCs w:val="20"/>
                <w:lang w:val="es-ES"/>
              </w:rPr>
              <w:t xml:space="preserve">de </w:t>
            </w:r>
            <w:r w:rsidRPr="00AF1D1D">
              <w:rPr>
                <w:b/>
                <w:color w:val="000000"/>
                <w:sz w:val="20"/>
                <w:szCs w:val="20"/>
                <w:lang w:val="es-ES"/>
              </w:rPr>
              <w:t>3º ESO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E1CC0" w14:textId="77777777" w:rsidR="009D5E09" w:rsidRPr="00AF1D1D" w:rsidRDefault="009D5E09" w:rsidP="009E39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</w:p>
        </w:tc>
      </w:tr>
      <w:tr w:rsidR="009D5E09" w:rsidRPr="00AF1D1D" w14:paraId="3C0D552A" w14:textId="77777777" w:rsidTr="009A0007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A9FFB2" w14:textId="299B4973" w:rsidR="009D5E09" w:rsidRPr="00AF1D1D" w:rsidRDefault="009D5E09" w:rsidP="009D5E09">
            <w:pPr>
              <w:rPr>
                <w:color w:val="000000"/>
                <w:sz w:val="20"/>
                <w:szCs w:val="20"/>
                <w:lang w:val="es-ES"/>
              </w:rPr>
            </w:pPr>
            <w:r w:rsidRPr="00AF1D1D">
              <w:rPr>
                <w:color w:val="000000"/>
                <w:sz w:val="20"/>
                <w:szCs w:val="20"/>
                <w:lang w:val="es-ES"/>
              </w:rPr>
              <w:t xml:space="preserve">Total de alumnos propuestos </w:t>
            </w:r>
            <w:r w:rsidR="00A26474">
              <w:rPr>
                <w:color w:val="000000"/>
                <w:sz w:val="20"/>
                <w:szCs w:val="20"/>
                <w:lang w:val="es-ES"/>
              </w:rPr>
              <w:t xml:space="preserve">para el PAE </w:t>
            </w:r>
            <w:r w:rsidRPr="00AF1D1D">
              <w:rPr>
                <w:color w:val="000000"/>
                <w:sz w:val="20"/>
                <w:szCs w:val="20"/>
                <w:lang w:val="es-ES"/>
              </w:rPr>
              <w:t xml:space="preserve">de </w:t>
            </w:r>
            <w:r w:rsidRPr="00AF1D1D">
              <w:rPr>
                <w:b/>
                <w:color w:val="000000"/>
                <w:sz w:val="20"/>
                <w:szCs w:val="20"/>
                <w:lang w:val="es-ES"/>
              </w:rPr>
              <w:t>4º ESO</w:t>
            </w:r>
            <w:r w:rsidR="00C57847">
              <w:rPr>
                <w:b/>
                <w:color w:val="000000"/>
                <w:sz w:val="20"/>
                <w:szCs w:val="20"/>
                <w:lang w:val="es-ES"/>
              </w:rPr>
              <w:t xml:space="preserve"> </w:t>
            </w:r>
            <w:r w:rsidR="00146EF5" w:rsidRPr="00C57847">
              <w:rPr>
                <w:b/>
                <w:sz w:val="20"/>
                <w:szCs w:val="20"/>
                <w:lang w:val="es-ES"/>
              </w:rPr>
              <w:t>*</w:t>
            </w:r>
            <w:r w:rsidRPr="00AF1D1D">
              <w:rPr>
                <w:b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33677" w14:textId="77777777" w:rsidR="009D5E09" w:rsidRPr="00AF1D1D" w:rsidRDefault="009D5E09" w:rsidP="009E39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</w:p>
        </w:tc>
      </w:tr>
      <w:tr w:rsidR="009D5E09" w:rsidRPr="00AF1D1D" w14:paraId="28ADA2DA" w14:textId="77777777" w:rsidTr="009A0007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88EF3E" w14:textId="77777777" w:rsidR="009D5E09" w:rsidRPr="00AF1D1D" w:rsidRDefault="009D5E09" w:rsidP="003C548B">
            <w:pPr>
              <w:rPr>
                <w:color w:val="000000"/>
                <w:sz w:val="20"/>
                <w:szCs w:val="20"/>
                <w:lang w:val="es-ES"/>
              </w:rPr>
            </w:pPr>
            <w:r w:rsidRPr="00AF1D1D">
              <w:rPr>
                <w:b/>
                <w:color w:val="000000"/>
                <w:sz w:val="20"/>
                <w:szCs w:val="20"/>
                <w:lang w:val="es-ES"/>
              </w:rPr>
              <w:t>Total de alumnos</w:t>
            </w:r>
            <w:r w:rsidRPr="00AF1D1D">
              <w:rPr>
                <w:color w:val="000000"/>
                <w:sz w:val="20"/>
                <w:szCs w:val="20"/>
                <w:lang w:val="es-ES"/>
              </w:rPr>
              <w:t xml:space="preserve"> propuestos para el PAE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F0633" w14:textId="77777777" w:rsidR="009D5E09" w:rsidRPr="00AF1D1D" w:rsidRDefault="009D5E09" w:rsidP="009E39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</w:p>
        </w:tc>
      </w:tr>
      <w:tr w:rsidR="00244CBD" w:rsidRPr="00AF1D1D" w14:paraId="55EA85DA" w14:textId="77777777" w:rsidTr="009A0007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3D77F0" w14:textId="67B70243" w:rsidR="00244CBD" w:rsidRPr="00AF1D1D" w:rsidRDefault="00244CBD" w:rsidP="003C548B">
            <w:pPr>
              <w:rPr>
                <w:b/>
                <w:color w:val="000000"/>
                <w:sz w:val="20"/>
                <w:szCs w:val="20"/>
                <w:lang w:val="es-ES"/>
              </w:rPr>
            </w:pPr>
            <w:r w:rsidRPr="00AF1D1D">
              <w:rPr>
                <w:b/>
                <w:color w:val="000000"/>
                <w:sz w:val="20"/>
                <w:szCs w:val="20"/>
                <w:lang w:val="es-ES"/>
              </w:rPr>
              <w:t>Total de alumnos</w:t>
            </w:r>
            <w:r w:rsidRPr="00AF1D1D">
              <w:rPr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s-ES"/>
              </w:rPr>
              <w:t>en lista de espera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F0548" w14:textId="77777777" w:rsidR="00244CBD" w:rsidRPr="00AF1D1D" w:rsidRDefault="00244CBD" w:rsidP="009E39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</w:p>
        </w:tc>
      </w:tr>
      <w:tr w:rsidR="00FA2ADB" w:rsidRPr="00AF1D1D" w14:paraId="26D93FB0" w14:textId="77777777" w:rsidTr="009A0007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4D543F" w14:textId="754E21C8" w:rsidR="00FA2ADB" w:rsidRPr="00AF1D1D" w:rsidRDefault="00FA2ADB" w:rsidP="00FA2A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  <w:lang w:val="es-ES"/>
              </w:rPr>
            </w:pPr>
            <w:r w:rsidRPr="00AF1D1D">
              <w:rPr>
                <w:b/>
                <w:color w:val="000000"/>
                <w:sz w:val="20"/>
                <w:szCs w:val="20"/>
                <w:lang w:val="es-ES"/>
              </w:rPr>
              <w:t xml:space="preserve">Total de grupos propuestos: </w:t>
            </w:r>
            <w:r w:rsidRPr="00AF1D1D">
              <w:rPr>
                <w:color w:val="000000"/>
                <w:sz w:val="20"/>
                <w:szCs w:val="20"/>
                <w:lang w:val="es-ES"/>
              </w:rPr>
              <w:t>entre 7 y 1</w:t>
            </w:r>
            <w:r w:rsidR="00AF1D1D" w:rsidRPr="00AF1D1D">
              <w:rPr>
                <w:color w:val="000000"/>
                <w:sz w:val="20"/>
                <w:szCs w:val="20"/>
                <w:lang w:val="es-ES"/>
              </w:rPr>
              <w:t>2</w:t>
            </w:r>
            <w:r w:rsidRPr="00AF1D1D">
              <w:rPr>
                <w:color w:val="000000"/>
                <w:sz w:val="20"/>
                <w:szCs w:val="20"/>
                <w:lang w:val="es-ES"/>
              </w:rPr>
              <w:t xml:space="preserve"> alumnos por grupo</w:t>
            </w:r>
            <w:r w:rsidR="00AF1D1D" w:rsidRPr="00AF1D1D">
              <w:rPr>
                <w:color w:val="000000"/>
                <w:sz w:val="20"/>
                <w:szCs w:val="20"/>
                <w:lang w:val="es-ES"/>
              </w:rPr>
              <w:t>.</w:t>
            </w:r>
            <w:r w:rsidR="00F32145">
              <w:rPr>
                <w:color w:val="000000"/>
                <w:sz w:val="20"/>
                <w:szCs w:val="20"/>
                <w:lang w:val="es-ES"/>
              </w:rPr>
              <w:t xml:space="preserve"> (</w:t>
            </w:r>
            <w:r w:rsidR="00710237">
              <w:rPr>
                <w:color w:val="000000"/>
                <w:sz w:val="20"/>
                <w:szCs w:val="20"/>
                <w:lang w:val="es-ES"/>
              </w:rPr>
              <w:t>m</w:t>
            </w:r>
            <w:r w:rsidR="00F32145">
              <w:rPr>
                <w:color w:val="000000"/>
                <w:sz w:val="20"/>
                <w:szCs w:val="20"/>
                <w:lang w:val="es-ES"/>
              </w:rPr>
              <w:t>áximo 7 grupos)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5C091" w14:textId="77777777" w:rsidR="00FA2ADB" w:rsidRPr="00AF1D1D" w:rsidRDefault="00FA2ADB" w:rsidP="009E39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es-ES"/>
              </w:rPr>
            </w:pPr>
          </w:p>
        </w:tc>
      </w:tr>
    </w:tbl>
    <w:p w14:paraId="776D0193" w14:textId="77777777" w:rsidR="00CD6A40" w:rsidRPr="00AF1D1D" w:rsidRDefault="00CD6A40" w:rsidP="00CD6A40">
      <w:pPr>
        <w:pStyle w:val="Normal1"/>
        <w:rPr>
          <w:lang w:val="es-ES"/>
        </w:rPr>
      </w:pPr>
    </w:p>
    <w:tbl>
      <w:tblPr>
        <w:tblW w:w="93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90"/>
      </w:tblGrid>
      <w:tr w:rsidR="00AF1D1D" w:rsidRPr="00AF1D1D" w14:paraId="01ED9410" w14:textId="77777777" w:rsidTr="007F2E98">
        <w:tc>
          <w:tcPr>
            <w:tcW w:w="9390" w:type="dxa"/>
          </w:tcPr>
          <w:p w14:paraId="55C0CAA5" w14:textId="50106A3A" w:rsidR="00AF1D1D" w:rsidRPr="00AF1D1D" w:rsidRDefault="00AF1D1D" w:rsidP="007F2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  <w:lang w:val="es-ES"/>
              </w:rPr>
            </w:pPr>
            <w:r w:rsidRPr="00C57847">
              <w:rPr>
                <w:b/>
                <w:sz w:val="20"/>
                <w:szCs w:val="20"/>
                <w:lang w:val="es-ES"/>
              </w:rPr>
              <w:t>*</w:t>
            </w:r>
            <w:r w:rsidRPr="00AF1D1D">
              <w:rPr>
                <w:b/>
                <w:color w:val="000000"/>
                <w:sz w:val="20"/>
                <w:szCs w:val="20"/>
                <w:lang w:val="es-ES"/>
              </w:rPr>
              <w:t>Justificar la necesidad de sol</w:t>
            </w:r>
            <w:r>
              <w:rPr>
                <w:b/>
                <w:color w:val="000000"/>
                <w:sz w:val="20"/>
                <w:szCs w:val="20"/>
                <w:lang w:val="es-ES"/>
              </w:rPr>
              <w:t>i</w:t>
            </w:r>
            <w:r w:rsidRPr="00AF1D1D">
              <w:rPr>
                <w:b/>
                <w:color w:val="000000"/>
                <w:sz w:val="20"/>
                <w:szCs w:val="20"/>
                <w:lang w:val="es-ES"/>
              </w:rPr>
              <w:t>citar un grup</w:t>
            </w:r>
            <w:r>
              <w:rPr>
                <w:b/>
                <w:color w:val="000000"/>
                <w:sz w:val="20"/>
                <w:szCs w:val="20"/>
                <w:lang w:val="es-ES"/>
              </w:rPr>
              <w:t>o</w:t>
            </w:r>
            <w:r w:rsidRPr="00AF1D1D">
              <w:rPr>
                <w:b/>
                <w:color w:val="000000"/>
                <w:sz w:val="20"/>
                <w:szCs w:val="20"/>
                <w:lang w:val="es-ES"/>
              </w:rPr>
              <w:t xml:space="preserve"> de 4</w:t>
            </w:r>
            <w:r>
              <w:rPr>
                <w:b/>
                <w:color w:val="000000"/>
                <w:sz w:val="20"/>
                <w:szCs w:val="20"/>
                <w:lang w:val="es-ES"/>
              </w:rPr>
              <w:t>º</w:t>
            </w:r>
            <w:r w:rsidRPr="00AF1D1D">
              <w:rPr>
                <w:b/>
                <w:color w:val="000000"/>
                <w:sz w:val="20"/>
                <w:szCs w:val="20"/>
                <w:lang w:val="es-ES"/>
              </w:rPr>
              <w:t xml:space="preserve"> d</w:t>
            </w:r>
            <w:r>
              <w:rPr>
                <w:b/>
                <w:color w:val="000000"/>
                <w:sz w:val="20"/>
                <w:szCs w:val="20"/>
                <w:lang w:val="es-ES"/>
              </w:rPr>
              <w:t xml:space="preserve">e </w:t>
            </w:r>
            <w:r w:rsidRPr="00AF1D1D">
              <w:rPr>
                <w:b/>
                <w:color w:val="000000"/>
                <w:sz w:val="20"/>
                <w:szCs w:val="20"/>
                <w:lang w:val="es-ES"/>
              </w:rPr>
              <w:t>ESO:</w:t>
            </w:r>
          </w:p>
          <w:p w14:paraId="602B0F08" w14:textId="77777777" w:rsidR="00AF1D1D" w:rsidRPr="00AF1D1D" w:rsidRDefault="00AF1D1D" w:rsidP="007F2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  <w:lang w:val="es-ES"/>
              </w:rPr>
            </w:pPr>
          </w:p>
          <w:p w14:paraId="6EEC7FBE" w14:textId="77777777" w:rsidR="00AF1D1D" w:rsidRPr="00AF1D1D" w:rsidRDefault="00AF1D1D" w:rsidP="007F2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ES"/>
              </w:rPr>
            </w:pPr>
          </w:p>
        </w:tc>
      </w:tr>
    </w:tbl>
    <w:p w14:paraId="68D15693" w14:textId="77777777" w:rsidR="00AF1D1D" w:rsidRPr="00AF1D1D" w:rsidRDefault="00AF1D1D" w:rsidP="00CD6A40">
      <w:pPr>
        <w:pStyle w:val="Normal1"/>
        <w:rPr>
          <w:lang w:val="es-ES"/>
        </w:rPr>
      </w:pPr>
    </w:p>
    <w:p w14:paraId="2BE25EE9" w14:textId="77777777" w:rsidR="009D5E09" w:rsidRPr="00AF1D1D" w:rsidRDefault="009D5E09" w:rsidP="009D5E09">
      <w:pPr>
        <w:rPr>
          <w:b/>
          <w:color w:val="000000"/>
          <w:sz w:val="20"/>
          <w:szCs w:val="20"/>
          <w:lang w:val="es-ES"/>
        </w:rPr>
      </w:pPr>
      <w:r w:rsidRPr="00AF1D1D">
        <w:rPr>
          <w:b/>
          <w:color w:val="000000"/>
          <w:sz w:val="20"/>
          <w:szCs w:val="20"/>
          <w:highlight w:val="white"/>
          <w:lang w:val="es-ES"/>
        </w:rPr>
        <w:t>EXPONGO:</w:t>
      </w:r>
    </w:p>
    <w:p w14:paraId="265FE9E3" w14:textId="77777777" w:rsidR="009D5E09" w:rsidRPr="00AF1D1D" w:rsidRDefault="009D5E09" w:rsidP="009D5E09">
      <w:pPr>
        <w:rPr>
          <w:b/>
          <w:color w:val="000000"/>
          <w:lang w:val="es-ES"/>
        </w:rPr>
      </w:pPr>
    </w:p>
    <w:p w14:paraId="489C69C1" w14:textId="09CC5669" w:rsidR="00CD6A40" w:rsidRPr="00AF1D1D" w:rsidRDefault="00CD6A40" w:rsidP="00E00D89">
      <w:pPr>
        <w:pStyle w:val="Normal1"/>
        <w:numPr>
          <w:ilvl w:val="0"/>
          <w:numId w:val="1"/>
        </w:numPr>
        <w:rPr>
          <w:lang w:val="es-ES"/>
        </w:rPr>
      </w:pPr>
      <w:r w:rsidRPr="00AF1D1D">
        <w:rPr>
          <w:color w:val="000000"/>
          <w:sz w:val="20"/>
          <w:szCs w:val="20"/>
          <w:highlight w:val="white"/>
          <w:lang w:val="es-ES"/>
        </w:rPr>
        <w:t>Que el centro tiene la int</w:t>
      </w:r>
      <w:r w:rsidR="009D5E09" w:rsidRPr="00AF1D1D">
        <w:rPr>
          <w:color w:val="000000"/>
          <w:sz w:val="20"/>
          <w:szCs w:val="20"/>
          <w:highlight w:val="white"/>
          <w:lang w:val="es-ES"/>
        </w:rPr>
        <w:t xml:space="preserve">ención de llevar a cabo el PAE </w:t>
      </w:r>
      <w:r w:rsidR="00E00D89" w:rsidRPr="00AF1D1D">
        <w:rPr>
          <w:color w:val="000000"/>
          <w:sz w:val="20"/>
          <w:szCs w:val="20"/>
          <w:highlight w:val="white"/>
          <w:lang w:val="es-ES"/>
        </w:rPr>
        <w:t>del curso</w:t>
      </w:r>
      <w:r w:rsidR="00AF1D1D">
        <w:rPr>
          <w:color w:val="000000"/>
          <w:sz w:val="20"/>
          <w:szCs w:val="20"/>
          <w:highlight w:val="white"/>
          <w:lang w:val="es-ES"/>
        </w:rPr>
        <w:t xml:space="preserve"> </w:t>
      </w:r>
      <w:r w:rsidR="00A26474">
        <w:rPr>
          <w:color w:val="000000"/>
          <w:sz w:val="20"/>
          <w:szCs w:val="20"/>
          <w:lang w:val="es-ES"/>
        </w:rPr>
        <w:t>2026-2027</w:t>
      </w:r>
    </w:p>
    <w:p w14:paraId="3391E51C" w14:textId="77777777" w:rsidR="00CD6A40" w:rsidRPr="00AF1D1D" w:rsidRDefault="00CD6A40" w:rsidP="00CD6A40">
      <w:pPr>
        <w:pStyle w:val="Normal1"/>
        <w:numPr>
          <w:ilvl w:val="0"/>
          <w:numId w:val="1"/>
        </w:numPr>
        <w:rPr>
          <w:lang w:val="es-ES"/>
        </w:rPr>
      </w:pPr>
      <w:r w:rsidRPr="00AF1D1D">
        <w:rPr>
          <w:sz w:val="20"/>
          <w:szCs w:val="20"/>
          <w:lang w:val="es-ES"/>
        </w:rPr>
        <w:t xml:space="preserve">Que el claustro </w:t>
      </w:r>
      <w:r w:rsidR="00E00D89" w:rsidRPr="00AF1D1D">
        <w:rPr>
          <w:sz w:val="20"/>
          <w:szCs w:val="20"/>
          <w:lang w:val="es-ES"/>
        </w:rPr>
        <w:t xml:space="preserve">y el </w:t>
      </w:r>
      <w:r w:rsidR="00B76168" w:rsidRPr="00AF1D1D">
        <w:rPr>
          <w:sz w:val="20"/>
          <w:szCs w:val="20"/>
          <w:lang w:val="es-ES"/>
        </w:rPr>
        <w:t>Consejo</w:t>
      </w:r>
      <w:r w:rsidR="009D5E09" w:rsidRPr="00AF1D1D">
        <w:rPr>
          <w:sz w:val="20"/>
          <w:szCs w:val="20"/>
          <w:lang w:val="es-ES"/>
        </w:rPr>
        <w:t xml:space="preserve"> </w:t>
      </w:r>
      <w:r w:rsidR="00B76168" w:rsidRPr="00AF1D1D">
        <w:rPr>
          <w:sz w:val="20"/>
          <w:szCs w:val="20"/>
          <w:lang w:val="es-ES"/>
        </w:rPr>
        <w:t>Escolar</w:t>
      </w:r>
      <w:r w:rsidR="009D5E09" w:rsidRPr="00AF1D1D">
        <w:rPr>
          <w:sz w:val="20"/>
          <w:szCs w:val="20"/>
          <w:lang w:val="es-ES"/>
        </w:rPr>
        <w:t xml:space="preserve"> </w:t>
      </w:r>
      <w:r w:rsidRPr="00AF1D1D">
        <w:rPr>
          <w:sz w:val="20"/>
          <w:szCs w:val="20"/>
          <w:lang w:val="es-ES"/>
        </w:rPr>
        <w:t xml:space="preserve">han sido informados de la participación en </w:t>
      </w:r>
      <w:r w:rsidR="009957FD" w:rsidRPr="00AF1D1D">
        <w:rPr>
          <w:sz w:val="20"/>
          <w:szCs w:val="20"/>
          <w:lang w:val="es-ES"/>
        </w:rPr>
        <w:t>el PAE</w:t>
      </w:r>
      <w:r w:rsidRPr="00AF1D1D">
        <w:rPr>
          <w:sz w:val="20"/>
          <w:szCs w:val="20"/>
          <w:lang w:val="es-ES"/>
        </w:rPr>
        <w:t>.</w:t>
      </w:r>
    </w:p>
    <w:p w14:paraId="7F0F2E65" w14:textId="07FC77C0" w:rsidR="00CD6A40" w:rsidRPr="00AF1D1D" w:rsidRDefault="00CD6A40" w:rsidP="00CD6A40">
      <w:pPr>
        <w:pStyle w:val="Normal1"/>
        <w:numPr>
          <w:ilvl w:val="0"/>
          <w:numId w:val="1"/>
        </w:numPr>
        <w:rPr>
          <w:lang w:val="es-ES"/>
        </w:rPr>
      </w:pPr>
      <w:r w:rsidRPr="00AF1D1D">
        <w:rPr>
          <w:sz w:val="20"/>
          <w:szCs w:val="20"/>
          <w:highlight w:val="white"/>
          <w:lang w:val="es-ES"/>
        </w:rPr>
        <w:t>Que hay docentes voluntarios</w:t>
      </w:r>
      <w:r w:rsidR="00E00D89" w:rsidRPr="00AF1D1D">
        <w:rPr>
          <w:sz w:val="20"/>
          <w:szCs w:val="20"/>
          <w:lang w:val="es-ES"/>
        </w:rPr>
        <w:t xml:space="preserve"> para impartir el PAE durante el </w:t>
      </w:r>
      <w:r w:rsidR="00A81370" w:rsidRPr="00AF1D1D">
        <w:rPr>
          <w:color w:val="000000"/>
          <w:sz w:val="20"/>
          <w:szCs w:val="20"/>
          <w:highlight w:val="white"/>
          <w:lang w:val="es-ES"/>
        </w:rPr>
        <w:t xml:space="preserve">curso </w:t>
      </w:r>
      <w:r w:rsidR="00F32145">
        <w:rPr>
          <w:color w:val="000000"/>
          <w:sz w:val="20"/>
          <w:szCs w:val="20"/>
          <w:lang w:val="es-ES"/>
        </w:rPr>
        <w:t>2026-2027</w:t>
      </w:r>
      <w:r w:rsidR="00E00D89" w:rsidRPr="00AF1D1D">
        <w:rPr>
          <w:sz w:val="20"/>
          <w:szCs w:val="20"/>
          <w:lang w:val="es-ES"/>
        </w:rPr>
        <w:t>.</w:t>
      </w:r>
    </w:p>
    <w:p w14:paraId="0473E6FC" w14:textId="77777777" w:rsidR="00CD6A40" w:rsidRPr="00AF1D1D" w:rsidRDefault="00CD6A40" w:rsidP="00CD6A40">
      <w:pPr>
        <w:pStyle w:val="Normal1"/>
        <w:rPr>
          <w:sz w:val="20"/>
          <w:szCs w:val="20"/>
          <w:lang w:val="es-ES"/>
        </w:rPr>
      </w:pPr>
    </w:p>
    <w:p w14:paraId="6D71029F" w14:textId="77777777" w:rsidR="00FA2ADB" w:rsidRPr="00AF1D1D" w:rsidRDefault="00FA2ADB" w:rsidP="00FA2ADB">
      <w:pPr>
        <w:spacing w:before="210"/>
        <w:rPr>
          <w:i/>
          <w:sz w:val="20"/>
          <w:szCs w:val="20"/>
          <w:lang w:val="es-ES"/>
        </w:rPr>
      </w:pPr>
      <w:r w:rsidRPr="00AF1D1D">
        <w:rPr>
          <w:sz w:val="20"/>
          <w:szCs w:val="20"/>
          <w:lang w:val="es-ES"/>
        </w:rPr>
        <w:t>Firma electrónica del director o directora del centro</w:t>
      </w:r>
    </w:p>
    <w:p w14:paraId="237E8CFE" w14:textId="77777777" w:rsidR="00692974" w:rsidRPr="00AF1D1D" w:rsidRDefault="00692974">
      <w:pPr>
        <w:rPr>
          <w:lang w:val="es-ES"/>
        </w:rPr>
      </w:pPr>
    </w:p>
    <w:sectPr w:rsidR="00692974" w:rsidRPr="00AF1D1D" w:rsidSect="00A264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993" w:left="1701" w:header="51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2C6F5" w14:textId="77777777" w:rsidR="00205489" w:rsidRDefault="00205489" w:rsidP="00CD6A40">
      <w:r>
        <w:separator/>
      </w:r>
    </w:p>
  </w:endnote>
  <w:endnote w:type="continuationSeparator" w:id="0">
    <w:p w14:paraId="23A2871A" w14:textId="77777777" w:rsidR="00205489" w:rsidRDefault="00205489" w:rsidP="00CD6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">
    <w:panose1 w:val="020B0502040504020204"/>
    <w:charset w:val="00"/>
    <w:family w:val="swiss"/>
    <w:pitch w:val="variable"/>
    <w:sig w:usb0="E00082FF" w:usb1="400078FF" w:usb2="0800002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B5307" w14:textId="77777777" w:rsidR="005D6D40" w:rsidRDefault="005D6D4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36" w:type="dxa"/>
      <w:tblInd w:w="-743" w:type="dxa"/>
      <w:tblLayout w:type="fixed"/>
      <w:tblLook w:val="0000" w:firstRow="0" w:lastRow="0" w:firstColumn="0" w:lastColumn="0" w:noHBand="0" w:noVBand="0"/>
    </w:tblPr>
    <w:tblGrid>
      <w:gridCol w:w="2724"/>
      <w:gridCol w:w="4589"/>
      <w:gridCol w:w="2723"/>
    </w:tblGrid>
    <w:tr w:rsidR="009E3916" w14:paraId="4770D6A7" w14:textId="77777777" w:rsidTr="009E3916">
      <w:trPr>
        <w:trHeight w:val="1140"/>
      </w:trPr>
      <w:tc>
        <w:tcPr>
          <w:tcW w:w="2724" w:type="dxa"/>
          <w:vAlign w:val="bottom"/>
        </w:tcPr>
        <w:p w14:paraId="1D39F922" w14:textId="1474E52A" w:rsidR="009E3916" w:rsidRDefault="005D6D40" w:rsidP="009E391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ind w:left="1247" w:hanging="1247"/>
            <w:rPr>
              <w:rFonts w:ascii="Calibri" w:hAnsi="Calibri" w:cs="Calibri"/>
              <w:color w:val="000000"/>
              <w:sz w:val="15"/>
              <w:szCs w:val="15"/>
            </w:rPr>
          </w:pPr>
          <w:r w:rsidRPr="00A848AA">
            <w:drawing>
              <wp:inline distT="0" distB="0" distL="0" distR="0" wp14:anchorId="638845E9" wp14:editId="7DEEEAAF">
                <wp:extent cx="5939790" cy="549275"/>
                <wp:effectExtent l="0" t="0" r="0" b="3175"/>
                <wp:docPr id="181320996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39790" cy="549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89" w:type="dxa"/>
        </w:tcPr>
        <w:p w14:paraId="54175CB3" w14:textId="77777777" w:rsidR="009E3916" w:rsidRDefault="009E3916" w:rsidP="009E391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ind w:left="1247" w:hanging="1247"/>
            <w:jc w:val="center"/>
            <w:rPr>
              <w:color w:val="C30045"/>
              <w:sz w:val="15"/>
              <w:szCs w:val="15"/>
            </w:rPr>
          </w:pPr>
        </w:p>
      </w:tc>
      <w:tc>
        <w:tcPr>
          <w:tcW w:w="2723" w:type="dxa"/>
        </w:tcPr>
        <w:p w14:paraId="1F4C2695" w14:textId="77777777" w:rsidR="009E3916" w:rsidRDefault="009E3916" w:rsidP="009E391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ind w:left="1247" w:hanging="1247"/>
            <w:rPr>
              <w:color w:val="C30045"/>
              <w:sz w:val="15"/>
              <w:szCs w:val="15"/>
            </w:rPr>
          </w:pPr>
        </w:p>
      </w:tc>
    </w:tr>
  </w:tbl>
  <w:p w14:paraId="4EE7AB2B" w14:textId="77777777" w:rsidR="009E3916" w:rsidRDefault="009E391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F31FE" w14:textId="77777777" w:rsidR="005D6D40" w:rsidRDefault="005D6D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17046" w14:textId="77777777" w:rsidR="00205489" w:rsidRDefault="00205489" w:rsidP="00CD6A40">
      <w:r>
        <w:separator/>
      </w:r>
    </w:p>
  </w:footnote>
  <w:footnote w:type="continuationSeparator" w:id="0">
    <w:p w14:paraId="361D8B64" w14:textId="77777777" w:rsidR="00205489" w:rsidRDefault="00205489" w:rsidP="00CD6A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A0856" w14:textId="77777777" w:rsidR="009E3916" w:rsidRDefault="00205489">
    <w:pPr>
      <w:pStyle w:val="Encabezado"/>
    </w:pPr>
    <w:r>
      <w:rPr>
        <w:noProof/>
      </w:rPr>
      <w:pict w14:anchorId="0C0F568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06255574" o:spid="_x0000_s1026" type="#_x0000_t136" style="position:absolute;margin-left:0;margin-top:0;width:399.6pt;height:199.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Noto Sans&quot;;font-size:1pt" string="GESTIB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016" w:type="dxa"/>
      <w:tblInd w:w="-7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26"/>
      <w:gridCol w:w="245"/>
      <w:gridCol w:w="245"/>
    </w:tblGrid>
    <w:tr w:rsidR="009E3916" w14:paraId="0798B36F" w14:textId="77777777" w:rsidTr="009A0007">
      <w:trPr>
        <w:trHeight w:val="2254"/>
      </w:trPr>
      <w:tc>
        <w:tcPr>
          <w:tcW w:w="9526" w:type="dxa"/>
        </w:tcPr>
        <w:p w14:paraId="264034EC" w14:textId="626737D5" w:rsidR="009E3916" w:rsidRDefault="00A26474" w:rsidP="00A26474">
          <w:pPr>
            <w:pStyle w:val="Normal1"/>
            <w:spacing w:after="240"/>
            <w:ind w:left="78"/>
            <w:rPr>
              <w:color w:val="000000"/>
            </w:rPr>
          </w:pPr>
          <w:r>
            <w:rPr>
              <w:noProof/>
            </w:rPr>
            <w:drawing>
              <wp:inline distT="0" distB="0" distL="0" distR="0" wp14:anchorId="2CD5DEF1" wp14:editId="23D680FE">
                <wp:extent cx="2714625" cy="905726"/>
                <wp:effectExtent l="0" t="0" r="0" b="0"/>
                <wp:docPr id="1801635098" name="Imagen 1" descr="Imagen que contiene interior, cuchill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01635098" name="Imagen 1" descr="Imagen que contiene interior, cuchill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1114" cy="9345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5" w:type="dxa"/>
        </w:tcPr>
        <w:p w14:paraId="083AF729" w14:textId="77777777" w:rsidR="009E3916" w:rsidRDefault="009E3916" w:rsidP="002818BB">
          <w:pPr>
            <w:pStyle w:val="Normal1"/>
            <w:rPr>
              <w:color w:val="000000"/>
            </w:rPr>
          </w:pPr>
        </w:p>
      </w:tc>
      <w:tc>
        <w:tcPr>
          <w:tcW w:w="245" w:type="dxa"/>
        </w:tcPr>
        <w:p w14:paraId="5928A6ED" w14:textId="77777777" w:rsidR="009E3916" w:rsidRDefault="009E3916" w:rsidP="002818BB">
          <w:pPr>
            <w:pStyle w:val="Normal1"/>
            <w:rPr>
              <w:color w:val="000000"/>
            </w:rPr>
          </w:pPr>
        </w:p>
      </w:tc>
    </w:tr>
  </w:tbl>
  <w:p w14:paraId="08285AEE" w14:textId="77777777" w:rsidR="009E3916" w:rsidRDefault="009E391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FE277" w14:textId="77777777" w:rsidR="009E3916" w:rsidRDefault="00205489">
    <w:pPr>
      <w:pStyle w:val="Encabezado"/>
    </w:pPr>
    <w:r>
      <w:rPr>
        <w:noProof/>
      </w:rPr>
      <w:pict w14:anchorId="69F8D80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06255573" o:spid="_x0000_s1025" type="#_x0000_t136" style="position:absolute;margin-left:0;margin-top:0;width:399.6pt;height:199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Noto Sans&quot;;font-size:1pt" string="GESTIB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BD1ED8"/>
    <w:multiLevelType w:val="multilevel"/>
    <w:tmpl w:val="FCCA6B1C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highlight w:val="white"/>
        <w:vertAlign w:val="baseline"/>
      </w:rPr>
    </w:lvl>
    <w:lvl w:ilvl="1">
      <w:start w:val="1"/>
      <w:numFmt w:val="decimal"/>
      <w:lvlText w:val="%2.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vertAlign w:val="baseline"/>
      </w:rPr>
    </w:lvl>
  </w:abstractNum>
  <w:abstractNum w:abstractNumId="1" w15:restartNumberingAfterBreak="0">
    <w:nsid w:val="3FA026A6"/>
    <w:multiLevelType w:val="multilevel"/>
    <w:tmpl w:val="E09C6F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546458351">
    <w:abstractNumId w:val="0"/>
  </w:num>
  <w:num w:numId="2" w16cid:durableId="325134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A40"/>
    <w:rsid w:val="00025A00"/>
    <w:rsid w:val="00076CA4"/>
    <w:rsid w:val="000A41CE"/>
    <w:rsid w:val="000B3D06"/>
    <w:rsid w:val="000B538A"/>
    <w:rsid w:val="000D310A"/>
    <w:rsid w:val="000E126C"/>
    <w:rsid w:val="00146EF5"/>
    <w:rsid w:val="0019031A"/>
    <w:rsid w:val="001D5D96"/>
    <w:rsid w:val="00205489"/>
    <w:rsid w:val="00212A08"/>
    <w:rsid w:val="00244CBD"/>
    <w:rsid w:val="00280E81"/>
    <w:rsid w:val="002818BB"/>
    <w:rsid w:val="002B2D7E"/>
    <w:rsid w:val="003501AB"/>
    <w:rsid w:val="003807CE"/>
    <w:rsid w:val="00387ED9"/>
    <w:rsid w:val="00396942"/>
    <w:rsid w:val="003D5333"/>
    <w:rsid w:val="00477111"/>
    <w:rsid w:val="004B2158"/>
    <w:rsid w:val="004E0F35"/>
    <w:rsid w:val="004F3533"/>
    <w:rsid w:val="005527AB"/>
    <w:rsid w:val="005564B2"/>
    <w:rsid w:val="00566C89"/>
    <w:rsid w:val="005D6D40"/>
    <w:rsid w:val="005E7C3E"/>
    <w:rsid w:val="00623C88"/>
    <w:rsid w:val="00632926"/>
    <w:rsid w:val="00643980"/>
    <w:rsid w:val="006634CE"/>
    <w:rsid w:val="00692974"/>
    <w:rsid w:val="006C4145"/>
    <w:rsid w:val="00710237"/>
    <w:rsid w:val="00753422"/>
    <w:rsid w:val="0076616F"/>
    <w:rsid w:val="007954F3"/>
    <w:rsid w:val="007969D3"/>
    <w:rsid w:val="0080667B"/>
    <w:rsid w:val="00820DA4"/>
    <w:rsid w:val="008415F7"/>
    <w:rsid w:val="00844B51"/>
    <w:rsid w:val="00862959"/>
    <w:rsid w:val="00892629"/>
    <w:rsid w:val="00920E3F"/>
    <w:rsid w:val="0092355C"/>
    <w:rsid w:val="009957FD"/>
    <w:rsid w:val="009A0007"/>
    <w:rsid w:val="009B4D61"/>
    <w:rsid w:val="009B7324"/>
    <w:rsid w:val="009D5E09"/>
    <w:rsid w:val="009E3916"/>
    <w:rsid w:val="009E598C"/>
    <w:rsid w:val="00A26474"/>
    <w:rsid w:val="00A81370"/>
    <w:rsid w:val="00A8503F"/>
    <w:rsid w:val="00A925A9"/>
    <w:rsid w:val="00A945DD"/>
    <w:rsid w:val="00AF1D1D"/>
    <w:rsid w:val="00B3183A"/>
    <w:rsid w:val="00B46467"/>
    <w:rsid w:val="00B76168"/>
    <w:rsid w:val="00BE0B5F"/>
    <w:rsid w:val="00BE3EC1"/>
    <w:rsid w:val="00C017CE"/>
    <w:rsid w:val="00C40A3D"/>
    <w:rsid w:val="00C57847"/>
    <w:rsid w:val="00C64813"/>
    <w:rsid w:val="00C67DA1"/>
    <w:rsid w:val="00C8456E"/>
    <w:rsid w:val="00C8586B"/>
    <w:rsid w:val="00C96523"/>
    <w:rsid w:val="00CD6A40"/>
    <w:rsid w:val="00D0061E"/>
    <w:rsid w:val="00D44A98"/>
    <w:rsid w:val="00DA41FB"/>
    <w:rsid w:val="00DE72DE"/>
    <w:rsid w:val="00E00D89"/>
    <w:rsid w:val="00E14610"/>
    <w:rsid w:val="00E27B42"/>
    <w:rsid w:val="00E54F8E"/>
    <w:rsid w:val="00E93750"/>
    <w:rsid w:val="00ED3E4B"/>
    <w:rsid w:val="00F02064"/>
    <w:rsid w:val="00F32145"/>
    <w:rsid w:val="00F35E9E"/>
    <w:rsid w:val="00F50926"/>
    <w:rsid w:val="00F52698"/>
    <w:rsid w:val="00F83DD7"/>
    <w:rsid w:val="00F8528E"/>
    <w:rsid w:val="00FA2ADB"/>
    <w:rsid w:val="00FA7E46"/>
    <w:rsid w:val="00FC65F7"/>
    <w:rsid w:val="00FE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2E7633"/>
  <w15:docId w15:val="{F34248DD-0634-4028-AA60-CB80F70E1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6A40"/>
    <w:pPr>
      <w:spacing w:after="0" w:line="240" w:lineRule="auto"/>
    </w:pPr>
    <w:rPr>
      <w:rFonts w:ascii="Noto Sans" w:eastAsia="Noto Sans" w:hAnsi="Noto Sans" w:cs="Noto Sans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CD6A40"/>
    <w:pPr>
      <w:spacing w:after="0" w:line="240" w:lineRule="auto"/>
    </w:pPr>
    <w:rPr>
      <w:rFonts w:ascii="Noto Sans" w:eastAsia="Noto Sans" w:hAnsi="Noto Sans" w:cs="Noto Sans"/>
      <w:lang w:val="ca-ES"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CD6A4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D6A40"/>
    <w:rPr>
      <w:rFonts w:ascii="Noto Sans" w:eastAsia="Noto Sans" w:hAnsi="Noto Sans" w:cs="Noto Sans"/>
      <w:lang w:val="ca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D6A4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6A40"/>
    <w:rPr>
      <w:rFonts w:ascii="Noto Sans" w:eastAsia="Noto Sans" w:hAnsi="Noto Sans" w:cs="Noto Sans"/>
      <w:lang w:val="ca-ES" w:eastAsia="es-ES"/>
    </w:rPr>
  </w:style>
  <w:style w:type="table" w:styleId="Tablaconcuadrcula">
    <w:name w:val="Table Grid"/>
    <w:basedOn w:val="Tablanormal"/>
    <w:uiPriority w:val="59"/>
    <w:rsid w:val="00CD6A40"/>
    <w:pPr>
      <w:spacing w:after="0" w:line="240" w:lineRule="auto"/>
    </w:pPr>
    <w:rPr>
      <w:rFonts w:ascii="Noto Sans" w:eastAsia="Noto Sans" w:hAnsi="Noto Sans" w:cs="Noto Sans"/>
      <w:lang w:val="ca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D6A4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6A40"/>
    <w:rPr>
      <w:rFonts w:ascii="Tahoma" w:eastAsia="Noto Sans" w:hAnsi="Tahoma" w:cs="Tahoma"/>
      <w:sz w:val="16"/>
      <w:szCs w:val="16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206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Govern de les Illes Balears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uno86344</dc:creator>
  <cp:lastModifiedBy>Joana M. Arbona Cerdà</cp:lastModifiedBy>
  <cp:revision>7</cp:revision>
  <cp:lastPrinted>2023-09-08T08:41:00Z</cp:lastPrinted>
  <dcterms:created xsi:type="dcterms:W3CDTF">2026-09-10T11:52:00Z</dcterms:created>
  <dcterms:modified xsi:type="dcterms:W3CDTF">2026-09-21T10:59:00Z</dcterms:modified>
</cp:coreProperties>
</file>