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AF1C3" w14:textId="77777777" w:rsidR="009246A4" w:rsidRDefault="009246A4">
      <w:pPr>
        <w:rPr>
          <w:b/>
          <w:color w:val="000000"/>
        </w:rPr>
      </w:pPr>
    </w:p>
    <w:p w14:paraId="4232CFC5" w14:textId="225BFC4E" w:rsidR="00D2124B" w:rsidRDefault="00611DD3">
      <w:pPr>
        <w:rPr>
          <w:color w:val="808080"/>
        </w:rPr>
      </w:pPr>
      <w:r>
        <w:rPr>
          <w:b/>
          <w:color w:val="000000"/>
        </w:rPr>
        <w:t xml:space="preserve">ANNEX </w:t>
      </w:r>
      <w:r>
        <w:rPr>
          <w:b/>
        </w:rPr>
        <w:t>5</w:t>
      </w:r>
    </w:p>
    <w:p w14:paraId="32599328" w14:textId="010DAECF" w:rsidR="00D2124B" w:rsidRDefault="00611DD3">
      <w:pPr>
        <w:jc w:val="both"/>
        <w:rPr>
          <w:b/>
          <w:color w:val="000000"/>
        </w:rPr>
      </w:pPr>
      <w:r>
        <w:rPr>
          <w:b/>
          <w:color w:val="000000"/>
        </w:rPr>
        <w:t xml:space="preserve">Full d’assistència de l’alumnat </w:t>
      </w:r>
      <w:r>
        <w:rPr>
          <w:b/>
          <w:i/>
          <w:color w:val="000000"/>
        </w:rPr>
        <w:t>(PAE juliol 202</w:t>
      </w:r>
      <w:r w:rsidR="001906E9">
        <w:rPr>
          <w:b/>
          <w:i/>
          <w:color w:val="000000"/>
        </w:rPr>
        <w:t>6</w:t>
      </w:r>
      <w:r>
        <w:rPr>
          <w:b/>
          <w:i/>
          <w:color w:val="000000"/>
        </w:rPr>
        <w:t xml:space="preserve">) </w:t>
      </w:r>
    </w:p>
    <w:p w14:paraId="316F3029" w14:textId="77777777" w:rsidR="00D2124B" w:rsidRDefault="00D2124B">
      <w:pPr>
        <w:rPr>
          <w:color w:val="000000"/>
        </w:rPr>
      </w:pPr>
    </w:p>
    <w:tbl>
      <w:tblPr>
        <w:tblW w:w="10632" w:type="dxa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2126"/>
        <w:gridCol w:w="1842"/>
        <w:gridCol w:w="3402"/>
        <w:gridCol w:w="850"/>
        <w:gridCol w:w="2412"/>
      </w:tblGrid>
      <w:tr w:rsidR="00D2124B" w14:paraId="1C6135D2" w14:textId="77777777" w:rsidTr="00A3428C">
        <w:trPr>
          <w:trHeight w:val="446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11976B71" w14:textId="77777777" w:rsidR="00D2124B" w:rsidRDefault="00611DD3">
            <w:pP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CENTRE</w:t>
            </w:r>
          </w:p>
        </w:tc>
        <w:tc>
          <w:tcPr>
            <w:tcW w:w="5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179A8" w14:textId="77777777" w:rsidR="00D2124B" w:rsidRDefault="00D2124B">
            <w:pP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48A5174B" w14:textId="77777777" w:rsidR="00D2124B" w:rsidRDefault="00611DD3">
            <w:pP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GRUP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B7C6E" w14:textId="77777777" w:rsidR="00D2124B" w:rsidRDefault="00D2124B">
            <w:pP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D2124B" w14:paraId="2230A1B1" w14:textId="77777777" w:rsidTr="00A3428C">
        <w:trPr>
          <w:trHeight w:val="446"/>
        </w:trPr>
        <w:tc>
          <w:tcPr>
            <w:tcW w:w="39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85A730F" w14:textId="77777777" w:rsidR="00D2124B" w:rsidRDefault="00611DD3">
            <w:pPr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 DEL DOCENT /DOCENTS</w:t>
            </w:r>
          </w:p>
        </w:tc>
        <w:tc>
          <w:tcPr>
            <w:tcW w:w="66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CED84" w14:textId="77777777" w:rsidR="00D2124B" w:rsidRDefault="00D2124B">
            <w:pP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</w:tbl>
    <w:p w14:paraId="3EB7DABE" w14:textId="77777777" w:rsidR="00D2124B" w:rsidRDefault="00D2124B">
      <w:pPr>
        <w:rPr>
          <w:color w:val="000000"/>
          <w:sz w:val="16"/>
          <w:szCs w:val="16"/>
        </w:rPr>
      </w:pPr>
    </w:p>
    <w:p w14:paraId="2E4F83E4" w14:textId="77777777" w:rsidR="00D2124B" w:rsidRPr="00611DD3" w:rsidRDefault="00611DD3">
      <w:pPr>
        <w:rPr>
          <w:b/>
          <w:color w:val="000000" w:themeColor="text1"/>
          <w:sz w:val="18"/>
          <w:szCs w:val="18"/>
        </w:rPr>
      </w:pPr>
      <w:r w:rsidRPr="00611DD3">
        <w:rPr>
          <w:b/>
          <w:color w:val="000000" w:themeColor="text1"/>
          <w:sz w:val="18"/>
          <w:szCs w:val="18"/>
        </w:rPr>
        <w:t>Instruccions per emplenar el full d’assistència:</w:t>
      </w:r>
    </w:p>
    <w:p w14:paraId="3B8385A4" w14:textId="77777777" w:rsidR="00D2124B" w:rsidRPr="00611DD3" w:rsidRDefault="00611DD3">
      <w:pPr>
        <w:numPr>
          <w:ilvl w:val="0"/>
          <w:numId w:val="1"/>
        </w:numPr>
        <w:rPr>
          <w:color w:val="000000" w:themeColor="text1"/>
        </w:rPr>
      </w:pPr>
      <w:r w:rsidRPr="00611DD3">
        <w:rPr>
          <w:color w:val="000000" w:themeColor="text1"/>
          <w:sz w:val="18"/>
          <w:szCs w:val="18"/>
        </w:rPr>
        <w:t>El nom del grup, les dates i els horaris de les sessions han de coincidir amb l’annex 4 de cada docent.</w:t>
      </w:r>
    </w:p>
    <w:p w14:paraId="3FAAA6D1" w14:textId="77777777" w:rsidR="00D2124B" w:rsidRPr="00611DD3" w:rsidRDefault="00611DD3">
      <w:pPr>
        <w:numPr>
          <w:ilvl w:val="0"/>
          <w:numId w:val="1"/>
        </w:numPr>
        <w:rPr>
          <w:b/>
          <w:color w:val="000000" w:themeColor="text1"/>
          <w:sz w:val="18"/>
          <w:szCs w:val="18"/>
        </w:rPr>
      </w:pPr>
      <w:proofErr w:type="spellStart"/>
      <w:r w:rsidRPr="00611DD3">
        <w:rPr>
          <w:color w:val="000000" w:themeColor="text1"/>
          <w:sz w:val="18"/>
          <w:szCs w:val="18"/>
        </w:rPr>
        <w:t>Posau</w:t>
      </w:r>
      <w:proofErr w:type="spellEnd"/>
      <w:r w:rsidRPr="00611DD3">
        <w:rPr>
          <w:color w:val="000000" w:themeColor="text1"/>
          <w:sz w:val="18"/>
          <w:szCs w:val="18"/>
        </w:rPr>
        <w:t xml:space="preserve"> el nom complet dels alumnes.</w:t>
      </w:r>
    </w:p>
    <w:p w14:paraId="10CE6949" w14:textId="77777777" w:rsidR="00D2124B" w:rsidRPr="00611DD3" w:rsidRDefault="00611DD3">
      <w:pPr>
        <w:numPr>
          <w:ilvl w:val="0"/>
          <w:numId w:val="1"/>
        </w:numPr>
        <w:rPr>
          <w:b/>
          <w:color w:val="000000" w:themeColor="text1"/>
          <w:sz w:val="18"/>
          <w:szCs w:val="18"/>
        </w:rPr>
      </w:pPr>
      <w:r w:rsidRPr="00611DD3">
        <w:rPr>
          <w:color w:val="000000" w:themeColor="text1"/>
          <w:sz w:val="18"/>
          <w:szCs w:val="18"/>
        </w:rPr>
        <w:t xml:space="preserve">Emplenau amb </w:t>
      </w:r>
      <w:r w:rsidRPr="00611DD3">
        <w:rPr>
          <w:b/>
          <w:color w:val="000000" w:themeColor="text1"/>
          <w:sz w:val="18"/>
          <w:szCs w:val="18"/>
        </w:rPr>
        <w:t>P</w:t>
      </w:r>
      <w:r w:rsidRPr="00611DD3">
        <w:rPr>
          <w:color w:val="000000" w:themeColor="text1"/>
          <w:sz w:val="18"/>
          <w:szCs w:val="18"/>
        </w:rPr>
        <w:t xml:space="preserve"> (present), </w:t>
      </w:r>
      <w:r w:rsidRPr="00611DD3">
        <w:rPr>
          <w:b/>
          <w:color w:val="000000" w:themeColor="text1"/>
          <w:sz w:val="18"/>
          <w:szCs w:val="18"/>
        </w:rPr>
        <w:t>A</w:t>
      </w:r>
      <w:r w:rsidRPr="00611DD3">
        <w:rPr>
          <w:color w:val="000000" w:themeColor="text1"/>
          <w:sz w:val="18"/>
          <w:szCs w:val="18"/>
        </w:rPr>
        <w:t xml:space="preserve"> (absent), </w:t>
      </w:r>
      <w:r w:rsidRPr="00611DD3">
        <w:rPr>
          <w:b/>
          <w:color w:val="000000" w:themeColor="text1"/>
          <w:sz w:val="18"/>
          <w:szCs w:val="18"/>
        </w:rPr>
        <w:t xml:space="preserve">AJ </w:t>
      </w:r>
      <w:r w:rsidRPr="00611DD3">
        <w:rPr>
          <w:color w:val="000000" w:themeColor="text1"/>
          <w:sz w:val="18"/>
          <w:szCs w:val="18"/>
        </w:rPr>
        <w:t xml:space="preserve">(absència justificada) o </w:t>
      </w:r>
      <w:r w:rsidRPr="00611DD3">
        <w:rPr>
          <w:b/>
          <w:color w:val="000000" w:themeColor="text1"/>
          <w:sz w:val="18"/>
          <w:szCs w:val="18"/>
        </w:rPr>
        <w:t>B</w:t>
      </w:r>
      <w:r w:rsidRPr="00611DD3">
        <w:rPr>
          <w:color w:val="000000" w:themeColor="text1"/>
          <w:sz w:val="18"/>
          <w:szCs w:val="18"/>
        </w:rPr>
        <w:t xml:space="preserve"> (baixa).</w:t>
      </w:r>
    </w:p>
    <w:p w14:paraId="59A9C253" w14:textId="77777777" w:rsidR="00D2124B" w:rsidRPr="00611DD3" w:rsidRDefault="00611DD3">
      <w:pPr>
        <w:numPr>
          <w:ilvl w:val="0"/>
          <w:numId w:val="1"/>
        </w:numPr>
        <w:rPr>
          <w:b/>
          <w:color w:val="000000" w:themeColor="text1"/>
          <w:sz w:val="18"/>
          <w:szCs w:val="18"/>
        </w:rPr>
      </w:pPr>
      <w:r w:rsidRPr="00611DD3">
        <w:rPr>
          <w:color w:val="000000" w:themeColor="text1"/>
          <w:sz w:val="18"/>
          <w:szCs w:val="18"/>
        </w:rPr>
        <w:t>Només hi ha d’haver un annex 5 per a cada grup. Si són 2 docents, han de passar llista al mateix full.</w:t>
      </w:r>
    </w:p>
    <w:p w14:paraId="6090DBD1" w14:textId="77777777" w:rsidR="00D2124B" w:rsidRDefault="00D2124B">
      <w:pPr>
        <w:rPr>
          <w:sz w:val="16"/>
          <w:szCs w:val="16"/>
        </w:rPr>
      </w:pPr>
    </w:p>
    <w:tbl>
      <w:tblPr>
        <w:tblStyle w:val="Tablaconcuadrcula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3742"/>
        <w:gridCol w:w="551"/>
        <w:gridCol w:w="644"/>
        <w:gridCol w:w="644"/>
        <w:gridCol w:w="536"/>
        <w:gridCol w:w="645"/>
        <w:gridCol w:w="645"/>
        <w:gridCol w:w="645"/>
        <w:gridCol w:w="645"/>
        <w:gridCol w:w="645"/>
        <w:gridCol w:w="645"/>
        <w:gridCol w:w="645"/>
      </w:tblGrid>
      <w:tr w:rsidR="008A30F3" w14:paraId="30FC8EAB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4235899C" w14:textId="77777777" w:rsidR="008A30F3" w:rsidRDefault="008A30F3" w:rsidP="008A30F3">
            <w:pPr>
              <w:spacing w:before="210"/>
              <w:rPr>
                <w:sz w:val="20"/>
                <w:szCs w:val="20"/>
              </w:rPr>
            </w:pPr>
          </w:p>
        </w:tc>
        <w:tc>
          <w:tcPr>
            <w:tcW w:w="73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</w:tcPr>
          <w:p w14:paraId="640BBA72" w14:textId="5EF03AC0" w:rsidR="008A30F3" w:rsidRDefault="008A30F3" w:rsidP="009246A4">
            <w:pPr>
              <w:spacing w:before="100" w:beforeAutospacing="1"/>
              <w:jc w:val="center"/>
              <w:rPr>
                <w:sz w:val="20"/>
                <w:szCs w:val="20"/>
              </w:rPr>
            </w:pPr>
            <w:r>
              <w:rPr>
                <w:b/>
                <w:color w:val="000000"/>
              </w:rPr>
              <w:t>JULIOL</w:t>
            </w:r>
          </w:p>
        </w:tc>
      </w:tr>
      <w:tr w:rsidR="00E7115A" w14:paraId="30C22872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63F9F522" w14:textId="6A1AFF69" w:rsidR="008A30F3" w:rsidRDefault="008A30F3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DIA (només el número)</w:t>
            </w:r>
          </w:p>
        </w:tc>
        <w:tc>
          <w:tcPr>
            <w:tcW w:w="623" w:type="dxa"/>
          </w:tcPr>
          <w:p w14:paraId="073E1057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73059E29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399192D1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</w:tcPr>
          <w:p w14:paraId="20BA2296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1FCD92FC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2C8C93C2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280D3486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1DA4B141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5230C368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33C560D9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3621262C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</w:tr>
      <w:tr w:rsidR="00E7115A" w14:paraId="4835B734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vAlign w:val="center"/>
          </w:tcPr>
          <w:p w14:paraId="23967BAD" w14:textId="28C553A9" w:rsidR="008A30F3" w:rsidRDefault="008A30F3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 DE CADA SESSIÓ</w:t>
            </w:r>
          </w:p>
        </w:tc>
        <w:tc>
          <w:tcPr>
            <w:tcW w:w="623" w:type="dxa"/>
          </w:tcPr>
          <w:p w14:paraId="5F1362A7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05BC9376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2E71D3D6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</w:tcPr>
          <w:p w14:paraId="5FD87489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0DFB83AA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04F6C6B6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0A31DF34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364C9260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32984777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16FA6ADD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</w:tcPr>
          <w:p w14:paraId="1FE25077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</w:tr>
      <w:tr w:rsidR="00E7115A" w14:paraId="46DD48CB" w14:textId="77777777" w:rsidTr="00E7115A">
        <w:trPr>
          <w:trHeight w:hRule="exact" w:val="442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vAlign w:val="center"/>
          </w:tcPr>
          <w:p w14:paraId="4FC214CA" w14:textId="35273F2E" w:rsidR="008A30F3" w:rsidRDefault="008A30F3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LLINATGES I NOM DE L’ALUMNE</w:t>
            </w:r>
          </w:p>
        </w:tc>
        <w:tc>
          <w:tcPr>
            <w:tcW w:w="623" w:type="dxa"/>
            <w:shd w:val="clear" w:color="auto" w:fill="EAF1DD" w:themeFill="accent3" w:themeFillTint="33"/>
          </w:tcPr>
          <w:p w14:paraId="63A46D7C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360921AA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175D34A7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shd w:val="clear" w:color="auto" w:fill="EAF1DD" w:themeFill="accent3" w:themeFillTint="33"/>
          </w:tcPr>
          <w:p w14:paraId="6DB99F7D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052880CA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7DE17AF4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4E36DDF9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29EE72B3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3BB2FD51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5CACE06B" w14:textId="77777777" w:rsidR="008A30F3" w:rsidRDefault="008A30F3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shd w:val="clear" w:color="auto" w:fill="EAF1DD" w:themeFill="accent3" w:themeFillTint="33"/>
          </w:tcPr>
          <w:p w14:paraId="6F2A5A76" w14:textId="48D9ACB1" w:rsidR="008A30F3" w:rsidRPr="008A30F3" w:rsidRDefault="008A30F3" w:rsidP="009246A4">
            <w:pPr>
              <w:rPr>
                <w:b/>
                <w:color w:val="000000"/>
                <w:sz w:val="16"/>
                <w:szCs w:val="16"/>
              </w:rPr>
            </w:pPr>
          </w:p>
        </w:tc>
      </w:tr>
      <w:tr w:rsidR="00E7115A" w14:paraId="365D52F4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B567ED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623" w:type="dxa"/>
            <w:vAlign w:val="center"/>
          </w:tcPr>
          <w:p w14:paraId="5960C4A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065983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48DED8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3DECCB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560F69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3E1558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69ADEE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E65387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C3478E3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40E6AC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822B3E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1B06EF84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443BE6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623" w:type="dxa"/>
            <w:vAlign w:val="center"/>
          </w:tcPr>
          <w:p w14:paraId="15BAB78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72083A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5665E13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333EDA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A30BEC4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B13275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8DA038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EC6760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EAC0EB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9BE5B13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6B8CFC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5F15DF82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1F4A9B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623" w:type="dxa"/>
            <w:vAlign w:val="center"/>
          </w:tcPr>
          <w:p w14:paraId="6F7E0A3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15B3EE4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488995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76FFA7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DE7BEB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E8BF0C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9A0157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D658CD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BD9F16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30F8EB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6E3754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6850761F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2C6517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623" w:type="dxa"/>
            <w:vAlign w:val="center"/>
          </w:tcPr>
          <w:p w14:paraId="732F235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26B5702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AF5CD8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62DB94B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CE5A31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0AED5C4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E4B9852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51F4CA4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CCC1B0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D35A14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D79E4E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2190935C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D0602C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623" w:type="dxa"/>
            <w:vAlign w:val="center"/>
          </w:tcPr>
          <w:p w14:paraId="62065AD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8D6CDE2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3A5154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7F2EAEF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CFA457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846DD7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1ABCB4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6A2CFA4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F04A6C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07F668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28E20E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6127F22F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7203AB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623" w:type="dxa"/>
            <w:vAlign w:val="center"/>
          </w:tcPr>
          <w:p w14:paraId="2B03A06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52D246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FDA317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0A9CA2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CBDEFB3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DA1673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40183D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92CC22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521183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1AB3C8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13E614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6101C273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82D0C9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623" w:type="dxa"/>
            <w:vAlign w:val="center"/>
          </w:tcPr>
          <w:p w14:paraId="39909572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AC21BD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3B3EB3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8546A0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974C42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F968AD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D598FE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FF19DE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34387C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0BD97F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47CC0E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1317C177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8D8FC5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623" w:type="dxa"/>
            <w:vAlign w:val="center"/>
          </w:tcPr>
          <w:p w14:paraId="20D131D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470C9B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5F71A1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33B0CF6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112781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C95EEF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EFE113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3E73262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784DDD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F3FBE9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B7FDB9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558A0511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65C002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623" w:type="dxa"/>
            <w:vAlign w:val="center"/>
          </w:tcPr>
          <w:p w14:paraId="0783D509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790789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C6FD74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9A3B4F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86305B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9DFBD24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767B843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114C64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50810E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17E1A3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DC123D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6BD114D7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F1476D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623" w:type="dxa"/>
            <w:vAlign w:val="center"/>
          </w:tcPr>
          <w:p w14:paraId="054DE9C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90F4913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A730B1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A7D12C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B46105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9EEC934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8A9AEA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09EF41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D062C7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0E551B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87C839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7962F719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F1965E7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11.</w:t>
            </w:r>
          </w:p>
        </w:tc>
        <w:tc>
          <w:tcPr>
            <w:tcW w:w="623" w:type="dxa"/>
            <w:vAlign w:val="center"/>
          </w:tcPr>
          <w:p w14:paraId="1C673B0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F50CC9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9C5B48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0AB08D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C7FE91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21EEDC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794C8E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1EB349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74C1D1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E054F6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CC414E9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1430F840" w14:textId="77777777" w:rsidTr="00E7115A">
        <w:trPr>
          <w:trHeight w:hRule="exact" w:val="340"/>
        </w:trPr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AE6CB8" w14:textId="77777777" w:rsidR="00A3428C" w:rsidRDefault="00A3428C" w:rsidP="009246A4">
            <w:pPr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23" w:type="dxa"/>
            <w:vAlign w:val="center"/>
          </w:tcPr>
          <w:p w14:paraId="128DCBC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4CE56B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AE1C61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2279DDE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8432742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345F33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D90F99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DC524C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F20B2D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47AE0E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9134B0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6AE5F564" w14:textId="77777777" w:rsidTr="00E7115A">
        <w:trPr>
          <w:trHeight w:hRule="exact" w:val="340"/>
        </w:trPr>
        <w:tc>
          <w:tcPr>
            <w:tcW w:w="4536" w:type="dxa"/>
            <w:vAlign w:val="center"/>
          </w:tcPr>
          <w:p w14:paraId="35B05A09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23" w:type="dxa"/>
            <w:vAlign w:val="center"/>
          </w:tcPr>
          <w:p w14:paraId="497ADA3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913679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87A21B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06C27C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03DA20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77EBA7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3C5519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3D7AAD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3C2525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0DE026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00F6D6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543C1F77" w14:textId="77777777" w:rsidTr="00E7115A">
        <w:trPr>
          <w:trHeight w:hRule="exact" w:val="340"/>
        </w:trPr>
        <w:tc>
          <w:tcPr>
            <w:tcW w:w="4536" w:type="dxa"/>
            <w:vAlign w:val="center"/>
          </w:tcPr>
          <w:p w14:paraId="1303F4C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23" w:type="dxa"/>
            <w:vAlign w:val="center"/>
          </w:tcPr>
          <w:p w14:paraId="19D1D90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27E87A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B26E36A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4DEF39D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D8BC3E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5E74EF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5CDD9E9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52D9A9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19119C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696CF9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2A6CE1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21B5176E" w14:textId="77777777" w:rsidTr="00E7115A">
        <w:trPr>
          <w:trHeight w:hRule="exact" w:val="340"/>
        </w:trPr>
        <w:tc>
          <w:tcPr>
            <w:tcW w:w="4536" w:type="dxa"/>
            <w:vAlign w:val="center"/>
          </w:tcPr>
          <w:p w14:paraId="2190086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23" w:type="dxa"/>
            <w:vAlign w:val="center"/>
          </w:tcPr>
          <w:p w14:paraId="2D9F1EA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4C68A2B9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5375EC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183D0F9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98C701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BB4365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B94518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3408D0A2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138A500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51EDC2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BF06DE8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  <w:tr w:rsidR="00E7115A" w14:paraId="76ACEE57" w14:textId="77777777" w:rsidTr="00E7115A">
        <w:trPr>
          <w:trHeight w:hRule="exact" w:val="340"/>
        </w:trPr>
        <w:tc>
          <w:tcPr>
            <w:tcW w:w="4536" w:type="dxa"/>
            <w:shd w:val="clear" w:color="auto" w:fill="EAF1DD" w:themeFill="accent3" w:themeFillTint="33"/>
            <w:vAlign w:val="center"/>
          </w:tcPr>
          <w:p w14:paraId="3B5088A4" w14:textId="77777777" w:rsidR="00A3428C" w:rsidRPr="008A30F3" w:rsidRDefault="00A3428C" w:rsidP="009246A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Total alumnes assistents per dia</w:t>
            </w:r>
          </w:p>
        </w:tc>
        <w:tc>
          <w:tcPr>
            <w:tcW w:w="623" w:type="dxa"/>
            <w:vAlign w:val="center"/>
          </w:tcPr>
          <w:p w14:paraId="1B96BF7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13C0171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60FEAEB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605" w:type="dxa"/>
            <w:vAlign w:val="center"/>
          </w:tcPr>
          <w:p w14:paraId="5BB43347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2B20248E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B27156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756DFF7D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7EF5925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543BA84C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0FB44CDF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12F5B1A6" w14:textId="77777777" w:rsidR="00A3428C" w:rsidRDefault="00A3428C" w:rsidP="009246A4">
            <w:pPr>
              <w:rPr>
                <w:sz w:val="20"/>
                <w:szCs w:val="20"/>
              </w:rPr>
            </w:pPr>
          </w:p>
        </w:tc>
      </w:tr>
    </w:tbl>
    <w:p w14:paraId="13999344" w14:textId="1DAFE5EB" w:rsidR="00D2124B" w:rsidRDefault="00611DD3">
      <w:pPr>
        <w:spacing w:before="210"/>
        <w:rPr>
          <w:i/>
          <w:sz w:val="20"/>
          <w:szCs w:val="20"/>
        </w:rPr>
      </w:pPr>
      <w:r>
        <w:rPr>
          <w:sz w:val="20"/>
          <w:szCs w:val="20"/>
        </w:rPr>
        <w:t>Data, signatura i nom complet dels docents referents del grup</w:t>
      </w:r>
      <w:r>
        <w:rPr>
          <w:i/>
          <w:sz w:val="20"/>
          <w:szCs w:val="20"/>
        </w:rPr>
        <w:t>:</w:t>
      </w:r>
    </w:p>
    <w:p w14:paraId="05B3535A" w14:textId="77777777" w:rsidR="00D2124B" w:rsidRDefault="00D2124B">
      <w:pPr>
        <w:rPr>
          <w:color w:val="999999"/>
          <w:sz w:val="20"/>
          <w:szCs w:val="20"/>
        </w:rPr>
      </w:pPr>
    </w:p>
    <w:p w14:paraId="4B914749" w14:textId="56DEB033" w:rsidR="00D2124B" w:rsidRDefault="00611DD3">
      <w:pP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color w:val="999999"/>
          <w:sz w:val="20"/>
          <w:szCs w:val="20"/>
        </w:rPr>
        <w:t>Data................................................</w:t>
      </w:r>
      <w:r>
        <w:rPr>
          <w:color w:val="000000"/>
          <w:sz w:val="20"/>
          <w:szCs w:val="20"/>
        </w:rPr>
        <w:t xml:space="preserve">, </w:t>
      </w:r>
      <w:r>
        <w:rPr>
          <w:color w:val="999999"/>
          <w:sz w:val="20"/>
          <w:szCs w:val="20"/>
        </w:rPr>
        <w:t>........</w:t>
      </w:r>
      <w:r>
        <w:rPr>
          <w:color w:val="000000"/>
          <w:sz w:val="20"/>
          <w:szCs w:val="20"/>
        </w:rPr>
        <w:t xml:space="preserve"> d</w:t>
      </w:r>
      <w:r>
        <w:rPr>
          <w:color w:val="999999"/>
          <w:sz w:val="20"/>
          <w:szCs w:val="20"/>
        </w:rPr>
        <w:t xml:space="preserve"> ............................ </w:t>
      </w:r>
      <w:r>
        <w:rPr>
          <w:color w:val="000000"/>
          <w:sz w:val="20"/>
          <w:szCs w:val="20"/>
        </w:rPr>
        <w:t>de 202</w:t>
      </w:r>
      <w:r w:rsidR="000667B3">
        <w:rPr>
          <w:color w:val="000000"/>
          <w:sz w:val="20"/>
          <w:szCs w:val="20"/>
        </w:rPr>
        <w:t>6</w:t>
      </w:r>
    </w:p>
    <w:p w14:paraId="0BD1C99B" w14:textId="77777777" w:rsidR="00D2124B" w:rsidRDefault="00D2124B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A2FE47A" w14:textId="77777777" w:rsidR="00D2124B" w:rsidRDefault="00611DD3">
      <w:pP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[rúbrica]</w:t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  <w:t>[segell del centre]</w:t>
      </w:r>
    </w:p>
    <w:p w14:paraId="6A5CD364" w14:textId="77777777" w:rsidR="00D2124B" w:rsidRDefault="00611DD3">
      <w:r>
        <w:rPr>
          <w:i/>
          <w:color w:val="808080"/>
          <w:sz w:val="20"/>
          <w:szCs w:val="20"/>
        </w:rPr>
        <w:t>Nom complet</w:t>
      </w:r>
    </w:p>
    <w:sectPr w:rsidR="00D2124B" w:rsidSect="0066003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241" w:right="851" w:bottom="1701" w:left="1701" w:header="454" w:footer="0" w:gutter="0"/>
      <w:pgNumType w:start="1"/>
      <w:cols w:space="720"/>
      <w:formProt w:val="0"/>
      <w:titlePg/>
      <w:docGrid w:linePitch="299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8F38EC" w14:textId="77777777" w:rsidR="00DB5DA0" w:rsidRDefault="00DB5DA0">
      <w:r>
        <w:separator/>
      </w:r>
    </w:p>
  </w:endnote>
  <w:endnote w:type="continuationSeparator" w:id="0">
    <w:p w14:paraId="5C3AEA05" w14:textId="77777777" w:rsidR="00DB5DA0" w:rsidRDefault="00DB5D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BDA07" w14:textId="77777777" w:rsidR="00D2124B" w:rsidRDefault="00611DD3">
    <w:pPr>
      <w:widowControl w:val="0"/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48E81097" w14:textId="77777777" w:rsidR="00D2124B" w:rsidRDefault="00611DD3">
    <w:pPr>
      <w:widowControl w:val="0"/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</w:t>
    </w:r>
  </w:p>
  <w:p w14:paraId="09D146BA" w14:textId="77777777" w:rsidR="00D2124B" w:rsidRDefault="00611DD3">
    <w:pPr>
      <w:widowControl w:val="0"/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3C930731" w14:textId="77777777" w:rsidR="00D2124B" w:rsidRDefault="00611DD3">
    <w:pPr>
      <w:rPr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6F87B06D" w14:textId="77777777" w:rsidR="00D2124B" w:rsidRDefault="00611DD3">
    <w:pPr>
      <w:tabs>
        <w:tab w:val="center" w:pos="4252"/>
        <w:tab w:val="right" w:pos="8504"/>
      </w:tabs>
      <w:jc w:val="right"/>
    </w:pPr>
    <w:r>
      <w:rPr>
        <w:color w:val="000000"/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>
      <w:rPr>
        <w:sz w:val="18"/>
        <w:szCs w:val="18"/>
      </w:rPr>
      <w:t>2</w:t>
    </w:r>
    <w:r>
      <w:rPr>
        <w:sz w:val="18"/>
        <w:szCs w:val="18"/>
      </w:rPr>
      <w:fldChar w:fldCharType="end"/>
    </w:r>
  </w:p>
  <w:p w14:paraId="43882655" w14:textId="77777777" w:rsidR="00D2124B" w:rsidRDefault="00D2124B">
    <w:pP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858" w:type="dxa"/>
      <w:tblLook w:val="0000" w:firstRow="0" w:lastRow="0" w:firstColumn="0" w:lastColumn="0" w:noHBand="0" w:noVBand="0"/>
    </w:tblPr>
    <w:tblGrid>
      <w:gridCol w:w="2723"/>
      <w:gridCol w:w="4589"/>
      <w:gridCol w:w="2724"/>
    </w:tblGrid>
    <w:tr w:rsidR="00D2124B" w14:paraId="3D870C87" w14:textId="77777777">
      <w:trPr>
        <w:trHeight w:val="1140"/>
      </w:trPr>
      <w:tc>
        <w:tcPr>
          <w:tcW w:w="2723" w:type="dxa"/>
        </w:tcPr>
        <w:p w14:paraId="32F83274" w14:textId="77777777" w:rsidR="00D2124B" w:rsidRDefault="00611DD3">
          <w:pPr>
            <w:widowControl w:val="0"/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C. del Ter, 16</w:t>
          </w:r>
        </w:p>
        <w:p w14:paraId="76B46B4C" w14:textId="77777777" w:rsidR="00D2124B" w:rsidRDefault="00611DD3">
          <w:pPr>
            <w:widowControl w:val="0"/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07009 Palma </w:t>
          </w:r>
        </w:p>
        <w:p w14:paraId="028536AD" w14:textId="77777777" w:rsidR="00D2124B" w:rsidRDefault="00611DD3">
          <w:pPr>
            <w:widowControl w:val="0"/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78 00</w:t>
          </w:r>
        </w:p>
        <w:p w14:paraId="4B8F4C42" w14:textId="77777777" w:rsidR="00D2124B" w:rsidRDefault="00611DD3">
          <w:pPr>
            <w:rPr>
              <w:color w:val="000000"/>
              <w:sz w:val="15"/>
              <w:szCs w:val="15"/>
            </w:rPr>
          </w:pPr>
          <w:r>
            <w:rPr>
              <w:color w:val="004B99"/>
              <w:sz w:val="15"/>
              <w:szCs w:val="15"/>
            </w:rPr>
            <w:t>educacio.caib.es</w:t>
          </w:r>
        </w:p>
        <w:p w14:paraId="536D6FC5" w14:textId="77777777" w:rsidR="00D2124B" w:rsidRDefault="00D2124B">
          <w:pPr>
            <w:widowControl w:val="0"/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2865C9B6" w14:textId="77777777" w:rsidR="00D2124B" w:rsidRDefault="00D2124B">
          <w:pPr>
            <w:widowControl w:val="0"/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4" w:type="dxa"/>
        </w:tcPr>
        <w:p w14:paraId="63F8093B" w14:textId="77777777" w:rsidR="00D2124B" w:rsidRDefault="00D2124B">
          <w:pPr>
            <w:widowControl w:val="0"/>
            <w:jc w:val="right"/>
            <w:rPr>
              <w:color w:val="000000"/>
              <w:sz w:val="15"/>
              <w:szCs w:val="15"/>
            </w:rPr>
          </w:pPr>
        </w:p>
      </w:tc>
    </w:tr>
  </w:tbl>
  <w:p w14:paraId="00F866B2" w14:textId="77777777" w:rsidR="00D2124B" w:rsidRDefault="00D2124B">
    <w:pP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8F64A" w14:textId="77777777" w:rsidR="00DB5DA0" w:rsidRDefault="00DB5DA0">
      <w:r>
        <w:separator/>
      </w:r>
    </w:p>
  </w:footnote>
  <w:footnote w:type="continuationSeparator" w:id="0">
    <w:p w14:paraId="310F5808" w14:textId="77777777" w:rsidR="00DB5DA0" w:rsidRDefault="00DB5D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3D9CE" w14:textId="77777777" w:rsidR="00D2124B" w:rsidRDefault="00D2124B">
    <w:pPr>
      <w:widowControl w:val="0"/>
      <w:spacing w:line="276" w:lineRule="auto"/>
      <w:rPr>
        <w:color w:val="000000"/>
      </w:rPr>
    </w:pPr>
  </w:p>
  <w:p w14:paraId="22B77F11" w14:textId="77777777" w:rsidR="00D2124B" w:rsidRDefault="00611DD3">
    <w:pPr>
      <w:rPr>
        <w:color w:val="000000"/>
      </w:rPr>
    </w:pPr>
    <w:r>
      <w:rPr>
        <w:noProof/>
        <w:color w:val="000000"/>
      </w:rPr>
      <w:drawing>
        <wp:anchor distT="0" distB="0" distL="114935" distR="114935" simplePos="0" relativeHeight="251658240" behindDoc="1" locked="0" layoutInCell="1" allowOverlap="1" wp14:anchorId="54F36FE7" wp14:editId="1A18C73D">
          <wp:simplePos x="0" y="0"/>
          <wp:positionH relativeFrom="column">
            <wp:posOffset>-704215</wp:posOffset>
          </wp:positionH>
          <wp:positionV relativeFrom="paragraph">
            <wp:posOffset>-13335</wp:posOffset>
          </wp:positionV>
          <wp:extent cx="556895" cy="787400"/>
          <wp:effectExtent l="0" t="0" r="0" b="0"/>
          <wp:wrapNone/>
          <wp:docPr id="1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2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6895" cy="787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689555" w14:textId="546B8201" w:rsidR="00D2124B" w:rsidRDefault="00660037" w:rsidP="00660037">
    <w:pPr>
      <w:ind w:left="-1134"/>
      <w:rPr>
        <w:color w:val="000000"/>
        <w:sz w:val="2"/>
        <w:szCs w:val="2"/>
      </w:rPr>
    </w:pPr>
    <w:r>
      <w:rPr>
        <w:noProof/>
      </w:rPr>
      <w:drawing>
        <wp:inline distT="0" distB="0" distL="0" distR="0" wp14:anchorId="3B67540E" wp14:editId="061061F3">
          <wp:extent cx="2828323" cy="943661"/>
          <wp:effectExtent l="0" t="0" r="0" b="0"/>
          <wp:docPr id="1801635098" name="Imagen 1" descr="Imagen que contiene interior, cuchill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1635098" name="Imagen 1" descr="Imagen que contiene interior, cuchill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1122" cy="967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32E4C"/>
    <w:multiLevelType w:val="multilevel"/>
    <w:tmpl w:val="CEE6E050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color w:val="000000" w:themeColor="text1"/>
        <w:sz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AF72434"/>
    <w:multiLevelType w:val="multilevel"/>
    <w:tmpl w:val="288860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788205054">
    <w:abstractNumId w:val="0"/>
  </w:num>
  <w:num w:numId="2" w16cid:durableId="10394318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124B"/>
    <w:rsid w:val="0001086D"/>
    <w:rsid w:val="000667B3"/>
    <w:rsid w:val="001135EB"/>
    <w:rsid w:val="00130B68"/>
    <w:rsid w:val="00165A63"/>
    <w:rsid w:val="001906E9"/>
    <w:rsid w:val="00284B05"/>
    <w:rsid w:val="002F4B4C"/>
    <w:rsid w:val="002F5318"/>
    <w:rsid w:val="00611DD3"/>
    <w:rsid w:val="00660037"/>
    <w:rsid w:val="007A373F"/>
    <w:rsid w:val="0082428D"/>
    <w:rsid w:val="008A30F3"/>
    <w:rsid w:val="009246A4"/>
    <w:rsid w:val="009A659A"/>
    <w:rsid w:val="00A3428C"/>
    <w:rsid w:val="00A43C18"/>
    <w:rsid w:val="00C06307"/>
    <w:rsid w:val="00C5668A"/>
    <w:rsid w:val="00D2124B"/>
    <w:rsid w:val="00D83EB9"/>
    <w:rsid w:val="00DB5DA0"/>
    <w:rsid w:val="00E7115A"/>
    <w:rsid w:val="00FE2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DE5AD1"/>
  <w15:docId w15:val="{4A3A706E-35B5-4824-8D17-FF288EF05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next w:val="Normal2"/>
    <w:qFormat/>
    <w:rsid w:val="000669AC"/>
    <w:pPr>
      <w:keepNext/>
      <w:keepLines/>
      <w:widowControl w:val="0"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next w:val="Normal2"/>
    <w:qFormat/>
    <w:rsid w:val="000669AC"/>
    <w:pPr>
      <w:keepNext/>
      <w:keepLines/>
      <w:widowControl w:val="0"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next w:val="Normal2"/>
    <w:qFormat/>
    <w:rsid w:val="000669AC"/>
    <w:pPr>
      <w:keepNext/>
      <w:keepLines/>
      <w:widowControl w:val="0"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next w:val="Normal2"/>
    <w:qFormat/>
    <w:rsid w:val="000669AC"/>
    <w:pPr>
      <w:keepNext/>
      <w:keepLines/>
      <w:widowControl w:val="0"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next w:val="Normal2"/>
    <w:qFormat/>
    <w:rsid w:val="000669AC"/>
    <w:pPr>
      <w:keepNext/>
      <w:keepLines/>
      <w:widowControl w:val="0"/>
      <w:spacing w:before="220" w:after="40"/>
      <w:outlineLvl w:val="4"/>
    </w:pPr>
    <w:rPr>
      <w:b/>
    </w:rPr>
  </w:style>
  <w:style w:type="paragraph" w:styleId="Ttulo6">
    <w:name w:val="heading 6"/>
    <w:next w:val="Normal2"/>
    <w:qFormat/>
    <w:rsid w:val="000669AC"/>
    <w:pPr>
      <w:keepNext/>
      <w:keepLines/>
      <w:widowControl w:val="0"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771388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771388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771388"/>
  </w:style>
  <w:style w:type="character" w:customStyle="1" w:styleId="ListLabel1">
    <w:name w:val="ListLabel 1"/>
    <w:qFormat/>
    <w:rPr>
      <w:b/>
      <w:color w:val="CCCCCC"/>
      <w:sz w:val="18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customStyle="1" w:styleId="Normal1">
    <w:name w:val="Normal1"/>
    <w:qFormat/>
    <w:rsid w:val="00BE584A"/>
  </w:style>
  <w:style w:type="paragraph" w:styleId="Ttulo">
    <w:name w:val="Title"/>
    <w:next w:val="Normal2"/>
    <w:qFormat/>
    <w:rsid w:val="000669AC"/>
    <w:pPr>
      <w:keepNext/>
      <w:keepLines/>
      <w:widowControl w:val="0"/>
      <w:spacing w:before="480" w:after="120"/>
    </w:pPr>
    <w:rPr>
      <w:b/>
      <w:sz w:val="72"/>
      <w:szCs w:val="72"/>
    </w:rPr>
  </w:style>
  <w:style w:type="paragraph" w:customStyle="1" w:styleId="Normal2">
    <w:name w:val="Normal2"/>
    <w:qFormat/>
    <w:rsid w:val="000669AC"/>
  </w:style>
  <w:style w:type="paragraph" w:styleId="Subttulo">
    <w:name w:val="Subtitle"/>
    <w:basedOn w:val="Normal"/>
    <w:next w:val="Normal"/>
    <w:qFormat/>
    <w:rsid w:val="00BE584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7138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qFormat/>
    <w:rsid w:val="00BE64CE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qFormat/>
    <w:rsid w:val="007D6103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paragraph" w:styleId="Prrafodelista">
    <w:name w:val="List Paragraph"/>
    <w:basedOn w:val="Normal"/>
    <w:uiPriority w:val="34"/>
    <w:qFormat/>
    <w:rsid w:val="004B638E"/>
    <w:pPr>
      <w:ind w:left="720"/>
      <w:contextualSpacing/>
    </w:pPr>
  </w:style>
  <w:style w:type="table" w:customStyle="1" w:styleId="TableNormal">
    <w:name w:val="Table Normal"/>
    <w:rsid w:val="00BE584A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h9Y4mA1VtiPAR24I4Yyr1nDPUxQ==">CgMxLjA4AHIhMTVFVGxqQWtaT3JsZjVfUjJIZ2M2U2lnSmdZbUJ6Wk02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178</Words>
  <Characters>892</Characters>
  <Application>Microsoft Office Word</Application>
  <DocSecurity>0</DocSecurity>
  <Lines>446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Feliça Maria Vidal Pons</dc:creator>
  <dc:description/>
  <cp:lastModifiedBy>Joana M. Arbona Cerdà</cp:lastModifiedBy>
  <cp:revision>3</cp:revision>
  <cp:lastPrinted>2025-04-04T10:22:00Z</cp:lastPrinted>
  <dcterms:created xsi:type="dcterms:W3CDTF">2026-02-24T10:32:00Z</dcterms:created>
  <dcterms:modified xsi:type="dcterms:W3CDTF">2026-02-25T13:20:00Z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