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846652" w14:textId="77777777" w:rsidR="009A0147" w:rsidRDefault="009A0147">
      <w:pPr>
        <w:pBdr>
          <w:top w:val="nil"/>
          <w:left w:val="nil"/>
          <w:bottom w:val="nil"/>
          <w:right w:val="nil"/>
          <w:between w:val="nil"/>
        </w:pBdr>
        <w:rPr>
          <w:bCs/>
          <w:color w:val="000000"/>
        </w:rPr>
      </w:pPr>
    </w:p>
    <w:p w14:paraId="3524CE34" w14:textId="5598AAD2" w:rsidR="00180525" w:rsidRPr="001853A7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  <w:r w:rsidRPr="001853A7">
        <w:rPr>
          <w:b/>
          <w:color w:val="000000"/>
        </w:rPr>
        <w:t xml:space="preserve">ANNEX </w:t>
      </w:r>
      <w:r w:rsidRPr="001853A7">
        <w:rPr>
          <w:b/>
        </w:rPr>
        <w:t>4</w:t>
      </w:r>
    </w:p>
    <w:p w14:paraId="60077063" w14:textId="4913F5FB" w:rsidR="00180525" w:rsidRPr="001853A7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  <w:r w:rsidRPr="001853A7">
        <w:rPr>
          <w:b/>
          <w:color w:val="000000"/>
        </w:rPr>
        <w:t xml:space="preserve">Memòria i certificat del docent </w:t>
      </w:r>
      <w:r w:rsidRPr="001853A7">
        <w:rPr>
          <w:b/>
          <w:i/>
          <w:color w:val="000000"/>
        </w:rPr>
        <w:t xml:space="preserve">(PAE </w:t>
      </w:r>
      <w:r w:rsidR="00252449">
        <w:rPr>
          <w:b/>
          <w:i/>
          <w:color w:val="000000"/>
        </w:rPr>
        <w:t>Juliol</w:t>
      </w:r>
      <w:r w:rsidR="005E1284">
        <w:rPr>
          <w:b/>
          <w:i/>
          <w:color w:val="000000"/>
        </w:rPr>
        <w:t xml:space="preserve"> </w:t>
      </w:r>
      <w:r w:rsidRPr="001853A7">
        <w:rPr>
          <w:b/>
          <w:i/>
          <w:color w:val="000000"/>
        </w:rPr>
        <w:t>202</w:t>
      </w:r>
      <w:r w:rsidR="003E1728">
        <w:rPr>
          <w:b/>
          <w:i/>
          <w:color w:val="000000"/>
        </w:rPr>
        <w:t>6</w:t>
      </w:r>
      <w:r w:rsidRPr="001853A7">
        <w:rPr>
          <w:b/>
          <w:i/>
          <w:color w:val="000000"/>
        </w:rPr>
        <w:t>)</w:t>
      </w:r>
    </w:p>
    <w:p w14:paraId="186F7B75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Style w:val="affa"/>
        <w:tblW w:w="9499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2"/>
        <w:gridCol w:w="7377"/>
      </w:tblGrid>
      <w:tr w:rsidR="00180525" w14:paraId="32FCA572" w14:textId="77777777" w:rsidTr="00113453">
        <w:trPr>
          <w:trHeight w:val="393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07DFE3CA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NOM DEL CENTRE </w:t>
            </w:r>
          </w:p>
        </w:tc>
        <w:tc>
          <w:tcPr>
            <w:tcW w:w="7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27D46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</w:tc>
      </w:tr>
      <w:tr w:rsidR="00180525" w14:paraId="6379BC5B" w14:textId="77777777" w:rsidTr="00113453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2163D70A" w14:textId="77777777" w:rsidR="00180525" w:rsidRDefault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CODI</w:t>
            </w:r>
          </w:p>
        </w:tc>
        <w:tc>
          <w:tcPr>
            <w:tcW w:w="7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D5F3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180525" w14:paraId="438E27B0" w14:textId="77777777" w:rsidTr="00113453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503BDBEE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 DEL DOCENT</w:t>
            </w:r>
          </w:p>
        </w:tc>
        <w:tc>
          <w:tcPr>
            <w:tcW w:w="7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11061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180525" w14:paraId="54083C2B" w14:textId="77777777" w:rsidTr="00113453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F956B98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DNI</w:t>
            </w:r>
          </w:p>
        </w:tc>
        <w:tc>
          <w:tcPr>
            <w:tcW w:w="7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D8C3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5AF92DF0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246434BE" w14:textId="77777777" w:rsidR="00180525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b/>
          <w:color w:val="000000"/>
        </w:rPr>
        <w:t>CERTIFIC:</w:t>
      </w:r>
    </w:p>
    <w:p w14:paraId="33482DB9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14:paraId="730EDDBB" w14:textId="7509D9EA" w:rsidR="00180525" w:rsidRDefault="00914F75" w:rsidP="004557C3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</w:rPr>
      </w:pPr>
      <w:r>
        <w:rPr>
          <w:color w:val="000000"/>
        </w:rPr>
        <w:t xml:space="preserve">Que he desenvolupat </w:t>
      </w:r>
      <w:r>
        <w:rPr>
          <w:b/>
          <w:color w:val="000000"/>
        </w:rPr>
        <w:t xml:space="preserve">un total de  </w:t>
      </w:r>
      <w:r w:rsidR="004557C3">
        <w:rPr>
          <w:b/>
          <w:color w:val="000000"/>
        </w:rPr>
        <w:t>...........</w:t>
      </w:r>
      <w:r>
        <w:rPr>
          <w:b/>
          <w:color w:val="000000"/>
        </w:rPr>
        <w:t xml:space="preserve">  hores</w:t>
      </w:r>
      <w:r>
        <w:rPr>
          <w:color w:val="000000"/>
        </w:rPr>
        <w:t xml:space="preserve"> del PAE de juliol de 202</w:t>
      </w:r>
      <w:r w:rsidR="003E1728">
        <w:rPr>
          <w:color w:val="000000"/>
        </w:rPr>
        <w:t>6</w:t>
      </w:r>
      <w:r>
        <w:rPr>
          <w:color w:val="000000"/>
        </w:rPr>
        <w:t xml:space="preserve"> </w:t>
      </w:r>
      <w:r w:rsidRPr="00167CC4">
        <w:rPr>
          <w:color w:val="000000"/>
        </w:rPr>
        <w:t xml:space="preserve">entre l’1 </w:t>
      </w:r>
      <w:r w:rsidR="00B53FC1">
        <w:t>i el</w:t>
      </w:r>
      <w:r w:rsidRPr="00167CC4">
        <w:rPr>
          <w:color w:val="000000"/>
        </w:rPr>
        <w:t xml:space="preserve"> </w:t>
      </w:r>
      <w:r w:rsidRPr="00167CC4">
        <w:t>31</w:t>
      </w:r>
      <w:r w:rsidRPr="00167CC4">
        <w:rPr>
          <w:color w:val="000000"/>
        </w:rPr>
        <w:t xml:space="preserve"> de juliol, els dies següents i en l'horari següent:</w:t>
      </w:r>
      <w:r>
        <w:rPr>
          <w:color w:val="000000"/>
        </w:rPr>
        <w:t> </w:t>
      </w:r>
    </w:p>
    <w:p w14:paraId="6C92CDDC" w14:textId="77777777" w:rsidR="00600629" w:rsidRDefault="00600629" w:rsidP="004557C3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</w:rPr>
      </w:pPr>
    </w:p>
    <w:p w14:paraId="1C5D52BC" w14:textId="5A9667A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tbl>
      <w:tblPr>
        <w:tblStyle w:val="affb"/>
        <w:tblW w:w="9499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1"/>
        <w:gridCol w:w="4111"/>
        <w:gridCol w:w="2551"/>
        <w:gridCol w:w="1986"/>
      </w:tblGrid>
      <w:tr w:rsidR="00180525" w14:paraId="65D840FA" w14:textId="77777777" w:rsidTr="00113453">
        <w:tc>
          <w:tcPr>
            <w:tcW w:w="9499" w:type="dxa"/>
            <w:gridSpan w:val="4"/>
            <w:shd w:val="clear" w:color="auto" w:fill="D6E3BC"/>
          </w:tcPr>
          <w:p w14:paraId="433BBD41" w14:textId="07CE0C5B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Grups impartits </w:t>
            </w:r>
            <w:r>
              <w:rPr>
                <w:i/>
                <w:color w:val="000000"/>
                <w:sz w:val="20"/>
                <w:szCs w:val="20"/>
              </w:rPr>
              <w:t>(complets o alguna sessió esporàdica</w:t>
            </w:r>
            <w:r w:rsidR="004557C3">
              <w:rPr>
                <w:i/>
                <w:color w:val="000000"/>
                <w:sz w:val="20"/>
                <w:szCs w:val="20"/>
              </w:rPr>
              <w:t>; màxim dos grups per docents</w:t>
            </w:r>
            <w:r>
              <w:rPr>
                <w:i/>
                <w:color w:val="000000"/>
                <w:sz w:val="20"/>
                <w:szCs w:val="20"/>
              </w:rPr>
              <w:t>)</w:t>
            </w:r>
            <w:r w:rsidR="00113453">
              <w:rPr>
                <w:i/>
                <w:color w:val="000000"/>
                <w:sz w:val="20"/>
                <w:szCs w:val="20"/>
              </w:rPr>
              <w:t>.</w:t>
            </w:r>
          </w:p>
        </w:tc>
      </w:tr>
      <w:tr w:rsidR="00180525" w14:paraId="3388A4E4" w14:textId="77777777" w:rsidTr="00113453">
        <w:tc>
          <w:tcPr>
            <w:tcW w:w="851" w:type="dxa"/>
            <w:shd w:val="clear" w:color="auto" w:fill="D6E3BC"/>
            <w:vAlign w:val="center"/>
          </w:tcPr>
          <w:p w14:paraId="344192E9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Grup</w:t>
            </w:r>
          </w:p>
        </w:tc>
        <w:tc>
          <w:tcPr>
            <w:tcW w:w="4111" w:type="dxa"/>
            <w:shd w:val="clear" w:color="auto" w:fill="D6E3BC"/>
            <w:vAlign w:val="center"/>
          </w:tcPr>
          <w:p w14:paraId="52ADB130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Dates de juliol de cada sessió</w:t>
            </w:r>
          </w:p>
        </w:tc>
        <w:tc>
          <w:tcPr>
            <w:tcW w:w="2551" w:type="dxa"/>
            <w:shd w:val="clear" w:color="auto" w:fill="D6E3BC"/>
            <w:vAlign w:val="center"/>
          </w:tcPr>
          <w:p w14:paraId="6C734F48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 de les sessions</w:t>
            </w:r>
          </w:p>
        </w:tc>
        <w:tc>
          <w:tcPr>
            <w:tcW w:w="1986" w:type="dxa"/>
            <w:shd w:val="clear" w:color="auto" w:fill="D6E3BC"/>
            <w:vAlign w:val="center"/>
          </w:tcPr>
          <w:p w14:paraId="1EB57CFC" w14:textId="77777777" w:rsidR="00180525" w:rsidRDefault="004557C3" w:rsidP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4" w:right="-10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Hores realitzades</w:t>
            </w:r>
            <w:r w:rsidR="00914F75">
              <w:rPr>
                <w:b/>
                <w:color w:val="000000"/>
                <w:sz w:val="20"/>
                <w:szCs w:val="20"/>
              </w:rPr>
              <w:t xml:space="preserve"> a cada grup</w:t>
            </w:r>
          </w:p>
        </w:tc>
      </w:tr>
      <w:tr w:rsidR="00180525" w14:paraId="3B97CB45" w14:textId="77777777" w:rsidTr="00113453">
        <w:tc>
          <w:tcPr>
            <w:tcW w:w="851" w:type="dxa"/>
            <w:vAlign w:val="center"/>
          </w:tcPr>
          <w:p w14:paraId="1C2A9466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  <w:vAlign w:val="center"/>
          </w:tcPr>
          <w:p w14:paraId="288BD12B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16E4165F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986" w:type="dxa"/>
            <w:vAlign w:val="center"/>
          </w:tcPr>
          <w:p w14:paraId="473AF36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8" w:right="-108"/>
              <w:rPr>
                <w:b/>
                <w:color w:val="000000"/>
                <w:sz w:val="20"/>
                <w:szCs w:val="20"/>
              </w:rPr>
            </w:pPr>
          </w:p>
        </w:tc>
      </w:tr>
      <w:tr w:rsidR="00180525" w14:paraId="6038E112" w14:textId="77777777" w:rsidTr="00113453">
        <w:tc>
          <w:tcPr>
            <w:tcW w:w="851" w:type="dxa"/>
          </w:tcPr>
          <w:p w14:paraId="495DF9A5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353F1824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</w:tcPr>
          <w:p w14:paraId="508DF7D1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986" w:type="dxa"/>
          </w:tcPr>
          <w:p w14:paraId="7168E57D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180525" w14:paraId="6A5E2247" w14:textId="77777777" w:rsidTr="00113453">
        <w:tc>
          <w:tcPr>
            <w:tcW w:w="851" w:type="dxa"/>
          </w:tcPr>
          <w:p w14:paraId="011F68B4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2D0069DA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</w:tcPr>
          <w:p w14:paraId="03E9AD56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986" w:type="dxa"/>
          </w:tcPr>
          <w:p w14:paraId="36AB72C1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180525" w14:paraId="0AE1B11C" w14:textId="77777777" w:rsidTr="00113453">
        <w:tc>
          <w:tcPr>
            <w:tcW w:w="7513" w:type="dxa"/>
            <w:gridSpan w:val="3"/>
            <w:shd w:val="clear" w:color="auto" w:fill="D6E3BC"/>
          </w:tcPr>
          <w:p w14:paraId="55A81C56" w14:textId="77777777" w:rsidR="00180525" w:rsidRDefault="00914F75" w:rsidP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Total hores </w:t>
            </w:r>
            <w:r w:rsidR="004557C3">
              <w:rPr>
                <w:b/>
                <w:color w:val="000000"/>
                <w:sz w:val="20"/>
                <w:szCs w:val="20"/>
              </w:rPr>
              <w:t>realitzades</w:t>
            </w:r>
          </w:p>
        </w:tc>
        <w:tc>
          <w:tcPr>
            <w:tcW w:w="1986" w:type="dxa"/>
          </w:tcPr>
          <w:p w14:paraId="2D54021C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</w:tbl>
    <w:p w14:paraId="0F5436D9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</w:rPr>
      </w:pPr>
    </w:p>
    <w:tbl>
      <w:tblPr>
        <w:tblStyle w:val="affc"/>
        <w:tblW w:w="9499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9"/>
      </w:tblGrid>
      <w:tr w:rsidR="00180525" w14:paraId="2F960917" w14:textId="77777777" w:rsidTr="00113453">
        <w:trPr>
          <w:trHeight w:val="363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CC8D4BC" w14:textId="720371C9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 w:rsidRPr="00167CC4">
              <w:rPr>
                <w:b/>
                <w:color w:val="000000"/>
                <w:sz w:val="20"/>
                <w:szCs w:val="20"/>
              </w:rPr>
              <w:t xml:space="preserve">COORDINACIÓ I PREPARACIÓ DE LES SESSIONS: </w:t>
            </w:r>
            <w:proofErr w:type="spellStart"/>
            <w:r w:rsidRPr="00167CC4">
              <w:rPr>
                <w:color w:val="000000"/>
                <w:sz w:val="20"/>
                <w:szCs w:val="20"/>
              </w:rPr>
              <w:t>explicau</w:t>
            </w:r>
            <w:proofErr w:type="spellEnd"/>
            <w:r w:rsidRPr="00167CC4">
              <w:rPr>
                <w:color w:val="000000"/>
                <w:sz w:val="20"/>
                <w:szCs w:val="20"/>
              </w:rPr>
              <w:t xml:space="preserve"> si heu fet reunions amb </w:t>
            </w:r>
            <w:r w:rsidR="005A4094">
              <w:rPr>
                <w:color w:val="000000"/>
                <w:sz w:val="20"/>
                <w:szCs w:val="20"/>
              </w:rPr>
              <w:t>el coordinador</w:t>
            </w:r>
            <w:r w:rsidRPr="00167CC4">
              <w:rPr>
                <w:color w:val="000000"/>
                <w:sz w:val="20"/>
                <w:szCs w:val="20"/>
              </w:rPr>
              <w:t xml:space="preserve"> del PAE i si us heu informat amb els tutors sobre les necessitats de l’alumnat</w:t>
            </w:r>
            <w:r w:rsidR="0044325F">
              <w:rPr>
                <w:color w:val="000000"/>
                <w:sz w:val="20"/>
                <w:szCs w:val="20"/>
              </w:rPr>
              <w:t>;</w:t>
            </w:r>
            <w:r w:rsidRPr="00167CC4">
              <w:rPr>
                <w:color w:val="000000"/>
                <w:sz w:val="20"/>
                <w:szCs w:val="20"/>
              </w:rPr>
              <w:t xml:space="preserve"> </w:t>
            </w:r>
            <w:r w:rsidR="0044325F">
              <w:rPr>
                <w:color w:val="000000"/>
                <w:sz w:val="20"/>
                <w:szCs w:val="20"/>
              </w:rPr>
              <w:t>s</w:t>
            </w:r>
            <w:r w:rsidRPr="00167CC4">
              <w:rPr>
                <w:color w:val="000000"/>
                <w:sz w:val="20"/>
                <w:szCs w:val="20"/>
              </w:rPr>
              <w:t>i heu preparat activitats o material i si heu compartit aquest materials amb els altres docents del PAE</w:t>
            </w:r>
            <w:r w:rsidR="0044325F">
              <w:rPr>
                <w:color w:val="000000"/>
                <w:sz w:val="20"/>
                <w:szCs w:val="20"/>
              </w:rPr>
              <w:t>;</w:t>
            </w:r>
            <w:r w:rsidRPr="00167CC4">
              <w:rPr>
                <w:color w:val="000000"/>
                <w:sz w:val="20"/>
                <w:szCs w:val="20"/>
              </w:rPr>
              <w:t xml:space="preserve"> </w:t>
            </w:r>
            <w:r w:rsidR="0044325F">
              <w:rPr>
                <w:color w:val="000000"/>
                <w:sz w:val="20"/>
                <w:szCs w:val="20"/>
              </w:rPr>
              <w:t>s</w:t>
            </w:r>
            <w:r w:rsidRPr="00167CC4">
              <w:rPr>
                <w:color w:val="000000"/>
                <w:sz w:val="20"/>
                <w:szCs w:val="20"/>
              </w:rPr>
              <w:t>i heu participat en l’elaboració del projecte del PAE</w:t>
            </w:r>
            <w:r w:rsidR="00113453">
              <w:rPr>
                <w:color w:val="000000"/>
                <w:sz w:val="20"/>
                <w:szCs w:val="20"/>
              </w:rPr>
              <w:t>.</w:t>
            </w:r>
          </w:p>
        </w:tc>
      </w:tr>
      <w:tr w:rsidR="00180525" w14:paraId="20045A6E" w14:textId="77777777" w:rsidTr="00113453">
        <w:trPr>
          <w:trHeight w:val="363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77433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2F618EE3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4CB3637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18FAE31C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  <w:p w14:paraId="26C2F381" w14:textId="77777777" w:rsidR="001853A7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</w:rPr>
            </w:pPr>
          </w:p>
        </w:tc>
      </w:tr>
    </w:tbl>
    <w:p w14:paraId="620DFB23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</w:rPr>
      </w:pPr>
    </w:p>
    <w:tbl>
      <w:tblPr>
        <w:tblStyle w:val="affd"/>
        <w:tblW w:w="9493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3"/>
      </w:tblGrid>
      <w:tr w:rsidR="00180525" w14:paraId="35121E4F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4D684B00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color w:val="000000"/>
                <w:sz w:val="20"/>
                <w:szCs w:val="20"/>
              </w:rPr>
              <w:t>Explicau</w:t>
            </w:r>
            <w:proofErr w:type="spellEnd"/>
            <w:r>
              <w:rPr>
                <w:b/>
                <w:color w:val="000000"/>
                <w:sz w:val="20"/>
                <w:szCs w:val="20"/>
              </w:rPr>
              <w:t xml:space="preserve"> el desenvolupament d’una sessió del PAE </w:t>
            </w:r>
            <w:r w:rsidR="0044325F">
              <w:rPr>
                <w:b/>
                <w:color w:val="000000"/>
                <w:sz w:val="20"/>
                <w:szCs w:val="20"/>
              </w:rPr>
              <w:t>amb</w:t>
            </w:r>
            <w:r>
              <w:rPr>
                <w:b/>
                <w:color w:val="000000"/>
                <w:sz w:val="20"/>
                <w:szCs w:val="20"/>
              </w:rPr>
              <w:t xml:space="preserve"> relació al projecte elaborat</w:t>
            </w:r>
          </w:p>
        </w:tc>
      </w:tr>
      <w:tr w:rsidR="00180525" w14:paraId="6363FBFB" w14:textId="77777777">
        <w:trPr>
          <w:trHeight w:val="363"/>
        </w:trPr>
        <w:tc>
          <w:tcPr>
            <w:tcW w:w="94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19857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0ADDFAB4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00E78E9B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4E568129" w14:textId="77777777" w:rsidR="001853A7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  <w:p w14:paraId="67A5EC38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180525" w14:paraId="19B39C28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6ABA5" w14:textId="77777777" w:rsidR="00180525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180525" w14:paraId="6310A8EC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A5B63" w14:textId="77777777" w:rsidR="00180525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180525" w14:paraId="04D4208B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C45978F" w14:textId="77777777" w:rsidR="00180525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lastRenderedPageBreak/>
              <w:t>Incidències més destacables, observacions i propostes de millora</w:t>
            </w:r>
          </w:p>
        </w:tc>
      </w:tr>
      <w:tr w:rsidR="00180525" w14:paraId="2B7277BC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134EF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388896C2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6B0C5376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1F54E936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1783842D" w14:textId="77777777" w:rsidR="00180525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</w:tbl>
    <w:p w14:paraId="6168226A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2FD2268" w14:textId="77777777" w:rsidR="00180525" w:rsidRPr="001853A7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  <w:r w:rsidRPr="001853A7">
        <w:rPr>
          <w:color w:val="000000"/>
        </w:rPr>
        <w:t xml:space="preserve">I, perquè consti, </w:t>
      </w:r>
      <w:proofErr w:type="spellStart"/>
      <w:r w:rsidRPr="001853A7">
        <w:rPr>
          <w:color w:val="000000"/>
        </w:rPr>
        <w:t>expedesc</w:t>
      </w:r>
      <w:proofErr w:type="spellEnd"/>
      <w:r w:rsidRPr="001853A7">
        <w:rPr>
          <w:color w:val="000000"/>
        </w:rPr>
        <w:t xml:space="preserve"> aquest certificat.</w:t>
      </w:r>
    </w:p>
    <w:p w14:paraId="741DF12E" w14:textId="303E9F0B" w:rsidR="001853A7" w:rsidRPr="001853A7" w:rsidRDefault="00293AE0" w:rsidP="001853A7">
      <w:pPr>
        <w:spacing w:before="210"/>
      </w:pPr>
      <w:r>
        <w:t>Lloc, d</w:t>
      </w:r>
      <w:r w:rsidR="00EF7E32" w:rsidRPr="001853A7">
        <w:t>ata, signatura i nom complet dels docents referents del grup</w:t>
      </w:r>
      <w:r w:rsidR="00EF7E32" w:rsidRPr="001853A7">
        <w:rPr>
          <w:i/>
        </w:rPr>
        <w:t>:</w:t>
      </w:r>
    </w:p>
    <w:p w14:paraId="3BBA663A" w14:textId="5777B86F" w:rsidR="00180525" w:rsidRPr="001853A7" w:rsidRDefault="00914F75" w:rsidP="001853A7">
      <w:pPr>
        <w:spacing w:before="210"/>
      </w:pPr>
      <w:r w:rsidRPr="001853A7">
        <w:rPr>
          <w:color w:val="999999"/>
        </w:rPr>
        <w:t>................................................</w:t>
      </w:r>
      <w:r w:rsidRPr="001853A7">
        <w:rPr>
          <w:color w:val="000000"/>
        </w:rPr>
        <w:t xml:space="preserve">, </w:t>
      </w:r>
      <w:r w:rsidRPr="001853A7">
        <w:rPr>
          <w:color w:val="999999"/>
        </w:rPr>
        <w:t>........</w:t>
      </w:r>
      <w:r w:rsidRPr="001853A7">
        <w:rPr>
          <w:color w:val="000000"/>
        </w:rPr>
        <w:t xml:space="preserve"> d</w:t>
      </w:r>
      <w:r w:rsidRPr="001853A7">
        <w:rPr>
          <w:color w:val="999999"/>
        </w:rPr>
        <w:t xml:space="preserve"> ............................ </w:t>
      </w:r>
      <w:r w:rsidRPr="001853A7">
        <w:rPr>
          <w:color w:val="000000"/>
        </w:rPr>
        <w:t xml:space="preserve">de </w:t>
      </w:r>
      <w:r w:rsidR="00293AE0">
        <w:rPr>
          <w:color w:val="000000"/>
        </w:rPr>
        <w:t>202</w:t>
      </w:r>
      <w:r w:rsidR="003E1728">
        <w:rPr>
          <w:color w:val="000000"/>
        </w:rPr>
        <w:t>6</w:t>
      </w:r>
    </w:p>
    <w:p w14:paraId="78F083ED" w14:textId="77777777" w:rsidR="00180525" w:rsidRPr="001853A7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3E021887" w14:textId="77777777" w:rsidR="00180525" w:rsidRPr="001853A7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7173CF94" w14:textId="77777777" w:rsidR="00180525" w:rsidRPr="001853A7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02EF471F" w14:textId="77777777" w:rsidR="001853A7" w:rsidRPr="001853A7" w:rsidRDefault="001853A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30882889" w14:textId="77777777" w:rsidR="00180525" w:rsidRPr="001853A7" w:rsidRDefault="00914F75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</w:rPr>
      </w:pPr>
      <w:r w:rsidRPr="001853A7">
        <w:rPr>
          <w:i/>
          <w:color w:val="808080"/>
        </w:rPr>
        <w:t>[rúbrica]</w:t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</w:r>
      <w:r w:rsidRPr="001853A7">
        <w:rPr>
          <w:i/>
          <w:color w:val="808080"/>
        </w:rPr>
        <w:tab/>
        <w:t>[segell del centre]</w:t>
      </w:r>
    </w:p>
    <w:p w14:paraId="7287D30E" w14:textId="77777777" w:rsidR="00180525" w:rsidRPr="001853A7" w:rsidRDefault="00EF7E3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</w:rPr>
      </w:pPr>
      <w:r w:rsidRPr="001853A7">
        <w:rPr>
          <w:i/>
          <w:color w:val="808080"/>
        </w:rPr>
        <w:t>Nom complet</w:t>
      </w:r>
    </w:p>
    <w:p w14:paraId="5FB8B546" w14:textId="77777777" w:rsidR="00180525" w:rsidRDefault="00180525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</w:rPr>
      </w:pPr>
    </w:p>
    <w:p w14:paraId="007DC3FA" w14:textId="679E5570" w:rsidR="004E0D90" w:rsidRDefault="004E0D90" w:rsidP="00356DD3">
      <w:r>
        <w:rPr>
          <w:b/>
          <w:sz w:val="20"/>
          <w:szCs w:val="20"/>
        </w:rPr>
        <w:t>Models per emplenar la graella correctament:</w:t>
      </w:r>
    </w:p>
    <w:p w14:paraId="1E3604F3" w14:textId="77777777" w:rsidR="00235030" w:rsidRDefault="00235030" w:rsidP="004E0D90">
      <w:pPr>
        <w:pStyle w:val="Normal3"/>
        <w:rPr>
          <w:sz w:val="20"/>
          <w:szCs w:val="20"/>
        </w:rPr>
      </w:pPr>
    </w:p>
    <w:p w14:paraId="73D401D1" w14:textId="166AE73E" w:rsidR="004E0D90" w:rsidRPr="005178E2" w:rsidRDefault="004E0D90" w:rsidP="004E0D90">
      <w:pPr>
        <w:pStyle w:val="Normal3"/>
        <w:rPr>
          <w:sz w:val="20"/>
          <w:szCs w:val="20"/>
        </w:rPr>
      </w:pPr>
      <w:r w:rsidRPr="005178E2">
        <w:rPr>
          <w:sz w:val="20"/>
          <w:szCs w:val="20"/>
        </w:rPr>
        <w:t>Si el docent fa un grup</w:t>
      </w:r>
      <w:r>
        <w:rPr>
          <w:sz w:val="20"/>
          <w:szCs w:val="20"/>
        </w:rPr>
        <w:t xml:space="preserve"> en dimarts i dijous: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4E0D90" w14:paraId="6A59637D" w14:textId="77777777" w:rsidTr="00293015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56B161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Grup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F9E65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CC5F75" w14:textId="77777777" w:rsidR="004E0D90" w:rsidRDefault="004E0D90" w:rsidP="00293015">
            <w:pPr>
              <w:pStyle w:val="LO-normal1"/>
              <w:jc w:val="center"/>
            </w:pPr>
            <w:r>
              <w:rPr>
                <w:b/>
                <w:i/>
                <w:color w:val="000000"/>
                <w:sz w:val="18"/>
                <w:szCs w:val="18"/>
              </w:rPr>
              <w:t>Data de cada sessió</w:t>
            </w:r>
          </w:p>
          <w:p w14:paraId="5F76F261" w14:textId="77777777" w:rsidR="004E0D90" w:rsidRDefault="004E0D90" w:rsidP="00293015">
            <w:pPr>
              <w:pStyle w:val="LO-normal1"/>
              <w:jc w:val="center"/>
              <w:rPr>
                <w:i/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</w:rPr>
              <w:t>(només els dies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D5C36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Horari de les sessions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76FD0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Nombre d’hores</w:t>
            </w:r>
          </w:p>
        </w:tc>
      </w:tr>
      <w:tr w:rsidR="004E0D90" w14:paraId="00898C6A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AA5F4" w14:textId="77777777" w:rsidR="004E0D90" w:rsidRDefault="004E0D90" w:rsidP="00293015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CD3891" w14:textId="4632F858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Juliol 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FFCB9F" w14:textId="51F11970" w:rsidR="004E0D90" w:rsidRDefault="004E0D90" w:rsidP="00293015">
            <w:pPr>
              <w:pStyle w:val="LO-normal1"/>
            </w:pPr>
            <w:r>
              <w:rPr>
                <w:color w:val="000000"/>
                <w:sz w:val="18"/>
                <w:szCs w:val="18"/>
              </w:rPr>
              <w:t>2, 7, 9, 14, 16, 21, 23, 28, 30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338565" w14:textId="5525CE9A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9.00 a 11.00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913ACD" w14:textId="77F74DC4" w:rsidR="004E0D90" w:rsidRDefault="004E0D90" w:rsidP="00293015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</w:t>
            </w:r>
          </w:p>
        </w:tc>
      </w:tr>
      <w:tr w:rsidR="004E0D90" w14:paraId="461871AE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C6BFD" w14:textId="3E0DC9E8" w:rsidR="004E0D90" w:rsidRDefault="004E0D90" w:rsidP="00293015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7AC91" w14:textId="72FBB9A4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40BF1" w14:textId="652FB9E7" w:rsidR="004E0D90" w:rsidRDefault="004E0D90" w:rsidP="00293015">
            <w:pPr>
              <w:pStyle w:val="LO-normal1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1B1183" w14:textId="45E7B5A1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7BBD43" w14:textId="4F2E7FC0" w:rsidR="004E0D90" w:rsidRDefault="004E0D90" w:rsidP="00293015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E0D90" w14:paraId="0514B90E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CDFED9" w14:textId="7AC1507E" w:rsidR="004E0D90" w:rsidRDefault="004E0D90" w:rsidP="00293015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68E1F" w14:textId="7C62F0EB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76F316" w14:textId="3C2BEE54" w:rsidR="004E0D90" w:rsidRDefault="004E0D90" w:rsidP="00293015">
            <w:pPr>
              <w:pStyle w:val="LO-normal1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852D5" w14:textId="6740CE01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6E85EE" w14:textId="3207908A" w:rsidR="004E0D90" w:rsidRDefault="004E0D90" w:rsidP="00293015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E0D90" w14:paraId="7E4FB003" w14:textId="77777777" w:rsidTr="00293015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0CC04" w14:textId="77777777" w:rsidR="004E0D90" w:rsidRDefault="004E0D90" w:rsidP="00293015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Total d’hores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DF8720" w14:textId="53A0CF95" w:rsidR="004E0D90" w:rsidRDefault="004E0D90" w:rsidP="00293015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18</w:t>
            </w:r>
          </w:p>
        </w:tc>
      </w:tr>
    </w:tbl>
    <w:p w14:paraId="522057AD" w14:textId="77777777" w:rsidR="004E0D90" w:rsidRDefault="004E0D90" w:rsidP="004E0D90">
      <w:pPr>
        <w:pStyle w:val="Normal3"/>
        <w:rPr>
          <w:b/>
        </w:rPr>
      </w:pPr>
    </w:p>
    <w:p w14:paraId="3DD079F7" w14:textId="77777777" w:rsidR="004E0D90" w:rsidRPr="005178E2" w:rsidRDefault="004E0D90" w:rsidP="004E0D90">
      <w:pPr>
        <w:pStyle w:val="Normal3"/>
        <w:rPr>
          <w:sz w:val="20"/>
          <w:szCs w:val="20"/>
        </w:rPr>
      </w:pPr>
      <w:r w:rsidRPr="005178E2">
        <w:rPr>
          <w:sz w:val="20"/>
          <w:szCs w:val="20"/>
        </w:rPr>
        <w:t>Si el docent fa dos grups</w:t>
      </w:r>
      <w:r>
        <w:rPr>
          <w:sz w:val="20"/>
          <w:szCs w:val="20"/>
        </w:rPr>
        <w:t xml:space="preserve"> en dimarts i dijous</w:t>
      </w:r>
      <w:r w:rsidRPr="005178E2">
        <w:rPr>
          <w:sz w:val="20"/>
          <w:szCs w:val="20"/>
        </w:rPr>
        <w:t>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4E0D90" w14:paraId="36888A2E" w14:textId="77777777" w:rsidTr="00293015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3C4B6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Grup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E34A4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3625BC" w14:textId="77777777" w:rsidR="004E0D90" w:rsidRDefault="004E0D90" w:rsidP="00293015">
            <w:pPr>
              <w:pStyle w:val="LO-normal1"/>
              <w:jc w:val="center"/>
            </w:pPr>
            <w:r>
              <w:rPr>
                <w:b/>
                <w:i/>
                <w:color w:val="000000"/>
                <w:sz w:val="18"/>
                <w:szCs w:val="18"/>
              </w:rPr>
              <w:t>Data de cada sessió</w:t>
            </w:r>
          </w:p>
          <w:p w14:paraId="605289F1" w14:textId="77777777" w:rsidR="004E0D90" w:rsidRDefault="004E0D90" w:rsidP="00293015">
            <w:pPr>
              <w:pStyle w:val="LO-normal1"/>
              <w:jc w:val="center"/>
              <w:rPr>
                <w:i/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</w:rPr>
              <w:t>(només els dies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82CAED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Horari de les sessions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AFC0EA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Nombre d’hores</w:t>
            </w:r>
          </w:p>
        </w:tc>
      </w:tr>
      <w:tr w:rsidR="004E0D90" w14:paraId="277C1A84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B6DF52" w14:textId="77777777" w:rsidR="004E0D90" w:rsidRDefault="004E0D90" w:rsidP="00293015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A242B9" w14:textId="77777777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Juliol 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6AFA9" w14:textId="77777777" w:rsidR="004E0D90" w:rsidRDefault="004E0D90" w:rsidP="00293015">
            <w:pPr>
              <w:pStyle w:val="LO-normal1"/>
            </w:pPr>
            <w:r>
              <w:rPr>
                <w:color w:val="000000"/>
                <w:sz w:val="18"/>
                <w:szCs w:val="18"/>
              </w:rPr>
              <w:t>2, 7, 9, 14, 16, 21, 23, 28, 30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DDB48" w14:textId="05C24DAC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9.00 a 11.00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240C9" w14:textId="77777777" w:rsidR="004E0D90" w:rsidRDefault="004E0D90" w:rsidP="00293015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</w:t>
            </w:r>
          </w:p>
        </w:tc>
      </w:tr>
      <w:tr w:rsidR="004E0D90" w14:paraId="179F572D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1F5F8" w14:textId="70A89AA9" w:rsidR="004E0D90" w:rsidRDefault="004E0D90" w:rsidP="00293015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617E4" w14:textId="77777777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Juliol 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F55C7" w14:textId="77777777" w:rsidR="004E0D90" w:rsidRDefault="004E0D90" w:rsidP="00293015">
            <w:pPr>
              <w:pStyle w:val="LO-normal1"/>
            </w:pPr>
            <w:r>
              <w:rPr>
                <w:color w:val="000000"/>
                <w:sz w:val="18"/>
                <w:szCs w:val="18"/>
              </w:rPr>
              <w:t>2, 7, 9, 14, 16, 21, 23, 28, 30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A85DE" w14:textId="39EF4DA7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</w:t>
            </w:r>
            <w:r w:rsidR="000D7B74">
              <w:rPr>
                <w:color w:val="000000"/>
                <w:sz w:val="18"/>
                <w:szCs w:val="18"/>
              </w:rPr>
              <w:t>’</w:t>
            </w:r>
            <w:r>
              <w:rPr>
                <w:color w:val="000000"/>
                <w:sz w:val="18"/>
                <w:szCs w:val="18"/>
              </w:rPr>
              <w:t>11.00 a 13.00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E4F92" w14:textId="77777777" w:rsidR="004E0D90" w:rsidRDefault="004E0D90" w:rsidP="00293015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</w:t>
            </w:r>
          </w:p>
        </w:tc>
      </w:tr>
      <w:tr w:rsidR="004E0D90" w14:paraId="4379CBBB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26579" w14:textId="01F31D8C" w:rsidR="004E0D90" w:rsidRDefault="004E0D90" w:rsidP="00293015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EBC2D4" w14:textId="07CA9642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9DF9C3" w14:textId="7FCA1D14" w:rsidR="004E0D90" w:rsidRDefault="004E0D90" w:rsidP="00293015">
            <w:pPr>
              <w:pStyle w:val="LO-normal1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370E6" w14:textId="7858BFFC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8F1733" w14:textId="29713DB3" w:rsidR="004E0D90" w:rsidRDefault="004E0D90" w:rsidP="00293015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E0D90" w14:paraId="0FFF73C7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DE142F" w14:textId="461CB346" w:rsidR="004E0D90" w:rsidRDefault="004E0D90" w:rsidP="00293015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94935" w14:textId="3BB5BCE7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3A52F1" w14:textId="0F86A6B2" w:rsidR="004E0D90" w:rsidRDefault="004E0D90" w:rsidP="00293015">
            <w:pPr>
              <w:pStyle w:val="LO-normal1"/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8CB57B" w14:textId="60253C49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1ADF90" w14:textId="70ED716C" w:rsidR="004E0D90" w:rsidRDefault="004E0D90" w:rsidP="00293015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E0D90" w14:paraId="730BE8F9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2CB304" w14:textId="77777777" w:rsidR="004E0D90" w:rsidRDefault="004E0D90" w:rsidP="00293015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C68AE" w14:textId="77777777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.....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8DF4E" w14:textId="77777777" w:rsidR="004E0D90" w:rsidRDefault="004E0D90" w:rsidP="00293015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BBC88" w14:textId="77777777" w:rsidR="004E0D90" w:rsidRDefault="004E0D90" w:rsidP="00293015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C775C" w14:textId="77777777" w:rsidR="004E0D90" w:rsidRDefault="004E0D90" w:rsidP="00293015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E0D90" w14:paraId="07E997C7" w14:textId="77777777" w:rsidTr="00293015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58F85" w14:textId="77777777" w:rsidR="004E0D90" w:rsidRDefault="004E0D90" w:rsidP="00293015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Total d’hores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FACEC" w14:textId="06299453" w:rsidR="004E0D90" w:rsidRDefault="004E0D90" w:rsidP="00293015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36</w:t>
            </w:r>
          </w:p>
        </w:tc>
      </w:tr>
    </w:tbl>
    <w:p w14:paraId="2770700E" w14:textId="77777777" w:rsidR="004E0D90" w:rsidRDefault="004E0D90" w:rsidP="004E0D90">
      <w:pPr>
        <w:pStyle w:val="Normal3"/>
        <w:rPr>
          <w:b/>
        </w:rPr>
      </w:pPr>
    </w:p>
    <w:p w14:paraId="1F879CDC" w14:textId="77777777" w:rsidR="004E0D90" w:rsidRPr="00E97EEA" w:rsidRDefault="004E0D90" w:rsidP="004E0D90">
      <w:pPr>
        <w:pStyle w:val="Normal3"/>
        <w:rPr>
          <w:sz w:val="20"/>
          <w:szCs w:val="20"/>
        </w:rPr>
      </w:pPr>
      <w:r w:rsidRPr="005178E2">
        <w:rPr>
          <w:sz w:val="20"/>
          <w:szCs w:val="20"/>
        </w:rPr>
        <w:t xml:space="preserve">Si el docent fa </w:t>
      </w:r>
      <w:r>
        <w:rPr>
          <w:sz w:val="20"/>
          <w:szCs w:val="20"/>
        </w:rPr>
        <w:t>un</w:t>
      </w:r>
      <w:r w:rsidRPr="005178E2">
        <w:rPr>
          <w:sz w:val="20"/>
          <w:szCs w:val="20"/>
        </w:rPr>
        <w:t xml:space="preserve"> grup</w:t>
      </w:r>
      <w:r>
        <w:rPr>
          <w:sz w:val="20"/>
          <w:szCs w:val="20"/>
        </w:rPr>
        <w:t xml:space="preserve"> en dilluns i dimecres i una substitució del grup 2</w:t>
      </w:r>
      <w:r w:rsidRPr="005178E2">
        <w:rPr>
          <w:sz w:val="20"/>
          <w:szCs w:val="20"/>
        </w:rPr>
        <w:t>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4E0D90" w14:paraId="76E1F713" w14:textId="77777777" w:rsidTr="00293015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95A3F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Grup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27F0D1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4E31CE" w14:textId="77777777" w:rsidR="004E0D90" w:rsidRDefault="004E0D90" w:rsidP="00293015">
            <w:pPr>
              <w:pStyle w:val="LO-normal1"/>
              <w:jc w:val="center"/>
            </w:pPr>
            <w:r>
              <w:rPr>
                <w:b/>
                <w:i/>
                <w:color w:val="000000"/>
                <w:sz w:val="18"/>
                <w:szCs w:val="18"/>
              </w:rPr>
              <w:t>Data de cada sessió</w:t>
            </w:r>
          </w:p>
          <w:p w14:paraId="63D9884C" w14:textId="77777777" w:rsidR="004E0D90" w:rsidRDefault="004E0D90" w:rsidP="00293015">
            <w:pPr>
              <w:pStyle w:val="LO-normal1"/>
              <w:jc w:val="center"/>
              <w:rPr>
                <w:i/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</w:rPr>
              <w:t>(només els dies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EAAFF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Horari de les sessions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2B4E2" w14:textId="77777777" w:rsidR="004E0D90" w:rsidRDefault="004E0D90" w:rsidP="00293015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Nombre d’hores</w:t>
            </w:r>
          </w:p>
        </w:tc>
      </w:tr>
      <w:tr w:rsidR="004E0D90" w14:paraId="266CB9C7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FA18E9" w14:textId="77777777" w:rsidR="004E0D90" w:rsidRDefault="004E0D90" w:rsidP="00293015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A5A8B" w14:textId="77777777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Juliol 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04D4E" w14:textId="77777777" w:rsidR="004E0D90" w:rsidRDefault="004E0D90" w:rsidP="00293015">
            <w:pPr>
              <w:pStyle w:val="LO-normal1"/>
            </w:pPr>
            <w:r>
              <w:rPr>
                <w:color w:val="000000"/>
                <w:sz w:val="18"/>
                <w:szCs w:val="18"/>
              </w:rPr>
              <w:t>2, 7, 9, 14, 16, 21, 23, 28, 30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275C3" w14:textId="77777777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9 a 11.00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C9E2C" w14:textId="77777777" w:rsidR="004E0D90" w:rsidRDefault="004E0D90" w:rsidP="00293015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</w:t>
            </w:r>
          </w:p>
        </w:tc>
      </w:tr>
      <w:tr w:rsidR="004E0D90" w14:paraId="1030F587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07DDA" w14:textId="09040042" w:rsidR="004E0D90" w:rsidRDefault="004E0D90" w:rsidP="00293015">
            <w:pPr>
              <w:pStyle w:val="LO-normal1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8E80A" w14:textId="4A16547B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juliol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6AAB49" w14:textId="4E7D4D5F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9, 14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39FFB0" w14:textId="77777777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12D98F" w14:textId="2B43F899" w:rsidR="004E0D90" w:rsidRDefault="004E0D90" w:rsidP="00293015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</w:tr>
      <w:tr w:rsidR="004E0D90" w14:paraId="29EE1F69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806D2" w14:textId="04F35BC0" w:rsidR="004E0D90" w:rsidRDefault="004E0D90" w:rsidP="00293015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3A8AC6" w14:textId="6B35AB23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A714B" w14:textId="5C88125F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94042" w14:textId="6F8BAD66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3180B" w14:textId="55B3D8A9" w:rsidR="004E0D90" w:rsidRDefault="004E0D90" w:rsidP="00293015">
            <w:pPr>
              <w:pStyle w:val="LO-normal1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E0D90" w14:paraId="1495153A" w14:textId="77777777" w:rsidTr="00293015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EAA895" w14:textId="77777777" w:rsidR="004E0D90" w:rsidRDefault="004E0D90" w:rsidP="00293015">
            <w:pPr>
              <w:pStyle w:val="Standard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5228C7" w14:textId="110BB066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F35387" w14:textId="49746320" w:rsidR="004E0D90" w:rsidRDefault="004E0D90" w:rsidP="00293015">
            <w:pPr>
              <w:pStyle w:val="LO-normal1"/>
              <w:rPr>
                <w:color w:val="000000"/>
                <w:sz w:val="18"/>
                <w:szCs w:val="18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D837D6" w14:textId="77777777" w:rsidR="004E0D90" w:rsidRDefault="004E0D90" w:rsidP="00293015">
            <w:pPr>
              <w:pStyle w:val="LO-normal1"/>
              <w:snapToGri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E2E5C2" w14:textId="77777777" w:rsidR="004E0D90" w:rsidRDefault="004E0D90" w:rsidP="00293015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E0D90" w14:paraId="4D8F4048" w14:textId="77777777" w:rsidTr="00293015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5C0C11" w14:textId="77777777" w:rsidR="004E0D90" w:rsidRDefault="004E0D90" w:rsidP="00293015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Total d’hores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47B249" w14:textId="7275A26D" w:rsidR="004E0D90" w:rsidRDefault="004E0D90" w:rsidP="00293015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22</w:t>
            </w:r>
          </w:p>
        </w:tc>
      </w:tr>
    </w:tbl>
    <w:p w14:paraId="610D9BDA" w14:textId="77777777" w:rsidR="00256729" w:rsidRPr="00DA576B" w:rsidRDefault="00256729" w:rsidP="00256729">
      <w:pPr>
        <w:rPr>
          <w:bCs/>
        </w:rPr>
      </w:pPr>
    </w:p>
    <w:sectPr w:rsidR="00256729" w:rsidRPr="00DA576B" w:rsidSect="00DE4AD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46" w:right="851" w:bottom="1701" w:left="1560" w:header="567" w:footer="153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3228AE" w14:textId="77777777" w:rsidR="00BC7204" w:rsidRDefault="00BC7204" w:rsidP="00180525">
      <w:r>
        <w:separator/>
      </w:r>
    </w:p>
  </w:endnote>
  <w:endnote w:type="continuationSeparator" w:id="0">
    <w:p w14:paraId="773F73F3" w14:textId="77777777" w:rsidR="00BC7204" w:rsidRDefault="00BC7204" w:rsidP="00180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F690E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0BFE063F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</w:t>
    </w:r>
  </w:p>
  <w:p w14:paraId="2B424F4B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29E8B0C3" w14:textId="77777777" w:rsidR="00252449" w:rsidRPr="00B91350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5ED1EB60" w14:textId="77777777" w:rsidR="00252449" w:rsidRDefault="0025244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363FA71B" w14:textId="77777777" w:rsidR="00252449" w:rsidRDefault="00252449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33B48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74F5E489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</w:t>
    </w:r>
  </w:p>
  <w:p w14:paraId="184D627E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6BC84606" w14:textId="77777777" w:rsidR="00252449" w:rsidRPr="00B91350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7D33549A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3541A509" w14:textId="77777777" w:rsidR="00252449" w:rsidRDefault="0025244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8781CA" w14:textId="77777777" w:rsidR="00BC7204" w:rsidRDefault="00BC7204" w:rsidP="00180525">
      <w:r>
        <w:separator/>
      </w:r>
    </w:p>
  </w:footnote>
  <w:footnote w:type="continuationSeparator" w:id="0">
    <w:p w14:paraId="641444AF" w14:textId="77777777" w:rsidR="00BC7204" w:rsidRDefault="00BC7204" w:rsidP="001805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90B72" w14:textId="77777777" w:rsidR="00252449" w:rsidRDefault="0025244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26B8B755" w14:textId="77777777" w:rsidR="00252449" w:rsidRDefault="00252449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935" distR="114935" simplePos="0" relativeHeight="251658240" behindDoc="0" locked="0" layoutInCell="1" allowOverlap="1" wp14:anchorId="7431311B" wp14:editId="1E35D378">
          <wp:simplePos x="0" y="0"/>
          <wp:positionH relativeFrom="column">
            <wp:posOffset>-704214</wp:posOffset>
          </wp:positionH>
          <wp:positionV relativeFrom="paragraph">
            <wp:posOffset>-13333</wp:posOffset>
          </wp:positionV>
          <wp:extent cx="556895" cy="787400"/>
          <wp:effectExtent l="0" t="0" r="0" b="0"/>
          <wp:wrapNone/>
          <wp:docPr id="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l="-5" t="-3" r="-4" b="-3"/>
                  <a:stretch>
                    <a:fillRect/>
                  </a:stretch>
                </pic:blipFill>
                <pic:spPr>
                  <a:xfrm>
                    <a:off x="0" y="0"/>
                    <a:ext cx="556895" cy="787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3C9F1" w14:textId="116D5AC1" w:rsidR="00252449" w:rsidRDefault="00DE4AD3" w:rsidP="00DE4AD3">
    <w:pPr>
      <w:widowControl w:val="0"/>
      <w:pBdr>
        <w:top w:val="nil"/>
        <w:left w:val="nil"/>
        <w:bottom w:val="nil"/>
        <w:right w:val="nil"/>
        <w:between w:val="nil"/>
      </w:pBdr>
      <w:spacing w:before="120" w:after="120" w:line="276" w:lineRule="auto"/>
      <w:ind w:left="-851"/>
      <w:rPr>
        <w:color w:val="000000"/>
      </w:rPr>
    </w:pPr>
    <w:r>
      <w:rPr>
        <w:noProof/>
      </w:rPr>
      <w:drawing>
        <wp:inline distT="0" distB="0" distL="0" distR="0" wp14:anchorId="2B3F5197" wp14:editId="3729DF87">
          <wp:extent cx="2828323" cy="943661"/>
          <wp:effectExtent l="0" t="0" r="0" b="0"/>
          <wp:docPr id="1801635098" name="Imagen 1" descr="Imagen que contiene interior, cuchill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1635098" name="Imagen 1" descr="Imagen que contiene interior, cuchill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1122" cy="967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6DCFE" w14:textId="55030155" w:rsidR="00252449" w:rsidRDefault="00252449" w:rsidP="00DE4AD3">
    <w:pPr>
      <w:pBdr>
        <w:top w:val="nil"/>
        <w:left w:val="nil"/>
        <w:bottom w:val="nil"/>
        <w:right w:val="nil"/>
        <w:between w:val="nil"/>
      </w:pBdr>
      <w:spacing w:before="240" w:after="240"/>
      <w:rPr>
        <w:color w:val="00000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30748B"/>
    <w:multiLevelType w:val="multilevel"/>
    <w:tmpl w:val="8DE2B714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D15465F"/>
    <w:multiLevelType w:val="hybridMultilevel"/>
    <w:tmpl w:val="A8C28C6A"/>
    <w:lvl w:ilvl="0" w:tplc="2C32F83C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C23CBC"/>
    <w:multiLevelType w:val="hybridMultilevel"/>
    <w:tmpl w:val="C8701D5C"/>
    <w:lvl w:ilvl="0" w:tplc="D2CED4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596411">
    <w:abstractNumId w:val="0"/>
  </w:num>
  <w:num w:numId="2" w16cid:durableId="930504295">
    <w:abstractNumId w:val="2"/>
  </w:num>
  <w:num w:numId="3" w16cid:durableId="21131615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525"/>
    <w:rsid w:val="0000642E"/>
    <w:rsid w:val="00030655"/>
    <w:rsid w:val="000308DB"/>
    <w:rsid w:val="000D7B74"/>
    <w:rsid w:val="000E1977"/>
    <w:rsid w:val="00113453"/>
    <w:rsid w:val="00130B68"/>
    <w:rsid w:val="00167CC4"/>
    <w:rsid w:val="00180525"/>
    <w:rsid w:val="001853A7"/>
    <w:rsid w:val="001B7080"/>
    <w:rsid w:val="00235030"/>
    <w:rsid w:val="00252449"/>
    <w:rsid w:val="00256729"/>
    <w:rsid w:val="0026204C"/>
    <w:rsid w:val="00293AE0"/>
    <w:rsid w:val="00323469"/>
    <w:rsid w:val="00356DD3"/>
    <w:rsid w:val="003E1728"/>
    <w:rsid w:val="003E3425"/>
    <w:rsid w:val="0044325F"/>
    <w:rsid w:val="004544A5"/>
    <w:rsid w:val="004557C3"/>
    <w:rsid w:val="004A6C45"/>
    <w:rsid w:val="004A7801"/>
    <w:rsid w:val="004C74F2"/>
    <w:rsid w:val="004E0D90"/>
    <w:rsid w:val="00526361"/>
    <w:rsid w:val="00596AE9"/>
    <w:rsid w:val="005A4094"/>
    <w:rsid w:val="005C6FEC"/>
    <w:rsid w:val="005E1284"/>
    <w:rsid w:val="005F278F"/>
    <w:rsid w:val="00600629"/>
    <w:rsid w:val="00605298"/>
    <w:rsid w:val="00645650"/>
    <w:rsid w:val="00671D93"/>
    <w:rsid w:val="006C3F17"/>
    <w:rsid w:val="006F6B0D"/>
    <w:rsid w:val="00784F90"/>
    <w:rsid w:val="007C3866"/>
    <w:rsid w:val="0082124F"/>
    <w:rsid w:val="00902A87"/>
    <w:rsid w:val="00914F75"/>
    <w:rsid w:val="00917D53"/>
    <w:rsid w:val="00937C90"/>
    <w:rsid w:val="009A0147"/>
    <w:rsid w:val="00A001D5"/>
    <w:rsid w:val="00A10E61"/>
    <w:rsid w:val="00A76D5E"/>
    <w:rsid w:val="00B033BF"/>
    <w:rsid w:val="00B1532B"/>
    <w:rsid w:val="00B53FC1"/>
    <w:rsid w:val="00B91350"/>
    <w:rsid w:val="00B9143F"/>
    <w:rsid w:val="00BC7204"/>
    <w:rsid w:val="00C2324F"/>
    <w:rsid w:val="00D83EB9"/>
    <w:rsid w:val="00DA071C"/>
    <w:rsid w:val="00DA576B"/>
    <w:rsid w:val="00DB6824"/>
    <w:rsid w:val="00DE4AD3"/>
    <w:rsid w:val="00E23E52"/>
    <w:rsid w:val="00E95A50"/>
    <w:rsid w:val="00EB34FA"/>
    <w:rsid w:val="00EF1667"/>
    <w:rsid w:val="00EF3FCF"/>
    <w:rsid w:val="00EF7E32"/>
    <w:rsid w:val="00F55BE5"/>
    <w:rsid w:val="00FB4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48BE0B"/>
  <w15:docId w15:val="{F74BB14B-6896-409A-A148-69E6CF2B1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0D90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180525"/>
  </w:style>
  <w:style w:type="table" w:customStyle="1" w:styleId="TableNormal">
    <w:name w:val="Table Normal"/>
    <w:rsid w:val="0018052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180525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71388"/>
  </w:style>
  <w:style w:type="paragraph" w:styleId="Piedepgina">
    <w:name w:val="footer"/>
    <w:basedOn w:val="Normal"/>
    <w:link w:val="PiedepginaCar"/>
    <w:uiPriority w:val="99"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D629B9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d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Hipervnculo">
    <w:name w:val="Hyperlink"/>
    <w:basedOn w:val="Fuentedeprrafopredeter"/>
    <w:uiPriority w:val="99"/>
    <w:unhideWhenUsed/>
    <w:rsid w:val="00EF1667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F1667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596AE9"/>
    <w:pPr>
      <w:ind w:left="720"/>
      <w:contextualSpacing/>
    </w:pPr>
  </w:style>
  <w:style w:type="paragraph" w:customStyle="1" w:styleId="Standard">
    <w:name w:val="Standard"/>
    <w:rsid w:val="004E0D90"/>
    <w:pPr>
      <w:suppressAutoHyphens/>
      <w:autoSpaceDN w:val="0"/>
      <w:textAlignment w:val="baseline"/>
    </w:pPr>
    <w:rPr>
      <w:kern w:val="3"/>
      <w:lang w:eastAsia="zh-CN"/>
    </w:rPr>
  </w:style>
  <w:style w:type="paragraph" w:customStyle="1" w:styleId="Normal3">
    <w:name w:val="Normal3"/>
    <w:rsid w:val="004E0D90"/>
    <w:pPr>
      <w:suppressAutoHyphens/>
      <w:autoSpaceDN w:val="0"/>
      <w:textAlignment w:val="baseline"/>
    </w:pPr>
    <w:rPr>
      <w:kern w:val="3"/>
      <w:lang w:eastAsia="zh-CN"/>
    </w:rPr>
  </w:style>
  <w:style w:type="paragraph" w:customStyle="1" w:styleId="LO-normal1">
    <w:name w:val="LO-normal1"/>
    <w:rsid w:val="004E0D90"/>
    <w:pPr>
      <w:suppressAutoHyphens/>
      <w:autoSpaceDN w:val="0"/>
      <w:textAlignment w:val="baseline"/>
    </w:pPr>
    <w:rPr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G67jmz6ln7xRc4ZkbcQkBfW5jg==">CgMxLjA4AHIhMVcyWHNDYW1xa1J0SGxVSEdHYlJ1Mjd2R0JrVlpPUXV0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363</Words>
  <Characters>1645</Characters>
  <Application>Microsoft Office Word</Application>
  <DocSecurity>0</DocSecurity>
  <Lines>169</Lines>
  <Paragraphs>76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5</cp:revision>
  <cp:lastPrinted>2026-02-24T12:30:00Z</cp:lastPrinted>
  <dcterms:created xsi:type="dcterms:W3CDTF">2026-02-24T09:34:00Z</dcterms:created>
  <dcterms:modified xsi:type="dcterms:W3CDTF">2026-02-25T13:18:00Z</dcterms:modified>
</cp:coreProperties>
</file>