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389B5790" w14:textId="77963075" w:rsidR="00452583" w:rsidRPr="00F32D0A" w:rsidRDefault="00452583" w:rsidP="00851A60">
      <w:pPr>
        <w:rPr>
          <w:b/>
          <w:bCs/>
        </w:rPr>
      </w:pPr>
    </w:p>
    <w:p w14:paraId="3A7B07CE" w14:textId="77777777" w:rsidR="00452583" w:rsidRPr="00F32D0A" w:rsidRDefault="00452583" w:rsidP="00452583">
      <w:pPr>
        <w:tabs>
          <w:tab w:val="left" w:pos="4919"/>
        </w:tabs>
        <w:rPr>
          <w:b/>
          <w:bCs/>
        </w:rPr>
      </w:pPr>
    </w:p>
    <w:p w14:paraId="1CE7312C" w14:textId="77777777" w:rsidR="00452583" w:rsidRPr="00F32D0A" w:rsidRDefault="00452583" w:rsidP="00851A60">
      <w:pPr>
        <w:rPr>
          <w:b/>
          <w:bCs/>
        </w:rPr>
      </w:pPr>
    </w:p>
    <w:p w14:paraId="4886540C" w14:textId="77777777" w:rsidR="00452583" w:rsidRPr="00F32D0A" w:rsidRDefault="00452583" w:rsidP="00851A60">
      <w:pPr>
        <w:rPr>
          <w:b/>
          <w:bCs/>
        </w:rPr>
      </w:pPr>
    </w:p>
    <w:p w14:paraId="64531D89" w14:textId="77777777" w:rsidR="00851A60" w:rsidRPr="00F32D0A" w:rsidRDefault="00851A60" w:rsidP="00851A60">
      <w:pPr>
        <w:rPr>
          <w:sz w:val="20"/>
          <w:szCs w:val="20"/>
        </w:rPr>
      </w:pPr>
      <w:r w:rsidRPr="00F32D0A">
        <w:rPr>
          <w:b/>
          <w:bCs/>
          <w:sz w:val="20"/>
          <w:szCs w:val="20"/>
        </w:rPr>
        <w:t>ANEXO 2</w:t>
      </w:r>
    </w:p>
    <w:p w14:paraId="63A0EE0E" w14:textId="77777777" w:rsidR="00851A60" w:rsidRPr="00F32D0A" w:rsidRDefault="001E0733" w:rsidP="00851A60">
      <w:pPr>
        <w:rPr>
          <w:b/>
          <w:bCs/>
          <w:sz w:val="20"/>
          <w:szCs w:val="20"/>
        </w:rPr>
      </w:pPr>
      <w:r w:rsidRPr="00F32D0A">
        <w:rPr>
          <w:b/>
          <w:bCs/>
          <w:sz w:val="20"/>
          <w:szCs w:val="20"/>
        </w:rPr>
        <w:t>Modelo de Programa de voluntariado educativo curso 2026-2027</w:t>
      </w:r>
    </w:p>
    <w:p w14:paraId="2FD96E65" w14:textId="77777777" w:rsidR="001662EB" w:rsidRPr="00F32D0A" w:rsidRDefault="001662EB" w:rsidP="00851A60"/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7087"/>
      </w:tblGrid>
      <w:tr w:rsidR="00851A60" w:rsidRPr="00F32D0A" w14:paraId="45E619F9" w14:textId="77777777" w:rsidTr="00452583">
        <w:tc>
          <w:tcPr>
            <w:tcW w:w="9284" w:type="dxa"/>
            <w:gridSpan w:val="2"/>
            <w:shd w:val="clear" w:color="auto" w:fill="D9D9D9"/>
          </w:tcPr>
          <w:p w14:paraId="436CF454" w14:textId="77777777" w:rsidR="00851A60" w:rsidRPr="00F32D0A" w:rsidRDefault="004F7C75">
            <w:pPr>
              <w:rPr>
                <w:sz w:val="20"/>
                <w:szCs w:val="20"/>
              </w:rPr>
            </w:pPr>
            <w:r w:rsidRPr="00F32D0A">
              <w:rPr>
                <w:b/>
                <w:bCs/>
                <w:i/>
                <w:iCs/>
                <w:sz w:val="20"/>
                <w:szCs w:val="20"/>
              </w:rPr>
              <w:t>Datos de la entidad de voluntariado</w:t>
            </w:r>
          </w:p>
        </w:tc>
      </w:tr>
      <w:tr w:rsidR="00851A60" w:rsidRPr="00F32D0A" w14:paraId="75EF3895" w14:textId="77777777" w:rsidTr="00452583">
        <w:tc>
          <w:tcPr>
            <w:tcW w:w="2197" w:type="dxa"/>
            <w:shd w:val="clear" w:color="auto" w:fill="F2F2F2"/>
          </w:tcPr>
          <w:p w14:paraId="277F4F08" w14:textId="77777777" w:rsidR="00851A60" w:rsidRPr="00F32D0A" w:rsidRDefault="004F7C75">
            <w:pPr>
              <w:rPr>
                <w:sz w:val="20"/>
                <w:szCs w:val="20"/>
              </w:rPr>
            </w:pPr>
            <w:r w:rsidRPr="00F32D0A">
              <w:rPr>
                <w:sz w:val="20"/>
                <w:szCs w:val="20"/>
              </w:rPr>
              <w:t>Nombre de la entidad</w:t>
            </w:r>
          </w:p>
        </w:tc>
        <w:tc>
          <w:tcPr>
            <w:tcW w:w="7087" w:type="dxa"/>
          </w:tcPr>
          <w:p w14:paraId="5A07BD1F" w14:textId="77777777" w:rsidR="00851A60" w:rsidRPr="00F32D0A" w:rsidRDefault="00851A60">
            <w:pPr>
              <w:rPr>
                <w:sz w:val="20"/>
                <w:szCs w:val="20"/>
              </w:rPr>
            </w:pPr>
          </w:p>
        </w:tc>
      </w:tr>
      <w:tr w:rsidR="00452583" w:rsidRPr="00F32D0A" w14:paraId="16360089" w14:textId="77777777" w:rsidTr="00452583">
        <w:tc>
          <w:tcPr>
            <w:tcW w:w="2197" w:type="dxa"/>
            <w:shd w:val="clear" w:color="auto" w:fill="F2F2F2"/>
          </w:tcPr>
          <w:p w14:paraId="755AA2AA" w14:textId="77777777" w:rsidR="00452583" w:rsidRPr="00F32D0A" w:rsidRDefault="00452583" w:rsidP="00452583">
            <w:pPr>
              <w:rPr>
                <w:sz w:val="20"/>
                <w:szCs w:val="20"/>
              </w:rPr>
            </w:pPr>
            <w:r w:rsidRPr="00F32D0A">
              <w:rPr>
                <w:sz w:val="20"/>
                <w:szCs w:val="20"/>
              </w:rPr>
              <w:t>Nombre de la persona responsable</w:t>
            </w:r>
          </w:p>
        </w:tc>
        <w:tc>
          <w:tcPr>
            <w:tcW w:w="7087" w:type="dxa"/>
          </w:tcPr>
          <w:p w14:paraId="311F3B63" w14:textId="77777777" w:rsidR="00452583" w:rsidRPr="00F32D0A" w:rsidRDefault="00452583" w:rsidP="00452583">
            <w:pPr>
              <w:rPr>
                <w:sz w:val="20"/>
                <w:szCs w:val="20"/>
              </w:rPr>
            </w:pPr>
          </w:p>
        </w:tc>
      </w:tr>
      <w:tr w:rsidR="00452583" w:rsidRPr="00F32D0A" w14:paraId="64A833B4" w14:textId="77777777" w:rsidTr="00452583">
        <w:tc>
          <w:tcPr>
            <w:tcW w:w="2197" w:type="dxa"/>
            <w:shd w:val="clear" w:color="auto" w:fill="F2F2F2"/>
          </w:tcPr>
          <w:p w14:paraId="30BF4AC2" w14:textId="229EFE85" w:rsidR="00452583" w:rsidRPr="00F32D0A" w:rsidRDefault="00F32D0A" w:rsidP="00452583">
            <w:pPr>
              <w:rPr>
                <w:sz w:val="20"/>
                <w:szCs w:val="20"/>
              </w:rPr>
            </w:pPr>
            <w:r w:rsidRPr="00F32D0A">
              <w:rPr>
                <w:sz w:val="20"/>
                <w:szCs w:val="20"/>
              </w:rPr>
              <w:t>Correo</w:t>
            </w:r>
            <w:r w:rsidR="00452583" w:rsidRPr="00F32D0A">
              <w:rPr>
                <w:sz w:val="20"/>
                <w:szCs w:val="20"/>
              </w:rPr>
              <w:t xml:space="preserve"> electrónic</w:t>
            </w:r>
            <w:r w:rsidRPr="00F32D0A">
              <w:rPr>
                <w:sz w:val="20"/>
                <w:szCs w:val="20"/>
              </w:rPr>
              <w:t>o</w:t>
            </w:r>
          </w:p>
        </w:tc>
        <w:tc>
          <w:tcPr>
            <w:tcW w:w="7087" w:type="dxa"/>
          </w:tcPr>
          <w:p w14:paraId="35A3B6CA" w14:textId="77777777" w:rsidR="00452583" w:rsidRPr="00F32D0A" w:rsidRDefault="00452583" w:rsidP="00452583">
            <w:pPr>
              <w:rPr>
                <w:sz w:val="20"/>
                <w:szCs w:val="20"/>
              </w:rPr>
            </w:pPr>
          </w:p>
        </w:tc>
      </w:tr>
      <w:tr w:rsidR="00452583" w:rsidRPr="00F32D0A" w14:paraId="3C6A2BF6" w14:textId="77777777" w:rsidTr="00452583">
        <w:tc>
          <w:tcPr>
            <w:tcW w:w="2197" w:type="dxa"/>
            <w:shd w:val="clear" w:color="auto" w:fill="F2F2F2"/>
          </w:tcPr>
          <w:p w14:paraId="23D475CE" w14:textId="77777777" w:rsidR="00452583" w:rsidRPr="00F32D0A" w:rsidRDefault="00452583" w:rsidP="00452583">
            <w:pPr>
              <w:rPr>
                <w:sz w:val="20"/>
                <w:szCs w:val="20"/>
              </w:rPr>
            </w:pPr>
            <w:r w:rsidRPr="00F32D0A">
              <w:rPr>
                <w:sz w:val="20"/>
                <w:szCs w:val="20"/>
              </w:rPr>
              <w:t>Teléfono</w:t>
            </w:r>
          </w:p>
        </w:tc>
        <w:tc>
          <w:tcPr>
            <w:tcW w:w="7087" w:type="dxa"/>
          </w:tcPr>
          <w:p w14:paraId="28B82B84" w14:textId="77777777" w:rsidR="00452583" w:rsidRPr="00F32D0A" w:rsidRDefault="00452583" w:rsidP="00452583">
            <w:pPr>
              <w:rPr>
                <w:sz w:val="20"/>
                <w:szCs w:val="20"/>
              </w:rPr>
            </w:pPr>
          </w:p>
        </w:tc>
      </w:tr>
    </w:tbl>
    <w:p w14:paraId="5025615F" w14:textId="77777777" w:rsidR="00FA5653" w:rsidRPr="00F32D0A" w:rsidRDefault="00FA5653"/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7087"/>
      </w:tblGrid>
      <w:tr w:rsidR="001662EB" w:rsidRPr="00F32D0A" w14:paraId="5D50FF32" w14:textId="77777777" w:rsidTr="00452583">
        <w:tc>
          <w:tcPr>
            <w:tcW w:w="9284" w:type="dxa"/>
            <w:gridSpan w:val="2"/>
            <w:shd w:val="clear" w:color="auto" w:fill="D9D9D9"/>
          </w:tcPr>
          <w:p w14:paraId="45154DA8" w14:textId="77777777" w:rsidR="001662EB" w:rsidRPr="00F32D0A" w:rsidRDefault="001662EB" w:rsidP="001B4223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F32D0A">
              <w:rPr>
                <w:b/>
                <w:bCs/>
                <w:i/>
                <w:iCs/>
                <w:sz w:val="20"/>
                <w:szCs w:val="20"/>
              </w:rPr>
              <w:t>Datos del centro educativo</w:t>
            </w:r>
          </w:p>
        </w:tc>
      </w:tr>
      <w:tr w:rsidR="001662EB" w:rsidRPr="00F32D0A" w14:paraId="2BC6A122" w14:textId="77777777" w:rsidTr="00452583">
        <w:tc>
          <w:tcPr>
            <w:tcW w:w="2197" w:type="dxa"/>
            <w:shd w:val="clear" w:color="auto" w:fill="F2F2F2"/>
          </w:tcPr>
          <w:p w14:paraId="075B00DA" w14:textId="77777777" w:rsidR="001662EB" w:rsidRPr="00F32D0A" w:rsidRDefault="001662EB" w:rsidP="001B4223">
            <w:pPr>
              <w:rPr>
                <w:sz w:val="20"/>
                <w:szCs w:val="20"/>
              </w:rPr>
            </w:pPr>
            <w:r w:rsidRPr="00F32D0A">
              <w:rPr>
                <w:sz w:val="20"/>
                <w:szCs w:val="20"/>
              </w:rPr>
              <w:t>Nombre</w:t>
            </w:r>
          </w:p>
        </w:tc>
        <w:tc>
          <w:tcPr>
            <w:tcW w:w="7087" w:type="dxa"/>
          </w:tcPr>
          <w:p w14:paraId="493C5CF3" w14:textId="77777777" w:rsidR="001662EB" w:rsidRPr="00F32D0A" w:rsidRDefault="001662EB" w:rsidP="001B4223">
            <w:pPr>
              <w:rPr>
                <w:sz w:val="20"/>
                <w:szCs w:val="20"/>
              </w:rPr>
            </w:pPr>
          </w:p>
        </w:tc>
      </w:tr>
      <w:tr w:rsidR="00CC093E" w:rsidRPr="00F32D0A" w14:paraId="67C173B5" w14:textId="77777777" w:rsidTr="00452583">
        <w:tc>
          <w:tcPr>
            <w:tcW w:w="2197" w:type="dxa"/>
            <w:shd w:val="clear" w:color="auto" w:fill="F2F2F2"/>
          </w:tcPr>
          <w:p w14:paraId="7E205A6F" w14:textId="77777777" w:rsidR="00CC093E" w:rsidRPr="00F32D0A" w:rsidRDefault="00CC093E" w:rsidP="001B4223">
            <w:pPr>
              <w:rPr>
                <w:sz w:val="20"/>
                <w:szCs w:val="20"/>
              </w:rPr>
            </w:pPr>
            <w:r w:rsidRPr="00F32D0A">
              <w:rPr>
                <w:sz w:val="20"/>
                <w:szCs w:val="20"/>
              </w:rPr>
              <w:t>Municipio</w:t>
            </w:r>
          </w:p>
        </w:tc>
        <w:tc>
          <w:tcPr>
            <w:tcW w:w="7087" w:type="dxa"/>
          </w:tcPr>
          <w:p w14:paraId="3A3A404C" w14:textId="77777777" w:rsidR="00CC093E" w:rsidRPr="00F32D0A" w:rsidRDefault="00CC093E" w:rsidP="001B4223">
            <w:pPr>
              <w:rPr>
                <w:sz w:val="20"/>
                <w:szCs w:val="20"/>
              </w:rPr>
            </w:pPr>
          </w:p>
        </w:tc>
      </w:tr>
      <w:tr w:rsidR="001662EB" w:rsidRPr="00F32D0A" w14:paraId="23FECC7D" w14:textId="77777777" w:rsidTr="00452583">
        <w:tc>
          <w:tcPr>
            <w:tcW w:w="2197" w:type="dxa"/>
            <w:shd w:val="clear" w:color="auto" w:fill="F2F2F2"/>
          </w:tcPr>
          <w:p w14:paraId="0380C744" w14:textId="039405A2" w:rsidR="001662EB" w:rsidRPr="00F32D0A" w:rsidRDefault="00F32D0A" w:rsidP="001B4223">
            <w:pPr>
              <w:rPr>
                <w:sz w:val="20"/>
                <w:szCs w:val="20"/>
              </w:rPr>
            </w:pPr>
            <w:r w:rsidRPr="00F32D0A">
              <w:rPr>
                <w:sz w:val="20"/>
                <w:szCs w:val="20"/>
              </w:rPr>
              <w:t>Correo electrónico</w:t>
            </w:r>
          </w:p>
        </w:tc>
        <w:tc>
          <w:tcPr>
            <w:tcW w:w="7087" w:type="dxa"/>
          </w:tcPr>
          <w:p w14:paraId="7E692D61" w14:textId="77777777" w:rsidR="001662EB" w:rsidRPr="00F32D0A" w:rsidRDefault="001662EB" w:rsidP="001B4223">
            <w:pPr>
              <w:rPr>
                <w:sz w:val="20"/>
                <w:szCs w:val="20"/>
              </w:rPr>
            </w:pPr>
          </w:p>
        </w:tc>
      </w:tr>
    </w:tbl>
    <w:p w14:paraId="00F7A0C5" w14:textId="77777777" w:rsidR="001662EB" w:rsidRPr="00F32D0A" w:rsidRDefault="001662EB"/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84"/>
      </w:tblGrid>
      <w:tr w:rsidR="001662EB" w:rsidRPr="00F32D0A" w14:paraId="3067F82E" w14:textId="77777777" w:rsidTr="00452583">
        <w:tc>
          <w:tcPr>
            <w:tcW w:w="9284" w:type="dxa"/>
            <w:shd w:val="clear" w:color="auto" w:fill="D9D9D9"/>
          </w:tcPr>
          <w:p w14:paraId="36DF5260" w14:textId="77777777" w:rsidR="001662EB" w:rsidRPr="00F32D0A" w:rsidRDefault="001662EB" w:rsidP="001B4223">
            <w:pPr>
              <w:rPr>
                <w:sz w:val="20"/>
                <w:szCs w:val="20"/>
              </w:rPr>
            </w:pPr>
            <w:r w:rsidRPr="00F32D0A">
              <w:rPr>
                <w:b/>
                <w:bCs/>
                <w:i/>
                <w:iCs/>
                <w:sz w:val="20"/>
                <w:szCs w:val="20"/>
              </w:rPr>
              <w:t>Datos del programa presentado</w:t>
            </w:r>
          </w:p>
        </w:tc>
      </w:tr>
      <w:tr w:rsidR="00615073" w:rsidRPr="00F32D0A" w14:paraId="2A5B7AFC" w14:textId="77777777" w:rsidTr="0026210A">
        <w:tc>
          <w:tcPr>
            <w:tcW w:w="9284" w:type="dxa"/>
            <w:shd w:val="clear" w:color="auto" w:fill="F2F2F2"/>
          </w:tcPr>
          <w:p w14:paraId="1FA8D0B5" w14:textId="77777777" w:rsidR="00615073" w:rsidRPr="00F32D0A" w:rsidRDefault="00615073" w:rsidP="001B4223">
            <w:pPr>
              <w:rPr>
                <w:sz w:val="20"/>
                <w:szCs w:val="20"/>
              </w:rPr>
            </w:pPr>
            <w:r w:rsidRPr="00F32D0A">
              <w:rPr>
                <w:sz w:val="20"/>
                <w:szCs w:val="20"/>
              </w:rPr>
              <w:t>Nombre del programa</w:t>
            </w:r>
          </w:p>
        </w:tc>
      </w:tr>
      <w:tr w:rsidR="00615073" w:rsidRPr="00F32D0A" w14:paraId="329C9408" w14:textId="77777777" w:rsidTr="00615073">
        <w:trPr>
          <w:hidden/>
        </w:trPr>
        <w:tc>
          <w:tcPr>
            <w:tcW w:w="9284" w:type="dxa"/>
          </w:tcPr>
          <w:p w14:paraId="1289D71D" w14:textId="77777777" w:rsidR="00615073" w:rsidRPr="00F32D0A" w:rsidRDefault="00615073" w:rsidP="001B4223">
            <w:pPr>
              <w:rPr>
                <w:sz w:val="20"/>
                <w:szCs w:val="20"/>
              </w:rPr>
            </w:pPr>
            <w:r w:rsidRPr="00F32D0A">
              <w:rPr>
                <w:vanish/>
                <w:sz w:val="20"/>
                <w:szCs w:val="20"/>
              </w:rPr>
              <w:t>Descripción</w:t>
            </w:r>
          </w:p>
          <w:p w14:paraId="4D0E248A" w14:textId="77777777" w:rsidR="00615073" w:rsidRPr="00F32D0A" w:rsidRDefault="00615073" w:rsidP="00615073">
            <w:pPr>
              <w:rPr>
                <w:sz w:val="20"/>
                <w:szCs w:val="20"/>
              </w:rPr>
            </w:pPr>
          </w:p>
        </w:tc>
      </w:tr>
      <w:tr w:rsidR="00615073" w:rsidRPr="00F32D0A" w14:paraId="4490FFF8" w14:textId="77777777" w:rsidTr="0026210A">
        <w:tc>
          <w:tcPr>
            <w:tcW w:w="9284" w:type="dxa"/>
            <w:shd w:val="clear" w:color="auto" w:fill="F2F2F2"/>
          </w:tcPr>
          <w:p w14:paraId="3BE7BED7" w14:textId="77777777" w:rsidR="00615073" w:rsidRPr="00F32D0A" w:rsidRDefault="00615073" w:rsidP="001B4223">
            <w:pPr>
              <w:rPr>
                <w:sz w:val="20"/>
                <w:szCs w:val="20"/>
              </w:rPr>
            </w:pPr>
            <w:r w:rsidRPr="00F32D0A">
              <w:rPr>
                <w:sz w:val="20"/>
                <w:szCs w:val="20"/>
              </w:rPr>
              <w:t>Objetivos</w:t>
            </w:r>
          </w:p>
        </w:tc>
      </w:tr>
      <w:tr w:rsidR="00615073" w:rsidRPr="00F32D0A" w14:paraId="789535B3" w14:textId="77777777" w:rsidTr="00615073">
        <w:tc>
          <w:tcPr>
            <w:tcW w:w="9284" w:type="dxa"/>
          </w:tcPr>
          <w:p w14:paraId="09B899F9" w14:textId="77777777" w:rsidR="00615073" w:rsidRPr="00F32D0A" w:rsidRDefault="00615073" w:rsidP="001B4223">
            <w:pPr>
              <w:rPr>
                <w:sz w:val="20"/>
                <w:szCs w:val="20"/>
              </w:rPr>
            </w:pPr>
          </w:p>
          <w:p w14:paraId="09F7A6E0" w14:textId="77777777" w:rsidR="00615073" w:rsidRPr="00F32D0A" w:rsidRDefault="00615073" w:rsidP="001B4223">
            <w:pPr>
              <w:rPr>
                <w:sz w:val="20"/>
                <w:szCs w:val="20"/>
              </w:rPr>
            </w:pPr>
          </w:p>
          <w:p w14:paraId="7CC98270" w14:textId="77777777" w:rsidR="00615073" w:rsidRPr="00F32D0A" w:rsidRDefault="00615073" w:rsidP="001B4223">
            <w:pPr>
              <w:rPr>
                <w:sz w:val="20"/>
                <w:szCs w:val="20"/>
              </w:rPr>
            </w:pPr>
          </w:p>
          <w:p w14:paraId="599E0330" w14:textId="77777777" w:rsidR="00615073" w:rsidRPr="00F32D0A" w:rsidRDefault="00615073" w:rsidP="001B4223">
            <w:pPr>
              <w:rPr>
                <w:sz w:val="20"/>
                <w:szCs w:val="20"/>
              </w:rPr>
            </w:pPr>
          </w:p>
          <w:p w14:paraId="1DED360F" w14:textId="77777777" w:rsidR="00615073" w:rsidRPr="00F32D0A" w:rsidRDefault="00615073" w:rsidP="001B4223">
            <w:pPr>
              <w:rPr>
                <w:sz w:val="20"/>
                <w:szCs w:val="20"/>
              </w:rPr>
            </w:pPr>
          </w:p>
          <w:p w14:paraId="303FAD53" w14:textId="77777777" w:rsidR="00615073" w:rsidRPr="00F32D0A" w:rsidRDefault="00615073" w:rsidP="001B4223">
            <w:pPr>
              <w:rPr>
                <w:sz w:val="20"/>
                <w:szCs w:val="20"/>
              </w:rPr>
            </w:pPr>
          </w:p>
          <w:p w14:paraId="15E914C2" w14:textId="77777777" w:rsidR="00615073" w:rsidRPr="00F32D0A" w:rsidRDefault="00615073" w:rsidP="001B4223">
            <w:pPr>
              <w:rPr>
                <w:sz w:val="20"/>
                <w:szCs w:val="20"/>
              </w:rPr>
            </w:pPr>
          </w:p>
          <w:p w14:paraId="29CE1485" w14:textId="77777777" w:rsidR="00615073" w:rsidRPr="00F32D0A" w:rsidRDefault="00615073" w:rsidP="001B4223">
            <w:pPr>
              <w:rPr>
                <w:sz w:val="20"/>
                <w:szCs w:val="20"/>
              </w:rPr>
            </w:pPr>
          </w:p>
          <w:p w14:paraId="61F5F513" w14:textId="77777777" w:rsidR="00615073" w:rsidRPr="00F32D0A" w:rsidRDefault="00615073" w:rsidP="001B4223">
            <w:pPr>
              <w:rPr>
                <w:sz w:val="20"/>
                <w:szCs w:val="20"/>
              </w:rPr>
            </w:pPr>
          </w:p>
          <w:p w14:paraId="33C7D409" w14:textId="77777777" w:rsidR="00615073" w:rsidRPr="00F32D0A" w:rsidRDefault="00615073" w:rsidP="001B4223">
            <w:pPr>
              <w:rPr>
                <w:sz w:val="20"/>
                <w:szCs w:val="20"/>
              </w:rPr>
            </w:pPr>
          </w:p>
          <w:p w14:paraId="141E39F5" w14:textId="77777777" w:rsidR="00615073" w:rsidRPr="00F32D0A" w:rsidRDefault="00615073" w:rsidP="001B4223">
            <w:pPr>
              <w:rPr>
                <w:sz w:val="20"/>
                <w:szCs w:val="20"/>
              </w:rPr>
            </w:pPr>
          </w:p>
          <w:p w14:paraId="66A239ED" w14:textId="77777777" w:rsidR="00615073" w:rsidRPr="00F32D0A" w:rsidRDefault="00615073" w:rsidP="001B4223">
            <w:pPr>
              <w:rPr>
                <w:sz w:val="20"/>
                <w:szCs w:val="20"/>
              </w:rPr>
            </w:pPr>
          </w:p>
        </w:tc>
      </w:tr>
      <w:tr w:rsidR="00615073" w:rsidRPr="00F32D0A" w14:paraId="428B88BB" w14:textId="77777777" w:rsidTr="0026210A">
        <w:tc>
          <w:tcPr>
            <w:tcW w:w="9284" w:type="dxa"/>
            <w:shd w:val="clear" w:color="auto" w:fill="F2F2F2"/>
          </w:tcPr>
          <w:p w14:paraId="0F3A16DB" w14:textId="77777777" w:rsidR="00615073" w:rsidRPr="00F32D0A" w:rsidRDefault="00615073" w:rsidP="00615073">
            <w:pPr>
              <w:rPr>
                <w:sz w:val="20"/>
                <w:szCs w:val="20"/>
              </w:rPr>
            </w:pPr>
            <w:r w:rsidRPr="00F32D0A">
              <w:rPr>
                <w:sz w:val="20"/>
                <w:szCs w:val="20"/>
              </w:rPr>
              <w:t>Número de voluntarios que llevarán a cabo el programa</w:t>
            </w:r>
          </w:p>
        </w:tc>
      </w:tr>
      <w:tr w:rsidR="00615073" w:rsidRPr="00F32D0A" w14:paraId="0858A244" w14:textId="77777777" w:rsidTr="00615073">
        <w:tc>
          <w:tcPr>
            <w:tcW w:w="9284" w:type="dxa"/>
          </w:tcPr>
          <w:p w14:paraId="7E09381C" w14:textId="77777777" w:rsidR="00615073" w:rsidRPr="00F32D0A" w:rsidRDefault="00615073" w:rsidP="00615073">
            <w:pPr>
              <w:rPr>
                <w:sz w:val="20"/>
                <w:szCs w:val="20"/>
              </w:rPr>
            </w:pPr>
          </w:p>
          <w:p w14:paraId="42BA83A1" w14:textId="77777777" w:rsidR="00615073" w:rsidRPr="00F32D0A" w:rsidRDefault="00615073" w:rsidP="00615073">
            <w:pPr>
              <w:rPr>
                <w:sz w:val="20"/>
                <w:szCs w:val="20"/>
              </w:rPr>
            </w:pPr>
          </w:p>
        </w:tc>
      </w:tr>
      <w:tr w:rsidR="00615073" w:rsidRPr="00F32D0A" w14:paraId="327F271E" w14:textId="77777777" w:rsidTr="0026210A">
        <w:tc>
          <w:tcPr>
            <w:tcW w:w="9284" w:type="dxa"/>
            <w:shd w:val="clear" w:color="auto" w:fill="F2F2F2"/>
          </w:tcPr>
          <w:p w14:paraId="4B55B7F6" w14:textId="77777777" w:rsidR="00615073" w:rsidRPr="00F32D0A" w:rsidRDefault="00615073" w:rsidP="00615073">
            <w:pPr>
              <w:rPr>
                <w:sz w:val="20"/>
                <w:szCs w:val="20"/>
              </w:rPr>
            </w:pPr>
            <w:r w:rsidRPr="00F32D0A">
              <w:rPr>
                <w:sz w:val="20"/>
                <w:szCs w:val="20"/>
              </w:rPr>
              <w:t>Funciones de los voluntarios participantes</w:t>
            </w:r>
          </w:p>
        </w:tc>
      </w:tr>
      <w:tr w:rsidR="00615073" w:rsidRPr="00F32D0A" w14:paraId="58429C89" w14:textId="77777777" w:rsidTr="00615073">
        <w:tc>
          <w:tcPr>
            <w:tcW w:w="9284" w:type="dxa"/>
          </w:tcPr>
          <w:p w14:paraId="530C8011" w14:textId="77777777" w:rsidR="00615073" w:rsidRPr="00F32D0A" w:rsidRDefault="00615073" w:rsidP="00615073">
            <w:pPr>
              <w:rPr>
                <w:sz w:val="20"/>
                <w:szCs w:val="20"/>
              </w:rPr>
            </w:pPr>
          </w:p>
          <w:p w14:paraId="2199E1AC" w14:textId="77777777" w:rsidR="00615073" w:rsidRPr="00F32D0A" w:rsidRDefault="00615073" w:rsidP="00615073">
            <w:pPr>
              <w:rPr>
                <w:sz w:val="20"/>
                <w:szCs w:val="20"/>
              </w:rPr>
            </w:pPr>
          </w:p>
          <w:p w14:paraId="277340A1" w14:textId="77777777" w:rsidR="00615073" w:rsidRPr="00F32D0A" w:rsidRDefault="00615073" w:rsidP="00615073">
            <w:pPr>
              <w:rPr>
                <w:sz w:val="20"/>
                <w:szCs w:val="20"/>
              </w:rPr>
            </w:pPr>
          </w:p>
          <w:p w14:paraId="0B831C5C" w14:textId="77777777" w:rsidR="00615073" w:rsidRPr="00F32D0A" w:rsidRDefault="00615073" w:rsidP="00615073">
            <w:pPr>
              <w:rPr>
                <w:sz w:val="20"/>
                <w:szCs w:val="20"/>
              </w:rPr>
            </w:pPr>
          </w:p>
          <w:p w14:paraId="3FE3ADEB" w14:textId="77777777" w:rsidR="00615073" w:rsidRPr="00F32D0A" w:rsidRDefault="00615073" w:rsidP="00615073">
            <w:pPr>
              <w:rPr>
                <w:sz w:val="20"/>
                <w:szCs w:val="20"/>
              </w:rPr>
            </w:pPr>
          </w:p>
          <w:p w14:paraId="1C93E890" w14:textId="77777777" w:rsidR="00615073" w:rsidRPr="00F32D0A" w:rsidRDefault="00615073" w:rsidP="00615073">
            <w:pPr>
              <w:rPr>
                <w:sz w:val="20"/>
                <w:szCs w:val="20"/>
              </w:rPr>
            </w:pPr>
          </w:p>
          <w:p w14:paraId="714DAE22" w14:textId="77777777" w:rsidR="00615073" w:rsidRPr="00F32D0A" w:rsidRDefault="00615073" w:rsidP="00615073">
            <w:pPr>
              <w:rPr>
                <w:sz w:val="20"/>
                <w:szCs w:val="20"/>
              </w:rPr>
            </w:pPr>
          </w:p>
          <w:p w14:paraId="4C1E35AD" w14:textId="77777777" w:rsidR="00615073" w:rsidRPr="00F32D0A" w:rsidRDefault="00615073" w:rsidP="00615073">
            <w:pPr>
              <w:rPr>
                <w:sz w:val="20"/>
                <w:szCs w:val="20"/>
              </w:rPr>
            </w:pPr>
          </w:p>
          <w:p w14:paraId="3DFE1A45" w14:textId="77777777" w:rsidR="00615073" w:rsidRPr="00F32D0A" w:rsidRDefault="00615073" w:rsidP="00615073">
            <w:pPr>
              <w:rPr>
                <w:sz w:val="20"/>
                <w:szCs w:val="20"/>
              </w:rPr>
            </w:pPr>
          </w:p>
        </w:tc>
      </w:tr>
      <w:tr w:rsidR="00615073" w:rsidRPr="00F32D0A" w14:paraId="4A229453" w14:textId="77777777" w:rsidTr="0026210A">
        <w:tc>
          <w:tcPr>
            <w:tcW w:w="9284" w:type="dxa"/>
            <w:shd w:val="clear" w:color="auto" w:fill="F2F2F2"/>
          </w:tcPr>
          <w:p w14:paraId="0E7C1AF3" w14:textId="77777777" w:rsidR="00615073" w:rsidRPr="00F32D0A" w:rsidRDefault="00615073" w:rsidP="001B4223">
            <w:pPr>
              <w:rPr>
                <w:sz w:val="20"/>
                <w:szCs w:val="20"/>
              </w:rPr>
            </w:pPr>
            <w:r w:rsidRPr="00F32D0A">
              <w:rPr>
                <w:sz w:val="20"/>
                <w:szCs w:val="20"/>
              </w:rPr>
              <w:lastRenderedPageBreak/>
              <w:t>Proceso formativo de las personas voluntarias</w:t>
            </w:r>
          </w:p>
        </w:tc>
      </w:tr>
      <w:tr w:rsidR="00615073" w:rsidRPr="00F32D0A" w14:paraId="5778B7F9" w14:textId="77777777" w:rsidTr="0026210A">
        <w:tc>
          <w:tcPr>
            <w:tcW w:w="9284" w:type="dxa"/>
          </w:tcPr>
          <w:p w14:paraId="2BA108E6" w14:textId="77777777" w:rsidR="00615073" w:rsidRPr="00F32D0A" w:rsidRDefault="00615073" w:rsidP="001B4223">
            <w:pPr>
              <w:rPr>
                <w:sz w:val="20"/>
                <w:szCs w:val="20"/>
              </w:rPr>
            </w:pPr>
          </w:p>
          <w:p w14:paraId="5BDF23BD" w14:textId="77777777" w:rsidR="00615073" w:rsidRPr="00F32D0A" w:rsidRDefault="00615073" w:rsidP="001B4223">
            <w:pPr>
              <w:rPr>
                <w:sz w:val="20"/>
                <w:szCs w:val="20"/>
              </w:rPr>
            </w:pPr>
          </w:p>
          <w:p w14:paraId="1A6AEEBE" w14:textId="77777777" w:rsidR="00615073" w:rsidRPr="00F32D0A" w:rsidRDefault="00615073" w:rsidP="001B4223">
            <w:pPr>
              <w:rPr>
                <w:sz w:val="20"/>
                <w:szCs w:val="20"/>
              </w:rPr>
            </w:pPr>
          </w:p>
          <w:p w14:paraId="1355A3C7" w14:textId="77777777" w:rsidR="00615073" w:rsidRPr="00F32D0A" w:rsidRDefault="00615073" w:rsidP="001B4223">
            <w:pPr>
              <w:rPr>
                <w:sz w:val="20"/>
                <w:szCs w:val="20"/>
              </w:rPr>
            </w:pPr>
          </w:p>
        </w:tc>
      </w:tr>
      <w:tr w:rsidR="00615073" w:rsidRPr="00F32D0A" w14:paraId="455EBB8C" w14:textId="77777777" w:rsidTr="0026210A">
        <w:tc>
          <w:tcPr>
            <w:tcW w:w="9284" w:type="dxa"/>
            <w:shd w:val="clear" w:color="auto" w:fill="E8E8E8"/>
          </w:tcPr>
          <w:p w14:paraId="4D36AB84" w14:textId="77777777" w:rsidR="00615073" w:rsidRPr="00F32D0A" w:rsidRDefault="00615073" w:rsidP="001B4223">
            <w:pPr>
              <w:rPr>
                <w:sz w:val="20"/>
                <w:szCs w:val="20"/>
              </w:rPr>
            </w:pPr>
            <w:r w:rsidRPr="00F32D0A">
              <w:rPr>
                <w:sz w:val="20"/>
                <w:szCs w:val="20"/>
              </w:rPr>
              <w:t>Sistema de coordinación entre el programa de voluntariado y el centro educativo</w:t>
            </w:r>
          </w:p>
        </w:tc>
      </w:tr>
      <w:tr w:rsidR="00615073" w:rsidRPr="00F32D0A" w14:paraId="74AD397C" w14:textId="77777777" w:rsidTr="00615073">
        <w:tc>
          <w:tcPr>
            <w:tcW w:w="9284" w:type="dxa"/>
          </w:tcPr>
          <w:p w14:paraId="5E4DC678" w14:textId="77777777" w:rsidR="00615073" w:rsidRPr="00F32D0A" w:rsidRDefault="00615073" w:rsidP="001B4223">
            <w:pPr>
              <w:rPr>
                <w:sz w:val="20"/>
                <w:szCs w:val="20"/>
              </w:rPr>
            </w:pPr>
          </w:p>
          <w:p w14:paraId="68C3D6E9" w14:textId="77777777" w:rsidR="00615073" w:rsidRPr="00F32D0A" w:rsidRDefault="00615073" w:rsidP="001B4223">
            <w:pPr>
              <w:rPr>
                <w:sz w:val="20"/>
                <w:szCs w:val="20"/>
              </w:rPr>
            </w:pPr>
          </w:p>
          <w:p w14:paraId="3C18A95F" w14:textId="77777777" w:rsidR="00615073" w:rsidRPr="00F32D0A" w:rsidRDefault="00615073" w:rsidP="001B4223">
            <w:pPr>
              <w:rPr>
                <w:sz w:val="20"/>
                <w:szCs w:val="20"/>
              </w:rPr>
            </w:pPr>
          </w:p>
          <w:p w14:paraId="19267D9A" w14:textId="77777777" w:rsidR="00615073" w:rsidRPr="00F32D0A" w:rsidRDefault="00615073" w:rsidP="001B4223">
            <w:pPr>
              <w:rPr>
                <w:sz w:val="20"/>
                <w:szCs w:val="20"/>
              </w:rPr>
            </w:pPr>
          </w:p>
        </w:tc>
      </w:tr>
      <w:tr w:rsidR="00615073" w:rsidRPr="00F32D0A" w14:paraId="2A6B5A84" w14:textId="77777777" w:rsidTr="0026210A">
        <w:tc>
          <w:tcPr>
            <w:tcW w:w="9284" w:type="dxa"/>
            <w:shd w:val="clear" w:color="auto" w:fill="E8E8E8"/>
          </w:tcPr>
          <w:p w14:paraId="34834142" w14:textId="77777777" w:rsidR="00615073" w:rsidRPr="00F32D0A" w:rsidRDefault="00615073" w:rsidP="001B4223">
            <w:pPr>
              <w:rPr>
                <w:sz w:val="20"/>
                <w:szCs w:val="20"/>
              </w:rPr>
            </w:pPr>
            <w:r w:rsidRPr="00F32D0A">
              <w:rPr>
                <w:sz w:val="20"/>
                <w:szCs w:val="20"/>
              </w:rPr>
              <w:t>Temporalización</w:t>
            </w:r>
          </w:p>
        </w:tc>
      </w:tr>
      <w:tr w:rsidR="00615073" w:rsidRPr="00F32D0A" w14:paraId="112BE2C3" w14:textId="77777777" w:rsidTr="00615073">
        <w:tc>
          <w:tcPr>
            <w:tcW w:w="9284" w:type="dxa"/>
          </w:tcPr>
          <w:p w14:paraId="737C561D" w14:textId="77777777" w:rsidR="00615073" w:rsidRPr="00F32D0A" w:rsidRDefault="00615073" w:rsidP="001B4223">
            <w:pPr>
              <w:rPr>
                <w:sz w:val="20"/>
                <w:szCs w:val="20"/>
              </w:rPr>
            </w:pPr>
          </w:p>
          <w:p w14:paraId="0400806A" w14:textId="77777777" w:rsidR="00615073" w:rsidRPr="00F32D0A" w:rsidRDefault="00615073" w:rsidP="001B4223">
            <w:pPr>
              <w:rPr>
                <w:sz w:val="20"/>
                <w:szCs w:val="20"/>
              </w:rPr>
            </w:pPr>
          </w:p>
          <w:p w14:paraId="224B08F3" w14:textId="77777777" w:rsidR="00615073" w:rsidRPr="00F32D0A" w:rsidRDefault="00615073" w:rsidP="001B4223">
            <w:pPr>
              <w:rPr>
                <w:sz w:val="20"/>
                <w:szCs w:val="20"/>
              </w:rPr>
            </w:pPr>
          </w:p>
          <w:p w14:paraId="33A30CB9" w14:textId="77777777" w:rsidR="00615073" w:rsidRPr="00F32D0A" w:rsidRDefault="00615073" w:rsidP="001B4223">
            <w:pPr>
              <w:rPr>
                <w:sz w:val="20"/>
                <w:szCs w:val="20"/>
              </w:rPr>
            </w:pPr>
          </w:p>
        </w:tc>
      </w:tr>
      <w:tr w:rsidR="00615073" w:rsidRPr="00F32D0A" w14:paraId="31A7433A" w14:textId="77777777" w:rsidTr="0026210A">
        <w:tc>
          <w:tcPr>
            <w:tcW w:w="9284" w:type="dxa"/>
            <w:shd w:val="clear" w:color="auto" w:fill="E8E8E8"/>
          </w:tcPr>
          <w:p w14:paraId="5BA7063D" w14:textId="77777777" w:rsidR="00615073" w:rsidRPr="00F32D0A" w:rsidRDefault="00615073" w:rsidP="001B4223">
            <w:pPr>
              <w:rPr>
                <w:sz w:val="20"/>
                <w:szCs w:val="20"/>
              </w:rPr>
            </w:pPr>
            <w:r w:rsidRPr="00F32D0A">
              <w:rPr>
                <w:sz w:val="20"/>
                <w:szCs w:val="20"/>
              </w:rPr>
              <w:t>Observaciones</w:t>
            </w:r>
          </w:p>
        </w:tc>
      </w:tr>
      <w:tr w:rsidR="00615073" w:rsidRPr="00F32D0A" w14:paraId="3878628D" w14:textId="77777777" w:rsidTr="00615073">
        <w:tc>
          <w:tcPr>
            <w:tcW w:w="9284" w:type="dxa"/>
          </w:tcPr>
          <w:p w14:paraId="78CAE594" w14:textId="77777777" w:rsidR="00615073" w:rsidRPr="00F32D0A" w:rsidRDefault="00615073" w:rsidP="001B4223">
            <w:pPr>
              <w:rPr>
                <w:sz w:val="20"/>
                <w:szCs w:val="20"/>
              </w:rPr>
            </w:pPr>
          </w:p>
          <w:p w14:paraId="1AD652FB" w14:textId="77777777" w:rsidR="00615073" w:rsidRPr="00F32D0A" w:rsidRDefault="00615073" w:rsidP="001B4223">
            <w:pPr>
              <w:rPr>
                <w:sz w:val="20"/>
                <w:szCs w:val="20"/>
              </w:rPr>
            </w:pPr>
          </w:p>
          <w:p w14:paraId="2B3A3689" w14:textId="77777777" w:rsidR="00615073" w:rsidRPr="00F32D0A" w:rsidRDefault="00615073" w:rsidP="001B4223">
            <w:pPr>
              <w:rPr>
                <w:sz w:val="20"/>
                <w:szCs w:val="20"/>
              </w:rPr>
            </w:pPr>
          </w:p>
          <w:p w14:paraId="734AE6F4" w14:textId="77777777" w:rsidR="00615073" w:rsidRPr="00F32D0A" w:rsidRDefault="00615073" w:rsidP="001B4223">
            <w:pPr>
              <w:rPr>
                <w:sz w:val="20"/>
                <w:szCs w:val="20"/>
              </w:rPr>
            </w:pPr>
          </w:p>
          <w:p w14:paraId="1B8B1FE5" w14:textId="77777777" w:rsidR="00615073" w:rsidRPr="00F32D0A" w:rsidRDefault="00615073" w:rsidP="001B4223">
            <w:pPr>
              <w:rPr>
                <w:sz w:val="20"/>
                <w:szCs w:val="20"/>
              </w:rPr>
            </w:pPr>
          </w:p>
          <w:p w14:paraId="43535468" w14:textId="77777777" w:rsidR="00615073" w:rsidRPr="00F32D0A" w:rsidRDefault="00615073" w:rsidP="001B4223">
            <w:pPr>
              <w:rPr>
                <w:sz w:val="20"/>
                <w:szCs w:val="20"/>
              </w:rPr>
            </w:pPr>
          </w:p>
          <w:p w14:paraId="6ED9E6CE" w14:textId="77777777" w:rsidR="00615073" w:rsidRPr="00F32D0A" w:rsidRDefault="00615073" w:rsidP="001B4223">
            <w:pPr>
              <w:rPr>
                <w:sz w:val="20"/>
                <w:szCs w:val="20"/>
              </w:rPr>
            </w:pPr>
          </w:p>
        </w:tc>
      </w:tr>
    </w:tbl>
    <w:p w14:paraId="7D697C7B" w14:textId="77777777" w:rsidR="001662EB" w:rsidRPr="00F32D0A" w:rsidRDefault="001662EB"/>
    <w:p w14:paraId="52D982E7" w14:textId="77777777" w:rsidR="006D606A" w:rsidRPr="00F32D0A" w:rsidRDefault="006D606A" w:rsidP="006D606A">
      <w:r w:rsidRPr="00F32D0A">
        <w:rPr>
          <w:color w:val="D9D9D9"/>
        </w:rPr>
        <w:t>............................................................................</w:t>
      </w:r>
      <w:r w:rsidRPr="00F32D0A">
        <w:t xml:space="preserve">, d </w:t>
      </w:r>
      <w:r w:rsidRPr="00F32D0A">
        <w:rPr>
          <w:color w:val="D9D9D9"/>
        </w:rPr>
        <w:t>........................................</w:t>
      </w:r>
      <w:r w:rsidRPr="00F32D0A">
        <w:t xml:space="preserve"> de 202</w:t>
      </w:r>
      <w:r w:rsidR="00615073" w:rsidRPr="00F32D0A">
        <w:rPr>
          <w:color w:val="D9D9D9"/>
        </w:rPr>
        <w:t>......</w:t>
      </w:r>
    </w:p>
    <w:p w14:paraId="7D7FBA72" w14:textId="77777777" w:rsidR="006D606A" w:rsidRPr="00F32D0A" w:rsidRDefault="006D606A" w:rsidP="006D606A"/>
    <w:p w14:paraId="2820A226" w14:textId="77777777" w:rsidR="006D606A" w:rsidRPr="00F32D0A" w:rsidRDefault="006D606A" w:rsidP="006D606A">
      <w:r w:rsidRPr="00F32D0A">
        <w:t xml:space="preserve">La persona responsable </w:t>
      </w:r>
    </w:p>
    <w:p w14:paraId="06F953AA" w14:textId="77777777" w:rsidR="006D606A" w:rsidRPr="00F32D0A" w:rsidRDefault="006D606A" w:rsidP="006D606A">
      <w:r w:rsidRPr="00F32D0A">
        <w:t>de la entidad de voluntariado</w:t>
      </w:r>
    </w:p>
    <w:p w14:paraId="260B5BA7" w14:textId="77777777" w:rsidR="006D606A" w:rsidRPr="00F32D0A" w:rsidRDefault="006D606A" w:rsidP="006D606A">
      <w:pPr>
        <w:rPr>
          <w:color w:val="595959"/>
        </w:rPr>
      </w:pPr>
    </w:p>
    <w:p w14:paraId="1CC7E6AB" w14:textId="77777777" w:rsidR="009F6610" w:rsidRPr="00F32D0A" w:rsidRDefault="009F6610" w:rsidP="006D606A">
      <w:pPr>
        <w:rPr>
          <w:color w:val="595959"/>
        </w:rPr>
      </w:pPr>
    </w:p>
    <w:p w14:paraId="3BE8EF29" w14:textId="77777777" w:rsidR="009F6610" w:rsidRPr="00F32D0A" w:rsidRDefault="009F6610" w:rsidP="006D606A">
      <w:pPr>
        <w:rPr>
          <w:color w:val="595959"/>
        </w:rPr>
      </w:pPr>
    </w:p>
    <w:p w14:paraId="722BC4D8" w14:textId="77777777" w:rsidR="006D606A" w:rsidRPr="00F32D0A" w:rsidRDefault="006D606A" w:rsidP="006D606A">
      <w:pPr>
        <w:rPr>
          <w:color w:val="595959"/>
        </w:rPr>
      </w:pPr>
      <w:r w:rsidRPr="00F32D0A">
        <w:rPr>
          <w:color w:val="595959"/>
        </w:rPr>
        <w:t>[</w:t>
      </w:r>
      <w:r w:rsidRPr="00F32D0A">
        <w:rPr>
          <w:i/>
          <w:iCs/>
          <w:color w:val="595959"/>
        </w:rPr>
        <w:t>rúbrica o firma electrónica</w:t>
      </w:r>
      <w:r w:rsidRPr="00F32D0A">
        <w:rPr>
          <w:color w:val="595959"/>
        </w:rPr>
        <w:t>]</w:t>
      </w:r>
    </w:p>
    <w:p w14:paraId="142B8137" w14:textId="77777777" w:rsidR="006D606A" w:rsidRPr="00F32D0A" w:rsidRDefault="006D606A" w:rsidP="006D606A">
      <w:pPr>
        <w:rPr>
          <w:color w:val="595959"/>
        </w:rPr>
      </w:pPr>
    </w:p>
    <w:p w14:paraId="6408E070" w14:textId="7C26CD12" w:rsidR="006D606A" w:rsidRPr="001B4223" w:rsidRDefault="006D606A" w:rsidP="006D606A">
      <w:pPr>
        <w:rPr>
          <w:color w:val="D9D9D9"/>
        </w:rPr>
      </w:pPr>
    </w:p>
    <w:sectPr w:rsidR="006D606A" w:rsidRPr="001B4223" w:rsidSect="00F32D0A">
      <w:headerReference w:type="default" r:id="rId6"/>
      <w:footerReference w:type="default" r:id="rId7"/>
      <w:headerReference w:type="first" r:id="rId8"/>
      <w:footerReference w:type="first" r:id="rId9"/>
      <w:pgSz w:w="11906" w:h="16838"/>
      <w:pgMar w:top="-1418" w:right="851" w:bottom="1276" w:left="1701" w:header="709" w:footer="233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2D2DF6E" w14:textId="77777777" w:rsidR="00E84F94" w:rsidRPr="00F32D0A" w:rsidRDefault="00E84F94" w:rsidP="00F728C9">
      <w:r w:rsidRPr="00F32D0A">
        <w:separator/>
      </w:r>
    </w:p>
  </w:endnote>
  <w:endnote w:type="continuationSeparator" w:id="0">
    <w:p w14:paraId="0B5CCBE8" w14:textId="77777777" w:rsidR="00E84F94" w:rsidRPr="00F32D0A" w:rsidRDefault="00E84F94" w:rsidP="00F728C9">
      <w:r w:rsidRPr="00F32D0A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-760" w:type="dxa"/>
      <w:tblLayout w:type="fixed"/>
      <w:tblCellMar>
        <w:top w:w="240" w:type="dxa"/>
      </w:tblCellMar>
      <w:tblLook w:val="0000" w:firstRow="0" w:lastRow="0" w:firstColumn="0" w:lastColumn="0" w:noHBand="0" w:noVBand="0"/>
    </w:tblPr>
    <w:tblGrid>
      <w:gridCol w:w="2724"/>
      <w:gridCol w:w="4589"/>
      <w:gridCol w:w="2723"/>
    </w:tblGrid>
    <w:tr w:rsidR="00F728C9" w:rsidRPr="00F32D0A" w14:paraId="7599B362" w14:textId="77777777" w:rsidTr="00452583">
      <w:trPr>
        <w:trHeight w:val="1140"/>
      </w:trPr>
      <w:tc>
        <w:tcPr>
          <w:tcW w:w="2724" w:type="dxa"/>
          <w:vAlign w:val="bottom"/>
        </w:tcPr>
        <w:p w14:paraId="51F976BB" w14:textId="77777777" w:rsidR="00F728C9" w:rsidRPr="00F32D0A" w:rsidRDefault="00F728C9">
          <w:pPr>
            <w:pStyle w:val="Piedepgina1"/>
            <w:snapToGrid w:val="0"/>
          </w:pPr>
          <w:r w:rsidRPr="00F32D0A">
            <w:rPr>
              <w:rFonts w:ascii="Noto Sans" w:hAnsi="Noto Sans" w:cs="Noto Sans"/>
            </w:rPr>
            <w:t>C. del Ter, 16</w:t>
          </w:r>
        </w:p>
        <w:p w14:paraId="6A4CB681" w14:textId="77777777" w:rsidR="00F728C9" w:rsidRPr="00F32D0A" w:rsidRDefault="00F728C9">
          <w:pPr>
            <w:pStyle w:val="Piedepgina1"/>
          </w:pPr>
          <w:r w:rsidRPr="00F32D0A">
            <w:rPr>
              <w:rFonts w:ascii="Noto Sans" w:hAnsi="Noto Sans" w:cs="Noto Sans"/>
            </w:rPr>
            <w:t xml:space="preserve">07009 Palma </w:t>
          </w:r>
        </w:p>
        <w:p w14:paraId="1C025326" w14:textId="77777777" w:rsidR="00FA5653" w:rsidRPr="00F32D0A" w:rsidRDefault="00FA5653" w:rsidP="00FA5653">
          <w:pPr>
            <w:pStyle w:val="Piedepgina1"/>
          </w:pPr>
          <w:r w:rsidRPr="00F32D0A">
            <w:rPr>
              <w:rFonts w:ascii="Noto Sans" w:hAnsi="Noto Sans" w:cs="Noto Sans"/>
            </w:rPr>
            <w:t>Tel. 971 17 61 40</w:t>
          </w:r>
        </w:p>
        <w:p w14:paraId="203C9BF1" w14:textId="77777777" w:rsidR="00F728C9" w:rsidRPr="00F32D0A" w:rsidRDefault="00B57D41">
          <w:pPr>
            <w:pStyle w:val="WW-Peudepgina"/>
          </w:pPr>
          <w:r w:rsidRPr="00F32D0A">
            <w:rPr>
              <w:rFonts w:ascii="Noto Sans" w:hAnsi="Noto Sans" w:cs="Noto Sans"/>
              <w:color w:val="004B99"/>
            </w:rPr>
            <w:t>dgpiadme.caib.es</w:t>
          </w:r>
        </w:p>
      </w:tc>
      <w:tc>
        <w:tcPr>
          <w:tcW w:w="4589" w:type="dxa"/>
        </w:tcPr>
        <w:p w14:paraId="50373CCC" w14:textId="77777777" w:rsidR="00F728C9" w:rsidRPr="00F32D0A" w:rsidRDefault="00F728C9">
          <w:pPr>
            <w:pStyle w:val="WW-Peudepgina"/>
            <w:snapToGrid w:val="0"/>
            <w:jc w:val="center"/>
            <w:rPr>
              <w:rFonts w:ascii="Noto Sans" w:hAnsi="Noto Sans" w:cs="Noto Sans"/>
            </w:rPr>
          </w:pPr>
        </w:p>
      </w:tc>
      <w:tc>
        <w:tcPr>
          <w:tcW w:w="2723" w:type="dxa"/>
          <w:vAlign w:val="bottom"/>
        </w:tcPr>
        <w:p w14:paraId="72244C8D" w14:textId="77777777" w:rsidR="00F728C9" w:rsidRPr="00F32D0A" w:rsidRDefault="00F728C9">
          <w:pPr>
            <w:pStyle w:val="Nmerodepgina"/>
            <w:snapToGrid w:val="0"/>
            <w:rPr>
              <w:sz w:val="15"/>
              <w:szCs w:val="15"/>
            </w:rPr>
          </w:pPr>
          <w:r w:rsidRPr="00F32D0A">
            <w:rPr>
              <w:rFonts w:ascii="Noto Sans" w:hAnsi="Noto Sans" w:cs="Noto Sans"/>
            </w:rPr>
            <w:fldChar w:fldCharType="begin"/>
          </w:r>
          <w:r w:rsidRPr="00F32D0A">
            <w:rPr>
              <w:rFonts w:ascii="Noto Sans" w:hAnsi="Noto Sans" w:cs="Noto Sans"/>
            </w:rPr>
            <w:instrText xml:space="preserve"> PAGE </w:instrText>
          </w:r>
          <w:r w:rsidRPr="00F32D0A">
            <w:rPr>
              <w:rFonts w:ascii="Noto Sans" w:hAnsi="Noto Sans" w:cs="Noto Sans"/>
            </w:rPr>
            <w:fldChar w:fldCharType="separate"/>
          </w:r>
          <w:r w:rsidR="00B57D41" w:rsidRPr="00F32D0A">
            <w:rPr>
              <w:rFonts w:ascii="Noto Sans" w:hAnsi="Noto Sans" w:cs="Noto Sans"/>
            </w:rPr>
            <w:t>2</w:t>
          </w:r>
          <w:r w:rsidRPr="00F32D0A">
            <w:rPr>
              <w:rFonts w:ascii="Noto Sans" w:hAnsi="Noto Sans" w:cs="Noto Sans"/>
            </w:rPr>
            <w:fldChar w:fldCharType="end"/>
          </w:r>
        </w:p>
      </w:tc>
    </w:tr>
  </w:tbl>
  <w:p w14:paraId="2483A1AD" w14:textId="77777777" w:rsidR="00F728C9" w:rsidRPr="00F32D0A" w:rsidRDefault="00F728C9">
    <w:pPr>
      <w:pStyle w:val="Piedepgina"/>
      <w:rPr>
        <w:sz w:val="15"/>
        <w:szCs w:val="15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-760" w:type="dxa"/>
      <w:tblLayout w:type="fixed"/>
      <w:tblCellMar>
        <w:top w:w="240" w:type="dxa"/>
      </w:tblCellMar>
      <w:tblLook w:val="0000" w:firstRow="0" w:lastRow="0" w:firstColumn="0" w:lastColumn="0" w:noHBand="0" w:noVBand="0"/>
    </w:tblPr>
    <w:tblGrid>
      <w:gridCol w:w="2724"/>
      <w:gridCol w:w="4589"/>
      <w:gridCol w:w="2723"/>
    </w:tblGrid>
    <w:tr w:rsidR="00F728C9" w:rsidRPr="00F32D0A" w14:paraId="1ECA9026" w14:textId="77777777" w:rsidTr="00452583">
      <w:trPr>
        <w:trHeight w:val="1140"/>
      </w:trPr>
      <w:tc>
        <w:tcPr>
          <w:tcW w:w="2724" w:type="dxa"/>
          <w:vAlign w:val="bottom"/>
        </w:tcPr>
        <w:p w14:paraId="35488106" w14:textId="77777777" w:rsidR="00F728C9" w:rsidRPr="00F32D0A" w:rsidRDefault="00F728C9">
          <w:pPr>
            <w:pStyle w:val="Piedepgina1"/>
          </w:pPr>
          <w:r w:rsidRPr="00F32D0A">
            <w:rPr>
              <w:rFonts w:ascii="Noto Sans" w:hAnsi="Noto Sans" w:cs="Noto Sans"/>
            </w:rPr>
            <w:t>C. del Ter, 16</w:t>
          </w:r>
        </w:p>
        <w:p w14:paraId="398A9D78" w14:textId="77777777" w:rsidR="00F728C9" w:rsidRPr="00F32D0A" w:rsidRDefault="00F728C9">
          <w:pPr>
            <w:pStyle w:val="Piedepgina1"/>
          </w:pPr>
          <w:r w:rsidRPr="00F32D0A">
            <w:rPr>
              <w:rFonts w:ascii="Noto Sans" w:hAnsi="Noto Sans" w:cs="Noto Sans"/>
            </w:rPr>
            <w:t xml:space="preserve">07009 Palma </w:t>
          </w:r>
        </w:p>
        <w:p w14:paraId="15C7D9B7" w14:textId="77777777" w:rsidR="00F728C9" w:rsidRPr="00F32D0A" w:rsidRDefault="00F728C9">
          <w:pPr>
            <w:pStyle w:val="Piedepgina1"/>
          </w:pPr>
          <w:r w:rsidRPr="00F32D0A">
            <w:rPr>
              <w:rFonts w:ascii="Noto Sans" w:hAnsi="Noto Sans" w:cs="Noto Sans"/>
            </w:rPr>
            <w:t>Tel. 971 17 61 40</w:t>
          </w:r>
        </w:p>
        <w:p w14:paraId="2EF80225" w14:textId="77777777" w:rsidR="00F728C9" w:rsidRPr="00F32D0A" w:rsidRDefault="00B57D41">
          <w:pPr>
            <w:pStyle w:val="WW-Peudepgina"/>
          </w:pPr>
          <w:r w:rsidRPr="00F32D0A">
            <w:rPr>
              <w:rFonts w:ascii="Noto Sans" w:hAnsi="Noto Sans" w:cs="Noto Sans"/>
              <w:color w:val="004B99"/>
            </w:rPr>
            <w:t>dgpiadme.caib.es</w:t>
          </w:r>
        </w:p>
      </w:tc>
      <w:tc>
        <w:tcPr>
          <w:tcW w:w="4589" w:type="dxa"/>
        </w:tcPr>
        <w:p w14:paraId="7B7715E9" w14:textId="77777777" w:rsidR="00F728C9" w:rsidRPr="00F32D0A" w:rsidRDefault="00F728C9">
          <w:pPr>
            <w:pStyle w:val="WW-Peudepgina"/>
            <w:snapToGrid w:val="0"/>
            <w:jc w:val="center"/>
            <w:rPr>
              <w:rFonts w:ascii="Noto Sans" w:hAnsi="Noto Sans" w:cs="Noto Sans"/>
              <w:color w:val="C30045"/>
            </w:rPr>
          </w:pPr>
        </w:p>
      </w:tc>
      <w:tc>
        <w:tcPr>
          <w:tcW w:w="2723" w:type="dxa"/>
        </w:tcPr>
        <w:p w14:paraId="22908EFF" w14:textId="77777777" w:rsidR="00F728C9" w:rsidRPr="00F32D0A" w:rsidRDefault="00F728C9">
          <w:pPr>
            <w:pStyle w:val="WW-Peudepgina"/>
            <w:snapToGrid w:val="0"/>
            <w:rPr>
              <w:rFonts w:ascii="Noto Sans" w:hAnsi="Noto Sans" w:cs="Noto Sans"/>
              <w:color w:val="C30045"/>
            </w:rPr>
          </w:pPr>
        </w:p>
      </w:tc>
    </w:tr>
  </w:tbl>
  <w:p w14:paraId="5C08CE88" w14:textId="77777777" w:rsidR="00F728C9" w:rsidRPr="00F32D0A" w:rsidRDefault="00F728C9">
    <w:pPr>
      <w:pStyle w:val="Piedepgina"/>
      <w:rPr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684BCC6" w14:textId="77777777" w:rsidR="00E84F94" w:rsidRPr="00F32D0A" w:rsidRDefault="00E84F94" w:rsidP="00F728C9">
      <w:r w:rsidRPr="00F32D0A">
        <w:separator/>
      </w:r>
    </w:p>
  </w:footnote>
  <w:footnote w:type="continuationSeparator" w:id="0">
    <w:p w14:paraId="3456A9B0" w14:textId="77777777" w:rsidR="00E84F94" w:rsidRPr="00F32D0A" w:rsidRDefault="00E84F94" w:rsidP="00F728C9">
      <w:r w:rsidRPr="00F32D0A"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D4794D" w14:textId="5B06BDF3" w:rsidR="00F728C9" w:rsidRPr="00F32D0A" w:rsidRDefault="00D87D97">
    <w:pPr>
      <w:pStyle w:val="Encabezado"/>
      <w:rPr>
        <w:lang w:eastAsia="es-ES"/>
      </w:rPr>
    </w:pPr>
    <w:r w:rsidRPr="00F32D0A">
      <w:rPr>
        <w:noProof/>
      </w:rPr>
      <w:drawing>
        <wp:anchor distT="0" distB="0" distL="114935" distR="114935" simplePos="0" relativeHeight="251657216" behindDoc="0" locked="0" layoutInCell="1" allowOverlap="1" wp14:anchorId="11C69A58" wp14:editId="5184498E">
          <wp:simplePos x="0" y="0"/>
          <wp:positionH relativeFrom="margin">
            <wp:posOffset>-882650</wp:posOffset>
          </wp:positionH>
          <wp:positionV relativeFrom="paragraph">
            <wp:posOffset>-234950</wp:posOffset>
          </wp:positionV>
          <wp:extent cx="559435" cy="789940"/>
          <wp:effectExtent l="0" t="0" r="0" b="0"/>
          <wp:wrapNone/>
          <wp:docPr id="1163032822" name="Imagen 116303282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11" t="-8" r="-11" b="-8"/>
                  <a:stretch>
                    <a:fillRect/>
                  </a:stretch>
                </pic:blipFill>
                <pic:spPr bwMode="auto">
                  <a:xfrm>
                    <a:off x="0" y="0"/>
                    <a:ext cx="559435" cy="789940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596552" w14:textId="629C0A8C" w:rsidR="00F728C9" w:rsidRPr="00F32D0A" w:rsidRDefault="00D87D97">
    <w:pPr>
      <w:pStyle w:val="Encabezado"/>
      <w:spacing w:after="2700"/>
      <w:rPr>
        <w:lang w:eastAsia="es-ES"/>
      </w:rPr>
    </w:pPr>
    <w:r w:rsidRPr="00F32D0A">
      <w:rPr>
        <w:noProof/>
        <w:lang w:eastAsia="es-ES"/>
      </w:rPr>
      <w:drawing>
        <wp:anchor distT="0" distB="0" distL="114935" distR="114935" simplePos="0" relativeHeight="251658240" behindDoc="0" locked="0" layoutInCell="1" allowOverlap="1" wp14:anchorId="0B1BC9D6" wp14:editId="15A12884">
          <wp:simplePos x="0" y="0"/>
          <wp:positionH relativeFrom="column">
            <wp:posOffset>-675640</wp:posOffset>
          </wp:positionH>
          <wp:positionV relativeFrom="paragraph">
            <wp:posOffset>-184785</wp:posOffset>
          </wp:positionV>
          <wp:extent cx="2428875" cy="806450"/>
          <wp:effectExtent l="0" t="0" r="0" b="0"/>
          <wp:wrapNone/>
          <wp:docPr id="1665145910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9" t="-27" r="-9" b="-27"/>
                  <a:stretch>
                    <a:fillRect/>
                  </a:stretch>
                </pic:blipFill>
                <pic:spPr bwMode="auto">
                  <a:xfrm>
                    <a:off x="0" y="0"/>
                    <a:ext cx="2428875" cy="806450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F712F"/>
    <w:rsid w:val="001662EB"/>
    <w:rsid w:val="001B4223"/>
    <w:rsid w:val="001D1652"/>
    <w:rsid w:val="001E0733"/>
    <w:rsid w:val="002002ED"/>
    <w:rsid w:val="00211F34"/>
    <w:rsid w:val="0026210A"/>
    <w:rsid w:val="002A4A70"/>
    <w:rsid w:val="002D2B93"/>
    <w:rsid w:val="00322D31"/>
    <w:rsid w:val="00355309"/>
    <w:rsid w:val="003615D7"/>
    <w:rsid w:val="00374F3E"/>
    <w:rsid w:val="003A4947"/>
    <w:rsid w:val="003B4545"/>
    <w:rsid w:val="00452583"/>
    <w:rsid w:val="004E6AE7"/>
    <w:rsid w:val="004F7C75"/>
    <w:rsid w:val="00520821"/>
    <w:rsid w:val="00615073"/>
    <w:rsid w:val="00633DE5"/>
    <w:rsid w:val="00686166"/>
    <w:rsid w:val="006D606A"/>
    <w:rsid w:val="00794ED2"/>
    <w:rsid w:val="00811FF8"/>
    <w:rsid w:val="00851A60"/>
    <w:rsid w:val="009850DB"/>
    <w:rsid w:val="009C570E"/>
    <w:rsid w:val="009F6610"/>
    <w:rsid w:val="00A723AD"/>
    <w:rsid w:val="00AE3261"/>
    <w:rsid w:val="00AF712F"/>
    <w:rsid w:val="00B03D5C"/>
    <w:rsid w:val="00B57D41"/>
    <w:rsid w:val="00BF2827"/>
    <w:rsid w:val="00C028A5"/>
    <w:rsid w:val="00CC093E"/>
    <w:rsid w:val="00D87D97"/>
    <w:rsid w:val="00DF0D37"/>
    <w:rsid w:val="00E84F94"/>
    <w:rsid w:val="00F024E8"/>
    <w:rsid w:val="00F32D0A"/>
    <w:rsid w:val="00F728C9"/>
    <w:rsid w:val="00FA56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50B03054"/>
  <w15:chartTrackingRefBased/>
  <w15:docId w15:val="{612A32E2-0E8F-4171-BA79-108BC39487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662EB"/>
    <w:pPr>
      <w:suppressAutoHyphens/>
    </w:pPr>
    <w:rPr>
      <w:rFonts w:ascii="Noto Sans" w:eastAsia="Calibri" w:hAnsi="Noto Sans" w:cs="Noto Sans"/>
      <w:sz w:val="22"/>
      <w:szCs w:val="22"/>
      <w:lang w:eastAsia="zh-C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Fuentedeprrafopredeter2">
    <w:name w:val="Fuente de párrafo predeter.2"/>
  </w:style>
  <w:style w:type="character" w:customStyle="1" w:styleId="Fuentedeprrafopredeter1">
    <w:name w:val="Fuente de párrafo predeter.1"/>
  </w:style>
  <w:style w:type="character" w:customStyle="1" w:styleId="EncabezadoCar">
    <w:name w:val="Encabezado Car"/>
    <w:rPr>
      <w:rFonts w:ascii="Noto Sans" w:hAnsi="Noto Sans" w:cs="Noto Sans"/>
    </w:rPr>
  </w:style>
  <w:style w:type="character" w:customStyle="1" w:styleId="PiedepginaCar">
    <w:name w:val="Pie de página Car"/>
    <w:rPr>
      <w:rFonts w:ascii="Noto Sans" w:hAnsi="Noto Sans" w:cs="Noto Sans"/>
    </w:rPr>
  </w:style>
  <w:style w:type="character" w:customStyle="1" w:styleId="TextodegloboCar">
    <w:name w:val="Texto de globo Car"/>
    <w:rPr>
      <w:rFonts w:ascii="Tahoma" w:hAnsi="Tahoma" w:cs="Tahoma"/>
      <w:sz w:val="16"/>
      <w:szCs w:val="16"/>
    </w:rPr>
  </w:style>
  <w:style w:type="character" w:styleId="Hipervnculo">
    <w:name w:val="Hyperlink"/>
    <w:rPr>
      <w:color w:val="0000FF"/>
      <w:u w:val="single"/>
    </w:rPr>
  </w:style>
  <w:style w:type="paragraph" w:customStyle="1" w:styleId="Encapalament">
    <w:name w:val="Encapçalament"/>
    <w:basedOn w:val="Normal"/>
    <w:next w:val="Textoindependiente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xtoindependiente">
    <w:name w:val="Body Text"/>
    <w:basedOn w:val="Normal"/>
    <w:pPr>
      <w:spacing w:after="140" w:line="276" w:lineRule="auto"/>
    </w:pPr>
  </w:style>
  <w:style w:type="paragraph" w:styleId="Lista">
    <w:name w:val="List"/>
    <w:basedOn w:val="Textoindependiente"/>
    <w:rPr>
      <w:rFonts w:cs="Arial"/>
    </w:rPr>
  </w:style>
  <w:style w:type="paragraph" w:customStyle="1" w:styleId="Epgrafe">
    <w:name w:val="Epígrafe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ndex">
    <w:name w:val="Índex"/>
    <w:basedOn w:val="Normal"/>
    <w:pPr>
      <w:suppressLineNumbers/>
    </w:pPr>
    <w:rPr>
      <w:rFonts w:cs="Arial"/>
    </w:rPr>
  </w:style>
  <w:style w:type="paragraph" w:customStyle="1" w:styleId="Epgrafe1">
    <w:name w:val="Epígrafe1"/>
    <w:basedOn w:val="Normal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Encabezado">
    <w:name w:val="header"/>
    <w:basedOn w:val="Normal"/>
  </w:style>
  <w:style w:type="paragraph" w:styleId="Piedepgina">
    <w:name w:val="footer"/>
    <w:basedOn w:val="Normal"/>
  </w:style>
  <w:style w:type="paragraph" w:styleId="Textodeglobo">
    <w:name w:val="Balloon Text"/>
    <w:basedOn w:val="Normal"/>
    <w:rPr>
      <w:rFonts w:ascii="Tahoma" w:hAnsi="Tahoma" w:cs="Tahoma"/>
      <w:sz w:val="16"/>
      <w:szCs w:val="16"/>
    </w:rPr>
  </w:style>
  <w:style w:type="paragraph" w:customStyle="1" w:styleId="WW-Peudepgina">
    <w:name w:val="WW-Peu de pàgina"/>
    <w:basedOn w:val="Normal"/>
    <w:pPr>
      <w:widowControl w:val="0"/>
      <w:autoSpaceDE w:val="0"/>
      <w:spacing w:line="220" w:lineRule="atLeast"/>
    </w:pPr>
    <w:rPr>
      <w:rFonts w:ascii="Calibri" w:eastAsia="Times New Roman" w:hAnsi="Calibri" w:cs="Bariol Regular"/>
      <w:sz w:val="15"/>
      <w:szCs w:val="15"/>
    </w:rPr>
  </w:style>
  <w:style w:type="paragraph" w:customStyle="1" w:styleId="Nmerodepgina">
    <w:name w:val="Número de pàgina"/>
    <w:basedOn w:val="WW-Peudepgina"/>
    <w:pPr>
      <w:jc w:val="right"/>
    </w:pPr>
    <w:rPr>
      <w:sz w:val="18"/>
      <w:szCs w:val="18"/>
    </w:rPr>
  </w:style>
  <w:style w:type="paragraph" w:customStyle="1" w:styleId="Piedepgina1">
    <w:name w:val="Pie de página1"/>
    <w:basedOn w:val="Normal"/>
    <w:pPr>
      <w:widowControl w:val="0"/>
      <w:spacing w:line="220" w:lineRule="atLeast"/>
    </w:pPr>
    <w:rPr>
      <w:rFonts w:ascii="Calibri" w:eastAsia="Times New Roman" w:hAnsi="Calibri" w:cs="Bariol Regular"/>
      <w:sz w:val="15"/>
      <w:szCs w:val="15"/>
    </w:rPr>
  </w:style>
  <w:style w:type="paragraph" w:customStyle="1" w:styleId="Contingutdelataula">
    <w:name w:val="Contingut de la taula"/>
    <w:basedOn w:val="Normal"/>
    <w:pPr>
      <w:suppressLineNumbers/>
    </w:pPr>
  </w:style>
  <w:style w:type="paragraph" w:customStyle="1" w:styleId="Encapalamentdelataula">
    <w:name w:val="Encapçalament de la taula"/>
    <w:basedOn w:val="Contingutdelataula"/>
    <w:pPr>
      <w:jc w:val="center"/>
    </w:pPr>
    <w:rPr>
      <w:b/>
      <w:bCs/>
    </w:rPr>
  </w:style>
  <w:style w:type="table" w:styleId="Tablaconcuadrcula">
    <w:name w:val="Table Grid"/>
    <w:basedOn w:val="Tablanormal"/>
    <w:uiPriority w:val="59"/>
    <w:rsid w:val="00851A6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odelmarcadordeposicin">
    <w:name w:val="Placeholder Text"/>
    <w:basedOn w:val="Fuentedeprrafopredeter"/>
    <w:uiPriority w:val="99"/>
    <w:semiHidden/>
    <w:rsid w:val="00A723AD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135</Words>
  <Characters>748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882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Sònia Torrent Marquès</dc:creator>
  <cp:keywords/>
  <cp:lastModifiedBy>Francesca  Gamundí Serra</cp:lastModifiedBy>
  <cp:revision>3</cp:revision>
  <cp:lastPrinted>1899-12-31T23:00:00Z</cp:lastPrinted>
  <dcterms:created xsi:type="dcterms:W3CDTF">2026-06-04T10:59:00Z</dcterms:created>
  <dcterms:modified xsi:type="dcterms:W3CDTF">2026-06-04T11:11:00Z</dcterms:modified>
</cp:coreProperties>
</file>