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AF63E" w14:textId="4C23F718" w:rsidR="004A459E" w:rsidRPr="004A459E" w:rsidRDefault="004A459E" w:rsidP="004A459E">
      <w:pPr>
        <w:spacing w:before="100" w:beforeAutospacing="1" w:after="100" w:afterAutospacing="1" w:line="240" w:lineRule="auto"/>
        <w:jc w:val="center"/>
        <w:outlineLvl w:val="1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ANNEX</w:t>
      </w:r>
      <w:r w:rsidR="00321FFA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2</w:t>
      </w:r>
    </w:p>
    <w:p w14:paraId="24656D3C" w14:textId="4E631D04" w:rsidR="004A459E" w:rsidRPr="004A459E" w:rsidRDefault="004A459E" w:rsidP="003D7B75">
      <w:pPr>
        <w:spacing w:before="100" w:beforeAutospacing="1" w:after="100" w:afterAutospacing="1" w:line="240" w:lineRule="auto"/>
        <w:jc w:val="center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PREVISIÓ DE DESPESA TEMPORALITZADA</w:t>
      </w:r>
    </w:p>
    <w:p w14:paraId="621C5FED" w14:textId="4B5CF865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Centre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educatiu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:</w:t>
      </w: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br/>
      </w: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Codi de centre:</w:t>
      </w: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br/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Curs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escolar:</w:t>
      </w: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br/>
      </w:r>
    </w:p>
    <w:p w14:paraId="7598EBB9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1.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Objecte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l’annex</w:t>
      </w:r>
      <w:proofErr w:type="spellEnd"/>
    </w:p>
    <w:p w14:paraId="0698163E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Aquest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annex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té per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objecte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detallar la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previsió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 despesa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temporalitzada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corresponent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l’aplicació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del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romanent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pressupostari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del centre,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d’acord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amb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el que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estableix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la normativa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vigent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i en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coherència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amb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el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document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justificació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presentat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.</w:t>
      </w:r>
    </w:p>
    <w:p w14:paraId="1399E9B8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2.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Import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del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romanent</w:t>
      </w:r>
      <w:proofErr w:type="spellEnd"/>
    </w:p>
    <w:p w14:paraId="12A7FD3B" w14:textId="77777777" w:rsidR="004A459E" w:rsidRPr="004A459E" w:rsidRDefault="004A459E" w:rsidP="004A45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Import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total del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romanent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disponible:</w:t>
      </w: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______ €</w:t>
      </w:r>
    </w:p>
    <w:p w14:paraId="51AA7B8D" w14:textId="77777777" w:rsidR="004A459E" w:rsidRPr="004A459E" w:rsidRDefault="004A459E" w:rsidP="004A45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Import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destinat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a la despesa prevista:</w:t>
      </w: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______ €</w:t>
      </w:r>
    </w:p>
    <w:p w14:paraId="1452B621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3.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Descripció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 la despesa prevista</w:t>
      </w:r>
    </w:p>
    <w:p w14:paraId="4421C4AA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La despesa prevista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correspon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a:</w:t>
      </w:r>
    </w:p>
    <w:p w14:paraId="5E827BD5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Adquisició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de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vehicle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/s propi/s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destinat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/s al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transport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escolar del centre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educatiu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.</w:t>
      </w:r>
    </w:p>
    <w:p w14:paraId="4ED57E8F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Aquesta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despesa té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com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finalitat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millorar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l’organització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,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l’eficiència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i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l’autonomia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del servei de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transport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escolar, així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com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garantir una millor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atenció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l’alumnat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usuari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.</w:t>
      </w:r>
    </w:p>
    <w:p w14:paraId="6F65082B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4.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Previsió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temporalitzada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 la despesa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6"/>
        <w:gridCol w:w="4420"/>
        <w:gridCol w:w="1498"/>
      </w:tblGrid>
      <w:tr w:rsidR="004A459E" w:rsidRPr="004A459E" w14:paraId="45C827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F739C2" w14:textId="754DF457" w:rsidR="004A459E" w:rsidRPr="004A459E" w:rsidRDefault="004A459E" w:rsidP="004A459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Període</w:t>
            </w:r>
            <w:proofErr w:type="spellEnd"/>
            <w:r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 (definir)</w:t>
            </w:r>
          </w:p>
        </w:tc>
        <w:tc>
          <w:tcPr>
            <w:tcW w:w="0" w:type="auto"/>
            <w:vAlign w:val="center"/>
            <w:hideMark/>
          </w:tcPr>
          <w:p w14:paraId="546F7CC0" w14:textId="77777777" w:rsidR="004A459E" w:rsidRPr="004A459E" w:rsidRDefault="004A459E" w:rsidP="004A459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Actuació</w:t>
            </w:r>
            <w:proofErr w:type="spellEnd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 prevista</w:t>
            </w:r>
          </w:p>
        </w:tc>
        <w:tc>
          <w:tcPr>
            <w:tcW w:w="0" w:type="auto"/>
            <w:vAlign w:val="center"/>
            <w:hideMark/>
          </w:tcPr>
          <w:p w14:paraId="5411B135" w14:textId="77777777" w:rsidR="004A459E" w:rsidRPr="004A459E" w:rsidRDefault="004A459E" w:rsidP="004A459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</w:pPr>
            <w:proofErr w:type="spellStart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Import</w:t>
            </w:r>
            <w:proofErr w:type="spellEnd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previst</w:t>
            </w:r>
            <w:proofErr w:type="spellEnd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 (€)</w:t>
            </w:r>
          </w:p>
        </w:tc>
      </w:tr>
      <w:tr w:rsidR="004A459E" w:rsidRPr="004A459E" w14:paraId="59524D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CC73C" w14:textId="57EC427F" w:rsidR="004A459E" w:rsidRPr="004A459E" w:rsidRDefault="003D7B75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Mes/</w:t>
            </w:r>
            <w:r w:rsidR="004A459E"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Trimestre</w:t>
            </w:r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/</w:t>
            </w:r>
            <w:proofErr w:type="spellStart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Curs</w:t>
            </w:r>
            <w:proofErr w:type="spellEnd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escolar</w:t>
            </w:r>
          </w:p>
        </w:tc>
        <w:tc>
          <w:tcPr>
            <w:tcW w:w="0" w:type="auto"/>
            <w:vAlign w:val="center"/>
            <w:hideMark/>
          </w:tcPr>
          <w:p w14:paraId="41640CC2" w14:textId="5ED1FF79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                </w:t>
            </w:r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Reserva o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encàrrec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4A3EA7" w14:textId="77777777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</w:p>
        </w:tc>
      </w:tr>
      <w:tr w:rsidR="004A459E" w:rsidRPr="004A459E" w14:paraId="69C2AD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EC593" w14:textId="5178C6CB" w:rsidR="004A459E" w:rsidRPr="004A459E" w:rsidRDefault="003D7B75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Mes/</w:t>
            </w:r>
            <w:r w:rsidR="004A459E"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Trimestre</w:t>
            </w:r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/</w:t>
            </w:r>
            <w:proofErr w:type="spellStart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Curs</w:t>
            </w:r>
            <w:proofErr w:type="spellEnd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escolar</w:t>
            </w:r>
          </w:p>
        </w:tc>
        <w:tc>
          <w:tcPr>
            <w:tcW w:w="0" w:type="auto"/>
            <w:vAlign w:val="center"/>
            <w:hideMark/>
          </w:tcPr>
          <w:p w14:paraId="2B6E8307" w14:textId="4A32843D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               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Adquisició</w:t>
            </w:r>
            <w:proofErr w:type="spell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del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vehicle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A5693A" w14:textId="77777777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</w:p>
        </w:tc>
      </w:tr>
      <w:tr w:rsidR="004A459E" w:rsidRPr="004A459E" w14:paraId="1ACF92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6143A" w14:textId="6F679829" w:rsidR="004A459E" w:rsidRPr="004A459E" w:rsidRDefault="003D7B75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Mes/</w:t>
            </w:r>
            <w:r w:rsidR="004A459E"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Trimestr</w:t>
            </w: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e</w:t>
            </w:r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/</w:t>
            </w:r>
            <w:proofErr w:type="spellStart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Curs</w:t>
            </w:r>
            <w:proofErr w:type="spellEnd"/>
            <w:r w:rsid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escolar</w:t>
            </w:r>
          </w:p>
        </w:tc>
        <w:tc>
          <w:tcPr>
            <w:tcW w:w="0" w:type="auto"/>
            <w:vAlign w:val="center"/>
            <w:hideMark/>
          </w:tcPr>
          <w:p w14:paraId="08F2F7F9" w14:textId="4D9C456F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               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Despeses</w:t>
            </w:r>
            <w:proofErr w:type="spell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associades</w:t>
            </w:r>
            <w:proofErr w:type="spell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</w:t>
            </w:r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     </w:t>
            </w:r>
            <w:proofErr w:type="gramStart"/>
            <w:r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   </w:t>
            </w:r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(</w:t>
            </w:r>
            <w:proofErr w:type="spellStart"/>
            <w:proofErr w:type="gram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matriculació</w:t>
            </w:r>
            <w:proofErr w:type="spell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 xml:space="preserve">, </w:t>
            </w:r>
            <w:proofErr w:type="spellStart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impostos</w:t>
            </w:r>
            <w:proofErr w:type="spellEnd"/>
            <w:r w:rsidRPr="004A459E"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  <w:t>, etc.)</w:t>
            </w:r>
          </w:p>
        </w:tc>
        <w:tc>
          <w:tcPr>
            <w:tcW w:w="0" w:type="auto"/>
            <w:vAlign w:val="center"/>
            <w:hideMark/>
          </w:tcPr>
          <w:p w14:paraId="6C1FCB85" w14:textId="77777777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</w:p>
        </w:tc>
      </w:tr>
      <w:tr w:rsidR="004A459E" w:rsidRPr="004A459E" w14:paraId="461DC5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E674F" w14:textId="77777777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Total </w:t>
            </w:r>
            <w:proofErr w:type="spellStart"/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previst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0E1012" w14:textId="77777777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8B8298" w14:textId="3CA7D418" w:rsidR="004A459E" w:rsidRPr="004A459E" w:rsidRDefault="004A459E" w:rsidP="004A459E">
            <w:pPr>
              <w:spacing w:after="0" w:line="240" w:lineRule="auto"/>
              <w:rPr>
                <w:rFonts w:ascii="Noto Sans" w:eastAsia="Times New Roman" w:hAnsi="Noto Sans" w:cs="Times New Roman"/>
                <w:kern w:val="0"/>
                <w:lang w:eastAsia="es-ES"/>
                <w14:ligatures w14:val="none"/>
              </w:rPr>
            </w:pPr>
            <w:r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 xml:space="preserve">                </w:t>
            </w:r>
            <w:r w:rsidRPr="004A459E">
              <w:rPr>
                <w:rFonts w:ascii="Noto Sans" w:eastAsia="Times New Roman" w:hAnsi="Noto Sans" w:cs="Times New Roman"/>
                <w:b/>
                <w:bCs/>
                <w:kern w:val="0"/>
                <w:lang w:eastAsia="es-ES"/>
                <w14:ligatures w14:val="none"/>
              </w:rPr>
              <w:t>€</w:t>
            </w:r>
          </w:p>
        </w:tc>
      </w:tr>
    </w:tbl>
    <w:p w14:paraId="7F1C8624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(La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temporalització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podrà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ajustar-se en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funció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de la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tramitació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administrativa i la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disponibilitat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 xml:space="preserve"> del </w:t>
      </w:r>
      <w:proofErr w:type="spellStart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proveïdor</w:t>
      </w:r>
      <w:proofErr w:type="spellEnd"/>
      <w:r w:rsidRPr="004A459E">
        <w:rPr>
          <w:rFonts w:ascii="Noto Sans" w:eastAsia="Times New Roman" w:hAnsi="Noto Sans" w:cs="Times New Roman"/>
          <w:i/>
          <w:iCs/>
          <w:kern w:val="0"/>
          <w:lang w:eastAsia="es-ES"/>
          <w14:ligatures w14:val="none"/>
        </w:rPr>
        <w:t>.)</w:t>
      </w:r>
    </w:p>
    <w:p w14:paraId="045302CD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lastRenderedPageBreak/>
        <w:t xml:space="preserve">5.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Observacions</w:t>
      </w:r>
      <w:proofErr w:type="spellEnd"/>
    </w:p>
    <w:p w14:paraId="7F9F1F5A" w14:textId="7777777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La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previsió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indicada té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caràcter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orientatiu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i es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realitza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d’acord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amb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la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informació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disponible en el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moment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l’elaboració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d’aquest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annex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, sense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perjudici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possibles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ajustos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dins del mateix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exercici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pressupostari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.</w:t>
      </w:r>
    </w:p>
    <w:p w14:paraId="1682B855" w14:textId="77777777" w:rsidR="004A459E" w:rsidRPr="004A459E" w:rsidRDefault="004A459E" w:rsidP="004A459E">
      <w:pPr>
        <w:spacing w:before="100" w:beforeAutospacing="1" w:after="100" w:afterAutospacing="1" w:line="240" w:lineRule="auto"/>
        <w:outlineLvl w:val="2"/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6. </w:t>
      </w:r>
      <w:proofErr w:type="spellStart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Declaració</w:t>
      </w:r>
      <w:proofErr w:type="spellEnd"/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final</w:t>
      </w:r>
    </w:p>
    <w:p w14:paraId="3301FF3F" w14:textId="38019F5C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El centre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educatiu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manifesta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que la despesa prevista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s’ajusta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a les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finalitats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autoritzades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i que serà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degudament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justificada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mitjançant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la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documentació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econòmica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 xml:space="preserve"> </w:t>
      </w:r>
      <w:proofErr w:type="spellStart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corresponent</w:t>
      </w:r>
      <w:proofErr w:type="spellEnd"/>
      <w:r w:rsidRPr="004A459E">
        <w:rPr>
          <w:rFonts w:ascii="Noto Sans" w:eastAsia="Times New Roman" w:hAnsi="Noto Sans" w:cs="Times New Roman"/>
          <w:kern w:val="0"/>
          <w:lang w:eastAsia="es-ES"/>
          <w14:ligatures w14:val="none"/>
        </w:rPr>
        <w:t>.</w:t>
      </w:r>
    </w:p>
    <w:p w14:paraId="052C2B9D" w14:textId="297642C7" w:rsidR="004A459E" w:rsidRPr="004A459E" w:rsidRDefault="004A459E" w:rsidP="004A459E">
      <w:pPr>
        <w:spacing w:before="100" w:beforeAutospacing="1" w:after="100" w:afterAutospacing="1" w:line="240" w:lineRule="auto"/>
        <w:rPr>
          <w:rFonts w:ascii="Noto Sans" w:eastAsia="Times New Roman" w:hAnsi="Noto Sans" w:cs="Times New Roman"/>
          <w:kern w:val="0"/>
          <w:lang w:eastAsia="es-ES"/>
          <w14:ligatures w14:val="none"/>
        </w:rPr>
      </w:pPr>
      <w:r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Firma </w:t>
      </w:r>
      <w:proofErr w:type="spellStart"/>
      <w:r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electr</w:t>
      </w:r>
      <w:r w:rsidR="00FB3EFD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ò</w:t>
      </w:r>
      <w:r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>nica</w:t>
      </w:r>
      <w:proofErr w:type="spellEnd"/>
      <w:r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del titular</w:t>
      </w:r>
      <w:r w:rsidRPr="004A459E">
        <w:rPr>
          <w:rFonts w:ascii="Noto Sans" w:eastAsia="Times New Roman" w:hAnsi="Noto Sans" w:cs="Times New Roman"/>
          <w:b/>
          <w:bCs/>
          <w:kern w:val="0"/>
          <w:lang w:eastAsia="es-ES"/>
          <w14:ligatures w14:val="none"/>
        </w:rPr>
        <w:t xml:space="preserve"> del centre</w:t>
      </w:r>
    </w:p>
    <w:p w14:paraId="25D9E44E" w14:textId="77777777" w:rsidR="0016320F" w:rsidRPr="004A459E" w:rsidRDefault="0016320F">
      <w:pPr>
        <w:rPr>
          <w:rFonts w:ascii="Noto Sans" w:hAnsi="Noto Sans"/>
        </w:rPr>
      </w:pPr>
    </w:p>
    <w:sectPr w:rsidR="0016320F" w:rsidRPr="004A45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C4340"/>
    <w:multiLevelType w:val="multilevel"/>
    <w:tmpl w:val="40F6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259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59E"/>
    <w:rsid w:val="00075201"/>
    <w:rsid w:val="0016320F"/>
    <w:rsid w:val="00321FFA"/>
    <w:rsid w:val="0039779D"/>
    <w:rsid w:val="003D7B75"/>
    <w:rsid w:val="004249F0"/>
    <w:rsid w:val="004A459E"/>
    <w:rsid w:val="00565E27"/>
    <w:rsid w:val="006813F6"/>
    <w:rsid w:val="0076345C"/>
    <w:rsid w:val="007C727A"/>
    <w:rsid w:val="00A159CD"/>
    <w:rsid w:val="00AA45E4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3F3C"/>
  <w15:chartTrackingRefBased/>
  <w15:docId w15:val="{B6FBFE78-513A-4698-AC31-63BC8261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4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4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4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4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4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4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4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4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4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4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4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4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45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45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45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45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45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45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4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4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4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4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4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45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45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45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4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45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4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 Xavier Juan Juan</dc:creator>
  <cp:keywords/>
  <dc:description/>
  <cp:lastModifiedBy>Francesc Xavier Juan Juan</cp:lastModifiedBy>
  <cp:revision>5</cp:revision>
  <cp:lastPrinted>2026-01-15T13:18:00Z</cp:lastPrinted>
  <dcterms:created xsi:type="dcterms:W3CDTF">2026-01-15T13:14:00Z</dcterms:created>
  <dcterms:modified xsi:type="dcterms:W3CDTF">2026-01-21T07:37:00Z</dcterms:modified>
</cp:coreProperties>
</file>