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45C21" w14:textId="77777777" w:rsidR="00795CB7" w:rsidRPr="00353F80" w:rsidRDefault="00795CB7" w:rsidP="00795CB7">
      <w:pPr>
        <w:spacing w:after="240" w:line="276" w:lineRule="auto"/>
        <w:jc w:val="center"/>
      </w:pPr>
      <w:r w:rsidRPr="00353F80">
        <w:rPr>
          <w:rFonts w:eastAsia="Noto Sans" w:cs="Noto Sans"/>
          <w:b/>
          <w:bCs/>
        </w:rPr>
        <w:t xml:space="preserve">ANNEX </w:t>
      </w:r>
      <w:r>
        <w:rPr>
          <w:rFonts w:eastAsia="Noto Sans" w:cs="Noto Sans"/>
          <w:b/>
          <w:bCs/>
        </w:rPr>
        <w:t>3</w:t>
      </w:r>
    </w:p>
    <w:p w14:paraId="042F3DD3" w14:textId="77777777" w:rsidR="00795CB7" w:rsidRPr="00353F80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>
        <w:rPr>
          <w:rFonts w:eastAsia="Noto Sans" w:cs="Noto Sans"/>
          <w:b/>
          <w:bCs/>
        </w:rPr>
        <w:t>Conformitat</w:t>
      </w:r>
      <w:r w:rsidRPr="00353F80">
        <w:rPr>
          <w:rFonts w:eastAsia="Noto Sans" w:cs="Noto Sans"/>
          <w:b/>
          <w:bCs/>
        </w:rPr>
        <w:t xml:space="preserve"> per a la incorporació al programa de diversificació curricular</w:t>
      </w:r>
    </w:p>
    <w:tbl>
      <w:tblPr>
        <w:tblW w:w="0" w:type="auto"/>
        <w:tblInd w:w="-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000000" w:themeColor="text1"/>
          <w:insideV w:val="single" w:sz="8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8955"/>
      </w:tblGrid>
      <w:tr w:rsidR="00795CB7" w:rsidRPr="00353F80" w14:paraId="7BC709C1" w14:textId="77777777" w:rsidTr="00C02F29">
        <w:trPr>
          <w:trHeight w:val="2595"/>
        </w:trPr>
        <w:tc>
          <w:tcPr>
            <w:tcW w:w="8955" w:type="dxa"/>
            <w:tcMar>
              <w:left w:w="108" w:type="dxa"/>
              <w:right w:w="108" w:type="dxa"/>
            </w:tcMar>
          </w:tcPr>
          <w:p w14:paraId="2363876B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</w:p>
          <w:p w14:paraId="3C4EDD74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_________________________________________________________________,</w:t>
            </w:r>
          </w:p>
          <w:p w14:paraId="38926CDB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[Nom i llinatges del pare, mare o tutor</w:t>
            </w:r>
            <w:r>
              <w:rPr>
                <w:rFonts w:eastAsia="Noto Sans" w:cs="Noto Sans"/>
              </w:rPr>
              <w:t>/a</w:t>
            </w:r>
            <w:r w:rsidRPr="00353F80">
              <w:rPr>
                <w:rFonts w:eastAsia="Noto Sans" w:cs="Noto Sans"/>
              </w:rPr>
              <w:t xml:space="preserve"> legal]</w:t>
            </w:r>
          </w:p>
          <w:p w14:paraId="6466CC7F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 _________________________________________________________________,</w:t>
            </w:r>
          </w:p>
          <w:p w14:paraId="56C01427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[Nom i llinatges del pare, mare o tutor</w:t>
            </w:r>
            <w:r>
              <w:rPr>
                <w:rFonts w:eastAsia="Noto Sans" w:cs="Noto Sans"/>
              </w:rPr>
              <w:t>/a</w:t>
            </w:r>
            <w:r w:rsidRPr="00353F80">
              <w:rPr>
                <w:rFonts w:eastAsia="Noto Sans" w:cs="Noto Sans"/>
              </w:rPr>
              <w:t xml:space="preserve"> legal]</w:t>
            </w:r>
          </w:p>
          <w:p w14:paraId="21D20B37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</w:t>
            </w:r>
          </w:p>
          <w:p w14:paraId="1204F7CD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pare / mare / tutor legal de l’alumne/a ____________________________________________, </w:t>
            </w:r>
          </w:p>
          <w:p w14:paraId="63A33D80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</w:t>
            </w:r>
          </w:p>
          <w:p w14:paraId="087B4307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proofErr w:type="spellStart"/>
            <w:r w:rsidRPr="00353F80">
              <w:rPr>
                <w:rFonts w:eastAsia="Noto Sans" w:cs="Noto Sans"/>
              </w:rPr>
              <w:t>declaram</w:t>
            </w:r>
            <w:proofErr w:type="spellEnd"/>
            <w:r w:rsidRPr="00353F80">
              <w:rPr>
                <w:rFonts w:eastAsia="Noto Sans" w:cs="Noto Sans"/>
              </w:rPr>
              <w:t xml:space="preserve"> que l’orientador</w:t>
            </w:r>
            <w:r>
              <w:rPr>
                <w:rFonts w:eastAsia="Noto Sans" w:cs="Noto Sans"/>
              </w:rPr>
              <w:t>/a</w:t>
            </w:r>
            <w:r w:rsidRPr="00353F80">
              <w:rPr>
                <w:rFonts w:eastAsia="Noto Sans" w:cs="Noto Sans"/>
              </w:rPr>
              <w:t xml:space="preserve"> i el</w:t>
            </w:r>
            <w:r>
              <w:rPr>
                <w:rFonts w:eastAsia="Noto Sans" w:cs="Noto Sans"/>
              </w:rPr>
              <w:t>/la</w:t>
            </w:r>
            <w:r w:rsidRPr="00353F80">
              <w:rPr>
                <w:rFonts w:eastAsia="Noto Sans" w:cs="Noto Sans"/>
              </w:rPr>
              <w:t xml:space="preserve"> tutor</w:t>
            </w:r>
            <w:r>
              <w:rPr>
                <w:rFonts w:eastAsia="Noto Sans" w:cs="Noto Sans"/>
              </w:rPr>
              <w:t>/a</w:t>
            </w:r>
            <w:r w:rsidRPr="00353F80">
              <w:rPr>
                <w:rFonts w:eastAsia="Noto Sans" w:cs="Noto Sans"/>
              </w:rPr>
              <w:t xml:space="preserve"> del nostre fill ens han informat de les característiques del programa i que hem entès el caràcter no vinculant de la proposta i la conveniència que s’hi incorpori.</w:t>
            </w:r>
          </w:p>
        </w:tc>
      </w:tr>
      <w:tr w:rsidR="00795CB7" w:rsidRPr="00353F80" w14:paraId="63D953E9" w14:textId="77777777" w:rsidTr="00C02F29">
        <w:trPr>
          <w:trHeight w:val="1500"/>
        </w:trPr>
        <w:tc>
          <w:tcPr>
            <w:tcW w:w="8955" w:type="dxa"/>
            <w:tcMar>
              <w:left w:w="108" w:type="dxa"/>
              <w:right w:w="108" w:type="dxa"/>
            </w:tcMar>
          </w:tcPr>
          <w:p w14:paraId="1DCE2362" w14:textId="77777777" w:rsidR="00795CB7" w:rsidRPr="00353F80" w:rsidRDefault="00795CB7" w:rsidP="00C02F29">
            <w:pPr>
              <w:spacing w:before="240" w:line="276" w:lineRule="auto"/>
              <w:jc w:val="both"/>
              <w:rPr>
                <w:rFonts w:eastAsia="Noto Sans" w:cs="Noto Sans"/>
                <w:b/>
                <w:bCs/>
              </w:rPr>
            </w:pPr>
            <w:r>
              <w:rPr>
                <w:rFonts w:eastAsia="Noto Sans" w:cs="Noto Sans"/>
                <w:b/>
                <w:bCs/>
              </w:rPr>
              <w:t>Conformitat</w:t>
            </w:r>
            <w:r w:rsidRPr="00353F80">
              <w:rPr>
                <w:rFonts w:eastAsia="Noto Sans" w:cs="Noto Sans"/>
                <w:b/>
                <w:bCs/>
              </w:rPr>
              <w:t xml:space="preserve"> per a la incorporació de l’alumne/a al programa</w:t>
            </w:r>
          </w:p>
          <w:p w14:paraId="08301A3B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  <w:b/>
                <w:bCs/>
              </w:rPr>
            </w:pPr>
            <w:r w:rsidRPr="00353F80">
              <w:rPr>
                <w:rFonts w:eastAsia="Noto Sans" w:cs="Noto Sans"/>
                <w:b/>
                <w:bCs/>
              </w:rPr>
              <w:t xml:space="preserve"> </w:t>
            </w:r>
          </w:p>
          <w:p w14:paraId="386B02AE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</w:t>
            </w:r>
            <w:proofErr w:type="spellStart"/>
            <w:r w:rsidRPr="00353F80">
              <w:rPr>
                <w:rFonts w:eastAsia="Noto Sans" w:cs="Noto Sans"/>
              </w:rPr>
              <w:t>Acceptam</w:t>
            </w:r>
            <w:proofErr w:type="spellEnd"/>
            <w:r w:rsidRPr="00353F80">
              <w:rPr>
                <w:rFonts w:eastAsia="Noto Sans" w:cs="Noto Sans"/>
              </w:rPr>
              <w:t xml:space="preserve"> la incorporació del nostre fill al programa. </w:t>
            </w:r>
          </w:p>
          <w:p w14:paraId="7C529E5B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No </w:t>
            </w:r>
            <w:proofErr w:type="spellStart"/>
            <w:r w:rsidRPr="00353F80">
              <w:rPr>
                <w:rFonts w:eastAsia="Noto Sans" w:cs="Noto Sans"/>
              </w:rPr>
              <w:t>acceptam</w:t>
            </w:r>
            <w:proofErr w:type="spellEnd"/>
            <w:r w:rsidRPr="00353F80">
              <w:rPr>
                <w:rFonts w:eastAsia="Noto Sans" w:cs="Noto Sans"/>
              </w:rPr>
              <w:t xml:space="preserve"> la incorporació del nostre fill al programa pels motius següents:</w:t>
            </w:r>
          </w:p>
          <w:p w14:paraId="0891FE66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</w:p>
        </w:tc>
      </w:tr>
    </w:tbl>
    <w:p w14:paraId="23750F14" w14:textId="77777777" w:rsidR="00795CB7" w:rsidRPr="00353F80" w:rsidRDefault="00795CB7" w:rsidP="00795CB7">
      <w:pPr>
        <w:spacing w:line="276" w:lineRule="auto"/>
        <w:rPr>
          <w:rFonts w:eastAsia="Noto Sans" w:cs="Noto Sans"/>
          <w:b/>
          <w:bCs/>
        </w:rPr>
      </w:pPr>
    </w:p>
    <w:tbl>
      <w:tblPr>
        <w:tblW w:w="0" w:type="auto"/>
        <w:tblInd w:w="-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6A0" w:firstRow="1" w:lastRow="0" w:firstColumn="1" w:lastColumn="0" w:noHBand="1" w:noVBand="1"/>
      </w:tblPr>
      <w:tblGrid>
        <w:gridCol w:w="8955"/>
      </w:tblGrid>
      <w:tr w:rsidR="00795CB7" w:rsidRPr="00353F80" w14:paraId="287F50B9" w14:textId="77777777" w:rsidTr="00C02F29">
        <w:trPr>
          <w:trHeight w:val="1500"/>
        </w:trPr>
        <w:tc>
          <w:tcPr>
            <w:tcW w:w="8955" w:type="dxa"/>
            <w:tcMar>
              <w:left w:w="108" w:type="dxa"/>
              <w:right w:w="108" w:type="dxa"/>
            </w:tcMar>
          </w:tcPr>
          <w:p w14:paraId="5CD0284A" w14:textId="77777777" w:rsidR="00795CB7" w:rsidRPr="00353F80" w:rsidRDefault="00795CB7" w:rsidP="00C02F29">
            <w:pPr>
              <w:spacing w:before="240" w:line="276" w:lineRule="auto"/>
              <w:jc w:val="both"/>
              <w:rPr>
                <w:rFonts w:eastAsia="Noto Sans" w:cs="Noto Sans"/>
                <w:b/>
                <w:bCs/>
              </w:rPr>
            </w:pPr>
            <w:r w:rsidRPr="00353F80">
              <w:rPr>
                <w:rFonts w:eastAsia="Noto Sans" w:cs="Noto Sans"/>
                <w:b/>
                <w:bCs/>
              </w:rPr>
              <w:t>Opinió de l’alumne/a</w:t>
            </w:r>
          </w:p>
          <w:p w14:paraId="38A6774D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  <w:b/>
                <w:bCs/>
              </w:rPr>
            </w:pPr>
            <w:r w:rsidRPr="00353F80">
              <w:rPr>
                <w:rFonts w:eastAsia="Noto Sans" w:cs="Noto Sans"/>
                <w:b/>
                <w:bCs/>
              </w:rPr>
              <w:t xml:space="preserve"> </w:t>
            </w:r>
          </w:p>
          <w:p w14:paraId="653B8556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</w:t>
            </w:r>
            <w:proofErr w:type="spellStart"/>
            <w:r w:rsidRPr="00353F80">
              <w:rPr>
                <w:rFonts w:eastAsia="Noto Sans" w:cs="Noto Sans"/>
              </w:rPr>
              <w:t>Accept</w:t>
            </w:r>
            <w:proofErr w:type="spellEnd"/>
            <w:r w:rsidRPr="00353F80">
              <w:rPr>
                <w:rFonts w:eastAsia="Noto Sans" w:cs="Noto Sans"/>
              </w:rPr>
              <w:t xml:space="preserve"> participar en el programa.</w:t>
            </w:r>
          </w:p>
          <w:p w14:paraId="37770F35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No </w:t>
            </w:r>
            <w:proofErr w:type="spellStart"/>
            <w:r w:rsidRPr="00353F80">
              <w:rPr>
                <w:rFonts w:eastAsia="Noto Sans" w:cs="Noto Sans"/>
              </w:rPr>
              <w:t>accept</w:t>
            </w:r>
            <w:proofErr w:type="spellEnd"/>
            <w:r w:rsidRPr="00353F80">
              <w:rPr>
                <w:rFonts w:eastAsia="Noto Sans" w:cs="Noto Sans"/>
              </w:rPr>
              <w:t xml:space="preserve"> participar en el programa pels motius següents: </w:t>
            </w:r>
          </w:p>
          <w:p w14:paraId="6D8F2B5C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</w:t>
            </w:r>
          </w:p>
        </w:tc>
      </w:tr>
    </w:tbl>
    <w:p w14:paraId="37489D0D" w14:textId="77777777" w:rsidR="00795CB7" w:rsidRPr="00353F80" w:rsidRDefault="00795CB7" w:rsidP="00795CB7">
      <w:pPr>
        <w:spacing w:line="276" w:lineRule="auto"/>
        <w:rPr>
          <w:rFonts w:eastAsia="Noto Sans" w:cs="Noto Sans"/>
        </w:rPr>
      </w:pPr>
    </w:p>
    <w:p w14:paraId="77BDDF60" w14:textId="77777777" w:rsidR="00795CB7" w:rsidRDefault="00795CB7" w:rsidP="00795CB7">
      <w:pPr>
        <w:tabs>
          <w:tab w:val="left" w:pos="5102"/>
        </w:tabs>
        <w:spacing w:line="276" w:lineRule="auto"/>
        <w:jc w:val="both"/>
        <w:rPr>
          <w:rFonts w:eastAsia="Noto Sans" w:cs="Noto Sans"/>
        </w:rPr>
      </w:pPr>
      <w:r w:rsidRPr="00353F80">
        <w:rPr>
          <w:rFonts w:eastAsia="Noto Sans" w:cs="Noto Sans"/>
        </w:rPr>
        <w:t xml:space="preserve">__________________________, _______ de ______ de </w:t>
      </w:r>
      <w:r>
        <w:rPr>
          <w:rFonts w:eastAsia="Noto Sans" w:cs="Noto Sans"/>
        </w:rPr>
        <w:t>202__</w:t>
      </w:r>
      <w:r w:rsidRPr="00353F80">
        <w:rPr>
          <w:rFonts w:eastAsia="Noto Sans" w:cs="Noto Sans"/>
        </w:rPr>
        <w:t xml:space="preserve"> </w:t>
      </w:r>
    </w:p>
    <w:p w14:paraId="4A2F560B" w14:textId="77777777" w:rsidR="00795CB7" w:rsidRPr="00353F80" w:rsidRDefault="00795CB7" w:rsidP="00795CB7">
      <w:pPr>
        <w:tabs>
          <w:tab w:val="left" w:pos="5102"/>
        </w:tabs>
        <w:spacing w:line="276" w:lineRule="auto"/>
        <w:jc w:val="both"/>
        <w:rPr>
          <w:rFonts w:eastAsia="Noto Sans" w:cs="Noto Sans"/>
        </w:rPr>
      </w:pPr>
    </w:p>
    <w:tbl>
      <w:tblPr>
        <w:tblStyle w:val="Tablaconcuadrcula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3969"/>
        <w:gridCol w:w="3402"/>
        <w:gridCol w:w="1419"/>
      </w:tblGrid>
      <w:tr w:rsidR="00795CB7" w:rsidRPr="00795CB7" w14:paraId="09DD4A82" w14:textId="77777777" w:rsidTr="00C02F29">
        <w:trPr>
          <w:trHeight w:val="1303"/>
        </w:trPr>
        <w:tc>
          <w:tcPr>
            <w:tcW w:w="3969" w:type="dxa"/>
          </w:tcPr>
          <w:p w14:paraId="1504BAB1" w14:textId="77777777" w:rsidR="00795CB7" w:rsidRPr="00795CB7" w:rsidRDefault="00795CB7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pare, mare o tutor/a legal</w:t>
            </w:r>
          </w:p>
          <w:p w14:paraId="717AD1D8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0FD1387E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</w:tc>
        <w:tc>
          <w:tcPr>
            <w:tcW w:w="3402" w:type="dxa"/>
          </w:tcPr>
          <w:p w14:paraId="6870F856" w14:textId="77777777" w:rsidR="00795CB7" w:rsidRPr="00795CB7" w:rsidRDefault="00795CB7" w:rsidP="00C02F29">
            <w:pPr>
              <w:spacing w:line="276" w:lineRule="auto"/>
              <w:ind w:left="708" w:hanging="708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El pare, mare o tutor/a legal</w:t>
            </w:r>
          </w:p>
          <w:p w14:paraId="50F3EEC8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391C4BF1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</w:tc>
        <w:tc>
          <w:tcPr>
            <w:tcW w:w="1419" w:type="dxa"/>
          </w:tcPr>
          <w:p w14:paraId="0D9A3BDD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L’alumne/a</w:t>
            </w:r>
          </w:p>
          <w:p w14:paraId="70F7428E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</w:p>
          <w:p w14:paraId="58C14768" w14:textId="77777777" w:rsidR="00795CB7" w:rsidRPr="00795CB7" w:rsidRDefault="00795CB7" w:rsidP="00C02F29">
            <w:pPr>
              <w:spacing w:line="276" w:lineRule="auto"/>
              <w:jc w:val="center"/>
              <w:rPr>
                <w:rFonts w:eastAsia="Noto Sans" w:cs="Noto Sans"/>
                <w:sz w:val="22"/>
                <w:szCs w:val="22"/>
              </w:rPr>
            </w:pPr>
            <w:r w:rsidRPr="00795CB7">
              <w:rPr>
                <w:rFonts w:eastAsia="Noto Sans" w:cs="Noto Sans"/>
                <w:sz w:val="22"/>
                <w:szCs w:val="22"/>
              </w:rPr>
              <w:t>[Rúbrica]</w:t>
            </w:r>
          </w:p>
        </w:tc>
      </w:tr>
    </w:tbl>
    <w:p w14:paraId="09801C05" w14:textId="77777777" w:rsidR="00795CB7" w:rsidRDefault="00795CB7" w:rsidP="00795CB7">
      <w:pPr>
        <w:tabs>
          <w:tab w:val="left" w:pos="5102"/>
        </w:tabs>
        <w:spacing w:line="276" w:lineRule="auto"/>
        <w:jc w:val="both"/>
        <w:rPr>
          <w:rFonts w:eastAsia="Noto Sans" w:cs="Noto Sans"/>
          <w:sz w:val="20"/>
          <w:szCs w:val="20"/>
        </w:rPr>
      </w:pPr>
      <w:r w:rsidRPr="00D11DB4">
        <w:rPr>
          <w:rFonts w:eastAsia="Noto Sans" w:cs="Noto Sans"/>
          <w:sz w:val="20"/>
          <w:szCs w:val="20"/>
        </w:rPr>
        <w:t>Han de signar totes les persones que ostenten i tenen l’exercici de la pàtria potestat de l’alumne</w:t>
      </w:r>
      <w:r>
        <w:rPr>
          <w:rFonts w:eastAsia="Noto Sans" w:cs="Noto Sans"/>
          <w:sz w:val="20"/>
          <w:szCs w:val="20"/>
        </w:rPr>
        <w:t>/a.</w:t>
      </w:r>
    </w:p>
    <w:p w14:paraId="67E27F5C" w14:textId="4E84FD04" w:rsidR="009D068C" w:rsidRDefault="009D068C">
      <w:pPr>
        <w:spacing w:after="160" w:line="259" w:lineRule="auto"/>
        <w:rPr>
          <w:rFonts w:eastAsia="Noto Sans" w:cs="Noto Sans"/>
          <w:b/>
          <w:bCs/>
        </w:rPr>
      </w:pPr>
    </w:p>
    <w:sectPr w:rsidR="009D068C" w:rsidSect="00795CB7">
      <w:headerReference w:type="default" r:id="rId7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D2B69" w14:textId="77777777" w:rsidR="00364082" w:rsidRDefault="00364082" w:rsidP="00795CB7">
      <w:r>
        <w:separator/>
      </w:r>
    </w:p>
  </w:endnote>
  <w:endnote w:type="continuationSeparator" w:id="0">
    <w:p w14:paraId="7B3217BD" w14:textId="77777777" w:rsidR="00364082" w:rsidRDefault="00364082" w:rsidP="00795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CE720" w14:textId="77777777" w:rsidR="00364082" w:rsidRDefault="00364082" w:rsidP="00795CB7">
      <w:r>
        <w:separator/>
      </w:r>
    </w:p>
  </w:footnote>
  <w:footnote w:type="continuationSeparator" w:id="0">
    <w:p w14:paraId="1E637858" w14:textId="77777777" w:rsidR="00364082" w:rsidRDefault="00364082" w:rsidP="00795C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51BB" w14:textId="6F81D1FE" w:rsidR="00795CB7" w:rsidRDefault="00795CB7">
    <w:pPr>
      <w:pStyle w:val="Encabezado"/>
    </w:pPr>
    <w:r w:rsidRPr="00353F80">
      <w:rPr>
        <w:noProof/>
      </w:rPr>
      <w:drawing>
        <wp:anchor distT="0" distB="0" distL="114300" distR="114300" simplePos="0" relativeHeight="251659264" behindDoc="0" locked="0" layoutInCell="1" allowOverlap="1" wp14:anchorId="6261EE6A" wp14:editId="5EBED368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3027164" cy="781050"/>
          <wp:effectExtent l="0" t="0" r="1905" b="0"/>
          <wp:wrapNone/>
          <wp:docPr id="1423858923" name="drawing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4151114" name="drawing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164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6BA"/>
    <w:multiLevelType w:val="multilevel"/>
    <w:tmpl w:val="B64C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B6ECD"/>
    <w:multiLevelType w:val="multilevel"/>
    <w:tmpl w:val="F096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43D53"/>
    <w:multiLevelType w:val="multilevel"/>
    <w:tmpl w:val="B23C5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546CA"/>
    <w:multiLevelType w:val="multilevel"/>
    <w:tmpl w:val="C9762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76007D"/>
    <w:multiLevelType w:val="multilevel"/>
    <w:tmpl w:val="EFB80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5934B4"/>
    <w:multiLevelType w:val="multilevel"/>
    <w:tmpl w:val="1F14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B5685E"/>
    <w:multiLevelType w:val="multilevel"/>
    <w:tmpl w:val="5EDEE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556B6F"/>
    <w:multiLevelType w:val="multilevel"/>
    <w:tmpl w:val="7D663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0150814"/>
    <w:multiLevelType w:val="multilevel"/>
    <w:tmpl w:val="40267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0B504A4"/>
    <w:multiLevelType w:val="multilevel"/>
    <w:tmpl w:val="8D569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E0193D"/>
    <w:multiLevelType w:val="multilevel"/>
    <w:tmpl w:val="F240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63AAE"/>
    <w:multiLevelType w:val="multilevel"/>
    <w:tmpl w:val="AC84F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7043C0"/>
    <w:multiLevelType w:val="multilevel"/>
    <w:tmpl w:val="99221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4E46F11"/>
    <w:multiLevelType w:val="multilevel"/>
    <w:tmpl w:val="80B2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5961FAA"/>
    <w:multiLevelType w:val="multilevel"/>
    <w:tmpl w:val="CFEC0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160746"/>
    <w:multiLevelType w:val="multilevel"/>
    <w:tmpl w:val="7C1A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83E0976"/>
    <w:multiLevelType w:val="multilevel"/>
    <w:tmpl w:val="5962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B481222"/>
    <w:multiLevelType w:val="multilevel"/>
    <w:tmpl w:val="B97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E8E42CD"/>
    <w:multiLevelType w:val="multilevel"/>
    <w:tmpl w:val="04D4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5F5EE8"/>
    <w:multiLevelType w:val="multilevel"/>
    <w:tmpl w:val="51BC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09D3E33"/>
    <w:multiLevelType w:val="multilevel"/>
    <w:tmpl w:val="F820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2C08CA"/>
    <w:multiLevelType w:val="multilevel"/>
    <w:tmpl w:val="C6B0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2EC4490"/>
    <w:multiLevelType w:val="multilevel"/>
    <w:tmpl w:val="1D20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4671EBA"/>
    <w:multiLevelType w:val="multilevel"/>
    <w:tmpl w:val="DEE0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31786C"/>
    <w:multiLevelType w:val="multilevel"/>
    <w:tmpl w:val="3724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C04DDB"/>
    <w:multiLevelType w:val="multilevel"/>
    <w:tmpl w:val="FDEE5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8EC7669"/>
    <w:multiLevelType w:val="multilevel"/>
    <w:tmpl w:val="E2E89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A3949E5"/>
    <w:multiLevelType w:val="multilevel"/>
    <w:tmpl w:val="4934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E033130"/>
    <w:multiLevelType w:val="multilevel"/>
    <w:tmpl w:val="8C728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3E14A8F"/>
    <w:multiLevelType w:val="multilevel"/>
    <w:tmpl w:val="436A9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52B4E94"/>
    <w:multiLevelType w:val="multilevel"/>
    <w:tmpl w:val="6EF29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517C34"/>
    <w:multiLevelType w:val="multilevel"/>
    <w:tmpl w:val="7358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AA1414D"/>
    <w:multiLevelType w:val="multilevel"/>
    <w:tmpl w:val="C5DE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AF567B2"/>
    <w:multiLevelType w:val="multilevel"/>
    <w:tmpl w:val="D370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4E5596"/>
    <w:multiLevelType w:val="multilevel"/>
    <w:tmpl w:val="27FC6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D1525"/>
    <w:multiLevelType w:val="multilevel"/>
    <w:tmpl w:val="D10A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69460E"/>
    <w:multiLevelType w:val="multilevel"/>
    <w:tmpl w:val="B92A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DD61C6"/>
    <w:multiLevelType w:val="multilevel"/>
    <w:tmpl w:val="657A4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996C06"/>
    <w:multiLevelType w:val="multilevel"/>
    <w:tmpl w:val="07B4D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EA52E02"/>
    <w:multiLevelType w:val="multilevel"/>
    <w:tmpl w:val="874CF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9D3BCB"/>
    <w:multiLevelType w:val="multilevel"/>
    <w:tmpl w:val="35F45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3E77072"/>
    <w:multiLevelType w:val="multilevel"/>
    <w:tmpl w:val="155E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5A32A9"/>
    <w:multiLevelType w:val="multilevel"/>
    <w:tmpl w:val="79926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9541A3F"/>
    <w:multiLevelType w:val="multilevel"/>
    <w:tmpl w:val="51466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D0B0FAF"/>
    <w:multiLevelType w:val="multilevel"/>
    <w:tmpl w:val="AF7E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E212FC4"/>
    <w:multiLevelType w:val="multilevel"/>
    <w:tmpl w:val="54246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E4234D9"/>
    <w:multiLevelType w:val="multilevel"/>
    <w:tmpl w:val="5C40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327673F"/>
    <w:multiLevelType w:val="multilevel"/>
    <w:tmpl w:val="64686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54E7BFC"/>
    <w:multiLevelType w:val="multilevel"/>
    <w:tmpl w:val="8C005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627055D"/>
    <w:multiLevelType w:val="multilevel"/>
    <w:tmpl w:val="DC58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68C19B3"/>
    <w:multiLevelType w:val="multilevel"/>
    <w:tmpl w:val="18F2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9AD473D"/>
    <w:multiLevelType w:val="multilevel"/>
    <w:tmpl w:val="5B92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7ABD6F9B"/>
    <w:multiLevelType w:val="multilevel"/>
    <w:tmpl w:val="ABE2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64770C"/>
    <w:multiLevelType w:val="multilevel"/>
    <w:tmpl w:val="A2F4D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E8D35CE"/>
    <w:multiLevelType w:val="multilevel"/>
    <w:tmpl w:val="D57EF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2740842">
    <w:abstractNumId w:val="0"/>
  </w:num>
  <w:num w:numId="2" w16cid:durableId="526917095">
    <w:abstractNumId w:val="42"/>
  </w:num>
  <w:num w:numId="3" w16cid:durableId="292174285">
    <w:abstractNumId w:val="35"/>
  </w:num>
  <w:num w:numId="4" w16cid:durableId="273099974">
    <w:abstractNumId w:val="16"/>
  </w:num>
  <w:num w:numId="5" w16cid:durableId="1098019581">
    <w:abstractNumId w:val="49"/>
  </w:num>
  <w:num w:numId="6" w16cid:durableId="3216933">
    <w:abstractNumId w:val="15"/>
  </w:num>
  <w:num w:numId="7" w16cid:durableId="966013544">
    <w:abstractNumId w:val="30"/>
  </w:num>
  <w:num w:numId="8" w16cid:durableId="1357537873">
    <w:abstractNumId w:val="1"/>
  </w:num>
  <w:num w:numId="9" w16cid:durableId="582570321">
    <w:abstractNumId w:val="53"/>
  </w:num>
  <w:num w:numId="10" w16cid:durableId="1236357927">
    <w:abstractNumId w:val="37"/>
  </w:num>
  <w:num w:numId="11" w16cid:durableId="15936365">
    <w:abstractNumId w:val="25"/>
  </w:num>
  <w:num w:numId="12" w16cid:durableId="1799685745">
    <w:abstractNumId w:val="10"/>
  </w:num>
  <w:num w:numId="13" w16cid:durableId="1378046460">
    <w:abstractNumId w:val="32"/>
  </w:num>
  <w:num w:numId="14" w16cid:durableId="1284996013">
    <w:abstractNumId w:val="51"/>
  </w:num>
  <w:num w:numId="15" w16cid:durableId="1596591468">
    <w:abstractNumId w:val="48"/>
  </w:num>
  <w:num w:numId="16" w16cid:durableId="612980661">
    <w:abstractNumId w:val="3"/>
  </w:num>
  <w:num w:numId="17" w16cid:durableId="1548712665">
    <w:abstractNumId w:val="50"/>
  </w:num>
  <w:num w:numId="18" w16cid:durableId="733814388">
    <w:abstractNumId w:val="12"/>
  </w:num>
  <w:num w:numId="19" w16cid:durableId="831603824">
    <w:abstractNumId w:val="47"/>
  </w:num>
  <w:num w:numId="20" w16cid:durableId="875892388">
    <w:abstractNumId w:val="24"/>
  </w:num>
  <w:num w:numId="21" w16cid:durableId="1945989548">
    <w:abstractNumId w:val="45"/>
  </w:num>
  <w:num w:numId="22" w16cid:durableId="486095513">
    <w:abstractNumId w:val="18"/>
  </w:num>
  <w:num w:numId="23" w16cid:durableId="582834001">
    <w:abstractNumId w:val="31"/>
  </w:num>
  <w:num w:numId="24" w16cid:durableId="1404451311">
    <w:abstractNumId w:val="54"/>
  </w:num>
  <w:num w:numId="25" w16cid:durableId="1437479179">
    <w:abstractNumId w:val="36"/>
  </w:num>
  <w:num w:numId="26" w16cid:durableId="74137324">
    <w:abstractNumId w:val="20"/>
  </w:num>
  <w:num w:numId="27" w16cid:durableId="1384908333">
    <w:abstractNumId w:val="14"/>
  </w:num>
  <w:num w:numId="28" w16cid:durableId="958413146">
    <w:abstractNumId w:val="8"/>
  </w:num>
  <w:num w:numId="29" w16cid:durableId="1741830770">
    <w:abstractNumId w:val="44"/>
  </w:num>
  <w:num w:numId="30" w16cid:durableId="1423527994">
    <w:abstractNumId w:val="39"/>
  </w:num>
  <w:num w:numId="31" w16cid:durableId="1211264643">
    <w:abstractNumId w:val="4"/>
  </w:num>
  <w:num w:numId="32" w16cid:durableId="273824573">
    <w:abstractNumId w:val="46"/>
  </w:num>
  <w:num w:numId="33" w16cid:durableId="2086678338">
    <w:abstractNumId w:val="40"/>
  </w:num>
  <w:num w:numId="34" w16cid:durableId="876089918">
    <w:abstractNumId w:val="13"/>
  </w:num>
  <w:num w:numId="35" w16cid:durableId="1398357397">
    <w:abstractNumId w:val="52"/>
  </w:num>
  <w:num w:numId="36" w16cid:durableId="1027875990">
    <w:abstractNumId w:val="28"/>
  </w:num>
  <w:num w:numId="37" w16cid:durableId="1200510767">
    <w:abstractNumId w:val="34"/>
  </w:num>
  <w:num w:numId="38" w16cid:durableId="2709838">
    <w:abstractNumId w:val="38"/>
  </w:num>
  <w:num w:numId="39" w16cid:durableId="1037967793">
    <w:abstractNumId w:val="29"/>
  </w:num>
  <w:num w:numId="40" w16cid:durableId="106244787">
    <w:abstractNumId w:val="17"/>
  </w:num>
  <w:num w:numId="41" w16cid:durableId="952135641">
    <w:abstractNumId w:val="5"/>
  </w:num>
  <w:num w:numId="42" w16cid:durableId="1884363404">
    <w:abstractNumId w:val="22"/>
  </w:num>
  <w:num w:numId="43" w16cid:durableId="383335988">
    <w:abstractNumId w:val="6"/>
  </w:num>
  <w:num w:numId="44" w16cid:durableId="239485336">
    <w:abstractNumId w:val="11"/>
  </w:num>
  <w:num w:numId="45" w16cid:durableId="516503647">
    <w:abstractNumId w:val="19"/>
  </w:num>
  <w:num w:numId="46" w16cid:durableId="1519927839">
    <w:abstractNumId w:val="41"/>
  </w:num>
  <w:num w:numId="47" w16cid:durableId="1787699489">
    <w:abstractNumId w:val="43"/>
  </w:num>
  <w:num w:numId="48" w16cid:durableId="1926377799">
    <w:abstractNumId w:val="7"/>
  </w:num>
  <w:num w:numId="49" w16cid:durableId="1120758081">
    <w:abstractNumId w:val="9"/>
  </w:num>
  <w:num w:numId="50" w16cid:durableId="1736851367">
    <w:abstractNumId w:val="26"/>
  </w:num>
  <w:num w:numId="51" w16cid:durableId="924150962">
    <w:abstractNumId w:val="27"/>
  </w:num>
  <w:num w:numId="52" w16cid:durableId="556402456">
    <w:abstractNumId w:val="23"/>
  </w:num>
  <w:num w:numId="53" w16cid:durableId="1217280388">
    <w:abstractNumId w:val="33"/>
  </w:num>
  <w:num w:numId="54" w16cid:durableId="629744612">
    <w:abstractNumId w:val="21"/>
  </w:num>
  <w:num w:numId="55" w16cid:durableId="3058662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CB7"/>
    <w:rsid w:val="0005514E"/>
    <w:rsid w:val="000F0752"/>
    <w:rsid w:val="001D3C58"/>
    <w:rsid w:val="00350372"/>
    <w:rsid w:val="00364082"/>
    <w:rsid w:val="004F0DE7"/>
    <w:rsid w:val="00554E58"/>
    <w:rsid w:val="0058397A"/>
    <w:rsid w:val="00756825"/>
    <w:rsid w:val="00795CB7"/>
    <w:rsid w:val="009865F8"/>
    <w:rsid w:val="009D068C"/>
    <w:rsid w:val="00A0793D"/>
    <w:rsid w:val="00BF4B5B"/>
    <w:rsid w:val="00CB6295"/>
    <w:rsid w:val="00F0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96EF4"/>
  <w15:chartTrackingRefBased/>
  <w15:docId w15:val="{E6893E8E-49A1-4449-AEDB-AC369870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CB7"/>
    <w:pPr>
      <w:spacing w:after="0" w:line="240" w:lineRule="auto"/>
    </w:pPr>
    <w:rPr>
      <w:rFonts w:ascii="Noto Sans" w:eastAsia="Calibri" w:hAnsi="Noto Sans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5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5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5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5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5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5CB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5CB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5CB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5CB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5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5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5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5CB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5CB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5CB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5CB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5CB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5CB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5C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5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5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95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5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95CB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5CB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95CB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5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5CB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5CB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5CB7"/>
  </w:style>
  <w:style w:type="paragraph" w:styleId="Piedepgina">
    <w:name w:val="footer"/>
    <w:basedOn w:val="Normal"/>
    <w:link w:val="Piedepgina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5CB7"/>
  </w:style>
  <w:style w:type="table" w:styleId="Tablaconcuadrcula">
    <w:name w:val="Table Grid"/>
    <w:basedOn w:val="Tablanormal"/>
    <w:uiPriority w:val="59"/>
    <w:rsid w:val="00795CB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169</Words>
  <Characters>1041</Characters>
  <Application>Microsoft Office Word</Application>
  <DocSecurity>0</DocSecurity>
  <Lines>31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ÓSCAR EUGENIO DONS</dc:creator>
  <cp:keywords/>
  <dc:description/>
  <cp:lastModifiedBy>ÓSCAR EUGENIO DONS</cp:lastModifiedBy>
  <cp:revision>3</cp:revision>
  <dcterms:created xsi:type="dcterms:W3CDTF">2026-01-28T11:09:00Z</dcterms:created>
  <dcterms:modified xsi:type="dcterms:W3CDTF">2026-01-28T11:54:00Z</dcterms:modified>
</cp:coreProperties>
</file>