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EA89" w14:textId="77777777" w:rsidR="0071579F" w:rsidRPr="00DF4CA7" w:rsidRDefault="0071579F" w:rsidP="0071579F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ACEPTACIO</w:t>
      </w:r>
      <w:r w:rsidRPr="00DF4CA7">
        <w:rPr>
          <w:rFonts w:ascii="Calibri" w:hAnsi="Calibri" w:cs="Calibri"/>
          <w:b/>
          <w:sz w:val="24"/>
        </w:rPr>
        <w:t>N DEL PUNTO DE CONEXION</w:t>
      </w:r>
    </w:p>
    <w:p w14:paraId="03FD3C80" w14:textId="77777777" w:rsidR="0071579F" w:rsidRDefault="0071579F" w:rsidP="0071579F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0B1C" wp14:editId="3E27E7CC">
                <wp:simplePos x="0" y="0"/>
                <wp:positionH relativeFrom="column">
                  <wp:posOffset>1333500</wp:posOffset>
                </wp:positionH>
                <wp:positionV relativeFrom="paragraph">
                  <wp:posOffset>204470</wp:posOffset>
                </wp:positionV>
                <wp:extent cx="1695450" cy="234315"/>
                <wp:effectExtent l="0" t="0" r="19050" b="133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9084" w14:textId="77777777" w:rsidR="0071579F" w:rsidRPr="008D49FF" w:rsidRDefault="0071579F" w:rsidP="0071579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D49F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ermStart w:id="932737549" w:edGrp="everyone"/>
                            <w:permEnd w:id="932737549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50B1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05pt;margin-top:16.1pt;width:133.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I6JgIAAEkEAAAOAAAAZHJzL2Uyb0RvYy54bWysVNtu2zAMfR+wfxD0vjhJm6A14hRdugwD&#10;um5Atw9QJDkWJosapcTuvn6U7GTd7WWYHgTKog7Jc0ivbvrWsqPGYMBVfDaZcqadBGXcvuKfP21f&#10;XXEWonBKWHC64k868Jv1yxerzpd6Dg1YpZERiAtl5yvexOjLogiy0a0IE/Da0WUN2IpIR9wXCkVH&#10;6K0t5tPpsugAlUeQOgT6ejdc8nXGr2st44e6DjoyW3HKLeYd875Le7FeiXKPwjdGjmmIf8iiFcZR&#10;0DPUnYiCHdD8BtUaiRCgjhMJbQF1baTONVA1s+kv1Tw2wutcC5ET/Jmm8P9g5cPxIzKjKr7kzImW&#10;JNochEJgSrOo+whsmUjqfCjJ99GTd+xfQ09i54KDvwf5JTAHm0a4vb5FhK7RQlGSs/SyePZ0wAkJ&#10;ZNe9B0XRxCFCBuprbBODxAkjdBLr6SwQ5cFkCrm8Xlwu6ErS3fzi8mK2yCFEeXrtMcS3GlqWjIoj&#10;NUBGF8f7EFM2ojy5pGABrFFbY20+4H63sciOgpplm9eI/pObdayr+PVivhgI+CvENK8/QbQmUtdb&#10;01b86uwkykTbG6dyT0Zh7GBTytaNPCbqBhJjv+tHXXagnohRhKG7aRrJaAC/cdZRZ1c8fD0I1JzZ&#10;d45USWNwMvBk7E6GcJKeVlxG5Gw4bOIwMAePZt8Q9qC8g1vSrjaZ1iTykMeYKfVrZnucrTQQz8/Z&#10;68cfYP0dAAD//wMAUEsDBBQABgAIAAAAIQCtSX2R3QAAAAkBAAAPAAAAZHJzL2Rvd25yZXYueG1s&#10;TI/BTsMwEETvSPyDtUjcqJOAWgjZVBUVEuJGywds4yVJsddR7DaBr8ec4Dg7o9k31Xp2Vp15DL0X&#10;hHyRgWJpvOmlRXjfP9/cgwqRxJD1wghfHGBdX15UVBo/yRufd7FVqURCSQhdjEOpdWg6dhQWfmBJ&#10;3ocfHcUkx1abkaZU7qwusmypHfWSPnQ08FPHzefu5BCk2Lq8sfNRb/b0/TK9mml7jIjXV/PmEVTk&#10;Of6F4Rc/oUOdmA7+JCYoi1DkWdoSEW6LAlQK3K1W6XBAWD7koOtK/19Q/wAAAP//AwBQSwECLQAU&#10;AAYACAAAACEAtoM4kv4AAADhAQAAEwAAAAAAAAAAAAAAAAAAAAAAW0NvbnRlbnRfVHlwZXNdLnht&#10;bFBLAQItABQABgAIAAAAIQA4/SH/1gAAAJQBAAALAAAAAAAAAAAAAAAAAC8BAABfcmVscy8ucmVs&#10;c1BLAQItABQABgAIAAAAIQCPU3I6JgIAAEkEAAAOAAAAAAAAAAAAAAAAAC4CAABkcnMvZTJvRG9j&#10;LnhtbFBLAQItABQABgAIAAAAIQCtSX2R3QAAAAkBAAAPAAAAAAAAAAAAAAAAAIAEAABkcnMvZG93&#10;bnJldi54bWxQSwUGAAAAAAQABADzAAAAigUAAAAA&#10;">
                <v:textbox inset="0,0,0,0">
                  <w:txbxContent>
                    <w:p w14:paraId="20B19084" w14:textId="77777777" w:rsidR="0071579F" w:rsidRPr="008D49FF" w:rsidRDefault="0071579F" w:rsidP="0071579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D49FF">
                        <w:rPr>
                          <w:rFonts w:ascii="Calibri" w:hAnsi="Calibri" w:cs="Calibri"/>
                        </w:rPr>
                        <w:t xml:space="preserve"> </w:t>
                      </w:r>
                      <w:permStart w:id="932737549" w:edGrp="everyone"/>
                      <w:permEnd w:id="932737549"/>
                    </w:p>
                  </w:txbxContent>
                </v:textbox>
              </v:shape>
            </w:pict>
          </mc:Fallback>
        </mc:AlternateContent>
      </w:r>
    </w:p>
    <w:p w14:paraId="2506ACDB" w14:textId="77777777" w:rsidR="0071579F" w:rsidRDefault="0071579F" w:rsidP="0071579F">
      <w:pPr>
        <w:rPr>
          <w:rFonts w:ascii="Calibri" w:hAnsi="Calibri" w:cs="Calibri"/>
          <w:b/>
          <w:szCs w:val="22"/>
        </w:rPr>
      </w:pPr>
      <w:r w:rsidRPr="00EB0B54">
        <w:rPr>
          <w:rFonts w:ascii="Calibri" w:hAnsi="Calibri" w:cs="Calibri"/>
          <w:b/>
          <w:szCs w:val="22"/>
        </w:rPr>
        <w:t>Tipo de generación</w:t>
      </w:r>
      <w:r>
        <w:rPr>
          <w:rFonts w:ascii="Calibri" w:hAnsi="Calibri" w:cs="Calibri"/>
          <w:b/>
          <w:szCs w:val="22"/>
        </w:rPr>
        <w:t>:</w:t>
      </w:r>
      <w:r>
        <w:rPr>
          <w:rFonts w:ascii="Calibri" w:hAnsi="Calibri" w:cs="Calibri"/>
          <w:b/>
          <w:szCs w:val="22"/>
        </w:rPr>
        <w:tab/>
      </w:r>
      <w:r>
        <w:tab/>
      </w:r>
      <w:r>
        <w:tab/>
      </w:r>
      <w:r>
        <w:tab/>
      </w:r>
      <w:r>
        <w:tab/>
        <w:t xml:space="preserve">   </w:t>
      </w:r>
      <w:r w:rsidRPr="00586E93">
        <w:rPr>
          <w:rFonts w:asciiTheme="minorHAnsi" w:hAnsiTheme="minorHAnsi" w:cstheme="minorHAnsi"/>
          <w:b/>
        </w:rPr>
        <w:t>Solicitante:</w:t>
      </w:r>
    </w:p>
    <w:p w14:paraId="0C22036F" w14:textId="77777777" w:rsidR="0071579F" w:rsidRDefault="0071579F" w:rsidP="0071579F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4408C" wp14:editId="045D009F">
                <wp:simplePos x="0" y="0"/>
                <wp:positionH relativeFrom="column">
                  <wp:posOffset>1333500</wp:posOffset>
                </wp:positionH>
                <wp:positionV relativeFrom="paragraph">
                  <wp:posOffset>6350</wp:posOffset>
                </wp:positionV>
                <wp:extent cx="1685925" cy="234315"/>
                <wp:effectExtent l="0" t="0" r="2857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0987" w14:textId="77777777" w:rsidR="0071579F" w:rsidRPr="003B7F1C" w:rsidRDefault="0071579F" w:rsidP="0071579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D49F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ermStart w:id="1847754449" w:edGrp="everyone"/>
                            <w:permEnd w:id="1847754449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408C" id="Cuadro de texto 7" o:spid="_x0000_s1027" type="#_x0000_t202" style="position:absolute;left:0;text-align:left;margin-left:105pt;margin-top:.5pt;width:132.7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GYKAIAAFAEAAAOAAAAZHJzL2Uyb0RvYy54bWysVNtu2zAMfR+wfxD0vjhJlzY14hRdugwD&#10;ugvQ7QMUSY6FyaJGKbGzry8lJ2l3wR6G6UGgLOrw8JD04qZvLdtrDAZcxSejMWfaSVDGbSv+9cv6&#10;1ZyzEIVTwoLTFT/owG+WL18sOl/qKTRglUZGIC6Una94E6MviyLIRrcijMBrR5c1YCsiHXFbKBQd&#10;obe2mI7Hl0UHqDyC1CHQ17vhki8zfl1rGT/VddCR2YoTt5h3zPsm7cVyIcotCt8YeaQh/oFFK4yj&#10;oGeoOxEF26H5Dao1EiFAHUcS2gLq2kidc6BsJuNfsnlohNc5FxIn+LNM4f/Byo/7z8iMqvgVZ060&#10;VKLVTigEpjSLuo/ArpJInQ8l+T548o79G+ip2Dnh4O9BfgvMwaoRbqtvEaFrtFBEcpJeFs+eDjgh&#10;gWy6D6AomthFyEB9jW1SkDRhhE7FOpwLRDyYTCEv57Pr6YwzSXfTi9cXk1kOIcrTa48hvtPQsmRU&#10;HKkBMrrY34eY2Ijy5JKCBbBGrY21+YDbzcoi2wtqlnVeR/Sf3KxjXcWvZ8Tj7xDjvP4E0ZpIXW9N&#10;W/H52UmUSba3TuWejMLYwSbK1h11TNINIsZ+0+e6ZZGTxhtQBxIWYWhyGkoyGsAfnHXU4BUP33cC&#10;NWf2vaPipGk4GXgyNidDOElPKy4jcjYcVnGYm51Hs20Ie2gAB7dUwtpkdZ94HAlT22bRjyOW5uL5&#10;OXs9/QiWjwAAAP//AwBQSwMEFAAGAAgAAAAhAEiZDy3cAAAACAEAAA8AAABkcnMvZG93bnJldi54&#10;bWxMj8FOwzAMhu9IvENkJG4sbWEMuqbTxISEuG3jAbzGazsap2qytfD0mBOcLOuzfn9/sZpcpy40&#10;hNazgXSWgCKuvG25NvCxf717AhUissXOMxn4ogCr8vqqwNz6kbd02cVaSQiHHA00Mfa51qFqyGGY&#10;+Z5Y2NEPDqOsQ63tgKOEu05nSfKoHbYsHxrs6aWh6nN3dgY427i06qaTXu/x+218t+PmFI25vZnW&#10;S1CRpvh3DL/6og6lOB38mW1QnYEsTaRLFCBD+MNiPgd1MHC/eAZdFvp/gfIHAAD//wMAUEsBAi0A&#10;FAAGAAgAAAAhALaDOJL+AAAA4QEAABMAAAAAAAAAAAAAAAAAAAAAAFtDb250ZW50X1R5cGVzXS54&#10;bWxQSwECLQAUAAYACAAAACEAOP0h/9YAAACUAQAACwAAAAAAAAAAAAAAAAAvAQAAX3JlbHMvLnJl&#10;bHNQSwECLQAUAAYACAAAACEAKFkBmCgCAABQBAAADgAAAAAAAAAAAAAAAAAuAgAAZHJzL2Uyb0Rv&#10;Yy54bWxQSwECLQAUAAYACAAAACEASJkPLdwAAAAIAQAADwAAAAAAAAAAAAAAAACCBAAAZHJzL2Rv&#10;d25yZXYueG1sUEsFBgAAAAAEAAQA8wAAAIsFAAAAAA==&#10;">
                <v:textbox inset="0,0,0,0">
                  <w:txbxContent>
                    <w:p w14:paraId="7B2B0987" w14:textId="77777777" w:rsidR="0071579F" w:rsidRPr="003B7F1C" w:rsidRDefault="0071579F" w:rsidP="0071579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D49F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ermStart w:id="1847754449" w:edGrp="everyone"/>
                      <w:permEnd w:id="1847754449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D8B5B" wp14:editId="7A0819B7">
                <wp:simplePos x="0" y="0"/>
                <wp:positionH relativeFrom="margin">
                  <wp:posOffset>3295650</wp:posOffset>
                </wp:positionH>
                <wp:positionV relativeFrom="paragraph">
                  <wp:posOffset>15875</wp:posOffset>
                </wp:positionV>
                <wp:extent cx="2876550" cy="714375"/>
                <wp:effectExtent l="0" t="0" r="19050" b="285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A9B1" w14:textId="77777777" w:rsidR="0071579F" w:rsidRPr="008D49FF" w:rsidRDefault="0071579F" w:rsidP="0071579F">
                            <w:pPr>
                              <w:widowControl w:val="0"/>
                              <w:spacing w:after="0"/>
                              <w:ind w:right="57"/>
                              <w:rPr>
                                <w:rFonts w:ascii="Calibri" w:hAnsi="Calibri" w:cs="Calibri"/>
                              </w:rPr>
                            </w:pPr>
                            <w:permStart w:id="1205951825" w:edGrp="everyone"/>
                            <w:permEnd w:id="1205951825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8B5B" id="Cuadro de texto 17" o:spid="_x0000_s1028" type="#_x0000_t202" style="position:absolute;left:0;text-align:left;margin-left:259.5pt;margin-top:1.25pt;width:226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bsKgIAAFIEAAAOAAAAZHJzL2Uyb0RvYy54bWysVNtu2zAMfR+wfxD0vjjJliYz4hRdugwD&#10;ugvQ7QMUSY6FyaJGKbGzry8lJ2l3exnmB4ESyUPykPTyum8tO2gMBlzFJ6MxZ9pJUMbtKv71y+bF&#10;grMQhVPCgtMVP+rAr1fPny07X+opNGCVRkYgLpSdr3gToy+LIshGtyKMwGtHyhqwFZGuuCsUio7Q&#10;W1tMx+OrogNUHkHqEOj1dlDyVcavay3jp7oOOjJbccot5hPzuU1nsVqKcofCN0ae0hD/kEUrjKOg&#10;F6hbEQXbo/kNqjUSIUAdRxLaAuraSJ1roGom41+quW+E17kWIif4C03h/8HKj4fPyIyi3s05c6Kl&#10;Hq33QiEwpVnUfQRGGqKp86Ek63tP9rF/Az255JKDvwP5LTAH60a4nb5BhK7RQlGak+RZPHEdcEIC&#10;2XYfQFE4sY+Qgfoa28QhscIIndp1vLSIEmGSHqeL+dVsRipJuvnk1cv5LIcQ5dnbY4jvNLQsCRVH&#10;GoGMLg53IaZsRHk2ScECWKM2xtp8wd12bZEdBI3LJn8n9J/MrGNdxV/PprOBgL9CjPP3J4jWRJp7&#10;a9qKLy5Goky0vXUqT2UUxg4ypWzdicdE3UBi7Ld97tw0BUgcb0EdiViEYcxpLUloAH9w1tGIVzx8&#10;3wvUnNn3jpqT9uEs4FnYngXhJLlWXEbkbLis47A5e49m1xD2MAAObqiFtcnsPuZxSpgGN5N+WrK0&#10;GU/v2erxV7B6AAAA//8DAFBLAwQUAAYACAAAACEAi8ZIBdwAAAAJAQAADwAAAGRycy9kb3ducmV2&#10;LnhtbEyPwU7DMBBE70j8g7VI3KiTSAGaxqkqKiTEjbYfsI2XJG28jmK3CXw9ywmOoxnNvCnXs+vV&#10;lcbQeTaQLhJQxLW3HTcGDvvXh2dQISJb7D2TgS8KsK5ub0osrJ/4g6672Cgp4VCggTbGodA61C05&#10;DAs/EIv36UeHUeTYaDviJOWu11mSPGqHHctCiwO9tFSfdxdngLOtS+t+PunNHr/fpnc7bU/RmPu7&#10;ebMCFWmOf2H4xRd0qITp6C9sg+oN5OlSvkQDWQ5K/OVTJvoowTRPQFel/v+g+gEAAP//AwBQSwEC&#10;LQAUAAYACAAAACEAtoM4kv4AAADhAQAAEwAAAAAAAAAAAAAAAAAAAAAAW0NvbnRlbnRfVHlwZXNd&#10;LnhtbFBLAQItABQABgAIAAAAIQA4/SH/1gAAAJQBAAALAAAAAAAAAAAAAAAAAC8BAABfcmVscy8u&#10;cmVsc1BLAQItABQABgAIAAAAIQBNhqbsKgIAAFIEAAAOAAAAAAAAAAAAAAAAAC4CAABkcnMvZTJv&#10;RG9jLnhtbFBLAQItABQABgAIAAAAIQCLxkgF3AAAAAkBAAAPAAAAAAAAAAAAAAAAAIQEAABkcnMv&#10;ZG93bnJldi54bWxQSwUGAAAAAAQABADzAAAAjQUAAAAA&#10;">
                <v:textbox inset="0,0,0,0">
                  <w:txbxContent>
                    <w:p w14:paraId="12F5A9B1" w14:textId="77777777" w:rsidR="0071579F" w:rsidRPr="008D49FF" w:rsidRDefault="0071579F" w:rsidP="0071579F">
                      <w:pPr>
                        <w:widowControl w:val="0"/>
                        <w:spacing w:after="0"/>
                        <w:ind w:right="57"/>
                        <w:rPr>
                          <w:rFonts w:ascii="Calibri" w:hAnsi="Calibri" w:cs="Calibri"/>
                        </w:rPr>
                      </w:pPr>
                      <w:permStart w:id="1205951825" w:edGrp="everyone"/>
                      <w:permEnd w:id="120595182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B54">
        <w:rPr>
          <w:rFonts w:ascii="Calibri" w:hAnsi="Calibri" w:cs="Calibri"/>
          <w:b/>
          <w:szCs w:val="22"/>
        </w:rPr>
        <w:t>Referencia Solicitud:</w:t>
      </w:r>
      <w:r>
        <w:rPr>
          <w:rFonts w:ascii="Calibri" w:hAnsi="Calibri" w:cs="Calibri"/>
          <w:b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EA83CE" w14:textId="77777777" w:rsidR="0071579F" w:rsidRPr="00EB0B54" w:rsidRDefault="0071579F" w:rsidP="0071579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F84D5" wp14:editId="6B27A2E3">
                <wp:simplePos x="0" y="0"/>
                <wp:positionH relativeFrom="margin">
                  <wp:posOffset>9525</wp:posOffset>
                </wp:positionH>
                <wp:positionV relativeFrom="paragraph">
                  <wp:posOffset>235585</wp:posOffset>
                </wp:positionV>
                <wp:extent cx="2990850" cy="3810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C17D" w14:textId="77777777" w:rsidR="0071579F" w:rsidRDefault="0071579F" w:rsidP="0071579F">
                            <w:pPr>
                              <w:spacing w:after="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permStart w:id="2113621316" w:edGrp="everyone"/>
                            <w:permEnd w:id="2113621316"/>
                          </w:p>
                          <w:p w14:paraId="05AD99FA" w14:textId="77777777" w:rsidR="0071579F" w:rsidRPr="003B7F1C" w:rsidRDefault="0071579F" w:rsidP="0071579F">
                            <w:pPr>
                              <w:spacing w:after="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84D5" id="Cuadro de texto 27" o:spid="_x0000_s1029" type="#_x0000_t202" style="position:absolute;left:0;text-align:left;margin-left:.75pt;margin-top:18.55pt;width:235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MwLQIAAFIEAAAOAAAAZHJzL2Uyb0RvYy54bWysVNtu2zAMfR+wfxD0vtpJ0S0x6hRdug4D&#10;ugvQ7QMYSY6FyaJGKbG7rx8tJ2nXYS/D8iBQFnV0eA6Zy6uhc2JvKFr0tZydlVIYr1Bbv63lt6+3&#10;rxZSxAReg0NvavlgorxavXxx2YfKzLFFpw0JBvGx6kMt25RCVRRRtaaDeIbBeD5skDpIvKVtoQl6&#10;Ru9cMS/L10WPpAOhMjHy15vpUK4yftMYlT43TTRJuFoyt5RXyutmXIvVJVRbgtBadaAB/8CiA+v5&#10;0RPUDSQQO7J/QHVWEUZs0pnCrsCmscrkGriaWfmsmvsWgsm1sDgxnGSK/w9Wfdp/IWF1LedvpPDQ&#10;sUfrHWhCoY1IZkgo+IRl6kOsOPs+cH4a3uLAdueSY7hD9T0Kj+sW/NZcE2HfGtBMczbeLJ5cnXDi&#10;CLLpP6Lm52CXMAMNDXWjhqyKYHS26+FkERMRij/Ol8tyccFHis/OF7OyzB4WUB1vB4rpvcFOjEEt&#10;iVsgo8P+LqaRDVTHlPGxiM7qW+tc3tB2s3Yk9sDtcpt/uYBnac6LvpbLi/nFJMBfIZjdI8HfXups&#10;4r53tqvl4pQE1SjbO69zVyawboqZsvMHHUfpJhHTsBmyc+dHezaoH1hYwqnNeSw5aJF+StFzi9cy&#10;/tgBGSncB8/mjPNwDOgYbI4BeMVXa6kSSTFt1mmanF0gu20Ze2oAj9dsYWOzuqPXE48DYW7cLPph&#10;yMbJeLrPWY9/BatfAAAA//8DAFBLAwQUAAYACAAAACEABQ4opdkAAAAHAQAADwAAAGRycy9kb3du&#10;cmV2LnhtbEyOy07DMBBF90j8gzVI7KiT8CiEOFVFhYTY0fIB03hIUuxxFLtN4OsZVrC8D917qtXs&#10;nTrRGPvABvJFBoq4Cbbn1sD77vnqHlRMyBZdYDLwRRFW9flZhaUNE7/RaZtaJSMcSzTQpTSUWsem&#10;I49xEQZiyT7C6DGJHFttR5xk3DtdZNmd9tizPHQ40FNHzef26A1wsfF54+aDXu/w+2V6tdPmkIy5&#10;vJjXj6ASzemvDL/4gg61MO3DkW1UTvStFA1cL3NQEt8sCzH2Bh7E0HWl//PXPwAAAP//AwBQSwEC&#10;LQAUAAYACAAAACEAtoM4kv4AAADhAQAAEwAAAAAAAAAAAAAAAAAAAAAAW0NvbnRlbnRfVHlwZXNd&#10;LnhtbFBLAQItABQABgAIAAAAIQA4/SH/1gAAAJQBAAALAAAAAAAAAAAAAAAAAC8BAABfcmVscy8u&#10;cmVsc1BLAQItABQABgAIAAAAIQDwc3MwLQIAAFIEAAAOAAAAAAAAAAAAAAAAAC4CAABkcnMvZTJv&#10;RG9jLnhtbFBLAQItABQABgAIAAAAIQAFDiil2QAAAAcBAAAPAAAAAAAAAAAAAAAAAIcEAABkcnMv&#10;ZG93bnJldi54bWxQSwUGAAAAAAQABADzAAAAjQUAAAAA&#10;">
                <v:textbox inset="0,0,0,0">
                  <w:txbxContent>
                    <w:p w14:paraId="260AC17D" w14:textId="77777777" w:rsidR="0071579F" w:rsidRDefault="0071579F" w:rsidP="0071579F">
                      <w:pPr>
                        <w:spacing w:after="0"/>
                        <w:jc w:val="left"/>
                        <w:rPr>
                          <w:rFonts w:ascii="Calibri" w:hAnsi="Calibri" w:cs="Calibri"/>
                        </w:rPr>
                      </w:pPr>
                      <w:permStart w:id="2113621316" w:edGrp="everyone"/>
                      <w:permEnd w:id="2113621316"/>
                    </w:p>
                    <w:p w14:paraId="05AD99FA" w14:textId="77777777" w:rsidR="0071579F" w:rsidRPr="003B7F1C" w:rsidRDefault="0071579F" w:rsidP="0071579F">
                      <w:pPr>
                        <w:spacing w:after="0"/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szCs w:val="22"/>
        </w:rPr>
        <w:t>Dirección: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</w:p>
    <w:p w14:paraId="32CF3E71" w14:textId="77777777" w:rsidR="0071579F" w:rsidRPr="00EB0B54" w:rsidRDefault="0071579F" w:rsidP="0071579F">
      <w:pPr>
        <w:spacing w:after="0"/>
        <w:jc w:val="left"/>
        <w:rPr>
          <w:rFonts w:ascii="Calibri" w:hAnsi="Calibri" w:cs="Calibri"/>
          <w:szCs w:val="22"/>
        </w:rPr>
      </w:pPr>
    </w:p>
    <w:p w14:paraId="539B4F43" w14:textId="77777777" w:rsidR="0071579F" w:rsidRDefault="0071579F" w:rsidP="0071579F">
      <w:pPr>
        <w:spacing w:before="120" w:after="0"/>
        <w:jc w:val="left"/>
        <w:rPr>
          <w:rFonts w:ascii="Calibri" w:hAnsi="Calibri" w:cs="Calibri"/>
          <w:b/>
          <w:color w:val="000000"/>
          <w:szCs w:val="22"/>
        </w:rPr>
      </w:pPr>
    </w:p>
    <w:p w14:paraId="083CB1DB" w14:textId="77777777" w:rsidR="0071579F" w:rsidRDefault="0071579F" w:rsidP="0071579F">
      <w:pPr>
        <w:spacing w:before="120" w:after="0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 xml:space="preserve">A la atención de: </w:t>
      </w:r>
      <w:r>
        <w:rPr>
          <w:rFonts w:ascii="Calibri" w:hAnsi="Calibri" w:cs="Calibri"/>
          <w:b/>
          <w:color w:val="000000"/>
          <w:szCs w:val="22"/>
        </w:rPr>
        <w:tab/>
      </w:r>
      <w:r>
        <w:rPr>
          <w:rFonts w:ascii="Calibri" w:hAnsi="Calibri" w:cs="Calibri"/>
          <w:b/>
          <w:color w:val="000000"/>
          <w:szCs w:val="22"/>
        </w:rPr>
        <w:tab/>
      </w:r>
      <w:r w:rsidRPr="00DF4CA7">
        <w:rPr>
          <w:rFonts w:ascii="Calibri" w:hAnsi="Calibri" w:cs="Calibri"/>
          <w:b/>
          <w:color w:val="000000"/>
          <w:sz w:val="24"/>
        </w:rPr>
        <w:t>Endesa Distribución Eléctrica, S.L.</w:t>
      </w:r>
      <w:r>
        <w:rPr>
          <w:rFonts w:ascii="Calibri" w:hAnsi="Calibri" w:cs="Calibri"/>
          <w:b/>
          <w:color w:val="000000"/>
          <w:szCs w:val="22"/>
        </w:rPr>
        <w:t xml:space="preserve"> </w:t>
      </w:r>
    </w:p>
    <w:p w14:paraId="1B7FE358" w14:textId="77777777" w:rsidR="0071579F" w:rsidRDefault="0071579F" w:rsidP="0071579F">
      <w:pPr>
        <w:spacing w:before="120" w:after="0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ab/>
      </w:r>
      <w:r>
        <w:rPr>
          <w:rFonts w:ascii="Calibri" w:hAnsi="Calibri" w:cs="Calibri"/>
          <w:b/>
          <w:color w:val="000000"/>
          <w:szCs w:val="22"/>
        </w:rPr>
        <w:tab/>
      </w:r>
      <w:r>
        <w:rPr>
          <w:rFonts w:ascii="Calibri" w:hAnsi="Calibri" w:cs="Calibri"/>
          <w:b/>
          <w:color w:val="000000"/>
          <w:szCs w:val="22"/>
        </w:rPr>
        <w:tab/>
      </w:r>
      <w:r>
        <w:rPr>
          <w:rFonts w:ascii="Calibri" w:hAnsi="Calibri" w:cs="Calibri"/>
          <w:b/>
          <w:color w:val="000000"/>
          <w:szCs w:val="22"/>
        </w:rPr>
        <w:tab/>
        <w:t>Operaciones comerciales de Red Baleares</w:t>
      </w:r>
    </w:p>
    <w:p w14:paraId="14417712" w14:textId="77777777" w:rsidR="0071579F" w:rsidRDefault="0071579F" w:rsidP="0071579F">
      <w:pPr>
        <w:spacing w:after="0"/>
        <w:rPr>
          <w:rFonts w:ascii="Calibri" w:hAnsi="Calibri" w:cs="Calibri"/>
          <w:b/>
          <w:color w:val="000000"/>
          <w:szCs w:val="22"/>
        </w:rPr>
      </w:pPr>
    </w:p>
    <w:p w14:paraId="2E81A7AF" w14:textId="77777777" w:rsidR="0071579F" w:rsidRDefault="0071579F" w:rsidP="0071579F">
      <w:pPr>
        <w:spacing w:before="120" w:after="0"/>
        <w:rPr>
          <w:rFonts w:ascii="Calibri" w:hAnsi="Calibri" w:cs="Calibri"/>
          <w:color w:val="000000"/>
          <w:szCs w:val="22"/>
        </w:rPr>
      </w:pPr>
      <w:r w:rsidRPr="00EB0B54">
        <w:rPr>
          <w:rFonts w:ascii="Calibri" w:hAnsi="Calibri" w:cs="Calibri"/>
          <w:b/>
          <w:color w:val="000000"/>
          <w:szCs w:val="22"/>
        </w:rPr>
        <w:t xml:space="preserve">ASUNTO: </w:t>
      </w:r>
      <w:r>
        <w:rPr>
          <w:rFonts w:ascii="Calibri" w:hAnsi="Calibri" w:cs="Calibri"/>
          <w:b/>
          <w:color w:val="000000"/>
          <w:szCs w:val="22"/>
        </w:rPr>
        <w:tab/>
      </w:r>
      <w:r w:rsidRPr="00DF4CA7">
        <w:rPr>
          <w:rFonts w:ascii="Calibri" w:hAnsi="Calibri" w:cs="Calibri"/>
          <w:b/>
          <w:color w:val="000000"/>
          <w:szCs w:val="22"/>
        </w:rPr>
        <w:t>Aceptación del Punto de Conexión</w:t>
      </w:r>
    </w:p>
    <w:p w14:paraId="3F0ABC9E" w14:textId="77777777" w:rsidR="0071579F" w:rsidRPr="00EB0B54" w:rsidRDefault="0071579F" w:rsidP="0071579F">
      <w:pPr>
        <w:spacing w:before="120" w:after="0"/>
        <w:rPr>
          <w:rFonts w:ascii="Calibri" w:hAnsi="Calibri" w:cs="Calibri"/>
          <w:color w:val="000000"/>
          <w:szCs w:val="22"/>
        </w:rPr>
      </w:pPr>
    </w:p>
    <w:p w14:paraId="19F2BD49" w14:textId="77777777" w:rsidR="0071579F" w:rsidRDefault="0071579F" w:rsidP="0071579F">
      <w:pPr>
        <w:tabs>
          <w:tab w:val="left" w:pos="5103"/>
        </w:tabs>
        <w:spacing w:after="0"/>
      </w:pPr>
      <w:r>
        <w:rPr>
          <w:rFonts w:ascii="Calibri" w:hAnsi="Calibri" w:cs="Calibri"/>
          <w:szCs w:val="22"/>
        </w:rPr>
        <w:t xml:space="preserve">Tal y como se indica en el artículo 62 del RD 1955/2000 y en su caso el artículo 5 del RD 1699/2011, </w:t>
      </w:r>
      <w:r w:rsidRPr="003B7F1C">
        <w:rPr>
          <w:rFonts w:ascii="Calibri" w:hAnsi="Calibri" w:cs="Calibri"/>
          <w:b/>
          <w:szCs w:val="22"/>
        </w:rPr>
        <w:t>confirmamos la aceptación del punto de conexión</w:t>
      </w:r>
      <w:r>
        <w:rPr>
          <w:rFonts w:ascii="Calibri" w:hAnsi="Calibri" w:cs="Calibri"/>
          <w:szCs w:val="22"/>
        </w:rPr>
        <w:t xml:space="preserve"> conforme a su escrito </w:t>
      </w:r>
      <w:r w:rsidR="009238F4">
        <w:rPr>
          <w:rFonts w:ascii="Calibri" w:hAnsi="Calibri" w:cs="Calibri"/>
          <w:szCs w:val="22"/>
        </w:rPr>
        <w:t>de contestación a la solicitud del punto de conexión de</w:t>
      </w:r>
      <w:r>
        <w:rPr>
          <w:rFonts w:ascii="Calibri" w:hAnsi="Calibri" w:cs="Calibri"/>
          <w:szCs w:val="22"/>
        </w:rPr>
        <w:t xml:space="preserve"> fecha                               para la instalación de generación eléctrica ubicada en </w:t>
      </w:r>
      <w:r>
        <w:t xml:space="preserve"> </w:t>
      </w:r>
      <w:sdt>
        <w:sdtPr>
          <w:id w:val="-560706058"/>
          <w:placeholder>
            <w:docPart w:val="453AD3CC0E784B30AB8C6CF87A5CEB42"/>
          </w:placeholder>
          <w:showingPlcHdr/>
        </w:sdtPr>
        <w:sdtEndPr/>
        <w:sdtContent>
          <w:r w:rsidRPr="003B7F1C">
            <w:rPr>
              <w:rStyle w:val="Textodelmarcadordeposicin"/>
              <w:rFonts w:ascii="Calibri" w:hAnsi="Calibri" w:cs="Calibri"/>
              <w:color w:val="0070C0"/>
            </w:rPr>
            <w:t>Haga clic aquí para escribir texto.</w:t>
          </w:r>
        </w:sdtContent>
      </w:sdt>
      <w:r>
        <w:t xml:space="preserve"> </w:t>
      </w:r>
      <w:r w:rsidRPr="003B7F1C">
        <w:rPr>
          <w:rFonts w:ascii="Calibri" w:hAnsi="Calibri" w:cs="Calibri"/>
        </w:rPr>
        <w:t>con referencia de solicitud</w:t>
      </w:r>
      <w:r>
        <w:t xml:space="preserve"> </w:t>
      </w:r>
      <w:sdt>
        <w:sdtPr>
          <w:id w:val="584736277"/>
          <w:placeholder>
            <w:docPart w:val="453AD3CC0E784B30AB8C6CF87A5CEB42"/>
          </w:placeholder>
          <w:showingPlcHdr/>
          <w:text/>
        </w:sdtPr>
        <w:sdtEndPr/>
        <w:sdtContent>
          <w:r w:rsidRPr="003B7F1C">
            <w:rPr>
              <w:rStyle w:val="Textodelmarcadordeposicin"/>
              <w:rFonts w:ascii="Calibri" w:hAnsi="Calibri" w:cs="Calibri"/>
              <w:color w:val="0070C0"/>
            </w:rPr>
            <w:t>Haga clic aquí para escribir texto.</w:t>
          </w:r>
        </w:sdtContent>
      </w:sdt>
      <w:r>
        <w:t xml:space="preserve"> y en las siguientes condiciones:</w:t>
      </w:r>
    </w:p>
    <w:p w14:paraId="105462BA" w14:textId="77777777" w:rsidR="0071579F" w:rsidRDefault="0071579F" w:rsidP="0071579F">
      <w:pPr>
        <w:tabs>
          <w:tab w:val="left" w:pos="5103"/>
        </w:tabs>
        <w:spacing w:after="0"/>
        <w:ind w:right="-567"/>
      </w:pPr>
    </w:p>
    <w:p w14:paraId="105C3ECF" w14:textId="35E0AA4D" w:rsidR="0071579F" w:rsidRDefault="0071579F" w:rsidP="0071579F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26617C">
        <w:rPr>
          <w:rFonts w:asciiTheme="minorHAnsi" w:hAnsiTheme="minorHAnsi" w:cstheme="minorHAnsi"/>
        </w:rPr>
        <w:t>Inyección directa a la Red</w:t>
      </w:r>
      <w:r>
        <w:rPr>
          <w:rFonts w:asciiTheme="minorHAnsi" w:hAnsiTheme="minorHAnsi" w:cstheme="minorHAnsi"/>
        </w:rPr>
        <w:tab/>
      </w:r>
      <w:r w:rsidR="00CD2C0E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37384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94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DE23862" w14:textId="77777777" w:rsidR="0071579F" w:rsidRPr="00FC066F" w:rsidRDefault="009238F4" w:rsidP="0071579F">
      <w:pPr>
        <w:pStyle w:val="Prrafodelista"/>
        <w:numPr>
          <w:ilvl w:val="0"/>
          <w:numId w:val="1"/>
        </w:numPr>
        <w:tabs>
          <w:tab w:val="left" w:pos="2410"/>
        </w:tabs>
        <w:ind w:left="426"/>
        <w:rPr>
          <w:rFonts w:ascii="Calibri" w:hAnsi="Calibri" w:cs="Calibri"/>
          <w:sz w:val="22"/>
          <w:szCs w:val="22"/>
        </w:rPr>
      </w:pPr>
      <w:r w:rsidRPr="00FC066F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0D18D" wp14:editId="36940E6D">
                <wp:simplePos x="0" y="0"/>
                <wp:positionH relativeFrom="column">
                  <wp:posOffset>4619625</wp:posOffset>
                </wp:positionH>
                <wp:positionV relativeFrom="paragraph">
                  <wp:posOffset>11899</wp:posOffset>
                </wp:positionV>
                <wp:extent cx="652007" cy="209550"/>
                <wp:effectExtent l="0" t="0" r="15240" b="1905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BC8D" w14:textId="77777777" w:rsidR="0071579F" w:rsidRPr="00271E82" w:rsidRDefault="0071579F" w:rsidP="0071579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D49F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D18D" id="Cuadro de texto 28" o:spid="_x0000_s1030" type="#_x0000_t202" style="position:absolute;left:0;text-align:left;margin-left:363.75pt;margin-top:.95pt;width:51.3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81KAIAAFEEAAAOAAAAZHJzL2Uyb0RvYy54bWysVFFv0zAQfkfiP1h+p2krOrao6TQ6ipDG&#10;QBr8gKvtNBaOz5zdJuPXc3HaMg14QeTBOtvnz9993znL67514mAoWvSVnE2mUhivUFu/q+TXL5tX&#10;l1LEBF6DQ28q+WiivF69fLHsQmnm2KDThgSD+Fh2oZJNSqEsiqga00KcYDCeN2ukFhJPaVdogo7R&#10;W1fMp9OLokPSgVCZGHn1dtyUq4xf10alT3UdTRKukswt5ZHyuB3GYrWEckcQGquONOAfWLRgPV96&#10;hrqFBGJP9jeo1irCiHWaKGwLrGurTK6Bq5lNn1Xz0EAwuRYWJ4azTPH/war7w2cSVldyzk55aNmj&#10;9R40odBGJNMnFLzDMnUhlpz9EDg/9W+xZ7tzyTHcofoWhcd1A35nboiwawxopjkbThZPjo44cQDZ&#10;dh9R83WwT5iB+praQUNWRTA62/V4toiJCMWLFwt2/Y0Uirfm06vFIltYQHk6HCim9wZbMQSVJO6A&#10;DA6Hu5gGMlCeUoa7IjqrN9a5PKHddu1IHIC7ZZO/zP9ZmvOiq+TVYr4Y6/8rxDR/f4JobeK2d7at&#10;5OU5CcpBtXde56ZMYN0YM2XnjzIOyo0apn7bZ+Nen9zZon5kXQnHLudXyUGD9EOKjju8kvH7HshI&#10;4T549mZ4DqeATsH2FIBXfLSSKpEU42SdxoezD2R3DWOP/nu8YQdrm9UdrB55HAlz32bRj29seBhP&#10;5znr159g9RMAAP//AwBQSwMEFAAGAAgAAAAhAFUB+h7dAAAACAEAAA8AAABkcnMvZG93bnJldi54&#10;bWxMj9FOwkAQRd9N/IfNmPgmW4oKlG4JkZgY3wQ/YOiObaE723QXWv16xyd5nJybe8/k69G16kJ9&#10;aDwbmE4SUMSltw1XBj73rw8LUCEiW2w9k4FvCrAubm9yzKwf+IMuu1gpKeGQoYE6xi7TOpQ1OQwT&#10;3xEL+/K9wyhnX2nb4yDlrtVpkjxrhw3LQo0dvdRUnnZnZ4DTrZuW7XjUmz3+vA3vdtgeozH3d+Nm&#10;BSrSGP/D8Kcv6lCI08Gf2QbVGpin8yeJCliCEr6YJSmog4HZ4xJ0kevrB4pfAAAA//8DAFBLAQIt&#10;ABQABgAIAAAAIQC2gziS/gAAAOEBAAATAAAAAAAAAAAAAAAAAAAAAABbQ29udGVudF9UeXBlc10u&#10;eG1sUEsBAi0AFAAGAAgAAAAhADj9If/WAAAAlAEAAAsAAAAAAAAAAAAAAAAALwEAAF9yZWxzLy5y&#10;ZWxzUEsBAi0AFAAGAAgAAAAhAKDzzzUoAgAAUQQAAA4AAAAAAAAAAAAAAAAALgIAAGRycy9lMm9E&#10;b2MueG1sUEsBAi0AFAAGAAgAAAAhAFUB+h7dAAAACAEAAA8AAAAAAAAAAAAAAAAAggQAAGRycy9k&#10;b3ducmV2LnhtbFBLBQYAAAAABAAEAPMAAACMBQAAAAA=&#10;">
                <v:textbox inset="0,0,0,0">
                  <w:txbxContent>
                    <w:p w14:paraId="3470BC8D" w14:textId="77777777" w:rsidR="0071579F" w:rsidRPr="00271E82" w:rsidRDefault="0071579F" w:rsidP="0071579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D49F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579F" w:rsidRPr="00FC066F">
        <w:rPr>
          <w:rFonts w:ascii="Calibri" w:hAnsi="Calibri" w:cs="Calibri"/>
          <w:sz w:val="22"/>
          <w:szCs w:val="22"/>
        </w:rPr>
        <w:t xml:space="preserve">Punto de Conexión </w:t>
      </w:r>
      <w:r w:rsidR="0071579F" w:rsidRPr="00FC066F">
        <w:rPr>
          <w:rFonts w:ascii="Calibri" w:hAnsi="Calibri" w:cs="Calibri"/>
          <w:b/>
          <w:sz w:val="22"/>
          <w:szCs w:val="22"/>
        </w:rPr>
        <w:t>no</w:t>
      </w:r>
      <w:r w:rsidR="0071579F" w:rsidRPr="00FC066F">
        <w:rPr>
          <w:rFonts w:ascii="Calibri" w:hAnsi="Calibri" w:cs="Calibri"/>
          <w:sz w:val="22"/>
          <w:szCs w:val="22"/>
        </w:rPr>
        <w:t xml:space="preserve"> necesita de refuerzos de Red.  Potencia solicitada </w:t>
      </w:r>
    </w:p>
    <w:p w14:paraId="2A99CF62" w14:textId="77777777" w:rsidR="0071579F" w:rsidRPr="00FC066F" w:rsidRDefault="0071579F" w:rsidP="0071579F">
      <w:pPr>
        <w:pStyle w:val="Prrafodelista"/>
        <w:numPr>
          <w:ilvl w:val="0"/>
          <w:numId w:val="1"/>
        </w:numPr>
        <w:tabs>
          <w:tab w:val="left" w:pos="2410"/>
        </w:tabs>
        <w:ind w:left="426"/>
        <w:rPr>
          <w:rFonts w:ascii="Calibri" w:hAnsi="Calibri" w:cs="Calibri"/>
          <w:sz w:val="22"/>
          <w:szCs w:val="22"/>
        </w:rPr>
      </w:pPr>
      <w:r w:rsidRPr="00FC066F">
        <w:rPr>
          <w:rFonts w:ascii="Calibri" w:hAnsi="Calibri" w:cs="Calibri"/>
          <w:sz w:val="22"/>
          <w:szCs w:val="22"/>
        </w:rPr>
        <w:t>Punto de Conexión requiere de refuerzos de Red</w:t>
      </w:r>
      <w:r>
        <w:rPr>
          <w:rFonts w:ascii="Calibri" w:hAnsi="Calibri" w:cs="Calibri"/>
          <w:sz w:val="22"/>
          <w:szCs w:val="22"/>
        </w:rPr>
        <w:t>:</w:t>
      </w:r>
    </w:p>
    <w:p w14:paraId="69B5BCE3" w14:textId="61DBA503" w:rsidR="0071579F" w:rsidRPr="00CD2C0E" w:rsidRDefault="009238F4" w:rsidP="00CD2C0E">
      <w:pPr>
        <w:pStyle w:val="Prrafodelista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</w:rPr>
      </w:pPr>
      <w:r w:rsidRPr="00CD2C0E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A3D44" wp14:editId="630D5974">
                <wp:simplePos x="0" y="0"/>
                <wp:positionH relativeFrom="column">
                  <wp:posOffset>4618962</wp:posOffset>
                </wp:positionH>
                <wp:positionV relativeFrom="paragraph">
                  <wp:posOffset>4445</wp:posOffset>
                </wp:positionV>
                <wp:extent cx="628153" cy="209550"/>
                <wp:effectExtent l="0" t="0" r="1968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CE144" w14:textId="77777777" w:rsidR="009238F4" w:rsidRPr="00271E82" w:rsidRDefault="009238F4" w:rsidP="009238F4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D49F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3D44" id="Cuadro de texto 2" o:spid="_x0000_s1031" type="#_x0000_t202" style="position:absolute;left:0;text-align:left;margin-left:363.7pt;margin-top:.35pt;width:49.4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D/KAIAAE8EAAAOAAAAZHJzL2Uyb0RvYy54bWysVNuO2yAQfa/Uf0C8N05cZZW14qy22aaq&#10;tL1I234AARyjYoYOJPb26zvgOF1t25eqfkADDIcz5wxe3wydZSeNwYCr+WI250w7Ccq4Q82/ftm9&#10;WnEWonBKWHC65o868JvNyxfr3le6hBas0sgIxIWq9zVvY/RVUQTZ6k6EGXjtaLMB7ESkKR4KhaIn&#10;9M4W5Xx+VfSAyiNIHQKt3o2bfJPxm0bL+Klpgo7M1py4xTxiHvdpLDZrUR1Q+NbIMw3xDyw6YRxd&#10;eoG6E1GwI5rfoDojEQI0cSahK6BpjNS5BqpmMX9WzUMrvM61kDjBX2QK/w9Wfjx9RmZUzUvOnOjI&#10;ou1RKASmNIt6iMDKJFLvQ0W5D56y4/AGBjI7Fxz8PchvgTnYtsId9C0i9K0Wikgu0sniydERJySQ&#10;ff8BFN0mjhEy0NBglxQkTRihk1mPF4OIB5O0eFWuFsvXnEnaKufXy2U2sBDVdNhjiO80dCwFNUfy&#10;P4OL032IiYyoppR0VwBr1M5Ymyd42G8tspOgXtnlL/N/lmYd62t+vSyXY/1/hZjn708QnYnU9NZ0&#10;NV9dkkSVVHvrVG7JKIwdY6Js3VnGpNyoYRz2Q7ZtObmzB/VIuiKMPU5vkoIW8AdnPfV3zcP3o0DN&#10;mX3vyJv0GKYAp2A/BcJJOlpzGZGzcbKN47M5ejSHlrBH/x3ckoONyeomq0ceZ8LUtVn08wtLz+Lp&#10;PGf9+g9sfgIAAP//AwBQSwMEFAAGAAgAAAAhALfLNmfbAAAABwEAAA8AAABkcnMvZG93bnJldi54&#10;bWxMjsFOwzAQRO9I/IO1SNyo0wQ1VYhTVVRIiBttP2AbL0lKvI5itwl8PcsJbjOa0cwrN7Pr1ZXG&#10;0Hk2sFwkoIhrbztuDBwPLw9rUCEiW+w9k4EvCrCpbm9KLKyf+J2u+9goGeFQoIE2xqHQOtQtOQwL&#10;PxBL9uFHh1Hs2Gg74iTjrtdpkqy0w47locWBnluqP/cXZ4DTnVvW/XzW2wN+v05vdtqdozH3d/P2&#10;CVSkOf6V4Rdf0KESppO/sA2qN5Cn+aNURYCSeJ2uMlAnA1mWg65K/Z+/+gEAAP//AwBQSwECLQAU&#10;AAYACAAAACEAtoM4kv4AAADhAQAAEwAAAAAAAAAAAAAAAAAAAAAAW0NvbnRlbnRfVHlwZXNdLnht&#10;bFBLAQItABQABgAIAAAAIQA4/SH/1gAAAJQBAAALAAAAAAAAAAAAAAAAAC8BAABfcmVscy8ucmVs&#10;c1BLAQItABQABgAIAAAAIQDY3tD/KAIAAE8EAAAOAAAAAAAAAAAAAAAAAC4CAABkcnMvZTJvRG9j&#10;LnhtbFBLAQItABQABgAIAAAAIQC3yzZn2wAAAAcBAAAPAAAAAAAAAAAAAAAAAIIEAABkcnMvZG93&#10;bnJldi54bWxQSwUGAAAAAAQABADzAAAAigUAAAAA&#10;">
                <v:textbox inset="0,0,0,0">
                  <w:txbxContent>
                    <w:p w14:paraId="2A4CE144" w14:textId="77777777" w:rsidR="009238F4" w:rsidRPr="00271E82" w:rsidRDefault="009238F4" w:rsidP="009238F4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D49F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579F" w:rsidRPr="00CD2C0E">
        <w:rPr>
          <w:rFonts w:ascii="Calibri" w:hAnsi="Calibri" w:cs="Calibri"/>
        </w:rPr>
        <w:t>Acepto los refuerzos necesarios para la totalidad de la potencia solicitada</w:t>
      </w:r>
      <w:r w:rsidR="00CD2C0E">
        <w:rPr>
          <w:rFonts w:ascii="Calibri" w:hAnsi="Calibri" w:cs="Calibri"/>
        </w:rPr>
        <w:t xml:space="preserve">                     </w:t>
      </w:r>
      <w:r w:rsidR="0071579F" w:rsidRPr="00CD2C0E">
        <w:rPr>
          <w:rFonts w:ascii="Calibri" w:hAnsi="Calibri" w:cs="Calibri"/>
        </w:rPr>
        <w:tab/>
      </w:r>
      <w:r w:rsidR="0071579F"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 xml:space="preserve">   </w:t>
      </w:r>
      <w:r w:rsidR="0071579F" w:rsidRPr="00CD2C0E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-57104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94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C1C4BF1" w14:textId="77777777" w:rsidR="0071579F" w:rsidRPr="00CD2C0E" w:rsidRDefault="0071579F" w:rsidP="00CD2C0E">
      <w:pPr>
        <w:pStyle w:val="Prrafodelista"/>
        <w:numPr>
          <w:ilvl w:val="0"/>
          <w:numId w:val="4"/>
        </w:numPr>
        <w:tabs>
          <w:tab w:val="left" w:pos="2410"/>
        </w:tabs>
        <w:spacing w:before="120"/>
        <w:rPr>
          <w:rFonts w:ascii="Calibri" w:hAnsi="Calibri" w:cs="Calibri"/>
        </w:rPr>
      </w:pPr>
      <w:r w:rsidRPr="00CD2C0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DABBB" wp14:editId="7D21F0AF">
                <wp:simplePos x="0" y="0"/>
                <wp:positionH relativeFrom="margin">
                  <wp:posOffset>3999423</wp:posOffset>
                </wp:positionH>
                <wp:positionV relativeFrom="paragraph">
                  <wp:posOffset>78298</wp:posOffset>
                </wp:positionV>
                <wp:extent cx="620202" cy="171118"/>
                <wp:effectExtent l="0" t="0" r="27940" b="19685"/>
                <wp:wrapNone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171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8EA8" w14:textId="77777777" w:rsidR="0071579F" w:rsidRPr="00FC066F" w:rsidRDefault="0071579F" w:rsidP="007157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ermStart w:id="1842370444" w:edGrp="everyone"/>
                            <w:permEnd w:id="1842370444"/>
                          </w:p>
                          <w:p w14:paraId="51FB88F0" w14:textId="77777777" w:rsidR="0071579F" w:rsidRPr="00FC066F" w:rsidRDefault="0071579F" w:rsidP="007157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06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ABBB" id="Cuadro de texto 195" o:spid="_x0000_s1032" type="#_x0000_t202" style="position:absolute;left:0;text-align:left;margin-left:314.9pt;margin-top:6.15pt;width:48.8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oXKQIAAFMEAAAOAAAAZHJzL2Uyb0RvYy54bWysVG2P0zAM/o7Ef4jynXWdtLGr1p2OHUNI&#10;B4d08AOyJF0j0jg42drj1+Ok2+54+4JIpchJ7Mf2Y7ur66Gz7KgxGHA1LydTzrSToIzb1/zL5+2r&#10;JWchCqeEBadr/qgDv16/fLHqfaVn0IJVGhmBuFD1vuZtjL4qiiBb3YkwAa8dPTaAnYh0xH2hUPSE&#10;3tliNp0uih5QeQSpQ6Db2/GRrzN+02gZ75sm6MhszSm2mHfM+y7txXolqj0K3xp5CkP8QxSdMI6c&#10;XqBuRRTsgOY3qM5IhABNnEjoCmgaI3XOgbIpp79k89AKr3MuRE7wF5rC/4OVH4+fkBlFtbuac+ZE&#10;R0XaHIRCYEqzqIcILD0RUb0PFek/eLKIwxsYyCgnHfwdyK+BOdi0wu31DSL0rRaKAi2TZfHMdMQJ&#10;CWTXfwBF/sQhQgYaGuwSi8QLI3Qq2OOlSBQJk3S5mE3p40zSU/m6LMtl9iCqs7HHEN9p6FgSao7U&#10;AxlcHO9CTMGI6qySfAWwRm2NtfmA+93GIjsK6pdtXif0n9SsY33Nr+az+Zj/XyGmef0JojORGt+a&#10;rubLi5KoEmtvncptGYWxo0whW3eiMTE3chiH3ZBLt0gOEsU7UI/EK8LY5zSXJLSA3znrqcdrHr4d&#10;BGrO7HtHtUkDcRbwLOzOgnCSTGsuI3I2HjZxHJ2DR7NvCXusv4MbqmBjMrtPcZwCps7NpJ+mLI3G&#10;83PWevoXrH8AAAD//wMAUEsDBBQABgAIAAAAIQACtJJe3QAAAAkBAAAPAAAAZHJzL2Rvd25yZXYu&#10;eG1sTI/BTsMwEETvSPyDtUjcqFNXtDTEqSoqJMSNlg/YxkuSEq+j2G0CX89yguNoRjNvis3kO3Wh&#10;IbaBLcxnGSjiKriWawvvh+e7B1AxITvsApOFL4qwKa+vCsxdGPmNLvtUKynhmKOFJqU+1zpWDXmM&#10;s9ATi/cRBo9J5FBrN+Ao5b7TJsuW2mPLstBgT08NVZ/7s7fAZufnVTed9PaA3y/jqxt3p2Tt7c20&#10;fQSVaEp/YfjFF3QohekYzuyi6iwszVrQkxhmAUoCK7O6B3W0sFgb0GWh/z8ofwAAAP//AwBQSwEC&#10;LQAUAAYACAAAACEAtoM4kv4AAADhAQAAEwAAAAAAAAAAAAAAAAAAAAAAW0NvbnRlbnRfVHlwZXNd&#10;LnhtbFBLAQItABQABgAIAAAAIQA4/SH/1gAAAJQBAAALAAAAAAAAAAAAAAAAAC8BAABfcmVscy8u&#10;cmVsc1BLAQItABQABgAIAAAAIQACoioXKQIAAFMEAAAOAAAAAAAAAAAAAAAAAC4CAABkcnMvZTJv&#10;RG9jLnhtbFBLAQItABQABgAIAAAAIQACtJJe3QAAAAkBAAAPAAAAAAAAAAAAAAAAAIMEAABkcnMv&#10;ZG93bnJldi54bWxQSwUGAAAAAAQABADzAAAAjQUAAAAA&#10;">
                <v:textbox inset="0,0,0,0">
                  <w:txbxContent>
                    <w:p w14:paraId="32E68EA8" w14:textId="77777777" w:rsidR="0071579F" w:rsidRPr="00FC066F" w:rsidRDefault="0071579F" w:rsidP="007157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permStart w:id="1842370444" w:edGrp="everyone"/>
                      <w:permEnd w:id="1842370444"/>
                    </w:p>
                    <w:p w14:paraId="51FB88F0" w14:textId="77777777" w:rsidR="0071579F" w:rsidRPr="00FC066F" w:rsidRDefault="0071579F" w:rsidP="007157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C066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2C0E">
        <w:rPr>
          <w:rFonts w:ascii="Calibri" w:hAnsi="Calibri" w:cs="Calibri"/>
        </w:rPr>
        <w:t xml:space="preserve">Acepto la potencia </w:t>
      </w:r>
      <w:r w:rsidR="00CD2C0E" w:rsidRPr="00CD2C0E">
        <w:rPr>
          <w:rFonts w:ascii="Calibri" w:hAnsi="Calibri" w:cs="Calibri"/>
        </w:rPr>
        <w:t xml:space="preserve">máxima establecida </w:t>
      </w:r>
      <w:r w:rsidR="009238F4" w:rsidRPr="00CD2C0E">
        <w:rPr>
          <w:rFonts w:ascii="Calibri" w:hAnsi="Calibri" w:cs="Calibri"/>
        </w:rPr>
        <w:t xml:space="preserve">por la empresa distribuidora </w:t>
      </w:r>
      <w:r w:rsidR="009238F4"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</w:r>
      <w:r w:rsidR="00CD2C0E">
        <w:rPr>
          <w:rFonts w:ascii="Calibri" w:hAnsi="Calibri" w:cs="Calibri"/>
        </w:rPr>
        <w:t xml:space="preserve">      s</w:t>
      </w:r>
      <w:r w:rsidRPr="00CD2C0E">
        <w:rPr>
          <w:rFonts w:ascii="Calibri" w:hAnsi="Calibri" w:cs="Calibri"/>
        </w:rPr>
        <w:t>in refuerzo de Red</w:t>
      </w:r>
      <w:r w:rsidRPr="00CD2C0E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Calibri"/>
          </w:rPr>
          <w:id w:val="-201052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2C0E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649A69F0" w14:textId="77777777" w:rsidR="00CD2C0E" w:rsidRDefault="0071579F" w:rsidP="00CD2C0E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CD2C0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B5BEB" wp14:editId="26A2010B">
                <wp:simplePos x="0" y="0"/>
                <wp:positionH relativeFrom="column">
                  <wp:posOffset>3948458</wp:posOffset>
                </wp:positionH>
                <wp:positionV relativeFrom="paragraph">
                  <wp:posOffset>54085</wp:posOffset>
                </wp:positionV>
                <wp:extent cx="828675" cy="161925"/>
                <wp:effectExtent l="0" t="0" r="28575" b="28575"/>
                <wp:wrapNone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540C" w14:textId="77777777" w:rsidR="0071579F" w:rsidRPr="00FC066F" w:rsidRDefault="0071579F" w:rsidP="007157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ermStart w:id="309205373" w:edGrp="everyone"/>
                            <w:permEnd w:id="309205373"/>
                          </w:p>
                          <w:p w14:paraId="55272E05" w14:textId="77777777" w:rsidR="0071579F" w:rsidRPr="00FC066F" w:rsidRDefault="0071579F" w:rsidP="007157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06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5BEB" id="Cuadro de texto 196" o:spid="_x0000_s1033" type="#_x0000_t202" style="position:absolute;left:0;text-align:left;margin-left:310.9pt;margin-top:4.25pt;width:65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ywKAIAAFMEAAAOAAAAZHJzL2Uyb0RvYy54bWysVNuOGjEMfa/Uf4jyXgaQYGHEsNqypaq0&#10;vUjbfkBIMkzUTJw6gRn69XUywG4v6kPVeYjsxD62j+1Z3fatZUeNwYCr+GQ05kw7Ccq4fcW/fN6+&#10;WnAWonBKWHC64icd+O365YtV50s9hQas0sgIxIWy8xVvYvRlUQTZ6FaEEXjt6LEGbEUkFfeFQtER&#10;emuL6Xg8LzpA5RGkDoFu74dHvs74da1l/FjXQUdmK065xXxiPnfpLNYrUe5R+MbIcxriH7JohXEU&#10;9Ap1L6JgBzS/QbVGIgSo40hCW0BdG6lzDVTNZPxLNY+N8DrXQuQEf6Up/D9Y+eH4CZlR1LvlnDMn&#10;WmrS5iAUAlOaRd1HYOmJiOp8KMn+0ZNH7F9DT0656OAfQH4NzMGmEW6v7xCha7RQlOgkeRbPXAec&#10;kEB23XtQFE8cImSgvsY2sUi8MEKnhp2uTaJMmKTLxXQxv5lxJulpMp8sp7McQZQXZ48hvtXQsiRU&#10;HGkGMrg4PoSYkhHlxSTFCmCN2hprs4L73cYiOwqal23+zug/mVnHuoovZxT77xDj/P0JojWRBt+a&#10;liq6GokysfbGqTyWURg7yJSydWcaE3MDh7Hf9bl1NylAongH6kS8IgxzTntJQgP4nbOOZrzi4dtB&#10;oObMvnPUm7QQFwEvwu4iCCfJteIyImeDsonD6hw8mn1D2EP/HdxRB2uT2X3K45wwTW4m/bxlaTWe&#10;69nq6V+w/gEAAP//AwBQSwMEFAAGAAgAAAAhABnV1fPdAAAACAEAAA8AAABkcnMvZG93bnJldi54&#10;bWxMj8FOwzAQRO9I/IO1SNyok5SWKs2mqqiQEDdaPmAbL0naeB3FbhP4eswJjqMZzbwpNpPt1JUH&#10;3zpBSGcJKJbKmVZqhI/Dy8MKlA8khjonjPDFHjbl7U1BuXGjvPN1H2oVS8TnhNCE0Oda+6phS37m&#10;epbofbrBUohyqLUZaIzlttNZkiy1pVbiQkM9PzdcnfcXiyDZzqZVN5309kDfr+ObGXengHh/N23X&#10;oAJP4S8Mv/gRHcrIdHQXMV51CMssjegBYbUAFf2nRTYHdUSYPyagy0L/P1D+AAAA//8DAFBLAQIt&#10;ABQABgAIAAAAIQC2gziS/gAAAOEBAAATAAAAAAAAAAAAAAAAAAAAAABbQ29udGVudF9UeXBlc10u&#10;eG1sUEsBAi0AFAAGAAgAAAAhADj9If/WAAAAlAEAAAsAAAAAAAAAAAAAAAAALwEAAF9yZWxzLy5y&#10;ZWxzUEsBAi0AFAAGAAgAAAAhALpEXLAoAgAAUwQAAA4AAAAAAAAAAAAAAAAALgIAAGRycy9lMm9E&#10;b2MueG1sUEsBAi0AFAAGAAgAAAAhABnV1fPdAAAACAEAAA8AAAAAAAAAAAAAAAAAggQAAGRycy9k&#10;b3ducmV2LnhtbFBLBQYAAAAABAAEAPMAAACMBQAAAAA=&#10;">
                <v:textbox inset="0,0,0,0">
                  <w:txbxContent>
                    <w:p w14:paraId="476A540C" w14:textId="77777777" w:rsidR="0071579F" w:rsidRPr="00FC066F" w:rsidRDefault="0071579F" w:rsidP="007157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permStart w:id="309205373" w:edGrp="everyone"/>
                      <w:permEnd w:id="309205373"/>
                    </w:p>
                    <w:p w14:paraId="55272E05" w14:textId="77777777" w:rsidR="0071579F" w:rsidRPr="00FC066F" w:rsidRDefault="0071579F" w:rsidP="007157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C066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2C0E">
        <w:rPr>
          <w:rFonts w:ascii="Calibri" w:hAnsi="Calibri" w:cs="Calibri"/>
        </w:rPr>
        <w:t xml:space="preserve">Acepto la potencia </w:t>
      </w:r>
      <w:r w:rsidR="00CD2C0E">
        <w:rPr>
          <w:rFonts w:ascii="Calibri" w:hAnsi="Calibri" w:cs="Calibri"/>
        </w:rPr>
        <w:t xml:space="preserve">máx. establecida por la empresa distribuidora </w:t>
      </w:r>
      <w:r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  <w:t xml:space="preserve">      </w:t>
      </w:r>
      <w:r w:rsidR="00CD2C0E">
        <w:rPr>
          <w:rFonts w:ascii="Calibri" w:hAnsi="Calibri" w:cs="Calibri"/>
        </w:rPr>
        <w:t xml:space="preserve">       </w:t>
      </w:r>
      <w:r w:rsidRPr="00CD2C0E">
        <w:rPr>
          <w:rFonts w:ascii="Calibri" w:hAnsi="Calibri" w:cs="Calibri"/>
        </w:rPr>
        <w:t xml:space="preserve">sin refuerzo de Red </w:t>
      </w:r>
    </w:p>
    <w:p w14:paraId="12DF131A" w14:textId="77777777" w:rsidR="0071579F" w:rsidRPr="00CD2C0E" w:rsidRDefault="00CD2C0E" w:rsidP="00CD2C0E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71579F" w:rsidRPr="00CD2C0E">
        <w:rPr>
          <w:rFonts w:ascii="Calibri" w:hAnsi="Calibri" w:cs="Calibri"/>
        </w:rPr>
        <w:t>y con limitador de potencia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1579F" w:rsidRPr="00CD2C0E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Calibri"/>
          </w:rPr>
          <w:id w:val="140287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12EC8A0A" w14:textId="77777777" w:rsidR="009238F4" w:rsidRDefault="009238F4" w:rsidP="0071579F">
      <w:pPr>
        <w:spacing w:after="0"/>
        <w:rPr>
          <w:rFonts w:ascii="Calibri" w:hAnsi="Calibri" w:cs="Calibri"/>
        </w:rPr>
      </w:pPr>
    </w:p>
    <w:p w14:paraId="177860F3" w14:textId="77777777" w:rsidR="0071579F" w:rsidRDefault="005E7635" w:rsidP="0071579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71579F">
        <w:rPr>
          <w:rFonts w:ascii="Calibri" w:hAnsi="Calibri" w:cs="Calibri"/>
        </w:rPr>
        <w:t>a presente contestación debe ir acompañada de las modificaciones o anexos necesarios del proyecto o memoria técnica según corresponda, así como la certificación documental del limitador de potencia de vertido.</w:t>
      </w:r>
    </w:p>
    <w:p w14:paraId="002C106A" w14:textId="77777777" w:rsidR="0071579F" w:rsidRDefault="0071579F" w:rsidP="0071579F">
      <w:pPr>
        <w:tabs>
          <w:tab w:val="left" w:pos="2410"/>
        </w:tabs>
        <w:spacing w:after="0"/>
        <w:rPr>
          <w:rFonts w:ascii="Calibri" w:hAnsi="Calibri" w:cs="Calibri"/>
        </w:rPr>
      </w:pPr>
    </w:p>
    <w:p w14:paraId="357E6695" w14:textId="77777777" w:rsidR="0071579F" w:rsidRDefault="0071579F" w:rsidP="0071579F">
      <w:pPr>
        <w:tabs>
          <w:tab w:val="left" w:pos="241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Pr="0026617C">
        <w:rPr>
          <w:rFonts w:ascii="Calibri" w:hAnsi="Calibri" w:cs="Calibri"/>
        </w:rPr>
        <w:t>Inyección en Red interior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3455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</w:p>
    <w:p w14:paraId="4D32452F" w14:textId="77777777" w:rsidR="00CD2C0E" w:rsidRPr="00FC066F" w:rsidRDefault="00CD2C0E" w:rsidP="00CD2C0E">
      <w:pPr>
        <w:pStyle w:val="Prrafodelista"/>
        <w:numPr>
          <w:ilvl w:val="0"/>
          <w:numId w:val="1"/>
        </w:numPr>
        <w:tabs>
          <w:tab w:val="left" w:pos="2410"/>
        </w:tabs>
        <w:ind w:left="426"/>
        <w:rPr>
          <w:rFonts w:ascii="Calibri" w:hAnsi="Calibri" w:cs="Calibri"/>
          <w:sz w:val="22"/>
          <w:szCs w:val="22"/>
        </w:rPr>
      </w:pPr>
      <w:r w:rsidRPr="00FC066F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EBF17" wp14:editId="40C5A2C2">
                <wp:simplePos x="0" y="0"/>
                <wp:positionH relativeFrom="column">
                  <wp:posOffset>4619625</wp:posOffset>
                </wp:positionH>
                <wp:positionV relativeFrom="paragraph">
                  <wp:posOffset>11899</wp:posOffset>
                </wp:positionV>
                <wp:extent cx="652007" cy="209550"/>
                <wp:effectExtent l="0" t="0" r="1524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6E58" w14:textId="57624312" w:rsidR="00CD2C0E" w:rsidRPr="00271E82" w:rsidRDefault="00CD2C0E" w:rsidP="00CD2C0E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BF17" id="Cuadro de texto 4" o:spid="_x0000_s1034" type="#_x0000_t202" style="position:absolute;left:0;text-align:left;margin-left:363.75pt;margin-top:.95pt;width:51.3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RTKAIAAE8EAAAOAAAAZHJzL2Uyb0RvYy54bWysVNtuEzEQfUfiHyy/002jprSrbqqSUoRU&#10;LlLhAya2N2vh9Zixk93y9Yy9SagKvCD2wRrb4+Mz54z36nrsndgZihZ9I09PZlIYr1Bbv2nk1y93&#10;ry6kiAm8BofeNPLRRHm9fPniagi1mWOHThsSDOJjPYRGdimFuqqi6kwP8QSD8bzZIvWQeEqbShMM&#10;jN67aj6bnVcDkg6EysTIq7fTplwW/LY1Kn1q22iScI1kbqmMVMZ1HqvlFdQbgtBZtacB/8CiB+v5&#10;0iPULSQQW7K/QfVWEUZs04nCvsK2tcqUGria09mzah46CKbUwuLEcJQp/j9Y9XH3mYTVjTyTwkPP&#10;Fq22oAmFNiKZMaE4yyINIdac+xA4O41vcGSzS8Ex3KP6FoXHVQd+Y26IcOgMaCZ5mk9WT45OODGD&#10;rIcPqPk22CYsQGNLfVaQNRGMzmY9Hg1iHkLx4vmCPX8theKt+exysSgGVlAfDgeK6Z3BXuSgkcT+&#10;F3DY3ceUyUB9SMl3RXRW31nnyoQ265UjsQPulbvyFf7P0pwXQyMvF/PFVP9fIWbl+xNEbxM3vbN9&#10;Iy+OSVBn1d56XVoygXVTzJSd38uYlZs0TON6LLZdHNxZo35kXQmnHuc3yUGH9EOKgfu7kfH7FshI&#10;4d579iY/hkNAh2B9CMArPtpIlUiKabJK07PZBrKbjrEn/z3esIOtLepmqycee8LctUX0/QvLz+Lp&#10;vGT9+g8sfwIAAP//AwBQSwMEFAAGAAgAAAAhAFUB+h7dAAAACAEAAA8AAABkcnMvZG93bnJldi54&#10;bWxMj9FOwkAQRd9N/IfNmPgmW4oKlG4JkZgY3wQ/YOiObaE723QXWv16xyd5nJybe8/k69G16kJ9&#10;aDwbmE4SUMSltw1XBj73rw8LUCEiW2w9k4FvCrAubm9yzKwf+IMuu1gpKeGQoYE6xi7TOpQ1OQwT&#10;3xEL+/K9wyhnX2nb4yDlrtVpkjxrhw3LQo0dvdRUnnZnZ4DTrZuW7XjUmz3+vA3vdtgeozH3d+Nm&#10;BSrSGP/D8Kcv6lCI08Gf2QbVGpin8yeJCliCEr6YJSmog4HZ4xJ0kevrB4pfAAAA//8DAFBLAQIt&#10;ABQABgAIAAAAIQC2gziS/gAAAOEBAAATAAAAAAAAAAAAAAAAAAAAAABbQ29udGVudF9UeXBlc10u&#10;eG1sUEsBAi0AFAAGAAgAAAAhADj9If/WAAAAlAEAAAsAAAAAAAAAAAAAAAAALwEAAF9yZWxzLy5y&#10;ZWxzUEsBAi0AFAAGAAgAAAAhALWlFFMoAgAATwQAAA4AAAAAAAAAAAAAAAAALgIAAGRycy9lMm9E&#10;b2MueG1sUEsBAi0AFAAGAAgAAAAhAFUB+h7dAAAACAEAAA8AAAAAAAAAAAAAAAAAggQAAGRycy9k&#10;b3ducmV2LnhtbFBLBQYAAAAABAAEAPMAAACMBQAAAAA=&#10;">
                <v:textbox inset="0,0,0,0">
                  <w:txbxContent>
                    <w:p w14:paraId="0ED06E58" w14:textId="57624312" w:rsidR="00CD2C0E" w:rsidRPr="00271E82" w:rsidRDefault="00CD2C0E" w:rsidP="00CD2C0E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066F">
        <w:rPr>
          <w:rFonts w:ascii="Calibri" w:hAnsi="Calibri" w:cs="Calibri"/>
          <w:sz w:val="22"/>
          <w:szCs w:val="22"/>
        </w:rPr>
        <w:t xml:space="preserve">Punto de Conexión </w:t>
      </w:r>
      <w:r w:rsidRPr="00FC066F">
        <w:rPr>
          <w:rFonts w:ascii="Calibri" w:hAnsi="Calibri" w:cs="Calibri"/>
          <w:b/>
          <w:sz w:val="22"/>
          <w:szCs w:val="22"/>
        </w:rPr>
        <w:t>no</w:t>
      </w:r>
      <w:r w:rsidRPr="00FC066F">
        <w:rPr>
          <w:rFonts w:ascii="Calibri" w:hAnsi="Calibri" w:cs="Calibri"/>
          <w:sz w:val="22"/>
          <w:szCs w:val="22"/>
        </w:rPr>
        <w:t xml:space="preserve"> necesita de refuerzos de Red.  Potencia solicitada </w:t>
      </w:r>
    </w:p>
    <w:p w14:paraId="1C95093F" w14:textId="77777777" w:rsidR="00CD2C0E" w:rsidRPr="00FC066F" w:rsidRDefault="00CD2C0E" w:rsidP="00CD2C0E">
      <w:pPr>
        <w:pStyle w:val="Prrafodelista"/>
        <w:numPr>
          <w:ilvl w:val="0"/>
          <w:numId w:val="1"/>
        </w:numPr>
        <w:tabs>
          <w:tab w:val="left" w:pos="2410"/>
        </w:tabs>
        <w:ind w:left="426"/>
        <w:rPr>
          <w:rFonts w:ascii="Calibri" w:hAnsi="Calibri" w:cs="Calibri"/>
          <w:sz w:val="22"/>
          <w:szCs w:val="22"/>
        </w:rPr>
      </w:pPr>
      <w:r w:rsidRPr="00FC066F">
        <w:rPr>
          <w:rFonts w:ascii="Calibri" w:hAnsi="Calibri" w:cs="Calibri"/>
          <w:sz w:val="22"/>
          <w:szCs w:val="22"/>
        </w:rPr>
        <w:t>Punto de Conexión requiere de refuerzos de Red</w:t>
      </w:r>
      <w:r>
        <w:rPr>
          <w:rFonts w:ascii="Calibri" w:hAnsi="Calibri" w:cs="Calibri"/>
          <w:sz w:val="22"/>
          <w:szCs w:val="22"/>
        </w:rPr>
        <w:t>:</w:t>
      </w:r>
    </w:p>
    <w:p w14:paraId="1C908251" w14:textId="77777777" w:rsidR="00CD2C0E" w:rsidRPr="00CD2C0E" w:rsidRDefault="00CD2C0E" w:rsidP="00EE45FB">
      <w:pPr>
        <w:pStyle w:val="Prrafodelista"/>
        <w:numPr>
          <w:ilvl w:val="0"/>
          <w:numId w:val="5"/>
        </w:numPr>
        <w:tabs>
          <w:tab w:val="left" w:pos="720"/>
        </w:tabs>
        <w:ind w:left="709"/>
        <w:rPr>
          <w:rFonts w:asciiTheme="minorHAnsi" w:hAnsiTheme="minorHAnsi" w:cstheme="minorHAnsi"/>
        </w:rPr>
      </w:pPr>
      <w:r w:rsidRPr="00CD2C0E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1B84D" wp14:editId="52085B48">
                <wp:simplePos x="0" y="0"/>
                <wp:positionH relativeFrom="column">
                  <wp:posOffset>4618962</wp:posOffset>
                </wp:positionH>
                <wp:positionV relativeFrom="paragraph">
                  <wp:posOffset>4445</wp:posOffset>
                </wp:positionV>
                <wp:extent cx="628153" cy="209550"/>
                <wp:effectExtent l="0" t="0" r="19685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32F27" w14:textId="77777777" w:rsidR="00CD2C0E" w:rsidRPr="00271E82" w:rsidRDefault="00CD2C0E" w:rsidP="00CD2C0E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D49F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B84D" id="Cuadro de texto 5" o:spid="_x0000_s1035" type="#_x0000_t202" style="position:absolute;left:0;text-align:left;margin-left:363.7pt;margin-top:.35pt;width:49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GFKAIAAE8EAAAOAAAAZHJzL2Uyb0RvYy54bWysVNuO2yAQfa/Uf0C8N05SeZVYcVbbbFNV&#10;2l6kbT+AAI5RMUMHEjv9+g44SVfb9qWqH9AAw+HMOYNXt0Nn2VFjMOBqPptMOdNOgjJuX/OvX7av&#10;FpyFKJwSFpyu+UkHfrt++WLV+0rPoQWrNDICcaHqfc3bGH1VFEG2uhNhAl472mwAOxFpivtCoegJ&#10;vbPFfDq9KXpA5RGkDoFW78dNvs74TaNl/NQ0QUdma07cYh4xj7s0FuuVqPYofGvkmYb4BxadMI4u&#10;vULdiyjYAc1vUJ2RCAGaOJHQFdA0RupcA1Uzmz6r5rEVXudaSJzgrzKF/wcrPx4/IzOq5iVnTnRk&#10;0eYgFAJTmkU9RGBlEqn3oaLcR0/ZcXgDA5mdCw7+AeS3wBxsWuH2+g4R+lYLRSRn6WTx5OiIExLI&#10;rv8Aim4ThwgZaGiwSwqSJozQyazT1SDiwSQt3swXs/I1Z5K25tNlWWYDC1FdDnsM8Z2GjqWg5kj+&#10;Z3BxfAgxkRHVJSXdFcAatTXW5gnudxuL7CioV7b5y/yfpVnH+povy3k51v9XiGn+/gTRmUhNb01X&#10;88U1SVRJtbdO5ZaMwtgxJsrWnWVMyo0axmE3ZNuWF3d2oE6kK8LY4/QmKWgBf3DWU3/XPHw/CNSc&#10;2feOvEmP4RLgJdhdAuEkHa25jMjZONnE8dkcPJp9S9ij/w7uyMHGZHWT1SOPM2Hq2iz6+YWlZ/F0&#10;nrN+/QfWPwEAAP//AwBQSwMEFAAGAAgAAAAhALfLNmfbAAAABwEAAA8AAABkcnMvZG93bnJldi54&#10;bWxMjsFOwzAQRO9I/IO1SNyo0wQ1VYhTVVRIiBttP2AbL0lKvI5itwl8PcsJbjOa0cwrN7Pr1ZXG&#10;0Hk2sFwkoIhrbztuDBwPLw9rUCEiW+w9k4EvCrCpbm9KLKyf+J2u+9goGeFQoIE2xqHQOtQtOQwL&#10;PxBL9uFHh1Hs2Gg74iTjrtdpkqy0w47locWBnluqP/cXZ4DTnVvW/XzW2wN+v05vdtqdozH3d/P2&#10;CVSkOf6V4Rdf0KESppO/sA2qN5Cn+aNURYCSeJ2uMlAnA1mWg65K/Z+/+gEAAP//AwBQSwECLQAU&#10;AAYACAAAACEAtoM4kv4AAADhAQAAEwAAAAAAAAAAAAAAAAAAAAAAW0NvbnRlbnRfVHlwZXNdLnht&#10;bFBLAQItABQABgAIAAAAIQA4/SH/1gAAAJQBAAALAAAAAAAAAAAAAAAAAC8BAABfcmVscy8ucmVs&#10;c1BLAQItABQABgAIAAAAIQCLdXGFKAIAAE8EAAAOAAAAAAAAAAAAAAAAAC4CAABkcnMvZTJvRG9j&#10;LnhtbFBLAQItABQABgAIAAAAIQC3yzZn2wAAAAcBAAAPAAAAAAAAAAAAAAAAAIIEAABkcnMvZG93&#10;bnJldi54bWxQSwUGAAAAAAQABADzAAAAigUAAAAA&#10;">
                <v:textbox inset="0,0,0,0">
                  <w:txbxContent>
                    <w:p w14:paraId="61332F27" w14:textId="77777777" w:rsidR="00CD2C0E" w:rsidRPr="00271E82" w:rsidRDefault="00CD2C0E" w:rsidP="00CD2C0E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D49F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2C0E">
        <w:rPr>
          <w:rFonts w:ascii="Calibri" w:hAnsi="Calibri" w:cs="Calibri"/>
        </w:rPr>
        <w:t>Acepto los refuerzos necesarios para la totalidad de la potencia solicitada</w:t>
      </w:r>
      <w:r>
        <w:rPr>
          <w:rFonts w:ascii="Calibri" w:hAnsi="Calibri" w:cs="Calibri"/>
        </w:rPr>
        <w:t xml:space="preserve">                     </w:t>
      </w:r>
      <w:r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  <w:t xml:space="preserve">   </w:t>
      </w:r>
      <w:r w:rsidRPr="00CD2C0E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6284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7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EE41B64" w14:textId="77777777" w:rsidR="00CD2C0E" w:rsidRPr="00CD2C0E" w:rsidRDefault="00CD2C0E" w:rsidP="00EE45FB">
      <w:pPr>
        <w:pStyle w:val="Prrafodelista"/>
        <w:numPr>
          <w:ilvl w:val="0"/>
          <w:numId w:val="5"/>
        </w:numPr>
        <w:tabs>
          <w:tab w:val="left" w:pos="2410"/>
        </w:tabs>
        <w:spacing w:before="120"/>
        <w:ind w:left="709"/>
        <w:rPr>
          <w:rFonts w:ascii="Calibri" w:hAnsi="Calibri" w:cs="Calibri"/>
        </w:rPr>
      </w:pPr>
      <w:r w:rsidRPr="00CD2C0E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2B5FF" wp14:editId="6E2CAD22">
                <wp:simplePos x="0" y="0"/>
                <wp:positionH relativeFrom="margin">
                  <wp:posOffset>3999423</wp:posOffset>
                </wp:positionH>
                <wp:positionV relativeFrom="paragraph">
                  <wp:posOffset>78298</wp:posOffset>
                </wp:positionV>
                <wp:extent cx="620202" cy="171118"/>
                <wp:effectExtent l="0" t="0" r="27940" b="1968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171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9ED8" w14:textId="307EEE2B" w:rsidR="00CD2C0E" w:rsidRPr="00FC066F" w:rsidRDefault="00CD2C0E" w:rsidP="004629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58A774" w14:textId="77777777" w:rsidR="00CD2C0E" w:rsidRPr="00FC066F" w:rsidRDefault="00CD2C0E" w:rsidP="00CD2C0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06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B5FF" id="Cuadro de texto 8" o:spid="_x0000_s1036" type="#_x0000_t202" style="position:absolute;left:0;text-align:left;margin-left:314.9pt;margin-top:6.15pt;width:48.85pt;height:13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glJgIAAFAEAAAOAAAAZHJzL2Uyb0RvYy54bWysVG1v0zAQ/o7Ef7D8nSaptDGiptPoKEIa&#10;L9LgBzi201g4PnN2m4xfz9lpu2nAF4QjWWf7/Pi55+6yup4Gyw4agwHX8GpRcqadBGXcruHfvm5f&#10;XXEWonBKWHC64Q868Ov1yxer0dd6CT1YpZERiAv16Bvex+jrogiy14MIC/Da0WEHOIhIS9wVCsVI&#10;6IMtlmV5WYyAyiNIHQLt3s6HfJ3xu07L+Lnrgo7MNpy4xTxjnts0F+uVqHcofG/kkYb4BxaDMI4e&#10;PUPdiijYHs1vUIORCAG6uJAwFNB1RuocA0VTlc+iue+F1zkWEif4s0zh/8HKT4cvyIxqOCXKiYFS&#10;tNkLhcCUZlFPEdhVEmn0oSbfe0/ecXoLEyU7Bxz8HcjvgTnY9MLt9A0ijL0WikhW6Wbx5OqMExJI&#10;O34ERa+JfYQMNHU4JAVJE0bolKyHc4KIB5O0ebks6eNM0lH1uqqqzK0Q9emyxxDfaxhYMhqOlP8M&#10;Lg53ISYyoj65pLcCWKO2xtq8wF27scgOgmplm0fm/8zNOjY2/M3F8mKO/68QZR5/ghhMpKK3ZiDV&#10;z06iTqq9cyqXZBTGzjZRtu4oY1Ju1jBO7ZTTVuUaThq3oB5IWIS5yKkpyegBf3I2UoE3PPzYC9Sc&#10;2Q+OkpO64WTgyWhPhnCSrjZcRuRsXmzi3Dd7j2bXE/ZcAA5uKIWdyfI+8jgyprLNqh9bLPXF03X2&#10;evwRrH8BAAD//wMAUEsDBBQABgAIAAAAIQACtJJe3QAAAAkBAAAPAAAAZHJzL2Rvd25yZXYueG1s&#10;TI/BTsMwEETvSPyDtUjcqFNXtDTEqSoqJMSNlg/YxkuSEq+j2G0CX89yguNoRjNvis3kO3WhIbaB&#10;LcxnGSjiKriWawvvh+e7B1AxITvsApOFL4qwKa+vCsxdGPmNLvtUKynhmKOFJqU+1zpWDXmMs9AT&#10;i/cRBo9J5FBrN+Ao5b7TJsuW2mPLstBgT08NVZ/7s7fAZufnVTed9PaA3y/jqxt3p2Tt7c20fQSV&#10;aEp/YfjFF3QohekYzuyi6iwszVrQkxhmAUoCK7O6B3W0sFgb0GWh/z8ofwAAAP//AwBQSwECLQAU&#10;AAYACAAAACEAtoM4kv4AAADhAQAAEwAAAAAAAAAAAAAAAAAAAAAAW0NvbnRlbnRfVHlwZXNdLnht&#10;bFBLAQItABQABgAIAAAAIQA4/SH/1gAAAJQBAAALAAAAAAAAAAAAAAAAAC8BAABfcmVscy8ucmVs&#10;c1BLAQItABQABgAIAAAAIQCm2NglJgIAAFAEAAAOAAAAAAAAAAAAAAAAAC4CAABkcnMvZTJvRG9j&#10;LnhtbFBLAQItABQABgAIAAAAIQACtJJe3QAAAAkBAAAPAAAAAAAAAAAAAAAAAIAEAABkcnMvZG93&#10;bnJldi54bWxQSwUGAAAAAAQABADzAAAAigUAAAAA&#10;">
                <v:textbox inset="0,0,0,0">
                  <w:txbxContent>
                    <w:p w14:paraId="64969ED8" w14:textId="307EEE2B" w:rsidR="00CD2C0E" w:rsidRPr="00FC066F" w:rsidRDefault="00CD2C0E" w:rsidP="0046294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158A774" w14:textId="77777777" w:rsidR="00CD2C0E" w:rsidRPr="00FC066F" w:rsidRDefault="00CD2C0E" w:rsidP="00CD2C0E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C066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2C0E">
        <w:rPr>
          <w:rFonts w:ascii="Calibri" w:hAnsi="Calibri" w:cs="Calibri"/>
        </w:rPr>
        <w:t xml:space="preserve">Acepto la potencia máxima establecida por la empresa distribuidora </w:t>
      </w:r>
      <w:r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s</w:t>
      </w:r>
      <w:r w:rsidRPr="00CD2C0E">
        <w:rPr>
          <w:rFonts w:ascii="Calibri" w:hAnsi="Calibri" w:cs="Calibri"/>
        </w:rPr>
        <w:t>in refuerzo de Red</w:t>
      </w:r>
      <w:r w:rsidRPr="00CD2C0E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Calibri"/>
          </w:rPr>
          <w:id w:val="-111489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2C0E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3FFBAD7C" w14:textId="77777777" w:rsidR="00CD2C0E" w:rsidRDefault="00CD2C0E" w:rsidP="00EE45FB">
      <w:pPr>
        <w:pStyle w:val="Prrafodelista"/>
        <w:numPr>
          <w:ilvl w:val="0"/>
          <w:numId w:val="5"/>
        </w:numPr>
        <w:ind w:left="709"/>
        <w:rPr>
          <w:rFonts w:ascii="Calibri" w:hAnsi="Calibri" w:cs="Calibri"/>
        </w:rPr>
      </w:pPr>
      <w:r w:rsidRPr="00CD2C0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AE5B7" wp14:editId="2E4B7AC5">
                <wp:simplePos x="0" y="0"/>
                <wp:positionH relativeFrom="column">
                  <wp:posOffset>3948458</wp:posOffset>
                </wp:positionH>
                <wp:positionV relativeFrom="paragraph">
                  <wp:posOffset>54085</wp:posOffset>
                </wp:positionV>
                <wp:extent cx="828675" cy="161925"/>
                <wp:effectExtent l="0" t="0" r="28575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A291" w14:textId="77777777" w:rsidR="00CD2C0E" w:rsidRPr="00FC066F" w:rsidRDefault="00CD2C0E" w:rsidP="00CD2C0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ermStart w:id="1220759065" w:edGrp="everyone"/>
                            <w:permEnd w:id="1220759065"/>
                          </w:p>
                          <w:p w14:paraId="5A114F58" w14:textId="77777777" w:rsidR="00CD2C0E" w:rsidRPr="00FC066F" w:rsidRDefault="00CD2C0E" w:rsidP="00CD2C0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06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E5B7" id="Cuadro de texto 9" o:spid="_x0000_s1037" type="#_x0000_t202" style="position:absolute;left:0;text-align:left;margin-left:310.9pt;margin-top:4.25pt;width:65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M9JwIAAFAEAAAOAAAAZHJzL2Uyb0RvYy54bWysVNtu2zAMfR+wfxD0vjoJ0K416hRdug4D&#10;unVAtw9gJDkWJosapcTuvn6UnKTdBXsY5geBkqjDw0PSl1dj78TOULToGzk/mUlhvEJt/aaRXz7f&#10;vjqXIibwGhx608hHE+XV8uWLyyHUZoEdOm1IMIiP9RAa2aUU6qqKqjM9xBMMxvNli9RD4i1tKk0w&#10;MHrvqsVsdlYNSDoQKhMjn95Ml3JZ8NvWqHTfttEk4RrJ3FJZqazrvFbLS6g3BKGzak8D/oFFD9Zz&#10;0CPUDSQQW7K/QfVWEUZs04nCvsK2tcqUHDib+eyXbB46CKbkwuLEcJQp/j9Y9XH3iYTVjbyQwkPP&#10;JVptQRMKbUQyY0JxkUUaQqzZ9yGwdxrf4MjFLgnHcIfqaxQeVx34jbkmwqEzoJnkPL+snj2dcGIG&#10;WQ8fUHM02CYsQGNLfVaQNRGMzsV6PBaIeQjFh+eL87PXp1IovpqfzS8WpyUC1IfHgWJ6Z7AX2Wgk&#10;cf0LOOzuYspkoD645FgRndW31rmyoc165UjsgHvltnx79J/cnBcDq3XKsf8OMSvfnyB6m7jpne05&#10;o6MT1Fm1t16Xlkxg3WQzZef3MmblJg3TuB5L2eZF5KzxGvUjC0s4NTkPJRsd0ncpBm7wRsZvWyAj&#10;hXvvuTh5Gg4GHYz1wQCv+GkjVSIpps0qTXOzDWQ3HWNPDeDxmkvY2iLvE489Y27bovp+xPJcPN8X&#10;r6cfwfIHAAAA//8DAFBLAwQUAAYACAAAACEAGdXV890AAAAIAQAADwAAAGRycy9kb3ducmV2Lnht&#10;bEyPwU7DMBBE70j8g7VI3KiTlJYqzaaqqJAQN1o+YBsvSdp4HcVuE/h6zAmOoxnNvCk2k+3UlQff&#10;OkFIZwkolsqZVmqEj8PLwwqUDySGOieM8MUeNuXtTUG5caO883UfahVLxOeE0ITQ51r7qmFLfuZ6&#10;luh9usFSiHKotRlojOW201mSLLWlVuJCQz0/N1yd9xeLINnOplU3nfT2QN+v45sZd6eAeH83bdeg&#10;Ak/hLwy/+BEdysh0dBcxXnUIyyyN6AFhtQAV/adFNgd1RJg/JqDLQv8/UP4AAAD//wMAUEsBAi0A&#10;FAAGAAgAAAAhALaDOJL+AAAA4QEAABMAAAAAAAAAAAAAAAAAAAAAAFtDb250ZW50X1R5cGVzXS54&#10;bWxQSwECLQAUAAYACAAAACEAOP0h/9YAAACUAQAACwAAAAAAAAAAAAAAAAAvAQAAX3JlbHMvLnJl&#10;bHNQSwECLQAUAAYACAAAACEAr0tTPScCAABQBAAADgAAAAAAAAAAAAAAAAAuAgAAZHJzL2Uyb0Rv&#10;Yy54bWxQSwECLQAUAAYACAAAACEAGdXV890AAAAIAQAADwAAAAAAAAAAAAAAAACBBAAAZHJzL2Rv&#10;d25yZXYueG1sUEsFBgAAAAAEAAQA8wAAAIsFAAAAAA==&#10;">
                <v:textbox inset="0,0,0,0">
                  <w:txbxContent>
                    <w:p w14:paraId="06C8A291" w14:textId="77777777" w:rsidR="00CD2C0E" w:rsidRPr="00FC066F" w:rsidRDefault="00CD2C0E" w:rsidP="00CD2C0E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permStart w:id="1220759065" w:edGrp="everyone"/>
                      <w:permEnd w:id="1220759065"/>
                    </w:p>
                    <w:p w14:paraId="5A114F58" w14:textId="77777777" w:rsidR="00CD2C0E" w:rsidRPr="00FC066F" w:rsidRDefault="00CD2C0E" w:rsidP="00CD2C0E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C066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2C0E">
        <w:rPr>
          <w:rFonts w:ascii="Calibri" w:hAnsi="Calibri" w:cs="Calibri"/>
        </w:rPr>
        <w:t xml:space="preserve">Acepto la potencia </w:t>
      </w:r>
      <w:r>
        <w:rPr>
          <w:rFonts w:ascii="Calibri" w:hAnsi="Calibri" w:cs="Calibri"/>
        </w:rPr>
        <w:t xml:space="preserve">máx. establecida por la empresa distribuidora </w:t>
      </w:r>
      <w:r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      </w:t>
      </w:r>
      <w:r w:rsidRPr="00CD2C0E">
        <w:rPr>
          <w:rFonts w:ascii="Calibri" w:hAnsi="Calibri" w:cs="Calibri"/>
        </w:rPr>
        <w:t xml:space="preserve">sin refuerzo de Red </w:t>
      </w:r>
    </w:p>
    <w:p w14:paraId="353B4617" w14:textId="77777777" w:rsidR="00CD2C0E" w:rsidRPr="00CD2C0E" w:rsidRDefault="00CD2C0E" w:rsidP="00CD2C0E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CD2C0E">
        <w:rPr>
          <w:rFonts w:ascii="Calibri" w:hAnsi="Calibri" w:cs="Calibri"/>
        </w:rPr>
        <w:t>y con limitador de potencia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Calibri"/>
          </w:rPr>
          <w:id w:val="-4352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3DFCA43E" w14:textId="77777777" w:rsidR="0071579F" w:rsidRDefault="005E7635" w:rsidP="0071579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71579F">
        <w:rPr>
          <w:rFonts w:ascii="Calibri" w:hAnsi="Calibri" w:cs="Calibri"/>
        </w:rPr>
        <w:t>a presente contestación debe ir acompañada de las modificaciones o anexos necesarios del proyecto o memoria técnica según corresponda, así como la certificación documental del limitador de potencia de vertido.</w:t>
      </w:r>
    </w:p>
    <w:p w14:paraId="2035A7BB" w14:textId="77777777" w:rsidR="0071579F" w:rsidRDefault="0071579F" w:rsidP="0071579F">
      <w:pPr>
        <w:spacing w:after="0"/>
        <w:ind w:left="709"/>
        <w:rPr>
          <w:rFonts w:ascii="Calibri" w:hAnsi="Calibri" w:cs="Calibri"/>
        </w:rPr>
      </w:pPr>
    </w:p>
    <w:p w14:paraId="4570762B" w14:textId="77777777" w:rsidR="0071579F" w:rsidRDefault="0071579F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3) Se adjunta documentación requerida</w:t>
      </w:r>
      <w:r w:rsidR="009238F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según proceda:</w:t>
      </w:r>
    </w:p>
    <w:p w14:paraId="0672232C" w14:textId="77777777" w:rsidR="0071579F" w:rsidRDefault="0071579F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Proyecto.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89439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szCs w:val="22"/>
        </w:rPr>
        <w:tab/>
        <w:t>- Memoria Técnica.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04952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szCs w:val="22"/>
        </w:rPr>
        <w:tab/>
        <w:t>- No requiere de documentación adjunta.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38047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</w:p>
    <w:p w14:paraId="63BBF067" w14:textId="77777777" w:rsidR="0071579F" w:rsidRDefault="0071579F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14:paraId="3C0279B5" w14:textId="77777777" w:rsidR="009238F4" w:rsidRDefault="009238F4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………………………………………, ………….. de …………………………………… 20………</w:t>
      </w:r>
    </w:p>
    <w:p w14:paraId="4603E9DF" w14:textId="77777777" w:rsidR="009238F4" w:rsidRDefault="009238F4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</w:p>
    <w:p w14:paraId="1F2FF70A" w14:textId="77777777" w:rsidR="009238F4" w:rsidRDefault="009238F4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Firma</w:t>
      </w:r>
    </w:p>
    <w:sectPr w:rsidR="009238F4" w:rsidSect="00CD2C0E">
      <w:pgSz w:w="11906" w:h="16838" w:code="9"/>
      <w:pgMar w:top="993" w:right="991" w:bottom="11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2BC0"/>
    <w:multiLevelType w:val="hybridMultilevel"/>
    <w:tmpl w:val="2F86A310"/>
    <w:lvl w:ilvl="0" w:tplc="46A6AB5C">
      <w:start w:val="1"/>
      <w:numFmt w:val="lowerLetter"/>
      <w:lvlText w:val="%1)"/>
      <w:lvlJc w:val="left"/>
      <w:pPr>
        <w:ind w:left="1350" w:hanging="360"/>
      </w:pPr>
      <w:rPr>
        <w:rFonts w:ascii="Calibri" w:hAnsi="Calibri" w:cs="Calibr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A5D6F23"/>
    <w:multiLevelType w:val="hybridMultilevel"/>
    <w:tmpl w:val="C700D8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20DDB"/>
    <w:multiLevelType w:val="hybridMultilevel"/>
    <w:tmpl w:val="7590BAA2"/>
    <w:lvl w:ilvl="0" w:tplc="B2248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01B44"/>
    <w:multiLevelType w:val="hybridMultilevel"/>
    <w:tmpl w:val="56A0C406"/>
    <w:lvl w:ilvl="0" w:tplc="B70A7344">
      <w:start w:val="1"/>
      <w:numFmt w:val="lowerLetter"/>
      <w:lvlText w:val="%1)"/>
      <w:lvlJc w:val="left"/>
      <w:pPr>
        <w:ind w:left="1135" w:hanging="360"/>
      </w:pPr>
      <w:rPr>
        <w:rFonts w:ascii="Calibri" w:hAnsi="Calibri" w:cs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55" w:hanging="360"/>
      </w:pPr>
    </w:lvl>
    <w:lvl w:ilvl="2" w:tplc="0C0A001B" w:tentative="1">
      <w:start w:val="1"/>
      <w:numFmt w:val="lowerRoman"/>
      <w:lvlText w:val="%3."/>
      <w:lvlJc w:val="right"/>
      <w:pPr>
        <w:ind w:left="2575" w:hanging="180"/>
      </w:pPr>
    </w:lvl>
    <w:lvl w:ilvl="3" w:tplc="0C0A000F" w:tentative="1">
      <w:start w:val="1"/>
      <w:numFmt w:val="decimal"/>
      <w:lvlText w:val="%4."/>
      <w:lvlJc w:val="left"/>
      <w:pPr>
        <w:ind w:left="3295" w:hanging="360"/>
      </w:pPr>
    </w:lvl>
    <w:lvl w:ilvl="4" w:tplc="0C0A0019" w:tentative="1">
      <w:start w:val="1"/>
      <w:numFmt w:val="lowerLetter"/>
      <w:lvlText w:val="%5."/>
      <w:lvlJc w:val="left"/>
      <w:pPr>
        <w:ind w:left="4015" w:hanging="360"/>
      </w:pPr>
    </w:lvl>
    <w:lvl w:ilvl="5" w:tplc="0C0A001B" w:tentative="1">
      <w:start w:val="1"/>
      <w:numFmt w:val="lowerRoman"/>
      <w:lvlText w:val="%6."/>
      <w:lvlJc w:val="right"/>
      <w:pPr>
        <w:ind w:left="4735" w:hanging="180"/>
      </w:pPr>
    </w:lvl>
    <w:lvl w:ilvl="6" w:tplc="0C0A000F" w:tentative="1">
      <w:start w:val="1"/>
      <w:numFmt w:val="decimal"/>
      <w:lvlText w:val="%7."/>
      <w:lvlJc w:val="left"/>
      <w:pPr>
        <w:ind w:left="5455" w:hanging="360"/>
      </w:pPr>
    </w:lvl>
    <w:lvl w:ilvl="7" w:tplc="0C0A0019" w:tentative="1">
      <w:start w:val="1"/>
      <w:numFmt w:val="lowerLetter"/>
      <w:lvlText w:val="%8."/>
      <w:lvlJc w:val="left"/>
      <w:pPr>
        <w:ind w:left="6175" w:hanging="360"/>
      </w:pPr>
    </w:lvl>
    <w:lvl w:ilvl="8" w:tplc="0C0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659133F7"/>
    <w:multiLevelType w:val="hybridMultilevel"/>
    <w:tmpl w:val="BB4493DA"/>
    <w:lvl w:ilvl="0" w:tplc="9E000BD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9F"/>
    <w:rsid w:val="0046294C"/>
    <w:rsid w:val="005E7635"/>
    <w:rsid w:val="00651083"/>
    <w:rsid w:val="0071579F"/>
    <w:rsid w:val="008E7173"/>
    <w:rsid w:val="009238F4"/>
    <w:rsid w:val="00CD2C0E"/>
    <w:rsid w:val="00E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AAF6"/>
  <w15:chartTrackingRefBased/>
  <w15:docId w15:val="{215D7FA3-EECC-4F3F-A590-814F64CA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79F"/>
    <w:pPr>
      <w:spacing w:after="120" w:line="240" w:lineRule="auto"/>
      <w:jc w:val="both"/>
    </w:pPr>
    <w:rPr>
      <w:rFonts w:ascii="Verdana" w:eastAsia="Times New Roman" w:hAnsi="Verdana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79F"/>
    <w:pPr>
      <w:spacing w:after="0"/>
      <w:ind w:left="720"/>
      <w:jc w:val="left"/>
    </w:pPr>
    <w:rPr>
      <w:rFonts w:ascii="Times New Roman" w:hAnsi="Times New Roman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715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3AD3CC0E784B30AB8C6CF87A5C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49CB-58D6-4C31-8E1A-EFC816B75BE7}"/>
      </w:docPartPr>
      <w:docPartBody>
        <w:p w:rsidR="00712769" w:rsidRDefault="00493735" w:rsidP="00493735">
          <w:pPr>
            <w:pStyle w:val="453AD3CC0E784B30AB8C6CF87A5CEB42"/>
          </w:pPr>
          <w:r w:rsidRPr="00D31BB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35"/>
    <w:rsid w:val="0011485C"/>
    <w:rsid w:val="00493735"/>
    <w:rsid w:val="005D6CE9"/>
    <w:rsid w:val="00712769"/>
    <w:rsid w:val="008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3735"/>
    <w:rPr>
      <w:color w:val="808080"/>
    </w:rPr>
  </w:style>
  <w:style w:type="paragraph" w:customStyle="1" w:styleId="453AD3CC0E784B30AB8C6CF87A5CEB42">
    <w:name w:val="453AD3CC0E784B30AB8C6CF87A5CEB42"/>
    <w:rsid w:val="00493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 Comas Hernandez</dc:creator>
  <cp:keywords/>
  <dc:description/>
  <cp:lastModifiedBy>Bartolome Comas Hernandez</cp:lastModifiedBy>
  <cp:revision>2</cp:revision>
  <dcterms:created xsi:type="dcterms:W3CDTF">2019-08-26T09:28:00Z</dcterms:created>
  <dcterms:modified xsi:type="dcterms:W3CDTF">2019-08-26T09:28:00Z</dcterms:modified>
</cp:coreProperties>
</file>