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8D8FA" w14:textId="5CA8D64B" w:rsidR="00E36A39" w:rsidRDefault="00E36A39" w:rsidP="00DD115D">
      <w:pPr>
        <w:pStyle w:val="Titulo1"/>
        <w:numPr>
          <w:ilvl w:val="0"/>
          <w:numId w:val="0"/>
        </w:numPr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hAnsi="Noto Sans" w:cs="Noto Sans"/>
          <w:sz w:val="22"/>
          <w:szCs w:val="22"/>
          <w:lang w:val="es-ES"/>
        </w:rPr>
        <w:t>3. BAREMO DE MÉRITOS</w:t>
      </w:r>
    </w:p>
    <w:p w14:paraId="26D53CD4" w14:textId="77777777" w:rsidR="00E36A39" w:rsidRDefault="00E36A39" w:rsidP="00DD115D">
      <w:pPr>
        <w:pStyle w:val="Titulo1"/>
        <w:numPr>
          <w:ilvl w:val="0"/>
          <w:numId w:val="0"/>
        </w:numPr>
        <w:jc w:val="both"/>
        <w:rPr>
          <w:rFonts w:ascii="Noto Sans" w:hAnsi="Noto Sans" w:cs="Noto Sans"/>
          <w:sz w:val="22"/>
          <w:szCs w:val="22"/>
          <w:lang w:val="es-ES"/>
        </w:rPr>
      </w:pPr>
    </w:p>
    <w:p w14:paraId="31FFB014" w14:textId="0C1FF45A" w:rsidR="00DD115D" w:rsidRPr="003629A5" w:rsidRDefault="00DD115D" w:rsidP="00DD115D">
      <w:pPr>
        <w:pStyle w:val="Titulo1"/>
        <w:numPr>
          <w:ilvl w:val="0"/>
          <w:numId w:val="0"/>
        </w:numPr>
        <w:jc w:val="both"/>
        <w:rPr>
          <w:rFonts w:ascii="Noto Sans" w:hAnsi="Noto Sans" w:cs="Noto Sans"/>
          <w:sz w:val="22"/>
          <w:szCs w:val="22"/>
          <w:lang w:val="es-ES"/>
        </w:rPr>
      </w:pPr>
      <w:r w:rsidRPr="003629A5">
        <w:rPr>
          <w:rFonts w:ascii="Noto Sans" w:hAnsi="Noto Sans" w:cs="Noto Sans"/>
          <w:sz w:val="22"/>
          <w:szCs w:val="22"/>
          <w:lang w:val="es-ES"/>
        </w:rPr>
        <w:t>AUTOBAREMACIÓ</w:t>
      </w:r>
      <w:r w:rsidR="003629A5" w:rsidRPr="003629A5">
        <w:rPr>
          <w:rFonts w:ascii="Noto Sans" w:hAnsi="Noto Sans" w:cs="Noto Sans"/>
          <w:sz w:val="22"/>
          <w:szCs w:val="22"/>
          <w:lang w:val="es-ES"/>
        </w:rPr>
        <w:t>n</w:t>
      </w:r>
      <w:r w:rsidRPr="003629A5">
        <w:rPr>
          <w:rFonts w:ascii="Noto Sans" w:hAnsi="Noto Sans" w:cs="Noto Sans"/>
          <w:sz w:val="22"/>
          <w:szCs w:val="22"/>
          <w:lang w:val="es-ES"/>
        </w:rPr>
        <w:t xml:space="preserve"> DE </w:t>
      </w:r>
      <w:r w:rsidR="003629A5" w:rsidRPr="003629A5">
        <w:rPr>
          <w:rFonts w:ascii="Noto Sans" w:hAnsi="Noto Sans" w:cs="Noto Sans"/>
          <w:sz w:val="22"/>
          <w:szCs w:val="22"/>
          <w:lang w:val="es-ES"/>
        </w:rPr>
        <w:t>MÉRITOS</w:t>
      </w:r>
    </w:p>
    <w:p w14:paraId="4E6DB5E4" w14:textId="1F3DD50B" w:rsidR="00EF21DC" w:rsidRPr="003629A5" w:rsidRDefault="00A04EA4" w:rsidP="00EF21DC">
      <w:pPr>
        <w:spacing w:line="300" w:lineRule="exact"/>
        <w:rPr>
          <w:rFonts w:ascii="Noto Sans" w:hAnsi="Noto Sans" w:cs="Noto Sans"/>
          <w:i/>
          <w:iCs/>
          <w:sz w:val="20"/>
          <w:lang w:val="es-ES"/>
        </w:rPr>
      </w:pPr>
      <w:r w:rsidRPr="003629A5">
        <w:rPr>
          <w:rFonts w:ascii="Noto Sans" w:hAnsi="Noto Sans" w:cs="Noto Sans"/>
          <w:i/>
          <w:iCs/>
          <w:sz w:val="20"/>
          <w:lang w:val="es-ES"/>
        </w:rPr>
        <w:t>I</w:t>
      </w:r>
      <w:r w:rsidR="00EF21DC" w:rsidRPr="003629A5">
        <w:rPr>
          <w:rFonts w:ascii="Noto Sans" w:hAnsi="Noto Sans" w:cs="Noto Sans"/>
          <w:i/>
          <w:iCs/>
          <w:sz w:val="20"/>
          <w:lang w:val="es-ES"/>
        </w:rPr>
        <w:t>dentificador de document</w:t>
      </w:r>
      <w:r w:rsidR="003629A5" w:rsidRPr="003629A5">
        <w:rPr>
          <w:rFonts w:ascii="Noto Sans" w:hAnsi="Noto Sans" w:cs="Noto Sans"/>
          <w:i/>
          <w:iCs/>
          <w:sz w:val="20"/>
          <w:lang w:val="es-ES"/>
        </w:rPr>
        <w:t>o</w:t>
      </w:r>
      <w:r w:rsidRPr="003629A5">
        <w:rPr>
          <w:rFonts w:ascii="Noto Sans" w:hAnsi="Noto Sans" w:cs="Noto Sans"/>
          <w:i/>
          <w:iCs/>
          <w:sz w:val="20"/>
          <w:lang w:val="es-ES"/>
        </w:rPr>
        <w:t xml:space="preserve"> (id. de doc.)</w:t>
      </w:r>
      <w:r w:rsidR="00EF21DC" w:rsidRPr="003629A5">
        <w:rPr>
          <w:rFonts w:ascii="Noto Sans" w:hAnsi="Noto Sans" w:cs="Noto Sans"/>
          <w:i/>
          <w:iCs/>
          <w:sz w:val="20"/>
          <w:lang w:val="es-ES"/>
        </w:rPr>
        <w:t xml:space="preserve"> </w:t>
      </w:r>
      <w:r w:rsidR="003629A5" w:rsidRPr="003629A5">
        <w:rPr>
          <w:rFonts w:ascii="Noto Sans" w:hAnsi="Noto Sans" w:cs="Noto Sans"/>
          <w:i/>
          <w:iCs/>
          <w:sz w:val="20"/>
          <w:lang w:val="es-ES"/>
        </w:rPr>
        <w:t>e</w:t>
      </w:r>
      <w:r w:rsidR="00EF21DC" w:rsidRPr="003629A5">
        <w:rPr>
          <w:rFonts w:ascii="Noto Sans" w:hAnsi="Noto Sans" w:cs="Noto Sans"/>
          <w:i/>
          <w:iCs/>
          <w:sz w:val="20"/>
          <w:lang w:val="es-ES"/>
        </w:rPr>
        <w:t xml:space="preserve">s el número </w:t>
      </w:r>
      <w:r w:rsidR="003629A5" w:rsidRPr="003629A5">
        <w:rPr>
          <w:rFonts w:ascii="Noto Sans" w:hAnsi="Noto Sans" w:cs="Noto Sans"/>
          <w:i/>
          <w:iCs/>
          <w:sz w:val="20"/>
          <w:lang w:val="es-ES"/>
        </w:rPr>
        <w:t>con el que identifica el documento acreditativo que adjunta para el cómputo</w:t>
      </w:r>
      <w:r w:rsidR="00EF21DC" w:rsidRPr="003629A5">
        <w:rPr>
          <w:rFonts w:ascii="Noto Sans" w:hAnsi="Noto Sans" w:cs="Noto Sans"/>
          <w:i/>
          <w:iCs/>
          <w:sz w:val="20"/>
          <w:lang w:val="es-ES"/>
        </w:rPr>
        <w:t>.</w:t>
      </w:r>
    </w:p>
    <w:p w14:paraId="61E7C285" w14:textId="77777777" w:rsidR="00EF21DC" w:rsidRPr="003629A5" w:rsidRDefault="00EF21DC" w:rsidP="00EF21DC">
      <w:pPr>
        <w:spacing w:line="300" w:lineRule="exact"/>
        <w:rPr>
          <w:rFonts w:ascii="Noto Sans" w:hAnsi="Noto Sans" w:cs="Noto Sans"/>
          <w:i/>
          <w:iCs/>
          <w:sz w:val="20"/>
          <w:lang w:val="es-ES"/>
        </w:rPr>
      </w:pPr>
    </w:p>
    <w:tbl>
      <w:tblPr>
        <w:tblW w:w="136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2"/>
        <w:gridCol w:w="3301"/>
        <w:gridCol w:w="21"/>
        <w:gridCol w:w="2924"/>
        <w:gridCol w:w="1607"/>
        <w:gridCol w:w="8"/>
        <w:gridCol w:w="1284"/>
        <w:gridCol w:w="1415"/>
        <w:gridCol w:w="8"/>
        <w:gridCol w:w="1816"/>
        <w:gridCol w:w="8"/>
      </w:tblGrid>
      <w:tr w:rsidR="003629A5" w:rsidRPr="003629A5" w14:paraId="1A8A8E3F" w14:textId="77777777" w:rsidTr="00647432">
        <w:trPr>
          <w:trHeight w:val="375"/>
        </w:trPr>
        <w:tc>
          <w:tcPr>
            <w:tcW w:w="4597" w:type="dxa"/>
            <w:gridSpan w:val="3"/>
            <w:shd w:val="clear" w:color="auto" w:fill="EDEDED"/>
            <w:hideMark/>
          </w:tcPr>
          <w:p w14:paraId="131E483A" w14:textId="712C276B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>NOM</w:t>
            </w:r>
            <w:r w:rsidR="003629A5"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>BRE Y APELLIDOS:</w:t>
            </w:r>
          </w:p>
        </w:tc>
        <w:tc>
          <w:tcPr>
            <w:tcW w:w="4531" w:type="dxa"/>
            <w:gridSpan w:val="3"/>
            <w:shd w:val="clear" w:color="auto" w:fill="EDEDED"/>
            <w:hideMark/>
          </w:tcPr>
          <w:p w14:paraId="0BC59FBB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> </w:t>
            </w:r>
          </w:p>
        </w:tc>
        <w:tc>
          <w:tcPr>
            <w:tcW w:w="2710" w:type="dxa"/>
            <w:gridSpan w:val="3"/>
            <w:shd w:val="clear" w:color="auto" w:fill="EDEDED"/>
            <w:hideMark/>
          </w:tcPr>
          <w:p w14:paraId="378D876D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>DNI:</w:t>
            </w:r>
          </w:p>
        </w:tc>
        <w:tc>
          <w:tcPr>
            <w:tcW w:w="1826" w:type="dxa"/>
            <w:gridSpan w:val="2"/>
            <w:shd w:val="clear" w:color="auto" w:fill="EDEDED"/>
            <w:hideMark/>
          </w:tcPr>
          <w:p w14:paraId="4B9126CE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> </w:t>
            </w:r>
          </w:p>
        </w:tc>
      </w:tr>
      <w:tr w:rsidR="003629A5" w:rsidRPr="003629A5" w14:paraId="629718CE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hideMark/>
          </w:tcPr>
          <w:p w14:paraId="507FBF75" w14:textId="77777777" w:rsidR="00EF21DC" w:rsidRPr="003629A5" w:rsidRDefault="00EF21DC">
            <w:pPr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</w:pPr>
          </w:p>
        </w:tc>
        <w:tc>
          <w:tcPr>
            <w:tcW w:w="3307" w:type="dxa"/>
            <w:hideMark/>
          </w:tcPr>
          <w:p w14:paraId="4FE0CAAA" w14:textId="77777777" w:rsidR="00EF21DC" w:rsidRPr="003629A5" w:rsidRDefault="00EF21DC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val="es-ES" w:eastAsia="ca-ES"/>
              </w:rPr>
            </w:pPr>
          </w:p>
        </w:tc>
        <w:tc>
          <w:tcPr>
            <w:tcW w:w="2926" w:type="dxa"/>
            <w:gridSpan w:val="2"/>
            <w:hideMark/>
          </w:tcPr>
          <w:p w14:paraId="7DCBA974" w14:textId="77777777" w:rsidR="00EF21DC" w:rsidRPr="003629A5" w:rsidRDefault="00EF21DC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val="es-ES" w:eastAsia="ca-ES"/>
              </w:rPr>
            </w:pPr>
          </w:p>
        </w:tc>
        <w:tc>
          <w:tcPr>
            <w:tcW w:w="1611" w:type="dxa"/>
            <w:hideMark/>
          </w:tcPr>
          <w:p w14:paraId="0930D535" w14:textId="77777777" w:rsidR="00EF21DC" w:rsidRPr="003629A5" w:rsidRDefault="00EF21DC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val="es-ES" w:eastAsia="ca-ES"/>
              </w:rPr>
            </w:pPr>
          </w:p>
        </w:tc>
        <w:tc>
          <w:tcPr>
            <w:tcW w:w="1293" w:type="dxa"/>
            <w:gridSpan w:val="2"/>
            <w:hideMark/>
          </w:tcPr>
          <w:p w14:paraId="317014B7" w14:textId="77777777" w:rsidR="00EF21DC" w:rsidRPr="003629A5" w:rsidRDefault="00EF21DC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val="es-ES" w:eastAsia="ca-ES"/>
              </w:rPr>
            </w:pPr>
          </w:p>
        </w:tc>
        <w:tc>
          <w:tcPr>
            <w:tcW w:w="1417" w:type="dxa"/>
            <w:hideMark/>
          </w:tcPr>
          <w:p w14:paraId="33D78EBE" w14:textId="77777777" w:rsidR="00EF21DC" w:rsidRPr="003629A5" w:rsidRDefault="00EF21DC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val="es-ES" w:eastAsia="ca-ES"/>
              </w:rPr>
            </w:pPr>
          </w:p>
        </w:tc>
        <w:tc>
          <w:tcPr>
            <w:tcW w:w="1826" w:type="dxa"/>
            <w:gridSpan w:val="2"/>
            <w:hideMark/>
          </w:tcPr>
          <w:p w14:paraId="6F8BD5D4" w14:textId="77777777" w:rsidR="00EF21DC" w:rsidRPr="003629A5" w:rsidRDefault="00EF21DC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val="es-ES" w:eastAsia="ca-ES"/>
              </w:rPr>
            </w:pPr>
          </w:p>
        </w:tc>
      </w:tr>
      <w:tr w:rsidR="00EF21DC" w:rsidRPr="003629A5" w14:paraId="2AC8A666" w14:textId="77777777" w:rsidTr="00647432">
        <w:trPr>
          <w:trHeight w:val="345"/>
        </w:trPr>
        <w:tc>
          <w:tcPr>
            <w:tcW w:w="11838" w:type="dxa"/>
            <w:gridSpan w:val="9"/>
            <w:shd w:val="clear" w:color="auto" w:fill="EDEDED"/>
            <w:hideMark/>
          </w:tcPr>
          <w:p w14:paraId="599F7B2A" w14:textId="02F40CE1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>1. Experi</w:t>
            </w:r>
            <w:r w:rsidR="003629A5"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>en</w:t>
            </w:r>
            <w:r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 xml:space="preserve">cia laboral: </w:t>
            </w:r>
            <w:r w:rsidR="003629A5"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>máximo</w:t>
            </w:r>
            <w:r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 xml:space="preserve"> 10 </w:t>
            </w:r>
            <w:r w:rsidR="003629A5"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>puntos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nil"/>
            </w:tcBorders>
            <w:shd w:val="clear" w:color="auto" w:fill="EDEDED"/>
            <w:vAlign w:val="bottom"/>
            <w:hideMark/>
          </w:tcPr>
          <w:p w14:paraId="5644DC6A" w14:textId="29D6E87F" w:rsidR="00EF21DC" w:rsidRPr="003629A5" w:rsidRDefault="003629A5">
            <w:pPr>
              <w:spacing w:line="240" w:lineRule="auto"/>
              <w:jc w:val="center"/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Puntuación</w:t>
            </w:r>
            <w:r w:rsidR="00EF21DC"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 xml:space="preserve"> </w:t>
            </w:r>
            <w:r w:rsidR="00EF21DC"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br/>
            </w:r>
            <w:r w:rsidR="00EF21DC" w:rsidRPr="003629A5">
              <w:rPr>
                <w:rFonts w:ascii="Noto Sans" w:hAnsi="Noto Sans" w:cs="Noto Sans"/>
                <w:color w:val="000000"/>
                <w:sz w:val="16"/>
                <w:szCs w:val="16"/>
                <w:lang w:val="es-ES" w:eastAsia="ca-ES"/>
              </w:rPr>
              <w:t>(Consult</w:t>
            </w:r>
            <w:r>
              <w:rPr>
                <w:rFonts w:ascii="Noto Sans" w:hAnsi="Noto Sans" w:cs="Noto Sans"/>
                <w:color w:val="000000"/>
                <w:sz w:val="16"/>
                <w:szCs w:val="16"/>
                <w:lang w:val="es-ES" w:eastAsia="ca-ES"/>
              </w:rPr>
              <w:t>e</w:t>
            </w:r>
            <w:r w:rsidR="00670963" w:rsidRPr="003629A5">
              <w:rPr>
                <w:rFonts w:ascii="Noto Sans" w:hAnsi="Noto Sans" w:cs="Noto Sans"/>
                <w:color w:val="000000"/>
                <w:sz w:val="16"/>
                <w:szCs w:val="16"/>
                <w:lang w:val="es-ES" w:eastAsia="ca-ES"/>
              </w:rPr>
              <w:t xml:space="preserve"> l</w:t>
            </w:r>
            <w:r>
              <w:rPr>
                <w:rFonts w:ascii="Noto Sans" w:hAnsi="Noto Sans" w:cs="Noto Sans"/>
                <w:color w:val="000000"/>
                <w:sz w:val="16"/>
                <w:szCs w:val="16"/>
                <w:lang w:val="es-ES" w:eastAsia="ca-ES"/>
              </w:rPr>
              <w:t>a</w:t>
            </w:r>
            <w:r w:rsidR="00670963" w:rsidRPr="003629A5">
              <w:rPr>
                <w:rFonts w:ascii="Noto Sans" w:hAnsi="Noto Sans" w:cs="Noto Sans"/>
                <w:color w:val="000000"/>
                <w:sz w:val="16"/>
                <w:szCs w:val="16"/>
                <w:lang w:val="es-ES" w:eastAsia="ca-ES"/>
              </w:rPr>
              <w:t>s</w:t>
            </w:r>
            <w:r w:rsidR="00EF21DC" w:rsidRPr="003629A5">
              <w:rPr>
                <w:rFonts w:ascii="Noto Sans" w:hAnsi="Noto Sans" w:cs="Noto Sans"/>
                <w:color w:val="000000"/>
                <w:sz w:val="16"/>
                <w:szCs w:val="16"/>
                <w:lang w:val="es-ES" w:eastAsia="ca-ES"/>
              </w:rPr>
              <w:t xml:space="preserve"> bases)</w:t>
            </w:r>
          </w:p>
        </w:tc>
      </w:tr>
      <w:tr w:rsidR="003629A5" w:rsidRPr="003629A5" w14:paraId="412FA88F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auto" w:fill="EDEDED"/>
            <w:hideMark/>
          </w:tcPr>
          <w:p w14:paraId="6EA4735D" w14:textId="162BE4E5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 xml:space="preserve">Id. </w:t>
            </w:r>
            <w:r w:rsidR="00A04EA4"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de d</w:t>
            </w:r>
            <w:r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oc.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DEDED"/>
            <w:hideMark/>
          </w:tcPr>
          <w:p w14:paraId="35EAAE99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Empresa</w:t>
            </w: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DEDED"/>
            <w:hideMark/>
          </w:tcPr>
          <w:p w14:paraId="0738E825" w14:textId="1E13FAA3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 xml:space="preserve">Sector </w:t>
            </w:r>
            <w:r w:rsidR="003629A5"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público</w:t>
            </w:r>
            <w:r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 xml:space="preserve"> o </w:t>
            </w:r>
            <w:r w:rsidR="003629A5"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privado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DEDED"/>
            <w:hideMark/>
          </w:tcPr>
          <w:p w14:paraId="2D2E8EA3" w14:textId="06789572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C</w:t>
            </w:r>
            <w:r w:rsid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argo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DEDED"/>
            <w:hideMark/>
          </w:tcPr>
          <w:p w14:paraId="6E22C9B8" w14:textId="5F10F5F5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Dura</w:t>
            </w:r>
            <w:r w:rsid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ción días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DEDED"/>
            <w:hideMark/>
          </w:tcPr>
          <w:p w14:paraId="47A19520" w14:textId="2D0CC208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Dura</w:t>
            </w:r>
            <w:r w:rsid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ción</w:t>
            </w:r>
            <w:r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 xml:space="preserve"> mes</w:t>
            </w:r>
            <w:r w:rsid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e</w:t>
            </w:r>
            <w:r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E7E6E6"/>
              <w:right w:val="nil"/>
            </w:tcBorders>
            <w:vAlign w:val="center"/>
            <w:hideMark/>
          </w:tcPr>
          <w:p w14:paraId="1CE2BB14" w14:textId="77777777" w:rsidR="00EF21DC" w:rsidRPr="003629A5" w:rsidRDefault="00EF21DC">
            <w:pPr>
              <w:spacing w:line="256" w:lineRule="auto"/>
              <w:jc w:val="left"/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</w:pPr>
          </w:p>
        </w:tc>
      </w:tr>
      <w:tr w:rsidR="003629A5" w:rsidRPr="003629A5" w14:paraId="038B7C99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hideMark/>
          </w:tcPr>
          <w:p w14:paraId="5C625BED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  <w:t>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446D751B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  <w:t> </w:t>
            </w: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363256C4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44375B65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1ABA0264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6CFA81DA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  <w:t> 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61548BFE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  <w:t> </w:t>
            </w:r>
          </w:p>
        </w:tc>
      </w:tr>
      <w:tr w:rsidR="003629A5" w:rsidRPr="00DD6436" w14:paraId="15D6BB1A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hideMark/>
          </w:tcPr>
          <w:p w14:paraId="1937AD96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080B0938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2A6D65E3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41EA8650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5D2F8487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02FC043E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193B5FCB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</w:tr>
      <w:tr w:rsidR="003629A5" w:rsidRPr="00DD6436" w14:paraId="2BFE468C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hideMark/>
          </w:tcPr>
          <w:p w14:paraId="69D4A272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1D68CCA1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587EEE77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188F2AFE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47710AFE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56BF9F5E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1051C4F9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</w:tr>
      <w:tr w:rsidR="003629A5" w:rsidRPr="00DD6436" w14:paraId="10F2A086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</w:tcPr>
          <w:p w14:paraId="4F8B56A1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2F874EBB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74E43984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727F7822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1F30A1DF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27BEA2AF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5773CFAA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</w:tr>
      <w:tr w:rsidR="003629A5" w:rsidRPr="00DD6436" w14:paraId="1C59A72C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</w:tcPr>
          <w:p w14:paraId="0C240028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5C26BFF1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559E7058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3A48BA1C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13188B5B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2FA6EAF7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3190D575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</w:tr>
      <w:tr w:rsidR="003629A5" w:rsidRPr="00DD6436" w14:paraId="2F424251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</w:tcPr>
          <w:p w14:paraId="25042E91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2C7B444C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0FF7E65D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344D2D97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0FDACF5A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58516CD6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46C92FF9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</w:tr>
      <w:tr w:rsidR="003629A5" w:rsidRPr="00DD6436" w14:paraId="6C542786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</w:tcPr>
          <w:p w14:paraId="4A561F8F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65059354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21F1EA50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58B6CF03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783078A8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7691CBAD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523F956C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</w:tr>
      <w:tr w:rsidR="003629A5" w:rsidRPr="00DD6436" w14:paraId="10987BAF" w14:textId="77777777" w:rsidTr="00647432">
        <w:trPr>
          <w:gridAfter w:val="1"/>
          <w:wAfter w:w="8" w:type="dxa"/>
          <w:trHeight w:val="28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hideMark/>
          </w:tcPr>
          <w:p w14:paraId="54E52447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75AD9334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1EF522CF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3D452ED9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222317E5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37587699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57CA8D38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</w:tr>
      <w:tr w:rsidR="003629A5" w:rsidRPr="00DD6436" w14:paraId="1F0A5381" w14:textId="77777777" w:rsidTr="00647432">
        <w:trPr>
          <w:gridAfter w:val="1"/>
          <w:wAfter w:w="8" w:type="dxa"/>
          <w:trHeight w:val="28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</w:tcPr>
          <w:p w14:paraId="7814BD3F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4EAD00EA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5E08E18E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15C1E88B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4B02DBCF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47B780B2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65D1071A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</w:tr>
      <w:tr w:rsidR="003629A5" w:rsidRPr="00DD6436" w14:paraId="4A2CF6F2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hideMark/>
          </w:tcPr>
          <w:p w14:paraId="44CD8FFD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1D19A538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7BE413AE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77D3FF35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1AF27DFB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63D7C50C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67AF4668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</w:tr>
      <w:tr w:rsidR="003629A5" w:rsidRPr="00DD6436" w14:paraId="5A96B9CB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</w:tcPr>
          <w:p w14:paraId="77E218B1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37DA41E0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4B1E06B7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59F47A3D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1302553F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5B8D189E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4EF65138" w14:textId="77777777" w:rsidR="0039156F" w:rsidRPr="00DD6436" w:rsidRDefault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</w:tr>
      <w:tr w:rsidR="003629A5" w:rsidRPr="00DD6436" w14:paraId="672EB516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hideMark/>
          </w:tcPr>
          <w:p w14:paraId="3A0A82B9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lastRenderedPageBreak/>
              <w:t>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4045C0C2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4F00AC3D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67DC913A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13BC3B95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374690FB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2934BC76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</w:tr>
      <w:tr w:rsidR="003629A5" w:rsidRPr="00DD6436" w14:paraId="0AC45372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hideMark/>
          </w:tcPr>
          <w:p w14:paraId="05E5EC01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609BA220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4DA79591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3121C3C1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775F820D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260D1CBE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60146DC7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</w:tr>
      <w:tr w:rsidR="003629A5" w:rsidRPr="00DD6436" w14:paraId="2889029A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hideMark/>
          </w:tcPr>
          <w:p w14:paraId="28C20253" w14:textId="77777777" w:rsidR="00EF21DC" w:rsidRPr="00DD6436" w:rsidRDefault="00EF21DC">
            <w:pPr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3307" w:type="dxa"/>
            <w:hideMark/>
          </w:tcPr>
          <w:p w14:paraId="35DFEFB0" w14:textId="77777777" w:rsidR="00EF21DC" w:rsidRPr="00DD6436" w:rsidRDefault="00EF21DC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eastAsia="ca-ES"/>
              </w:rPr>
            </w:pPr>
          </w:p>
        </w:tc>
        <w:tc>
          <w:tcPr>
            <w:tcW w:w="2926" w:type="dxa"/>
            <w:gridSpan w:val="2"/>
            <w:hideMark/>
          </w:tcPr>
          <w:p w14:paraId="6AFAFBFE" w14:textId="77777777" w:rsidR="00EF21DC" w:rsidRPr="00DD6436" w:rsidRDefault="00EF21DC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eastAsia="ca-ES"/>
              </w:rPr>
            </w:pPr>
          </w:p>
        </w:tc>
        <w:tc>
          <w:tcPr>
            <w:tcW w:w="1611" w:type="dxa"/>
            <w:hideMark/>
          </w:tcPr>
          <w:p w14:paraId="39A21CEF" w14:textId="77777777" w:rsidR="00EF21DC" w:rsidRPr="00DD6436" w:rsidRDefault="00EF21DC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eastAsia="ca-ES"/>
              </w:rPr>
            </w:pPr>
          </w:p>
        </w:tc>
        <w:tc>
          <w:tcPr>
            <w:tcW w:w="1293" w:type="dxa"/>
            <w:gridSpan w:val="2"/>
            <w:hideMark/>
          </w:tcPr>
          <w:p w14:paraId="1B3CD8C4" w14:textId="77777777" w:rsidR="00EF21DC" w:rsidRPr="00DD6436" w:rsidRDefault="00EF21DC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eastAsia="ca-E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auto" w:fill="EDEDED"/>
            <w:hideMark/>
          </w:tcPr>
          <w:p w14:paraId="085485D0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Cs w:val="22"/>
                <w:lang w:eastAsia="ca-ES"/>
              </w:rPr>
              <w:t>Total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DEDED"/>
            <w:hideMark/>
          </w:tcPr>
          <w:p w14:paraId="2D9E2F4A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</w:tr>
      <w:tr w:rsidR="003629A5" w:rsidRPr="00DD6436" w14:paraId="4C39BCCE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hideMark/>
          </w:tcPr>
          <w:p w14:paraId="2B3583D2" w14:textId="77777777" w:rsidR="00EF21DC" w:rsidRPr="003629A5" w:rsidRDefault="00EF21DC">
            <w:pPr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</w:pPr>
          </w:p>
        </w:tc>
        <w:tc>
          <w:tcPr>
            <w:tcW w:w="3307" w:type="dxa"/>
            <w:hideMark/>
          </w:tcPr>
          <w:p w14:paraId="3F0ED9C5" w14:textId="77777777" w:rsidR="00EF21DC" w:rsidRPr="003629A5" w:rsidRDefault="00EF21DC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val="es-ES" w:eastAsia="ca-ES"/>
              </w:rPr>
            </w:pPr>
          </w:p>
        </w:tc>
        <w:tc>
          <w:tcPr>
            <w:tcW w:w="2926" w:type="dxa"/>
            <w:gridSpan w:val="2"/>
            <w:hideMark/>
          </w:tcPr>
          <w:p w14:paraId="37C5232C" w14:textId="77777777" w:rsidR="00EF21DC" w:rsidRPr="003629A5" w:rsidRDefault="00EF21DC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val="es-ES" w:eastAsia="ca-ES"/>
              </w:rPr>
            </w:pPr>
          </w:p>
        </w:tc>
        <w:tc>
          <w:tcPr>
            <w:tcW w:w="1611" w:type="dxa"/>
            <w:hideMark/>
          </w:tcPr>
          <w:p w14:paraId="20E32933" w14:textId="77777777" w:rsidR="00EF21DC" w:rsidRPr="003629A5" w:rsidRDefault="00EF21DC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val="es-ES" w:eastAsia="ca-ES"/>
              </w:rPr>
            </w:pPr>
          </w:p>
        </w:tc>
        <w:tc>
          <w:tcPr>
            <w:tcW w:w="1293" w:type="dxa"/>
            <w:gridSpan w:val="2"/>
            <w:hideMark/>
          </w:tcPr>
          <w:p w14:paraId="45B057AD" w14:textId="77777777" w:rsidR="00EF21DC" w:rsidRPr="003629A5" w:rsidRDefault="00EF21DC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val="es-ES" w:eastAsia="ca-ES"/>
              </w:rPr>
            </w:pPr>
          </w:p>
        </w:tc>
        <w:tc>
          <w:tcPr>
            <w:tcW w:w="1417" w:type="dxa"/>
            <w:hideMark/>
          </w:tcPr>
          <w:p w14:paraId="192072FF" w14:textId="77777777" w:rsidR="00EF21DC" w:rsidRPr="003629A5" w:rsidRDefault="00EF21DC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val="es-ES" w:eastAsia="ca-ES"/>
              </w:rPr>
            </w:pPr>
          </w:p>
        </w:tc>
        <w:tc>
          <w:tcPr>
            <w:tcW w:w="1826" w:type="dxa"/>
            <w:gridSpan w:val="2"/>
            <w:hideMark/>
          </w:tcPr>
          <w:p w14:paraId="0CE870BD" w14:textId="77777777" w:rsidR="00EF21DC" w:rsidRPr="003629A5" w:rsidRDefault="00EF21DC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val="es-ES" w:eastAsia="ca-ES"/>
              </w:rPr>
            </w:pPr>
          </w:p>
        </w:tc>
      </w:tr>
      <w:tr w:rsidR="00EF21DC" w:rsidRPr="00DD6436" w14:paraId="51FA0454" w14:textId="77777777" w:rsidTr="00647432">
        <w:trPr>
          <w:trHeight w:val="345"/>
        </w:trPr>
        <w:tc>
          <w:tcPr>
            <w:tcW w:w="11838" w:type="dxa"/>
            <w:gridSpan w:val="9"/>
            <w:shd w:val="clear" w:color="auto" w:fill="EDEDED"/>
            <w:hideMark/>
          </w:tcPr>
          <w:p w14:paraId="5E0D02E0" w14:textId="75B2EE2A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 xml:space="preserve">2. </w:t>
            </w:r>
            <w:r w:rsid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>Conocimientos de lengua</w:t>
            </w:r>
            <w:r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 xml:space="preserve"> catalana: </w:t>
            </w:r>
            <w:r w:rsidR="003629A5"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>máximo</w:t>
            </w:r>
            <w:r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 xml:space="preserve"> 2 </w:t>
            </w:r>
            <w:r w:rsidR="003629A5"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>puntos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EDEDED"/>
            <w:hideMark/>
          </w:tcPr>
          <w:p w14:paraId="343435A0" w14:textId="32BE3A98" w:rsidR="00EF21DC" w:rsidRPr="003629A5" w:rsidRDefault="003629A5">
            <w:pPr>
              <w:spacing w:line="240" w:lineRule="auto"/>
              <w:jc w:val="left"/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>Puntuación</w:t>
            </w:r>
            <w:r w:rsidR="00EF21DC"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 xml:space="preserve"> </w:t>
            </w:r>
            <w:r w:rsidR="00EF21DC"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br/>
            </w:r>
            <w:r w:rsidR="00EF21DC" w:rsidRPr="003629A5">
              <w:rPr>
                <w:rFonts w:ascii="Noto Sans" w:hAnsi="Noto Sans" w:cs="Noto Sans"/>
                <w:b/>
                <w:bCs/>
                <w:color w:val="000000"/>
                <w:sz w:val="16"/>
                <w:szCs w:val="16"/>
                <w:lang w:val="es-ES" w:eastAsia="ca-ES"/>
              </w:rPr>
              <w:t>(Consult</w:t>
            </w:r>
            <w:r>
              <w:rPr>
                <w:rFonts w:ascii="Noto Sans" w:hAnsi="Noto Sans" w:cs="Noto Sans"/>
                <w:b/>
                <w:bCs/>
                <w:color w:val="000000"/>
                <w:sz w:val="16"/>
                <w:szCs w:val="16"/>
                <w:lang w:val="es-ES" w:eastAsia="ca-ES"/>
              </w:rPr>
              <w:t>e</w:t>
            </w:r>
            <w:r w:rsidR="00670963" w:rsidRPr="003629A5">
              <w:rPr>
                <w:rFonts w:ascii="Noto Sans" w:hAnsi="Noto Sans" w:cs="Noto Sans"/>
                <w:b/>
                <w:bCs/>
                <w:color w:val="000000"/>
                <w:sz w:val="16"/>
                <w:szCs w:val="16"/>
                <w:lang w:val="es-ES" w:eastAsia="ca-ES"/>
              </w:rPr>
              <w:t xml:space="preserve"> l</w:t>
            </w:r>
            <w:r>
              <w:rPr>
                <w:rFonts w:ascii="Noto Sans" w:hAnsi="Noto Sans" w:cs="Noto Sans"/>
                <w:b/>
                <w:bCs/>
                <w:color w:val="000000"/>
                <w:sz w:val="16"/>
                <w:szCs w:val="16"/>
                <w:lang w:val="es-ES" w:eastAsia="ca-ES"/>
              </w:rPr>
              <w:t>a</w:t>
            </w:r>
            <w:r w:rsidR="00670963" w:rsidRPr="003629A5">
              <w:rPr>
                <w:rFonts w:ascii="Noto Sans" w:hAnsi="Noto Sans" w:cs="Noto Sans"/>
                <w:b/>
                <w:bCs/>
                <w:color w:val="000000"/>
                <w:sz w:val="16"/>
                <w:szCs w:val="16"/>
                <w:lang w:val="es-ES" w:eastAsia="ca-ES"/>
              </w:rPr>
              <w:t>s</w:t>
            </w:r>
            <w:r w:rsidR="00EF21DC" w:rsidRPr="003629A5">
              <w:rPr>
                <w:rFonts w:ascii="Noto Sans" w:hAnsi="Noto Sans" w:cs="Noto Sans"/>
                <w:b/>
                <w:bCs/>
                <w:color w:val="000000"/>
                <w:sz w:val="16"/>
                <w:szCs w:val="16"/>
                <w:lang w:val="es-ES" w:eastAsia="ca-ES"/>
              </w:rPr>
              <w:t xml:space="preserve"> bases)</w:t>
            </w:r>
          </w:p>
        </w:tc>
      </w:tr>
      <w:tr w:rsidR="003629A5" w:rsidRPr="00DD6436" w14:paraId="58B8578D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auto" w:fill="EDEDED"/>
            <w:hideMark/>
          </w:tcPr>
          <w:p w14:paraId="7F84F61C" w14:textId="746DACE3" w:rsidR="00EF21DC" w:rsidRPr="00647432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</w:pPr>
            <w:r w:rsidRPr="00647432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 xml:space="preserve">Id. </w:t>
            </w:r>
            <w:r w:rsidR="00670963" w:rsidRPr="00647432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de d</w:t>
            </w:r>
            <w:r w:rsidRPr="00647432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oc.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DEDED"/>
            <w:hideMark/>
          </w:tcPr>
          <w:p w14:paraId="2AE28A15" w14:textId="46DA9F6D" w:rsidR="00EF21DC" w:rsidRPr="00647432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</w:pPr>
            <w:r w:rsidRPr="00647432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Nivel</w:t>
            </w: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DEDED"/>
            <w:hideMark/>
          </w:tcPr>
          <w:p w14:paraId="4FD80F7C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DEDED"/>
            <w:hideMark/>
          </w:tcPr>
          <w:p w14:paraId="2ED6E94E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DEDED"/>
            <w:hideMark/>
          </w:tcPr>
          <w:p w14:paraId="05C12656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DEDED"/>
            <w:hideMark/>
          </w:tcPr>
          <w:p w14:paraId="5DE87247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D0CECE"/>
              <w:right w:val="nil"/>
            </w:tcBorders>
            <w:vAlign w:val="center"/>
            <w:hideMark/>
          </w:tcPr>
          <w:p w14:paraId="3975011C" w14:textId="77777777" w:rsidR="00EF21DC" w:rsidRPr="003629A5" w:rsidRDefault="00EF21DC">
            <w:pPr>
              <w:spacing w:line="256" w:lineRule="auto"/>
              <w:jc w:val="left"/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</w:pPr>
          </w:p>
        </w:tc>
      </w:tr>
      <w:tr w:rsidR="003629A5" w:rsidRPr="00DD6436" w14:paraId="051D306C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hideMark/>
          </w:tcPr>
          <w:p w14:paraId="3303A7E5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  <w:t> </w:t>
            </w:r>
          </w:p>
        </w:tc>
        <w:tc>
          <w:tcPr>
            <w:tcW w:w="3307" w:type="dxa"/>
            <w:tcBorders>
              <w:top w:val="single" w:sz="4" w:space="0" w:color="D0CECE"/>
              <w:left w:val="nil"/>
              <w:bottom w:val="single" w:sz="4" w:space="0" w:color="D0CECE"/>
              <w:right w:val="single" w:sz="4" w:space="0" w:color="D0CECE"/>
            </w:tcBorders>
            <w:hideMark/>
          </w:tcPr>
          <w:p w14:paraId="2E4CD6B5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D0CECE"/>
              <w:left w:val="nil"/>
              <w:bottom w:val="single" w:sz="4" w:space="0" w:color="D0CECE"/>
              <w:right w:val="single" w:sz="4" w:space="0" w:color="D0CECE"/>
            </w:tcBorders>
            <w:hideMark/>
          </w:tcPr>
          <w:p w14:paraId="54D5A16A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  <w:t> </w:t>
            </w:r>
          </w:p>
        </w:tc>
        <w:tc>
          <w:tcPr>
            <w:tcW w:w="1611" w:type="dxa"/>
            <w:tcBorders>
              <w:top w:val="single" w:sz="4" w:space="0" w:color="D0CECE"/>
              <w:left w:val="nil"/>
              <w:bottom w:val="single" w:sz="4" w:space="0" w:color="D0CECE"/>
              <w:right w:val="single" w:sz="4" w:space="0" w:color="D0CECE"/>
            </w:tcBorders>
            <w:hideMark/>
          </w:tcPr>
          <w:p w14:paraId="229E3A2C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  <w:t> </w:t>
            </w:r>
          </w:p>
        </w:tc>
        <w:tc>
          <w:tcPr>
            <w:tcW w:w="1293" w:type="dxa"/>
            <w:gridSpan w:val="2"/>
            <w:tcBorders>
              <w:top w:val="single" w:sz="4" w:space="0" w:color="D0CECE"/>
              <w:left w:val="nil"/>
              <w:bottom w:val="single" w:sz="4" w:space="0" w:color="D0CECE"/>
              <w:right w:val="single" w:sz="4" w:space="0" w:color="D0CECE"/>
            </w:tcBorders>
            <w:hideMark/>
          </w:tcPr>
          <w:p w14:paraId="2B2A7B95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  <w:t> </w:t>
            </w:r>
          </w:p>
        </w:tc>
        <w:tc>
          <w:tcPr>
            <w:tcW w:w="1417" w:type="dxa"/>
            <w:tcBorders>
              <w:top w:val="single" w:sz="4" w:space="0" w:color="D0CECE"/>
              <w:left w:val="nil"/>
              <w:bottom w:val="single" w:sz="4" w:space="0" w:color="D0CECE"/>
              <w:right w:val="single" w:sz="4" w:space="0" w:color="D0CECE"/>
            </w:tcBorders>
            <w:hideMark/>
          </w:tcPr>
          <w:p w14:paraId="17D3D58E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  <w:t> 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D0CECE"/>
              <w:right w:val="single" w:sz="4" w:space="0" w:color="D0CECE"/>
            </w:tcBorders>
            <w:hideMark/>
          </w:tcPr>
          <w:p w14:paraId="34B45492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  <w:t> </w:t>
            </w:r>
          </w:p>
        </w:tc>
      </w:tr>
      <w:tr w:rsidR="003629A5" w:rsidRPr="00DD6436" w14:paraId="7DF352D6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hideMark/>
          </w:tcPr>
          <w:p w14:paraId="4BD7485F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  <w:t>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D0CECE"/>
              <w:right w:val="single" w:sz="4" w:space="0" w:color="D0CECE"/>
            </w:tcBorders>
            <w:hideMark/>
          </w:tcPr>
          <w:p w14:paraId="1D0033A3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  <w:t> </w:t>
            </w: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D0CECE"/>
              <w:right w:val="single" w:sz="4" w:space="0" w:color="D0CECE"/>
            </w:tcBorders>
            <w:hideMark/>
          </w:tcPr>
          <w:p w14:paraId="2BC9C6DD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0CECE"/>
              <w:right w:val="single" w:sz="4" w:space="0" w:color="D0CECE"/>
            </w:tcBorders>
            <w:hideMark/>
          </w:tcPr>
          <w:p w14:paraId="76DECD2C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D0CECE"/>
              <w:right w:val="single" w:sz="4" w:space="0" w:color="D0CECE"/>
            </w:tcBorders>
            <w:hideMark/>
          </w:tcPr>
          <w:p w14:paraId="5C71F65C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D0CECE"/>
              <w:right w:val="single" w:sz="4" w:space="0" w:color="D0CECE"/>
            </w:tcBorders>
            <w:hideMark/>
          </w:tcPr>
          <w:p w14:paraId="1B051E7C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  <w:t> 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D0CECE"/>
              <w:right w:val="single" w:sz="4" w:space="0" w:color="D0CECE"/>
            </w:tcBorders>
            <w:hideMark/>
          </w:tcPr>
          <w:p w14:paraId="2E6F4693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  <w:t> </w:t>
            </w:r>
          </w:p>
        </w:tc>
      </w:tr>
      <w:tr w:rsidR="003629A5" w:rsidRPr="00DD6436" w14:paraId="4D74C3ED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hideMark/>
          </w:tcPr>
          <w:p w14:paraId="7ABDC8FC" w14:textId="77777777" w:rsidR="00EF21DC" w:rsidRPr="003629A5" w:rsidRDefault="00EF21DC">
            <w:pPr>
              <w:rPr>
                <w:rFonts w:ascii="Noto Sans" w:hAnsi="Noto Sans" w:cs="Noto Sans"/>
                <w:color w:val="000000"/>
                <w:sz w:val="20"/>
                <w:lang w:val="es-ES" w:eastAsia="ca-ES"/>
              </w:rPr>
            </w:pPr>
          </w:p>
        </w:tc>
        <w:tc>
          <w:tcPr>
            <w:tcW w:w="3307" w:type="dxa"/>
            <w:hideMark/>
          </w:tcPr>
          <w:p w14:paraId="5DD46574" w14:textId="77777777" w:rsidR="00EF21DC" w:rsidRPr="003629A5" w:rsidRDefault="00EF21DC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val="es-ES" w:eastAsia="ca-ES"/>
              </w:rPr>
            </w:pPr>
          </w:p>
        </w:tc>
        <w:tc>
          <w:tcPr>
            <w:tcW w:w="2926" w:type="dxa"/>
            <w:gridSpan w:val="2"/>
            <w:hideMark/>
          </w:tcPr>
          <w:p w14:paraId="3845015C" w14:textId="77777777" w:rsidR="00EF21DC" w:rsidRPr="003629A5" w:rsidRDefault="00EF21DC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val="es-ES" w:eastAsia="ca-ES"/>
              </w:rPr>
            </w:pPr>
          </w:p>
        </w:tc>
        <w:tc>
          <w:tcPr>
            <w:tcW w:w="1611" w:type="dxa"/>
            <w:hideMark/>
          </w:tcPr>
          <w:p w14:paraId="4A5207AE" w14:textId="77777777" w:rsidR="00EF21DC" w:rsidRPr="003629A5" w:rsidRDefault="00EF21DC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val="es-ES" w:eastAsia="ca-ES"/>
              </w:rPr>
            </w:pPr>
          </w:p>
        </w:tc>
        <w:tc>
          <w:tcPr>
            <w:tcW w:w="1293" w:type="dxa"/>
            <w:gridSpan w:val="2"/>
            <w:hideMark/>
          </w:tcPr>
          <w:p w14:paraId="47FD6F35" w14:textId="77777777" w:rsidR="00EF21DC" w:rsidRPr="003629A5" w:rsidRDefault="00EF21DC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val="es-ES" w:eastAsia="ca-E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auto" w:fill="EDEDED"/>
            <w:hideMark/>
          </w:tcPr>
          <w:p w14:paraId="60A02BA7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Total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DEDED"/>
            <w:hideMark/>
          </w:tcPr>
          <w:p w14:paraId="7BB798FB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 </w:t>
            </w:r>
          </w:p>
        </w:tc>
      </w:tr>
      <w:tr w:rsidR="003629A5" w:rsidRPr="00DD6436" w14:paraId="6A53B898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hideMark/>
          </w:tcPr>
          <w:p w14:paraId="138D46EC" w14:textId="77777777" w:rsidR="00EF21DC" w:rsidRPr="003629A5" w:rsidRDefault="00EF21DC">
            <w:pPr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</w:pPr>
          </w:p>
        </w:tc>
        <w:tc>
          <w:tcPr>
            <w:tcW w:w="3307" w:type="dxa"/>
            <w:hideMark/>
          </w:tcPr>
          <w:p w14:paraId="2DE68DD3" w14:textId="77777777" w:rsidR="00EF21DC" w:rsidRPr="003629A5" w:rsidRDefault="00EF21DC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val="es-ES" w:eastAsia="ca-ES"/>
              </w:rPr>
            </w:pPr>
          </w:p>
        </w:tc>
        <w:tc>
          <w:tcPr>
            <w:tcW w:w="2926" w:type="dxa"/>
            <w:gridSpan w:val="2"/>
            <w:hideMark/>
          </w:tcPr>
          <w:p w14:paraId="00DB9313" w14:textId="77777777" w:rsidR="00EF21DC" w:rsidRPr="003629A5" w:rsidRDefault="00EF21DC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val="es-ES" w:eastAsia="ca-ES"/>
              </w:rPr>
            </w:pPr>
          </w:p>
        </w:tc>
        <w:tc>
          <w:tcPr>
            <w:tcW w:w="1611" w:type="dxa"/>
            <w:hideMark/>
          </w:tcPr>
          <w:p w14:paraId="02A5F4F5" w14:textId="77777777" w:rsidR="00EF21DC" w:rsidRPr="003629A5" w:rsidRDefault="00EF21DC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val="es-ES" w:eastAsia="ca-ES"/>
              </w:rPr>
            </w:pPr>
          </w:p>
        </w:tc>
        <w:tc>
          <w:tcPr>
            <w:tcW w:w="1293" w:type="dxa"/>
            <w:gridSpan w:val="2"/>
            <w:hideMark/>
          </w:tcPr>
          <w:p w14:paraId="33B2FF32" w14:textId="77777777" w:rsidR="00EF21DC" w:rsidRPr="003629A5" w:rsidRDefault="00EF21DC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val="es-ES" w:eastAsia="ca-ES"/>
              </w:rPr>
            </w:pPr>
          </w:p>
        </w:tc>
        <w:tc>
          <w:tcPr>
            <w:tcW w:w="1417" w:type="dxa"/>
            <w:hideMark/>
          </w:tcPr>
          <w:p w14:paraId="74F4FC3C" w14:textId="77777777" w:rsidR="00EF21DC" w:rsidRPr="003629A5" w:rsidRDefault="00EF21DC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val="es-ES" w:eastAsia="ca-ES"/>
              </w:rPr>
            </w:pPr>
          </w:p>
        </w:tc>
        <w:tc>
          <w:tcPr>
            <w:tcW w:w="1826" w:type="dxa"/>
            <w:gridSpan w:val="2"/>
            <w:hideMark/>
          </w:tcPr>
          <w:p w14:paraId="757D7DE5" w14:textId="77777777" w:rsidR="00EF21DC" w:rsidRPr="003629A5" w:rsidRDefault="00EF21DC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val="es-ES" w:eastAsia="ca-ES"/>
              </w:rPr>
            </w:pPr>
          </w:p>
        </w:tc>
      </w:tr>
      <w:tr w:rsidR="00EF21DC" w:rsidRPr="00DD6436" w14:paraId="4FCCAC99" w14:textId="77777777" w:rsidTr="00647432">
        <w:trPr>
          <w:trHeight w:val="345"/>
        </w:trPr>
        <w:tc>
          <w:tcPr>
            <w:tcW w:w="11838" w:type="dxa"/>
            <w:gridSpan w:val="9"/>
            <w:shd w:val="clear" w:color="auto" w:fill="EDEDED"/>
            <w:hideMark/>
          </w:tcPr>
          <w:p w14:paraId="28DD898B" w14:textId="47013CBB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 xml:space="preserve">3. </w:t>
            </w:r>
            <w:r w:rsidR="003629A5"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>Méritos</w:t>
            </w:r>
            <w:r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 xml:space="preserve"> </w:t>
            </w:r>
            <w:r w:rsidR="003629A5"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>académicos</w:t>
            </w:r>
            <w:r w:rsidR="0065240C"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 xml:space="preserve"> </w:t>
            </w:r>
            <w:r w:rsid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>y</w:t>
            </w:r>
            <w:r w:rsidR="0065240C"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 xml:space="preserve"> </w:t>
            </w:r>
            <w:r w:rsidR="003629A5"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>formación</w:t>
            </w:r>
            <w:r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 xml:space="preserve">: </w:t>
            </w:r>
            <w:r w:rsidR="003629A5"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>máximo</w:t>
            </w:r>
            <w:r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 xml:space="preserve"> </w:t>
            </w:r>
            <w:r w:rsidR="0065240C"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>8</w:t>
            </w:r>
            <w:r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 xml:space="preserve"> </w:t>
            </w:r>
            <w:r w:rsidR="003629A5"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>puntos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nil"/>
            </w:tcBorders>
            <w:shd w:val="clear" w:color="auto" w:fill="EDEDED"/>
            <w:hideMark/>
          </w:tcPr>
          <w:p w14:paraId="55F269AB" w14:textId="56639B3B" w:rsidR="00EF21DC" w:rsidRPr="003629A5" w:rsidRDefault="003629A5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Puntuación</w:t>
            </w:r>
            <w:r w:rsidR="00EF21DC"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 xml:space="preserve"> </w:t>
            </w:r>
            <w:r w:rsidR="00EF21DC"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br/>
            </w:r>
            <w:r w:rsidR="00670963" w:rsidRPr="003629A5">
              <w:rPr>
                <w:rFonts w:ascii="Noto Sans" w:hAnsi="Noto Sans" w:cs="Noto Sans"/>
                <w:color w:val="000000"/>
                <w:sz w:val="16"/>
                <w:szCs w:val="16"/>
                <w:lang w:val="es-ES" w:eastAsia="ca-ES"/>
              </w:rPr>
              <w:t>(Consult</w:t>
            </w:r>
            <w:r>
              <w:rPr>
                <w:rFonts w:ascii="Noto Sans" w:hAnsi="Noto Sans" w:cs="Noto Sans"/>
                <w:color w:val="000000"/>
                <w:sz w:val="16"/>
                <w:szCs w:val="16"/>
                <w:lang w:val="es-ES" w:eastAsia="ca-ES"/>
              </w:rPr>
              <w:t>e</w:t>
            </w:r>
            <w:r w:rsidR="00670963" w:rsidRPr="003629A5">
              <w:rPr>
                <w:rFonts w:ascii="Noto Sans" w:hAnsi="Noto Sans" w:cs="Noto Sans"/>
                <w:color w:val="000000"/>
                <w:sz w:val="16"/>
                <w:szCs w:val="16"/>
                <w:lang w:val="es-ES" w:eastAsia="ca-ES"/>
              </w:rPr>
              <w:t xml:space="preserve"> l</w:t>
            </w:r>
            <w:r>
              <w:rPr>
                <w:rFonts w:ascii="Noto Sans" w:hAnsi="Noto Sans" w:cs="Noto Sans"/>
                <w:color w:val="000000"/>
                <w:sz w:val="16"/>
                <w:szCs w:val="16"/>
                <w:lang w:val="es-ES" w:eastAsia="ca-ES"/>
              </w:rPr>
              <w:t>as</w:t>
            </w:r>
            <w:r w:rsidR="00670963" w:rsidRPr="003629A5">
              <w:rPr>
                <w:rFonts w:ascii="Noto Sans" w:hAnsi="Noto Sans" w:cs="Noto Sans"/>
                <w:color w:val="000000"/>
                <w:sz w:val="16"/>
                <w:szCs w:val="16"/>
                <w:lang w:val="es-ES" w:eastAsia="ca-ES"/>
              </w:rPr>
              <w:t xml:space="preserve"> bases)</w:t>
            </w:r>
          </w:p>
        </w:tc>
      </w:tr>
      <w:tr w:rsidR="003629A5" w:rsidRPr="00DD6436" w14:paraId="6BD1EF3E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auto" w:fill="EDEDED"/>
            <w:hideMark/>
          </w:tcPr>
          <w:p w14:paraId="7A063D80" w14:textId="23E2FCB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 xml:space="preserve">Id. </w:t>
            </w:r>
            <w:r w:rsidR="00670963"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de d</w:t>
            </w:r>
            <w:r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oc.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nil"/>
            </w:tcBorders>
            <w:shd w:val="clear" w:color="auto" w:fill="EDEDED"/>
            <w:hideMark/>
          </w:tcPr>
          <w:p w14:paraId="5C72421F" w14:textId="759DF7BB" w:rsidR="00EF21DC" w:rsidRPr="003629A5" w:rsidRDefault="003629A5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Titulación</w:t>
            </w:r>
            <w:r w:rsidR="00EF21DC"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 xml:space="preserve"> </w:t>
            </w:r>
            <w:r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académica</w:t>
            </w:r>
            <w:r w:rsidR="00670963"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 </w:t>
            </w:r>
            <w:r w:rsidR="0065240C"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/</w:t>
            </w:r>
            <w:r w:rsidR="00670963"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 </w:t>
            </w:r>
            <w:r w:rsidR="0065240C"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Curs</w:t>
            </w:r>
            <w:r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o</w:t>
            </w: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DEDED"/>
            <w:hideMark/>
          </w:tcPr>
          <w:p w14:paraId="265F8B63" w14:textId="29A2338D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Organism</w:t>
            </w:r>
            <w:r w:rsid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o</w:t>
            </w:r>
            <w:r w:rsidR="00670963"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 </w:t>
            </w:r>
            <w:r w:rsidR="0065240C"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/</w:t>
            </w:r>
            <w:r w:rsidR="00670963"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 </w:t>
            </w:r>
            <w:r w:rsidR="003629A5"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Organización</w:t>
            </w:r>
            <w:r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: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DEDED"/>
            <w:hideMark/>
          </w:tcPr>
          <w:p w14:paraId="3A730C90" w14:textId="77777777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DEDED"/>
            <w:hideMark/>
          </w:tcPr>
          <w:p w14:paraId="6AB5C19B" w14:textId="7BA81424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Hor</w:t>
            </w:r>
            <w:r w:rsid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a</w:t>
            </w:r>
            <w:r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DEDED"/>
            <w:hideMark/>
          </w:tcPr>
          <w:p w14:paraId="59D15A95" w14:textId="0EF420F2" w:rsidR="00EF21DC" w:rsidRPr="003629A5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Cr</w:t>
            </w:r>
            <w:r w:rsid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éditos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E7E6E6"/>
              <w:right w:val="nil"/>
            </w:tcBorders>
            <w:vAlign w:val="center"/>
            <w:hideMark/>
          </w:tcPr>
          <w:p w14:paraId="4F8CE8F5" w14:textId="77777777" w:rsidR="00EF21DC" w:rsidRPr="003629A5" w:rsidRDefault="00EF21DC">
            <w:pPr>
              <w:spacing w:line="256" w:lineRule="auto"/>
              <w:jc w:val="left"/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</w:pPr>
          </w:p>
        </w:tc>
      </w:tr>
      <w:tr w:rsidR="003629A5" w:rsidRPr="00DD6436" w14:paraId="0F0DCCE2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hideMark/>
          </w:tcPr>
          <w:p w14:paraId="6FD42178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3814F3DA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16DBC465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080A1423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05B33419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46E24B18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7267B168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</w:tr>
      <w:tr w:rsidR="003629A5" w:rsidRPr="00DD6436" w14:paraId="77DA568C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hideMark/>
          </w:tcPr>
          <w:p w14:paraId="1F79B55F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1B2FCAFD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138B1EB5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5B25D494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55590EE7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549D854A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3A0F4BC3" w14:textId="77777777" w:rsidR="00EF21DC" w:rsidRPr="00DD6436" w:rsidRDefault="00EF21DC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</w:tr>
      <w:tr w:rsidR="003629A5" w:rsidRPr="00DD6436" w14:paraId="193452F5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hideMark/>
          </w:tcPr>
          <w:p w14:paraId="576B1BF0" w14:textId="5768699A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431B9D41" w14:textId="594761CE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156CA301" w14:textId="21686660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03B60F6B" w14:textId="6566953B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7A7A3C3B" w14:textId="31A79820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3E65A4C3" w14:textId="2C80EAAD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5C6E9418" w14:textId="6925ACF3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</w:tr>
      <w:tr w:rsidR="003629A5" w:rsidRPr="00DD6436" w14:paraId="36C9C91B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hideMark/>
          </w:tcPr>
          <w:p w14:paraId="075F4C9C" w14:textId="0245468B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6E0ABAB6" w14:textId="17EC3E1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2CA9C13E" w14:textId="4C1541AB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07673B5F" w14:textId="1B3BE821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1E5D68CE" w14:textId="42CCC61C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008A70A5" w14:textId="53D0CD31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5A101A32" w14:textId="5A44A4AA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</w:tr>
      <w:tr w:rsidR="003629A5" w:rsidRPr="00DD6436" w14:paraId="4CC17DE2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</w:tcPr>
          <w:p w14:paraId="434DF029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200321C6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33336A58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56837B66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0D21D232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65898F58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694D123C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</w:tr>
      <w:tr w:rsidR="003629A5" w:rsidRPr="00DD6436" w14:paraId="478CC087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hideMark/>
          </w:tcPr>
          <w:p w14:paraId="7634E70C" w14:textId="106EF4DD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6690BA2F" w14:textId="23EB98F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59437C9B" w14:textId="696C4B52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0D1036DB" w14:textId="5DE70043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42151C4A" w14:textId="1E3C8325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3EEB2D95" w14:textId="4D1642DB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5F4079C7" w14:textId="76C19AC8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</w:tr>
      <w:tr w:rsidR="003629A5" w:rsidRPr="00DD6436" w14:paraId="78A1111A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</w:tcPr>
          <w:p w14:paraId="4038D103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5EB749D0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389795B7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2A576F90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775FB83B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2E2BB63B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5DFAC694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</w:tr>
      <w:tr w:rsidR="003629A5" w:rsidRPr="00DD6436" w14:paraId="633193E7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</w:tcPr>
          <w:p w14:paraId="50DF8EA8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2B70B141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1D4CC582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2541DD3A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6AD0BB1B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64A6EE1F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730A0A14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</w:tr>
      <w:tr w:rsidR="003629A5" w:rsidRPr="00DD6436" w14:paraId="60961404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</w:tcPr>
          <w:p w14:paraId="6D841DB7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0074E880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20082316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7336B963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157311BA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7A7BC716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799191DF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</w:tr>
      <w:tr w:rsidR="003629A5" w:rsidRPr="00DD6436" w14:paraId="65C37C00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</w:tcPr>
          <w:p w14:paraId="788ACEF7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0032E10E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3AF08B5C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391F27E2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7B49DAB2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5B57D772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53F1291F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</w:tr>
      <w:tr w:rsidR="003629A5" w:rsidRPr="00DD6436" w14:paraId="192F025C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</w:tcPr>
          <w:p w14:paraId="177901DD" w14:textId="68D66329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18494A6A" w14:textId="03A6FC08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4EB870CA" w14:textId="381F741B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14CBDCA3" w14:textId="29B6084D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6BDC183A" w14:textId="4769394E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759A600E" w14:textId="2AC83C2E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3E63E402" w14:textId="5EB97831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</w:tr>
      <w:tr w:rsidR="003629A5" w:rsidRPr="00DD6436" w14:paraId="55B3E05F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</w:tcPr>
          <w:p w14:paraId="3B7A50E6" w14:textId="0C44D495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5E7E5A59" w14:textId="479C175E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305CFD85" w14:textId="4A3956AD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7A76B473" w14:textId="14BF0969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36F59783" w14:textId="7FD8BD75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06C2609F" w14:textId="38E93A2D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6A017A0B" w14:textId="66698FCF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</w:tr>
      <w:tr w:rsidR="003629A5" w:rsidRPr="00DD6436" w14:paraId="2FF9542D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</w:tcPr>
          <w:p w14:paraId="70B37752" w14:textId="7ABEF2A1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2FF58AB0" w14:textId="0A6F030D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79D64C30" w14:textId="5FD4C73D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2D35CDDE" w14:textId="00EC4DE0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04277E04" w14:textId="04742E45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7A1A140D" w14:textId="781FC0C4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55802431" w14:textId="75331146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</w:tr>
      <w:tr w:rsidR="003629A5" w:rsidRPr="00DD6436" w14:paraId="786E8DA3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</w:tcPr>
          <w:p w14:paraId="0B1F1D2A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43AE8D6E" w14:textId="432AA4F0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1A747F24" w14:textId="5606646D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023E5B2D" w14:textId="4E479040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2D3C91AF" w14:textId="2A75BB3F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07ADB33B" w14:textId="019D2B1E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2DC1A1F2" w14:textId="058BDF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</w:tr>
      <w:tr w:rsidR="003629A5" w:rsidRPr="00DD6436" w14:paraId="580D5D85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</w:tcPr>
          <w:p w14:paraId="6477A431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5CE2C99C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035D4F66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2DBBBAD9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15FBD28E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78C93C24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5B1537DF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</w:tr>
      <w:tr w:rsidR="003629A5" w:rsidRPr="00DD6436" w14:paraId="2CEB135C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</w:tcPr>
          <w:p w14:paraId="267D3A03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2D2747A1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56F3B5DB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5E9463E4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7DC9155D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26459470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565C45B5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</w:tr>
      <w:tr w:rsidR="003629A5" w:rsidRPr="00DD6436" w14:paraId="71784A5D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</w:tcPr>
          <w:p w14:paraId="2AA532DD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1E9D18D6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0BCE8756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0D2AAD8F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39510D15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756FB910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</w:tcPr>
          <w:p w14:paraId="5A1BA43B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</w:tr>
      <w:tr w:rsidR="003629A5" w:rsidRPr="00DD6436" w14:paraId="184EE81A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hideMark/>
          </w:tcPr>
          <w:p w14:paraId="7DC2D0D5" w14:textId="6CD2312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35D27AC2" w14:textId="68FA191F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66BC3639" w14:textId="44DB6FCB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5D790910" w14:textId="48596409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075D9B49" w14:textId="731FB6BB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2D1AE549" w14:textId="247DA2C8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7BDAE9F9" w14:textId="15AEA8A3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</w:tr>
      <w:tr w:rsidR="003629A5" w:rsidRPr="00DD6436" w14:paraId="0072260B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hideMark/>
          </w:tcPr>
          <w:p w14:paraId="262ADDA0" w14:textId="4BBBC965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55851518" w14:textId="2F4130C8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6D872EFB" w14:textId="5F6D5453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76223749" w14:textId="06803F04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19AFDF23" w14:textId="31456BBB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0B0FFFAF" w14:textId="4F17E79D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7FD0985D" w14:textId="74FD6D2A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</w:tr>
      <w:tr w:rsidR="003629A5" w:rsidRPr="00DD6436" w14:paraId="59C869F0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hideMark/>
          </w:tcPr>
          <w:p w14:paraId="459733DA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54AD0E6E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0E0F82CE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0419E172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6FEA8643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132DACDB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5A4D126B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</w:tr>
      <w:tr w:rsidR="003629A5" w:rsidRPr="00DD6436" w14:paraId="50A97C5E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hideMark/>
          </w:tcPr>
          <w:p w14:paraId="7894F892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0610F7D2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53FFF3A7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1D3328A2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4EAA95F5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0147C04F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38A9442E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</w:tr>
      <w:tr w:rsidR="003629A5" w:rsidRPr="00DD6436" w14:paraId="5B2FB7D9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hideMark/>
          </w:tcPr>
          <w:p w14:paraId="1114F76C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6C649278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6953F430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54CBB32C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25A581BE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596F18EF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hideMark/>
          </w:tcPr>
          <w:p w14:paraId="161C6A89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 w:val="20"/>
                <w:lang w:eastAsia="ca-ES"/>
              </w:rPr>
              <w:t> </w:t>
            </w:r>
          </w:p>
        </w:tc>
      </w:tr>
      <w:tr w:rsidR="003629A5" w:rsidRPr="00DD6436" w14:paraId="23D09FCE" w14:textId="77777777" w:rsidTr="00647432">
        <w:trPr>
          <w:gridAfter w:val="1"/>
          <w:wAfter w:w="8" w:type="dxa"/>
          <w:trHeight w:val="345"/>
        </w:trPr>
        <w:tc>
          <w:tcPr>
            <w:tcW w:w="1276" w:type="dxa"/>
            <w:hideMark/>
          </w:tcPr>
          <w:p w14:paraId="50ACF4DF" w14:textId="77777777" w:rsidR="0039156F" w:rsidRPr="00DD6436" w:rsidRDefault="0039156F" w:rsidP="0039156F">
            <w:pPr>
              <w:rPr>
                <w:rFonts w:ascii="Noto Sans" w:hAnsi="Noto Sans" w:cs="Noto Sans"/>
                <w:color w:val="000000"/>
                <w:sz w:val="20"/>
                <w:lang w:eastAsia="ca-ES"/>
              </w:rPr>
            </w:pPr>
          </w:p>
        </w:tc>
        <w:tc>
          <w:tcPr>
            <w:tcW w:w="3307" w:type="dxa"/>
            <w:hideMark/>
          </w:tcPr>
          <w:p w14:paraId="163ADE37" w14:textId="77777777" w:rsidR="0039156F" w:rsidRPr="00DD6436" w:rsidRDefault="0039156F" w:rsidP="0039156F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eastAsia="ca-ES"/>
              </w:rPr>
            </w:pPr>
          </w:p>
        </w:tc>
        <w:tc>
          <w:tcPr>
            <w:tcW w:w="2926" w:type="dxa"/>
            <w:gridSpan w:val="2"/>
            <w:hideMark/>
          </w:tcPr>
          <w:p w14:paraId="6B6B973B" w14:textId="77777777" w:rsidR="0039156F" w:rsidRPr="00DD6436" w:rsidRDefault="0039156F" w:rsidP="0039156F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eastAsia="ca-ES"/>
              </w:rPr>
            </w:pPr>
          </w:p>
        </w:tc>
        <w:tc>
          <w:tcPr>
            <w:tcW w:w="1611" w:type="dxa"/>
            <w:hideMark/>
          </w:tcPr>
          <w:p w14:paraId="19959591" w14:textId="77777777" w:rsidR="0039156F" w:rsidRPr="00DD6436" w:rsidRDefault="0039156F" w:rsidP="0039156F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eastAsia="ca-ES"/>
              </w:rPr>
            </w:pPr>
          </w:p>
        </w:tc>
        <w:tc>
          <w:tcPr>
            <w:tcW w:w="1293" w:type="dxa"/>
            <w:gridSpan w:val="2"/>
            <w:hideMark/>
          </w:tcPr>
          <w:p w14:paraId="1A979B25" w14:textId="77777777" w:rsidR="0039156F" w:rsidRPr="00DD6436" w:rsidRDefault="0039156F" w:rsidP="0039156F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eastAsia="ca-E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E7E6E6"/>
              <w:bottom w:val="single" w:sz="4" w:space="0" w:color="E7E6E6"/>
              <w:right w:val="single" w:sz="4" w:space="0" w:color="E7E6E6"/>
            </w:tcBorders>
            <w:shd w:val="clear" w:color="auto" w:fill="EDEDED"/>
            <w:hideMark/>
          </w:tcPr>
          <w:p w14:paraId="45278826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Cs w:val="22"/>
                <w:lang w:eastAsia="ca-ES"/>
              </w:rPr>
              <w:t>Total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E7E6E6"/>
              <w:right w:val="single" w:sz="4" w:space="0" w:color="E7E6E6"/>
            </w:tcBorders>
            <w:shd w:val="clear" w:color="auto" w:fill="EDEDED"/>
            <w:hideMark/>
          </w:tcPr>
          <w:p w14:paraId="189EEC01" w14:textId="77777777" w:rsidR="0039156F" w:rsidRPr="00DD6436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  <w:r w:rsidRPr="00DD6436">
              <w:rPr>
                <w:rFonts w:ascii="Noto Sans" w:hAnsi="Noto Sans" w:cs="Noto Sans"/>
                <w:color w:val="000000"/>
                <w:szCs w:val="22"/>
                <w:lang w:eastAsia="ca-ES"/>
              </w:rPr>
              <w:t> </w:t>
            </w:r>
          </w:p>
        </w:tc>
      </w:tr>
      <w:tr w:rsidR="003629A5" w:rsidRPr="00DD6436" w14:paraId="3BA8CBC0" w14:textId="77777777" w:rsidTr="00647432">
        <w:trPr>
          <w:gridAfter w:val="1"/>
          <w:wAfter w:w="8" w:type="dxa"/>
          <w:trHeight w:val="240"/>
        </w:trPr>
        <w:tc>
          <w:tcPr>
            <w:tcW w:w="1276" w:type="dxa"/>
            <w:hideMark/>
          </w:tcPr>
          <w:p w14:paraId="158F7994" w14:textId="77777777" w:rsidR="0039156F" w:rsidRPr="00DD6436" w:rsidRDefault="0039156F" w:rsidP="0039156F">
            <w:pPr>
              <w:rPr>
                <w:rFonts w:ascii="Noto Sans" w:hAnsi="Noto Sans" w:cs="Noto Sans"/>
                <w:color w:val="000000"/>
                <w:szCs w:val="22"/>
                <w:lang w:eastAsia="ca-ES"/>
              </w:rPr>
            </w:pPr>
          </w:p>
        </w:tc>
        <w:tc>
          <w:tcPr>
            <w:tcW w:w="3307" w:type="dxa"/>
            <w:hideMark/>
          </w:tcPr>
          <w:p w14:paraId="3C37F124" w14:textId="77777777" w:rsidR="0039156F" w:rsidRPr="00DD6436" w:rsidRDefault="0039156F" w:rsidP="0039156F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eastAsia="ca-ES"/>
              </w:rPr>
            </w:pPr>
          </w:p>
        </w:tc>
        <w:tc>
          <w:tcPr>
            <w:tcW w:w="2926" w:type="dxa"/>
            <w:gridSpan w:val="2"/>
            <w:hideMark/>
          </w:tcPr>
          <w:p w14:paraId="492ACBC4" w14:textId="77777777" w:rsidR="0039156F" w:rsidRPr="00DD6436" w:rsidRDefault="0039156F" w:rsidP="0039156F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eastAsia="ca-ES"/>
              </w:rPr>
            </w:pPr>
          </w:p>
        </w:tc>
        <w:tc>
          <w:tcPr>
            <w:tcW w:w="1611" w:type="dxa"/>
            <w:hideMark/>
          </w:tcPr>
          <w:p w14:paraId="09D8084E" w14:textId="77777777" w:rsidR="0039156F" w:rsidRPr="00DD6436" w:rsidRDefault="0039156F" w:rsidP="0039156F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eastAsia="ca-ES"/>
              </w:rPr>
            </w:pPr>
          </w:p>
        </w:tc>
        <w:tc>
          <w:tcPr>
            <w:tcW w:w="1293" w:type="dxa"/>
            <w:gridSpan w:val="2"/>
            <w:hideMark/>
          </w:tcPr>
          <w:p w14:paraId="3FC3539B" w14:textId="77777777" w:rsidR="0039156F" w:rsidRPr="00DD6436" w:rsidRDefault="0039156F" w:rsidP="0039156F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eastAsia="ca-ES"/>
              </w:rPr>
            </w:pPr>
          </w:p>
        </w:tc>
        <w:tc>
          <w:tcPr>
            <w:tcW w:w="1417" w:type="dxa"/>
            <w:hideMark/>
          </w:tcPr>
          <w:p w14:paraId="436B2EC9" w14:textId="77777777" w:rsidR="0039156F" w:rsidRPr="00DD6436" w:rsidRDefault="0039156F" w:rsidP="0039156F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eastAsia="ca-ES"/>
              </w:rPr>
            </w:pPr>
          </w:p>
        </w:tc>
        <w:tc>
          <w:tcPr>
            <w:tcW w:w="1826" w:type="dxa"/>
            <w:gridSpan w:val="2"/>
            <w:hideMark/>
          </w:tcPr>
          <w:p w14:paraId="01EEA7D2" w14:textId="77777777" w:rsidR="0039156F" w:rsidRPr="00DD6436" w:rsidRDefault="0039156F" w:rsidP="0039156F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eastAsia="ca-ES"/>
              </w:rPr>
            </w:pPr>
          </w:p>
        </w:tc>
      </w:tr>
      <w:tr w:rsidR="003629A5" w:rsidRPr="003629A5" w14:paraId="57B23810" w14:textId="77777777" w:rsidTr="00647432">
        <w:trPr>
          <w:gridAfter w:val="1"/>
          <w:wAfter w:w="8" w:type="dxa"/>
          <w:trHeight w:val="330"/>
        </w:trPr>
        <w:tc>
          <w:tcPr>
            <w:tcW w:w="1276" w:type="dxa"/>
            <w:hideMark/>
          </w:tcPr>
          <w:p w14:paraId="559D61E3" w14:textId="77777777" w:rsidR="0039156F" w:rsidRPr="003629A5" w:rsidRDefault="0039156F" w:rsidP="0039156F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val="es-ES" w:eastAsia="ca-ES"/>
              </w:rPr>
            </w:pPr>
          </w:p>
        </w:tc>
        <w:tc>
          <w:tcPr>
            <w:tcW w:w="3307" w:type="dxa"/>
            <w:hideMark/>
          </w:tcPr>
          <w:p w14:paraId="11C129D8" w14:textId="77777777" w:rsidR="0039156F" w:rsidRPr="003629A5" w:rsidRDefault="0039156F" w:rsidP="0039156F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val="es-ES" w:eastAsia="ca-ES"/>
              </w:rPr>
            </w:pPr>
          </w:p>
        </w:tc>
        <w:tc>
          <w:tcPr>
            <w:tcW w:w="2926" w:type="dxa"/>
            <w:gridSpan w:val="2"/>
            <w:hideMark/>
          </w:tcPr>
          <w:p w14:paraId="3A6EF7EB" w14:textId="77777777" w:rsidR="0039156F" w:rsidRPr="003629A5" w:rsidRDefault="0039156F" w:rsidP="0039156F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val="es-ES" w:eastAsia="ca-ES"/>
              </w:rPr>
            </w:pPr>
          </w:p>
        </w:tc>
        <w:tc>
          <w:tcPr>
            <w:tcW w:w="1611" w:type="dxa"/>
            <w:hideMark/>
          </w:tcPr>
          <w:p w14:paraId="4E29D1E7" w14:textId="77777777" w:rsidR="0039156F" w:rsidRPr="003629A5" w:rsidRDefault="0039156F" w:rsidP="0039156F">
            <w:pPr>
              <w:spacing w:line="256" w:lineRule="auto"/>
              <w:jc w:val="left"/>
              <w:rPr>
                <w:rFonts w:ascii="Noto Sans" w:eastAsiaTheme="minorHAnsi" w:hAnsi="Noto Sans" w:cs="Noto Sans"/>
                <w:sz w:val="20"/>
                <w:lang w:val="es-ES" w:eastAsia="ca-ES"/>
              </w:rPr>
            </w:pPr>
          </w:p>
        </w:tc>
        <w:tc>
          <w:tcPr>
            <w:tcW w:w="27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E7E6E6"/>
            </w:tcBorders>
            <w:shd w:val="clear" w:color="auto" w:fill="EDEDED"/>
            <w:hideMark/>
          </w:tcPr>
          <w:p w14:paraId="620D9657" w14:textId="64D0FE39" w:rsidR="00670963" w:rsidRPr="003629A5" w:rsidRDefault="0039156F" w:rsidP="0039156F">
            <w:pPr>
              <w:spacing w:line="240" w:lineRule="auto"/>
              <w:jc w:val="center"/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>SUMA DE TO</w:t>
            </w:r>
            <w:r w:rsidR="003629A5"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>DOS</w:t>
            </w:r>
          </w:p>
          <w:p w14:paraId="35667B76" w14:textId="6CD5E503" w:rsidR="0039156F" w:rsidRPr="003629A5" w:rsidRDefault="003629A5" w:rsidP="0039156F">
            <w:pPr>
              <w:spacing w:line="240" w:lineRule="auto"/>
              <w:jc w:val="center"/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b/>
                <w:bCs/>
                <w:color w:val="000000"/>
                <w:szCs w:val="22"/>
                <w:lang w:val="es-ES" w:eastAsia="ca-ES"/>
              </w:rPr>
              <w:t>LOS PUNTOS</w:t>
            </w:r>
          </w:p>
        </w:tc>
        <w:tc>
          <w:tcPr>
            <w:tcW w:w="18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hideMark/>
          </w:tcPr>
          <w:p w14:paraId="379B30F7" w14:textId="77777777" w:rsidR="0039156F" w:rsidRPr="003629A5" w:rsidRDefault="0039156F" w:rsidP="0039156F">
            <w:pPr>
              <w:spacing w:line="240" w:lineRule="auto"/>
              <w:jc w:val="left"/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</w:pPr>
            <w:r w:rsidRPr="003629A5">
              <w:rPr>
                <w:rFonts w:ascii="Noto Sans" w:hAnsi="Noto Sans" w:cs="Noto Sans"/>
                <w:color w:val="000000"/>
                <w:szCs w:val="22"/>
                <w:lang w:val="es-ES" w:eastAsia="ca-ES"/>
              </w:rPr>
              <w:t> </w:t>
            </w:r>
          </w:p>
        </w:tc>
      </w:tr>
    </w:tbl>
    <w:p w14:paraId="4F586D56" w14:textId="77777777" w:rsidR="00DD115D" w:rsidRPr="003629A5" w:rsidRDefault="00DD115D" w:rsidP="00EF21DC">
      <w:pPr>
        <w:spacing w:line="300" w:lineRule="exact"/>
        <w:rPr>
          <w:rFonts w:ascii="Noto Sans" w:hAnsi="Noto Sans" w:cs="Noto Sans"/>
          <w:b/>
          <w:bCs/>
          <w:szCs w:val="22"/>
          <w:lang w:val="es-ES"/>
        </w:rPr>
      </w:pPr>
    </w:p>
    <w:p w14:paraId="2E2A4C1F" w14:textId="77777777" w:rsidR="00332316" w:rsidRPr="003629A5" w:rsidRDefault="00332316" w:rsidP="00332316">
      <w:pPr>
        <w:jc w:val="right"/>
        <w:rPr>
          <w:rFonts w:ascii="Noto Sans" w:hAnsi="Noto Sans" w:cs="Noto Sans"/>
          <w:b/>
          <w:bCs/>
          <w:szCs w:val="22"/>
          <w:lang w:val="es-ES"/>
        </w:rPr>
      </w:pPr>
    </w:p>
    <w:p w14:paraId="32EB9068" w14:textId="29A99E33" w:rsidR="00332316" w:rsidRPr="003629A5" w:rsidRDefault="00332316" w:rsidP="00332316">
      <w:pPr>
        <w:ind w:left="9912" w:firstLine="708"/>
        <w:rPr>
          <w:rFonts w:ascii="Noto Sans" w:hAnsi="Noto Sans" w:cs="Noto Sans"/>
          <w:i/>
          <w:iCs/>
          <w:sz w:val="16"/>
          <w:szCs w:val="16"/>
          <w:lang w:val="es-ES"/>
        </w:rPr>
      </w:pPr>
      <w:r w:rsidRPr="003629A5">
        <w:rPr>
          <w:rFonts w:ascii="Noto Sans" w:hAnsi="Noto Sans" w:cs="Noto Sans"/>
          <w:i/>
          <w:iCs/>
          <w:sz w:val="16"/>
          <w:szCs w:val="16"/>
          <w:lang w:val="es-ES"/>
        </w:rPr>
        <w:t>ATENCIÓ</w:t>
      </w:r>
      <w:r w:rsidR="003629A5" w:rsidRPr="003629A5">
        <w:rPr>
          <w:rFonts w:ascii="Noto Sans" w:hAnsi="Noto Sans" w:cs="Noto Sans"/>
          <w:i/>
          <w:iCs/>
          <w:sz w:val="16"/>
          <w:szCs w:val="16"/>
          <w:lang w:val="es-ES"/>
        </w:rPr>
        <w:t>N</w:t>
      </w:r>
      <w:r w:rsidR="00670963" w:rsidRPr="003629A5">
        <w:rPr>
          <w:rFonts w:ascii="Noto Sans" w:hAnsi="Noto Sans" w:cs="Noto Sans"/>
          <w:i/>
          <w:iCs/>
          <w:sz w:val="16"/>
          <w:szCs w:val="16"/>
          <w:lang w:val="es-ES"/>
        </w:rPr>
        <w:t>,</w:t>
      </w:r>
      <w:r w:rsidRPr="003629A5">
        <w:rPr>
          <w:rFonts w:ascii="Noto Sans" w:hAnsi="Noto Sans" w:cs="Noto Sans"/>
          <w:i/>
          <w:iCs/>
          <w:sz w:val="16"/>
          <w:szCs w:val="16"/>
          <w:lang w:val="es-ES"/>
        </w:rPr>
        <w:t xml:space="preserve"> </w:t>
      </w:r>
      <w:r w:rsidR="003629A5" w:rsidRPr="003629A5">
        <w:rPr>
          <w:rFonts w:ascii="Noto Sans" w:hAnsi="Noto Sans" w:cs="Noto Sans"/>
          <w:i/>
          <w:iCs/>
          <w:sz w:val="16"/>
          <w:szCs w:val="16"/>
          <w:lang w:val="es-ES"/>
        </w:rPr>
        <w:t>FIRME LA SIGUIENTE PÁGINA</w:t>
      </w:r>
    </w:p>
    <w:p w14:paraId="0F18A256" w14:textId="77777777" w:rsidR="00332316" w:rsidRPr="00DD6436" w:rsidRDefault="00332316" w:rsidP="00332316">
      <w:pPr>
        <w:rPr>
          <w:rFonts w:ascii="Noto Sans" w:hAnsi="Noto Sans" w:cs="Noto Sans"/>
          <w:szCs w:val="22"/>
        </w:rPr>
        <w:sectPr w:rsidR="00332316" w:rsidRPr="00DD6436" w:rsidSect="00DD115D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 w:code="9"/>
          <w:pgMar w:top="1701" w:right="1417" w:bottom="1701" w:left="1417" w:header="720" w:footer="223" w:gutter="0"/>
          <w:cols w:space="720"/>
          <w:titlePg/>
          <w:docGrid w:linePitch="299"/>
        </w:sectPr>
      </w:pPr>
    </w:p>
    <w:p w14:paraId="466D9AD7" w14:textId="77777777" w:rsidR="003629A5" w:rsidRDefault="003629A5" w:rsidP="00EF21DC">
      <w:pPr>
        <w:spacing w:line="300" w:lineRule="exact"/>
        <w:rPr>
          <w:rFonts w:ascii="Noto Sans" w:hAnsi="Noto Sans" w:cs="Noto Sans"/>
          <w:b/>
          <w:bCs/>
          <w:szCs w:val="22"/>
        </w:rPr>
      </w:pPr>
    </w:p>
    <w:p w14:paraId="51C9895C" w14:textId="75D037AD" w:rsidR="00EF21DC" w:rsidRPr="00D114F8" w:rsidRDefault="00EF21DC" w:rsidP="00EF21DC">
      <w:pPr>
        <w:spacing w:line="300" w:lineRule="exact"/>
        <w:rPr>
          <w:rFonts w:ascii="Noto Sans" w:hAnsi="Noto Sans" w:cs="Noto Sans"/>
          <w:b/>
          <w:bCs/>
          <w:szCs w:val="22"/>
          <w:lang w:val="es-ES"/>
        </w:rPr>
      </w:pPr>
      <w:r w:rsidRPr="00D114F8">
        <w:rPr>
          <w:rFonts w:ascii="Noto Sans" w:hAnsi="Noto Sans" w:cs="Noto Sans"/>
          <w:b/>
          <w:bCs/>
          <w:szCs w:val="22"/>
          <w:lang w:val="es-ES"/>
        </w:rPr>
        <w:t>DECLARACIÓ</w:t>
      </w:r>
      <w:r w:rsidR="00D114F8">
        <w:rPr>
          <w:rFonts w:ascii="Noto Sans" w:hAnsi="Noto Sans" w:cs="Noto Sans"/>
          <w:b/>
          <w:bCs/>
          <w:szCs w:val="22"/>
          <w:lang w:val="es-ES"/>
        </w:rPr>
        <w:t>N</w:t>
      </w:r>
      <w:r w:rsidRPr="00D114F8">
        <w:rPr>
          <w:rFonts w:ascii="Noto Sans" w:hAnsi="Noto Sans" w:cs="Noto Sans"/>
          <w:b/>
          <w:bCs/>
          <w:szCs w:val="22"/>
          <w:lang w:val="es-ES"/>
        </w:rPr>
        <w:t xml:space="preserve"> RESPONSABLE</w:t>
      </w:r>
    </w:p>
    <w:p w14:paraId="6D0C492C" w14:textId="77777777" w:rsidR="002F6855" w:rsidRPr="00D114F8" w:rsidRDefault="002F6855" w:rsidP="002F6855">
      <w:pPr>
        <w:pStyle w:val="Prrafodelista"/>
        <w:spacing w:line="300" w:lineRule="exact"/>
        <w:ind w:left="720"/>
        <w:jc w:val="both"/>
        <w:rPr>
          <w:rFonts w:ascii="Noto Sans" w:hAnsi="Noto Sans" w:cs="Noto Sans"/>
          <w:sz w:val="22"/>
          <w:szCs w:val="22"/>
          <w:lang w:val="es-ES"/>
        </w:rPr>
      </w:pPr>
    </w:p>
    <w:p w14:paraId="30E591B8" w14:textId="4FF4E0B5" w:rsidR="002F6855" w:rsidRPr="00D114F8" w:rsidRDefault="00EF21DC" w:rsidP="003629A5">
      <w:pPr>
        <w:spacing w:line="300" w:lineRule="exact"/>
        <w:rPr>
          <w:rFonts w:ascii="Noto Sans" w:hAnsi="Noto Sans" w:cs="Noto Sans"/>
          <w:szCs w:val="22"/>
          <w:lang w:val="es-ES"/>
        </w:rPr>
      </w:pPr>
      <w:r w:rsidRPr="00D114F8">
        <w:rPr>
          <w:rFonts w:ascii="Noto Sans" w:hAnsi="Noto Sans" w:cs="Noto Sans"/>
          <w:b/>
          <w:bCs/>
          <w:szCs w:val="22"/>
          <w:lang w:val="es-ES"/>
        </w:rPr>
        <w:t>DECLAR</w:t>
      </w:r>
      <w:r w:rsidR="00D114F8">
        <w:rPr>
          <w:rFonts w:ascii="Noto Sans" w:hAnsi="Noto Sans" w:cs="Noto Sans"/>
          <w:b/>
          <w:bCs/>
          <w:szCs w:val="22"/>
          <w:lang w:val="es-ES"/>
        </w:rPr>
        <w:t>O</w:t>
      </w:r>
      <w:r w:rsidR="002F6855" w:rsidRPr="00D114F8">
        <w:rPr>
          <w:rFonts w:ascii="Noto Sans" w:hAnsi="Noto Sans" w:cs="Noto Sans"/>
          <w:b/>
          <w:bCs/>
          <w:szCs w:val="22"/>
          <w:lang w:val="es-ES"/>
        </w:rPr>
        <w:t>:</w:t>
      </w:r>
    </w:p>
    <w:p w14:paraId="67189FF9" w14:textId="77777777" w:rsidR="00B45B6A" w:rsidRPr="00D114F8" w:rsidRDefault="00B45B6A" w:rsidP="003629A5">
      <w:pPr>
        <w:spacing w:line="300" w:lineRule="exact"/>
        <w:rPr>
          <w:rFonts w:ascii="Noto Sans" w:hAnsi="Noto Sans" w:cs="Noto Sans"/>
          <w:szCs w:val="22"/>
          <w:lang w:val="es-ES"/>
        </w:rPr>
      </w:pPr>
    </w:p>
    <w:p w14:paraId="3780A86B" w14:textId="6AAA75A3" w:rsidR="00D114F8" w:rsidRPr="00D114F8" w:rsidRDefault="00D114F8" w:rsidP="00D114F8">
      <w:pPr>
        <w:spacing w:line="300" w:lineRule="exact"/>
        <w:rPr>
          <w:rFonts w:ascii="Noto Sans" w:hAnsi="Noto Sans" w:cs="Noto Sans"/>
          <w:szCs w:val="22"/>
          <w:lang w:val="es-ES"/>
        </w:rPr>
      </w:pPr>
      <w:r w:rsidRPr="00D114F8">
        <w:rPr>
          <w:rFonts w:ascii="Noto Sans" w:hAnsi="Noto Sans" w:cs="Noto Sans"/>
          <w:szCs w:val="22"/>
          <w:lang w:val="es-ES"/>
        </w:rPr>
        <w:t xml:space="preserve">1. Que tanto los errores descriptivos como la no comunicación de cualquier cambio en los datos de la </w:t>
      </w:r>
      <w:proofErr w:type="spellStart"/>
      <w:r w:rsidRPr="00D114F8">
        <w:rPr>
          <w:rFonts w:ascii="Noto Sans" w:hAnsi="Noto Sans" w:cs="Noto Sans"/>
          <w:szCs w:val="22"/>
          <w:lang w:val="es-ES"/>
        </w:rPr>
        <w:t>autobaremación</w:t>
      </w:r>
      <w:proofErr w:type="spellEnd"/>
      <w:r w:rsidRPr="00D114F8">
        <w:rPr>
          <w:rFonts w:ascii="Noto Sans" w:hAnsi="Noto Sans" w:cs="Noto Sans"/>
          <w:szCs w:val="22"/>
          <w:lang w:val="es-ES"/>
        </w:rPr>
        <w:t xml:space="preserve"> durante el proceso de selección son</w:t>
      </w:r>
      <w:r>
        <w:rPr>
          <w:rFonts w:ascii="Noto Sans" w:hAnsi="Noto Sans" w:cs="Noto Sans"/>
          <w:szCs w:val="22"/>
          <w:lang w:val="es-ES"/>
        </w:rPr>
        <w:t xml:space="preserve"> </w:t>
      </w:r>
      <w:r w:rsidRPr="00D114F8">
        <w:rPr>
          <w:rFonts w:ascii="Noto Sans" w:hAnsi="Noto Sans" w:cs="Noto Sans"/>
          <w:szCs w:val="22"/>
          <w:lang w:val="es-ES"/>
        </w:rPr>
        <w:t>exclusivamente</w:t>
      </w:r>
      <w:r>
        <w:rPr>
          <w:rFonts w:ascii="Noto Sans" w:hAnsi="Noto Sans" w:cs="Noto Sans"/>
          <w:szCs w:val="22"/>
          <w:lang w:val="es-ES"/>
        </w:rPr>
        <w:t xml:space="preserve"> de mi</w:t>
      </w:r>
      <w:r w:rsidRPr="00D114F8">
        <w:rPr>
          <w:rFonts w:ascii="Noto Sans" w:hAnsi="Noto Sans" w:cs="Noto Sans"/>
          <w:szCs w:val="22"/>
          <w:lang w:val="es-ES"/>
        </w:rPr>
        <w:t xml:space="preserve"> responsabilidad.</w:t>
      </w:r>
    </w:p>
    <w:p w14:paraId="5DC9F1D4" w14:textId="77777777" w:rsidR="00D114F8" w:rsidRPr="00D114F8" w:rsidRDefault="00D114F8" w:rsidP="00D114F8">
      <w:pPr>
        <w:spacing w:line="300" w:lineRule="exact"/>
        <w:rPr>
          <w:rFonts w:ascii="Noto Sans" w:hAnsi="Noto Sans" w:cs="Noto Sans"/>
          <w:szCs w:val="22"/>
          <w:lang w:val="es-ES"/>
        </w:rPr>
      </w:pPr>
    </w:p>
    <w:p w14:paraId="23917F63" w14:textId="39ECAF38" w:rsidR="00D114F8" w:rsidRPr="00D114F8" w:rsidRDefault="00D114F8" w:rsidP="00D114F8">
      <w:pPr>
        <w:spacing w:line="300" w:lineRule="exact"/>
        <w:rPr>
          <w:rFonts w:ascii="Noto Sans" w:hAnsi="Noto Sans" w:cs="Noto Sans"/>
          <w:szCs w:val="22"/>
          <w:lang w:val="es-ES"/>
        </w:rPr>
      </w:pPr>
      <w:r w:rsidRPr="00D114F8">
        <w:rPr>
          <w:rFonts w:ascii="Noto Sans" w:hAnsi="Noto Sans" w:cs="Noto Sans"/>
          <w:szCs w:val="22"/>
          <w:lang w:val="es-ES"/>
        </w:rPr>
        <w:t>2. Que he alegado, bajo mi responsabilidad, los méritos que poseo de entre los previstos en el anexo 3 y que estos méritos han sido alegados y acreditados en referencia a la fecha de vencimiento del plazo de presentación de instancias</w:t>
      </w:r>
      <w:r>
        <w:rPr>
          <w:rFonts w:ascii="Noto Sans" w:hAnsi="Noto Sans" w:cs="Noto Sans"/>
          <w:szCs w:val="22"/>
          <w:lang w:val="es-ES"/>
        </w:rPr>
        <w:t>, y que</w:t>
      </w:r>
      <w:r w:rsidRPr="00D114F8">
        <w:rPr>
          <w:rFonts w:ascii="Noto Sans" w:hAnsi="Noto Sans" w:cs="Noto Sans"/>
          <w:szCs w:val="22"/>
          <w:lang w:val="es-ES"/>
        </w:rPr>
        <w:t xml:space="preserve"> </w:t>
      </w:r>
      <w:r>
        <w:rPr>
          <w:rFonts w:ascii="Noto Sans" w:hAnsi="Noto Sans" w:cs="Noto Sans"/>
          <w:szCs w:val="22"/>
          <w:lang w:val="es-ES"/>
        </w:rPr>
        <w:t xml:space="preserve">me </w:t>
      </w:r>
      <w:r w:rsidRPr="00D114F8">
        <w:rPr>
          <w:rFonts w:ascii="Noto Sans" w:hAnsi="Noto Sans" w:cs="Noto Sans"/>
          <w:szCs w:val="22"/>
          <w:lang w:val="es-ES"/>
        </w:rPr>
        <w:t>comprometo a aportar todos los documentos acreditativos, ordenados y numerados correlativamente según los apartados del baremo de méritos.</w:t>
      </w:r>
    </w:p>
    <w:p w14:paraId="1FD0C46C" w14:textId="77777777" w:rsidR="00D114F8" w:rsidRPr="00D114F8" w:rsidRDefault="00D114F8" w:rsidP="00D114F8">
      <w:pPr>
        <w:spacing w:line="300" w:lineRule="exact"/>
        <w:rPr>
          <w:rFonts w:ascii="Noto Sans" w:hAnsi="Noto Sans" w:cs="Noto Sans"/>
          <w:szCs w:val="22"/>
          <w:lang w:val="es-ES"/>
        </w:rPr>
      </w:pPr>
    </w:p>
    <w:p w14:paraId="53BE4AAD" w14:textId="076DE818" w:rsidR="003629A5" w:rsidRPr="00D114F8" w:rsidRDefault="00D114F8" w:rsidP="00D114F8">
      <w:pPr>
        <w:spacing w:line="300" w:lineRule="exact"/>
        <w:rPr>
          <w:rFonts w:ascii="Noto Sans" w:hAnsi="Noto Sans" w:cs="Noto Sans"/>
          <w:szCs w:val="22"/>
          <w:lang w:val="es-ES"/>
        </w:rPr>
      </w:pPr>
      <w:r w:rsidRPr="00D114F8">
        <w:rPr>
          <w:rFonts w:ascii="Noto Sans" w:hAnsi="Noto Sans" w:cs="Noto Sans"/>
          <w:szCs w:val="22"/>
          <w:lang w:val="es-ES"/>
        </w:rPr>
        <w:t>3. Que entiendo que la falsedad de datos consignados en la alegación de méritos comporta la exclusión del proceso selectivo, así como la consideración de no haber participado</w:t>
      </w:r>
      <w:r>
        <w:rPr>
          <w:rFonts w:ascii="Noto Sans" w:hAnsi="Noto Sans" w:cs="Noto Sans"/>
          <w:szCs w:val="22"/>
          <w:lang w:val="es-ES"/>
        </w:rPr>
        <w:t xml:space="preserve"> en el proceso</w:t>
      </w:r>
      <w:r w:rsidRPr="00D114F8">
        <w:rPr>
          <w:rFonts w:ascii="Noto Sans" w:hAnsi="Noto Sans" w:cs="Noto Sans"/>
          <w:szCs w:val="22"/>
          <w:lang w:val="es-ES"/>
        </w:rPr>
        <w:t>, sin perjuicio de las actuaciones legales que se deriven.</w:t>
      </w:r>
    </w:p>
    <w:p w14:paraId="088022B2" w14:textId="77777777" w:rsidR="00D114F8" w:rsidRPr="00D114F8" w:rsidRDefault="00D114F8" w:rsidP="00D114F8">
      <w:pPr>
        <w:spacing w:line="300" w:lineRule="exact"/>
        <w:rPr>
          <w:rFonts w:ascii="Noto Sans" w:hAnsi="Noto Sans" w:cs="Noto Sans"/>
          <w:szCs w:val="22"/>
          <w:lang w:val="es-ES"/>
        </w:rPr>
      </w:pPr>
    </w:p>
    <w:p w14:paraId="25CF8811" w14:textId="3A362C7F" w:rsidR="00DD115D" w:rsidRPr="00D114F8" w:rsidRDefault="00D83A6D" w:rsidP="003629A5">
      <w:pPr>
        <w:spacing w:line="300" w:lineRule="exact"/>
        <w:rPr>
          <w:rFonts w:ascii="Noto Sans" w:hAnsi="Noto Sans" w:cs="Noto Sans"/>
          <w:szCs w:val="22"/>
          <w:lang w:val="es-ES"/>
        </w:rPr>
      </w:pPr>
      <w:r w:rsidRPr="00D114F8">
        <w:rPr>
          <w:rFonts w:ascii="Noto Sans" w:hAnsi="Noto Sans" w:cs="Noto Sans"/>
          <w:szCs w:val="22"/>
          <w:lang w:val="es-ES"/>
        </w:rPr>
        <w:t>__________</w:t>
      </w:r>
      <w:r>
        <w:rPr>
          <w:rFonts w:ascii="Noto Sans" w:hAnsi="Noto Sans" w:cs="Noto Sans"/>
          <w:szCs w:val="22"/>
          <w:lang w:val="es-ES"/>
        </w:rPr>
        <w:t>______</w:t>
      </w:r>
      <w:r w:rsidRPr="00D114F8">
        <w:rPr>
          <w:rFonts w:ascii="Noto Sans" w:hAnsi="Noto Sans" w:cs="Noto Sans"/>
          <w:szCs w:val="22"/>
          <w:lang w:val="es-ES"/>
        </w:rPr>
        <w:t>_____, _____ d</w:t>
      </w:r>
      <w:r>
        <w:rPr>
          <w:rFonts w:ascii="Noto Sans" w:hAnsi="Noto Sans" w:cs="Noto Sans"/>
          <w:szCs w:val="22"/>
          <w:lang w:val="es-ES"/>
        </w:rPr>
        <w:t xml:space="preserve">e </w:t>
      </w:r>
      <w:r w:rsidRPr="00D114F8">
        <w:rPr>
          <w:rFonts w:ascii="Noto Sans" w:hAnsi="Noto Sans" w:cs="Noto Sans"/>
          <w:szCs w:val="22"/>
          <w:lang w:val="es-ES"/>
        </w:rPr>
        <w:t>______</w:t>
      </w:r>
      <w:r>
        <w:rPr>
          <w:rFonts w:ascii="Noto Sans" w:hAnsi="Noto Sans" w:cs="Noto Sans"/>
          <w:szCs w:val="22"/>
          <w:lang w:val="es-ES"/>
        </w:rPr>
        <w:t>__</w:t>
      </w:r>
      <w:r w:rsidRPr="00D114F8">
        <w:rPr>
          <w:rFonts w:ascii="Noto Sans" w:hAnsi="Noto Sans" w:cs="Noto Sans"/>
          <w:szCs w:val="22"/>
          <w:lang w:val="es-ES"/>
        </w:rPr>
        <w:t>__</w:t>
      </w:r>
      <w:r>
        <w:rPr>
          <w:rFonts w:ascii="Noto Sans" w:hAnsi="Noto Sans" w:cs="Noto Sans"/>
          <w:szCs w:val="22"/>
          <w:lang w:val="es-ES"/>
        </w:rPr>
        <w:t>_____</w:t>
      </w:r>
      <w:r w:rsidRPr="00D114F8">
        <w:rPr>
          <w:rFonts w:ascii="Noto Sans" w:hAnsi="Noto Sans" w:cs="Noto Sans"/>
          <w:szCs w:val="22"/>
          <w:lang w:val="es-ES"/>
        </w:rPr>
        <w:t xml:space="preserve">_______ </w:t>
      </w:r>
      <w:proofErr w:type="spellStart"/>
      <w:r w:rsidRPr="00D114F8">
        <w:rPr>
          <w:rFonts w:ascii="Noto Sans" w:hAnsi="Noto Sans" w:cs="Noto Sans"/>
          <w:szCs w:val="22"/>
          <w:lang w:val="es-ES"/>
        </w:rPr>
        <w:t>de</w:t>
      </w:r>
      <w:proofErr w:type="spellEnd"/>
      <w:r w:rsidRPr="00D114F8">
        <w:rPr>
          <w:rFonts w:ascii="Noto Sans" w:hAnsi="Noto Sans" w:cs="Noto Sans"/>
          <w:szCs w:val="22"/>
          <w:lang w:val="es-ES"/>
        </w:rPr>
        <w:t xml:space="preserve"> 202__</w:t>
      </w:r>
    </w:p>
    <w:p w14:paraId="12DC2033" w14:textId="77777777" w:rsidR="003629A5" w:rsidRPr="00D114F8" w:rsidRDefault="003629A5" w:rsidP="003629A5">
      <w:pPr>
        <w:spacing w:line="300" w:lineRule="exact"/>
        <w:rPr>
          <w:rFonts w:ascii="Noto Sans" w:hAnsi="Noto Sans" w:cs="Noto Sans"/>
          <w:i/>
          <w:iCs/>
          <w:szCs w:val="22"/>
          <w:lang w:val="es-ES"/>
        </w:rPr>
      </w:pPr>
    </w:p>
    <w:p w14:paraId="25A3BA03" w14:textId="02585C5D" w:rsidR="00DD115D" w:rsidRPr="00D114F8" w:rsidRDefault="00DD115D" w:rsidP="003629A5">
      <w:pPr>
        <w:spacing w:line="300" w:lineRule="exact"/>
        <w:rPr>
          <w:rFonts w:ascii="Noto Sans" w:hAnsi="Noto Sans" w:cs="Noto Sans"/>
          <w:i/>
          <w:iCs/>
          <w:szCs w:val="22"/>
          <w:lang w:val="es-ES"/>
        </w:rPr>
      </w:pPr>
      <w:r w:rsidRPr="00D114F8">
        <w:rPr>
          <w:rFonts w:ascii="Noto Sans" w:hAnsi="Noto Sans" w:cs="Noto Sans"/>
          <w:i/>
          <w:iCs/>
          <w:szCs w:val="22"/>
          <w:lang w:val="es-ES"/>
        </w:rPr>
        <w:t>[rúbrica]</w:t>
      </w:r>
    </w:p>
    <w:p w14:paraId="1523C3A8" w14:textId="77777777" w:rsidR="00DD115D" w:rsidRPr="00D114F8" w:rsidRDefault="00DD115D" w:rsidP="003629A5">
      <w:pPr>
        <w:pStyle w:val="Prrafodelista"/>
        <w:spacing w:line="300" w:lineRule="exact"/>
        <w:ind w:left="360"/>
        <w:rPr>
          <w:rFonts w:ascii="Noto Sans" w:hAnsi="Noto Sans" w:cs="Noto Sans"/>
          <w:i/>
          <w:iCs/>
          <w:szCs w:val="22"/>
          <w:lang w:val="es-ES"/>
        </w:rPr>
      </w:pPr>
    </w:p>
    <w:p w14:paraId="1815D136" w14:textId="77777777" w:rsidR="00DD115D" w:rsidRPr="00D114F8" w:rsidRDefault="00DD115D" w:rsidP="003629A5">
      <w:pPr>
        <w:pStyle w:val="Prrafodelista"/>
        <w:spacing w:line="300" w:lineRule="exact"/>
        <w:ind w:left="360"/>
        <w:rPr>
          <w:rFonts w:ascii="Noto Sans" w:hAnsi="Noto Sans" w:cs="Noto Sans"/>
          <w:i/>
          <w:iCs/>
          <w:szCs w:val="22"/>
          <w:lang w:val="es-ES"/>
        </w:rPr>
      </w:pPr>
    </w:p>
    <w:p w14:paraId="1807BB8B" w14:textId="77777777" w:rsidR="00DD115D" w:rsidRPr="00D114F8" w:rsidRDefault="00DD115D" w:rsidP="003629A5">
      <w:pPr>
        <w:pStyle w:val="Prrafodelista"/>
        <w:spacing w:line="300" w:lineRule="exact"/>
        <w:ind w:left="360"/>
        <w:rPr>
          <w:rFonts w:ascii="Noto Sans" w:hAnsi="Noto Sans" w:cs="Noto Sans"/>
          <w:i/>
          <w:iCs/>
          <w:szCs w:val="22"/>
          <w:lang w:val="es-ES"/>
        </w:rPr>
      </w:pPr>
    </w:p>
    <w:p w14:paraId="7BB27C70" w14:textId="77777777" w:rsidR="00DD115D" w:rsidRPr="00D114F8" w:rsidRDefault="00DD115D" w:rsidP="003629A5">
      <w:pPr>
        <w:pStyle w:val="Prrafodelista"/>
        <w:spacing w:line="300" w:lineRule="exact"/>
        <w:ind w:left="360"/>
        <w:rPr>
          <w:rFonts w:ascii="Noto Sans" w:hAnsi="Noto Sans" w:cs="Noto Sans"/>
          <w:i/>
          <w:iCs/>
          <w:szCs w:val="22"/>
          <w:lang w:val="es-ES"/>
        </w:rPr>
      </w:pPr>
    </w:p>
    <w:p w14:paraId="1B9E026F" w14:textId="77777777" w:rsidR="00DD115D" w:rsidRPr="00D114F8" w:rsidRDefault="00DD115D" w:rsidP="003629A5">
      <w:pPr>
        <w:pStyle w:val="Prrafodelista"/>
        <w:spacing w:line="300" w:lineRule="exact"/>
        <w:ind w:left="360"/>
        <w:jc w:val="both"/>
        <w:rPr>
          <w:rFonts w:ascii="Noto Sans" w:hAnsi="Noto Sans" w:cs="Noto Sans"/>
          <w:sz w:val="22"/>
          <w:szCs w:val="22"/>
          <w:lang w:val="es-ES"/>
        </w:rPr>
      </w:pPr>
    </w:p>
    <w:p w14:paraId="2E4C8E4E" w14:textId="2F71C787" w:rsidR="00EF21DC" w:rsidRPr="00D114F8" w:rsidRDefault="00EF21DC" w:rsidP="003629A5">
      <w:pPr>
        <w:spacing w:after="160" w:line="259" w:lineRule="auto"/>
        <w:jc w:val="left"/>
        <w:rPr>
          <w:rFonts w:ascii="Noto Sans" w:hAnsi="Noto Sans" w:cs="Noto Sans"/>
          <w:szCs w:val="22"/>
          <w:lang w:val="es-ES"/>
        </w:rPr>
      </w:pPr>
    </w:p>
    <w:sectPr w:rsidR="00EF21DC" w:rsidRPr="00D114F8" w:rsidSect="00DD115D">
      <w:pgSz w:w="11906" w:h="16838" w:code="9"/>
      <w:pgMar w:top="1417" w:right="1701" w:bottom="1417" w:left="1701" w:header="720" w:footer="22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C3A0A9" w14:textId="77777777" w:rsidR="00FA04B1" w:rsidRDefault="00FA04B1">
      <w:pPr>
        <w:spacing w:line="240" w:lineRule="auto"/>
      </w:pPr>
      <w:r>
        <w:separator/>
      </w:r>
    </w:p>
  </w:endnote>
  <w:endnote w:type="continuationSeparator" w:id="0">
    <w:p w14:paraId="486161C3" w14:textId="77777777" w:rsidR="00FA04B1" w:rsidRDefault="00FA04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riol Regular">
    <w:altName w:val="Calibri"/>
    <w:charset w:val="00"/>
    <w:family w:val="auto"/>
    <w:pitch w:val="variable"/>
    <w:sig w:usb0="8000002F" w:usb1="4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 w:cs="Times New Roman"/>
        <w:sz w:val="22"/>
        <w:szCs w:val="20"/>
        <w:lang w:val="ca-ES" w:eastAsia="x-none"/>
      </w:rPr>
      <w:id w:val="1198897424"/>
      <w:docPartObj>
        <w:docPartGallery w:val="Page Numbers (Bottom of Page)"/>
        <w:docPartUnique/>
      </w:docPartObj>
    </w:sdtPr>
    <w:sdtEndPr/>
    <w:sdtContent>
      <w:p w14:paraId="4A2F0D25" w14:textId="409EB3C6" w:rsidR="006D7BEF" w:rsidRPr="00057CF0" w:rsidRDefault="006D7BEF" w:rsidP="006D7BEF">
        <w:pPr>
          <w:pStyle w:val="Peudepgina"/>
          <w:rPr>
            <w:rFonts w:ascii="Noto Sans" w:hAnsi="Noto Sans" w:cs="Noto Sans"/>
            <w:lang w:val="ca-ES"/>
          </w:rPr>
        </w:pPr>
        <w:r w:rsidRPr="00057CF0">
          <w:rPr>
            <w:rFonts w:ascii="Noto Sans" w:hAnsi="Noto Sans" w:cs="Noto Sans"/>
            <w:lang w:val="ca-ES"/>
          </w:rPr>
          <w:t>Alexandre Rosselló, 13-b, 1r</w:t>
        </w:r>
      </w:p>
      <w:p w14:paraId="0A18252D" w14:textId="77777777" w:rsidR="006D7BEF" w:rsidRPr="00057CF0" w:rsidRDefault="006D7BEF" w:rsidP="006D7BEF">
        <w:pPr>
          <w:pStyle w:val="Peudepgina"/>
          <w:rPr>
            <w:rFonts w:ascii="Noto Sans" w:hAnsi="Noto Sans" w:cs="Noto Sans"/>
            <w:lang w:val="ca-ES"/>
          </w:rPr>
        </w:pPr>
        <w:r w:rsidRPr="00057CF0">
          <w:rPr>
            <w:rFonts w:ascii="Noto Sans" w:hAnsi="Noto Sans" w:cs="Noto Sans"/>
            <w:lang w:val="ca-ES"/>
          </w:rPr>
          <w:t>07002 Palma</w:t>
        </w:r>
      </w:p>
      <w:p w14:paraId="5B56F5EE" w14:textId="77777777" w:rsidR="006D7BEF" w:rsidRPr="00057CF0" w:rsidRDefault="006D7BEF" w:rsidP="006D7BEF">
        <w:pPr>
          <w:pStyle w:val="Peudepgina"/>
          <w:rPr>
            <w:rFonts w:ascii="Noto Sans" w:hAnsi="Noto Sans" w:cs="Noto Sans"/>
            <w:lang w:val="ca-ES"/>
          </w:rPr>
        </w:pPr>
        <w:r w:rsidRPr="00057CF0">
          <w:rPr>
            <w:rFonts w:ascii="Noto Sans" w:hAnsi="Noto Sans" w:cs="Noto Sans"/>
            <w:lang w:val="ca-ES"/>
          </w:rPr>
          <w:t>Tel. 971 17 78 70</w:t>
        </w:r>
      </w:p>
      <w:p w14:paraId="32258959" w14:textId="77777777" w:rsidR="006D7BEF" w:rsidRPr="00057CF0" w:rsidRDefault="006D7BEF" w:rsidP="006D7BEF">
        <w:pPr>
          <w:pStyle w:val="Peudepgina"/>
          <w:rPr>
            <w:rFonts w:ascii="Noto Sans" w:hAnsi="Noto Sans" w:cs="Noto Sans"/>
            <w:lang w:val="ca-ES"/>
          </w:rPr>
        </w:pPr>
        <w:r w:rsidRPr="00E36A39">
          <w:rPr>
            <w:lang w:val="ca-ES"/>
          </w:rPr>
          <w:t>info@icgib.org</w:t>
        </w:r>
      </w:p>
      <w:p w14:paraId="6512E5A9" w14:textId="64EA8F4E" w:rsidR="006D7BEF" w:rsidRPr="00057CF0" w:rsidRDefault="006D7BEF" w:rsidP="006D7BEF">
        <w:pPr>
          <w:pStyle w:val="Piedepgina"/>
          <w:tabs>
            <w:tab w:val="clear" w:pos="8504"/>
          </w:tabs>
          <w:rPr>
            <w:sz w:val="15"/>
            <w:szCs w:val="15"/>
          </w:rPr>
        </w:pPr>
        <w:r w:rsidRPr="00057CF0">
          <w:rPr>
            <w:rFonts w:ascii="Noto Sans" w:hAnsi="Noto Sans" w:cs="Noto Sans"/>
            <w:color w:val="004B99"/>
            <w:sz w:val="15"/>
            <w:szCs w:val="15"/>
          </w:rPr>
          <w:t>www.icgib.org</w:t>
        </w:r>
        <w:r>
          <w:rPr>
            <w:rFonts w:ascii="Noto Sans" w:hAnsi="Noto Sans" w:cs="Noto Sans"/>
            <w:color w:val="004B99"/>
            <w:sz w:val="15"/>
            <w:szCs w:val="15"/>
          </w:rPr>
          <w:tab/>
        </w:r>
      </w:p>
      <w:p w14:paraId="2735B56C" w14:textId="2101656E" w:rsidR="006A5B6B" w:rsidRPr="00E36A39" w:rsidRDefault="006A5B6B" w:rsidP="006D7BEF">
        <w:pPr>
          <w:pStyle w:val="Peudepgina"/>
          <w:spacing w:line="240" w:lineRule="auto"/>
          <w:rPr>
            <w:rFonts w:ascii="Noto Sans" w:hAnsi="Noto Sans" w:cs="Noto Sans"/>
            <w:color w:val="004B99"/>
            <w:lang w:val="ca-ES"/>
          </w:rPr>
        </w:pPr>
        <w:r w:rsidRPr="00E36A39">
          <w:rPr>
            <w:rFonts w:ascii="Noto Sans" w:hAnsi="Noto Sans" w:cs="Noto Sans"/>
            <w:color w:val="004B99"/>
            <w:lang w:val="ca-ES"/>
          </w:rPr>
          <w:tab/>
        </w:r>
      </w:p>
      <w:p w14:paraId="2008992B" w14:textId="77777777" w:rsidR="006A5B6B" w:rsidRPr="00057CF0" w:rsidRDefault="006A5B6B" w:rsidP="006A5B6B">
        <w:pPr>
          <w:pStyle w:val="Piedepgina"/>
          <w:rPr>
            <w:sz w:val="15"/>
            <w:szCs w:val="15"/>
          </w:rPr>
        </w:pPr>
      </w:p>
      <w:p w14:paraId="0F556586" w14:textId="57DEEA45" w:rsidR="006A5B6B" w:rsidRDefault="002737F6">
        <w:pPr>
          <w:pStyle w:val="Piedepgina"/>
          <w:jc w:val="right"/>
        </w:pPr>
      </w:p>
    </w:sdtContent>
  </w:sdt>
  <w:p w14:paraId="68018503" w14:textId="777CF1CE" w:rsidR="005A608E" w:rsidRPr="006125E8" w:rsidRDefault="005A608E" w:rsidP="000A4182">
    <w:pPr>
      <w:pStyle w:val="Piedepgina"/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 w:cs="Times New Roman"/>
        <w:sz w:val="22"/>
        <w:szCs w:val="20"/>
        <w:lang w:val="ca-ES" w:eastAsia="x-none"/>
      </w:rPr>
      <w:id w:val="-1160075775"/>
      <w:docPartObj>
        <w:docPartGallery w:val="Page Numbers (Bottom of Page)"/>
        <w:docPartUnique/>
      </w:docPartObj>
    </w:sdtPr>
    <w:sdtEndPr/>
    <w:sdtContent>
      <w:p w14:paraId="22BBA227" w14:textId="77777777" w:rsidR="006D7BEF" w:rsidRPr="00057CF0" w:rsidRDefault="006D7BEF" w:rsidP="006D7BEF">
        <w:pPr>
          <w:pStyle w:val="Peudepgina"/>
          <w:rPr>
            <w:rFonts w:ascii="Noto Sans" w:hAnsi="Noto Sans" w:cs="Noto Sans"/>
            <w:lang w:val="ca-ES"/>
          </w:rPr>
        </w:pPr>
        <w:r w:rsidRPr="00057CF0">
          <w:rPr>
            <w:rFonts w:ascii="Noto Sans" w:hAnsi="Noto Sans" w:cs="Noto Sans"/>
            <w:lang w:val="ca-ES"/>
          </w:rPr>
          <w:t>Alexandre Rosselló, 13-b, 1r</w:t>
        </w:r>
      </w:p>
      <w:p w14:paraId="134873A9" w14:textId="77777777" w:rsidR="006D7BEF" w:rsidRPr="00057CF0" w:rsidRDefault="006D7BEF" w:rsidP="006D7BEF">
        <w:pPr>
          <w:pStyle w:val="Peudepgina"/>
          <w:rPr>
            <w:rFonts w:ascii="Noto Sans" w:hAnsi="Noto Sans" w:cs="Noto Sans"/>
            <w:lang w:val="ca-ES"/>
          </w:rPr>
        </w:pPr>
        <w:r w:rsidRPr="00057CF0">
          <w:rPr>
            <w:rFonts w:ascii="Noto Sans" w:hAnsi="Noto Sans" w:cs="Noto Sans"/>
            <w:lang w:val="ca-ES"/>
          </w:rPr>
          <w:t>07002 Palma</w:t>
        </w:r>
      </w:p>
      <w:p w14:paraId="5D89C46E" w14:textId="77777777" w:rsidR="006D7BEF" w:rsidRPr="00057CF0" w:rsidRDefault="006D7BEF" w:rsidP="006D7BEF">
        <w:pPr>
          <w:pStyle w:val="Peudepgina"/>
          <w:rPr>
            <w:rFonts w:ascii="Noto Sans" w:hAnsi="Noto Sans" w:cs="Noto Sans"/>
            <w:lang w:val="ca-ES"/>
          </w:rPr>
        </w:pPr>
        <w:r w:rsidRPr="00057CF0">
          <w:rPr>
            <w:rFonts w:ascii="Noto Sans" w:hAnsi="Noto Sans" w:cs="Noto Sans"/>
            <w:lang w:val="ca-ES"/>
          </w:rPr>
          <w:t>Tel. 971 17 78 70</w:t>
        </w:r>
      </w:p>
      <w:p w14:paraId="094185FB" w14:textId="77777777" w:rsidR="006D7BEF" w:rsidRPr="00057CF0" w:rsidRDefault="006D7BEF" w:rsidP="006D7BEF">
        <w:pPr>
          <w:pStyle w:val="Peudepgina"/>
          <w:rPr>
            <w:rFonts w:ascii="Noto Sans" w:hAnsi="Noto Sans" w:cs="Noto Sans"/>
            <w:lang w:val="ca-ES"/>
          </w:rPr>
        </w:pPr>
        <w:r w:rsidRPr="00E36A39">
          <w:rPr>
            <w:lang w:val="ca-ES"/>
          </w:rPr>
          <w:t>info@icgib.org</w:t>
        </w:r>
      </w:p>
      <w:p w14:paraId="31BDB5BE" w14:textId="77777777" w:rsidR="006D7BEF" w:rsidRPr="00057CF0" w:rsidRDefault="006D7BEF" w:rsidP="006D7BEF">
        <w:pPr>
          <w:pStyle w:val="Piedepgina"/>
          <w:rPr>
            <w:sz w:val="15"/>
            <w:szCs w:val="15"/>
          </w:rPr>
        </w:pPr>
        <w:r w:rsidRPr="00057CF0">
          <w:rPr>
            <w:rFonts w:ascii="Noto Sans" w:hAnsi="Noto Sans" w:cs="Noto Sans"/>
            <w:color w:val="004B99"/>
            <w:sz w:val="15"/>
            <w:szCs w:val="15"/>
          </w:rPr>
          <w:t>www.icgib.org</w:t>
        </w:r>
      </w:p>
      <w:p w14:paraId="4CB5018C" w14:textId="3AFC51FE" w:rsidR="006D7BEF" w:rsidRDefault="002737F6">
        <w:pPr>
          <w:pStyle w:val="Piedepgina"/>
          <w:jc w:val="right"/>
        </w:pPr>
      </w:p>
    </w:sdtContent>
  </w:sdt>
  <w:p w14:paraId="1685A315" w14:textId="25F0FE24" w:rsidR="00EB4A5D" w:rsidRPr="006D7BEF" w:rsidRDefault="00EB4A5D" w:rsidP="006D7BE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9CDA2D" w14:textId="77777777" w:rsidR="00FA04B1" w:rsidRDefault="00FA04B1">
      <w:pPr>
        <w:spacing w:line="240" w:lineRule="auto"/>
      </w:pPr>
      <w:r>
        <w:separator/>
      </w:r>
    </w:p>
  </w:footnote>
  <w:footnote w:type="continuationSeparator" w:id="0">
    <w:p w14:paraId="06A880FE" w14:textId="77777777" w:rsidR="00FA04B1" w:rsidRDefault="00FA04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D0CCF" w14:textId="77777777" w:rsidR="005A608E" w:rsidRDefault="00EB4A5D" w:rsidP="00DC344A">
    <w:pPr>
      <w:pStyle w:val="Encabezado"/>
      <w:tabs>
        <w:tab w:val="clear" w:pos="4252"/>
        <w:tab w:val="clear" w:pos="8504"/>
        <w:tab w:val="left" w:pos="2190"/>
        <w:tab w:val="left" w:pos="3985"/>
        <w:tab w:val="left" w:pos="4125"/>
      </w:tabs>
      <w:ind w:left="-567"/>
      <w:jc w:val="left"/>
      <w:rPr>
        <w:noProof/>
        <w:lang w:val="es-ES"/>
      </w:rPr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11106235" wp14:editId="64645EDD">
          <wp:simplePos x="0" y="0"/>
          <wp:positionH relativeFrom="page">
            <wp:posOffset>276225</wp:posOffset>
          </wp:positionH>
          <wp:positionV relativeFrom="page">
            <wp:posOffset>681845</wp:posOffset>
          </wp:positionV>
          <wp:extent cx="558165" cy="794675"/>
          <wp:effectExtent l="0" t="0" r="0" b="5715"/>
          <wp:wrapNone/>
          <wp:docPr id="1332883354" name="Imagen 13328833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8165" cy="79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7ED0">
      <w:rPr>
        <w:noProof/>
        <w:lang w:val="es-ES"/>
      </w:rPr>
      <w:tab/>
    </w:r>
    <w:r w:rsidR="00D37ED0">
      <w:rPr>
        <w:noProof/>
        <w:lang w:val="es-ES"/>
      </w:rPr>
      <w:tab/>
    </w:r>
    <w:r w:rsidR="00D37ED0">
      <w:rPr>
        <w:noProof/>
        <w:lang w:val="es-E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1108DD" w14:textId="77777777" w:rsidR="00EC69AA" w:rsidRDefault="00EC69AA"/>
  <w:tbl>
    <w:tblPr>
      <w:tblStyle w:val="Tablaconcuadrcula"/>
      <w:tblW w:w="9782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4537"/>
    </w:tblGrid>
    <w:tr w:rsidR="00E84B83" w14:paraId="56078830" w14:textId="77777777" w:rsidTr="00E66FDC">
      <w:tc>
        <w:tcPr>
          <w:tcW w:w="5245" w:type="dxa"/>
        </w:tcPr>
        <w:p w14:paraId="329E39F1" w14:textId="1C4FCB98" w:rsidR="00E84B83" w:rsidRDefault="001F51CE" w:rsidP="00E84B83">
          <w:pPr>
            <w:jc w:val="left"/>
            <w:rPr>
              <w:noProof/>
              <w:lang w:val="es-ES"/>
            </w:rPr>
          </w:pPr>
          <w:r>
            <w:rPr>
              <w:noProof/>
              <w:lang w:val="es-ES"/>
            </w:rPr>
            <w:drawing>
              <wp:inline distT="0" distB="0" distL="0" distR="0" wp14:anchorId="3C423A4B" wp14:editId="796583F9">
                <wp:extent cx="2343150" cy="670078"/>
                <wp:effectExtent l="0" t="0" r="0" b="0"/>
                <wp:docPr id="1977188790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6386776" name="Imagen 202638677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0582" cy="6807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7" w:type="dxa"/>
        </w:tcPr>
        <w:p w14:paraId="7B21AD6F" w14:textId="77777777" w:rsidR="00E84B83" w:rsidRDefault="00E84B83" w:rsidP="00E84B83">
          <w:pPr>
            <w:jc w:val="right"/>
            <w:rPr>
              <w:noProof/>
              <w:lang w:val="es-ES"/>
            </w:rPr>
          </w:pPr>
        </w:p>
      </w:tc>
    </w:tr>
  </w:tbl>
  <w:p w14:paraId="229E1A8B" w14:textId="77777777" w:rsidR="005A608E" w:rsidRDefault="005A608E" w:rsidP="009B2AC6">
    <w:pPr>
      <w:pStyle w:val="Encabezado"/>
      <w:tabs>
        <w:tab w:val="clear" w:pos="4252"/>
        <w:tab w:val="clear" w:pos="8504"/>
        <w:tab w:val="left" w:pos="41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72AE4"/>
    <w:multiLevelType w:val="hybridMultilevel"/>
    <w:tmpl w:val="331E7042"/>
    <w:lvl w:ilvl="0" w:tplc="0403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08C3300"/>
    <w:multiLevelType w:val="hybridMultilevel"/>
    <w:tmpl w:val="62F84B3A"/>
    <w:lvl w:ilvl="0" w:tplc="F740DD38">
      <w:start w:val="1"/>
      <w:numFmt w:val="bullet"/>
      <w:lvlText w:val="―"/>
      <w:lvlJc w:val="left"/>
      <w:pPr>
        <w:ind w:left="720" w:hanging="360"/>
      </w:pPr>
      <w:rPr>
        <w:rFonts w:ascii="Calibri Light" w:hAnsi="Calibri Light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A730C9"/>
    <w:multiLevelType w:val="hybridMultilevel"/>
    <w:tmpl w:val="96D012C0"/>
    <w:lvl w:ilvl="0" w:tplc="D71C09A4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76D49"/>
    <w:multiLevelType w:val="hybridMultilevel"/>
    <w:tmpl w:val="E2C42138"/>
    <w:lvl w:ilvl="0" w:tplc="0C0A0017">
      <w:start w:val="1"/>
      <w:numFmt w:val="lowerLetter"/>
      <w:lvlText w:val="%1)"/>
      <w:lvlJc w:val="left"/>
      <w:pPr>
        <w:ind w:left="-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65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37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09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1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53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25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97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691" w:hanging="360"/>
      </w:pPr>
      <w:rPr>
        <w:rFonts w:ascii="Wingdings" w:hAnsi="Wingdings" w:hint="default"/>
      </w:rPr>
    </w:lvl>
  </w:abstractNum>
  <w:abstractNum w:abstractNumId="4" w15:restartNumberingAfterBreak="0">
    <w:nsid w:val="06E82733"/>
    <w:multiLevelType w:val="hybridMultilevel"/>
    <w:tmpl w:val="4A3E78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45D64"/>
    <w:multiLevelType w:val="hybridMultilevel"/>
    <w:tmpl w:val="28A6CA94"/>
    <w:lvl w:ilvl="0" w:tplc="F740DD38">
      <w:start w:val="1"/>
      <w:numFmt w:val="bullet"/>
      <w:lvlText w:val="―"/>
      <w:lvlJc w:val="left"/>
      <w:pPr>
        <w:ind w:left="720" w:hanging="360"/>
      </w:pPr>
      <w:rPr>
        <w:rFonts w:ascii="Calibri Light" w:hAnsi="Calibri Light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C1695"/>
    <w:multiLevelType w:val="multilevel"/>
    <w:tmpl w:val="0BDC33B0"/>
    <w:lvl w:ilvl="0">
      <w:start w:val="1"/>
      <w:numFmt w:val="decimal"/>
      <w:pStyle w:val="Titul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51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60C4BBB"/>
    <w:multiLevelType w:val="hybridMultilevel"/>
    <w:tmpl w:val="58900E88"/>
    <w:lvl w:ilvl="0" w:tplc="C47C49D6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320DF"/>
    <w:multiLevelType w:val="hybridMultilevel"/>
    <w:tmpl w:val="A1A23290"/>
    <w:lvl w:ilvl="0" w:tplc="1ED8BBC6">
      <w:numFmt w:val="bullet"/>
      <w:lvlText w:val="—"/>
      <w:lvlJc w:val="left"/>
      <w:pPr>
        <w:ind w:left="720" w:hanging="360"/>
      </w:pPr>
      <w:rPr>
        <w:rFonts w:ascii="Bariol Regular" w:eastAsia="Calibri" w:hAnsi="Bariol Regular" w:hint="default"/>
        <w:caps w:val="0"/>
        <w:strike w:val="0"/>
        <w:dstrike w:val="0"/>
        <w:vanish w:val="0"/>
        <w:color w:val="auto"/>
        <w:sz w:val="22"/>
        <w:szCs w:val="22"/>
        <w:u w:color="0070C0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16F00"/>
    <w:multiLevelType w:val="hybridMultilevel"/>
    <w:tmpl w:val="6902DC8A"/>
    <w:lvl w:ilvl="0" w:tplc="1790512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86B3A"/>
    <w:multiLevelType w:val="multilevel"/>
    <w:tmpl w:val="D068A87E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622029D"/>
    <w:multiLevelType w:val="hybridMultilevel"/>
    <w:tmpl w:val="D2BE402C"/>
    <w:lvl w:ilvl="0" w:tplc="65D89A2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4385E"/>
    <w:multiLevelType w:val="hybridMultilevel"/>
    <w:tmpl w:val="457E3EAA"/>
    <w:lvl w:ilvl="0" w:tplc="1790512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D1194"/>
    <w:multiLevelType w:val="hybridMultilevel"/>
    <w:tmpl w:val="8772C7C2"/>
    <w:lvl w:ilvl="0" w:tplc="F740DD38">
      <w:start w:val="1"/>
      <w:numFmt w:val="bullet"/>
      <w:lvlText w:val="―"/>
      <w:lvlJc w:val="left"/>
      <w:pPr>
        <w:ind w:left="720" w:hanging="360"/>
      </w:pPr>
      <w:rPr>
        <w:rFonts w:ascii="Calibri Light" w:hAnsi="Calibri Light" w:hint="default"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F53A7"/>
    <w:multiLevelType w:val="hybridMultilevel"/>
    <w:tmpl w:val="EFA8C03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3F43C9"/>
    <w:multiLevelType w:val="hybridMultilevel"/>
    <w:tmpl w:val="52AA9E80"/>
    <w:lvl w:ilvl="0" w:tplc="1790512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9356EC"/>
    <w:multiLevelType w:val="hybridMultilevel"/>
    <w:tmpl w:val="BFE8E130"/>
    <w:lvl w:ilvl="0" w:tplc="96B04622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366435"/>
    <w:multiLevelType w:val="hybridMultilevel"/>
    <w:tmpl w:val="BFF0EED0"/>
    <w:lvl w:ilvl="0" w:tplc="4E98794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5C854FD"/>
    <w:multiLevelType w:val="hybridMultilevel"/>
    <w:tmpl w:val="B850829A"/>
    <w:lvl w:ilvl="0" w:tplc="CB4831DE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129D9"/>
    <w:multiLevelType w:val="hybridMultilevel"/>
    <w:tmpl w:val="6F6C12D0"/>
    <w:lvl w:ilvl="0" w:tplc="1790512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770B3"/>
    <w:multiLevelType w:val="hybridMultilevel"/>
    <w:tmpl w:val="181E7C36"/>
    <w:lvl w:ilvl="0" w:tplc="0482522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222" w:hanging="360"/>
      </w:pPr>
    </w:lvl>
    <w:lvl w:ilvl="2" w:tplc="0403001B" w:tentative="1">
      <w:start w:val="1"/>
      <w:numFmt w:val="lowerRoman"/>
      <w:lvlText w:val="%3."/>
      <w:lvlJc w:val="right"/>
      <w:pPr>
        <w:ind w:left="1942" w:hanging="180"/>
      </w:pPr>
    </w:lvl>
    <w:lvl w:ilvl="3" w:tplc="0403000F" w:tentative="1">
      <w:start w:val="1"/>
      <w:numFmt w:val="decimal"/>
      <w:lvlText w:val="%4."/>
      <w:lvlJc w:val="left"/>
      <w:pPr>
        <w:ind w:left="2662" w:hanging="360"/>
      </w:pPr>
    </w:lvl>
    <w:lvl w:ilvl="4" w:tplc="04030019" w:tentative="1">
      <w:start w:val="1"/>
      <w:numFmt w:val="lowerLetter"/>
      <w:lvlText w:val="%5."/>
      <w:lvlJc w:val="left"/>
      <w:pPr>
        <w:ind w:left="3382" w:hanging="360"/>
      </w:pPr>
    </w:lvl>
    <w:lvl w:ilvl="5" w:tplc="0403001B" w:tentative="1">
      <w:start w:val="1"/>
      <w:numFmt w:val="lowerRoman"/>
      <w:lvlText w:val="%6."/>
      <w:lvlJc w:val="right"/>
      <w:pPr>
        <w:ind w:left="4102" w:hanging="180"/>
      </w:pPr>
    </w:lvl>
    <w:lvl w:ilvl="6" w:tplc="0403000F" w:tentative="1">
      <w:start w:val="1"/>
      <w:numFmt w:val="decimal"/>
      <w:lvlText w:val="%7."/>
      <w:lvlJc w:val="left"/>
      <w:pPr>
        <w:ind w:left="4822" w:hanging="360"/>
      </w:pPr>
    </w:lvl>
    <w:lvl w:ilvl="7" w:tplc="04030019" w:tentative="1">
      <w:start w:val="1"/>
      <w:numFmt w:val="lowerLetter"/>
      <w:lvlText w:val="%8."/>
      <w:lvlJc w:val="left"/>
      <w:pPr>
        <w:ind w:left="5542" w:hanging="360"/>
      </w:pPr>
    </w:lvl>
    <w:lvl w:ilvl="8" w:tplc="040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EAD103A"/>
    <w:multiLevelType w:val="multilevel"/>
    <w:tmpl w:val="D068A87E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FB46F7C"/>
    <w:multiLevelType w:val="hybridMultilevel"/>
    <w:tmpl w:val="C86A1922"/>
    <w:lvl w:ilvl="0" w:tplc="7F62672E">
      <w:start w:val="1"/>
      <w:numFmt w:val="lowerLetter"/>
      <w:lvlText w:val="%1)"/>
      <w:lvlJc w:val="left"/>
      <w:pPr>
        <w:ind w:left="1068" w:hanging="360"/>
      </w:pPr>
      <w:rPr>
        <w:rFonts w:hint="default"/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7D6341"/>
    <w:multiLevelType w:val="hybridMultilevel"/>
    <w:tmpl w:val="1E527E08"/>
    <w:lvl w:ilvl="0" w:tplc="B14AF038">
      <w:start w:val="1"/>
      <w:numFmt w:val="bullet"/>
      <w:lvlText w:val="-"/>
      <w:lvlJc w:val="left"/>
      <w:pPr>
        <w:ind w:left="786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1E45684"/>
    <w:multiLevelType w:val="multilevel"/>
    <w:tmpl w:val="2482D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ulo2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474222E"/>
    <w:multiLevelType w:val="hybridMultilevel"/>
    <w:tmpl w:val="6C72F1EC"/>
    <w:lvl w:ilvl="0" w:tplc="FFE0F6EC">
      <w:numFmt w:val="bullet"/>
      <w:lvlText w:val="-"/>
      <w:lvlJc w:val="left"/>
      <w:pPr>
        <w:ind w:left="108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9DA3C09"/>
    <w:multiLevelType w:val="hybridMultilevel"/>
    <w:tmpl w:val="144E728E"/>
    <w:lvl w:ilvl="0" w:tplc="1AE8833C">
      <w:start w:val="1"/>
      <w:numFmt w:val="lowerLetter"/>
      <w:lvlText w:val="%1)"/>
      <w:lvlJc w:val="left"/>
      <w:pPr>
        <w:ind w:left="720" w:hanging="360"/>
      </w:pPr>
      <w:rPr>
        <w:rFonts w:ascii="Noto Sans" w:hAnsi="Noto Sans" w:cs="Times New Roman" w:hint="default"/>
        <w:i/>
        <w:sz w:val="22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E374ED"/>
    <w:multiLevelType w:val="hybridMultilevel"/>
    <w:tmpl w:val="FE3615FA"/>
    <w:lvl w:ilvl="0" w:tplc="7CA67258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F01EFD"/>
    <w:multiLevelType w:val="hybridMultilevel"/>
    <w:tmpl w:val="EDCEB03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F81382"/>
    <w:multiLevelType w:val="hybridMultilevel"/>
    <w:tmpl w:val="A638423C"/>
    <w:lvl w:ilvl="0" w:tplc="1ED8BBC6">
      <w:numFmt w:val="bullet"/>
      <w:lvlText w:val="—"/>
      <w:lvlJc w:val="left"/>
      <w:pPr>
        <w:ind w:left="720" w:hanging="360"/>
      </w:pPr>
      <w:rPr>
        <w:rFonts w:ascii="Bariol Regular" w:eastAsia="Calibri" w:hAnsi="Bariol Regular" w:hint="default"/>
        <w:caps w:val="0"/>
        <w:strike w:val="0"/>
        <w:dstrike w:val="0"/>
        <w:vanish w:val="0"/>
        <w:color w:val="auto"/>
        <w:sz w:val="22"/>
        <w:szCs w:val="22"/>
        <w:u w:color="0070C0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F16EE"/>
    <w:multiLevelType w:val="hybridMultilevel"/>
    <w:tmpl w:val="086457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4647E"/>
    <w:multiLevelType w:val="hybridMultilevel"/>
    <w:tmpl w:val="BA6897AA"/>
    <w:lvl w:ilvl="0" w:tplc="F740DD38">
      <w:start w:val="1"/>
      <w:numFmt w:val="bullet"/>
      <w:lvlText w:val="―"/>
      <w:lvlJc w:val="left"/>
      <w:pPr>
        <w:ind w:left="720" w:hanging="360"/>
      </w:pPr>
      <w:rPr>
        <w:rFonts w:ascii="Calibri Light" w:hAnsi="Calibri Light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582BF1"/>
    <w:multiLevelType w:val="multilevel"/>
    <w:tmpl w:val="1548EF88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061141F"/>
    <w:multiLevelType w:val="hybridMultilevel"/>
    <w:tmpl w:val="BE4E5130"/>
    <w:lvl w:ilvl="0" w:tplc="1B04DFF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506" w:hanging="360"/>
      </w:pPr>
    </w:lvl>
    <w:lvl w:ilvl="2" w:tplc="0403001B" w:tentative="1">
      <w:start w:val="1"/>
      <w:numFmt w:val="lowerRoman"/>
      <w:lvlText w:val="%3."/>
      <w:lvlJc w:val="right"/>
      <w:pPr>
        <w:ind w:left="2226" w:hanging="180"/>
      </w:pPr>
    </w:lvl>
    <w:lvl w:ilvl="3" w:tplc="0403000F" w:tentative="1">
      <w:start w:val="1"/>
      <w:numFmt w:val="decimal"/>
      <w:lvlText w:val="%4."/>
      <w:lvlJc w:val="left"/>
      <w:pPr>
        <w:ind w:left="2946" w:hanging="360"/>
      </w:pPr>
    </w:lvl>
    <w:lvl w:ilvl="4" w:tplc="04030019" w:tentative="1">
      <w:start w:val="1"/>
      <w:numFmt w:val="lowerLetter"/>
      <w:lvlText w:val="%5."/>
      <w:lvlJc w:val="left"/>
      <w:pPr>
        <w:ind w:left="3666" w:hanging="360"/>
      </w:pPr>
    </w:lvl>
    <w:lvl w:ilvl="5" w:tplc="0403001B" w:tentative="1">
      <w:start w:val="1"/>
      <w:numFmt w:val="lowerRoman"/>
      <w:lvlText w:val="%6."/>
      <w:lvlJc w:val="right"/>
      <w:pPr>
        <w:ind w:left="4386" w:hanging="180"/>
      </w:pPr>
    </w:lvl>
    <w:lvl w:ilvl="6" w:tplc="0403000F" w:tentative="1">
      <w:start w:val="1"/>
      <w:numFmt w:val="decimal"/>
      <w:lvlText w:val="%7."/>
      <w:lvlJc w:val="left"/>
      <w:pPr>
        <w:ind w:left="5106" w:hanging="360"/>
      </w:pPr>
    </w:lvl>
    <w:lvl w:ilvl="7" w:tplc="04030019" w:tentative="1">
      <w:start w:val="1"/>
      <w:numFmt w:val="lowerLetter"/>
      <w:lvlText w:val="%8."/>
      <w:lvlJc w:val="left"/>
      <w:pPr>
        <w:ind w:left="5826" w:hanging="360"/>
      </w:pPr>
    </w:lvl>
    <w:lvl w:ilvl="8" w:tplc="040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2916986"/>
    <w:multiLevelType w:val="hybridMultilevel"/>
    <w:tmpl w:val="419A0E3A"/>
    <w:lvl w:ilvl="0" w:tplc="867E2940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6486AF8">
      <w:numFmt w:val="bullet"/>
      <w:lvlText w:val="—"/>
      <w:lvlJc w:val="left"/>
      <w:pPr>
        <w:ind w:left="1080" w:hanging="360"/>
      </w:pPr>
      <w:rPr>
        <w:rFonts w:ascii="Noto Sans" w:eastAsia="Times New Roman" w:hAnsi="Noto Sans" w:cs="Noto Sans"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8A6507C"/>
    <w:multiLevelType w:val="hybridMultilevel"/>
    <w:tmpl w:val="B178F7B8"/>
    <w:lvl w:ilvl="0" w:tplc="EC76304A">
      <w:start w:val="1"/>
      <w:numFmt w:val="lowerLetter"/>
      <w:lvlText w:val="%1)"/>
      <w:lvlJc w:val="left"/>
      <w:pPr>
        <w:ind w:left="1069" w:hanging="360"/>
      </w:pPr>
      <w:rPr>
        <w:i/>
        <w:iCs/>
      </w:rPr>
    </w:lvl>
    <w:lvl w:ilvl="1" w:tplc="04030019" w:tentative="1">
      <w:start w:val="1"/>
      <w:numFmt w:val="lowerLetter"/>
      <w:lvlText w:val="%2."/>
      <w:lvlJc w:val="left"/>
      <w:pPr>
        <w:ind w:left="1789" w:hanging="360"/>
      </w:pPr>
    </w:lvl>
    <w:lvl w:ilvl="2" w:tplc="0403001B" w:tentative="1">
      <w:start w:val="1"/>
      <w:numFmt w:val="lowerRoman"/>
      <w:lvlText w:val="%3."/>
      <w:lvlJc w:val="right"/>
      <w:pPr>
        <w:ind w:left="2509" w:hanging="180"/>
      </w:pPr>
    </w:lvl>
    <w:lvl w:ilvl="3" w:tplc="0403000F" w:tentative="1">
      <w:start w:val="1"/>
      <w:numFmt w:val="decimal"/>
      <w:lvlText w:val="%4."/>
      <w:lvlJc w:val="left"/>
      <w:pPr>
        <w:ind w:left="3229" w:hanging="360"/>
      </w:pPr>
    </w:lvl>
    <w:lvl w:ilvl="4" w:tplc="04030019" w:tentative="1">
      <w:start w:val="1"/>
      <w:numFmt w:val="lowerLetter"/>
      <w:lvlText w:val="%5."/>
      <w:lvlJc w:val="left"/>
      <w:pPr>
        <w:ind w:left="3949" w:hanging="360"/>
      </w:pPr>
    </w:lvl>
    <w:lvl w:ilvl="5" w:tplc="0403001B" w:tentative="1">
      <w:start w:val="1"/>
      <w:numFmt w:val="lowerRoman"/>
      <w:lvlText w:val="%6."/>
      <w:lvlJc w:val="right"/>
      <w:pPr>
        <w:ind w:left="4669" w:hanging="180"/>
      </w:pPr>
    </w:lvl>
    <w:lvl w:ilvl="6" w:tplc="0403000F" w:tentative="1">
      <w:start w:val="1"/>
      <w:numFmt w:val="decimal"/>
      <w:lvlText w:val="%7."/>
      <w:lvlJc w:val="left"/>
      <w:pPr>
        <w:ind w:left="5389" w:hanging="360"/>
      </w:pPr>
    </w:lvl>
    <w:lvl w:ilvl="7" w:tplc="04030019" w:tentative="1">
      <w:start w:val="1"/>
      <w:numFmt w:val="lowerLetter"/>
      <w:lvlText w:val="%8."/>
      <w:lvlJc w:val="left"/>
      <w:pPr>
        <w:ind w:left="6109" w:hanging="360"/>
      </w:pPr>
    </w:lvl>
    <w:lvl w:ilvl="8" w:tplc="040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A5E3582"/>
    <w:multiLevelType w:val="multilevel"/>
    <w:tmpl w:val="D068A87E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00989670">
    <w:abstractNumId w:val="6"/>
  </w:num>
  <w:num w:numId="2" w16cid:durableId="1345593268">
    <w:abstractNumId w:val="2"/>
  </w:num>
  <w:num w:numId="3" w16cid:durableId="740830111">
    <w:abstractNumId w:val="7"/>
  </w:num>
  <w:num w:numId="4" w16cid:durableId="964577399">
    <w:abstractNumId w:val="24"/>
  </w:num>
  <w:num w:numId="5" w16cid:durableId="7954457">
    <w:abstractNumId w:val="23"/>
  </w:num>
  <w:num w:numId="6" w16cid:durableId="666128423">
    <w:abstractNumId w:val="9"/>
  </w:num>
  <w:num w:numId="7" w16cid:durableId="30498944">
    <w:abstractNumId w:val="19"/>
  </w:num>
  <w:num w:numId="8" w16cid:durableId="1178957574">
    <w:abstractNumId w:val="3"/>
  </w:num>
  <w:num w:numId="9" w16cid:durableId="1313367683">
    <w:abstractNumId w:val="25"/>
  </w:num>
  <w:num w:numId="10" w16cid:durableId="529336595">
    <w:abstractNumId w:val="28"/>
  </w:num>
  <w:num w:numId="11" w16cid:durableId="2010525685">
    <w:abstractNumId w:val="0"/>
  </w:num>
  <w:num w:numId="12" w16cid:durableId="955065988">
    <w:abstractNumId w:val="18"/>
  </w:num>
  <w:num w:numId="13" w16cid:durableId="130171794">
    <w:abstractNumId w:val="30"/>
  </w:num>
  <w:num w:numId="14" w16cid:durableId="147594396">
    <w:abstractNumId w:val="4"/>
  </w:num>
  <w:num w:numId="15" w16cid:durableId="1905066153">
    <w:abstractNumId w:val="20"/>
  </w:num>
  <w:num w:numId="16" w16cid:durableId="627132097">
    <w:abstractNumId w:val="17"/>
  </w:num>
  <w:num w:numId="17" w16cid:durableId="1406616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02689144">
    <w:abstractNumId w:val="27"/>
  </w:num>
  <w:num w:numId="19" w16cid:durableId="2102023939">
    <w:abstractNumId w:val="24"/>
  </w:num>
  <w:num w:numId="20" w16cid:durableId="1209341189">
    <w:abstractNumId w:val="24"/>
  </w:num>
  <w:num w:numId="21" w16cid:durableId="5631746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357826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0158542">
    <w:abstractNumId w:val="6"/>
  </w:num>
  <w:num w:numId="24" w16cid:durableId="1343361074">
    <w:abstractNumId w:val="6"/>
  </w:num>
  <w:num w:numId="25" w16cid:durableId="741368847">
    <w:abstractNumId w:val="22"/>
  </w:num>
  <w:num w:numId="26" w16cid:durableId="1016272346">
    <w:abstractNumId w:val="34"/>
  </w:num>
  <w:num w:numId="27" w16cid:durableId="2083798107">
    <w:abstractNumId w:val="12"/>
  </w:num>
  <w:num w:numId="28" w16cid:durableId="1016464688">
    <w:abstractNumId w:val="15"/>
  </w:num>
  <w:num w:numId="29" w16cid:durableId="169026133">
    <w:abstractNumId w:val="24"/>
  </w:num>
  <w:num w:numId="30" w16cid:durableId="429013033">
    <w:abstractNumId w:val="24"/>
  </w:num>
  <w:num w:numId="31" w16cid:durableId="153953495">
    <w:abstractNumId w:val="24"/>
  </w:num>
  <w:num w:numId="32" w16cid:durableId="1251112390">
    <w:abstractNumId w:val="24"/>
  </w:num>
  <w:num w:numId="33" w16cid:durableId="822694128">
    <w:abstractNumId w:val="8"/>
  </w:num>
  <w:num w:numId="34" w16cid:durableId="550119585">
    <w:abstractNumId w:val="29"/>
  </w:num>
  <w:num w:numId="35" w16cid:durableId="872616695">
    <w:abstractNumId w:val="16"/>
  </w:num>
  <w:num w:numId="36" w16cid:durableId="1399553165">
    <w:abstractNumId w:val="33"/>
  </w:num>
  <w:num w:numId="37" w16cid:durableId="203369627">
    <w:abstractNumId w:val="35"/>
  </w:num>
  <w:num w:numId="38" w16cid:durableId="713653058">
    <w:abstractNumId w:val="14"/>
  </w:num>
  <w:num w:numId="39" w16cid:durableId="2076003659">
    <w:abstractNumId w:val="36"/>
  </w:num>
  <w:num w:numId="40" w16cid:durableId="1716545489">
    <w:abstractNumId w:val="32"/>
  </w:num>
  <w:num w:numId="41" w16cid:durableId="586116128">
    <w:abstractNumId w:val="21"/>
  </w:num>
  <w:num w:numId="42" w16cid:durableId="362681355">
    <w:abstractNumId w:val="10"/>
  </w:num>
  <w:num w:numId="43" w16cid:durableId="383263159">
    <w:abstractNumId w:val="5"/>
  </w:num>
  <w:num w:numId="44" w16cid:durableId="29577226">
    <w:abstractNumId w:val="31"/>
  </w:num>
  <w:num w:numId="45" w16cid:durableId="1783498858">
    <w:abstractNumId w:val="1"/>
  </w:num>
  <w:num w:numId="46" w16cid:durableId="1321806255">
    <w:abstractNumId w:val="6"/>
    <w:lvlOverride w:ilvl="0">
      <w:startOverride w:val="10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461771160">
    <w:abstractNumId w:val="11"/>
  </w:num>
  <w:num w:numId="48" w16cid:durableId="302780041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ED0"/>
    <w:rsid w:val="000002FC"/>
    <w:rsid w:val="000032B5"/>
    <w:rsid w:val="00013FD4"/>
    <w:rsid w:val="00015666"/>
    <w:rsid w:val="00037B1F"/>
    <w:rsid w:val="000550C8"/>
    <w:rsid w:val="00057CF0"/>
    <w:rsid w:val="00064A43"/>
    <w:rsid w:val="00077231"/>
    <w:rsid w:val="00082A45"/>
    <w:rsid w:val="0008459B"/>
    <w:rsid w:val="000913D4"/>
    <w:rsid w:val="000A4182"/>
    <w:rsid w:val="000A528F"/>
    <w:rsid w:val="000B0304"/>
    <w:rsid w:val="000B510F"/>
    <w:rsid w:val="000B54BE"/>
    <w:rsid w:val="000C24DA"/>
    <w:rsid w:val="000C6720"/>
    <w:rsid w:val="000D27AA"/>
    <w:rsid w:val="000D4D06"/>
    <w:rsid w:val="000D5C19"/>
    <w:rsid w:val="000D7A65"/>
    <w:rsid w:val="000E3DA2"/>
    <w:rsid w:val="000E7C2C"/>
    <w:rsid w:val="00101A7B"/>
    <w:rsid w:val="0010341F"/>
    <w:rsid w:val="00105AD0"/>
    <w:rsid w:val="00110520"/>
    <w:rsid w:val="0012555D"/>
    <w:rsid w:val="00126892"/>
    <w:rsid w:val="00135C2C"/>
    <w:rsid w:val="00136F2A"/>
    <w:rsid w:val="00142EE6"/>
    <w:rsid w:val="00146A31"/>
    <w:rsid w:val="00170E4B"/>
    <w:rsid w:val="001711A5"/>
    <w:rsid w:val="0017762B"/>
    <w:rsid w:val="00191541"/>
    <w:rsid w:val="00194E4B"/>
    <w:rsid w:val="00195EF4"/>
    <w:rsid w:val="00196107"/>
    <w:rsid w:val="001B15C9"/>
    <w:rsid w:val="001B32BF"/>
    <w:rsid w:val="001C0E2F"/>
    <w:rsid w:val="001C4E42"/>
    <w:rsid w:val="001D133B"/>
    <w:rsid w:val="001D3FA8"/>
    <w:rsid w:val="001D605F"/>
    <w:rsid w:val="001D67F0"/>
    <w:rsid w:val="001E07F2"/>
    <w:rsid w:val="001E5F31"/>
    <w:rsid w:val="001E7FE2"/>
    <w:rsid w:val="001F51CE"/>
    <w:rsid w:val="00203F28"/>
    <w:rsid w:val="00204DC9"/>
    <w:rsid w:val="00213BD1"/>
    <w:rsid w:val="00223578"/>
    <w:rsid w:val="0023098D"/>
    <w:rsid w:val="00235436"/>
    <w:rsid w:val="00237270"/>
    <w:rsid w:val="00237EBC"/>
    <w:rsid w:val="0024549B"/>
    <w:rsid w:val="00245890"/>
    <w:rsid w:val="00252C93"/>
    <w:rsid w:val="00254FE9"/>
    <w:rsid w:val="002654DA"/>
    <w:rsid w:val="0027576E"/>
    <w:rsid w:val="002761D9"/>
    <w:rsid w:val="00276B2F"/>
    <w:rsid w:val="00280639"/>
    <w:rsid w:val="00281B5A"/>
    <w:rsid w:val="002838C7"/>
    <w:rsid w:val="002852D2"/>
    <w:rsid w:val="002877A3"/>
    <w:rsid w:val="00287C12"/>
    <w:rsid w:val="0029109D"/>
    <w:rsid w:val="00294583"/>
    <w:rsid w:val="00297BF1"/>
    <w:rsid w:val="002A4A5C"/>
    <w:rsid w:val="002A7A26"/>
    <w:rsid w:val="002B2CED"/>
    <w:rsid w:val="002C20F9"/>
    <w:rsid w:val="002C2EE7"/>
    <w:rsid w:val="002C2FEB"/>
    <w:rsid w:val="002D2991"/>
    <w:rsid w:val="002E2288"/>
    <w:rsid w:val="002E30D1"/>
    <w:rsid w:val="002E4146"/>
    <w:rsid w:val="002E46C0"/>
    <w:rsid w:val="002F125A"/>
    <w:rsid w:val="002F6855"/>
    <w:rsid w:val="002F72FD"/>
    <w:rsid w:val="00300B90"/>
    <w:rsid w:val="0030553A"/>
    <w:rsid w:val="00305AEF"/>
    <w:rsid w:val="003114D7"/>
    <w:rsid w:val="00312EB9"/>
    <w:rsid w:val="00313B69"/>
    <w:rsid w:val="00323EDF"/>
    <w:rsid w:val="0033134B"/>
    <w:rsid w:val="00332316"/>
    <w:rsid w:val="00333C69"/>
    <w:rsid w:val="00334287"/>
    <w:rsid w:val="003367E0"/>
    <w:rsid w:val="00346605"/>
    <w:rsid w:val="00347F1E"/>
    <w:rsid w:val="00350DBC"/>
    <w:rsid w:val="003629A5"/>
    <w:rsid w:val="00362DA4"/>
    <w:rsid w:val="003634BC"/>
    <w:rsid w:val="00374FD8"/>
    <w:rsid w:val="003756DA"/>
    <w:rsid w:val="003764FA"/>
    <w:rsid w:val="00380ABF"/>
    <w:rsid w:val="003817B6"/>
    <w:rsid w:val="003852CF"/>
    <w:rsid w:val="00386C68"/>
    <w:rsid w:val="0039156F"/>
    <w:rsid w:val="00397B6D"/>
    <w:rsid w:val="00397D6B"/>
    <w:rsid w:val="003A4AF5"/>
    <w:rsid w:val="003B0D86"/>
    <w:rsid w:val="003B5ABA"/>
    <w:rsid w:val="003B6E55"/>
    <w:rsid w:val="003B7170"/>
    <w:rsid w:val="003C22CC"/>
    <w:rsid w:val="003C52AE"/>
    <w:rsid w:val="003D52A0"/>
    <w:rsid w:val="003E12BE"/>
    <w:rsid w:val="003E1554"/>
    <w:rsid w:val="003E2659"/>
    <w:rsid w:val="003E46C8"/>
    <w:rsid w:val="003E5F91"/>
    <w:rsid w:val="003F3030"/>
    <w:rsid w:val="00405823"/>
    <w:rsid w:val="004059DB"/>
    <w:rsid w:val="00405B49"/>
    <w:rsid w:val="00407DB8"/>
    <w:rsid w:val="00413028"/>
    <w:rsid w:val="00415B4E"/>
    <w:rsid w:val="004359FF"/>
    <w:rsid w:val="004513A6"/>
    <w:rsid w:val="00454BF8"/>
    <w:rsid w:val="00467711"/>
    <w:rsid w:val="00470C67"/>
    <w:rsid w:val="004715BF"/>
    <w:rsid w:val="00475733"/>
    <w:rsid w:val="00475914"/>
    <w:rsid w:val="00481C52"/>
    <w:rsid w:val="00491C09"/>
    <w:rsid w:val="004A7122"/>
    <w:rsid w:val="004C1F95"/>
    <w:rsid w:val="004C2F3A"/>
    <w:rsid w:val="004D1CC4"/>
    <w:rsid w:val="004D210E"/>
    <w:rsid w:val="004E31AC"/>
    <w:rsid w:val="004F1AFC"/>
    <w:rsid w:val="004F44C0"/>
    <w:rsid w:val="005079FB"/>
    <w:rsid w:val="00517D76"/>
    <w:rsid w:val="00521571"/>
    <w:rsid w:val="00534268"/>
    <w:rsid w:val="0053649D"/>
    <w:rsid w:val="005409A4"/>
    <w:rsid w:val="00546F67"/>
    <w:rsid w:val="005511E7"/>
    <w:rsid w:val="00551CFF"/>
    <w:rsid w:val="005569E9"/>
    <w:rsid w:val="005605FF"/>
    <w:rsid w:val="00562A57"/>
    <w:rsid w:val="00563569"/>
    <w:rsid w:val="00570CE6"/>
    <w:rsid w:val="00574DB3"/>
    <w:rsid w:val="00586401"/>
    <w:rsid w:val="00591357"/>
    <w:rsid w:val="00591CFF"/>
    <w:rsid w:val="005A608E"/>
    <w:rsid w:val="005A7E94"/>
    <w:rsid w:val="005B13A7"/>
    <w:rsid w:val="005C0927"/>
    <w:rsid w:val="005C5D2D"/>
    <w:rsid w:val="005C6134"/>
    <w:rsid w:val="005D702D"/>
    <w:rsid w:val="005E0B56"/>
    <w:rsid w:val="005E3E3A"/>
    <w:rsid w:val="005F1775"/>
    <w:rsid w:val="00603422"/>
    <w:rsid w:val="0060515C"/>
    <w:rsid w:val="00605335"/>
    <w:rsid w:val="00607168"/>
    <w:rsid w:val="006125E8"/>
    <w:rsid w:val="00615191"/>
    <w:rsid w:val="00621248"/>
    <w:rsid w:val="006352A1"/>
    <w:rsid w:val="00637B5C"/>
    <w:rsid w:val="00641EED"/>
    <w:rsid w:val="0064507F"/>
    <w:rsid w:val="00647432"/>
    <w:rsid w:val="00650A6D"/>
    <w:rsid w:val="00650B9B"/>
    <w:rsid w:val="00651C41"/>
    <w:rsid w:val="0065240C"/>
    <w:rsid w:val="006550D6"/>
    <w:rsid w:val="0066184E"/>
    <w:rsid w:val="006649A2"/>
    <w:rsid w:val="00670963"/>
    <w:rsid w:val="00674DA4"/>
    <w:rsid w:val="006849DB"/>
    <w:rsid w:val="00694028"/>
    <w:rsid w:val="0069712D"/>
    <w:rsid w:val="006A0670"/>
    <w:rsid w:val="006A4DD1"/>
    <w:rsid w:val="006A5B6B"/>
    <w:rsid w:val="006A7A47"/>
    <w:rsid w:val="006B568E"/>
    <w:rsid w:val="006B576D"/>
    <w:rsid w:val="006B7C60"/>
    <w:rsid w:val="006C44F4"/>
    <w:rsid w:val="006D5259"/>
    <w:rsid w:val="006D7BEF"/>
    <w:rsid w:val="006E0373"/>
    <w:rsid w:val="006F29E1"/>
    <w:rsid w:val="00701238"/>
    <w:rsid w:val="00703490"/>
    <w:rsid w:val="00706488"/>
    <w:rsid w:val="00724C84"/>
    <w:rsid w:val="0072660C"/>
    <w:rsid w:val="00732FB8"/>
    <w:rsid w:val="00757FEF"/>
    <w:rsid w:val="00764993"/>
    <w:rsid w:val="00781D30"/>
    <w:rsid w:val="00792C97"/>
    <w:rsid w:val="007A1F30"/>
    <w:rsid w:val="007A4687"/>
    <w:rsid w:val="007B0623"/>
    <w:rsid w:val="007B09EA"/>
    <w:rsid w:val="007B1648"/>
    <w:rsid w:val="007B52ED"/>
    <w:rsid w:val="007C1CCF"/>
    <w:rsid w:val="007C5088"/>
    <w:rsid w:val="007D5E64"/>
    <w:rsid w:val="007E64FF"/>
    <w:rsid w:val="007E754B"/>
    <w:rsid w:val="007F089C"/>
    <w:rsid w:val="007F2365"/>
    <w:rsid w:val="007F785A"/>
    <w:rsid w:val="00801AC8"/>
    <w:rsid w:val="00806958"/>
    <w:rsid w:val="00816D7B"/>
    <w:rsid w:val="00826F87"/>
    <w:rsid w:val="0083164C"/>
    <w:rsid w:val="00832CD9"/>
    <w:rsid w:val="00835ADF"/>
    <w:rsid w:val="00842380"/>
    <w:rsid w:val="00842C0F"/>
    <w:rsid w:val="0084507B"/>
    <w:rsid w:val="008451CC"/>
    <w:rsid w:val="008477DB"/>
    <w:rsid w:val="00852F2E"/>
    <w:rsid w:val="00854718"/>
    <w:rsid w:val="0085615E"/>
    <w:rsid w:val="0085681E"/>
    <w:rsid w:val="00856946"/>
    <w:rsid w:val="00861B6D"/>
    <w:rsid w:val="00867E1D"/>
    <w:rsid w:val="008743AF"/>
    <w:rsid w:val="00880285"/>
    <w:rsid w:val="00882E3D"/>
    <w:rsid w:val="00893A69"/>
    <w:rsid w:val="00893D32"/>
    <w:rsid w:val="008969C4"/>
    <w:rsid w:val="008A1AC3"/>
    <w:rsid w:val="008B0A9D"/>
    <w:rsid w:val="008B5550"/>
    <w:rsid w:val="008D19E9"/>
    <w:rsid w:val="008D36A8"/>
    <w:rsid w:val="008D4FFD"/>
    <w:rsid w:val="008D7EFA"/>
    <w:rsid w:val="008E4422"/>
    <w:rsid w:val="008F5688"/>
    <w:rsid w:val="0090019F"/>
    <w:rsid w:val="00900509"/>
    <w:rsid w:val="00906D19"/>
    <w:rsid w:val="00913371"/>
    <w:rsid w:val="00914EF7"/>
    <w:rsid w:val="00931432"/>
    <w:rsid w:val="009357F5"/>
    <w:rsid w:val="00935BFC"/>
    <w:rsid w:val="00946DA4"/>
    <w:rsid w:val="00953183"/>
    <w:rsid w:val="00956899"/>
    <w:rsid w:val="00961D4B"/>
    <w:rsid w:val="009702DC"/>
    <w:rsid w:val="009756AF"/>
    <w:rsid w:val="00976FCD"/>
    <w:rsid w:val="0098102D"/>
    <w:rsid w:val="009822C1"/>
    <w:rsid w:val="00986416"/>
    <w:rsid w:val="00996328"/>
    <w:rsid w:val="009A6679"/>
    <w:rsid w:val="009B4788"/>
    <w:rsid w:val="009C2B33"/>
    <w:rsid w:val="009C3D2D"/>
    <w:rsid w:val="009C47DC"/>
    <w:rsid w:val="009C7236"/>
    <w:rsid w:val="009D3DCC"/>
    <w:rsid w:val="009E3267"/>
    <w:rsid w:val="009E396F"/>
    <w:rsid w:val="009F354B"/>
    <w:rsid w:val="00A04EA4"/>
    <w:rsid w:val="00A1083A"/>
    <w:rsid w:val="00A11822"/>
    <w:rsid w:val="00A22B5C"/>
    <w:rsid w:val="00A245D0"/>
    <w:rsid w:val="00A24C63"/>
    <w:rsid w:val="00A3417D"/>
    <w:rsid w:val="00A43993"/>
    <w:rsid w:val="00A51D72"/>
    <w:rsid w:val="00A526D2"/>
    <w:rsid w:val="00A6160D"/>
    <w:rsid w:val="00A62AD1"/>
    <w:rsid w:val="00A730A8"/>
    <w:rsid w:val="00A73E18"/>
    <w:rsid w:val="00A81516"/>
    <w:rsid w:val="00A93DF2"/>
    <w:rsid w:val="00A94916"/>
    <w:rsid w:val="00A96C3B"/>
    <w:rsid w:val="00AA0950"/>
    <w:rsid w:val="00AA0A1E"/>
    <w:rsid w:val="00AA3E43"/>
    <w:rsid w:val="00AA492E"/>
    <w:rsid w:val="00AB7315"/>
    <w:rsid w:val="00AC488F"/>
    <w:rsid w:val="00AD0050"/>
    <w:rsid w:val="00AD0B61"/>
    <w:rsid w:val="00AD244A"/>
    <w:rsid w:val="00AD637D"/>
    <w:rsid w:val="00AE081F"/>
    <w:rsid w:val="00AE3DF7"/>
    <w:rsid w:val="00AE3E18"/>
    <w:rsid w:val="00AE675F"/>
    <w:rsid w:val="00AF4A7B"/>
    <w:rsid w:val="00B00284"/>
    <w:rsid w:val="00B04EBC"/>
    <w:rsid w:val="00B0661C"/>
    <w:rsid w:val="00B1107B"/>
    <w:rsid w:val="00B14376"/>
    <w:rsid w:val="00B21377"/>
    <w:rsid w:val="00B23C01"/>
    <w:rsid w:val="00B2645A"/>
    <w:rsid w:val="00B33F87"/>
    <w:rsid w:val="00B34E6F"/>
    <w:rsid w:val="00B36E2B"/>
    <w:rsid w:val="00B45B6A"/>
    <w:rsid w:val="00B463C1"/>
    <w:rsid w:val="00B505EE"/>
    <w:rsid w:val="00B56051"/>
    <w:rsid w:val="00B63BB3"/>
    <w:rsid w:val="00B7014E"/>
    <w:rsid w:val="00B706A0"/>
    <w:rsid w:val="00B8077F"/>
    <w:rsid w:val="00B8373B"/>
    <w:rsid w:val="00B87DE1"/>
    <w:rsid w:val="00B9178C"/>
    <w:rsid w:val="00B94A51"/>
    <w:rsid w:val="00B95D02"/>
    <w:rsid w:val="00B968AC"/>
    <w:rsid w:val="00BA7293"/>
    <w:rsid w:val="00BD14D1"/>
    <w:rsid w:val="00BE37F4"/>
    <w:rsid w:val="00BF7B69"/>
    <w:rsid w:val="00C02339"/>
    <w:rsid w:val="00C06A3D"/>
    <w:rsid w:val="00C15206"/>
    <w:rsid w:val="00C2050F"/>
    <w:rsid w:val="00C237B5"/>
    <w:rsid w:val="00C312C9"/>
    <w:rsid w:val="00C34C3E"/>
    <w:rsid w:val="00C40133"/>
    <w:rsid w:val="00C41FDC"/>
    <w:rsid w:val="00C43671"/>
    <w:rsid w:val="00C4548D"/>
    <w:rsid w:val="00C55E1B"/>
    <w:rsid w:val="00C60474"/>
    <w:rsid w:val="00C63D0F"/>
    <w:rsid w:val="00C754F4"/>
    <w:rsid w:val="00C8224A"/>
    <w:rsid w:val="00C86665"/>
    <w:rsid w:val="00CA1A39"/>
    <w:rsid w:val="00CA22A9"/>
    <w:rsid w:val="00CA3DF7"/>
    <w:rsid w:val="00CA7FCE"/>
    <w:rsid w:val="00CB06CD"/>
    <w:rsid w:val="00CB1BCF"/>
    <w:rsid w:val="00CB4269"/>
    <w:rsid w:val="00CD353B"/>
    <w:rsid w:val="00CD3D92"/>
    <w:rsid w:val="00CD59B2"/>
    <w:rsid w:val="00CE1929"/>
    <w:rsid w:val="00CE25F7"/>
    <w:rsid w:val="00CF0329"/>
    <w:rsid w:val="00CF4494"/>
    <w:rsid w:val="00CF4720"/>
    <w:rsid w:val="00CF73F6"/>
    <w:rsid w:val="00D06DA3"/>
    <w:rsid w:val="00D114F8"/>
    <w:rsid w:val="00D2156B"/>
    <w:rsid w:val="00D265FE"/>
    <w:rsid w:val="00D340DA"/>
    <w:rsid w:val="00D35C4C"/>
    <w:rsid w:val="00D36AF1"/>
    <w:rsid w:val="00D37BFD"/>
    <w:rsid w:val="00D37ED0"/>
    <w:rsid w:val="00D47F01"/>
    <w:rsid w:val="00D50F4A"/>
    <w:rsid w:val="00D52886"/>
    <w:rsid w:val="00D72256"/>
    <w:rsid w:val="00D738AA"/>
    <w:rsid w:val="00D74554"/>
    <w:rsid w:val="00D83A6D"/>
    <w:rsid w:val="00D863C3"/>
    <w:rsid w:val="00D90F73"/>
    <w:rsid w:val="00DA7D61"/>
    <w:rsid w:val="00DB07FF"/>
    <w:rsid w:val="00DB0E0A"/>
    <w:rsid w:val="00DB3509"/>
    <w:rsid w:val="00DC5789"/>
    <w:rsid w:val="00DC64F8"/>
    <w:rsid w:val="00DC6E01"/>
    <w:rsid w:val="00DD115D"/>
    <w:rsid w:val="00DD3E94"/>
    <w:rsid w:val="00DD6436"/>
    <w:rsid w:val="00DE2843"/>
    <w:rsid w:val="00DE3FA9"/>
    <w:rsid w:val="00DE646C"/>
    <w:rsid w:val="00DF1F32"/>
    <w:rsid w:val="00DF3AAC"/>
    <w:rsid w:val="00DF6589"/>
    <w:rsid w:val="00DF72D5"/>
    <w:rsid w:val="00E05C0C"/>
    <w:rsid w:val="00E05FA1"/>
    <w:rsid w:val="00E20ED8"/>
    <w:rsid w:val="00E23F88"/>
    <w:rsid w:val="00E33357"/>
    <w:rsid w:val="00E36A39"/>
    <w:rsid w:val="00E37AB6"/>
    <w:rsid w:val="00E54C91"/>
    <w:rsid w:val="00E54DD8"/>
    <w:rsid w:val="00E617FA"/>
    <w:rsid w:val="00E63479"/>
    <w:rsid w:val="00E64C93"/>
    <w:rsid w:val="00E652EF"/>
    <w:rsid w:val="00E66FDC"/>
    <w:rsid w:val="00E737BA"/>
    <w:rsid w:val="00E765A0"/>
    <w:rsid w:val="00E76FA3"/>
    <w:rsid w:val="00E801C8"/>
    <w:rsid w:val="00E8066A"/>
    <w:rsid w:val="00E84B83"/>
    <w:rsid w:val="00E93D51"/>
    <w:rsid w:val="00EA45E5"/>
    <w:rsid w:val="00EA7945"/>
    <w:rsid w:val="00EB4A5D"/>
    <w:rsid w:val="00EB5521"/>
    <w:rsid w:val="00EC10A6"/>
    <w:rsid w:val="00EC36D5"/>
    <w:rsid w:val="00EC4EC7"/>
    <w:rsid w:val="00EC69AA"/>
    <w:rsid w:val="00ED2E04"/>
    <w:rsid w:val="00ED2ED8"/>
    <w:rsid w:val="00ED31D4"/>
    <w:rsid w:val="00ED3A19"/>
    <w:rsid w:val="00ED597E"/>
    <w:rsid w:val="00EE235F"/>
    <w:rsid w:val="00EE3E6F"/>
    <w:rsid w:val="00EF1950"/>
    <w:rsid w:val="00EF21DC"/>
    <w:rsid w:val="00EF6570"/>
    <w:rsid w:val="00EF71EB"/>
    <w:rsid w:val="00F11201"/>
    <w:rsid w:val="00F16EFC"/>
    <w:rsid w:val="00F2374C"/>
    <w:rsid w:val="00F438A3"/>
    <w:rsid w:val="00F4439C"/>
    <w:rsid w:val="00F52AED"/>
    <w:rsid w:val="00F5496A"/>
    <w:rsid w:val="00F63CD8"/>
    <w:rsid w:val="00F641E9"/>
    <w:rsid w:val="00F667C0"/>
    <w:rsid w:val="00F7424B"/>
    <w:rsid w:val="00F9035E"/>
    <w:rsid w:val="00F97C94"/>
    <w:rsid w:val="00FA01D0"/>
    <w:rsid w:val="00FA04B1"/>
    <w:rsid w:val="00FA4CA9"/>
    <w:rsid w:val="00FA68FD"/>
    <w:rsid w:val="00FB153E"/>
    <w:rsid w:val="00FB1EA7"/>
    <w:rsid w:val="00FB481D"/>
    <w:rsid w:val="00FB4A11"/>
    <w:rsid w:val="00FB74BA"/>
    <w:rsid w:val="00FC0623"/>
    <w:rsid w:val="00FC20F3"/>
    <w:rsid w:val="00FC4F91"/>
    <w:rsid w:val="00FC5BED"/>
    <w:rsid w:val="00FC7789"/>
    <w:rsid w:val="00FD7276"/>
    <w:rsid w:val="00FE2FC2"/>
    <w:rsid w:val="00FE55D7"/>
    <w:rsid w:val="00FF4DBB"/>
    <w:rsid w:val="00FF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3B22A"/>
  <w15:chartTrackingRefBased/>
  <w15:docId w15:val="{A688977B-3DCA-4CE4-B3F3-8E6822C2E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ED0"/>
    <w:pPr>
      <w:spacing w:after="0" w:line="360" w:lineRule="auto"/>
      <w:jc w:val="both"/>
    </w:pPr>
    <w:rPr>
      <w:rFonts w:ascii="Verdana" w:eastAsia="Times New Roman" w:hAnsi="Verdana" w:cs="Times New Roman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37ED0"/>
    <w:pPr>
      <w:tabs>
        <w:tab w:val="center" w:pos="4252"/>
        <w:tab w:val="right" w:pos="8504"/>
      </w:tabs>
      <w:spacing w:line="240" w:lineRule="auto"/>
    </w:pPr>
    <w:rPr>
      <w:color w:val="C0C0C0"/>
      <w:sz w:val="14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D37ED0"/>
    <w:rPr>
      <w:rFonts w:ascii="Verdana" w:eastAsia="Times New Roman" w:hAnsi="Verdana" w:cs="Times New Roman"/>
      <w:color w:val="C0C0C0"/>
      <w:sz w:val="14"/>
      <w:szCs w:val="20"/>
      <w:lang w:eastAsia="x-none"/>
    </w:rPr>
  </w:style>
  <w:style w:type="paragraph" w:styleId="Piedepgina">
    <w:name w:val="footer"/>
    <w:basedOn w:val="Normal"/>
    <w:link w:val="PiedepginaCar"/>
    <w:uiPriority w:val="99"/>
    <w:rsid w:val="00D37ED0"/>
    <w:pPr>
      <w:tabs>
        <w:tab w:val="center" w:pos="4252"/>
        <w:tab w:val="right" w:pos="8504"/>
      </w:tabs>
    </w:pPr>
    <w:rPr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37ED0"/>
    <w:rPr>
      <w:rFonts w:ascii="Verdana" w:eastAsia="Times New Roman" w:hAnsi="Verdana" w:cs="Times New Roman"/>
      <w:szCs w:val="20"/>
      <w:lang w:eastAsia="x-none"/>
    </w:rPr>
  </w:style>
  <w:style w:type="character" w:styleId="Hipervnculo">
    <w:name w:val="Hyperlink"/>
    <w:rsid w:val="00D37ED0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D37ED0"/>
    <w:pPr>
      <w:spacing w:line="240" w:lineRule="auto"/>
      <w:ind w:left="708"/>
      <w:jc w:val="left"/>
    </w:pPr>
    <w:rPr>
      <w:sz w:val="20"/>
    </w:rPr>
  </w:style>
  <w:style w:type="paragraph" w:customStyle="1" w:styleId="peu">
    <w:name w:val="peu"/>
    <w:link w:val="peuCar"/>
    <w:qFormat/>
    <w:rsid w:val="00D37ED0"/>
    <w:pPr>
      <w:spacing w:after="0" w:line="240" w:lineRule="auto"/>
    </w:pPr>
    <w:rPr>
      <w:rFonts w:ascii="Bariol Regular" w:eastAsia="Times New Roman" w:hAnsi="Bariol Regular" w:cs="Bariol Regular"/>
      <w:color w:val="494A4C"/>
      <w:sz w:val="16"/>
      <w:szCs w:val="24"/>
      <w:lang w:val="es-ES" w:eastAsia="es-ES"/>
    </w:rPr>
  </w:style>
  <w:style w:type="character" w:customStyle="1" w:styleId="peuCar">
    <w:name w:val="peu Car"/>
    <w:link w:val="peu"/>
    <w:rsid w:val="00D37ED0"/>
    <w:rPr>
      <w:rFonts w:ascii="Bariol Regular" w:eastAsia="Times New Roman" w:hAnsi="Bariol Regular" w:cs="Bariol Regular"/>
      <w:color w:val="494A4C"/>
      <w:sz w:val="16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E84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udepgina">
    <w:name w:val="Peu de pàgina"/>
    <w:basedOn w:val="Normal"/>
    <w:qFormat/>
    <w:rsid w:val="00A730A8"/>
    <w:pPr>
      <w:widowControl w:val="0"/>
      <w:autoSpaceDE w:val="0"/>
      <w:autoSpaceDN w:val="0"/>
      <w:adjustRightInd w:val="0"/>
      <w:spacing w:line="220" w:lineRule="atLeast"/>
      <w:jc w:val="left"/>
    </w:pPr>
    <w:rPr>
      <w:rFonts w:ascii="Calibri" w:hAnsi="Calibri" w:cs="Bariol Regular"/>
      <w:sz w:val="15"/>
      <w:szCs w:val="15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B56051"/>
    <w:rPr>
      <w:color w:val="605E5C"/>
      <w:shd w:val="clear" w:color="auto" w:fill="E1DFDD"/>
    </w:rPr>
  </w:style>
  <w:style w:type="paragraph" w:customStyle="1" w:styleId="Titulo1">
    <w:name w:val="Titulo 1"/>
    <w:basedOn w:val="Prrafodelista"/>
    <w:link w:val="Titulo1Car"/>
    <w:qFormat/>
    <w:rsid w:val="00B56051"/>
    <w:pPr>
      <w:numPr>
        <w:numId w:val="1"/>
      </w:numPr>
      <w:spacing w:line="300" w:lineRule="exact"/>
    </w:pPr>
    <w:rPr>
      <w:b/>
      <w:bCs/>
      <w:caps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B56051"/>
    <w:rPr>
      <w:rFonts w:ascii="Verdana" w:eastAsia="Times New Roman" w:hAnsi="Verdana" w:cs="Times New Roman"/>
      <w:sz w:val="20"/>
      <w:szCs w:val="20"/>
      <w:lang w:eastAsia="es-ES"/>
    </w:rPr>
  </w:style>
  <w:style w:type="character" w:customStyle="1" w:styleId="Titulo1Car">
    <w:name w:val="Titulo 1 Car"/>
    <w:basedOn w:val="PrrafodelistaCar"/>
    <w:link w:val="Titulo1"/>
    <w:rsid w:val="00B56051"/>
    <w:rPr>
      <w:rFonts w:ascii="Verdana" w:eastAsia="Times New Roman" w:hAnsi="Verdana" w:cs="Times New Roman"/>
      <w:b/>
      <w:bCs/>
      <w:caps/>
      <w:sz w:val="20"/>
      <w:szCs w:val="20"/>
      <w:lang w:eastAsia="es-ES"/>
    </w:rPr>
  </w:style>
  <w:style w:type="paragraph" w:customStyle="1" w:styleId="Titulo2">
    <w:name w:val="Titulo 2"/>
    <w:basedOn w:val="Prrafodelista"/>
    <w:link w:val="Titulo2Car"/>
    <w:qFormat/>
    <w:rsid w:val="00B56051"/>
    <w:pPr>
      <w:numPr>
        <w:ilvl w:val="1"/>
        <w:numId w:val="4"/>
      </w:numPr>
      <w:spacing w:line="300" w:lineRule="exact"/>
      <w:jc w:val="both"/>
    </w:pPr>
    <w:rPr>
      <w:rFonts w:ascii="Noto Sans" w:hAnsi="Noto Sans" w:cs="Noto Sans"/>
      <w:bCs/>
    </w:rPr>
  </w:style>
  <w:style w:type="character" w:customStyle="1" w:styleId="Titulo2Car">
    <w:name w:val="Titulo 2 Car"/>
    <w:basedOn w:val="PrrafodelistaCar"/>
    <w:link w:val="Titulo2"/>
    <w:rsid w:val="00B56051"/>
    <w:rPr>
      <w:rFonts w:ascii="Noto Sans" w:eastAsia="Times New Roman" w:hAnsi="Noto Sans" w:cs="Noto Sans"/>
      <w:bCs/>
      <w:sz w:val="20"/>
      <w:szCs w:val="20"/>
      <w:lang w:eastAsia="es-ES"/>
    </w:rPr>
  </w:style>
  <w:style w:type="paragraph" w:customStyle="1" w:styleId="Titulo3">
    <w:name w:val="Titulo 3"/>
    <w:basedOn w:val="Normal"/>
    <w:link w:val="Titulo3Car"/>
    <w:qFormat/>
    <w:rsid w:val="00B56051"/>
    <w:pPr>
      <w:spacing w:line="300" w:lineRule="exact"/>
    </w:pPr>
    <w:rPr>
      <w:rFonts w:ascii="Noto Sans" w:hAnsi="Noto Sans" w:cs="Noto Sans"/>
      <w:bCs/>
      <w:caps/>
      <w:szCs w:val="22"/>
    </w:rPr>
  </w:style>
  <w:style w:type="character" w:customStyle="1" w:styleId="Titulo3Car">
    <w:name w:val="Titulo 3 Car"/>
    <w:basedOn w:val="Fuentedeprrafopredeter"/>
    <w:link w:val="Titulo3"/>
    <w:rsid w:val="00B56051"/>
    <w:rPr>
      <w:rFonts w:ascii="Noto Sans" w:eastAsia="Times New Roman" w:hAnsi="Noto Sans" w:cs="Noto Sans"/>
      <w:bCs/>
      <w:caps/>
      <w:lang w:eastAsia="es-ES"/>
    </w:rPr>
  </w:style>
  <w:style w:type="paragraph" w:customStyle="1" w:styleId="Titulo4">
    <w:name w:val="Titulo 4"/>
    <w:basedOn w:val="Normal"/>
    <w:link w:val="Titulo4Car"/>
    <w:qFormat/>
    <w:rsid w:val="00B56051"/>
    <w:pPr>
      <w:spacing w:line="300" w:lineRule="exact"/>
    </w:pPr>
    <w:rPr>
      <w:rFonts w:ascii="Noto Sans" w:hAnsi="Noto Sans" w:cs="Noto Sans"/>
      <w:bCs/>
      <w:smallCaps/>
      <w:szCs w:val="22"/>
    </w:rPr>
  </w:style>
  <w:style w:type="character" w:customStyle="1" w:styleId="Titulo4Car">
    <w:name w:val="Titulo 4 Car"/>
    <w:basedOn w:val="Fuentedeprrafopredeter"/>
    <w:link w:val="Titulo4"/>
    <w:rsid w:val="00B56051"/>
    <w:rPr>
      <w:rFonts w:ascii="Noto Sans" w:eastAsia="Times New Roman" w:hAnsi="Noto Sans" w:cs="Noto Sans"/>
      <w:bCs/>
      <w:smallCaps/>
      <w:lang w:eastAsia="es-ES"/>
    </w:rPr>
  </w:style>
  <w:style w:type="paragraph" w:customStyle="1" w:styleId="Default">
    <w:name w:val="Default"/>
    <w:rsid w:val="00B56051"/>
    <w:pPr>
      <w:autoSpaceDE w:val="0"/>
      <w:autoSpaceDN w:val="0"/>
      <w:adjustRightInd w:val="0"/>
      <w:spacing w:after="0" w:line="240" w:lineRule="auto"/>
    </w:pPr>
    <w:rPr>
      <w:rFonts w:ascii="Noto Sans" w:hAnsi="Noto Sans" w:cs="Noto Sans"/>
      <w:color w:val="000000"/>
      <w:sz w:val="24"/>
      <w:szCs w:val="24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B56051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D863C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863C3"/>
    <w:pPr>
      <w:spacing w:line="240" w:lineRule="auto"/>
    </w:pPr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863C3"/>
    <w:rPr>
      <w:rFonts w:ascii="Verdana" w:eastAsia="Times New Roman" w:hAnsi="Verdana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863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863C3"/>
    <w:rPr>
      <w:rFonts w:ascii="Verdana" w:eastAsia="Times New Roman" w:hAnsi="Verdana" w:cs="Times New Roman"/>
      <w:b/>
      <w:bCs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10341F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ca-ES"/>
    </w:rPr>
  </w:style>
  <w:style w:type="paragraph" w:styleId="Revisin">
    <w:name w:val="Revision"/>
    <w:hidden/>
    <w:uiPriority w:val="99"/>
    <w:semiHidden/>
    <w:rsid w:val="00077231"/>
    <w:pPr>
      <w:spacing w:after="0" w:line="240" w:lineRule="auto"/>
    </w:pPr>
    <w:rPr>
      <w:rFonts w:ascii="Verdana" w:eastAsia="Times New Roman" w:hAnsi="Verdana" w:cs="Times New Roman"/>
      <w:szCs w:val="20"/>
      <w:lang w:eastAsia="es-ES"/>
    </w:rPr>
  </w:style>
  <w:style w:type="character" w:customStyle="1" w:styleId="PuntsCar">
    <w:name w:val="Punts Car"/>
    <w:link w:val="Punts"/>
    <w:semiHidden/>
    <w:locked/>
    <w:rsid w:val="003B5ABA"/>
    <w:rPr>
      <w:rFonts w:ascii="Noto Sans" w:eastAsia="Times New Roman" w:hAnsi="Noto Sans" w:cs="Noto Sans"/>
      <w:szCs w:val="24"/>
      <w:lang w:val="x-none" w:eastAsia="x-none"/>
    </w:rPr>
  </w:style>
  <w:style w:type="paragraph" w:customStyle="1" w:styleId="Punts">
    <w:name w:val="Punts"/>
    <w:basedOn w:val="NormalWeb"/>
    <w:link w:val="PuntsCar"/>
    <w:autoRedefine/>
    <w:semiHidden/>
    <w:qFormat/>
    <w:rsid w:val="003B5ABA"/>
    <w:pPr>
      <w:autoSpaceDN w:val="0"/>
      <w:spacing w:before="0" w:beforeAutospacing="0" w:after="0" w:afterAutospacing="0"/>
      <w:ind w:left="284" w:hanging="284"/>
      <w:jc w:val="both"/>
    </w:pPr>
    <w:rPr>
      <w:rFonts w:ascii="Noto Sans" w:hAnsi="Noto Sans" w:cs="Noto Sans"/>
      <w:sz w:val="22"/>
      <w:lang w:val="x-none" w:eastAsia="x-none"/>
    </w:rPr>
  </w:style>
  <w:style w:type="character" w:styleId="Textoennegrita">
    <w:name w:val="Strong"/>
    <w:basedOn w:val="Fuentedeprrafopredeter"/>
    <w:uiPriority w:val="22"/>
    <w:qFormat/>
    <w:rsid w:val="00551C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7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A53E9-1227-4D8B-9AC7-6679F9A00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337</Words>
  <Characters>1858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Vanrell</dc:creator>
  <cp:keywords/>
  <dc:description/>
  <cp:lastModifiedBy>Esther Gázquez Marín</cp:lastModifiedBy>
  <cp:revision>2</cp:revision>
  <cp:lastPrinted>2024-12-11T13:35:00Z</cp:lastPrinted>
  <dcterms:created xsi:type="dcterms:W3CDTF">2025-02-11T08:22:00Z</dcterms:created>
  <dcterms:modified xsi:type="dcterms:W3CDTF">2025-02-11T08:22:00Z</dcterms:modified>
</cp:coreProperties>
</file>