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customXml/itemProps1.xml" ContentType="application/vnd.openxmlformats-officedocument.customXmlProperties+xml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B76" w:rsidRDefault="009A4404" w:rsidP="009A4404">
      <w:pPr>
        <w:ind w:left="-851" w:right="-852"/>
        <w:jc w:val="left"/>
      </w:pPr>
      <w:r>
        <w:rPr>
          <w:noProof/>
          <w:lang w:val="es-ES" w:eastAsia="es-ES"/>
        </w:rPr>
        <w:drawing>
          <wp:inline distT="0" distB="0" distL="0" distR="0">
            <wp:extent cx="1228725" cy="1224000"/>
            <wp:effectExtent l="0" t="0" r="0" b="0"/>
            <wp:docPr id="4" name="3 Imagen" descr="04_ CMAP_DGAR-0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_ CMAP_DGAR-0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A4404">
        <w:drawing>
          <wp:inline distT="0" distB="0" distL="0" distR="0">
            <wp:extent cx="2185200" cy="1019175"/>
            <wp:effectExtent l="19050" t="0" r="5550" b="0"/>
            <wp:docPr id="7" name="0 Imagen" descr="logo Cabrer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Cabrer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20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="00504B76">
        <w:tab/>
      </w:r>
    </w:p>
    <w:p w:rsidR="00504B76" w:rsidRDefault="00504B76" w:rsidP="00504B76">
      <w:pPr>
        <w:ind w:left="-851" w:right="-852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9"/>
      </w:tblGrid>
      <w:tr w:rsidR="00504B76" w:rsidRPr="00EB2884" w:rsidTr="00F07D15">
        <w:tc>
          <w:tcPr>
            <w:tcW w:w="9779" w:type="dxa"/>
          </w:tcPr>
          <w:p w:rsidR="00504B76" w:rsidRPr="00EB2884" w:rsidRDefault="00504B76" w:rsidP="006359CA">
            <w:pPr>
              <w:jc w:val="center"/>
              <w:rPr>
                <w:rFonts w:ascii="LegacySanITCBoo" w:hAnsi="LegacySanITCBoo"/>
                <w:b/>
              </w:rPr>
            </w:pPr>
            <w:r w:rsidRPr="00EB2884">
              <w:rPr>
                <w:rFonts w:ascii="LegacySanITCBoo" w:hAnsi="LegacySanITCBoo"/>
                <w:b/>
              </w:rPr>
              <w:t>SOL</w:t>
            </w:r>
            <w:r w:rsidR="00EB2884">
              <w:rPr>
                <w:rFonts w:ascii="LegacySanITCBoo" w:hAnsi="LegacySanITCBoo"/>
                <w:b/>
              </w:rPr>
              <w:t>·L</w:t>
            </w:r>
            <w:r w:rsidRPr="00EB2884">
              <w:rPr>
                <w:rFonts w:ascii="LegacySanITCBoo" w:hAnsi="LegacySanITCBoo"/>
                <w:b/>
              </w:rPr>
              <w:t>ICITUD DE PERM</w:t>
            </w:r>
            <w:r w:rsidR="00EB2884">
              <w:rPr>
                <w:rFonts w:ascii="LegacySanITCBoo" w:hAnsi="LegacySanITCBoo"/>
                <w:b/>
              </w:rPr>
              <w:t>ÍS</w:t>
            </w:r>
            <w:r w:rsidRPr="00EB2884">
              <w:rPr>
                <w:rFonts w:ascii="LegacySanITCBoo" w:hAnsi="LegacySanITCBoo"/>
                <w:b/>
              </w:rPr>
              <w:t xml:space="preserve"> </w:t>
            </w:r>
            <w:r w:rsidR="00B15786">
              <w:rPr>
                <w:rFonts w:ascii="LegacySanITCBoo" w:hAnsi="LegacySanITCBoo"/>
                <w:b/>
              </w:rPr>
              <w:t>DE FILMACIÓ</w:t>
            </w:r>
          </w:p>
        </w:tc>
      </w:tr>
      <w:tr w:rsidR="00504B76" w:rsidRPr="00EB2884" w:rsidTr="00F07D15">
        <w:tc>
          <w:tcPr>
            <w:tcW w:w="9779" w:type="dxa"/>
          </w:tcPr>
          <w:p w:rsidR="00504B76" w:rsidRPr="00EB2884" w:rsidRDefault="00EB2884" w:rsidP="00B15786">
            <w:pPr>
              <w:jc w:val="center"/>
              <w:rPr>
                <w:rFonts w:ascii="LegacySanITCBoo" w:hAnsi="LegacySanITCBoo"/>
              </w:rPr>
            </w:pPr>
            <w:r>
              <w:rPr>
                <w:rFonts w:ascii="LegacySanITCBoo" w:hAnsi="LegacySanITCBoo"/>
              </w:rPr>
              <w:t>PE</w:t>
            </w:r>
            <w:r w:rsidR="00504B76" w:rsidRPr="00EB2884">
              <w:rPr>
                <w:rFonts w:ascii="LegacySanITCBoo" w:hAnsi="LegacySanITCBoo"/>
              </w:rPr>
              <w:t>R</w:t>
            </w:r>
            <w:r>
              <w:rPr>
                <w:rFonts w:ascii="LegacySanITCBoo" w:hAnsi="LegacySanITCBoo"/>
              </w:rPr>
              <w:t xml:space="preserve"> </w:t>
            </w:r>
            <w:r w:rsidR="00504B76" w:rsidRPr="00EB2884">
              <w:rPr>
                <w:rFonts w:ascii="LegacySanITCBoo" w:hAnsi="LegacySanITCBoo"/>
              </w:rPr>
              <w:t>A REALI</w:t>
            </w:r>
            <w:r>
              <w:rPr>
                <w:rFonts w:ascii="LegacySanITCBoo" w:hAnsi="LegacySanITCBoo"/>
              </w:rPr>
              <w:t>T</w:t>
            </w:r>
            <w:r w:rsidR="00504B76" w:rsidRPr="00EB2884">
              <w:rPr>
                <w:rFonts w:ascii="LegacySanITCBoo" w:hAnsi="LegacySanITCBoo"/>
              </w:rPr>
              <w:t xml:space="preserve">ZAR </w:t>
            </w:r>
            <w:r>
              <w:rPr>
                <w:rFonts w:ascii="LegacySanITCBoo" w:hAnsi="LegacySanITCBoo"/>
              </w:rPr>
              <w:t>AL</w:t>
            </w:r>
            <w:r w:rsidR="00504B76" w:rsidRPr="00EB2884">
              <w:rPr>
                <w:rFonts w:ascii="LegacySanITCBoo" w:hAnsi="LegacySanITCBoo"/>
              </w:rPr>
              <w:t xml:space="preserve"> PAR</w:t>
            </w:r>
            <w:r>
              <w:rPr>
                <w:rFonts w:ascii="LegacySanITCBoo" w:hAnsi="LegacySanITCBoo"/>
              </w:rPr>
              <w:t>C</w:t>
            </w:r>
            <w:r w:rsidR="00504B76" w:rsidRPr="00EB2884">
              <w:rPr>
                <w:rFonts w:ascii="LegacySanITCBoo" w:hAnsi="LegacySanITCBoo"/>
              </w:rPr>
              <w:t xml:space="preserve"> NACIONAL MARITIMOTERRESTRE DE</w:t>
            </w:r>
            <w:r>
              <w:rPr>
                <w:rFonts w:ascii="LegacySanITCBoo" w:hAnsi="LegacySanITCBoo"/>
              </w:rPr>
              <w:t xml:space="preserve"> </w:t>
            </w:r>
            <w:r w:rsidR="00504B76" w:rsidRPr="00EB2884">
              <w:rPr>
                <w:rFonts w:ascii="LegacySanITCBoo" w:hAnsi="LegacySanITCBoo"/>
              </w:rPr>
              <w:t>L</w:t>
            </w:r>
            <w:r>
              <w:rPr>
                <w:rFonts w:ascii="LegacySanITCBoo" w:hAnsi="LegacySanITCBoo"/>
              </w:rPr>
              <w:t>'ARXIPÈLAG DE</w:t>
            </w:r>
            <w:r w:rsidR="00504B76" w:rsidRPr="00EB2884">
              <w:rPr>
                <w:rFonts w:ascii="LegacySanITCBoo" w:hAnsi="LegacySanITCBoo"/>
              </w:rPr>
              <w:t xml:space="preserve"> CABRERA</w:t>
            </w:r>
          </w:p>
        </w:tc>
      </w:tr>
    </w:tbl>
    <w:p w:rsidR="00ED20EF" w:rsidRPr="00EB2884" w:rsidRDefault="00ED20EF" w:rsidP="00504B76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9"/>
      </w:tblGrid>
      <w:tr w:rsidR="00504B76" w:rsidRPr="00EB2884" w:rsidTr="00ED20EF">
        <w:tc>
          <w:tcPr>
            <w:tcW w:w="9779" w:type="dxa"/>
          </w:tcPr>
          <w:p w:rsidR="00504B76" w:rsidRPr="00EB2884" w:rsidRDefault="00504B76" w:rsidP="00EB2884">
            <w:pPr>
              <w:rPr>
                <w:b/>
              </w:rPr>
            </w:pPr>
            <w:r w:rsidRPr="00EB2884">
              <w:rPr>
                <w:b/>
              </w:rPr>
              <w:t xml:space="preserve">1. </w:t>
            </w:r>
            <w:r w:rsidR="00EB2884" w:rsidRPr="00EB2884">
              <w:rPr>
                <w:b/>
              </w:rPr>
              <w:t>Activitat</w:t>
            </w:r>
            <w:r w:rsidRPr="00EB2884">
              <w:rPr>
                <w:b/>
              </w:rPr>
              <w:t xml:space="preserve"> que </w:t>
            </w:r>
            <w:r w:rsidR="00EB2884">
              <w:rPr>
                <w:b/>
              </w:rPr>
              <w:t>es</w:t>
            </w:r>
            <w:r w:rsidRPr="00EB2884">
              <w:rPr>
                <w:b/>
              </w:rPr>
              <w:t xml:space="preserve"> </w:t>
            </w:r>
            <w:r w:rsidR="00EB2884" w:rsidRPr="00EB2884">
              <w:rPr>
                <w:b/>
              </w:rPr>
              <w:t>sol·licita</w:t>
            </w:r>
            <w:r w:rsidR="0027703A" w:rsidRPr="00EB2884">
              <w:rPr>
                <w:b/>
              </w:rPr>
              <w:t xml:space="preserve"> </w:t>
            </w:r>
            <w:r w:rsidR="00EB2884">
              <w:rPr>
                <w:b/>
              </w:rPr>
              <w:t>i</w:t>
            </w:r>
            <w:r w:rsidR="0027703A" w:rsidRPr="00EB2884">
              <w:rPr>
                <w:b/>
              </w:rPr>
              <w:t xml:space="preserve"> </w:t>
            </w:r>
            <w:r w:rsidR="00EB2884">
              <w:rPr>
                <w:b/>
              </w:rPr>
              <w:t>nombre</w:t>
            </w:r>
            <w:r w:rsidR="0027703A" w:rsidRPr="00EB2884">
              <w:rPr>
                <w:b/>
              </w:rPr>
              <w:t xml:space="preserve"> d</w:t>
            </w:r>
            <w:r w:rsidR="00EB2884">
              <w:rPr>
                <w:b/>
              </w:rPr>
              <w:t>'</w:t>
            </w:r>
            <w:r w:rsidR="0027703A" w:rsidRPr="00EB2884">
              <w:rPr>
                <w:b/>
              </w:rPr>
              <w:t>expedient (en cas de ten</w:t>
            </w:r>
            <w:r w:rsidR="00EB2884">
              <w:rPr>
                <w:b/>
              </w:rPr>
              <w:t>i</w:t>
            </w:r>
            <w:r w:rsidR="0027703A" w:rsidRPr="00EB2884">
              <w:rPr>
                <w:b/>
              </w:rPr>
              <w:t>r</w:t>
            </w:r>
            <w:r w:rsidR="00EB2884">
              <w:rPr>
                <w:b/>
              </w:rPr>
              <w:t>-</w:t>
            </w:r>
            <w:r w:rsidR="0027703A" w:rsidRPr="00EB2884">
              <w:rPr>
                <w:b/>
              </w:rPr>
              <w:t>lo as</w:t>
            </w:r>
            <w:r w:rsidR="00EB2884">
              <w:rPr>
                <w:b/>
              </w:rPr>
              <w:t>s</w:t>
            </w:r>
            <w:r w:rsidR="0027703A" w:rsidRPr="00EB2884">
              <w:rPr>
                <w:b/>
              </w:rPr>
              <w:t>igna</w:t>
            </w:r>
            <w:r w:rsidR="00EB2884">
              <w:rPr>
                <w:b/>
              </w:rPr>
              <w:t>t</w:t>
            </w:r>
            <w:r w:rsidR="0027703A" w:rsidRPr="00EB2884">
              <w:rPr>
                <w:b/>
              </w:rPr>
              <w:t>)</w:t>
            </w:r>
          </w:p>
        </w:tc>
      </w:tr>
    </w:tbl>
    <w:p w:rsidR="00504B76" w:rsidRPr="00EB2884" w:rsidRDefault="00504B76" w:rsidP="00504B76"/>
    <w:tbl>
      <w:tblPr>
        <w:tblStyle w:val="Tablaconcuadrcula"/>
        <w:tblW w:w="0" w:type="auto"/>
        <w:tblLook w:val="04A0"/>
      </w:tblPr>
      <w:tblGrid>
        <w:gridCol w:w="1809"/>
        <w:gridCol w:w="7970"/>
      </w:tblGrid>
      <w:tr w:rsidR="00504B76" w:rsidRPr="00EB2884" w:rsidTr="00504B76">
        <w:tc>
          <w:tcPr>
            <w:tcW w:w="9779" w:type="dxa"/>
            <w:gridSpan w:val="2"/>
          </w:tcPr>
          <w:sdt>
            <w:sdtPr>
              <w:rPr>
                <w:sz w:val="20"/>
                <w:szCs w:val="20"/>
              </w:rPr>
              <w:id w:val="863492"/>
              <w:placeholder>
                <w:docPart w:val="37A95F02AD9045E082E6E1F9571BBFE6"/>
              </w:placeholder>
              <w:showingPlcHdr/>
              <w:text/>
            </w:sdtPr>
            <w:sdtContent>
              <w:p w:rsidR="00504B76" w:rsidRDefault="009A4404" w:rsidP="00504B76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:rsidR="00EB2884" w:rsidRPr="00EB2884" w:rsidRDefault="00EB2884" w:rsidP="00504B76">
            <w:pPr>
              <w:rPr>
                <w:sz w:val="20"/>
                <w:szCs w:val="20"/>
              </w:rPr>
            </w:pPr>
          </w:p>
        </w:tc>
      </w:tr>
      <w:tr w:rsidR="0027703A" w:rsidRPr="00EB2884" w:rsidTr="0027703A">
        <w:trPr>
          <w:trHeight w:val="339"/>
        </w:trPr>
        <w:tc>
          <w:tcPr>
            <w:tcW w:w="1809" w:type="dxa"/>
            <w:vAlign w:val="center"/>
          </w:tcPr>
          <w:p w:rsidR="0027703A" w:rsidRPr="00EB2884" w:rsidRDefault="0027703A" w:rsidP="0027703A">
            <w:pPr>
              <w:jc w:val="left"/>
              <w:rPr>
                <w:sz w:val="20"/>
                <w:szCs w:val="20"/>
              </w:rPr>
            </w:pPr>
            <w:r w:rsidRPr="00EB2884">
              <w:rPr>
                <w:sz w:val="20"/>
                <w:szCs w:val="20"/>
              </w:rPr>
              <w:t>Núm. expediente</w:t>
            </w:r>
          </w:p>
        </w:tc>
        <w:sdt>
          <w:sdtPr>
            <w:rPr>
              <w:sz w:val="20"/>
              <w:szCs w:val="20"/>
            </w:rPr>
            <w:id w:val="2755028"/>
            <w:placeholder>
              <w:docPart w:val="A3BD82EDFE7F4CE4A7F9D58698BE3030"/>
            </w:placeholder>
            <w:showingPlcHdr/>
            <w:text/>
          </w:sdtPr>
          <w:sdtContent>
            <w:tc>
              <w:tcPr>
                <w:tcW w:w="7970" w:type="dxa"/>
                <w:vAlign w:val="center"/>
              </w:tcPr>
              <w:p w:rsidR="0027703A" w:rsidRPr="00EB2884" w:rsidRDefault="0027703A" w:rsidP="0027703A">
                <w:pPr>
                  <w:jc w:val="left"/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:rsidR="00ED20EF" w:rsidRPr="00EB2884" w:rsidRDefault="00ED20EF" w:rsidP="00504B76"/>
    <w:p w:rsidR="00504B76" w:rsidRPr="00EB2884" w:rsidRDefault="00504B76" w:rsidP="00504B76">
      <w:pPr>
        <w:rPr>
          <w:b/>
        </w:rPr>
      </w:pPr>
      <w:r w:rsidRPr="00EB2884">
        <w:rPr>
          <w:b/>
        </w:rPr>
        <w:t>2. Da</w:t>
      </w:r>
      <w:r w:rsidR="00EB2884">
        <w:rPr>
          <w:b/>
        </w:rPr>
        <w:t>des</w:t>
      </w:r>
      <w:r w:rsidRPr="00EB2884">
        <w:rPr>
          <w:b/>
        </w:rPr>
        <w:t xml:space="preserve"> de l</w:t>
      </w:r>
      <w:r w:rsidR="00EB2884">
        <w:rPr>
          <w:b/>
        </w:rPr>
        <w:t>'</w:t>
      </w:r>
      <w:r w:rsidRPr="00EB2884">
        <w:rPr>
          <w:b/>
        </w:rPr>
        <w:t>enti</w:t>
      </w:r>
      <w:r w:rsidR="00EB2884">
        <w:rPr>
          <w:b/>
        </w:rPr>
        <w:t>tat</w:t>
      </w:r>
      <w:r w:rsidRPr="00EB2884">
        <w:rPr>
          <w:b/>
        </w:rPr>
        <w:t xml:space="preserve"> sol</w:t>
      </w:r>
      <w:r w:rsidR="00EB2884">
        <w:rPr>
          <w:b/>
        </w:rPr>
        <w:t>·l</w:t>
      </w:r>
      <w:r w:rsidRPr="00EB2884">
        <w:rPr>
          <w:b/>
        </w:rPr>
        <w:t>icitant</w:t>
      </w:r>
    </w:p>
    <w:p w:rsidR="00504B76" w:rsidRPr="00EB2884" w:rsidRDefault="00504B76" w:rsidP="00504B76">
      <w:pPr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2235"/>
        <w:gridCol w:w="3260"/>
        <w:gridCol w:w="567"/>
        <w:gridCol w:w="1134"/>
        <w:gridCol w:w="709"/>
        <w:gridCol w:w="1874"/>
      </w:tblGrid>
      <w:tr w:rsidR="00504B76" w:rsidRPr="00EB2884" w:rsidTr="00ED20EF">
        <w:tc>
          <w:tcPr>
            <w:tcW w:w="2235" w:type="dxa"/>
            <w:vAlign w:val="center"/>
          </w:tcPr>
          <w:p w:rsidR="00504B76" w:rsidRPr="00EB2884" w:rsidRDefault="00504B76" w:rsidP="00EB2884">
            <w:pPr>
              <w:jc w:val="left"/>
              <w:rPr>
                <w:sz w:val="20"/>
                <w:szCs w:val="20"/>
              </w:rPr>
            </w:pPr>
            <w:r w:rsidRPr="00EB2884">
              <w:rPr>
                <w:sz w:val="20"/>
                <w:szCs w:val="20"/>
              </w:rPr>
              <w:t>Nom de la persona gestora de la sol</w:t>
            </w:r>
            <w:r w:rsidR="00EB2884">
              <w:rPr>
                <w:sz w:val="20"/>
                <w:szCs w:val="20"/>
              </w:rPr>
              <w:t>·l</w:t>
            </w:r>
            <w:r w:rsidRPr="00EB2884">
              <w:rPr>
                <w:sz w:val="20"/>
                <w:szCs w:val="20"/>
              </w:rPr>
              <w:t>icitud</w:t>
            </w:r>
          </w:p>
        </w:tc>
        <w:sdt>
          <w:sdtPr>
            <w:rPr>
              <w:sz w:val="20"/>
              <w:szCs w:val="20"/>
            </w:rPr>
            <w:id w:val="18470173"/>
            <w:placeholder>
              <w:docPart w:val="E6772A2F7AAA46FABFF1735442E04695"/>
            </w:placeholder>
            <w:showingPlcHdr/>
            <w:text/>
          </w:sdtPr>
          <w:sdtContent>
            <w:tc>
              <w:tcPr>
                <w:tcW w:w="7544" w:type="dxa"/>
                <w:gridSpan w:val="5"/>
              </w:tcPr>
              <w:p w:rsidR="00504B76" w:rsidRPr="00EB2884" w:rsidRDefault="00360B73" w:rsidP="00EE17EC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504B76" w:rsidRPr="00EB2884" w:rsidTr="00F07D15">
        <w:tc>
          <w:tcPr>
            <w:tcW w:w="2235" w:type="dxa"/>
            <w:vAlign w:val="center"/>
          </w:tcPr>
          <w:p w:rsidR="00504B76" w:rsidRPr="00EB2884" w:rsidRDefault="00504B76" w:rsidP="00F07D15">
            <w:pPr>
              <w:jc w:val="left"/>
              <w:rPr>
                <w:sz w:val="20"/>
                <w:szCs w:val="20"/>
              </w:rPr>
            </w:pPr>
            <w:r w:rsidRPr="00EB2884">
              <w:rPr>
                <w:sz w:val="20"/>
                <w:szCs w:val="20"/>
              </w:rPr>
              <w:t>Nom de l</w:t>
            </w:r>
            <w:r w:rsidR="00EB2884">
              <w:rPr>
                <w:sz w:val="20"/>
                <w:szCs w:val="20"/>
              </w:rPr>
              <w:t>'</w:t>
            </w:r>
            <w:r w:rsidRPr="00EB2884">
              <w:rPr>
                <w:sz w:val="20"/>
                <w:szCs w:val="20"/>
              </w:rPr>
              <w:t>enti</w:t>
            </w:r>
            <w:r w:rsidR="00EB2884">
              <w:rPr>
                <w:sz w:val="20"/>
                <w:szCs w:val="20"/>
              </w:rPr>
              <w:t>tat</w:t>
            </w:r>
          </w:p>
          <w:p w:rsidR="00AC5FF4" w:rsidRPr="00EB2884" w:rsidRDefault="00AC5FF4" w:rsidP="00F07D15">
            <w:pPr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8470177"/>
            <w:placeholder>
              <w:docPart w:val="99783857F10E4958A4E34E489EE0044B"/>
            </w:placeholder>
            <w:showingPlcHdr/>
            <w:text/>
          </w:sdtPr>
          <w:sdtContent>
            <w:tc>
              <w:tcPr>
                <w:tcW w:w="7544" w:type="dxa"/>
                <w:gridSpan w:val="5"/>
              </w:tcPr>
              <w:p w:rsidR="00504B76" w:rsidRPr="00EB2884" w:rsidRDefault="00360B73" w:rsidP="00EE17EC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504B76" w:rsidRPr="00EB2884" w:rsidTr="00743D6C">
        <w:tc>
          <w:tcPr>
            <w:tcW w:w="2235" w:type="dxa"/>
            <w:vAlign w:val="center"/>
          </w:tcPr>
          <w:p w:rsidR="00504B76" w:rsidRPr="00EB2884" w:rsidRDefault="00EB2884" w:rsidP="00743D6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Adreça</w:t>
            </w:r>
          </w:p>
          <w:p w:rsidR="00AC5FF4" w:rsidRPr="00EB2884" w:rsidRDefault="00AC5FF4" w:rsidP="00743D6C">
            <w:pPr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8470179"/>
            <w:placeholder>
              <w:docPart w:val="D56B311E196A4744A5F5EFF0EB6BC8C3"/>
            </w:placeholder>
            <w:showingPlcHdr/>
            <w:text/>
          </w:sdtPr>
          <w:sdtContent>
            <w:tc>
              <w:tcPr>
                <w:tcW w:w="7544" w:type="dxa"/>
                <w:gridSpan w:val="5"/>
              </w:tcPr>
              <w:p w:rsidR="00504B76" w:rsidRPr="00EB2884" w:rsidRDefault="00360B73" w:rsidP="00EE17EC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743D6C" w:rsidRPr="00EB2884" w:rsidTr="00743D6C">
        <w:tc>
          <w:tcPr>
            <w:tcW w:w="2235" w:type="dxa"/>
            <w:vAlign w:val="center"/>
          </w:tcPr>
          <w:p w:rsidR="00743D6C" w:rsidRPr="00EB2884" w:rsidRDefault="00743D6C" w:rsidP="00EB2884">
            <w:pPr>
              <w:jc w:val="left"/>
              <w:rPr>
                <w:sz w:val="20"/>
                <w:szCs w:val="20"/>
              </w:rPr>
            </w:pPr>
            <w:r w:rsidRPr="00EB2884">
              <w:rPr>
                <w:sz w:val="20"/>
                <w:szCs w:val="20"/>
              </w:rPr>
              <w:t>Ciu</w:t>
            </w:r>
            <w:r w:rsidR="00EB2884">
              <w:rPr>
                <w:sz w:val="20"/>
                <w:szCs w:val="20"/>
              </w:rPr>
              <w:t>tat</w:t>
            </w:r>
          </w:p>
        </w:tc>
        <w:sdt>
          <w:sdtPr>
            <w:rPr>
              <w:sz w:val="20"/>
              <w:szCs w:val="20"/>
            </w:rPr>
            <w:id w:val="2755032"/>
            <w:lock w:val="sdtLocked"/>
            <w:placeholder>
              <w:docPart w:val="6A74E119891047B0B40144DB95F4BA30"/>
            </w:placeholder>
            <w:showingPlcHdr/>
            <w:text/>
          </w:sdtPr>
          <w:sdtContent>
            <w:tc>
              <w:tcPr>
                <w:tcW w:w="3260" w:type="dxa"/>
                <w:vAlign w:val="center"/>
              </w:tcPr>
              <w:p w:rsidR="00743D6C" w:rsidRPr="00EB2884" w:rsidRDefault="00743D6C" w:rsidP="00743D6C">
                <w:pPr>
                  <w:jc w:val="left"/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567" w:type="dxa"/>
            <w:vAlign w:val="center"/>
          </w:tcPr>
          <w:p w:rsidR="00743D6C" w:rsidRPr="00EB2884" w:rsidRDefault="00743D6C" w:rsidP="00743D6C">
            <w:pPr>
              <w:jc w:val="left"/>
              <w:rPr>
                <w:sz w:val="20"/>
                <w:szCs w:val="20"/>
              </w:rPr>
            </w:pPr>
            <w:r w:rsidRPr="00EB2884">
              <w:rPr>
                <w:sz w:val="20"/>
                <w:szCs w:val="20"/>
              </w:rPr>
              <w:t>CP</w:t>
            </w:r>
          </w:p>
        </w:tc>
        <w:sdt>
          <w:sdtPr>
            <w:rPr>
              <w:sz w:val="20"/>
              <w:szCs w:val="20"/>
            </w:rPr>
            <w:id w:val="2755033"/>
            <w:lock w:val="sdtLocked"/>
            <w:placeholder>
              <w:docPart w:val="775911EE6CBC478980AFE82DC25B7679"/>
            </w:placeholder>
            <w:showingPlcHdr/>
            <w:text/>
          </w:sdtPr>
          <w:sdtContent>
            <w:tc>
              <w:tcPr>
                <w:tcW w:w="1134" w:type="dxa"/>
                <w:vAlign w:val="center"/>
              </w:tcPr>
              <w:p w:rsidR="00743D6C" w:rsidRPr="00EB2884" w:rsidRDefault="00743D6C" w:rsidP="00743D6C">
                <w:pPr>
                  <w:jc w:val="left"/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709" w:type="dxa"/>
            <w:vAlign w:val="center"/>
          </w:tcPr>
          <w:p w:rsidR="00743D6C" w:rsidRPr="00EB2884" w:rsidRDefault="009F0A1B" w:rsidP="00743D6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País</w:t>
            </w:r>
          </w:p>
        </w:tc>
        <w:sdt>
          <w:sdtPr>
            <w:rPr>
              <w:sz w:val="20"/>
              <w:szCs w:val="20"/>
            </w:rPr>
            <w:id w:val="2755034"/>
            <w:lock w:val="sdtLocked"/>
            <w:placeholder>
              <w:docPart w:val="803822DD527344E6BDFF09748452FA54"/>
            </w:placeholder>
            <w:showingPlcHdr/>
            <w:text/>
          </w:sdtPr>
          <w:sdtContent>
            <w:tc>
              <w:tcPr>
                <w:tcW w:w="1874" w:type="dxa"/>
                <w:vAlign w:val="center"/>
              </w:tcPr>
              <w:p w:rsidR="00743D6C" w:rsidRPr="00EB2884" w:rsidRDefault="00743D6C" w:rsidP="00743D6C">
                <w:pPr>
                  <w:jc w:val="left"/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AC5FF4" w:rsidRPr="00EB2884" w:rsidTr="0032330A">
        <w:tc>
          <w:tcPr>
            <w:tcW w:w="2235" w:type="dxa"/>
            <w:vAlign w:val="center"/>
          </w:tcPr>
          <w:p w:rsidR="00AC5FF4" w:rsidRPr="00EB2884" w:rsidRDefault="009F0A1B" w:rsidP="00F07D1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Telèfon</w:t>
            </w:r>
          </w:p>
        </w:tc>
        <w:sdt>
          <w:sdtPr>
            <w:rPr>
              <w:sz w:val="20"/>
              <w:szCs w:val="20"/>
            </w:rPr>
            <w:id w:val="18470193"/>
            <w:placeholder>
              <w:docPart w:val="FB3B042226274D3E9226B960EFF1E845"/>
            </w:placeholder>
            <w:showingPlcHdr/>
            <w:text/>
          </w:sdtPr>
          <w:sdtContent>
            <w:tc>
              <w:tcPr>
                <w:tcW w:w="3827" w:type="dxa"/>
                <w:gridSpan w:val="2"/>
                <w:vAlign w:val="center"/>
              </w:tcPr>
              <w:p w:rsidR="00AC5FF4" w:rsidRPr="00EB2884" w:rsidRDefault="00360B73" w:rsidP="00EE17EC">
                <w:pPr>
                  <w:jc w:val="left"/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1134" w:type="dxa"/>
            <w:vAlign w:val="center"/>
          </w:tcPr>
          <w:p w:rsidR="00AC5FF4" w:rsidRPr="00EB2884" w:rsidRDefault="00AC5FF4" w:rsidP="009F0A1B">
            <w:pPr>
              <w:jc w:val="left"/>
              <w:rPr>
                <w:sz w:val="20"/>
                <w:szCs w:val="20"/>
              </w:rPr>
            </w:pPr>
            <w:r w:rsidRPr="00EB2884">
              <w:rPr>
                <w:sz w:val="20"/>
                <w:szCs w:val="20"/>
              </w:rPr>
              <w:t>Fax</w:t>
            </w:r>
          </w:p>
        </w:tc>
        <w:sdt>
          <w:sdtPr>
            <w:rPr>
              <w:sz w:val="20"/>
              <w:szCs w:val="20"/>
            </w:rPr>
            <w:id w:val="18470194"/>
            <w:placeholder>
              <w:docPart w:val="FAD216A70F13419FA0936E5E0500DF78"/>
            </w:placeholder>
            <w:showingPlcHdr/>
            <w:text/>
          </w:sdtPr>
          <w:sdtContent>
            <w:tc>
              <w:tcPr>
                <w:tcW w:w="2583" w:type="dxa"/>
                <w:gridSpan w:val="2"/>
              </w:tcPr>
              <w:p w:rsidR="00AC5FF4" w:rsidRPr="00EB2884" w:rsidRDefault="00360B73" w:rsidP="00EE17EC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AC5FF4" w:rsidRPr="00EB2884" w:rsidTr="00F07D15">
        <w:trPr>
          <w:trHeight w:val="275"/>
        </w:trPr>
        <w:tc>
          <w:tcPr>
            <w:tcW w:w="2235" w:type="dxa"/>
            <w:vAlign w:val="center"/>
          </w:tcPr>
          <w:p w:rsidR="00AC5FF4" w:rsidRPr="00EB2884" w:rsidRDefault="009F0A1B" w:rsidP="00ED20E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Telèfon móvil</w:t>
            </w:r>
          </w:p>
        </w:tc>
        <w:sdt>
          <w:sdtPr>
            <w:rPr>
              <w:sz w:val="20"/>
              <w:szCs w:val="20"/>
            </w:rPr>
            <w:id w:val="18470202"/>
            <w:placeholder>
              <w:docPart w:val="548E8A76FB0E4EEFB8072B5750EEDF95"/>
            </w:placeholder>
            <w:showingPlcHdr/>
            <w:text/>
          </w:sdtPr>
          <w:sdtContent>
            <w:tc>
              <w:tcPr>
                <w:tcW w:w="7544" w:type="dxa"/>
                <w:gridSpan w:val="5"/>
              </w:tcPr>
              <w:p w:rsidR="00AC5FF4" w:rsidRPr="00EB2884" w:rsidRDefault="00360B73" w:rsidP="00EE17EC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6B485F" w:rsidRPr="00EB2884" w:rsidTr="00F07D15">
        <w:trPr>
          <w:trHeight w:val="321"/>
        </w:trPr>
        <w:tc>
          <w:tcPr>
            <w:tcW w:w="2235" w:type="dxa"/>
            <w:vAlign w:val="center"/>
          </w:tcPr>
          <w:p w:rsidR="006B485F" w:rsidRPr="00EB2884" w:rsidRDefault="009F0A1B" w:rsidP="00ED20E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Correu electròni</w:t>
            </w:r>
          </w:p>
        </w:tc>
        <w:sdt>
          <w:sdtPr>
            <w:rPr>
              <w:sz w:val="20"/>
              <w:szCs w:val="20"/>
            </w:rPr>
            <w:id w:val="18470203"/>
            <w:placeholder>
              <w:docPart w:val="B3189DA1848A4367B5476FB965FB850B"/>
            </w:placeholder>
            <w:showingPlcHdr/>
            <w:text/>
          </w:sdtPr>
          <w:sdtContent>
            <w:tc>
              <w:tcPr>
                <w:tcW w:w="7544" w:type="dxa"/>
                <w:gridSpan w:val="5"/>
                <w:vAlign w:val="center"/>
              </w:tcPr>
              <w:p w:rsidR="006B485F" w:rsidRPr="00EB2884" w:rsidRDefault="00360B73" w:rsidP="00EE17EC">
                <w:pPr>
                  <w:jc w:val="left"/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:rsidR="00504B76" w:rsidRPr="00EB2884" w:rsidRDefault="00504B76" w:rsidP="00504B76">
      <w:pPr>
        <w:rPr>
          <w:b/>
        </w:rPr>
      </w:pPr>
    </w:p>
    <w:p w:rsidR="00BB3051" w:rsidRPr="00EB2884" w:rsidRDefault="00BB3051" w:rsidP="00504B76">
      <w:pPr>
        <w:rPr>
          <w:b/>
        </w:rPr>
      </w:pPr>
      <w:r w:rsidRPr="00EB2884">
        <w:rPr>
          <w:b/>
        </w:rPr>
        <w:t>3. Nom de</w:t>
      </w:r>
      <w:r w:rsidR="009F0A1B">
        <w:rPr>
          <w:b/>
        </w:rPr>
        <w:t xml:space="preserve"> </w:t>
      </w:r>
      <w:r w:rsidRPr="00EB2884">
        <w:rPr>
          <w:b/>
        </w:rPr>
        <w:t>l</w:t>
      </w:r>
      <w:r w:rsidR="009F0A1B">
        <w:rPr>
          <w:b/>
        </w:rPr>
        <w:t>'</w:t>
      </w:r>
      <w:r w:rsidRPr="00EB2884">
        <w:rPr>
          <w:b/>
        </w:rPr>
        <w:t>organism</w:t>
      </w:r>
      <w:r w:rsidR="009F0A1B">
        <w:rPr>
          <w:b/>
        </w:rPr>
        <w:t>e</w:t>
      </w:r>
      <w:r w:rsidRPr="00EB2884">
        <w:rPr>
          <w:b/>
        </w:rPr>
        <w:t xml:space="preserve"> o enti</w:t>
      </w:r>
      <w:r w:rsidR="009F0A1B">
        <w:rPr>
          <w:b/>
        </w:rPr>
        <w:t>tat</w:t>
      </w:r>
      <w:r w:rsidRPr="00EB2884">
        <w:rPr>
          <w:b/>
        </w:rPr>
        <w:t xml:space="preserve"> que finan</w:t>
      </w:r>
      <w:r w:rsidR="009F0A1B">
        <w:rPr>
          <w:b/>
        </w:rPr>
        <w:t>ç</w:t>
      </w:r>
      <w:r w:rsidRPr="00EB2884">
        <w:rPr>
          <w:b/>
        </w:rPr>
        <w:t>a l</w:t>
      </w:r>
      <w:r w:rsidR="009F0A1B">
        <w:rPr>
          <w:b/>
        </w:rPr>
        <w:t>'</w:t>
      </w:r>
      <w:r w:rsidRPr="00EB2884">
        <w:rPr>
          <w:b/>
        </w:rPr>
        <w:t>activi</w:t>
      </w:r>
      <w:r w:rsidR="009F0A1B">
        <w:rPr>
          <w:b/>
        </w:rPr>
        <w:t>tat</w:t>
      </w:r>
    </w:p>
    <w:p w:rsidR="00BB3051" w:rsidRPr="00EB2884" w:rsidRDefault="00BB3051" w:rsidP="00504B76">
      <w:pPr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9779"/>
      </w:tblGrid>
      <w:tr w:rsidR="00BB3051" w:rsidRPr="00EB2884" w:rsidTr="00587C36">
        <w:tc>
          <w:tcPr>
            <w:tcW w:w="9779" w:type="dxa"/>
          </w:tcPr>
          <w:sdt>
            <w:sdtPr>
              <w:rPr>
                <w:sz w:val="20"/>
                <w:szCs w:val="20"/>
              </w:rPr>
              <w:id w:val="21852239"/>
              <w:placeholder>
                <w:docPart w:val="ED4F30A4C0004A368748584378EB07CA"/>
              </w:placeholder>
              <w:showingPlcHdr/>
              <w:text/>
            </w:sdtPr>
            <w:sdtContent>
              <w:p w:rsidR="00BB3051" w:rsidRPr="00EB2884" w:rsidRDefault="00360B73" w:rsidP="00587C36">
                <w:pPr>
                  <w:jc w:val="left"/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:rsidR="00ED20EF" w:rsidRPr="00EB2884" w:rsidRDefault="00ED20EF" w:rsidP="00587C36">
            <w:pPr>
              <w:jc w:val="left"/>
              <w:rPr>
                <w:sz w:val="20"/>
                <w:szCs w:val="20"/>
              </w:rPr>
            </w:pPr>
          </w:p>
        </w:tc>
      </w:tr>
    </w:tbl>
    <w:p w:rsidR="00BB3051" w:rsidRPr="00EB2884" w:rsidRDefault="00BB3051" w:rsidP="00504B76">
      <w:pPr>
        <w:rPr>
          <w:b/>
        </w:rPr>
      </w:pPr>
    </w:p>
    <w:p w:rsidR="00587C36" w:rsidRPr="00EB2884" w:rsidRDefault="009F0A1B" w:rsidP="00504B76">
      <w:pPr>
        <w:rPr>
          <w:b/>
        </w:rPr>
      </w:pPr>
      <w:r>
        <w:rPr>
          <w:b/>
        </w:rPr>
        <w:t>4. Objectius</w:t>
      </w:r>
      <w:r w:rsidR="00587C36" w:rsidRPr="00EB2884">
        <w:rPr>
          <w:b/>
        </w:rPr>
        <w:t xml:space="preserve"> </w:t>
      </w:r>
      <w:r>
        <w:rPr>
          <w:b/>
        </w:rPr>
        <w:t>i</w:t>
      </w:r>
      <w:r w:rsidR="00587C36" w:rsidRPr="00EB2884">
        <w:rPr>
          <w:b/>
        </w:rPr>
        <w:t xml:space="preserve"> duració de l</w:t>
      </w:r>
      <w:r>
        <w:rPr>
          <w:b/>
        </w:rPr>
        <w:t>'</w:t>
      </w:r>
      <w:r w:rsidR="00587C36" w:rsidRPr="00EB2884">
        <w:rPr>
          <w:b/>
        </w:rPr>
        <w:t>activi</w:t>
      </w:r>
      <w:r>
        <w:rPr>
          <w:b/>
        </w:rPr>
        <w:t>tat</w:t>
      </w:r>
      <w:r w:rsidR="00587C36" w:rsidRPr="00EB2884">
        <w:rPr>
          <w:b/>
        </w:rPr>
        <w:t xml:space="preserve"> (</w:t>
      </w:r>
      <w:r>
        <w:rPr>
          <w:b/>
        </w:rPr>
        <w:t>es pot</w:t>
      </w:r>
      <w:r w:rsidR="00587C36" w:rsidRPr="00EB2884">
        <w:rPr>
          <w:b/>
        </w:rPr>
        <w:t xml:space="preserve"> adjuntar una </w:t>
      </w:r>
      <w:r w:rsidRPr="00EB2884">
        <w:rPr>
          <w:b/>
        </w:rPr>
        <w:t>memòria</w:t>
      </w:r>
      <w:r>
        <w:rPr>
          <w:b/>
        </w:rPr>
        <w:t xml:space="preserve"> a la sol·licitud</w:t>
      </w:r>
      <w:r w:rsidR="00587C36" w:rsidRPr="00EB2884">
        <w:rPr>
          <w:b/>
        </w:rPr>
        <w:t>)</w:t>
      </w:r>
    </w:p>
    <w:p w:rsidR="00587C36" w:rsidRPr="00EB2884" w:rsidRDefault="00587C36" w:rsidP="00504B76">
      <w:pPr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1242"/>
        <w:gridCol w:w="8537"/>
      </w:tblGrid>
      <w:tr w:rsidR="00587C36" w:rsidRPr="00EB2884" w:rsidTr="009F0A1B">
        <w:tc>
          <w:tcPr>
            <w:tcW w:w="1242" w:type="dxa"/>
            <w:vAlign w:val="center"/>
          </w:tcPr>
          <w:p w:rsidR="00587C36" w:rsidRPr="00EB2884" w:rsidRDefault="00587C36" w:rsidP="009F0A1B">
            <w:pPr>
              <w:jc w:val="left"/>
              <w:rPr>
                <w:sz w:val="20"/>
                <w:szCs w:val="20"/>
              </w:rPr>
            </w:pPr>
            <w:r w:rsidRPr="00EB2884">
              <w:rPr>
                <w:sz w:val="20"/>
                <w:szCs w:val="20"/>
              </w:rPr>
              <w:t>Obje</w:t>
            </w:r>
            <w:r w:rsidR="009F0A1B">
              <w:rPr>
                <w:sz w:val="20"/>
                <w:szCs w:val="20"/>
              </w:rPr>
              <w:t>ctius</w:t>
            </w:r>
          </w:p>
          <w:p w:rsidR="00587C36" w:rsidRPr="00EB2884" w:rsidRDefault="00587C36" w:rsidP="009F0A1B">
            <w:pPr>
              <w:jc w:val="left"/>
              <w:rPr>
                <w:sz w:val="20"/>
                <w:szCs w:val="20"/>
              </w:rPr>
            </w:pPr>
          </w:p>
          <w:p w:rsidR="00587C36" w:rsidRPr="00EB2884" w:rsidRDefault="00587C36" w:rsidP="009F0A1B">
            <w:pPr>
              <w:jc w:val="left"/>
              <w:rPr>
                <w:sz w:val="20"/>
                <w:szCs w:val="20"/>
              </w:rPr>
            </w:pPr>
          </w:p>
          <w:p w:rsidR="00587C36" w:rsidRPr="00EB2884" w:rsidRDefault="00587C36" w:rsidP="009F0A1B">
            <w:pPr>
              <w:jc w:val="left"/>
              <w:rPr>
                <w:sz w:val="20"/>
                <w:szCs w:val="20"/>
              </w:rPr>
            </w:pPr>
          </w:p>
          <w:p w:rsidR="00587C36" w:rsidRPr="00EB2884" w:rsidRDefault="00587C36" w:rsidP="009F0A1B">
            <w:pPr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1852249"/>
            <w:placeholder>
              <w:docPart w:val="2BAFA6C89EEF44498588EBF5FEBA767C"/>
            </w:placeholder>
            <w:showingPlcHdr/>
            <w:text/>
          </w:sdtPr>
          <w:sdtContent>
            <w:tc>
              <w:tcPr>
                <w:tcW w:w="8537" w:type="dxa"/>
              </w:tcPr>
              <w:p w:rsidR="00587C36" w:rsidRPr="00EB2884" w:rsidRDefault="00360B73" w:rsidP="00EE17EC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587C36" w:rsidRPr="00EB2884" w:rsidTr="009F0A1B">
        <w:tc>
          <w:tcPr>
            <w:tcW w:w="1242" w:type="dxa"/>
            <w:vAlign w:val="center"/>
          </w:tcPr>
          <w:p w:rsidR="00587C36" w:rsidRPr="00EB2884" w:rsidRDefault="00A209A0" w:rsidP="009F0A1B">
            <w:pPr>
              <w:jc w:val="left"/>
              <w:rPr>
                <w:sz w:val="20"/>
                <w:szCs w:val="20"/>
              </w:rPr>
            </w:pPr>
            <w:r w:rsidRPr="00EB2884">
              <w:rPr>
                <w:sz w:val="20"/>
                <w:szCs w:val="20"/>
              </w:rPr>
              <w:t>Duració</w:t>
            </w:r>
          </w:p>
          <w:p w:rsidR="00A209A0" w:rsidRPr="00EB2884" w:rsidRDefault="00A209A0" w:rsidP="009F0A1B">
            <w:pPr>
              <w:jc w:val="left"/>
              <w:rPr>
                <w:sz w:val="20"/>
                <w:szCs w:val="20"/>
              </w:rPr>
            </w:pPr>
          </w:p>
          <w:p w:rsidR="00A209A0" w:rsidRPr="00EB2884" w:rsidRDefault="00A209A0" w:rsidP="009F0A1B">
            <w:pPr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1852251"/>
            <w:placeholder>
              <w:docPart w:val="77629200FFBF455483B3BBAA03AB0C72"/>
            </w:placeholder>
            <w:showingPlcHdr/>
            <w:text/>
          </w:sdtPr>
          <w:sdtContent>
            <w:tc>
              <w:tcPr>
                <w:tcW w:w="8537" w:type="dxa"/>
              </w:tcPr>
              <w:p w:rsidR="00587C36" w:rsidRPr="00EB2884" w:rsidRDefault="00360B73" w:rsidP="00EE17EC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:rsidR="00743D6C" w:rsidRPr="00EB2884" w:rsidRDefault="00743D6C">
      <w:pPr>
        <w:rPr>
          <w:sz w:val="20"/>
          <w:szCs w:val="20"/>
        </w:rPr>
      </w:pPr>
      <w:r w:rsidRPr="00EB2884">
        <w:rPr>
          <w:sz w:val="20"/>
          <w:szCs w:val="20"/>
        </w:rPr>
        <w:br w:type="page"/>
      </w:r>
    </w:p>
    <w:p w:rsidR="00ED20EF" w:rsidRPr="00EB2884" w:rsidRDefault="00ED20EF" w:rsidP="00ED20EF">
      <w:pPr>
        <w:rPr>
          <w:sz w:val="20"/>
          <w:szCs w:val="20"/>
        </w:rPr>
      </w:pPr>
    </w:p>
    <w:p w:rsidR="00ED20EF" w:rsidRPr="00EB2884" w:rsidRDefault="00ED20EF">
      <w:pPr>
        <w:rPr>
          <w:b/>
        </w:rPr>
      </w:pPr>
      <w:r w:rsidRPr="00EB2884">
        <w:rPr>
          <w:b/>
        </w:rPr>
        <w:t xml:space="preserve">5. Director </w:t>
      </w:r>
      <w:r w:rsidR="009F0A1B">
        <w:rPr>
          <w:b/>
        </w:rPr>
        <w:t>i</w:t>
      </w:r>
      <w:r w:rsidRPr="00EB2884">
        <w:rPr>
          <w:b/>
        </w:rPr>
        <w:t xml:space="preserve"> participants</w:t>
      </w:r>
    </w:p>
    <w:p w:rsidR="00ED20EF" w:rsidRPr="00EB2884" w:rsidRDefault="00ED20EF">
      <w:pPr>
        <w:rPr>
          <w:b/>
        </w:rPr>
      </w:pPr>
    </w:p>
    <w:p w:rsidR="00ED20EF" w:rsidRPr="00EB2884" w:rsidRDefault="00ED20EF" w:rsidP="00ED20EF">
      <w:pPr>
        <w:rPr>
          <w:b/>
          <w:sz w:val="20"/>
          <w:szCs w:val="20"/>
        </w:rPr>
      </w:pPr>
      <w:r w:rsidRPr="00EB2884">
        <w:rPr>
          <w:b/>
          <w:sz w:val="20"/>
          <w:szCs w:val="20"/>
        </w:rPr>
        <w:t>Director</w:t>
      </w:r>
    </w:p>
    <w:tbl>
      <w:tblPr>
        <w:tblStyle w:val="Tablaconcuadrcula"/>
        <w:tblW w:w="0" w:type="auto"/>
        <w:tblLook w:val="04A0"/>
      </w:tblPr>
      <w:tblGrid>
        <w:gridCol w:w="1101"/>
        <w:gridCol w:w="5386"/>
        <w:gridCol w:w="847"/>
        <w:gridCol w:w="2445"/>
      </w:tblGrid>
      <w:tr w:rsidR="00ED20EF" w:rsidRPr="00EB2884" w:rsidTr="009F0A1B">
        <w:tc>
          <w:tcPr>
            <w:tcW w:w="1101" w:type="dxa"/>
            <w:vAlign w:val="center"/>
          </w:tcPr>
          <w:p w:rsidR="00ED20EF" w:rsidRPr="00EB2884" w:rsidRDefault="00ED20EF" w:rsidP="009F0A1B">
            <w:pPr>
              <w:jc w:val="left"/>
              <w:rPr>
                <w:sz w:val="20"/>
                <w:szCs w:val="20"/>
              </w:rPr>
            </w:pPr>
            <w:r w:rsidRPr="00EB2884">
              <w:rPr>
                <w:sz w:val="20"/>
                <w:szCs w:val="20"/>
              </w:rPr>
              <w:t>Nom</w:t>
            </w:r>
          </w:p>
        </w:tc>
        <w:sdt>
          <w:sdtPr>
            <w:rPr>
              <w:sz w:val="20"/>
              <w:szCs w:val="20"/>
            </w:rPr>
            <w:id w:val="5153563"/>
            <w:placeholder>
              <w:docPart w:val="DDC8E3049171476E9AC0415E1D4638E5"/>
            </w:placeholder>
            <w:showingPlcHdr/>
            <w:text/>
          </w:sdtPr>
          <w:sdtContent>
            <w:tc>
              <w:tcPr>
                <w:tcW w:w="5386" w:type="dxa"/>
              </w:tcPr>
              <w:p w:rsidR="00ED20EF" w:rsidRPr="00EB2884" w:rsidRDefault="00360B73" w:rsidP="00EE17EC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847" w:type="dxa"/>
          </w:tcPr>
          <w:p w:rsidR="00ED20EF" w:rsidRPr="00EB2884" w:rsidRDefault="00DB2825" w:rsidP="00ED20EF">
            <w:pPr>
              <w:rPr>
                <w:sz w:val="20"/>
                <w:szCs w:val="20"/>
              </w:rPr>
            </w:pPr>
            <w:r w:rsidRPr="00EB2884">
              <w:rPr>
                <w:sz w:val="20"/>
                <w:szCs w:val="20"/>
              </w:rPr>
              <w:t>DNI</w:t>
            </w:r>
          </w:p>
        </w:tc>
        <w:sdt>
          <w:sdtPr>
            <w:rPr>
              <w:sz w:val="20"/>
              <w:szCs w:val="20"/>
            </w:rPr>
            <w:id w:val="5153564"/>
            <w:placeholder>
              <w:docPart w:val="BC0FB7192F144F719A167DC1AB20E589"/>
            </w:placeholder>
            <w:showingPlcHdr/>
            <w:text/>
          </w:sdtPr>
          <w:sdtContent>
            <w:tc>
              <w:tcPr>
                <w:tcW w:w="2445" w:type="dxa"/>
              </w:tcPr>
              <w:p w:rsidR="00ED20EF" w:rsidRPr="00EB2884" w:rsidRDefault="00360B73" w:rsidP="00EE17EC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B2825" w:rsidRPr="00EB2884" w:rsidTr="009F0A1B">
        <w:tc>
          <w:tcPr>
            <w:tcW w:w="1101" w:type="dxa"/>
            <w:vAlign w:val="center"/>
          </w:tcPr>
          <w:p w:rsidR="00DB2825" w:rsidRPr="00EB2884" w:rsidRDefault="009F0A1B" w:rsidP="009F0A1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Càrrec</w:t>
            </w:r>
          </w:p>
        </w:tc>
        <w:sdt>
          <w:sdtPr>
            <w:rPr>
              <w:sz w:val="20"/>
              <w:szCs w:val="20"/>
            </w:rPr>
            <w:id w:val="5153565"/>
            <w:placeholder>
              <w:docPart w:val="25FEE8E099214CF38891EF2FB8B947C9"/>
            </w:placeholder>
            <w:showingPlcHdr/>
            <w:text/>
          </w:sdtPr>
          <w:sdtContent>
            <w:tc>
              <w:tcPr>
                <w:tcW w:w="8678" w:type="dxa"/>
                <w:gridSpan w:val="3"/>
              </w:tcPr>
              <w:p w:rsidR="00DB2825" w:rsidRPr="00EB2884" w:rsidRDefault="00360B73" w:rsidP="00EE17EC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B2825" w:rsidRPr="00EB2884" w:rsidTr="009F0A1B">
        <w:tc>
          <w:tcPr>
            <w:tcW w:w="1101" w:type="dxa"/>
            <w:vAlign w:val="center"/>
          </w:tcPr>
          <w:p w:rsidR="00DB2825" w:rsidRPr="00EB2884" w:rsidRDefault="009F0A1B" w:rsidP="009F0A1B">
            <w:pPr>
              <w:jc w:val="left"/>
              <w:rPr>
                <w:sz w:val="20"/>
                <w:szCs w:val="20"/>
              </w:rPr>
            </w:pPr>
            <w:r w:rsidRPr="00EB2884">
              <w:rPr>
                <w:sz w:val="20"/>
                <w:szCs w:val="20"/>
              </w:rPr>
              <w:t>Entitat</w:t>
            </w:r>
          </w:p>
        </w:tc>
        <w:sdt>
          <w:sdtPr>
            <w:rPr>
              <w:sz w:val="20"/>
              <w:szCs w:val="20"/>
            </w:rPr>
            <w:id w:val="5153566"/>
            <w:placeholder>
              <w:docPart w:val="AED032015013406BB0795DBB0C68E380"/>
            </w:placeholder>
            <w:showingPlcHdr/>
            <w:text/>
          </w:sdtPr>
          <w:sdtContent>
            <w:tc>
              <w:tcPr>
                <w:tcW w:w="8678" w:type="dxa"/>
                <w:gridSpan w:val="3"/>
              </w:tcPr>
              <w:p w:rsidR="00DB2825" w:rsidRPr="00EB2884" w:rsidRDefault="00360B73" w:rsidP="00EE17EC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:rsidR="00ED20EF" w:rsidRPr="00EB2884" w:rsidRDefault="00ED20EF" w:rsidP="00ED20EF">
      <w:pPr>
        <w:rPr>
          <w:b/>
          <w:sz w:val="20"/>
          <w:szCs w:val="20"/>
        </w:rPr>
      </w:pPr>
    </w:p>
    <w:p w:rsidR="00DB2825" w:rsidRPr="00EB2884" w:rsidRDefault="00DB2825" w:rsidP="00ED20EF">
      <w:pPr>
        <w:rPr>
          <w:sz w:val="20"/>
          <w:szCs w:val="20"/>
        </w:rPr>
      </w:pPr>
      <w:r w:rsidRPr="00EB2884">
        <w:rPr>
          <w:b/>
          <w:sz w:val="20"/>
          <w:szCs w:val="20"/>
        </w:rPr>
        <w:t>Participants</w:t>
      </w:r>
    </w:p>
    <w:tbl>
      <w:tblPr>
        <w:tblStyle w:val="Tablaconcuadrcula"/>
        <w:tblW w:w="0" w:type="auto"/>
        <w:tblLook w:val="04A0"/>
      </w:tblPr>
      <w:tblGrid>
        <w:gridCol w:w="1101"/>
        <w:gridCol w:w="5386"/>
        <w:gridCol w:w="847"/>
        <w:gridCol w:w="2445"/>
      </w:tblGrid>
      <w:tr w:rsidR="00DB2825" w:rsidRPr="00EB2884" w:rsidTr="009F0A1B">
        <w:tc>
          <w:tcPr>
            <w:tcW w:w="1101" w:type="dxa"/>
            <w:vAlign w:val="center"/>
          </w:tcPr>
          <w:p w:rsidR="00DB2825" w:rsidRPr="00EB2884" w:rsidRDefault="00DB2825" w:rsidP="009F0A1B">
            <w:pPr>
              <w:jc w:val="left"/>
              <w:rPr>
                <w:sz w:val="20"/>
                <w:szCs w:val="20"/>
              </w:rPr>
            </w:pPr>
            <w:r w:rsidRPr="00EB2884">
              <w:rPr>
                <w:sz w:val="20"/>
                <w:szCs w:val="20"/>
              </w:rPr>
              <w:t>Nom</w:t>
            </w:r>
          </w:p>
        </w:tc>
        <w:sdt>
          <w:sdtPr>
            <w:rPr>
              <w:sz w:val="20"/>
              <w:szCs w:val="20"/>
            </w:rPr>
            <w:id w:val="5153571"/>
            <w:placeholder>
              <w:docPart w:val="76877F9E5F554B88B8A77A39A477E239"/>
            </w:placeholder>
            <w:showingPlcHdr/>
            <w:text/>
          </w:sdtPr>
          <w:sdtContent>
            <w:tc>
              <w:tcPr>
                <w:tcW w:w="5386" w:type="dxa"/>
              </w:tcPr>
              <w:p w:rsidR="00DB2825" w:rsidRPr="00EB2884" w:rsidRDefault="00360B73" w:rsidP="00EE17EC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847" w:type="dxa"/>
          </w:tcPr>
          <w:p w:rsidR="00DB2825" w:rsidRPr="00EB2884" w:rsidRDefault="00DB2825" w:rsidP="00DB2825">
            <w:pPr>
              <w:rPr>
                <w:sz w:val="20"/>
                <w:szCs w:val="20"/>
              </w:rPr>
            </w:pPr>
            <w:r w:rsidRPr="00EB2884">
              <w:rPr>
                <w:sz w:val="20"/>
                <w:szCs w:val="20"/>
              </w:rPr>
              <w:t>DNI</w:t>
            </w:r>
          </w:p>
        </w:tc>
        <w:sdt>
          <w:sdtPr>
            <w:rPr>
              <w:sz w:val="20"/>
              <w:szCs w:val="20"/>
            </w:rPr>
            <w:id w:val="5153572"/>
            <w:placeholder>
              <w:docPart w:val="76877F9E5F554B88B8A77A39A477E239"/>
            </w:placeholder>
            <w:showingPlcHdr/>
            <w:text/>
          </w:sdtPr>
          <w:sdtContent>
            <w:tc>
              <w:tcPr>
                <w:tcW w:w="2445" w:type="dxa"/>
              </w:tcPr>
              <w:p w:rsidR="00DB2825" w:rsidRPr="00EB2884" w:rsidRDefault="00BE4CE4" w:rsidP="00EE17EC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B2825" w:rsidRPr="00EB2884" w:rsidTr="009F0A1B">
        <w:tc>
          <w:tcPr>
            <w:tcW w:w="1101" w:type="dxa"/>
            <w:vAlign w:val="center"/>
          </w:tcPr>
          <w:p w:rsidR="00DB2825" w:rsidRPr="00EB2884" w:rsidRDefault="009F0A1B" w:rsidP="009F0A1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Càrrec</w:t>
            </w:r>
          </w:p>
          <w:p w:rsidR="00DB2825" w:rsidRPr="00EB2884" w:rsidRDefault="00DB2825" w:rsidP="009F0A1B">
            <w:pPr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153573"/>
            <w:placeholder>
              <w:docPart w:val="76877F9E5F554B88B8A77A39A477E239"/>
            </w:placeholder>
            <w:showingPlcHdr/>
            <w:text/>
          </w:sdtPr>
          <w:sdtContent>
            <w:tc>
              <w:tcPr>
                <w:tcW w:w="8678" w:type="dxa"/>
                <w:gridSpan w:val="3"/>
              </w:tcPr>
              <w:p w:rsidR="00DB2825" w:rsidRPr="00EB2884" w:rsidRDefault="00BE4CE4" w:rsidP="00DB2825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B2825" w:rsidRPr="00EB2884" w:rsidTr="009F0A1B">
        <w:tc>
          <w:tcPr>
            <w:tcW w:w="1101" w:type="dxa"/>
            <w:vAlign w:val="center"/>
          </w:tcPr>
          <w:p w:rsidR="00DB2825" w:rsidRPr="00EB2884" w:rsidRDefault="009F0A1B" w:rsidP="009F0A1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Entitat</w:t>
            </w:r>
          </w:p>
        </w:tc>
        <w:sdt>
          <w:sdtPr>
            <w:rPr>
              <w:sz w:val="20"/>
              <w:szCs w:val="20"/>
            </w:rPr>
            <w:id w:val="5153574"/>
            <w:placeholder>
              <w:docPart w:val="76877F9E5F554B88B8A77A39A477E239"/>
            </w:placeholder>
            <w:showingPlcHdr/>
            <w:text/>
          </w:sdtPr>
          <w:sdtContent>
            <w:tc>
              <w:tcPr>
                <w:tcW w:w="8678" w:type="dxa"/>
                <w:gridSpan w:val="3"/>
              </w:tcPr>
              <w:p w:rsidR="00DB2825" w:rsidRPr="00EB2884" w:rsidRDefault="00BE4CE4" w:rsidP="00DB2825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B2825" w:rsidRPr="00EB2884" w:rsidTr="009F0A1B">
        <w:tc>
          <w:tcPr>
            <w:tcW w:w="1101" w:type="dxa"/>
            <w:vAlign w:val="center"/>
          </w:tcPr>
          <w:p w:rsidR="00DB2825" w:rsidRPr="00EB2884" w:rsidRDefault="00DB2825" w:rsidP="009F0A1B">
            <w:pPr>
              <w:jc w:val="left"/>
              <w:rPr>
                <w:sz w:val="20"/>
                <w:szCs w:val="20"/>
              </w:rPr>
            </w:pPr>
            <w:r w:rsidRPr="00EB2884">
              <w:rPr>
                <w:sz w:val="20"/>
                <w:szCs w:val="20"/>
              </w:rPr>
              <w:t>Nom</w:t>
            </w:r>
          </w:p>
        </w:tc>
        <w:sdt>
          <w:sdtPr>
            <w:rPr>
              <w:sz w:val="20"/>
              <w:szCs w:val="20"/>
            </w:rPr>
            <w:id w:val="5153575"/>
            <w:placeholder>
              <w:docPart w:val="AE613D87206546E3A46CB5D677BF6FE0"/>
            </w:placeholder>
            <w:showingPlcHdr/>
            <w:text/>
          </w:sdtPr>
          <w:sdtContent>
            <w:tc>
              <w:tcPr>
                <w:tcW w:w="5386" w:type="dxa"/>
              </w:tcPr>
              <w:p w:rsidR="00DB2825" w:rsidRPr="00EB2884" w:rsidRDefault="00DB2825" w:rsidP="00DB2825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847" w:type="dxa"/>
          </w:tcPr>
          <w:p w:rsidR="00DB2825" w:rsidRPr="00EB2884" w:rsidRDefault="00DB2825" w:rsidP="00DB2825">
            <w:pPr>
              <w:rPr>
                <w:sz w:val="20"/>
                <w:szCs w:val="20"/>
              </w:rPr>
            </w:pPr>
            <w:r w:rsidRPr="00EB2884">
              <w:rPr>
                <w:sz w:val="20"/>
                <w:szCs w:val="20"/>
              </w:rPr>
              <w:t>DNI</w:t>
            </w:r>
          </w:p>
        </w:tc>
        <w:sdt>
          <w:sdtPr>
            <w:rPr>
              <w:sz w:val="20"/>
              <w:szCs w:val="20"/>
            </w:rPr>
            <w:id w:val="5153576"/>
            <w:placeholder>
              <w:docPart w:val="AE613D87206546E3A46CB5D677BF6FE0"/>
            </w:placeholder>
            <w:showingPlcHdr/>
            <w:text/>
          </w:sdtPr>
          <w:sdtContent>
            <w:tc>
              <w:tcPr>
                <w:tcW w:w="2445" w:type="dxa"/>
              </w:tcPr>
              <w:p w:rsidR="00DB2825" w:rsidRPr="00EB2884" w:rsidRDefault="00BE4CE4" w:rsidP="00DB2825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B2825" w:rsidRPr="00EB2884" w:rsidTr="009F0A1B">
        <w:tc>
          <w:tcPr>
            <w:tcW w:w="1101" w:type="dxa"/>
            <w:vAlign w:val="center"/>
          </w:tcPr>
          <w:p w:rsidR="00DB2825" w:rsidRPr="00EB2884" w:rsidRDefault="009F0A1B" w:rsidP="009F0A1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Càrrec</w:t>
            </w:r>
          </w:p>
          <w:p w:rsidR="00DB2825" w:rsidRPr="00EB2884" w:rsidRDefault="00DB2825" w:rsidP="009F0A1B">
            <w:pPr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153577"/>
            <w:placeholder>
              <w:docPart w:val="AE613D87206546E3A46CB5D677BF6FE0"/>
            </w:placeholder>
            <w:showingPlcHdr/>
            <w:text/>
          </w:sdtPr>
          <w:sdtContent>
            <w:tc>
              <w:tcPr>
                <w:tcW w:w="8678" w:type="dxa"/>
                <w:gridSpan w:val="3"/>
              </w:tcPr>
              <w:p w:rsidR="00DB2825" w:rsidRPr="00EB2884" w:rsidRDefault="00BE4CE4" w:rsidP="00DB2825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B2825" w:rsidRPr="00EB2884" w:rsidTr="009F0A1B">
        <w:tc>
          <w:tcPr>
            <w:tcW w:w="1101" w:type="dxa"/>
            <w:vAlign w:val="center"/>
          </w:tcPr>
          <w:p w:rsidR="00DB2825" w:rsidRPr="00EB2884" w:rsidRDefault="009F0A1B" w:rsidP="009F0A1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Entitat</w:t>
            </w:r>
          </w:p>
        </w:tc>
        <w:sdt>
          <w:sdtPr>
            <w:rPr>
              <w:sz w:val="20"/>
              <w:szCs w:val="20"/>
            </w:rPr>
            <w:id w:val="5153578"/>
            <w:placeholder>
              <w:docPart w:val="AE613D87206546E3A46CB5D677BF6FE0"/>
            </w:placeholder>
            <w:showingPlcHdr/>
            <w:text/>
          </w:sdtPr>
          <w:sdtContent>
            <w:tc>
              <w:tcPr>
                <w:tcW w:w="8678" w:type="dxa"/>
                <w:gridSpan w:val="3"/>
              </w:tcPr>
              <w:p w:rsidR="00DB2825" w:rsidRPr="00EB2884" w:rsidRDefault="00BE4CE4" w:rsidP="00DB2825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B2825" w:rsidRPr="00EB2884" w:rsidTr="009F0A1B">
        <w:tc>
          <w:tcPr>
            <w:tcW w:w="1101" w:type="dxa"/>
            <w:vAlign w:val="center"/>
          </w:tcPr>
          <w:p w:rsidR="00DB2825" w:rsidRPr="00EB2884" w:rsidRDefault="00DB2825" w:rsidP="009F0A1B">
            <w:pPr>
              <w:jc w:val="left"/>
              <w:rPr>
                <w:sz w:val="20"/>
                <w:szCs w:val="20"/>
              </w:rPr>
            </w:pPr>
            <w:r w:rsidRPr="00EB2884">
              <w:rPr>
                <w:sz w:val="20"/>
                <w:szCs w:val="20"/>
              </w:rPr>
              <w:t>Nom</w:t>
            </w:r>
          </w:p>
        </w:tc>
        <w:sdt>
          <w:sdtPr>
            <w:rPr>
              <w:sz w:val="20"/>
              <w:szCs w:val="20"/>
            </w:rPr>
            <w:id w:val="5153579"/>
            <w:placeholder>
              <w:docPart w:val="2D6B1FD6C58747C29AEF51D49A44B559"/>
            </w:placeholder>
            <w:showingPlcHdr/>
            <w:text/>
          </w:sdtPr>
          <w:sdtContent>
            <w:tc>
              <w:tcPr>
                <w:tcW w:w="5386" w:type="dxa"/>
              </w:tcPr>
              <w:p w:rsidR="00DB2825" w:rsidRPr="00EB2884" w:rsidRDefault="00DB2825" w:rsidP="00DB2825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847" w:type="dxa"/>
          </w:tcPr>
          <w:p w:rsidR="00DB2825" w:rsidRPr="00EB2884" w:rsidRDefault="00DB2825" w:rsidP="00DB2825">
            <w:pPr>
              <w:rPr>
                <w:sz w:val="20"/>
                <w:szCs w:val="20"/>
              </w:rPr>
            </w:pPr>
            <w:r w:rsidRPr="00EB2884">
              <w:rPr>
                <w:sz w:val="20"/>
                <w:szCs w:val="20"/>
              </w:rPr>
              <w:t>DNI</w:t>
            </w:r>
          </w:p>
        </w:tc>
        <w:sdt>
          <w:sdtPr>
            <w:rPr>
              <w:sz w:val="20"/>
              <w:szCs w:val="20"/>
            </w:rPr>
            <w:id w:val="5153580"/>
            <w:placeholder>
              <w:docPart w:val="2D6B1FD6C58747C29AEF51D49A44B559"/>
            </w:placeholder>
            <w:showingPlcHdr/>
            <w:text/>
          </w:sdtPr>
          <w:sdtContent>
            <w:tc>
              <w:tcPr>
                <w:tcW w:w="2445" w:type="dxa"/>
              </w:tcPr>
              <w:p w:rsidR="00DB2825" w:rsidRPr="00EB2884" w:rsidRDefault="00BE4CE4" w:rsidP="00DB2825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B2825" w:rsidRPr="00EB2884" w:rsidTr="009F0A1B">
        <w:tc>
          <w:tcPr>
            <w:tcW w:w="1101" w:type="dxa"/>
            <w:vAlign w:val="center"/>
          </w:tcPr>
          <w:p w:rsidR="00DB2825" w:rsidRPr="00EB2884" w:rsidRDefault="009F0A1B" w:rsidP="009F0A1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Càrrec</w:t>
            </w:r>
          </w:p>
          <w:p w:rsidR="00DB2825" w:rsidRPr="00EB2884" w:rsidRDefault="00DB2825" w:rsidP="009F0A1B">
            <w:pPr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153581"/>
            <w:placeholder>
              <w:docPart w:val="2D6B1FD6C58747C29AEF51D49A44B559"/>
            </w:placeholder>
            <w:showingPlcHdr/>
            <w:text/>
          </w:sdtPr>
          <w:sdtContent>
            <w:tc>
              <w:tcPr>
                <w:tcW w:w="8678" w:type="dxa"/>
                <w:gridSpan w:val="3"/>
              </w:tcPr>
              <w:p w:rsidR="00DB2825" w:rsidRPr="00EB2884" w:rsidRDefault="00BE4CE4" w:rsidP="00DB2825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B2825" w:rsidRPr="00EB2884" w:rsidTr="009F0A1B">
        <w:tc>
          <w:tcPr>
            <w:tcW w:w="1101" w:type="dxa"/>
            <w:vAlign w:val="center"/>
          </w:tcPr>
          <w:p w:rsidR="00DB2825" w:rsidRPr="00EB2884" w:rsidRDefault="009F0A1B" w:rsidP="009F0A1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Entitat</w:t>
            </w:r>
          </w:p>
        </w:tc>
        <w:sdt>
          <w:sdtPr>
            <w:rPr>
              <w:sz w:val="20"/>
              <w:szCs w:val="20"/>
            </w:rPr>
            <w:id w:val="5153582"/>
            <w:placeholder>
              <w:docPart w:val="2D6B1FD6C58747C29AEF51D49A44B559"/>
            </w:placeholder>
            <w:showingPlcHdr/>
            <w:text/>
          </w:sdtPr>
          <w:sdtContent>
            <w:tc>
              <w:tcPr>
                <w:tcW w:w="8678" w:type="dxa"/>
                <w:gridSpan w:val="3"/>
              </w:tcPr>
              <w:p w:rsidR="00DB2825" w:rsidRPr="00EB2884" w:rsidRDefault="00BE4CE4" w:rsidP="00DB2825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B2825" w:rsidRPr="00EB2884" w:rsidTr="009F0A1B">
        <w:tc>
          <w:tcPr>
            <w:tcW w:w="1101" w:type="dxa"/>
            <w:vAlign w:val="center"/>
          </w:tcPr>
          <w:p w:rsidR="00DB2825" w:rsidRPr="00EB2884" w:rsidRDefault="00DB2825" w:rsidP="009F0A1B">
            <w:pPr>
              <w:jc w:val="left"/>
              <w:rPr>
                <w:sz w:val="20"/>
                <w:szCs w:val="20"/>
              </w:rPr>
            </w:pPr>
            <w:r w:rsidRPr="00EB2884">
              <w:rPr>
                <w:sz w:val="20"/>
                <w:szCs w:val="20"/>
              </w:rPr>
              <w:t>Nom</w:t>
            </w:r>
          </w:p>
        </w:tc>
        <w:sdt>
          <w:sdtPr>
            <w:rPr>
              <w:sz w:val="20"/>
              <w:szCs w:val="20"/>
            </w:rPr>
            <w:id w:val="5153583"/>
            <w:placeholder>
              <w:docPart w:val="8719D20B4F5D4AB8B7E98BE67B82092A"/>
            </w:placeholder>
            <w:showingPlcHdr/>
            <w:text/>
          </w:sdtPr>
          <w:sdtContent>
            <w:tc>
              <w:tcPr>
                <w:tcW w:w="5386" w:type="dxa"/>
              </w:tcPr>
              <w:p w:rsidR="00DB2825" w:rsidRPr="00EB2884" w:rsidRDefault="00DB2825" w:rsidP="00DB2825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847" w:type="dxa"/>
          </w:tcPr>
          <w:p w:rsidR="00DB2825" w:rsidRPr="00EB2884" w:rsidRDefault="00DB2825" w:rsidP="00DB2825">
            <w:pPr>
              <w:rPr>
                <w:sz w:val="20"/>
                <w:szCs w:val="20"/>
              </w:rPr>
            </w:pPr>
            <w:r w:rsidRPr="00EB2884">
              <w:rPr>
                <w:sz w:val="20"/>
                <w:szCs w:val="20"/>
              </w:rPr>
              <w:t>DNI</w:t>
            </w:r>
          </w:p>
        </w:tc>
        <w:sdt>
          <w:sdtPr>
            <w:rPr>
              <w:sz w:val="20"/>
              <w:szCs w:val="20"/>
            </w:rPr>
            <w:id w:val="5153584"/>
            <w:placeholder>
              <w:docPart w:val="8719D20B4F5D4AB8B7E98BE67B82092A"/>
            </w:placeholder>
            <w:showingPlcHdr/>
            <w:text/>
          </w:sdtPr>
          <w:sdtContent>
            <w:tc>
              <w:tcPr>
                <w:tcW w:w="2445" w:type="dxa"/>
              </w:tcPr>
              <w:p w:rsidR="00DB2825" w:rsidRPr="00EB2884" w:rsidRDefault="00BE4CE4" w:rsidP="00DB2825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B2825" w:rsidRPr="00EB2884" w:rsidTr="009F0A1B">
        <w:tc>
          <w:tcPr>
            <w:tcW w:w="1101" w:type="dxa"/>
            <w:vAlign w:val="center"/>
          </w:tcPr>
          <w:p w:rsidR="00DB2825" w:rsidRPr="00EB2884" w:rsidRDefault="009F0A1B" w:rsidP="009F0A1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Càrrec</w:t>
            </w:r>
          </w:p>
          <w:p w:rsidR="00DB2825" w:rsidRPr="00EB2884" w:rsidRDefault="00DB2825" w:rsidP="009F0A1B">
            <w:pPr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153585"/>
            <w:placeholder>
              <w:docPart w:val="8719D20B4F5D4AB8B7E98BE67B82092A"/>
            </w:placeholder>
            <w:showingPlcHdr/>
            <w:text/>
          </w:sdtPr>
          <w:sdtContent>
            <w:tc>
              <w:tcPr>
                <w:tcW w:w="8678" w:type="dxa"/>
                <w:gridSpan w:val="3"/>
              </w:tcPr>
              <w:p w:rsidR="00DB2825" w:rsidRPr="00EB2884" w:rsidRDefault="00BE4CE4" w:rsidP="00DB2825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B2825" w:rsidRPr="00EB2884" w:rsidTr="009F0A1B">
        <w:tc>
          <w:tcPr>
            <w:tcW w:w="1101" w:type="dxa"/>
            <w:vAlign w:val="center"/>
          </w:tcPr>
          <w:p w:rsidR="00DB2825" w:rsidRPr="00EB2884" w:rsidRDefault="009F0A1B" w:rsidP="009F0A1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Entitat</w:t>
            </w:r>
          </w:p>
        </w:tc>
        <w:sdt>
          <w:sdtPr>
            <w:rPr>
              <w:sz w:val="20"/>
              <w:szCs w:val="20"/>
            </w:rPr>
            <w:id w:val="5153586"/>
            <w:placeholder>
              <w:docPart w:val="8719D20B4F5D4AB8B7E98BE67B82092A"/>
            </w:placeholder>
            <w:showingPlcHdr/>
            <w:text/>
          </w:sdtPr>
          <w:sdtContent>
            <w:tc>
              <w:tcPr>
                <w:tcW w:w="8678" w:type="dxa"/>
                <w:gridSpan w:val="3"/>
              </w:tcPr>
              <w:p w:rsidR="00DB2825" w:rsidRPr="00EB2884" w:rsidRDefault="00BE4CE4" w:rsidP="00DB2825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B2825" w:rsidRPr="00EB2884" w:rsidTr="009F0A1B">
        <w:tc>
          <w:tcPr>
            <w:tcW w:w="1101" w:type="dxa"/>
            <w:vAlign w:val="center"/>
          </w:tcPr>
          <w:p w:rsidR="00DB2825" w:rsidRPr="00EB2884" w:rsidRDefault="00DB2825" w:rsidP="009F0A1B">
            <w:pPr>
              <w:jc w:val="left"/>
              <w:rPr>
                <w:sz w:val="20"/>
                <w:szCs w:val="20"/>
              </w:rPr>
            </w:pPr>
            <w:r w:rsidRPr="00EB2884">
              <w:rPr>
                <w:sz w:val="20"/>
                <w:szCs w:val="20"/>
              </w:rPr>
              <w:t>Nom</w:t>
            </w:r>
          </w:p>
        </w:tc>
        <w:sdt>
          <w:sdtPr>
            <w:rPr>
              <w:sz w:val="20"/>
              <w:szCs w:val="20"/>
            </w:rPr>
            <w:id w:val="5153587"/>
            <w:placeholder>
              <w:docPart w:val="04785530E78B44B7BA852D7182A1F7E1"/>
            </w:placeholder>
            <w:showingPlcHdr/>
            <w:text/>
          </w:sdtPr>
          <w:sdtContent>
            <w:tc>
              <w:tcPr>
                <w:tcW w:w="5386" w:type="dxa"/>
              </w:tcPr>
              <w:p w:rsidR="00DB2825" w:rsidRPr="00EB2884" w:rsidRDefault="00DB2825" w:rsidP="00DB2825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847" w:type="dxa"/>
          </w:tcPr>
          <w:p w:rsidR="00DB2825" w:rsidRPr="00EB2884" w:rsidRDefault="00DB2825" w:rsidP="00DB2825">
            <w:pPr>
              <w:rPr>
                <w:sz w:val="20"/>
                <w:szCs w:val="20"/>
              </w:rPr>
            </w:pPr>
            <w:r w:rsidRPr="00EB2884">
              <w:rPr>
                <w:sz w:val="20"/>
                <w:szCs w:val="20"/>
              </w:rPr>
              <w:t>DNI</w:t>
            </w:r>
          </w:p>
        </w:tc>
        <w:sdt>
          <w:sdtPr>
            <w:rPr>
              <w:sz w:val="20"/>
              <w:szCs w:val="20"/>
            </w:rPr>
            <w:id w:val="5153588"/>
            <w:placeholder>
              <w:docPart w:val="04785530E78B44B7BA852D7182A1F7E1"/>
            </w:placeholder>
            <w:showingPlcHdr/>
            <w:text/>
          </w:sdtPr>
          <w:sdtContent>
            <w:tc>
              <w:tcPr>
                <w:tcW w:w="2445" w:type="dxa"/>
              </w:tcPr>
              <w:p w:rsidR="00DB2825" w:rsidRPr="00EB2884" w:rsidRDefault="00BE4CE4" w:rsidP="00DB2825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B2825" w:rsidRPr="00EB2884" w:rsidTr="009F0A1B">
        <w:tc>
          <w:tcPr>
            <w:tcW w:w="1101" w:type="dxa"/>
            <w:vAlign w:val="center"/>
          </w:tcPr>
          <w:p w:rsidR="00DB2825" w:rsidRPr="00EB2884" w:rsidRDefault="009F0A1B" w:rsidP="009F0A1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Càrrec</w:t>
            </w:r>
          </w:p>
          <w:p w:rsidR="00DB2825" w:rsidRPr="00EB2884" w:rsidRDefault="00DB2825" w:rsidP="009F0A1B">
            <w:pPr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153589"/>
            <w:placeholder>
              <w:docPart w:val="04785530E78B44B7BA852D7182A1F7E1"/>
            </w:placeholder>
            <w:showingPlcHdr/>
            <w:text/>
          </w:sdtPr>
          <w:sdtContent>
            <w:tc>
              <w:tcPr>
                <w:tcW w:w="8678" w:type="dxa"/>
                <w:gridSpan w:val="3"/>
              </w:tcPr>
              <w:p w:rsidR="00DB2825" w:rsidRPr="00EB2884" w:rsidRDefault="00BE4CE4" w:rsidP="00DB2825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B2825" w:rsidRPr="00EB2884" w:rsidTr="009F0A1B">
        <w:tc>
          <w:tcPr>
            <w:tcW w:w="1101" w:type="dxa"/>
            <w:vAlign w:val="center"/>
          </w:tcPr>
          <w:p w:rsidR="00DB2825" w:rsidRPr="00EB2884" w:rsidRDefault="009F0A1B" w:rsidP="009F0A1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Entitat</w:t>
            </w:r>
          </w:p>
        </w:tc>
        <w:sdt>
          <w:sdtPr>
            <w:rPr>
              <w:sz w:val="20"/>
              <w:szCs w:val="20"/>
            </w:rPr>
            <w:id w:val="5153590"/>
            <w:placeholder>
              <w:docPart w:val="04785530E78B44B7BA852D7182A1F7E1"/>
            </w:placeholder>
            <w:showingPlcHdr/>
            <w:text/>
          </w:sdtPr>
          <w:sdtContent>
            <w:tc>
              <w:tcPr>
                <w:tcW w:w="8678" w:type="dxa"/>
                <w:gridSpan w:val="3"/>
              </w:tcPr>
              <w:p w:rsidR="00DB2825" w:rsidRPr="00EB2884" w:rsidRDefault="00BE4CE4" w:rsidP="00DB2825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B2825" w:rsidRPr="00EB2884" w:rsidTr="009F0A1B">
        <w:tc>
          <w:tcPr>
            <w:tcW w:w="1101" w:type="dxa"/>
            <w:vAlign w:val="center"/>
          </w:tcPr>
          <w:p w:rsidR="00DB2825" w:rsidRPr="00EB2884" w:rsidRDefault="00DB2825" w:rsidP="009F0A1B">
            <w:pPr>
              <w:jc w:val="left"/>
              <w:rPr>
                <w:sz w:val="20"/>
                <w:szCs w:val="20"/>
              </w:rPr>
            </w:pPr>
            <w:r w:rsidRPr="00EB2884">
              <w:rPr>
                <w:sz w:val="20"/>
                <w:szCs w:val="20"/>
              </w:rPr>
              <w:t>Nom</w:t>
            </w:r>
          </w:p>
        </w:tc>
        <w:sdt>
          <w:sdtPr>
            <w:rPr>
              <w:sz w:val="20"/>
              <w:szCs w:val="20"/>
            </w:rPr>
            <w:id w:val="5153591"/>
            <w:placeholder>
              <w:docPart w:val="273A319113DD4CF1ADBF5F792738F16B"/>
            </w:placeholder>
            <w:showingPlcHdr/>
            <w:text/>
          </w:sdtPr>
          <w:sdtContent>
            <w:tc>
              <w:tcPr>
                <w:tcW w:w="5386" w:type="dxa"/>
              </w:tcPr>
              <w:p w:rsidR="00DB2825" w:rsidRPr="00EB2884" w:rsidRDefault="00DB2825" w:rsidP="00DB2825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847" w:type="dxa"/>
          </w:tcPr>
          <w:p w:rsidR="00DB2825" w:rsidRPr="00EB2884" w:rsidRDefault="00DB2825" w:rsidP="00DB2825">
            <w:pPr>
              <w:rPr>
                <w:sz w:val="20"/>
                <w:szCs w:val="20"/>
              </w:rPr>
            </w:pPr>
            <w:r w:rsidRPr="00EB2884">
              <w:rPr>
                <w:sz w:val="20"/>
                <w:szCs w:val="20"/>
              </w:rPr>
              <w:t>DNI</w:t>
            </w:r>
          </w:p>
        </w:tc>
        <w:sdt>
          <w:sdtPr>
            <w:rPr>
              <w:sz w:val="20"/>
              <w:szCs w:val="20"/>
            </w:rPr>
            <w:id w:val="5153592"/>
            <w:placeholder>
              <w:docPart w:val="273A319113DD4CF1ADBF5F792738F16B"/>
            </w:placeholder>
            <w:showingPlcHdr/>
            <w:text/>
          </w:sdtPr>
          <w:sdtContent>
            <w:tc>
              <w:tcPr>
                <w:tcW w:w="2445" w:type="dxa"/>
              </w:tcPr>
              <w:p w:rsidR="00DB2825" w:rsidRPr="00EB2884" w:rsidRDefault="00BE4CE4" w:rsidP="00DB2825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B2825" w:rsidRPr="00EB2884" w:rsidTr="009F0A1B">
        <w:tc>
          <w:tcPr>
            <w:tcW w:w="1101" w:type="dxa"/>
            <w:vAlign w:val="center"/>
          </w:tcPr>
          <w:p w:rsidR="00DB2825" w:rsidRPr="00EB2884" w:rsidRDefault="009F0A1B" w:rsidP="009F0A1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Càrrec</w:t>
            </w:r>
          </w:p>
          <w:p w:rsidR="00DB2825" w:rsidRPr="00EB2884" w:rsidRDefault="00DB2825" w:rsidP="009F0A1B">
            <w:pPr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153593"/>
            <w:placeholder>
              <w:docPart w:val="273A319113DD4CF1ADBF5F792738F16B"/>
            </w:placeholder>
            <w:showingPlcHdr/>
            <w:text/>
          </w:sdtPr>
          <w:sdtContent>
            <w:tc>
              <w:tcPr>
                <w:tcW w:w="8678" w:type="dxa"/>
                <w:gridSpan w:val="3"/>
              </w:tcPr>
              <w:p w:rsidR="00DB2825" w:rsidRPr="00EB2884" w:rsidRDefault="00BE4CE4" w:rsidP="00DB2825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B2825" w:rsidRPr="00EB2884" w:rsidTr="009F0A1B">
        <w:tc>
          <w:tcPr>
            <w:tcW w:w="1101" w:type="dxa"/>
            <w:vAlign w:val="center"/>
          </w:tcPr>
          <w:p w:rsidR="00DB2825" w:rsidRPr="00EB2884" w:rsidRDefault="009F0A1B" w:rsidP="009F0A1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Entitat</w:t>
            </w:r>
          </w:p>
        </w:tc>
        <w:sdt>
          <w:sdtPr>
            <w:rPr>
              <w:sz w:val="20"/>
              <w:szCs w:val="20"/>
            </w:rPr>
            <w:id w:val="5153594"/>
            <w:placeholder>
              <w:docPart w:val="273A319113DD4CF1ADBF5F792738F16B"/>
            </w:placeholder>
            <w:showingPlcHdr/>
            <w:text/>
          </w:sdtPr>
          <w:sdtContent>
            <w:tc>
              <w:tcPr>
                <w:tcW w:w="8678" w:type="dxa"/>
                <w:gridSpan w:val="3"/>
              </w:tcPr>
              <w:p w:rsidR="00DB2825" w:rsidRPr="00EB2884" w:rsidRDefault="00BE4CE4" w:rsidP="00DB2825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:rsidR="00DB2825" w:rsidRPr="00EB2884" w:rsidRDefault="00DB2825" w:rsidP="00ED20EF">
      <w:pPr>
        <w:rPr>
          <w:sz w:val="20"/>
          <w:szCs w:val="20"/>
        </w:rPr>
      </w:pPr>
    </w:p>
    <w:p w:rsidR="001139AB" w:rsidRPr="00EB2884" w:rsidRDefault="009F0A1B" w:rsidP="00ED20EF">
      <w:pPr>
        <w:rPr>
          <w:sz w:val="20"/>
          <w:szCs w:val="20"/>
        </w:rPr>
      </w:pPr>
      <w:r>
        <w:rPr>
          <w:b/>
          <w:sz w:val="20"/>
          <w:szCs w:val="20"/>
        </w:rPr>
        <w:t>Més</w:t>
      </w:r>
      <w:r w:rsidR="001139AB" w:rsidRPr="00EB2884">
        <w:rPr>
          <w:b/>
          <w:sz w:val="20"/>
          <w:szCs w:val="20"/>
        </w:rPr>
        <w:t xml:space="preserve"> participants (Nom, DNI, </w:t>
      </w:r>
      <w:r>
        <w:rPr>
          <w:b/>
          <w:sz w:val="20"/>
          <w:szCs w:val="20"/>
        </w:rPr>
        <w:t>Càrrec</w:t>
      </w:r>
      <w:r w:rsidR="001139AB" w:rsidRPr="00EB288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</w:t>
      </w:r>
      <w:r w:rsidR="001139AB" w:rsidRPr="00EB288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entitat</w:t>
      </w:r>
      <w:r w:rsidR="001139AB" w:rsidRPr="00EB2884">
        <w:rPr>
          <w:b/>
          <w:sz w:val="20"/>
          <w:szCs w:val="20"/>
        </w:rPr>
        <w:t xml:space="preserve"> a la que pert</w:t>
      </w:r>
      <w:r>
        <w:rPr>
          <w:b/>
          <w:sz w:val="20"/>
          <w:szCs w:val="20"/>
        </w:rPr>
        <w:t>any</w:t>
      </w:r>
    </w:p>
    <w:tbl>
      <w:tblPr>
        <w:tblStyle w:val="Tablaconcuadrcula"/>
        <w:tblW w:w="0" w:type="auto"/>
        <w:tblLook w:val="04A0"/>
      </w:tblPr>
      <w:tblGrid>
        <w:gridCol w:w="9779"/>
      </w:tblGrid>
      <w:tr w:rsidR="001139AB" w:rsidRPr="00EB2884" w:rsidTr="001139AB">
        <w:tc>
          <w:tcPr>
            <w:tcW w:w="9779" w:type="dxa"/>
          </w:tcPr>
          <w:sdt>
            <w:sdtPr>
              <w:rPr>
                <w:sz w:val="20"/>
                <w:szCs w:val="20"/>
              </w:rPr>
              <w:id w:val="8586271"/>
              <w:lock w:val="sdtLocked"/>
              <w:placeholder>
                <w:docPart w:val="EB31C02FE1834E979231B3082A292A47"/>
              </w:placeholder>
              <w:showingPlcHdr/>
              <w:text/>
            </w:sdtPr>
            <w:sdtContent>
              <w:p w:rsidR="001139AB" w:rsidRPr="00EB2884" w:rsidRDefault="001139AB" w:rsidP="00ED20EF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:rsidR="001139AB" w:rsidRPr="00EB2884" w:rsidRDefault="001139AB" w:rsidP="00ED20EF">
            <w:pPr>
              <w:rPr>
                <w:sz w:val="20"/>
                <w:szCs w:val="20"/>
              </w:rPr>
            </w:pPr>
          </w:p>
          <w:p w:rsidR="001139AB" w:rsidRPr="00EB2884" w:rsidRDefault="001139AB" w:rsidP="00ED20EF">
            <w:pPr>
              <w:rPr>
                <w:sz w:val="20"/>
                <w:szCs w:val="20"/>
              </w:rPr>
            </w:pPr>
          </w:p>
          <w:p w:rsidR="001139AB" w:rsidRPr="00EB2884" w:rsidRDefault="001139AB" w:rsidP="00ED20EF">
            <w:pPr>
              <w:rPr>
                <w:sz w:val="20"/>
                <w:szCs w:val="20"/>
              </w:rPr>
            </w:pPr>
          </w:p>
          <w:p w:rsidR="001139AB" w:rsidRPr="00EB2884" w:rsidRDefault="001139AB" w:rsidP="00ED20EF">
            <w:pPr>
              <w:rPr>
                <w:sz w:val="20"/>
                <w:szCs w:val="20"/>
              </w:rPr>
            </w:pPr>
          </w:p>
          <w:p w:rsidR="001139AB" w:rsidRPr="00EB2884" w:rsidRDefault="001139AB" w:rsidP="00ED20EF">
            <w:pPr>
              <w:rPr>
                <w:sz w:val="20"/>
                <w:szCs w:val="20"/>
              </w:rPr>
            </w:pPr>
          </w:p>
          <w:p w:rsidR="001139AB" w:rsidRPr="00EB2884" w:rsidRDefault="001139AB" w:rsidP="00ED20EF">
            <w:pPr>
              <w:rPr>
                <w:sz w:val="20"/>
                <w:szCs w:val="20"/>
              </w:rPr>
            </w:pPr>
          </w:p>
          <w:p w:rsidR="001139AB" w:rsidRPr="00EB2884" w:rsidRDefault="001139AB" w:rsidP="00ED20EF">
            <w:pPr>
              <w:rPr>
                <w:sz w:val="20"/>
                <w:szCs w:val="20"/>
              </w:rPr>
            </w:pPr>
          </w:p>
          <w:p w:rsidR="001139AB" w:rsidRPr="00EB2884" w:rsidRDefault="001139AB" w:rsidP="00ED20EF">
            <w:pPr>
              <w:rPr>
                <w:sz w:val="20"/>
                <w:szCs w:val="20"/>
              </w:rPr>
            </w:pPr>
          </w:p>
          <w:p w:rsidR="001139AB" w:rsidRPr="00EB2884" w:rsidRDefault="001139AB" w:rsidP="00ED20EF">
            <w:pPr>
              <w:rPr>
                <w:sz w:val="20"/>
                <w:szCs w:val="20"/>
              </w:rPr>
            </w:pPr>
          </w:p>
          <w:p w:rsidR="001139AB" w:rsidRPr="00EB2884" w:rsidRDefault="001139AB" w:rsidP="00ED20EF">
            <w:pPr>
              <w:rPr>
                <w:sz w:val="20"/>
                <w:szCs w:val="20"/>
              </w:rPr>
            </w:pPr>
          </w:p>
          <w:p w:rsidR="001139AB" w:rsidRPr="00EB2884" w:rsidRDefault="001139AB" w:rsidP="00ED20EF">
            <w:pPr>
              <w:rPr>
                <w:sz w:val="20"/>
                <w:szCs w:val="20"/>
              </w:rPr>
            </w:pPr>
          </w:p>
          <w:p w:rsidR="001139AB" w:rsidRPr="00EB2884" w:rsidRDefault="001139AB" w:rsidP="00ED20EF">
            <w:pPr>
              <w:rPr>
                <w:sz w:val="20"/>
                <w:szCs w:val="20"/>
              </w:rPr>
            </w:pPr>
          </w:p>
          <w:p w:rsidR="001139AB" w:rsidRPr="00EB2884" w:rsidRDefault="001139AB" w:rsidP="00ED20EF">
            <w:pPr>
              <w:rPr>
                <w:sz w:val="20"/>
                <w:szCs w:val="20"/>
              </w:rPr>
            </w:pPr>
          </w:p>
          <w:p w:rsidR="001139AB" w:rsidRPr="00EB2884" w:rsidRDefault="001139AB" w:rsidP="00ED20EF">
            <w:pPr>
              <w:rPr>
                <w:sz w:val="20"/>
                <w:szCs w:val="20"/>
              </w:rPr>
            </w:pPr>
          </w:p>
          <w:p w:rsidR="001139AB" w:rsidRPr="00EB2884" w:rsidRDefault="001139AB" w:rsidP="00ED20EF">
            <w:pPr>
              <w:rPr>
                <w:sz w:val="20"/>
                <w:szCs w:val="20"/>
              </w:rPr>
            </w:pPr>
          </w:p>
          <w:p w:rsidR="001139AB" w:rsidRPr="00EB2884" w:rsidRDefault="001139AB" w:rsidP="00ED20EF">
            <w:pPr>
              <w:rPr>
                <w:sz w:val="20"/>
                <w:szCs w:val="20"/>
              </w:rPr>
            </w:pPr>
          </w:p>
          <w:p w:rsidR="001139AB" w:rsidRPr="00EB2884" w:rsidRDefault="001139AB" w:rsidP="00ED20EF">
            <w:pPr>
              <w:rPr>
                <w:sz w:val="20"/>
                <w:szCs w:val="20"/>
              </w:rPr>
            </w:pPr>
          </w:p>
        </w:tc>
      </w:tr>
    </w:tbl>
    <w:p w:rsidR="00DB2825" w:rsidRPr="00EB2884" w:rsidRDefault="001139AB" w:rsidP="00ED20EF">
      <w:pPr>
        <w:rPr>
          <w:sz w:val="20"/>
          <w:szCs w:val="20"/>
        </w:rPr>
      </w:pPr>
      <w:r w:rsidRPr="00EB2884">
        <w:rPr>
          <w:sz w:val="20"/>
          <w:szCs w:val="20"/>
        </w:rPr>
        <w:br w:type="page"/>
      </w:r>
      <w:r w:rsidR="00DB2825" w:rsidRPr="00EB2884">
        <w:rPr>
          <w:b/>
        </w:rPr>
        <w:lastRenderedPageBreak/>
        <w:t xml:space="preserve">6. Pla de </w:t>
      </w:r>
      <w:r w:rsidR="009F0A1B">
        <w:rPr>
          <w:b/>
        </w:rPr>
        <w:t>feina</w:t>
      </w:r>
      <w:r w:rsidR="00DB2825" w:rsidRPr="00EB2884">
        <w:rPr>
          <w:b/>
        </w:rPr>
        <w:t xml:space="preserve"> </w:t>
      </w:r>
      <w:r w:rsidR="009F0A1B">
        <w:rPr>
          <w:b/>
        </w:rPr>
        <w:t>a l'</w:t>
      </w:r>
      <w:r w:rsidR="00DB2825" w:rsidRPr="00EB2884">
        <w:rPr>
          <w:b/>
        </w:rPr>
        <w:t>interior del Par</w:t>
      </w:r>
      <w:r w:rsidR="009F0A1B">
        <w:rPr>
          <w:b/>
        </w:rPr>
        <w:t>c</w:t>
      </w:r>
      <w:r w:rsidR="00DB2825" w:rsidRPr="00EB2884">
        <w:rPr>
          <w:b/>
        </w:rPr>
        <w:t xml:space="preserve"> Nacional</w:t>
      </w:r>
    </w:p>
    <w:p w:rsidR="00DB2825" w:rsidRPr="00EB2884" w:rsidRDefault="00DB2825" w:rsidP="00ED20EF">
      <w:pPr>
        <w:rPr>
          <w:b/>
        </w:rPr>
      </w:pPr>
    </w:p>
    <w:p w:rsidR="00DB2825" w:rsidRDefault="003158EB" w:rsidP="00ED20EF">
      <w:pPr>
        <w:rPr>
          <w:b/>
          <w:sz w:val="20"/>
          <w:szCs w:val="20"/>
        </w:rPr>
      </w:pPr>
      <w:r>
        <w:rPr>
          <w:b/>
          <w:sz w:val="20"/>
          <w:szCs w:val="20"/>
        </w:rPr>
        <w:t>Assenyalar</w:t>
      </w:r>
      <w:r w:rsidR="00DB2825" w:rsidRPr="00EB288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les</w:t>
      </w:r>
      <w:r w:rsidR="00DB2825" w:rsidRPr="00EB2884">
        <w:rPr>
          <w:b/>
          <w:sz w:val="20"/>
          <w:szCs w:val="20"/>
        </w:rPr>
        <w:t xml:space="preserve"> zon</w:t>
      </w:r>
      <w:r>
        <w:rPr>
          <w:b/>
          <w:sz w:val="20"/>
          <w:szCs w:val="20"/>
        </w:rPr>
        <w:t>e</w:t>
      </w:r>
      <w:r w:rsidR="00DB2825" w:rsidRPr="00EB2884">
        <w:rPr>
          <w:b/>
          <w:sz w:val="20"/>
          <w:szCs w:val="20"/>
        </w:rPr>
        <w:t>s del par</w:t>
      </w:r>
      <w:r>
        <w:rPr>
          <w:b/>
          <w:sz w:val="20"/>
          <w:szCs w:val="20"/>
        </w:rPr>
        <w:t xml:space="preserve">c </w:t>
      </w:r>
      <w:r w:rsidR="00DB2825" w:rsidRPr="00EB2884">
        <w:rPr>
          <w:b/>
          <w:sz w:val="20"/>
          <w:szCs w:val="20"/>
        </w:rPr>
        <w:t>obje</w:t>
      </w:r>
      <w:r>
        <w:rPr>
          <w:b/>
          <w:sz w:val="20"/>
          <w:szCs w:val="20"/>
        </w:rPr>
        <w:t>c</w:t>
      </w:r>
      <w:r w:rsidR="00DB2825" w:rsidRPr="00EB2884">
        <w:rPr>
          <w:b/>
          <w:sz w:val="20"/>
          <w:szCs w:val="20"/>
        </w:rPr>
        <w:t>t</w:t>
      </w:r>
      <w:r>
        <w:rPr>
          <w:b/>
          <w:sz w:val="20"/>
          <w:szCs w:val="20"/>
        </w:rPr>
        <w:t>e</w:t>
      </w:r>
      <w:r w:rsidR="00DB2825" w:rsidRPr="00EB2884">
        <w:rPr>
          <w:b/>
          <w:sz w:val="20"/>
          <w:szCs w:val="20"/>
        </w:rPr>
        <w:t xml:space="preserve"> de l</w:t>
      </w:r>
      <w:r>
        <w:rPr>
          <w:b/>
          <w:sz w:val="20"/>
          <w:szCs w:val="20"/>
        </w:rPr>
        <w:t>'</w:t>
      </w:r>
      <w:r w:rsidR="00DB2825" w:rsidRPr="00EB2884">
        <w:rPr>
          <w:b/>
          <w:sz w:val="20"/>
          <w:szCs w:val="20"/>
        </w:rPr>
        <w:t>activi</w:t>
      </w:r>
      <w:r>
        <w:rPr>
          <w:b/>
          <w:sz w:val="20"/>
          <w:szCs w:val="20"/>
        </w:rPr>
        <w:t>tat</w:t>
      </w:r>
    </w:p>
    <w:p w:rsidR="0032330A" w:rsidRPr="00EB2884" w:rsidRDefault="0032330A" w:rsidP="0032330A">
      <w:pPr>
        <w:jc w:val="center"/>
        <w:rPr>
          <w:b/>
          <w:sz w:val="20"/>
          <w:szCs w:val="20"/>
        </w:rPr>
      </w:pPr>
      <w:r w:rsidRPr="0032330A">
        <w:rPr>
          <w:b/>
          <w:noProof/>
          <w:sz w:val="20"/>
          <w:szCs w:val="20"/>
          <w:lang w:val="es-ES" w:eastAsia="es-ES"/>
        </w:rPr>
        <w:drawing>
          <wp:inline distT="0" distB="0" distL="0" distR="0">
            <wp:extent cx="4410075" cy="5705475"/>
            <wp:effectExtent l="19050" t="0" r="9525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0A" w:rsidRPr="004A5030" w:rsidRDefault="0032330A" w:rsidP="0032330A">
      <w:pPr>
        <w:pStyle w:val="Textoindependiente"/>
        <w:rPr>
          <w:rFonts w:ascii="Verdana" w:hAnsi="Verdana" w:cs="Verdana"/>
          <w:b/>
          <w:bCs/>
          <w:sz w:val="20"/>
        </w:rPr>
      </w:pPr>
      <w:r w:rsidRPr="004A5030">
        <w:rPr>
          <w:rFonts w:ascii="Verdana" w:hAnsi="Verdana" w:cs="Verdana"/>
          <w:b/>
          <w:bCs/>
          <w:sz w:val="20"/>
        </w:rPr>
        <w:t>Enumerar zones del Par</w:t>
      </w:r>
      <w:r>
        <w:rPr>
          <w:rFonts w:ascii="Verdana" w:hAnsi="Verdana" w:cs="Verdana"/>
          <w:b/>
          <w:bCs/>
          <w:sz w:val="20"/>
        </w:rPr>
        <w:t>c</w:t>
      </w:r>
      <w:r w:rsidRPr="004A5030">
        <w:rPr>
          <w:rFonts w:ascii="Verdana" w:hAnsi="Verdana" w:cs="Verdana"/>
          <w:b/>
          <w:bCs/>
          <w:sz w:val="20"/>
        </w:rPr>
        <w:t xml:space="preserve"> obje</w:t>
      </w:r>
      <w:r>
        <w:rPr>
          <w:rFonts w:ascii="Verdana" w:hAnsi="Verdana" w:cs="Verdana"/>
          <w:b/>
          <w:bCs/>
          <w:sz w:val="20"/>
        </w:rPr>
        <w:t>c</w:t>
      </w:r>
      <w:r w:rsidRPr="004A5030">
        <w:rPr>
          <w:rFonts w:ascii="Verdana" w:hAnsi="Verdana" w:cs="Verdana"/>
          <w:b/>
          <w:bCs/>
          <w:sz w:val="20"/>
        </w:rPr>
        <w:t>t</w:t>
      </w:r>
      <w:r>
        <w:rPr>
          <w:rFonts w:ascii="Verdana" w:hAnsi="Verdana" w:cs="Verdana"/>
          <w:b/>
          <w:bCs/>
          <w:sz w:val="20"/>
        </w:rPr>
        <w:t>e</w:t>
      </w:r>
      <w:r w:rsidRPr="004A5030">
        <w:rPr>
          <w:rFonts w:ascii="Verdana" w:hAnsi="Verdana" w:cs="Verdana"/>
          <w:b/>
          <w:bCs/>
          <w:sz w:val="20"/>
        </w:rPr>
        <w:t xml:space="preserve"> de l</w:t>
      </w:r>
      <w:r>
        <w:rPr>
          <w:rFonts w:ascii="Verdana" w:hAnsi="Verdana" w:cs="Verdana"/>
          <w:b/>
          <w:bCs/>
          <w:sz w:val="20"/>
        </w:rPr>
        <w:t>’activitat</w:t>
      </w:r>
      <w:r w:rsidRPr="004A5030">
        <w:rPr>
          <w:rFonts w:ascii="Verdana" w:hAnsi="Verdana" w:cs="Verdana"/>
          <w:b/>
          <w:bCs/>
          <w:sz w:val="20"/>
        </w:rPr>
        <w:t xml:space="preserve"> </w:t>
      </w:r>
    </w:p>
    <w:p w:rsidR="00DB2825" w:rsidRPr="00EB2884" w:rsidRDefault="00DB2825" w:rsidP="00ED20EF">
      <w:pPr>
        <w:rPr>
          <w:b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9779"/>
      </w:tblGrid>
      <w:tr w:rsidR="00DB2825" w:rsidRPr="00EB2884" w:rsidTr="00DB2825">
        <w:tc>
          <w:tcPr>
            <w:tcW w:w="9779" w:type="dxa"/>
          </w:tcPr>
          <w:sdt>
            <w:sdtPr>
              <w:rPr>
                <w:sz w:val="20"/>
                <w:szCs w:val="20"/>
              </w:rPr>
              <w:id w:val="8586190"/>
              <w:placeholder>
                <w:docPart w:val="B4E2FAD6008E4714B2F338D0CE8DCF16"/>
              </w:placeholder>
              <w:showingPlcHdr/>
              <w:text/>
            </w:sdtPr>
            <w:sdtContent>
              <w:p w:rsidR="00DB2825" w:rsidRPr="00EB2884" w:rsidRDefault="001807CE" w:rsidP="00ED20EF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:rsidR="00DB2825" w:rsidRPr="00EB2884" w:rsidRDefault="00DB2825" w:rsidP="00ED20EF">
            <w:pPr>
              <w:rPr>
                <w:sz w:val="20"/>
                <w:szCs w:val="20"/>
              </w:rPr>
            </w:pPr>
          </w:p>
          <w:p w:rsidR="001807CE" w:rsidRPr="00EB2884" w:rsidRDefault="001807CE" w:rsidP="00ED20EF">
            <w:pPr>
              <w:rPr>
                <w:sz w:val="20"/>
                <w:szCs w:val="20"/>
              </w:rPr>
            </w:pPr>
          </w:p>
          <w:p w:rsidR="00762DBF" w:rsidRPr="00EB2884" w:rsidRDefault="00762DBF" w:rsidP="00ED20EF">
            <w:pPr>
              <w:rPr>
                <w:sz w:val="20"/>
                <w:szCs w:val="20"/>
              </w:rPr>
            </w:pPr>
          </w:p>
          <w:sdt>
            <w:sdtPr>
              <w:rPr>
                <w:color w:val="808080"/>
                <w:sz w:val="20"/>
                <w:szCs w:val="20"/>
              </w:rPr>
              <w:id w:val="8586191"/>
              <w:placeholder>
                <w:docPart w:val="7B82811ADEEA49B1AC8A48E072F166FB"/>
              </w:placeholder>
              <w:showingPlcHdr/>
              <w:text/>
            </w:sdtPr>
            <w:sdtContent>
              <w:p w:rsidR="001807CE" w:rsidRPr="00EB2884" w:rsidRDefault="001807CE" w:rsidP="00ED20EF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:rsidR="00DB2825" w:rsidRPr="00EB2884" w:rsidRDefault="00DB2825" w:rsidP="00ED20EF">
            <w:pPr>
              <w:rPr>
                <w:sz w:val="20"/>
                <w:szCs w:val="20"/>
              </w:rPr>
            </w:pPr>
          </w:p>
          <w:p w:rsidR="00DB2825" w:rsidRPr="00EB2884" w:rsidRDefault="00DB2825" w:rsidP="00ED20EF">
            <w:pPr>
              <w:rPr>
                <w:sz w:val="20"/>
                <w:szCs w:val="20"/>
              </w:rPr>
            </w:pPr>
          </w:p>
          <w:p w:rsidR="001807CE" w:rsidRPr="00EB2884" w:rsidRDefault="001807CE" w:rsidP="00ED20EF">
            <w:pPr>
              <w:rPr>
                <w:sz w:val="20"/>
                <w:szCs w:val="20"/>
              </w:rPr>
            </w:pPr>
          </w:p>
          <w:sdt>
            <w:sdtPr>
              <w:rPr>
                <w:color w:val="808080"/>
                <w:sz w:val="20"/>
                <w:szCs w:val="20"/>
              </w:rPr>
              <w:id w:val="8586192"/>
              <w:placeholder>
                <w:docPart w:val="D4CCE9F84CB348A98ADAFF21A5800008"/>
              </w:placeholder>
              <w:showingPlcHdr/>
              <w:text/>
            </w:sdtPr>
            <w:sdtContent>
              <w:p w:rsidR="00DB2825" w:rsidRPr="00EB2884" w:rsidRDefault="001807CE" w:rsidP="00ED20EF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:rsidR="00DB2825" w:rsidRPr="00EB2884" w:rsidRDefault="00DB2825" w:rsidP="00ED20EF">
            <w:pPr>
              <w:rPr>
                <w:sz w:val="20"/>
                <w:szCs w:val="20"/>
              </w:rPr>
            </w:pPr>
          </w:p>
          <w:p w:rsidR="00762DBF" w:rsidRPr="00EB2884" w:rsidRDefault="00762DBF" w:rsidP="00ED20EF">
            <w:pPr>
              <w:rPr>
                <w:sz w:val="20"/>
                <w:szCs w:val="20"/>
              </w:rPr>
            </w:pPr>
          </w:p>
          <w:p w:rsidR="00762DBF" w:rsidRPr="00EB2884" w:rsidRDefault="00762DBF" w:rsidP="00ED20EF">
            <w:pPr>
              <w:rPr>
                <w:sz w:val="20"/>
                <w:szCs w:val="20"/>
              </w:rPr>
            </w:pPr>
          </w:p>
          <w:sdt>
            <w:sdtPr>
              <w:rPr>
                <w:color w:val="808080"/>
                <w:sz w:val="20"/>
                <w:szCs w:val="20"/>
              </w:rPr>
              <w:id w:val="8586193"/>
              <w:placeholder>
                <w:docPart w:val="B366D690B59B487A91E1B7F5C85C07B5"/>
              </w:placeholder>
              <w:showingPlcHdr/>
              <w:text/>
            </w:sdtPr>
            <w:sdtContent>
              <w:p w:rsidR="00DB2825" w:rsidRPr="00EB2884" w:rsidRDefault="001807CE" w:rsidP="00ED20EF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:rsidR="00DB2825" w:rsidRPr="00EB2884" w:rsidRDefault="00DB2825" w:rsidP="00ED20EF">
            <w:pPr>
              <w:rPr>
                <w:sz w:val="20"/>
                <w:szCs w:val="20"/>
              </w:rPr>
            </w:pPr>
          </w:p>
          <w:p w:rsidR="00DB2825" w:rsidRPr="00EB2884" w:rsidRDefault="00DB2825" w:rsidP="00ED20EF">
            <w:pPr>
              <w:rPr>
                <w:sz w:val="20"/>
                <w:szCs w:val="20"/>
              </w:rPr>
            </w:pPr>
          </w:p>
          <w:p w:rsidR="00DB2825" w:rsidRPr="00EB2884" w:rsidRDefault="00DB2825" w:rsidP="00ED20EF">
            <w:pPr>
              <w:rPr>
                <w:sz w:val="20"/>
                <w:szCs w:val="20"/>
              </w:rPr>
            </w:pPr>
          </w:p>
          <w:p w:rsidR="00DB2825" w:rsidRPr="00EB2884" w:rsidRDefault="00DB2825" w:rsidP="00ED20EF">
            <w:pPr>
              <w:rPr>
                <w:sz w:val="20"/>
                <w:szCs w:val="20"/>
              </w:rPr>
            </w:pPr>
          </w:p>
          <w:p w:rsidR="00DB2825" w:rsidRPr="00EB2884" w:rsidRDefault="00DB2825" w:rsidP="00ED20EF">
            <w:pPr>
              <w:rPr>
                <w:sz w:val="20"/>
                <w:szCs w:val="20"/>
              </w:rPr>
            </w:pPr>
          </w:p>
        </w:tc>
      </w:tr>
    </w:tbl>
    <w:p w:rsidR="00B523E9" w:rsidRPr="00EB2884" w:rsidRDefault="00B523E9" w:rsidP="00ED20EF">
      <w:pPr>
        <w:rPr>
          <w:sz w:val="20"/>
          <w:szCs w:val="20"/>
        </w:rPr>
      </w:pPr>
      <w:r w:rsidRPr="00EB2884">
        <w:rPr>
          <w:b/>
          <w:sz w:val="20"/>
          <w:szCs w:val="20"/>
        </w:rPr>
        <w:lastRenderedPageBreak/>
        <w:t>Altres especificacions</w:t>
      </w:r>
    </w:p>
    <w:tbl>
      <w:tblPr>
        <w:tblStyle w:val="Tablaconcuadrcula"/>
        <w:tblW w:w="0" w:type="auto"/>
        <w:tblLook w:val="04A0"/>
      </w:tblPr>
      <w:tblGrid>
        <w:gridCol w:w="2381"/>
        <w:gridCol w:w="1850"/>
        <w:gridCol w:w="1851"/>
        <w:gridCol w:w="547"/>
        <w:gridCol w:w="3155"/>
      </w:tblGrid>
      <w:tr w:rsidR="00B523E9" w:rsidRPr="00EB2884" w:rsidTr="003158EB">
        <w:trPr>
          <w:trHeight w:val="524"/>
        </w:trPr>
        <w:tc>
          <w:tcPr>
            <w:tcW w:w="2381" w:type="dxa"/>
            <w:vAlign w:val="center"/>
          </w:tcPr>
          <w:p w:rsidR="00B523E9" w:rsidRPr="00EB2884" w:rsidRDefault="003158EB" w:rsidP="003158E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Mitjà</w:t>
            </w:r>
            <w:r w:rsidR="00B523E9" w:rsidRPr="00EB2884">
              <w:rPr>
                <w:sz w:val="20"/>
                <w:szCs w:val="20"/>
              </w:rPr>
              <w:t xml:space="preserve"> de locomoció</w:t>
            </w:r>
          </w:p>
          <w:p w:rsidR="00B523E9" w:rsidRPr="00EB2884" w:rsidRDefault="00B523E9" w:rsidP="003158EB">
            <w:pPr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153615"/>
            <w:placeholder>
              <w:docPart w:val="E4D6E1C727F645D7809B7C0A3746D66E"/>
            </w:placeholder>
            <w:showingPlcHdr/>
            <w:text/>
          </w:sdtPr>
          <w:sdtContent>
            <w:tc>
              <w:tcPr>
                <w:tcW w:w="7403" w:type="dxa"/>
                <w:gridSpan w:val="4"/>
                <w:vAlign w:val="center"/>
              </w:tcPr>
              <w:p w:rsidR="00B523E9" w:rsidRPr="00EB2884" w:rsidRDefault="00B523E9" w:rsidP="002C689E">
                <w:pPr>
                  <w:jc w:val="left"/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B152E3" w:rsidRPr="00EB2884" w:rsidTr="00B152E3">
        <w:trPr>
          <w:trHeight w:val="436"/>
        </w:trPr>
        <w:tc>
          <w:tcPr>
            <w:tcW w:w="2381" w:type="dxa"/>
            <w:vMerge w:val="restart"/>
            <w:vAlign w:val="center"/>
          </w:tcPr>
          <w:p w:rsidR="00B152E3" w:rsidRPr="00EB2884" w:rsidRDefault="003158EB" w:rsidP="00B152E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ALLOTJAMENT</w:t>
            </w:r>
          </w:p>
          <w:p w:rsidR="00B152E3" w:rsidRPr="00EB2884" w:rsidRDefault="00B152E3" w:rsidP="003158E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403" w:type="dxa"/>
            <w:gridSpan w:val="4"/>
            <w:vAlign w:val="center"/>
          </w:tcPr>
          <w:p w:rsidR="00B152E3" w:rsidRPr="00EB2884" w:rsidRDefault="008F2335" w:rsidP="00AC0C38">
            <w:pPr>
              <w:jc w:val="left"/>
              <w:rPr>
                <w:sz w:val="20"/>
                <w:szCs w:val="20"/>
              </w:rPr>
            </w:pPr>
            <w:r w:rsidRPr="00EB2884">
              <w:rPr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8pt;height:19.5pt" o:ole="">
                  <v:imagedata r:id="rId8" o:title=""/>
                </v:shape>
                <w:control r:id="rId9" w:name="OptionButton1" w:shapeid="_x0000_i1029"/>
              </w:object>
            </w:r>
            <w:r w:rsidR="00B152E3" w:rsidRPr="00EB2884">
              <w:rPr>
                <w:sz w:val="20"/>
                <w:szCs w:val="20"/>
              </w:rPr>
              <w:t xml:space="preserve">   </w:t>
            </w:r>
            <w:r w:rsidRPr="00EB2884">
              <w:rPr>
                <w:sz w:val="20"/>
                <w:szCs w:val="20"/>
              </w:rPr>
              <w:object w:dxaOrig="225" w:dyaOrig="225">
                <v:shape id="_x0000_i1031" type="#_x0000_t75" style="width:108pt;height:19.5pt" o:ole="">
                  <v:imagedata r:id="rId10" o:title=""/>
                </v:shape>
                <w:control r:id="rId11" w:name="OptionButton2" w:shapeid="_x0000_i1031"/>
              </w:object>
            </w:r>
          </w:p>
        </w:tc>
      </w:tr>
      <w:tr w:rsidR="00B152E3" w:rsidRPr="00EB2884" w:rsidTr="00B61DC2">
        <w:trPr>
          <w:trHeight w:val="436"/>
        </w:trPr>
        <w:tc>
          <w:tcPr>
            <w:tcW w:w="2381" w:type="dxa"/>
            <w:vMerge/>
            <w:vAlign w:val="center"/>
          </w:tcPr>
          <w:p w:rsidR="00B152E3" w:rsidRPr="00EB2884" w:rsidRDefault="00B152E3" w:rsidP="00AC0C3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403" w:type="dxa"/>
            <w:gridSpan w:val="4"/>
            <w:vAlign w:val="center"/>
          </w:tcPr>
          <w:p w:rsidR="00B152E3" w:rsidRPr="00EB2884" w:rsidRDefault="00054C14" w:rsidP="003158EB">
            <w:pPr>
              <w:jc w:val="left"/>
              <w:rPr>
                <w:sz w:val="20"/>
                <w:szCs w:val="20"/>
              </w:rPr>
            </w:pPr>
            <w:r w:rsidRPr="00EB2884">
              <w:rPr>
                <w:sz w:val="20"/>
                <w:szCs w:val="20"/>
              </w:rPr>
              <w:t>Especificar en caso afirmat</w:t>
            </w:r>
            <w:r w:rsidR="003158EB">
              <w:rPr>
                <w:sz w:val="20"/>
                <w:szCs w:val="20"/>
              </w:rPr>
              <w:t>iu</w:t>
            </w:r>
            <w:r w:rsidRPr="00EB2884">
              <w:rPr>
                <w:sz w:val="20"/>
                <w:szCs w:val="20"/>
              </w:rPr>
              <w:t>:</w:t>
            </w:r>
          </w:p>
        </w:tc>
      </w:tr>
      <w:tr w:rsidR="00054C14" w:rsidRPr="00EB2884" w:rsidTr="00054C14">
        <w:trPr>
          <w:trHeight w:val="436"/>
        </w:trPr>
        <w:tc>
          <w:tcPr>
            <w:tcW w:w="2381" w:type="dxa"/>
            <w:vMerge/>
            <w:vAlign w:val="center"/>
          </w:tcPr>
          <w:p w:rsidR="00054C14" w:rsidRPr="00EB2884" w:rsidRDefault="00054C14" w:rsidP="00AC0C3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:rsidR="00054C14" w:rsidRPr="00EB2884" w:rsidRDefault="003158EB" w:rsidP="00054C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Dates</w:t>
            </w:r>
            <w:r w:rsidR="00054C14" w:rsidRPr="00EB2884">
              <w:rPr>
                <w:sz w:val="20"/>
                <w:szCs w:val="20"/>
              </w:rPr>
              <w:t xml:space="preserve"> de:</w:t>
            </w:r>
          </w:p>
        </w:tc>
        <w:sdt>
          <w:sdtPr>
            <w:rPr>
              <w:sz w:val="20"/>
              <w:szCs w:val="20"/>
            </w:rPr>
            <w:id w:val="17107773"/>
            <w:placeholder>
              <w:docPart w:val="EFF67D39190D4F4E99445D6656CBBC1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851" w:type="dxa"/>
                <w:vAlign w:val="center"/>
              </w:tcPr>
              <w:p w:rsidR="00054C14" w:rsidRPr="00EB2884" w:rsidRDefault="00054C14" w:rsidP="00AC0C38">
                <w:pPr>
                  <w:jc w:val="left"/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una fecha.</w:t>
                </w:r>
              </w:p>
            </w:tc>
          </w:sdtContent>
        </w:sdt>
        <w:tc>
          <w:tcPr>
            <w:tcW w:w="547" w:type="dxa"/>
            <w:vAlign w:val="center"/>
          </w:tcPr>
          <w:p w:rsidR="00054C14" w:rsidRPr="00EB2884" w:rsidRDefault="00054C14" w:rsidP="00AC0C38">
            <w:pPr>
              <w:jc w:val="left"/>
              <w:rPr>
                <w:sz w:val="20"/>
                <w:szCs w:val="20"/>
              </w:rPr>
            </w:pPr>
            <w:r w:rsidRPr="00EB2884">
              <w:rPr>
                <w:sz w:val="20"/>
                <w:szCs w:val="20"/>
              </w:rPr>
              <w:t>a:</w:t>
            </w:r>
          </w:p>
        </w:tc>
        <w:sdt>
          <w:sdtPr>
            <w:rPr>
              <w:sz w:val="20"/>
              <w:szCs w:val="20"/>
            </w:rPr>
            <w:id w:val="17107778"/>
            <w:lock w:val="sdtLocked"/>
            <w:placeholder>
              <w:docPart w:val="80E7C9D749254347AD805799D1BABB3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3155" w:type="dxa"/>
                <w:vAlign w:val="center"/>
              </w:tcPr>
              <w:p w:rsidR="00054C14" w:rsidRPr="00EB2884" w:rsidRDefault="00054C14" w:rsidP="00054C14">
                <w:pPr>
                  <w:jc w:val="left"/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una fecha.</w:t>
                </w:r>
              </w:p>
            </w:tc>
          </w:sdtContent>
        </w:sdt>
      </w:tr>
      <w:tr w:rsidR="003A4DD9" w:rsidRPr="00EB2884" w:rsidTr="003A4DD9">
        <w:trPr>
          <w:trHeight w:val="436"/>
        </w:trPr>
        <w:tc>
          <w:tcPr>
            <w:tcW w:w="2381" w:type="dxa"/>
            <w:vMerge/>
            <w:vAlign w:val="center"/>
          </w:tcPr>
          <w:p w:rsidR="003A4DD9" w:rsidRPr="00EB2884" w:rsidRDefault="003A4DD9" w:rsidP="00AC0C3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01" w:type="dxa"/>
            <w:gridSpan w:val="2"/>
            <w:vAlign w:val="center"/>
          </w:tcPr>
          <w:p w:rsidR="003A4DD9" w:rsidRPr="00EB2884" w:rsidRDefault="003A4DD9" w:rsidP="003158EB">
            <w:pPr>
              <w:jc w:val="center"/>
              <w:rPr>
                <w:sz w:val="20"/>
                <w:szCs w:val="20"/>
              </w:rPr>
            </w:pPr>
            <w:r w:rsidRPr="00EB2884">
              <w:rPr>
                <w:sz w:val="20"/>
                <w:szCs w:val="20"/>
              </w:rPr>
              <w:t>Núm. person</w:t>
            </w:r>
            <w:r w:rsidR="003158EB">
              <w:rPr>
                <w:sz w:val="20"/>
                <w:szCs w:val="20"/>
              </w:rPr>
              <w:t>e</w:t>
            </w:r>
            <w:r w:rsidRPr="00EB2884">
              <w:rPr>
                <w:sz w:val="20"/>
                <w:szCs w:val="20"/>
              </w:rPr>
              <w:t>s</w:t>
            </w:r>
          </w:p>
        </w:tc>
        <w:sdt>
          <w:sdtPr>
            <w:rPr>
              <w:sz w:val="20"/>
              <w:szCs w:val="20"/>
            </w:rPr>
            <w:id w:val="17107784"/>
            <w:placeholder>
              <w:docPart w:val="90D71BDC09E54D41A0162C5C1F0348A0"/>
            </w:placeholder>
            <w:showingPlcHdr/>
            <w:text/>
          </w:sdtPr>
          <w:sdtContent>
            <w:tc>
              <w:tcPr>
                <w:tcW w:w="3702" w:type="dxa"/>
                <w:gridSpan w:val="2"/>
                <w:vAlign w:val="center"/>
              </w:tcPr>
              <w:p w:rsidR="003A4DD9" w:rsidRPr="00EB2884" w:rsidRDefault="003A4DD9" w:rsidP="003A4DD9">
                <w:pPr>
                  <w:jc w:val="center"/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657EB9" w:rsidRPr="00EB2884" w:rsidTr="002C689E">
        <w:trPr>
          <w:trHeight w:val="563"/>
        </w:trPr>
        <w:tc>
          <w:tcPr>
            <w:tcW w:w="2381" w:type="dxa"/>
            <w:vAlign w:val="center"/>
          </w:tcPr>
          <w:p w:rsidR="00657EB9" w:rsidRPr="00EB2884" w:rsidRDefault="00657EB9" w:rsidP="003158EB">
            <w:pPr>
              <w:jc w:val="left"/>
              <w:rPr>
                <w:sz w:val="20"/>
                <w:szCs w:val="20"/>
              </w:rPr>
            </w:pPr>
            <w:r w:rsidRPr="00EB2884">
              <w:rPr>
                <w:sz w:val="20"/>
                <w:szCs w:val="20"/>
              </w:rPr>
              <w:t>M</w:t>
            </w:r>
            <w:r w:rsidR="003158EB">
              <w:rPr>
                <w:sz w:val="20"/>
                <w:szCs w:val="20"/>
              </w:rPr>
              <w:t>itjans a utilitzar</w:t>
            </w:r>
          </w:p>
        </w:tc>
        <w:sdt>
          <w:sdtPr>
            <w:rPr>
              <w:sz w:val="20"/>
              <w:szCs w:val="20"/>
            </w:rPr>
            <w:id w:val="8586228"/>
            <w:placeholder>
              <w:docPart w:val="E36F8ACB77EB4CAF8A4B93D4281CA4DD"/>
            </w:placeholder>
            <w:showingPlcHdr/>
            <w:text/>
          </w:sdtPr>
          <w:sdtContent>
            <w:tc>
              <w:tcPr>
                <w:tcW w:w="7403" w:type="dxa"/>
                <w:gridSpan w:val="4"/>
                <w:vAlign w:val="center"/>
              </w:tcPr>
              <w:p w:rsidR="00657EB9" w:rsidRPr="00EB2884" w:rsidRDefault="00360B73" w:rsidP="00EE17EC">
                <w:pPr>
                  <w:jc w:val="left"/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657EB9" w:rsidRPr="00EB2884" w:rsidTr="002C689E">
        <w:trPr>
          <w:trHeight w:val="563"/>
        </w:trPr>
        <w:tc>
          <w:tcPr>
            <w:tcW w:w="2381" w:type="dxa"/>
            <w:vAlign w:val="center"/>
          </w:tcPr>
          <w:p w:rsidR="00657EB9" w:rsidRPr="00EB2884" w:rsidRDefault="003158EB" w:rsidP="00AC0C3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Instal·lació de material</w:t>
            </w:r>
          </w:p>
        </w:tc>
        <w:sdt>
          <w:sdtPr>
            <w:rPr>
              <w:sz w:val="20"/>
              <w:szCs w:val="20"/>
            </w:rPr>
            <w:id w:val="8586229"/>
            <w:placeholder>
              <w:docPart w:val="BDC398CF9DF440F8AC5FF62EC7AAF3F5"/>
            </w:placeholder>
            <w:showingPlcHdr/>
            <w:text/>
          </w:sdtPr>
          <w:sdtContent>
            <w:tc>
              <w:tcPr>
                <w:tcW w:w="7403" w:type="dxa"/>
                <w:gridSpan w:val="4"/>
                <w:vAlign w:val="center"/>
              </w:tcPr>
              <w:p w:rsidR="00657EB9" w:rsidRPr="00EB2884" w:rsidRDefault="00360B73" w:rsidP="00EE17EC">
                <w:pPr>
                  <w:jc w:val="left"/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657EB9" w:rsidRPr="00EB2884" w:rsidTr="003158EB">
        <w:trPr>
          <w:trHeight w:val="563"/>
        </w:trPr>
        <w:tc>
          <w:tcPr>
            <w:tcW w:w="2381" w:type="dxa"/>
            <w:vAlign w:val="center"/>
          </w:tcPr>
          <w:p w:rsidR="00657EB9" w:rsidRPr="00EB2884" w:rsidRDefault="003158EB" w:rsidP="003158E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Calendari d'actuacions</w:t>
            </w:r>
          </w:p>
          <w:p w:rsidR="00657EB9" w:rsidRPr="00EB2884" w:rsidRDefault="00657EB9" w:rsidP="003158EB">
            <w:pPr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8586230"/>
            <w:placeholder>
              <w:docPart w:val="FFB391C652614933AE1F542F91854C71"/>
            </w:placeholder>
            <w:showingPlcHdr/>
            <w:text/>
          </w:sdtPr>
          <w:sdtContent>
            <w:tc>
              <w:tcPr>
                <w:tcW w:w="7403" w:type="dxa"/>
                <w:gridSpan w:val="4"/>
                <w:vAlign w:val="center"/>
              </w:tcPr>
              <w:p w:rsidR="00657EB9" w:rsidRPr="00EB2884" w:rsidRDefault="00360B73" w:rsidP="00EE17EC">
                <w:pPr>
                  <w:jc w:val="left"/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:rsidR="00B523E9" w:rsidRPr="00EB2884" w:rsidRDefault="00B523E9" w:rsidP="00ED20EF">
      <w:pPr>
        <w:rPr>
          <w:sz w:val="20"/>
          <w:szCs w:val="20"/>
        </w:rPr>
      </w:pPr>
    </w:p>
    <w:p w:rsidR="00657EB9" w:rsidRPr="00EB2884" w:rsidRDefault="00657EB9" w:rsidP="00ED20EF">
      <w:pPr>
        <w:rPr>
          <w:sz w:val="20"/>
          <w:szCs w:val="20"/>
        </w:rPr>
      </w:pPr>
    </w:p>
    <w:p w:rsidR="00657EB9" w:rsidRPr="00EB2884" w:rsidRDefault="00657EB9" w:rsidP="00ED20EF">
      <w:pPr>
        <w:rPr>
          <w:b/>
        </w:rPr>
      </w:pPr>
      <w:r w:rsidRPr="00EB2884">
        <w:rPr>
          <w:b/>
        </w:rPr>
        <w:t>7. Observacions (Pos</w:t>
      </w:r>
      <w:r w:rsidR="003158EB">
        <w:rPr>
          <w:b/>
        </w:rPr>
        <w:t>s</w:t>
      </w:r>
      <w:r w:rsidRPr="00EB2884">
        <w:rPr>
          <w:b/>
        </w:rPr>
        <w:t>ibles da</w:t>
      </w:r>
      <w:r w:rsidR="003158EB">
        <w:rPr>
          <w:b/>
        </w:rPr>
        <w:t>nys</w:t>
      </w:r>
      <w:r w:rsidRPr="00EB2884">
        <w:rPr>
          <w:b/>
        </w:rPr>
        <w:t xml:space="preserve"> o alteracions que l</w:t>
      </w:r>
      <w:r w:rsidR="003158EB">
        <w:rPr>
          <w:b/>
        </w:rPr>
        <w:t>'</w:t>
      </w:r>
      <w:r w:rsidRPr="00EB2884">
        <w:rPr>
          <w:b/>
        </w:rPr>
        <w:t>activi</w:t>
      </w:r>
      <w:r w:rsidR="003158EB">
        <w:rPr>
          <w:b/>
        </w:rPr>
        <w:t>tat</w:t>
      </w:r>
      <w:r w:rsidRPr="00EB2884">
        <w:rPr>
          <w:b/>
        </w:rPr>
        <w:t xml:space="preserve"> p</w:t>
      </w:r>
      <w:r w:rsidR="003158EB">
        <w:rPr>
          <w:b/>
        </w:rPr>
        <w:t>ot</w:t>
      </w:r>
      <w:r w:rsidRPr="00EB2884">
        <w:rPr>
          <w:b/>
        </w:rPr>
        <w:t xml:space="preserve"> provocar </w:t>
      </w:r>
      <w:r w:rsidR="003158EB">
        <w:rPr>
          <w:b/>
        </w:rPr>
        <w:t>a</w:t>
      </w:r>
      <w:r w:rsidRPr="00EB2884">
        <w:rPr>
          <w:b/>
        </w:rPr>
        <w:t xml:space="preserve"> l</w:t>
      </w:r>
      <w:r w:rsidR="003158EB">
        <w:rPr>
          <w:b/>
        </w:rPr>
        <w:t>'</w:t>
      </w:r>
      <w:r w:rsidRPr="00EB2884">
        <w:rPr>
          <w:b/>
        </w:rPr>
        <w:t>activi</w:t>
      </w:r>
      <w:r w:rsidR="003158EB">
        <w:rPr>
          <w:b/>
        </w:rPr>
        <w:t xml:space="preserve">tat </w:t>
      </w:r>
      <w:r w:rsidRPr="00EB2884">
        <w:rPr>
          <w:b/>
        </w:rPr>
        <w:t>normal del par</w:t>
      </w:r>
      <w:r w:rsidR="003158EB">
        <w:rPr>
          <w:b/>
        </w:rPr>
        <w:t>c</w:t>
      </w:r>
      <w:r w:rsidRPr="00EB2884">
        <w:rPr>
          <w:b/>
        </w:rPr>
        <w:t xml:space="preserve"> nacional)</w:t>
      </w:r>
    </w:p>
    <w:p w:rsidR="00657EB9" w:rsidRPr="00EB2884" w:rsidRDefault="00657EB9" w:rsidP="00ED20EF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9779"/>
      </w:tblGrid>
      <w:tr w:rsidR="00657EB9" w:rsidRPr="00EB2884" w:rsidTr="00657EB9">
        <w:tc>
          <w:tcPr>
            <w:tcW w:w="9779" w:type="dxa"/>
          </w:tcPr>
          <w:sdt>
            <w:sdtPr>
              <w:rPr>
                <w:sz w:val="20"/>
                <w:szCs w:val="20"/>
              </w:rPr>
              <w:id w:val="8586233"/>
              <w:placeholder>
                <w:docPart w:val="BFE4C82A91BE430E99F819A63BF26361"/>
              </w:placeholder>
              <w:showingPlcHdr/>
              <w:text/>
            </w:sdtPr>
            <w:sdtContent>
              <w:p w:rsidR="00657EB9" w:rsidRPr="00EB2884" w:rsidRDefault="00360B73" w:rsidP="00657EB9">
                <w:pPr>
                  <w:jc w:val="left"/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:rsidR="00657EB9" w:rsidRPr="00EB2884" w:rsidRDefault="00657EB9" w:rsidP="00657EB9">
            <w:pPr>
              <w:jc w:val="left"/>
              <w:rPr>
                <w:sz w:val="20"/>
                <w:szCs w:val="20"/>
              </w:rPr>
            </w:pPr>
          </w:p>
          <w:p w:rsidR="00657EB9" w:rsidRPr="00EB2884" w:rsidRDefault="00657EB9" w:rsidP="00657EB9">
            <w:pPr>
              <w:jc w:val="left"/>
              <w:rPr>
                <w:sz w:val="20"/>
                <w:szCs w:val="20"/>
              </w:rPr>
            </w:pPr>
          </w:p>
          <w:p w:rsidR="00657EB9" w:rsidRPr="00EB2884" w:rsidRDefault="00657EB9" w:rsidP="00657EB9">
            <w:pPr>
              <w:jc w:val="left"/>
              <w:rPr>
                <w:sz w:val="20"/>
                <w:szCs w:val="20"/>
              </w:rPr>
            </w:pPr>
          </w:p>
          <w:p w:rsidR="00657EB9" w:rsidRPr="00EB2884" w:rsidRDefault="00657EB9" w:rsidP="00657EB9">
            <w:pPr>
              <w:jc w:val="left"/>
              <w:rPr>
                <w:sz w:val="20"/>
                <w:szCs w:val="20"/>
              </w:rPr>
            </w:pPr>
          </w:p>
          <w:p w:rsidR="00657EB9" w:rsidRPr="00EB2884" w:rsidRDefault="00657EB9" w:rsidP="00657EB9">
            <w:pPr>
              <w:jc w:val="left"/>
              <w:rPr>
                <w:sz w:val="20"/>
                <w:szCs w:val="20"/>
              </w:rPr>
            </w:pPr>
          </w:p>
          <w:p w:rsidR="00657EB9" w:rsidRPr="00EB2884" w:rsidRDefault="00657EB9" w:rsidP="00657EB9">
            <w:pPr>
              <w:jc w:val="left"/>
              <w:rPr>
                <w:sz w:val="20"/>
                <w:szCs w:val="20"/>
              </w:rPr>
            </w:pPr>
          </w:p>
          <w:p w:rsidR="00657EB9" w:rsidRPr="00EB2884" w:rsidRDefault="00657EB9" w:rsidP="00657EB9">
            <w:pPr>
              <w:jc w:val="left"/>
              <w:rPr>
                <w:sz w:val="20"/>
                <w:szCs w:val="20"/>
              </w:rPr>
            </w:pPr>
          </w:p>
          <w:p w:rsidR="00657EB9" w:rsidRPr="00EB2884" w:rsidRDefault="00657EB9" w:rsidP="00657EB9">
            <w:pPr>
              <w:jc w:val="left"/>
              <w:rPr>
                <w:sz w:val="20"/>
                <w:szCs w:val="20"/>
              </w:rPr>
            </w:pPr>
          </w:p>
          <w:p w:rsidR="00657EB9" w:rsidRPr="00EB2884" w:rsidRDefault="00657EB9" w:rsidP="00657EB9">
            <w:pPr>
              <w:jc w:val="left"/>
              <w:rPr>
                <w:sz w:val="20"/>
                <w:szCs w:val="20"/>
              </w:rPr>
            </w:pPr>
          </w:p>
          <w:p w:rsidR="00657EB9" w:rsidRPr="00EB2884" w:rsidRDefault="00657EB9" w:rsidP="00657EB9">
            <w:pPr>
              <w:jc w:val="left"/>
              <w:rPr>
                <w:sz w:val="20"/>
                <w:szCs w:val="20"/>
              </w:rPr>
            </w:pPr>
          </w:p>
        </w:tc>
      </w:tr>
    </w:tbl>
    <w:p w:rsidR="00657EB9" w:rsidRPr="00EB2884" w:rsidRDefault="00657EB9" w:rsidP="00ED20EF">
      <w:pPr>
        <w:rPr>
          <w:sz w:val="20"/>
          <w:szCs w:val="20"/>
        </w:rPr>
      </w:pPr>
    </w:p>
    <w:p w:rsidR="00657EB9" w:rsidRPr="00EB2884" w:rsidRDefault="00657EB9" w:rsidP="00ED20EF">
      <w:pPr>
        <w:rPr>
          <w:sz w:val="20"/>
          <w:szCs w:val="20"/>
        </w:rPr>
      </w:pPr>
    </w:p>
    <w:p w:rsidR="00657EB9" w:rsidRPr="00EB2884" w:rsidRDefault="00657EB9" w:rsidP="00ED20EF">
      <w:pPr>
        <w:rPr>
          <w:b/>
          <w:sz w:val="20"/>
          <w:szCs w:val="20"/>
        </w:rPr>
      </w:pPr>
      <w:r w:rsidRPr="00EB2884">
        <w:rPr>
          <w:b/>
        </w:rPr>
        <w:t xml:space="preserve">8. </w:t>
      </w:r>
      <w:r w:rsidR="003158EB">
        <w:rPr>
          <w:b/>
        </w:rPr>
        <w:t>Altres</w:t>
      </w:r>
      <w:r w:rsidRPr="00EB2884">
        <w:rPr>
          <w:b/>
        </w:rPr>
        <w:t xml:space="preserve"> da</w:t>
      </w:r>
      <w:r w:rsidR="003158EB">
        <w:rPr>
          <w:b/>
        </w:rPr>
        <w:t>des</w:t>
      </w:r>
      <w:r w:rsidRPr="00EB2884">
        <w:rPr>
          <w:b/>
        </w:rPr>
        <w:t xml:space="preserve"> que aporten</w:t>
      </w:r>
    </w:p>
    <w:tbl>
      <w:tblPr>
        <w:tblStyle w:val="Tablaconcuadrcula"/>
        <w:tblW w:w="0" w:type="auto"/>
        <w:tblLook w:val="04A0"/>
      </w:tblPr>
      <w:tblGrid>
        <w:gridCol w:w="9779"/>
      </w:tblGrid>
      <w:tr w:rsidR="00657EB9" w:rsidRPr="00EB2884" w:rsidTr="00657EB9">
        <w:tc>
          <w:tcPr>
            <w:tcW w:w="9779" w:type="dxa"/>
          </w:tcPr>
          <w:p w:rsidR="00657EB9" w:rsidRPr="00EB2884" w:rsidRDefault="00657EB9" w:rsidP="00657EB9">
            <w:pPr>
              <w:jc w:val="left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8586241"/>
              <w:placeholder>
                <w:docPart w:val="9C32C1B3774040729E201768DDA2C6B7"/>
              </w:placeholder>
              <w:showingPlcHdr/>
              <w:text/>
            </w:sdtPr>
            <w:sdtContent>
              <w:p w:rsidR="00657EB9" w:rsidRPr="00EB2884" w:rsidRDefault="00360B73" w:rsidP="00657EB9">
                <w:pPr>
                  <w:jc w:val="left"/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:rsidR="00657EB9" w:rsidRPr="00EB2884" w:rsidRDefault="00657EB9" w:rsidP="00657EB9">
            <w:pPr>
              <w:jc w:val="left"/>
              <w:rPr>
                <w:sz w:val="20"/>
                <w:szCs w:val="20"/>
              </w:rPr>
            </w:pPr>
          </w:p>
          <w:p w:rsidR="00657EB9" w:rsidRPr="00EB2884" w:rsidRDefault="00657EB9" w:rsidP="00657EB9">
            <w:pPr>
              <w:jc w:val="left"/>
              <w:rPr>
                <w:sz w:val="20"/>
                <w:szCs w:val="20"/>
              </w:rPr>
            </w:pPr>
          </w:p>
          <w:p w:rsidR="00657EB9" w:rsidRPr="00EB2884" w:rsidRDefault="00657EB9" w:rsidP="00657EB9">
            <w:pPr>
              <w:jc w:val="left"/>
              <w:rPr>
                <w:sz w:val="20"/>
                <w:szCs w:val="20"/>
              </w:rPr>
            </w:pPr>
          </w:p>
          <w:p w:rsidR="00657EB9" w:rsidRPr="00EB2884" w:rsidRDefault="00657EB9" w:rsidP="00657EB9">
            <w:pPr>
              <w:jc w:val="left"/>
              <w:rPr>
                <w:sz w:val="20"/>
                <w:szCs w:val="20"/>
              </w:rPr>
            </w:pPr>
          </w:p>
          <w:p w:rsidR="00657EB9" w:rsidRPr="00EB2884" w:rsidRDefault="00657EB9" w:rsidP="00657EB9">
            <w:pPr>
              <w:jc w:val="left"/>
              <w:rPr>
                <w:sz w:val="20"/>
                <w:szCs w:val="20"/>
              </w:rPr>
            </w:pPr>
          </w:p>
          <w:p w:rsidR="00657EB9" w:rsidRPr="00EB2884" w:rsidRDefault="00657EB9" w:rsidP="00657EB9">
            <w:pPr>
              <w:jc w:val="left"/>
              <w:rPr>
                <w:sz w:val="20"/>
                <w:szCs w:val="20"/>
              </w:rPr>
            </w:pPr>
          </w:p>
          <w:p w:rsidR="00657EB9" w:rsidRPr="00EB2884" w:rsidRDefault="00657EB9" w:rsidP="00657EB9">
            <w:pPr>
              <w:jc w:val="left"/>
              <w:rPr>
                <w:sz w:val="20"/>
                <w:szCs w:val="20"/>
              </w:rPr>
            </w:pPr>
          </w:p>
          <w:p w:rsidR="00657EB9" w:rsidRPr="00EB2884" w:rsidRDefault="00657EB9" w:rsidP="00657EB9">
            <w:pPr>
              <w:jc w:val="left"/>
              <w:rPr>
                <w:sz w:val="20"/>
                <w:szCs w:val="20"/>
              </w:rPr>
            </w:pPr>
          </w:p>
          <w:p w:rsidR="00657EB9" w:rsidRPr="00EB2884" w:rsidRDefault="00657EB9" w:rsidP="00657EB9">
            <w:pPr>
              <w:jc w:val="left"/>
              <w:rPr>
                <w:sz w:val="20"/>
                <w:szCs w:val="20"/>
              </w:rPr>
            </w:pPr>
          </w:p>
          <w:p w:rsidR="00657EB9" w:rsidRPr="00EB2884" w:rsidRDefault="00657EB9" w:rsidP="00657EB9">
            <w:pPr>
              <w:jc w:val="left"/>
              <w:rPr>
                <w:sz w:val="20"/>
                <w:szCs w:val="20"/>
              </w:rPr>
            </w:pPr>
          </w:p>
          <w:p w:rsidR="00657EB9" w:rsidRPr="00EB2884" w:rsidRDefault="00657EB9" w:rsidP="00657EB9">
            <w:pPr>
              <w:jc w:val="left"/>
              <w:rPr>
                <w:sz w:val="20"/>
                <w:szCs w:val="20"/>
              </w:rPr>
            </w:pPr>
          </w:p>
          <w:p w:rsidR="00657EB9" w:rsidRPr="00EB2884" w:rsidRDefault="00657EB9" w:rsidP="00657EB9">
            <w:pPr>
              <w:jc w:val="left"/>
              <w:rPr>
                <w:sz w:val="20"/>
                <w:szCs w:val="20"/>
              </w:rPr>
            </w:pPr>
          </w:p>
          <w:p w:rsidR="00657EB9" w:rsidRPr="00EB2884" w:rsidRDefault="00657EB9" w:rsidP="00657EB9">
            <w:pPr>
              <w:jc w:val="left"/>
              <w:rPr>
                <w:sz w:val="20"/>
                <w:szCs w:val="20"/>
              </w:rPr>
            </w:pPr>
          </w:p>
          <w:p w:rsidR="00657EB9" w:rsidRPr="00EB2884" w:rsidRDefault="00657EB9" w:rsidP="00657EB9">
            <w:pPr>
              <w:jc w:val="left"/>
              <w:rPr>
                <w:sz w:val="20"/>
                <w:szCs w:val="20"/>
              </w:rPr>
            </w:pPr>
          </w:p>
        </w:tc>
      </w:tr>
    </w:tbl>
    <w:p w:rsidR="00657EB9" w:rsidRPr="00EB2884" w:rsidRDefault="00657EB9" w:rsidP="00ED20EF">
      <w:pPr>
        <w:rPr>
          <w:sz w:val="20"/>
          <w:szCs w:val="20"/>
        </w:rPr>
      </w:pPr>
    </w:p>
    <w:p w:rsidR="00762DBF" w:rsidRPr="00EB2884" w:rsidRDefault="00657EB9" w:rsidP="00762DBF">
      <w:pPr>
        <w:pStyle w:val="Sangradetextonormal"/>
        <w:jc w:val="center"/>
        <w:rPr>
          <w:b/>
          <w:sz w:val="24"/>
          <w:szCs w:val="24"/>
          <w:lang w:val="ca-ES"/>
        </w:rPr>
      </w:pPr>
      <w:r w:rsidRPr="00EB2884">
        <w:rPr>
          <w:sz w:val="20"/>
          <w:szCs w:val="20"/>
          <w:lang w:val="ca-ES"/>
        </w:rPr>
        <w:br w:type="page"/>
      </w:r>
      <w:r w:rsidR="00762DBF" w:rsidRPr="00EB2884">
        <w:rPr>
          <w:b/>
          <w:sz w:val="24"/>
          <w:szCs w:val="24"/>
          <w:lang w:val="ca-ES"/>
        </w:rPr>
        <w:lastRenderedPageBreak/>
        <w:t>COMPROMISOS QUE ACEPTA EL SOL</w:t>
      </w:r>
      <w:r w:rsidR="003158EB">
        <w:rPr>
          <w:b/>
          <w:sz w:val="24"/>
          <w:szCs w:val="24"/>
          <w:lang w:val="ca-ES"/>
        </w:rPr>
        <w:t>·L</w:t>
      </w:r>
      <w:r w:rsidR="00762DBF" w:rsidRPr="00EB2884">
        <w:rPr>
          <w:b/>
          <w:sz w:val="24"/>
          <w:szCs w:val="24"/>
          <w:lang w:val="ca-ES"/>
        </w:rPr>
        <w:t>ICITANT, S</w:t>
      </w:r>
      <w:r w:rsidR="003158EB">
        <w:rPr>
          <w:b/>
          <w:sz w:val="24"/>
          <w:szCs w:val="24"/>
          <w:lang w:val="ca-ES"/>
        </w:rPr>
        <w:t>ENSE PREJUDICE</w:t>
      </w:r>
      <w:r w:rsidR="00762DBF" w:rsidRPr="00EB2884">
        <w:rPr>
          <w:b/>
          <w:sz w:val="24"/>
          <w:szCs w:val="24"/>
          <w:lang w:val="ca-ES"/>
        </w:rPr>
        <w:t xml:space="preserve"> D</w:t>
      </w:r>
      <w:r w:rsidR="003158EB">
        <w:rPr>
          <w:b/>
          <w:sz w:val="24"/>
          <w:szCs w:val="24"/>
          <w:lang w:val="ca-ES"/>
        </w:rPr>
        <w:t>ELS</w:t>
      </w:r>
      <w:r w:rsidR="00762DBF" w:rsidRPr="00EB2884">
        <w:rPr>
          <w:b/>
          <w:sz w:val="24"/>
          <w:szCs w:val="24"/>
          <w:lang w:val="ca-ES"/>
        </w:rPr>
        <w:t xml:space="preserve"> QUE S</w:t>
      </w:r>
      <w:r w:rsidR="003158EB">
        <w:rPr>
          <w:b/>
          <w:sz w:val="24"/>
          <w:szCs w:val="24"/>
          <w:lang w:val="ca-ES"/>
        </w:rPr>
        <w:t xml:space="preserve">'ESTABLEIXIN </w:t>
      </w:r>
      <w:r w:rsidR="00762DBF" w:rsidRPr="00EB2884">
        <w:rPr>
          <w:b/>
          <w:sz w:val="24"/>
          <w:szCs w:val="24"/>
          <w:lang w:val="ca-ES"/>
        </w:rPr>
        <w:t>EN EL MOMENT DE CONCED</w:t>
      </w:r>
      <w:r w:rsidR="003158EB">
        <w:rPr>
          <w:b/>
          <w:sz w:val="24"/>
          <w:szCs w:val="24"/>
          <w:lang w:val="ca-ES"/>
        </w:rPr>
        <w:t>I</w:t>
      </w:r>
      <w:r w:rsidR="00762DBF" w:rsidRPr="00EB2884">
        <w:rPr>
          <w:b/>
          <w:sz w:val="24"/>
          <w:szCs w:val="24"/>
          <w:lang w:val="ca-ES"/>
        </w:rPr>
        <w:t xml:space="preserve">R </w:t>
      </w:r>
      <w:r w:rsidR="003158EB">
        <w:rPr>
          <w:b/>
          <w:sz w:val="24"/>
          <w:szCs w:val="24"/>
          <w:lang w:val="ca-ES"/>
        </w:rPr>
        <w:t>L'</w:t>
      </w:r>
      <w:r w:rsidR="003158EB" w:rsidRPr="00EB2884">
        <w:rPr>
          <w:b/>
          <w:sz w:val="24"/>
          <w:szCs w:val="24"/>
          <w:lang w:val="ca-ES"/>
        </w:rPr>
        <w:t>AUTORITZACIÓ</w:t>
      </w:r>
    </w:p>
    <w:p w:rsidR="00762DBF" w:rsidRPr="00EB2884" w:rsidRDefault="00762DBF" w:rsidP="00762DBF">
      <w:pPr>
        <w:rPr>
          <w:rFonts w:ascii="Verdana" w:hAnsi="Verdana" w:cs="Verdana"/>
        </w:rPr>
      </w:pPr>
    </w:p>
    <w:p w:rsidR="00762DBF" w:rsidRPr="00EB2884" w:rsidRDefault="00762DBF" w:rsidP="00762DBF">
      <w:pPr>
        <w:rPr>
          <w:rFonts w:ascii="Verdana" w:hAnsi="Verdana" w:cs="Verdana"/>
        </w:rPr>
      </w:pPr>
    </w:p>
    <w:p w:rsidR="00410460" w:rsidRPr="00554DC0" w:rsidRDefault="00410460" w:rsidP="00410460">
      <w:pPr>
        <w:rPr>
          <w:rFonts w:ascii="Verdana" w:hAnsi="Verdana" w:cs="Verdana"/>
        </w:rPr>
      </w:pPr>
      <w:r w:rsidRPr="00554DC0">
        <w:rPr>
          <w:rFonts w:ascii="Verdana" w:hAnsi="Verdana" w:cs="Verdana"/>
          <w:b/>
          <w:bCs/>
        </w:rPr>
        <w:t xml:space="preserve">1.- </w:t>
      </w:r>
      <w:r w:rsidR="00554E6A" w:rsidRPr="00554DC0">
        <w:rPr>
          <w:rFonts w:ascii="Verdana" w:hAnsi="Verdana" w:cs="Verdana"/>
          <w:b/>
        </w:rPr>
        <w:t>INFORMAR</w:t>
      </w:r>
      <w:r w:rsidR="00554E6A" w:rsidRPr="00554DC0">
        <w:rPr>
          <w:rFonts w:ascii="Verdana" w:hAnsi="Verdana" w:cs="Verdana"/>
        </w:rPr>
        <w:t xml:space="preserve"> sobre la mar</w:t>
      </w:r>
      <w:r w:rsidR="00554E6A">
        <w:rPr>
          <w:rFonts w:ascii="Verdana" w:hAnsi="Verdana" w:cs="Verdana"/>
        </w:rPr>
        <w:t>xa</w:t>
      </w:r>
      <w:r w:rsidR="00554E6A" w:rsidRPr="00554DC0">
        <w:rPr>
          <w:rFonts w:ascii="Verdana" w:hAnsi="Verdana" w:cs="Verdana"/>
        </w:rPr>
        <w:t xml:space="preserve"> de l</w:t>
      </w:r>
      <w:r w:rsidR="00554E6A">
        <w:rPr>
          <w:rFonts w:ascii="Verdana" w:hAnsi="Verdana" w:cs="Verdana"/>
        </w:rPr>
        <w:t xml:space="preserve">es tasques a l’Administració del Parc </w:t>
      </w:r>
      <w:r w:rsidR="004873AD">
        <w:rPr>
          <w:rFonts w:ascii="Verdana" w:hAnsi="Verdana" w:cs="Verdana"/>
        </w:rPr>
        <w:t xml:space="preserve">Nacional en el </w:t>
      </w:r>
      <w:r w:rsidR="004873AD" w:rsidRPr="004873AD">
        <w:rPr>
          <w:rFonts w:ascii="Verdana" w:hAnsi="Verdana" w:cs="Verdana"/>
          <w:u w:val="single"/>
        </w:rPr>
        <w:t>termini màxim d’un mes</w:t>
      </w:r>
      <w:r w:rsidR="004873AD">
        <w:rPr>
          <w:rFonts w:ascii="Verdana" w:hAnsi="Verdana" w:cs="Verdana"/>
        </w:rPr>
        <w:t xml:space="preserve"> a comptar des de la visita al Parc amb motiu de </w:t>
      </w:r>
      <w:r w:rsidR="002C38FD">
        <w:rPr>
          <w:rFonts w:ascii="Verdana" w:hAnsi="Verdana" w:cs="Verdana"/>
        </w:rPr>
        <w:t xml:space="preserve">realitzar </w:t>
      </w:r>
      <w:r w:rsidR="004873AD">
        <w:rPr>
          <w:rFonts w:ascii="Verdana" w:hAnsi="Verdana" w:cs="Verdana"/>
        </w:rPr>
        <w:t xml:space="preserve">l’activitat </w:t>
      </w:r>
      <w:r w:rsidR="002C38FD">
        <w:rPr>
          <w:rFonts w:ascii="Verdana" w:hAnsi="Verdana" w:cs="Verdana"/>
        </w:rPr>
        <w:t xml:space="preserve">sol·licitada </w:t>
      </w:r>
      <w:r w:rsidR="004873AD">
        <w:rPr>
          <w:rFonts w:ascii="Verdana" w:hAnsi="Verdana" w:cs="Verdana"/>
        </w:rPr>
        <w:t>(en cas que hi hagi varies visites per la mateixa)</w:t>
      </w:r>
      <w:r w:rsidR="00554E6A">
        <w:rPr>
          <w:rFonts w:ascii="Verdana" w:hAnsi="Verdana" w:cs="Verdana"/>
        </w:rPr>
        <w:t>.</w:t>
      </w:r>
    </w:p>
    <w:p w:rsidR="00410460" w:rsidRPr="00554DC0" w:rsidRDefault="00410460" w:rsidP="00410460">
      <w:pPr>
        <w:rPr>
          <w:rFonts w:ascii="Verdana" w:hAnsi="Verdana" w:cs="Verdana"/>
        </w:rPr>
      </w:pPr>
    </w:p>
    <w:p w:rsidR="003D61AA" w:rsidRDefault="00410460" w:rsidP="003D61AA">
      <w:pPr>
        <w:rPr>
          <w:rFonts w:ascii="Verdana" w:hAnsi="Verdana" w:cs="Verdana"/>
          <w:b/>
        </w:rPr>
      </w:pPr>
      <w:r w:rsidRPr="00554DC0">
        <w:rPr>
          <w:rFonts w:ascii="Verdana" w:hAnsi="Verdana" w:cs="Verdana"/>
          <w:b/>
          <w:bCs/>
        </w:rPr>
        <w:t xml:space="preserve">2.- </w:t>
      </w:r>
      <w:r w:rsidR="003D61AA" w:rsidRPr="00554DC0">
        <w:rPr>
          <w:rFonts w:ascii="Verdana" w:hAnsi="Verdana" w:cs="Verdana"/>
          <w:b/>
          <w:bCs/>
        </w:rPr>
        <w:t>REM</w:t>
      </w:r>
      <w:r w:rsidR="003D61AA">
        <w:rPr>
          <w:rFonts w:ascii="Verdana" w:hAnsi="Verdana" w:cs="Verdana"/>
          <w:b/>
          <w:bCs/>
        </w:rPr>
        <w:t>ETRE</w:t>
      </w:r>
      <w:r w:rsidR="003D61AA" w:rsidRPr="00554DC0">
        <w:rPr>
          <w:rFonts w:ascii="Verdana" w:hAnsi="Verdana" w:cs="Verdana"/>
        </w:rPr>
        <w:t xml:space="preserve"> un informe </w:t>
      </w:r>
      <w:r w:rsidR="004873AD">
        <w:rPr>
          <w:rFonts w:ascii="Verdana" w:hAnsi="Verdana" w:cs="Verdana"/>
        </w:rPr>
        <w:t xml:space="preserve">final </w:t>
      </w:r>
      <w:r w:rsidR="003D61AA" w:rsidRPr="00554DC0">
        <w:rPr>
          <w:rFonts w:ascii="Verdana" w:hAnsi="Verdana" w:cs="Verdana"/>
        </w:rPr>
        <w:t>a l</w:t>
      </w:r>
      <w:r w:rsidR="003D61AA">
        <w:rPr>
          <w:rFonts w:ascii="Verdana" w:hAnsi="Verdana" w:cs="Verdana"/>
        </w:rPr>
        <w:t>’Administració del Parc amb els resultats de l</w:t>
      </w:r>
      <w:r w:rsidR="004873AD">
        <w:rPr>
          <w:rFonts w:ascii="Verdana" w:hAnsi="Verdana" w:cs="Verdana"/>
        </w:rPr>
        <w:t>es tasques realitzades</w:t>
      </w:r>
      <w:r w:rsidR="003D61AA">
        <w:rPr>
          <w:rFonts w:ascii="Verdana" w:hAnsi="Verdana" w:cs="Verdana"/>
        </w:rPr>
        <w:t>, així com una còpia de les publicacions ( en paper i CD o DVD) i imatges (en CD o DVD) que s’hagin obtingut per a un possible posterior us intern</w:t>
      </w:r>
      <w:r w:rsidR="004873AD">
        <w:rPr>
          <w:rFonts w:ascii="Verdana" w:hAnsi="Verdana" w:cs="Verdana"/>
        </w:rPr>
        <w:t xml:space="preserve">, en el </w:t>
      </w:r>
      <w:r w:rsidR="004873AD" w:rsidRPr="004873AD">
        <w:rPr>
          <w:rFonts w:ascii="Verdana" w:hAnsi="Verdana" w:cs="Verdana"/>
          <w:u w:val="single"/>
        </w:rPr>
        <w:t>termini màxim d</w:t>
      </w:r>
      <w:r w:rsidR="004873AD">
        <w:rPr>
          <w:rFonts w:ascii="Verdana" w:hAnsi="Verdana" w:cs="Verdana"/>
          <w:u w:val="single"/>
        </w:rPr>
        <w:t>e sis mesos</w:t>
      </w:r>
      <w:r w:rsidR="004873AD">
        <w:rPr>
          <w:rFonts w:ascii="Verdana" w:hAnsi="Verdana" w:cs="Verdana"/>
        </w:rPr>
        <w:t xml:space="preserve"> a comptar des de la darrera visita al Parc </w:t>
      </w:r>
      <w:r w:rsidR="002C38FD">
        <w:rPr>
          <w:rFonts w:ascii="Verdana" w:hAnsi="Verdana" w:cs="Verdana"/>
        </w:rPr>
        <w:t xml:space="preserve">amb motiu de </w:t>
      </w:r>
      <w:r w:rsidR="004873AD">
        <w:rPr>
          <w:rFonts w:ascii="Verdana" w:hAnsi="Verdana" w:cs="Verdana"/>
        </w:rPr>
        <w:t>realitzar l’activitat sol·licitada.</w:t>
      </w:r>
      <w:r w:rsidR="003D61AA" w:rsidRPr="00554DC0">
        <w:rPr>
          <w:rFonts w:ascii="Verdana" w:hAnsi="Verdana" w:cs="Verdana"/>
          <w:b/>
        </w:rPr>
        <w:t xml:space="preserve"> </w:t>
      </w:r>
    </w:p>
    <w:p w:rsidR="003D61AA" w:rsidRDefault="003D61AA" w:rsidP="003D61AA">
      <w:pPr>
        <w:rPr>
          <w:rFonts w:ascii="Verdana" w:hAnsi="Verdana" w:cs="Verdana"/>
          <w:b/>
        </w:rPr>
      </w:pPr>
    </w:p>
    <w:p w:rsidR="003D61AA" w:rsidRDefault="00410460" w:rsidP="003D61AA">
      <w:pPr>
        <w:rPr>
          <w:rFonts w:ascii="Verdana" w:hAnsi="Verdana" w:cs="Verdana"/>
        </w:rPr>
      </w:pPr>
      <w:r w:rsidRPr="00554DC0">
        <w:rPr>
          <w:rFonts w:ascii="Verdana" w:hAnsi="Verdana" w:cs="Verdana"/>
          <w:b/>
        </w:rPr>
        <w:t xml:space="preserve">3.- </w:t>
      </w:r>
      <w:r w:rsidR="00D3262E" w:rsidRPr="00554DC0">
        <w:rPr>
          <w:rFonts w:ascii="Verdana" w:hAnsi="Verdana" w:cs="Verdana"/>
          <w:b/>
          <w:bCs/>
        </w:rPr>
        <w:t>C</w:t>
      </w:r>
      <w:r w:rsidR="00D3262E">
        <w:rPr>
          <w:rFonts w:ascii="Verdana" w:hAnsi="Verdana" w:cs="Verdana"/>
          <w:b/>
          <w:bCs/>
        </w:rPr>
        <w:t>O</w:t>
      </w:r>
      <w:r w:rsidR="00D3262E" w:rsidRPr="00554DC0">
        <w:rPr>
          <w:rFonts w:ascii="Verdana" w:hAnsi="Verdana" w:cs="Verdana"/>
          <w:b/>
          <w:bCs/>
        </w:rPr>
        <w:t xml:space="preserve">MPLIR </w:t>
      </w:r>
      <w:r w:rsidR="00D3262E" w:rsidRPr="00554DC0">
        <w:rPr>
          <w:rFonts w:ascii="Verdana" w:hAnsi="Verdana" w:cs="Verdana"/>
        </w:rPr>
        <w:t>tota la normativa legal vigent en matèria de medi</w:t>
      </w:r>
      <w:r w:rsidR="00D3262E">
        <w:rPr>
          <w:rFonts w:ascii="Verdana" w:hAnsi="Verdana" w:cs="Verdana"/>
        </w:rPr>
        <w:t xml:space="preserve"> ambient i </w:t>
      </w:r>
      <w:r w:rsidR="00D3262E" w:rsidRPr="00554DC0">
        <w:rPr>
          <w:rFonts w:ascii="Verdana" w:hAnsi="Verdana" w:cs="Verdana"/>
        </w:rPr>
        <w:t xml:space="preserve"> espa</w:t>
      </w:r>
      <w:r w:rsidR="00D3262E">
        <w:rPr>
          <w:rFonts w:ascii="Verdana" w:hAnsi="Verdana" w:cs="Verdana"/>
        </w:rPr>
        <w:t>is naturals protegits</w:t>
      </w:r>
      <w:r w:rsidR="00D3262E" w:rsidRPr="00554DC0">
        <w:rPr>
          <w:rFonts w:ascii="Verdana" w:hAnsi="Verdana" w:cs="Verdana"/>
        </w:rPr>
        <w:t xml:space="preserve"> </w:t>
      </w:r>
      <w:r w:rsidR="00D3262E">
        <w:rPr>
          <w:rFonts w:ascii="Verdana" w:hAnsi="Verdana" w:cs="Verdana"/>
        </w:rPr>
        <w:t>i</w:t>
      </w:r>
      <w:r w:rsidR="00D3262E" w:rsidRPr="00554DC0">
        <w:rPr>
          <w:rFonts w:ascii="Verdana" w:hAnsi="Verdana" w:cs="Verdana"/>
        </w:rPr>
        <w:t xml:space="preserve"> normativa del Par</w:t>
      </w:r>
      <w:r w:rsidR="00D3262E">
        <w:rPr>
          <w:rFonts w:ascii="Verdana" w:hAnsi="Verdana" w:cs="Verdana"/>
        </w:rPr>
        <w:t>c</w:t>
      </w:r>
      <w:r w:rsidR="00D3262E" w:rsidRPr="00554DC0">
        <w:rPr>
          <w:rFonts w:ascii="Verdana" w:hAnsi="Verdana" w:cs="Verdana"/>
        </w:rPr>
        <w:t xml:space="preserve"> Nacional, a</w:t>
      </w:r>
      <w:r w:rsidR="00D3262E">
        <w:rPr>
          <w:rFonts w:ascii="Verdana" w:hAnsi="Verdana" w:cs="Verdana"/>
        </w:rPr>
        <w:t>ixí com totes aquelles normes que puguin establir la Direcció</w:t>
      </w:r>
      <w:r w:rsidR="00D3262E" w:rsidRPr="00554DC0">
        <w:rPr>
          <w:rFonts w:ascii="Verdana" w:hAnsi="Verdana" w:cs="Verdana"/>
        </w:rPr>
        <w:t xml:space="preserve"> del Par</w:t>
      </w:r>
      <w:r w:rsidR="00D3262E">
        <w:rPr>
          <w:rFonts w:ascii="Verdana" w:hAnsi="Verdana" w:cs="Verdana"/>
        </w:rPr>
        <w:t>c</w:t>
      </w:r>
      <w:r w:rsidR="00D3262E" w:rsidRPr="00554DC0">
        <w:rPr>
          <w:rFonts w:ascii="Verdana" w:hAnsi="Verdana" w:cs="Verdana"/>
        </w:rPr>
        <w:t xml:space="preserve"> p</w:t>
      </w:r>
      <w:r w:rsidR="00D3262E">
        <w:rPr>
          <w:rFonts w:ascii="Verdana" w:hAnsi="Verdana" w:cs="Verdana"/>
        </w:rPr>
        <w:t>er a la realització d’aquest treball en concret</w:t>
      </w:r>
    </w:p>
    <w:p w:rsidR="00D3262E" w:rsidRDefault="00D3262E" w:rsidP="003D61AA">
      <w:pPr>
        <w:rPr>
          <w:rFonts w:ascii="Verdana" w:hAnsi="Verdana" w:cs="Verdana"/>
        </w:rPr>
      </w:pPr>
    </w:p>
    <w:p w:rsidR="00410460" w:rsidRPr="00554DC0" w:rsidRDefault="00410460" w:rsidP="00410460">
      <w:pPr>
        <w:rPr>
          <w:rFonts w:ascii="Verdana" w:hAnsi="Verdana" w:cs="Verdana"/>
        </w:rPr>
      </w:pPr>
      <w:r w:rsidRPr="00554DC0">
        <w:rPr>
          <w:rFonts w:ascii="Verdana" w:hAnsi="Verdana" w:cs="Verdana"/>
          <w:b/>
          <w:bCs/>
        </w:rPr>
        <w:t xml:space="preserve">4.- </w:t>
      </w:r>
      <w:r w:rsidRPr="00AE12AD">
        <w:rPr>
          <w:rFonts w:ascii="Verdana" w:hAnsi="Verdana" w:cs="Verdana"/>
          <w:b/>
        </w:rPr>
        <w:t>L’INCOMPLIMENT</w:t>
      </w:r>
      <w:r w:rsidRPr="00554DC0">
        <w:rPr>
          <w:rFonts w:ascii="Verdana" w:hAnsi="Verdana" w:cs="Verdana"/>
        </w:rPr>
        <w:t xml:space="preserve"> de</w:t>
      </w:r>
      <w:r>
        <w:rPr>
          <w:rFonts w:ascii="Verdana" w:hAnsi="Verdana" w:cs="Verdana"/>
        </w:rPr>
        <w:t xml:space="preserve">ls compromisos anteriors, pot dur per a la entitat que representa o per vostè, la denegació d’autorització per a la realització de futurs projectes </w:t>
      </w:r>
      <w:r w:rsidRPr="00554DC0">
        <w:rPr>
          <w:rFonts w:ascii="Verdana" w:hAnsi="Verdana" w:cs="Verdana"/>
        </w:rPr>
        <w:t xml:space="preserve">en el </w:t>
      </w:r>
      <w:r>
        <w:rPr>
          <w:rFonts w:ascii="Verdana" w:hAnsi="Verdana" w:cs="Verdana"/>
        </w:rPr>
        <w:t>Parc Nacional.</w:t>
      </w:r>
    </w:p>
    <w:p w:rsidR="00410460" w:rsidRPr="00554DC0" w:rsidRDefault="00410460" w:rsidP="00410460">
      <w:pPr>
        <w:rPr>
          <w:rFonts w:ascii="Verdana" w:hAnsi="Verdana" w:cs="Verdana"/>
        </w:rPr>
      </w:pPr>
    </w:p>
    <w:p w:rsidR="00410460" w:rsidRPr="00554DC0" w:rsidRDefault="00410460" w:rsidP="00410460">
      <w:pPr>
        <w:rPr>
          <w:rFonts w:ascii="Verdana" w:hAnsi="Verdana" w:cs="Verdana"/>
        </w:rPr>
      </w:pPr>
    </w:p>
    <w:p w:rsidR="00762DBF" w:rsidRPr="00EB2884" w:rsidRDefault="00762DBF" w:rsidP="00762DBF">
      <w:pPr>
        <w:rPr>
          <w:rFonts w:ascii="Verdana" w:hAnsi="Verdana" w:cs="Verdana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4072"/>
        <w:gridCol w:w="606"/>
        <w:gridCol w:w="4284"/>
      </w:tblGrid>
      <w:tr w:rsidR="00762DBF" w:rsidRPr="00EB2884" w:rsidTr="00762DBF">
        <w:tc>
          <w:tcPr>
            <w:tcW w:w="817" w:type="dxa"/>
          </w:tcPr>
          <w:p w:rsidR="00762DBF" w:rsidRPr="00EB2884" w:rsidRDefault="00762DBF" w:rsidP="00762DBF">
            <w:pPr>
              <w:jc w:val="right"/>
              <w:rPr>
                <w:rFonts w:ascii="Verdana" w:hAnsi="Verdana" w:cs="Verdana"/>
              </w:rPr>
            </w:pPr>
            <w:r w:rsidRPr="00EB2884">
              <w:rPr>
                <w:rFonts w:ascii="Verdana" w:hAnsi="Verdana" w:cs="Verdana"/>
              </w:rPr>
              <w:t xml:space="preserve"> </w:t>
            </w:r>
          </w:p>
        </w:tc>
        <w:sdt>
          <w:sdtPr>
            <w:rPr>
              <w:rFonts w:ascii="Verdana" w:hAnsi="Verdana" w:cs="Verdana"/>
            </w:rPr>
            <w:id w:val="863560"/>
            <w:placeholder>
              <w:docPart w:val="ACF106373EC44C3C9E06B77EADD8DEE4"/>
            </w:placeholder>
            <w:showingPlcHdr/>
            <w:text/>
          </w:sdtPr>
          <w:sdtContent>
            <w:tc>
              <w:tcPr>
                <w:tcW w:w="4072" w:type="dxa"/>
              </w:tcPr>
              <w:p w:rsidR="00762DBF" w:rsidRPr="00EB2884" w:rsidRDefault="00410460" w:rsidP="00410460">
                <w:pPr>
                  <w:jc w:val="right"/>
                  <w:rPr>
                    <w:rFonts w:ascii="Verdana" w:hAnsi="Verdana" w:cs="Verdana"/>
                  </w:rPr>
                </w:pPr>
                <w:r w:rsidRPr="0031461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606" w:type="dxa"/>
          </w:tcPr>
          <w:p w:rsidR="00762DBF" w:rsidRPr="00EB2884" w:rsidRDefault="00762DBF" w:rsidP="00762DBF">
            <w:pPr>
              <w:rPr>
                <w:rFonts w:ascii="Verdana" w:hAnsi="Verdana" w:cs="Verdana"/>
              </w:rPr>
            </w:pPr>
            <w:r w:rsidRPr="00EB2884">
              <w:rPr>
                <w:rFonts w:ascii="Verdana" w:hAnsi="Verdana" w:cs="Verdana"/>
              </w:rPr>
              <w:t>a</w:t>
            </w:r>
          </w:p>
        </w:tc>
        <w:sdt>
          <w:sdtPr>
            <w:rPr>
              <w:rFonts w:ascii="Verdana" w:hAnsi="Verdana" w:cs="Verdana"/>
            </w:rPr>
            <w:id w:val="17107793"/>
            <w:placeholder>
              <w:docPart w:val="FE2BCBD0B0774AB08A9A7F067CD685B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4284" w:type="dxa"/>
              </w:tcPr>
              <w:p w:rsidR="00762DBF" w:rsidRPr="00EB2884" w:rsidRDefault="00F16F6F" w:rsidP="00762DBF">
                <w:pPr>
                  <w:rPr>
                    <w:rFonts w:ascii="Verdana" w:hAnsi="Verdana" w:cs="Verdana"/>
                  </w:rPr>
                </w:pPr>
                <w:r w:rsidRPr="00EB2884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</w:tbl>
    <w:p w:rsidR="00762DBF" w:rsidRPr="00EB2884" w:rsidRDefault="00762DBF" w:rsidP="00762DBF">
      <w:pPr>
        <w:rPr>
          <w:rFonts w:ascii="Verdana" w:hAnsi="Verdana" w:cs="Verdana"/>
        </w:rPr>
      </w:pPr>
    </w:p>
    <w:p w:rsidR="00762DBF" w:rsidRPr="00EB2884" w:rsidRDefault="00762DBF" w:rsidP="00762DBF">
      <w:pPr>
        <w:rPr>
          <w:rFonts w:ascii="Verdana" w:hAnsi="Verdana" w:cs="Verdana"/>
        </w:rPr>
      </w:pPr>
    </w:p>
    <w:p w:rsidR="00657EB9" w:rsidRPr="00EB2884" w:rsidRDefault="00657EB9" w:rsidP="00657EB9">
      <w:pPr>
        <w:rPr>
          <w:sz w:val="20"/>
          <w:szCs w:val="20"/>
        </w:rPr>
      </w:pPr>
    </w:p>
    <w:p w:rsidR="00762DBF" w:rsidRPr="00EB2884" w:rsidRDefault="00762DBF" w:rsidP="00762DBF">
      <w:pPr>
        <w:jc w:val="center"/>
        <w:rPr>
          <w:sz w:val="20"/>
          <w:szCs w:val="20"/>
        </w:rPr>
      </w:pPr>
      <w:r w:rsidRPr="00EB2884">
        <w:rPr>
          <w:sz w:val="20"/>
          <w:szCs w:val="20"/>
        </w:rPr>
        <w:t xml:space="preserve">Firma del </w:t>
      </w:r>
      <w:r w:rsidR="00410460" w:rsidRPr="00EB2884">
        <w:rPr>
          <w:sz w:val="20"/>
          <w:szCs w:val="20"/>
        </w:rPr>
        <w:t>sol·licitant</w:t>
      </w:r>
    </w:p>
    <w:sectPr w:rsidR="00762DBF" w:rsidRPr="00EB2884" w:rsidSect="00504B76">
      <w:pgSz w:w="11906" w:h="16838"/>
      <w:pgMar w:top="851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T0dUsbK0WtDfx4aZ+RVZBLWxlKo=" w:salt="UpMBOxK3CpnIHsYd8c3nfw=="/>
  <w:defaultTabStop w:val="708"/>
  <w:hyphenationZone w:val="425"/>
  <w:characterSpacingControl w:val="doNotCompress"/>
  <w:compat/>
  <w:rsids>
    <w:rsidRoot w:val="00504B76"/>
    <w:rsid w:val="0004375D"/>
    <w:rsid w:val="00044146"/>
    <w:rsid w:val="0005339D"/>
    <w:rsid w:val="00054C14"/>
    <w:rsid w:val="00072AA8"/>
    <w:rsid w:val="00092AEB"/>
    <w:rsid w:val="0009791E"/>
    <w:rsid w:val="000A7E30"/>
    <w:rsid w:val="000F4E4A"/>
    <w:rsid w:val="001139AB"/>
    <w:rsid w:val="0012462C"/>
    <w:rsid w:val="00144A14"/>
    <w:rsid w:val="001579EF"/>
    <w:rsid w:val="001807CE"/>
    <w:rsid w:val="001817B5"/>
    <w:rsid w:val="00182C18"/>
    <w:rsid w:val="001D4281"/>
    <w:rsid w:val="001F628B"/>
    <w:rsid w:val="001F7F98"/>
    <w:rsid w:val="00221B00"/>
    <w:rsid w:val="00224EF5"/>
    <w:rsid w:val="00257C47"/>
    <w:rsid w:val="00271FAA"/>
    <w:rsid w:val="00273EBA"/>
    <w:rsid w:val="00274D89"/>
    <w:rsid w:val="0027703A"/>
    <w:rsid w:val="00286698"/>
    <w:rsid w:val="002907EB"/>
    <w:rsid w:val="002C38FD"/>
    <w:rsid w:val="002C689E"/>
    <w:rsid w:val="002D2B6D"/>
    <w:rsid w:val="002D76CB"/>
    <w:rsid w:val="002F0EB3"/>
    <w:rsid w:val="003158EB"/>
    <w:rsid w:val="0032330A"/>
    <w:rsid w:val="003249C0"/>
    <w:rsid w:val="00332542"/>
    <w:rsid w:val="00341366"/>
    <w:rsid w:val="00352525"/>
    <w:rsid w:val="00360B73"/>
    <w:rsid w:val="00364BC3"/>
    <w:rsid w:val="00373516"/>
    <w:rsid w:val="00390ED0"/>
    <w:rsid w:val="00394ED1"/>
    <w:rsid w:val="003A4DD9"/>
    <w:rsid w:val="003D61AA"/>
    <w:rsid w:val="00410460"/>
    <w:rsid w:val="00414320"/>
    <w:rsid w:val="00415297"/>
    <w:rsid w:val="004245CA"/>
    <w:rsid w:val="0044559E"/>
    <w:rsid w:val="00455624"/>
    <w:rsid w:val="00464477"/>
    <w:rsid w:val="00471CCE"/>
    <w:rsid w:val="004873AD"/>
    <w:rsid w:val="00504B76"/>
    <w:rsid w:val="00554E6A"/>
    <w:rsid w:val="0056457E"/>
    <w:rsid w:val="00587C36"/>
    <w:rsid w:val="005B1F4A"/>
    <w:rsid w:val="005D6190"/>
    <w:rsid w:val="00603A26"/>
    <w:rsid w:val="006105AA"/>
    <w:rsid w:val="00617831"/>
    <w:rsid w:val="00623E0A"/>
    <w:rsid w:val="006359CA"/>
    <w:rsid w:val="0065176D"/>
    <w:rsid w:val="00657EB9"/>
    <w:rsid w:val="00673A34"/>
    <w:rsid w:val="006B485F"/>
    <w:rsid w:val="006B606A"/>
    <w:rsid w:val="006C7C16"/>
    <w:rsid w:val="006D5A3D"/>
    <w:rsid w:val="006F29CD"/>
    <w:rsid w:val="007015DA"/>
    <w:rsid w:val="0072591A"/>
    <w:rsid w:val="00743D6C"/>
    <w:rsid w:val="00743F38"/>
    <w:rsid w:val="00756C1D"/>
    <w:rsid w:val="00762DBF"/>
    <w:rsid w:val="007634DD"/>
    <w:rsid w:val="007777C1"/>
    <w:rsid w:val="00787FA0"/>
    <w:rsid w:val="007B2B90"/>
    <w:rsid w:val="007E1EF7"/>
    <w:rsid w:val="007F5FBA"/>
    <w:rsid w:val="008538CB"/>
    <w:rsid w:val="008F2335"/>
    <w:rsid w:val="00927518"/>
    <w:rsid w:val="00952435"/>
    <w:rsid w:val="00991082"/>
    <w:rsid w:val="009A4404"/>
    <w:rsid w:val="009C059A"/>
    <w:rsid w:val="009F0A1B"/>
    <w:rsid w:val="00A06D06"/>
    <w:rsid w:val="00A06EC0"/>
    <w:rsid w:val="00A14A68"/>
    <w:rsid w:val="00A209A0"/>
    <w:rsid w:val="00A30CE8"/>
    <w:rsid w:val="00A735F1"/>
    <w:rsid w:val="00AC0C38"/>
    <w:rsid w:val="00AC5FF4"/>
    <w:rsid w:val="00AD5FAF"/>
    <w:rsid w:val="00B14D28"/>
    <w:rsid w:val="00B152E3"/>
    <w:rsid w:val="00B15786"/>
    <w:rsid w:val="00B25BB8"/>
    <w:rsid w:val="00B4150D"/>
    <w:rsid w:val="00B523E9"/>
    <w:rsid w:val="00B61DC2"/>
    <w:rsid w:val="00B77CEE"/>
    <w:rsid w:val="00BB3051"/>
    <w:rsid w:val="00BD20DA"/>
    <w:rsid w:val="00BE4CE4"/>
    <w:rsid w:val="00C064F6"/>
    <w:rsid w:val="00C25C04"/>
    <w:rsid w:val="00C70069"/>
    <w:rsid w:val="00C86431"/>
    <w:rsid w:val="00CA1415"/>
    <w:rsid w:val="00CD27D8"/>
    <w:rsid w:val="00CD644F"/>
    <w:rsid w:val="00CF71A3"/>
    <w:rsid w:val="00D06094"/>
    <w:rsid w:val="00D06F22"/>
    <w:rsid w:val="00D3262E"/>
    <w:rsid w:val="00D7372B"/>
    <w:rsid w:val="00D84716"/>
    <w:rsid w:val="00DA6FC3"/>
    <w:rsid w:val="00DB2825"/>
    <w:rsid w:val="00DC7B81"/>
    <w:rsid w:val="00E03CA3"/>
    <w:rsid w:val="00E149B3"/>
    <w:rsid w:val="00E54B4A"/>
    <w:rsid w:val="00E868D7"/>
    <w:rsid w:val="00E95816"/>
    <w:rsid w:val="00EB2884"/>
    <w:rsid w:val="00ED20EF"/>
    <w:rsid w:val="00EE17EC"/>
    <w:rsid w:val="00F07D15"/>
    <w:rsid w:val="00F1271B"/>
    <w:rsid w:val="00F16F6F"/>
    <w:rsid w:val="00F40A38"/>
    <w:rsid w:val="00F474FE"/>
    <w:rsid w:val="00F827B7"/>
    <w:rsid w:val="00F912E7"/>
    <w:rsid w:val="00FB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ca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4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4B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B7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04B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504B76"/>
    <w:rPr>
      <w:color w:val="808080"/>
    </w:rPr>
  </w:style>
  <w:style w:type="paragraph" w:styleId="Sangradetextonormal">
    <w:name w:val="Body Text Indent"/>
    <w:basedOn w:val="Normal"/>
    <w:link w:val="SangradetextonormalCar"/>
    <w:rsid w:val="00762DBF"/>
    <w:pPr>
      <w:spacing w:after="120"/>
      <w:ind w:left="283"/>
      <w:jc w:val="left"/>
    </w:pPr>
    <w:rPr>
      <w:rFonts w:eastAsia="Times New Roman" w:cs="Times New Roman"/>
      <w:sz w:val="22"/>
      <w:szCs w:val="22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62DBF"/>
    <w:rPr>
      <w:rFonts w:eastAsia="Times New Roman" w:cs="Times New Roman"/>
      <w:sz w:val="22"/>
      <w:szCs w:val="22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2330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233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control" Target="activeX/activeX2.xml"/><Relationship Id="rId5" Type="http://schemas.openxmlformats.org/officeDocument/2006/relationships/image" Target="media/image1.png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6772A2F7AAA46FABFF1735442E04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7F714-EA3B-486F-AF91-F32A86E62269}"/>
      </w:docPartPr>
      <w:docPartBody>
        <w:p w:rsidR="00DC3EFD" w:rsidRDefault="00551687" w:rsidP="00551687">
          <w:pPr>
            <w:pStyle w:val="E6772A2F7AAA46FABFF1735442E0469526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9783857F10E4958A4E34E489EE00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E7F8C-AB15-490A-93FB-01CBD7490B0D}"/>
      </w:docPartPr>
      <w:docPartBody>
        <w:p w:rsidR="00DC3EFD" w:rsidRDefault="00551687" w:rsidP="00551687">
          <w:pPr>
            <w:pStyle w:val="99783857F10E4958A4E34E489EE0044B26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56B311E196A4744A5F5EFF0EB6BC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07FA0-97AC-49E6-BC7D-6260C92975CB}"/>
      </w:docPartPr>
      <w:docPartBody>
        <w:p w:rsidR="00DC3EFD" w:rsidRDefault="00551687" w:rsidP="00551687">
          <w:pPr>
            <w:pStyle w:val="D56B311E196A4744A5F5EFF0EB6BC8C326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B3B042226274D3E9226B960EFF1E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0E476-9983-455E-95DD-E2D9B29D00E4}"/>
      </w:docPartPr>
      <w:docPartBody>
        <w:p w:rsidR="00DC3EFD" w:rsidRDefault="00551687" w:rsidP="00551687">
          <w:pPr>
            <w:pStyle w:val="FB3B042226274D3E9226B960EFF1E84526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AD216A70F13419FA0936E5E0500D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B98A3-D27F-4D6C-9904-91A483ADEDF4}"/>
      </w:docPartPr>
      <w:docPartBody>
        <w:p w:rsidR="00DC3EFD" w:rsidRDefault="00551687" w:rsidP="00551687">
          <w:pPr>
            <w:pStyle w:val="FAD216A70F13419FA0936E5E0500DF7826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548E8A76FB0E4EEFB8072B5750EED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65220-96E7-4133-AF5D-88B13BB93A11}"/>
      </w:docPartPr>
      <w:docPartBody>
        <w:p w:rsidR="00DC3EFD" w:rsidRDefault="00551687" w:rsidP="00551687">
          <w:pPr>
            <w:pStyle w:val="548E8A76FB0E4EEFB8072B5750EEDF9526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3189DA1848A4367B5476FB965FB8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1A5D4-921B-4130-9315-EAEED48E7DD8}"/>
      </w:docPartPr>
      <w:docPartBody>
        <w:p w:rsidR="00DC3EFD" w:rsidRDefault="00551687" w:rsidP="00551687">
          <w:pPr>
            <w:pStyle w:val="B3189DA1848A4367B5476FB965FB850B26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D4F30A4C0004A368748584378EB0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75B92-469C-48C7-966F-11A9413AAD6D}"/>
      </w:docPartPr>
      <w:docPartBody>
        <w:p w:rsidR="00DC3EFD" w:rsidRDefault="00551687" w:rsidP="00551687">
          <w:pPr>
            <w:pStyle w:val="ED4F30A4C0004A368748584378EB07CA26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BAFA6C89EEF44498588EBF5FEBA7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EAC37-A548-479D-8119-5501C63ADABD}"/>
      </w:docPartPr>
      <w:docPartBody>
        <w:p w:rsidR="00DC3EFD" w:rsidRDefault="00551687" w:rsidP="00551687">
          <w:pPr>
            <w:pStyle w:val="2BAFA6C89EEF44498588EBF5FEBA767C26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7629200FFBF455483B3BBAA03AB0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194BB-C6B2-43B7-923C-5B21B8B3C4EB}"/>
      </w:docPartPr>
      <w:docPartBody>
        <w:p w:rsidR="00DC3EFD" w:rsidRDefault="00551687" w:rsidP="00551687">
          <w:pPr>
            <w:pStyle w:val="77629200FFBF455483B3BBAA03AB0C7226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6877F9E5F554B88B8A77A39A477E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DCF92-16C1-455E-9BA1-1D0A313D4B49}"/>
      </w:docPartPr>
      <w:docPartBody>
        <w:p w:rsidR="00DC3EFD" w:rsidRDefault="00551687" w:rsidP="00551687">
          <w:pPr>
            <w:pStyle w:val="76877F9E5F554B88B8A77A39A477E23925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E613D87206546E3A46CB5D677BF6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B98C7-2FA9-4693-AD61-293AA52F81AB}"/>
      </w:docPartPr>
      <w:docPartBody>
        <w:p w:rsidR="00DC3EFD" w:rsidRDefault="00551687" w:rsidP="00551687">
          <w:pPr>
            <w:pStyle w:val="AE613D87206546E3A46CB5D677BF6FE025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D6B1FD6C58747C29AEF51D49A44B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F9ABC-9CFC-4F77-8419-68EE7E93E188}"/>
      </w:docPartPr>
      <w:docPartBody>
        <w:p w:rsidR="00DC3EFD" w:rsidRDefault="00551687" w:rsidP="00551687">
          <w:pPr>
            <w:pStyle w:val="2D6B1FD6C58747C29AEF51D49A44B55925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719D20B4F5D4AB8B7E98BE67B820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2F182-3942-4189-85E6-E08E87C899F6}"/>
      </w:docPartPr>
      <w:docPartBody>
        <w:p w:rsidR="00DC3EFD" w:rsidRDefault="00551687" w:rsidP="00551687">
          <w:pPr>
            <w:pStyle w:val="8719D20B4F5D4AB8B7E98BE67B82092A25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4785530E78B44B7BA852D7182A1F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3CAD7-3DA6-40C6-9D6A-ED57E90DF0CF}"/>
      </w:docPartPr>
      <w:docPartBody>
        <w:p w:rsidR="00DC3EFD" w:rsidRDefault="00551687" w:rsidP="00551687">
          <w:pPr>
            <w:pStyle w:val="04785530E78B44B7BA852D7182A1F7E125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73A319113DD4CF1ADBF5F792738F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0B641-DFE9-4367-BE65-A35D1538F90E}"/>
      </w:docPartPr>
      <w:docPartBody>
        <w:p w:rsidR="00DC3EFD" w:rsidRDefault="00551687" w:rsidP="00551687">
          <w:pPr>
            <w:pStyle w:val="273A319113DD4CF1ADBF5F792738F16B25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DC8E3049171476E9AC0415E1D463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C20B9-D467-4BCA-B711-34108DABAB75}"/>
      </w:docPartPr>
      <w:docPartBody>
        <w:p w:rsidR="00BD2D55" w:rsidRDefault="00551687" w:rsidP="00551687">
          <w:pPr>
            <w:pStyle w:val="DDC8E3049171476E9AC0415E1D4638E524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C0FB7192F144F719A167DC1AB20E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E7DCE-FE51-4901-9FAD-3EC32BE7E295}"/>
      </w:docPartPr>
      <w:docPartBody>
        <w:p w:rsidR="00BD2D55" w:rsidRDefault="00551687" w:rsidP="00551687">
          <w:pPr>
            <w:pStyle w:val="BC0FB7192F144F719A167DC1AB20E58924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5FEE8E099214CF38891EF2FB8B94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A6C29-9410-4B13-A881-4EBC58D6A892}"/>
      </w:docPartPr>
      <w:docPartBody>
        <w:p w:rsidR="00BD2D55" w:rsidRDefault="00551687" w:rsidP="00551687">
          <w:pPr>
            <w:pStyle w:val="25FEE8E099214CF38891EF2FB8B947C924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ED032015013406BB0795DBB0C68E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D8229-D754-4058-9475-B82E26041101}"/>
      </w:docPartPr>
      <w:docPartBody>
        <w:p w:rsidR="00BD2D55" w:rsidRDefault="00551687" w:rsidP="00551687">
          <w:pPr>
            <w:pStyle w:val="AED032015013406BB0795DBB0C68E38024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4D6E1C727F645D7809B7C0A3746D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5974-5D1E-4F62-B8B1-4DC0CFEE1CA0}"/>
      </w:docPartPr>
      <w:docPartBody>
        <w:p w:rsidR="00BD2D55" w:rsidRDefault="00551687" w:rsidP="00551687">
          <w:pPr>
            <w:pStyle w:val="E4D6E1C727F645D7809B7C0A3746D66E24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4E2FAD6008E4714B2F338D0CE8DC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D099C-48A5-4E2F-A2B8-B27FE8282310}"/>
      </w:docPartPr>
      <w:docPartBody>
        <w:p w:rsidR="00F74FDA" w:rsidRDefault="00551687" w:rsidP="00551687">
          <w:pPr>
            <w:pStyle w:val="B4E2FAD6008E4714B2F338D0CE8DCF1621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B82811ADEEA49B1AC8A48E072F16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68361-0C69-4443-9316-A8CEBBFE6C20}"/>
      </w:docPartPr>
      <w:docPartBody>
        <w:p w:rsidR="00F74FDA" w:rsidRDefault="00551687" w:rsidP="00551687">
          <w:pPr>
            <w:pStyle w:val="7B82811ADEEA49B1AC8A48E072F166FB21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4CCE9F84CB348A98ADAFF21A5800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44760-7E7B-4827-A992-6F151913E6E6}"/>
      </w:docPartPr>
      <w:docPartBody>
        <w:p w:rsidR="00F74FDA" w:rsidRDefault="00551687" w:rsidP="00551687">
          <w:pPr>
            <w:pStyle w:val="D4CCE9F84CB348A98ADAFF21A580000821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366D690B59B487A91E1B7F5C85C0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1D049-8FFC-4025-883A-76BA2A832882}"/>
      </w:docPartPr>
      <w:docPartBody>
        <w:p w:rsidR="00F74FDA" w:rsidRDefault="00551687" w:rsidP="00551687">
          <w:pPr>
            <w:pStyle w:val="B366D690B59B487A91E1B7F5C85C07B521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36F8ACB77EB4CAF8A4B93D4281CA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B4730-3177-4881-AE87-E27B654CB6D2}"/>
      </w:docPartPr>
      <w:docPartBody>
        <w:p w:rsidR="00453B6B" w:rsidRDefault="00551687" w:rsidP="00551687">
          <w:pPr>
            <w:pStyle w:val="E36F8ACB77EB4CAF8A4B93D4281CA4DD16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DC398CF9DF440F8AC5FF62EC7AAF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6930B-0F37-4D55-BA61-9DE28228594B}"/>
      </w:docPartPr>
      <w:docPartBody>
        <w:p w:rsidR="00453B6B" w:rsidRDefault="00551687" w:rsidP="00551687">
          <w:pPr>
            <w:pStyle w:val="BDC398CF9DF440F8AC5FF62EC7AAF3F516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FB391C652614933AE1F542F91854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A68E8-BA55-4F56-A1A1-A1A170F2D191}"/>
      </w:docPartPr>
      <w:docPartBody>
        <w:p w:rsidR="00453B6B" w:rsidRDefault="00551687" w:rsidP="00551687">
          <w:pPr>
            <w:pStyle w:val="FFB391C652614933AE1F542F91854C7115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FE4C82A91BE430E99F819A63BF26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6405B-84B4-4673-A739-D43019BB1471}"/>
      </w:docPartPr>
      <w:docPartBody>
        <w:p w:rsidR="00D63B63" w:rsidRDefault="00551687" w:rsidP="00551687">
          <w:pPr>
            <w:pStyle w:val="BFE4C82A91BE430E99F819A63BF2636114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C32C1B3774040729E201768DDA2C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02A6B-EB95-4939-B3F8-81417FDF52F8}"/>
      </w:docPartPr>
      <w:docPartBody>
        <w:p w:rsidR="00D63B63" w:rsidRDefault="00551687" w:rsidP="00551687">
          <w:pPr>
            <w:pStyle w:val="9C32C1B3774040729E201768DDA2C6B714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B31C02FE1834E979231B3082A292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E01C1-D57A-4D0E-89A2-A59390A6FEFD}"/>
      </w:docPartPr>
      <w:docPartBody>
        <w:p w:rsidR="009D4FD7" w:rsidRDefault="00551687" w:rsidP="00551687">
          <w:pPr>
            <w:pStyle w:val="EB31C02FE1834E979231B3082A292A4712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FF67D39190D4F4E99445D6656CBB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FD065-7217-4AD1-85D3-E426279A5AD6}"/>
      </w:docPartPr>
      <w:docPartBody>
        <w:p w:rsidR="00B73B50" w:rsidRDefault="00551687" w:rsidP="00551687">
          <w:pPr>
            <w:pStyle w:val="EFF67D39190D4F4E99445D6656CBBC1C9"/>
          </w:pPr>
          <w:r w:rsidRPr="00EB2884">
            <w:rPr>
              <w:rStyle w:val="Textodelmarcadordeposicin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80E7C9D749254347AD805799D1BAB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D936B-511A-4A6E-997C-32F465A6B559}"/>
      </w:docPartPr>
      <w:docPartBody>
        <w:p w:rsidR="00B73B50" w:rsidRDefault="00551687" w:rsidP="00551687">
          <w:pPr>
            <w:pStyle w:val="80E7C9D749254347AD805799D1BABB3A9"/>
          </w:pPr>
          <w:r w:rsidRPr="00EB2884">
            <w:rPr>
              <w:rStyle w:val="Textodelmarcadordeposicin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90D71BDC09E54D41A0162C5C1F034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A711D-8A09-455E-9D16-D5D346EEE913}"/>
      </w:docPartPr>
      <w:docPartBody>
        <w:p w:rsidR="00B73B50" w:rsidRDefault="00551687" w:rsidP="00551687">
          <w:pPr>
            <w:pStyle w:val="90D71BDC09E54D41A0162C5C1F0348A09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E2BCBD0B0774AB08A9A7F067CD68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8BEF6-0627-4F22-BF93-55A20AEDCAB8}"/>
      </w:docPartPr>
      <w:docPartBody>
        <w:p w:rsidR="00BC51AE" w:rsidRDefault="00551687" w:rsidP="00551687">
          <w:pPr>
            <w:pStyle w:val="FE2BCBD0B0774AB08A9A7F067CD685B18"/>
          </w:pPr>
          <w:r w:rsidRPr="00EB2884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3BD82EDFE7F4CE4A7F9D58698BE3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0E938-D8A2-49BF-9321-476B30FB8280}"/>
      </w:docPartPr>
      <w:docPartBody>
        <w:p w:rsidR="00EF7F80" w:rsidRDefault="00551687" w:rsidP="00551687">
          <w:pPr>
            <w:pStyle w:val="A3BD82EDFE7F4CE4A7F9D58698BE30307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A74E119891047B0B40144DB95F4B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F930B-762B-4ED9-945E-0FF92E1C83BE}"/>
      </w:docPartPr>
      <w:docPartBody>
        <w:p w:rsidR="00EF7F80" w:rsidRDefault="00551687" w:rsidP="00551687">
          <w:pPr>
            <w:pStyle w:val="6A74E119891047B0B40144DB95F4BA306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75911EE6CBC478980AFE82DC25B7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6FD85-62F1-45DD-9B0D-C21A04F703BE}"/>
      </w:docPartPr>
      <w:docPartBody>
        <w:p w:rsidR="00EF7F80" w:rsidRDefault="00551687" w:rsidP="00551687">
          <w:pPr>
            <w:pStyle w:val="775911EE6CBC478980AFE82DC25B76796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03822DD527344E6BDFF09748452F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3986-70B6-459C-8B02-D52B9E614BA9}"/>
      </w:docPartPr>
      <w:docPartBody>
        <w:p w:rsidR="00EF7F80" w:rsidRDefault="00551687" w:rsidP="00551687">
          <w:pPr>
            <w:pStyle w:val="803822DD527344E6BDFF09748452FA546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7A95F02AD9045E082E6E1F9571BB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9DC4E-58C5-42B0-938E-884B65345FF3}"/>
      </w:docPartPr>
      <w:docPartBody>
        <w:p w:rsidR="00FB0067" w:rsidRDefault="00551687" w:rsidP="00551687">
          <w:pPr>
            <w:pStyle w:val="37A95F02AD9045E082E6E1F9571BBFE62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CF106373EC44C3C9E06B77EADD8D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70D5B-E7D6-4648-AADE-16D8A0B381AE}"/>
      </w:docPartPr>
      <w:docPartBody>
        <w:p w:rsidR="0077426A" w:rsidRDefault="00551687" w:rsidP="00551687">
          <w:pPr>
            <w:pStyle w:val="ACF106373EC44C3C9E06B77EADD8DEE41"/>
          </w:pPr>
          <w:r w:rsidRPr="00314613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006AA"/>
    <w:rsid w:val="000F2C50"/>
    <w:rsid w:val="001874A8"/>
    <w:rsid w:val="0018751A"/>
    <w:rsid w:val="002F78A2"/>
    <w:rsid w:val="0032607D"/>
    <w:rsid w:val="00364ACA"/>
    <w:rsid w:val="003F4BDF"/>
    <w:rsid w:val="00453B6B"/>
    <w:rsid w:val="00551687"/>
    <w:rsid w:val="007316E1"/>
    <w:rsid w:val="00756463"/>
    <w:rsid w:val="0076347B"/>
    <w:rsid w:val="007719DB"/>
    <w:rsid w:val="0077426A"/>
    <w:rsid w:val="007A5EE9"/>
    <w:rsid w:val="008F7F94"/>
    <w:rsid w:val="0092618C"/>
    <w:rsid w:val="009604BB"/>
    <w:rsid w:val="009D4FD7"/>
    <w:rsid w:val="00B006AA"/>
    <w:rsid w:val="00B73B50"/>
    <w:rsid w:val="00B85EDD"/>
    <w:rsid w:val="00BC51AE"/>
    <w:rsid w:val="00BD1BB5"/>
    <w:rsid w:val="00BD2D55"/>
    <w:rsid w:val="00D63B63"/>
    <w:rsid w:val="00DC3EFD"/>
    <w:rsid w:val="00DE689F"/>
    <w:rsid w:val="00E9339E"/>
    <w:rsid w:val="00EF7F80"/>
    <w:rsid w:val="00F31F61"/>
    <w:rsid w:val="00F74FDA"/>
    <w:rsid w:val="00FB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3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51687"/>
    <w:rPr>
      <w:color w:val="808080"/>
    </w:rPr>
  </w:style>
  <w:style w:type="paragraph" w:customStyle="1" w:styleId="6D1C4C16CE2F41A9A83C3608D3C79EB7">
    <w:name w:val="6D1C4C16CE2F41A9A83C3608D3C79EB7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">
    <w:name w:val="E6772A2F7AAA46FABFF1735442E04695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">
    <w:name w:val="99783857F10E4958A4E34E489EE0044B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">
    <w:name w:val="D56B311E196A4744A5F5EFF0EB6BC8C3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E78C8092BD041FDABDE200880FEE7B8">
    <w:name w:val="6E78C8092BD041FDABDE200880FEE7B8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C61E670F572445B6B080E1323B886BE2">
    <w:name w:val="C61E670F572445B6B080E1323B886BE2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">
    <w:name w:val="FB3B042226274D3E9226B960EFF1E845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">
    <w:name w:val="FAD216A70F13419FA0936E5E0500DF78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">
    <w:name w:val="548E8A76FB0E4EEFB8072B5750EEDF95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">
    <w:name w:val="B3189DA1848A4367B5476FB965FB850B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">
    <w:name w:val="ED4F30A4C0004A368748584378EB07CA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">
    <w:name w:val="2BAFA6C89EEF44498588EBF5FEBA767C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">
    <w:name w:val="77629200FFBF455483B3BBAA03AB0C72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D1C4C16CE2F41A9A83C3608D3C79EB71">
    <w:name w:val="6D1C4C16CE2F41A9A83C3608D3C79EB71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1">
    <w:name w:val="E6772A2F7AAA46FABFF1735442E046951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1">
    <w:name w:val="99783857F10E4958A4E34E489EE0044B1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1">
    <w:name w:val="D56B311E196A4744A5F5EFF0EB6BC8C31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E78C8092BD041FDABDE200880FEE7B81">
    <w:name w:val="6E78C8092BD041FDABDE200880FEE7B81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C61E670F572445B6B080E1323B886BE21">
    <w:name w:val="C61E670F572445B6B080E1323B886BE21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1">
    <w:name w:val="FB3B042226274D3E9226B960EFF1E8451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1">
    <w:name w:val="FAD216A70F13419FA0936E5E0500DF781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1">
    <w:name w:val="548E8A76FB0E4EEFB8072B5750EEDF951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1">
    <w:name w:val="B3189DA1848A4367B5476FB965FB850B1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1">
    <w:name w:val="ED4F30A4C0004A368748584378EB07CA1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1">
    <w:name w:val="2BAFA6C89EEF44498588EBF5FEBA767C1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1">
    <w:name w:val="77629200FFBF455483B3BBAA03AB0C721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6E24FA249034706A142D1439A2ACC16">
    <w:name w:val="66E24FA249034706A142D1439A2ACC16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">
    <w:name w:val="76877F9E5F554B88B8A77A39A477E239"/>
    <w:rsid w:val="00DC3EFD"/>
  </w:style>
  <w:style w:type="paragraph" w:customStyle="1" w:styleId="AE613D87206546E3A46CB5D677BF6FE0">
    <w:name w:val="AE613D87206546E3A46CB5D677BF6FE0"/>
    <w:rsid w:val="00DC3EFD"/>
  </w:style>
  <w:style w:type="paragraph" w:customStyle="1" w:styleId="2D6B1FD6C58747C29AEF51D49A44B559">
    <w:name w:val="2D6B1FD6C58747C29AEF51D49A44B559"/>
    <w:rsid w:val="00DC3EFD"/>
  </w:style>
  <w:style w:type="paragraph" w:customStyle="1" w:styleId="8719D20B4F5D4AB8B7E98BE67B82092A">
    <w:name w:val="8719D20B4F5D4AB8B7E98BE67B82092A"/>
    <w:rsid w:val="00DC3EFD"/>
  </w:style>
  <w:style w:type="paragraph" w:customStyle="1" w:styleId="04785530E78B44B7BA852D7182A1F7E1">
    <w:name w:val="04785530E78B44B7BA852D7182A1F7E1"/>
    <w:rsid w:val="00DC3EFD"/>
  </w:style>
  <w:style w:type="paragraph" w:customStyle="1" w:styleId="273A319113DD4CF1ADBF5F792738F16B">
    <w:name w:val="273A319113DD4CF1ADBF5F792738F16B"/>
    <w:rsid w:val="00DC3EFD"/>
  </w:style>
  <w:style w:type="paragraph" w:customStyle="1" w:styleId="AE5F7A1C17F041EBA2FB015D4059086E">
    <w:name w:val="AE5F7A1C17F041EBA2FB015D4059086E"/>
    <w:rsid w:val="00DC3EFD"/>
  </w:style>
  <w:style w:type="paragraph" w:customStyle="1" w:styleId="347EC8BD1C8D4D22A7C3E6C55AD990FB">
    <w:name w:val="347EC8BD1C8D4D22A7C3E6C55AD990FB"/>
    <w:rsid w:val="00DC3EFD"/>
  </w:style>
  <w:style w:type="paragraph" w:customStyle="1" w:styleId="37BBF137C3534DF18505FDB0BD9B78A1">
    <w:name w:val="37BBF137C3534DF18505FDB0BD9B78A1"/>
    <w:rsid w:val="00DC3EFD"/>
  </w:style>
  <w:style w:type="paragraph" w:customStyle="1" w:styleId="2154383652174D24AB82DFBB9E767B3C">
    <w:name w:val="2154383652174D24AB82DFBB9E767B3C"/>
    <w:rsid w:val="00DC3EFD"/>
  </w:style>
  <w:style w:type="paragraph" w:customStyle="1" w:styleId="6D1C4C16CE2F41A9A83C3608D3C79EB72">
    <w:name w:val="6D1C4C16CE2F41A9A83C3608D3C79EB72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2">
    <w:name w:val="E6772A2F7AAA46FABFF1735442E046952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2">
    <w:name w:val="99783857F10E4958A4E34E489EE0044B2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2">
    <w:name w:val="D56B311E196A4744A5F5EFF0EB6BC8C32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E78C8092BD041FDABDE200880FEE7B82">
    <w:name w:val="6E78C8092BD041FDABDE200880FEE7B82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C61E670F572445B6B080E1323B886BE22">
    <w:name w:val="C61E670F572445B6B080E1323B886BE22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2">
    <w:name w:val="FB3B042226274D3E9226B960EFF1E8452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2">
    <w:name w:val="FAD216A70F13419FA0936E5E0500DF782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2">
    <w:name w:val="548E8A76FB0E4EEFB8072B5750EEDF952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2">
    <w:name w:val="B3189DA1848A4367B5476FB965FB850B2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2">
    <w:name w:val="ED4F30A4C0004A368748584378EB07CA2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2">
    <w:name w:val="2BAFA6C89EEF44498588EBF5FEBA767C2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2">
    <w:name w:val="77629200FFBF455483B3BBAA03AB0C722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">
    <w:name w:val="DDC8E3049171476E9AC0415E1D4638E5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">
    <w:name w:val="BC0FB7192F144F719A167DC1AB20E589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">
    <w:name w:val="25FEE8E099214CF38891EF2FB8B947C9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">
    <w:name w:val="AED032015013406BB0795DBB0C68E380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1">
    <w:name w:val="76877F9E5F554B88B8A77A39A477E2391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1">
    <w:name w:val="AE613D87206546E3A46CB5D677BF6FE01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1">
    <w:name w:val="2D6B1FD6C58747C29AEF51D49A44B5591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1">
    <w:name w:val="8719D20B4F5D4AB8B7E98BE67B82092A1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1">
    <w:name w:val="04785530E78B44B7BA852D7182A1F7E11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1">
    <w:name w:val="273A319113DD4CF1ADBF5F792738F16B1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5F7A1C17F041EBA2FB015D4059086E1">
    <w:name w:val="AE5F7A1C17F041EBA2FB015D4059086E1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47EC8BD1C8D4D22A7C3E6C55AD990FB1">
    <w:name w:val="347EC8BD1C8D4D22A7C3E6C55AD990FB1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7BBF137C3534DF18505FDB0BD9B78A11">
    <w:name w:val="37BBF137C3534DF18505FDB0BD9B78A11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154383652174D24AB82DFBB9E767B3C1">
    <w:name w:val="2154383652174D24AB82DFBB9E767B3C1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4D305954F94C4ABAB598D02A8F47966B">
    <w:name w:val="4D305954F94C4ABAB598D02A8F47966B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">
    <w:name w:val="E4D6E1C727F645D7809B7C0A3746D66E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D1C4C16CE2F41A9A83C3608D3C79EB73">
    <w:name w:val="6D1C4C16CE2F41A9A83C3608D3C79EB73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3">
    <w:name w:val="E6772A2F7AAA46FABFF1735442E046953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3">
    <w:name w:val="99783857F10E4958A4E34E489EE0044B3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3">
    <w:name w:val="D56B311E196A4744A5F5EFF0EB6BC8C33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E78C8092BD041FDABDE200880FEE7B83">
    <w:name w:val="6E78C8092BD041FDABDE200880FEE7B83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C61E670F572445B6B080E1323B886BE23">
    <w:name w:val="C61E670F572445B6B080E1323B886BE23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3">
    <w:name w:val="FB3B042226274D3E9226B960EFF1E8453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3">
    <w:name w:val="FAD216A70F13419FA0936E5E0500DF783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3">
    <w:name w:val="548E8A76FB0E4EEFB8072B5750EEDF953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3">
    <w:name w:val="B3189DA1848A4367B5476FB965FB850B3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3">
    <w:name w:val="ED4F30A4C0004A368748584378EB07CA3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3">
    <w:name w:val="2BAFA6C89EEF44498588EBF5FEBA767C3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3">
    <w:name w:val="77629200FFBF455483B3BBAA03AB0C723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1">
    <w:name w:val="DDC8E3049171476E9AC0415E1D4638E51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1">
    <w:name w:val="BC0FB7192F144F719A167DC1AB20E5891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1">
    <w:name w:val="25FEE8E099214CF38891EF2FB8B947C91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1">
    <w:name w:val="AED032015013406BB0795DBB0C68E3801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2">
    <w:name w:val="76877F9E5F554B88B8A77A39A477E2392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2">
    <w:name w:val="AE613D87206546E3A46CB5D677BF6FE02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2">
    <w:name w:val="2D6B1FD6C58747C29AEF51D49A44B5592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2">
    <w:name w:val="8719D20B4F5D4AB8B7E98BE67B82092A2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2">
    <w:name w:val="04785530E78B44B7BA852D7182A1F7E12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2">
    <w:name w:val="273A319113DD4CF1ADBF5F792738F16B2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5F7A1C17F041EBA2FB015D4059086E2">
    <w:name w:val="AE5F7A1C17F041EBA2FB015D4059086E2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47EC8BD1C8D4D22A7C3E6C55AD990FB2">
    <w:name w:val="347EC8BD1C8D4D22A7C3E6C55AD990FB2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7BBF137C3534DF18505FDB0BD9B78A12">
    <w:name w:val="37BBF137C3534DF18505FDB0BD9B78A12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154383652174D24AB82DFBB9E767B3C2">
    <w:name w:val="2154383652174D24AB82DFBB9E767B3C2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4D305954F94C4ABAB598D02A8F47966B1">
    <w:name w:val="4D305954F94C4ABAB598D02A8F47966B1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1">
    <w:name w:val="E4D6E1C727F645D7809B7C0A3746D66E1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D1C4C16CE2F41A9A83C3608D3C79EB74">
    <w:name w:val="6D1C4C16CE2F41A9A83C3608D3C79EB74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4">
    <w:name w:val="E6772A2F7AAA46FABFF1735442E046954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4">
    <w:name w:val="99783857F10E4958A4E34E489EE0044B4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4">
    <w:name w:val="D56B311E196A4744A5F5EFF0EB6BC8C34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E78C8092BD041FDABDE200880FEE7B84">
    <w:name w:val="6E78C8092BD041FDABDE200880FEE7B84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C61E670F572445B6B080E1323B886BE24">
    <w:name w:val="C61E670F572445B6B080E1323B886BE24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4">
    <w:name w:val="FB3B042226274D3E9226B960EFF1E8454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4">
    <w:name w:val="FAD216A70F13419FA0936E5E0500DF784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4">
    <w:name w:val="548E8A76FB0E4EEFB8072B5750EEDF954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4">
    <w:name w:val="B3189DA1848A4367B5476FB965FB850B4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4">
    <w:name w:val="ED4F30A4C0004A368748584378EB07CA4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4">
    <w:name w:val="2BAFA6C89EEF44498588EBF5FEBA767C4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4">
    <w:name w:val="77629200FFBF455483B3BBAA03AB0C724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2">
    <w:name w:val="DDC8E3049171476E9AC0415E1D4638E52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2">
    <w:name w:val="BC0FB7192F144F719A167DC1AB20E5892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2">
    <w:name w:val="25FEE8E099214CF38891EF2FB8B947C92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2">
    <w:name w:val="AED032015013406BB0795DBB0C68E3802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3">
    <w:name w:val="76877F9E5F554B88B8A77A39A477E2393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3">
    <w:name w:val="AE613D87206546E3A46CB5D677BF6FE03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3">
    <w:name w:val="2D6B1FD6C58747C29AEF51D49A44B5593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3">
    <w:name w:val="8719D20B4F5D4AB8B7E98BE67B82092A3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3">
    <w:name w:val="04785530E78B44B7BA852D7182A1F7E13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3">
    <w:name w:val="273A319113DD4CF1ADBF5F792738F16B3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5F7A1C17F041EBA2FB015D4059086E3">
    <w:name w:val="AE5F7A1C17F041EBA2FB015D4059086E3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47EC8BD1C8D4D22A7C3E6C55AD990FB3">
    <w:name w:val="347EC8BD1C8D4D22A7C3E6C55AD990FB3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7BBF137C3534DF18505FDB0BD9B78A13">
    <w:name w:val="37BBF137C3534DF18505FDB0BD9B78A13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154383652174D24AB82DFBB9E767B3C3">
    <w:name w:val="2154383652174D24AB82DFBB9E767B3C3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4D305954F94C4ABAB598D02A8F47966B2">
    <w:name w:val="4D305954F94C4ABAB598D02A8F47966B2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2">
    <w:name w:val="E4D6E1C727F645D7809B7C0A3746D66E2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F8A72BD29FB49FF977237E6CC37BF5B">
    <w:name w:val="6F8A72BD29FB49FF977237E6CC37BF5B"/>
    <w:rsid w:val="00BD2D55"/>
  </w:style>
  <w:style w:type="paragraph" w:customStyle="1" w:styleId="6D1C4C16CE2F41A9A83C3608D3C79EB75">
    <w:name w:val="6D1C4C16CE2F41A9A83C3608D3C79EB75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5">
    <w:name w:val="E6772A2F7AAA46FABFF1735442E046955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5">
    <w:name w:val="99783857F10E4958A4E34E489EE0044B5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5">
    <w:name w:val="D56B311E196A4744A5F5EFF0EB6BC8C35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E78C8092BD041FDABDE200880FEE7B85">
    <w:name w:val="6E78C8092BD041FDABDE200880FEE7B85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C61E670F572445B6B080E1323B886BE25">
    <w:name w:val="C61E670F572445B6B080E1323B886BE25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5">
    <w:name w:val="FB3B042226274D3E9226B960EFF1E8455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5">
    <w:name w:val="FAD216A70F13419FA0936E5E0500DF785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5">
    <w:name w:val="548E8A76FB0E4EEFB8072B5750EEDF955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5">
    <w:name w:val="B3189DA1848A4367B5476FB965FB850B5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5">
    <w:name w:val="ED4F30A4C0004A368748584378EB07CA5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5">
    <w:name w:val="2BAFA6C89EEF44498588EBF5FEBA767C5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5">
    <w:name w:val="77629200FFBF455483B3BBAA03AB0C725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3">
    <w:name w:val="DDC8E3049171476E9AC0415E1D4638E53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3">
    <w:name w:val="BC0FB7192F144F719A167DC1AB20E5893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3">
    <w:name w:val="25FEE8E099214CF38891EF2FB8B947C93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3">
    <w:name w:val="AED032015013406BB0795DBB0C68E3803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4">
    <w:name w:val="76877F9E5F554B88B8A77A39A477E2394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4">
    <w:name w:val="AE613D87206546E3A46CB5D677BF6FE04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4">
    <w:name w:val="2D6B1FD6C58747C29AEF51D49A44B5594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4">
    <w:name w:val="8719D20B4F5D4AB8B7E98BE67B82092A4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4">
    <w:name w:val="04785530E78B44B7BA852D7182A1F7E14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4">
    <w:name w:val="273A319113DD4CF1ADBF5F792738F16B4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5F7A1C17F041EBA2FB015D4059086E4">
    <w:name w:val="AE5F7A1C17F041EBA2FB015D4059086E4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47EC8BD1C8D4D22A7C3E6C55AD990FB4">
    <w:name w:val="347EC8BD1C8D4D22A7C3E6C55AD990FB4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7BBF137C3534DF18505FDB0BD9B78A14">
    <w:name w:val="37BBF137C3534DF18505FDB0BD9B78A14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154383652174D24AB82DFBB9E767B3C4">
    <w:name w:val="2154383652174D24AB82DFBB9E767B3C4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4E2FAD6008E4714B2F338D0CE8DCF16">
    <w:name w:val="B4E2FAD6008E4714B2F338D0CE8DCF16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B82811ADEEA49B1AC8A48E072F166FB">
    <w:name w:val="7B82811ADEEA49B1AC8A48E072F166FB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4CCE9F84CB348A98ADAFF21A5800008">
    <w:name w:val="D4CCE9F84CB348A98ADAFF21A5800008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66D690B59B487A91E1B7F5C85C07B5">
    <w:name w:val="B366D690B59B487A91E1B7F5C85C07B5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3">
    <w:name w:val="E4D6E1C727F645D7809B7C0A3746D66E3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F8A72BD29FB49FF977237E6CC37BF5B1">
    <w:name w:val="6F8A72BD29FB49FF977237E6CC37BF5B1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CC0EA2C34BC44DA0866601D83222D5DD">
    <w:name w:val="CC0EA2C34BC44DA0866601D83222D5DD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3FC66FC5FFF4EB58E7F94A051FA38A8">
    <w:name w:val="A3FC66FC5FFF4EB58E7F94A051FA38A8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0ED1364E5AD43C6B15855DD24475A50">
    <w:name w:val="B0ED1364E5AD43C6B15855DD24475A50"/>
    <w:rsid w:val="00F74FDA"/>
  </w:style>
  <w:style w:type="paragraph" w:customStyle="1" w:styleId="5500D35224E541EDAEEB0004B2876653">
    <w:name w:val="5500D35224E541EDAEEB0004B2876653"/>
    <w:rsid w:val="00F74FDA"/>
  </w:style>
  <w:style w:type="paragraph" w:customStyle="1" w:styleId="6F478CA1A4854F2694BC421CF92D17DD">
    <w:name w:val="6F478CA1A4854F2694BC421CF92D17DD"/>
    <w:rsid w:val="00F74FDA"/>
  </w:style>
  <w:style w:type="paragraph" w:customStyle="1" w:styleId="6D1C4C16CE2F41A9A83C3608D3C79EB76">
    <w:name w:val="6D1C4C16CE2F41A9A83C3608D3C79EB76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6">
    <w:name w:val="E6772A2F7AAA46FABFF1735442E046956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6">
    <w:name w:val="99783857F10E4958A4E34E489EE0044B6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6">
    <w:name w:val="D56B311E196A4744A5F5EFF0EB6BC8C36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E78C8092BD041FDABDE200880FEE7B86">
    <w:name w:val="6E78C8092BD041FDABDE200880FEE7B86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C61E670F572445B6B080E1323B886BE26">
    <w:name w:val="C61E670F572445B6B080E1323B886BE26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6">
    <w:name w:val="FB3B042226274D3E9226B960EFF1E8456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6">
    <w:name w:val="FAD216A70F13419FA0936E5E0500DF786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6">
    <w:name w:val="548E8A76FB0E4EEFB8072B5750EEDF956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6">
    <w:name w:val="B3189DA1848A4367B5476FB965FB850B6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6">
    <w:name w:val="ED4F30A4C0004A368748584378EB07CA6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6">
    <w:name w:val="2BAFA6C89EEF44498588EBF5FEBA767C6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6">
    <w:name w:val="77629200FFBF455483B3BBAA03AB0C726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4">
    <w:name w:val="DDC8E3049171476E9AC0415E1D4638E54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4">
    <w:name w:val="BC0FB7192F144F719A167DC1AB20E5894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4">
    <w:name w:val="25FEE8E099214CF38891EF2FB8B947C94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4">
    <w:name w:val="AED032015013406BB0795DBB0C68E3804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5">
    <w:name w:val="76877F9E5F554B88B8A77A39A477E2395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5">
    <w:name w:val="AE613D87206546E3A46CB5D677BF6FE05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5">
    <w:name w:val="2D6B1FD6C58747C29AEF51D49A44B5595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5">
    <w:name w:val="8719D20B4F5D4AB8B7E98BE67B82092A5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5">
    <w:name w:val="04785530E78B44B7BA852D7182A1F7E15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5">
    <w:name w:val="273A319113DD4CF1ADBF5F792738F16B5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5F7A1C17F041EBA2FB015D4059086E5">
    <w:name w:val="AE5F7A1C17F041EBA2FB015D4059086E5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47EC8BD1C8D4D22A7C3E6C55AD990FB5">
    <w:name w:val="347EC8BD1C8D4D22A7C3E6C55AD990FB5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7BBF137C3534DF18505FDB0BD9B78A15">
    <w:name w:val="37BBF137C3534DF18505FDB0BD9B78A15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154383652174D24AB82DFBB9E767B3C5">
    <w:name w:val="2154383652174D24AB82DFBB9E767B3C5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4E2FAD6008E4714B2F338D0CE8DCF161">
    <w:name w:val="B4E2FAD6008E4714B2F338D0CE8DCF161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B82811ADEEA49B1AC8A48E072F166FB1">
    <w:name w:val="7B82811ADEEA49B1AC8A48E072F166FB1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4CCE9F84CB348A98ADAFF21A58000081">
    <w:name w:val="D4CCE9F84CB348A98ADAFF21A58000081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66D690B59B487A91E1B7F5C85C07B51">
    <w:name w:val="B366D690B59B487A91E1B7F5C85C07B51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4">
    <w:name w:val="E4D6E1C727F645D7809B7C0A3746D66E4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0ED1364E5AD43C6B15855DD24475A501">
    <w:name w:val="B0ED1364E5AD43C6B15855DD24475A501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500D35224E541EDAEEB0004B28766531">
    <w:name w:val="5500D35224E541EDAEEB0004B28766531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F478CA1A4854F2694BC421CF92D17DD1">
    <w:name w:val="6F478CA1A4854F2694BC421CF92D17DD1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D1C4C16CE2F41A9A83C3608D3C79EB77">
    <w:name w:val="6D1C4C16CE2F41A9A83C3608D3C79EB77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7">
    <w:name w:val="E6772A2F7AAA46FABFF1735442E046957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7">
    <w:name w:val="99783857F10E4958A4E34E489EE0044B7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7">
    <w:name w:val="D56B311E196A4744A5F5EFF0EB6BC8C37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E78C8092BD041FDABDE200880FEE7B87">
    <w:name w:val="6E78C8092BD041FDABDE200880FEE7B87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C61E670F572445B6B080E1323B886BE27">
    <w:name w:val="C61E670F572445B6B080E1323B886BE27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7">
    <w:name w:val="FB3B042226274D3E9226B960EFF1E8457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7">
    <w:name w:val="FAD216A70F13419FA0936E5E0500DF787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7">
    <w:name w:val="548E8A76FB0E4EEFB8072B5750EEDF957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7">
    <w:name w:val="B3189DA1848A4367B5476FB965FB850B7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7">
    <w:name w:val="ED4F30A4C0004A368748584378EB07CA7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7">
    <w:name w:val="2BAFA6C89EEF44498588EBF5FEBA767C7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7">
    <w:name w:val="77629200FFBF455483B3BBAA03AB0C727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5">
    <w:name w:val="DDC8E3049171476E9AC0415E1D4638E55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5">
    <w:name w:val="BC0FB7192F144F719A167DC1AB20E5895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5">
    <w:name w:val="25FEE8E099214CF38891EF2FB8B947C95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5">
    <w:name w:val="AED032015013406BB0795DBB0C68E3805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6">
    <w:name w:val="76877F9E5F554B88B8A77A39A477E2396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6">
    <w:name w:val="AE613D87206546E3A46CB5D677BF6FE06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6">
    <w:name w:val="2D6B1FD6C58747C29AEF51D49A44B5596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6">
    <w:name w:val="8719D20B4F5D4AB8B7E98BE67B82092A6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6">
    <w:name w:val="04785530E78B44B7BA852D7182A1F7E16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6">
    <w:name w:val="273A319113DD4CF1ADBF5F792738F16B6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5F7A1C17F041EBA2FB015D4059086E6">
    <w:name w:val="AE5F7A1C17F041EBA2FB015D4059086E6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47EC8BD1C8D4D22A7C3E6C55AD990FB6">
    <w:name w:val="347EC8BD1C8D4D22A7C3E6C55AD990FB6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7BBF137C3534DF18505FDB0BD9B78A16">
    <w:name w:val="37BBF137C3534DF18505FDB0BD9B78A16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154383652174D24AB82DFBB9E767B3C6">
    <w:name w:val="2154383652174D24AB82DFBB9E767B3C6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4E2FAD6008E4714B2F338D0CE8DCF162">
    <w:name w:val="B4E2FAD6008E4714B2F338D0CE8DCF162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B82811ADEEA49B1AC8A48E072F166FB2">
    <w:name w:val="7B82811ADEEA49B1AC8A48E072F166FB2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4CCE9F84CB348A98ADAFF21A58000082">
    <w:name w:val="D4CCE9F84CB348A98ADAFF21A58000082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66D690B59B487A91E1B7F5C85C07B52">
    <w:name w:val="B366D690B59B487A91E1B7F5C85C07B52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5">
    <w:name w:val="E4D6E1C727F645D7809B7C0A3746D66E5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0ED1364E5AD43C6B15855DD24475A502">
    <w:name w:val="B0ED1364E5AD43C6B15855DD24475A502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500D35224E541EDAEEB0004B28766532">
    <w:name w:val="5500D35224E541EDAEEB0004B28766532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F478CA1A4854F2694BC421CF92D17DD2">
    <w:name w:val="6F478CA1A4854F2694BC421CF92D17DD2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D1C4C16CE2F41A9A83C3608D3C79EB78">
    <w:name w:val="6D1C4C16CE2F41A9A83C3608D3C79EB78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8">
    <w:name w:val="E6772A2F7AAA46FABFF1735442E046958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8">
    <w:name w:val="99783857F10E4958A4E34E489EE0044B8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8">
    <w:name w:val="D56B311E196A4744A5F5EFF0EB6BC8C38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E78C8092BD041FDABDE200880FEE7B88">
    <w:name w:val="6E78C8092BD041FDABDE200880FEE7B88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C61E670F572445B6B080E1323B886BE28">
    <w:name w:val="C61E670F572445B6B080E1323B886BE28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8">
    <w:name w:val="FB3B042226274D3E9226B960EFF1E8458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8">
    <w:name w:val="FAD216A70F13419FA0936E5E0500DF788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8">
    <w:name w:val="548E8A76FB0E4EEFB8072B5750EEDF958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8">
    <w:name w:val="B3189DA1848A4367B5476FB965FB850B8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8">
    <w:name w:val="ED4F30A4C0004A368748584378EB07CA8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8">
    <w:name w:val="2BAFA6C89EEF44498588EBF5FEBA767C8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8">
    <w:name w:val="77629200FFBF455483B3BBAA03AB0C728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6">
    <w:name w:val="DDC8E3049171476E9AC0415E1D4638E56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6">
    <w:name w:val="BC0FB7192F144F719A167DC1AB20E5896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6">
    <w:name w:val="25FEE8E099214CF38891EF2FB8B947C96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6">
    <w:name w:val="AED032015013406BB0795DBB0C68E3806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7">
    <w:name w:val="76877F9E5F554B88B8A77A39A477E2397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7">
    <w:name w:val="AE613D87206546E3A46CB5D677BF6FE07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7">
    <w:name w:val="2D6B1FD6C58747C29AEF51D49A44B5597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7">
    <w:name w:val="8719D20B4F5D4AB8B7E98BE67B82092A7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7">
    <w:name w:val="04785530E78B44B7BA852D7182A1F7E17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7">
    <w:name w:val="273A319113DD4CF1ADBF5F792738F16B7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5F7A1C17F041EBA2FB015D4059086E7">
    <w:name w:val="AE5F7A1C17F041EBA2FB015D4059086E7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47EC8BD1C8D4D22A7C3E6C55AD990FB7">
    <w:name w:val="347EC8BD1C8D4D22A7C3E6C55AD990FB7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7BBF137C3534DF18505FDB0BD9B78A17">
    <w:name w:val="37BBF137C3534DF18505FDB0BD9B78A17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154383652174D24AB82DFBB9E767B3C7">
    <w:name w:val="2154383652174D24AB82DFBB9E767B3C7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4E2FAD6008E4714B2F338D0CE8DCF163">
    <w:name w:val="B4E2FAD6008E4714B2F338D0CE8DCF163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B82811ADEEA49B1AC8A48E072F166FB3">
    <w:name w:val="7B82811ADEEA49B1AC8A48E072F166FB3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4CCE9F84CB348A98ADAFF21A58000083">
    <w:name w:val="D4CCE9F84CB348A98ADAFF21A58000083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66D690B59B487A91E1B7F5C85C07B53">
    <w:name w:val="B366D690B59B487A91E1B7F5C85C07B53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6">
    <w:name w:val="E4D6E1C727F645D7809B7C0A3746D66E6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0ED1364E5AD43C6B15855DD24475A503">
    <w:name w:val="B0ED1364E5AD43C6B15855DD24475A503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500D35224E541EDAEEB0004B28766533">
    <w:name w:val="5500D35224E541EDAEEB0004B28766533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F478CA1A4854F2694BC421CF92D17DD3">
    <w:name w:val="6F478CA1A4854F2694BC421CF92D17DD3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D1C4C16CE2F41A9A83C3608D3C79EB79">
    <w:name w:val="6D1C4C16CE2F41A9A83C3608D3C79EB7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9">
    <w:name w:val="E6772A2F7AAA46FABFF1735442E04695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9">
    <w:name w:val="99783857F10E4958A4E34E489EE0044B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9">
    <w:name w:val="D56B311E196A4744A5F5EFF0EB6BC8C3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E78C8092BD041FDABDE200880FEE7B89">
    <w:name w:val="6E78C8092BD041FDABDE200880FEE7B8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C61E670F572445B6B080E1323B886BE29">
    <w:name w:val="C61E670F572445B6B080E1323B886BE2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9">
    <w:name w:val="FB3B042226274D3E9226B960EFF1E845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9">
    <w:name w:val="FAD216A70F13419FA0936E5E0500DF78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9">
    <w:name w:val="548E8A76FB0E4EEFB8072B5750EEDF95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9">
    <w:name w:val="B3189DA1848A4367B5476FB965FB850B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9">
    <w:name w:val="ED4F30A4C0004A368748584378EB07CA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9">
    <w:name w:val="2BAFA6C89EEF44498588EBF5FEBA767C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9">
    <w:name w:val="77629200FFBF455483B3BBAA03AB0C72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7">
    <w:name w:val="DDC8E3049171476E9AC0415E1D4638E57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7">
    <w:name w:val="BC0FB7192F144F719A167DC1AB20E5897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7">
    <w:name w:val="25FEE8E099214CF38891EF2FB8B947C97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7">
    <w:name w:val="AED032015013406BB0795DBB0C68E3807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8">
    <w:name w:val="76877F9E5F554B88B8A77A39A477E2398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8">
    <w:name w:val="AE613D87206546E3A46CB5D677BF6FE08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8">
    <w:name w:val="2D6B1FD6C58747C29AEF51D49A44B5598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8">
    <w:name w:val="8719D20B4F5D4AB8B7E98BE67B82092A8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8">
    <w:name w:val="04785530E78B44B7BA852D7182A1F7E18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8">
    <w:name w:val="273A319113DD4CF1ADBF5F792738F16B8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5F7A1C17F041EBA2FB015D4059086E8">
    <w:name w:val="AE5F7A1C17F041EBA2FB015D4059086E8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47EC8BD1C8D4D22A7C3E6C55AD990FB8">
    <w:name w:val="347EC8BD1C8D4D22A7C3E6C55AD990FB8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7BBF137C3534DF18505FDB0BD9B78A18">
    <w:name w:val="37BBF137C3534DF18505FDB0BD9B78A18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154383652174D24AB82DFBB9E767B3C8">
    <w:name w:val="2154383652174D24AB82DFBB9E767B3C8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4E2FAD6008E4714B2F338D0CE8DCF164">
    <w:name w:val="B4E2FAD6008E4714B2F338D0CE8DCF164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B82811ADEEA49B1AC8A48E072F166FB4">
    <w:name w:val="7B82811ADEEA49B1AC8A48E072F166FB4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4CCE9F84CB348A98ADAFF21A58000084">
    <w:name w:val="D4CCE9F84CB348A98ADAFF21A58000084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66D690B59B487A91E1B7F5C85C07B54">
    <w:name w:val="B366D690B59B487A91E1B7F5C85C07B54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7">
    <w:name w:val="E4D6E1C727F645D7809B7C0A3746D66E7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0ED1364E5AD43C6B15855DD24475A504">
    <w:name w:val="B0ED1364E5AD43C6B15855DD24475A504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500D35224E541EDAEEB0004B28766534">
    <w:name w:val="5500D35224E541EDAEEB0004B28766534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F478CA1A4854F2694BC421CF92D17DD4">
    <w:name w:val="6F478CA1A4854F2694BC421CF92D17DD4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D1C4C16CE2F41A9A83C3608D3C79EB710">
    <w:name w:val="6D1C4C16CE2F41A9A83C3608D3C79EB710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10">
    <w:name w:val="E6772A2F7AAA46FABFF1735442E0469510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10">
    <w:name w:val="99783857F10E4958A4E34E489EE0044B10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10">
    <w:name w:val="D56B311E196A4744A5F5EFF0EB6BC8C310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E78C8092BD041FDABDE200880FEE7B810">
    <w:name w:val="6E78C8092BD041FDABDE200880FEE7B810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C61E670F572445B6B080E1323B886BE210">
    <w:name w:val="C61E670F572445B6B080E1323B886BE210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10">
    <w:name w:val="FB3B042226274D3E9226B960EFF1E84510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10">
    <w:name w:val="FAD216A70F13419FA0936E5E0500DF7810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10">
    <w:name w:val="548E8A76FB0E4EEFB8072B5750EEDF9510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10">
    <w:name w:val="B3189DA1848A4367B5476FB965FB850B10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10">
    <w:name w:val="ED4F30A4C0004A368748584378EB07CA10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10">
    <w:name w:val="2BAFA6C89EEF44498588EBF5FEBA767C10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10">
    <w:name w:val="77629200FFBF455483B3BBAA03AB0C7210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8">
    <w:name w:val="DDC8E3049171476E9AC0415E1D4638E58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8">
    <w:name w:val="BC0FB7192F144F719A167DC1AB20E5898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8">
    <w:name w:val="25FEE8E099214CF38891EF2FB8B947C98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8">
    <w:name w:val="AED032015013406BB0795DBB0C68E3808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9">
    <w:name w:val="76877F9E5F554B88B8A77A39A477E239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9">
    <w:name w:val="AE613D87206546E3A46CB5D677BF6FE0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9">
    <w:name w:val="2D6B1FD6C58747C29AEF51D49A44B559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9">
    <w:name w:val="8719D20B4F5D4AB8B7E98BE67B82092A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9">
    <w:name w:val="04785530E78B44B7BA852D7182A1F7E1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9">
    <w:name w:val="273A319113DD4CF1ADBF5F792738F16B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5F7A1C17F041EBA2FB015D4059086E9">
    <w:name w:val="AE5F7A1C17F041EBA2FB015D4059086E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47EC8BD1C8D4D22A7C3E6C55AD990FB9">
    <w:name w:val="347EC8BD1C8D4D22A7C3E6C55AD990FB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7BBF137C3534DF18505FDB0BD9B78A19">
    <w:name w:val="37BBF137C3534DF18505FDB0BD9B78A1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154383652174D24AB82DFBB9E767B3C9">
    <w:name w:val="2154383652174D24AB82DFBB9E767B3C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4E2FAD6008E4714B2F338D0CE8DCF165">
    <w:name w:val="B4E2FAD6008E4714B2F338D0CE8DCF165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B82811ADEEA49B1AC8A48E072F166FB5">
    <w:name w:val="7B82811ADEEA49B1AC8A48E072F166FB5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4CCE9F84CB348A98ADAFF21A58000085">
    <w:name w:val="D4CCE9F84CB348A98ADAFF21A58000085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66D690B59B487A91E1B7F5C85C07B55">
    <w:name w:val="B366D690B59B487A91E1B7F5C85C07B55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8">
    <w:name w:val="E4D6E1C727F645D7809B7C0A3746D66E8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0ED1364E5AD43C6B15855DD24475A505">
    <w:name w:val="B0ED1364E5AD43C6B15855DD24475A505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500D35224E541EDAEEB0004B28766535">
    <w:name w:val="5500D35224E541EDAEEB0004B28766535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F478CA1A4854F2694BC421CF92D17DD5">
    <w:name w:val="6F478CA1A4854F2694BC421CF92D17DD5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36F8ACB77EB4CAF8A4B93D4281CA4DD">
    <w:name w:val="E36F8ACB77EB4CAF8A4B93D4281CA4DD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DC398CF9DF440F8AC5FF62EC7AAF3F5">
    <w:name w:val="BDC398CF9DF440F8AC5FF62EC7AAF3F5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D1C4C16CE2F41A9A83C3608D3C79EB711">
    <w:name w:val="6D1C4C16CE2F41A9A83C3608D3C79EB711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11">
    <w:name w:val="E6772A2F7AAA46FABFF1735442E0469511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11">
    <w:name w:val="99783857F10E4958A4E34E489EE0044B11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11">
    <w:name w:val="D56B311E196A4744A5F5EFF0EB6BC8C311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E78C8092BD041FDABDE200880FEE7B811">
    <w:name w:val="6E78C8092BD041FDABDE200880FEE7B811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C61E670F572445B6B080E1323B886BE211">
    <w:name w:val="C61E670F572445B6B080E1323B886BE211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11">
    <w:name w:val="FB3B042226274D3E9226B960EFF1E84511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11">
    <w:name w:val="FAD216A70F13419FA0936E5E0500DF7811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11">
    <w:name w:val="548E8A76FB0E4EEFB8072B5750EEDF9511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11">
    <w:name w:val="B3189DA1848A4367B5476FB965FB850B11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11">
    <w:name w:val="ED4F30A4C0004A368748584378EB07CA11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11">
    <w:name w:val="2BAFA6C89EEF44498588EBF5FEBA767C11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11">
    <w:name w:val="77629200FFBF455483B3BBAA03AB0C7211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9">
    <w:name w:val="DDC8E3049171476E9AC0415E1D4638E5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9">
    <w:name w:val="BC0FB7192F144F719A167DC1AB20E589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9">
    <w:name w:val="25FEE8E099214CF38891EF2FB8B947C9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9">
    <w:name w:val="AED032015013406BB0795DBB0C68E380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10">
    <w:name w:val="76877F9E5F554B88B8A77A39A477E23910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10">
    <w:name w:val="AE613D87206546E3A46CB5D677BF6FE010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10">
    <w:name w:val="2D6B1FD6C58747C29AEF51D49A44B55910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10">
    <w:name w:val="8719D20B4F5D4AB8B7E98BE67B82092A10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10">
    <w:name w:val="04785530E78B44B7BA852D7182A1F7E110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10">
    <w:name w:val="273A319113DD4CF1ADBF5F792738F16B10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5F7A1C17F041EBA2FB015D4059086E10">
    <w:name w:val="AE5F7A1C17F041EBA2FB015D4059086E10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47EC8BD1C8D4D22A7C3E6C55AD990FB10">
    <w:name w:val="347EC8BD1C8D4D22A7C3E6C55AD990FB10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7BBF137C3534DF18505FDB0BD9B78A110">
    <w:name w:val="37BBF137C3534DF18505FDB0BD9B78A110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154383652174D24AB82DFBB9E767B3C10">
    <w:name w:val="2154383652174D24AB82DFBB9E767B3C10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4E2FAD6008E4714B2F338D0CE8DCF166">
    <w:name w:val="B4E2FAD6008E4714B2F338D0CE8DCF166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B82811ADEEA49B1AC8A48E072F166FB6">
    <w:name w:val="7B82811ADEEA49B1AC8A48E072F166FB6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4CCE9F84CB348A98ADAFF21A58000086">
    <w:name w:val="D4CCE9F84CB348A98ADAFF21A58000086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66D690B59B487A91E1B7F5C85C07B56">
    <w:name w:val="B366D690B59B487A91E1B7F5C85C07B56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9">
    <w:name w:val="E4D6E1C727F645D7809B7C0A3746D66E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0ED1364E5AD43C6B15855DD24475A506">
    <w:name w:val="B0ED1364E5AD43C6B15855DD24475A506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500D35224E541EDAEEB0004B28766536">
    <w:name w:val="5500D35224E541EDAEEB0004B28766536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F478CA1A4854F2694BC421CF92D17DD6">
    <w:name w:val="6F478CA1A4854F2694BC421CF92D17DD6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36F8ACB77EB4CAF8A4B93D4281CA4DD1">
    <w:name w:val="E36F8ACB77EB4CAF8A4B93D4281CA4DD1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DC398CF9DF440F8AC5FF62EC7AAF3F51">
    <w:name w:val="BDC398CF9DF440F8AC5FF62EC7AAF3F51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FB391C652614933AE1F542F91854C71">
    <w:name w:val="FFB391C652614933AE1F542F91854C71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8BEFFA7A05B457EB00CFC2F6B9144BA">
    <w:name w:val="78BEFFA7A05B457EB00CFC2F6B9144BA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D1C4C16CE2F41A9A83C3608D3C79EB712">
    <w:name w:val="6D1C4C16CE2F41A9A83C3608D3C79EB7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12">
    <w:name w:val="E6772A2F7AAA46FABFF1735442E04695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12">
    <w:name w:val="99783857F10E4958A4E34E489EE0044B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12">
    <w:name w:val="D56B311E196A4744A5F5EFF0EB6BC8C3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E78C8092BD041FDABDE200880FEE7B812">
    <w:name w:val="6E78C8092BD041FDABDE200880FEE7B8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C61E670F572445B6B080E1323B886BE212">
    <w:name w:val="C61E670F572445B6B080E1323B886BE2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12">
    <w:name w:val="FB3B042226274D3E9226B960EFF1E845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12">
    <w:name w:val="FAD216A70F13419FA0936E5E0500DF78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12">
    <w:name w:val="548E8A76FB0E4EEFB8072B5750EEDF95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12">
    <w:name w:val="B3189DA1848A4367B5476FB965FB850B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12">
    <w:name w:val="ED4F30A4C0004A368748584378EB07CA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12">
    <w:name w:val="2BAFA6C89EEF44498588EBF5FEBA767C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12">
    <w:name w:val="77629200FFBF455483B3BBAA03AB0C72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10">
    <w:name w:val="DDC8E3049171476E9AC0415E1D4638E510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10">
    <w:name w:val="BC0FB7192F144F719A167DC1AB20E58910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10">
    <w:name w:val="25FEE8E099214CF38891EF2FB8B947C910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10">
    <w:name w:val="AED032015013406BB0795DBB0C68E38010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11">
    <w:name w:val="76877F9E5F554B88B8A77A39A477E23911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11">
    <w:name w:val="AE613D87206546E3A46CB5D677BF6FE011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11">
    <w:name w:val="2D6B1FD6C58747C29AEF51D49A44B55911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11">
    <w:name w:val="8719D20B4F5D4AB8B7E98BE67B82092A11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11">
    <w:name w:val="04785530E78B44B7BA852D7182A1F7E111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11">
    <w:name w:val="273A319113DD4CF1ADBF5F792738F16B11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5F7A1C17F041EBA2FB015D4059086E11">
    <w:name w:val="AE5F7A1C17F041EBA2FB015D4059086E11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47EC8BD1C8D4D22A7C3E6C55AD990FB11">
    <w:name w:val="347EC8BD1C8D4D22A7C3E6C55AD990FB11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7BBF137C3534DF18505FDB0BD9B78A111">
    <w:name w:val="37BBF137C3534DF18505FDB0BD9B78A111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154383652174D24AB82DFBB9E767B3C11">
    <w:name w:val="2154383652174D24AB82DFBB9E767B3C11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4E2FAD6008E4714B2F338D0CE8DCF167">
    <w:name w:val="B4E2FAD6008E4714B2F338D0CE8DCF167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B82811ADEEA49B1AC8A48E072F166FB7">
    <w:name w:val="7B82811ADEEA49B1AC8A48E072F166FB7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4CCE9F84CB348A98ADAFF21A58000087">
    <w:name w:val="D4CCE9F84CB348A98ADAFF21A58000087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66D690B59B487A91E1B7F5C85C07B57">
    <w:name w:val="B366D690B59B487A91E1B7F5C85C07B57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10">
    <w:name w:val="E4D6E1C727F645D7809B7C0A3746D66E10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0ED1364E5AD43C6B15855DD24475A507">
    <w:name w:val="B0ED1364E5AD43C6B15855DD24475A507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500D35224E541EDAEEB0004B28766537">
    <w:name w:val="5500D35224E541EDAEEB0004B28766537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F478CA1A4854F2694BC421CF92D17DD7">
    <w:name w:val="6F478CA1A4854F2694BC421CF92D17DD7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36F8ACB77EB4CAF8A4B93D4281CA4DD2">
    <w:name w:val="E36F8ACB77EB4CAF8A4B93D4281CA4DD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DC398CF9DF440F8AC5FF62EC7AAF3F52">
    <w:name w:val="BDC398CF9DF440F8AC5FF62EC7AAF3F5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FB391C652614933AE1F542F91854C711">
    <w:name w:val="FFB391C652614933AE1F542F91854C711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FE4C82A91BE430E99F819A63BF26361">
    <w:name w:val="BFE4C82A91BE430E99F819A63BF26361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C32C1B3774040729E201768DDA2C6B7">
    <w:name w:val="9C32C1B3774040729E201768DDA2C6B7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D1C4C16CE2F41A9A83C3608D3C79EB713">
    <w:name w:val="6D1C4C16CE2F41A9A83C3608D3C79EB713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13">
    <w:name w:val="E6772A2F7AAA46FABFF1735442E0469513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13">
    <w:name w:val="99783857F10E4958A4E34E489EE0044B13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13">
    <w:name w:val="D56B311E196A4744A5F5EFF0EB6BC8C313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E78C8092BD041FDABDE200880FEE7B813">
    <w:name w:val="6E78C8092BD041FDABDE200880FEE7B813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C61E670F572445B6B080E1323B886BE213">
    <w:name w:val="C61E670F572445B6B080E1323B886BE213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13">
    <w:name w:val="FB3B042226274D3E9226B960EFF1E84513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13">
    <w:name w:val="FAD216A70F13419FA0936E5E0500DF7813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13">
    <w:name w:val="548E8A76FB0E4EEFB8072B5750EEDF9513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13">
    <w:name w:val="B3189DA1848A4367B5476FB965FB850B13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13">
    <w:name w:val="ED4F30A4C0004A368748584378EB07CA13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13">
    <w:name w:val="2BAFA6C89EEF44498588EBF5FEBA767C13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13">
    <w:name w:val="77629200FFBF455483B3BBAA03AB0C7213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11">
    <w:name w:val="DDC8E3049171476E9AC0415E1D4638E511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11">
    <w:name w:val="BC0FB7192F144F719A167DC1AB20E58911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11">
    <w:name w:val="25FEE8E099214CF38891EF2FB8B947C911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11">
    <w:name w:val="AED032015013406BB0795DBB0C68E38011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12">
    <w:name w:val="76877F9E5F554B88B8A77A39A477E239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12">
    <w:name w:val="AE613D87206546E3A46CB5D677BF6FE0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12">
    <w:name w:val="2D6B1FD6C58747C29AEF51D49A44B559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12">
    <w:name w:val="8719D20B4F5D4AB8B7E98BE67B82092A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12">
    <w:name w:val="04785530E78B44B7BA852D7182A1F7E1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12">
    <w:name w:val="273A319113DD4CF1ADBF5F792738F16B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5F7A1C17F041EBA2FB015D4059086E12">
    <w:name w:val="AE5F7A1C17F041EBA2FB015D4059086E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47EC8BD1C8D4D22A7C3E6C55AD990FB12">
    <w:name w:val="347EC8BD1C8D4D22A7C3E6C55AD990FB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7BBF137C3534DF18505FDB0BD9B78A112">
    <w:name w:val="37BBF137C3534DF18505FDB0BD9B78A1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154383652174D24AB82DFBB9E767B3C12">
    <w:name w:val="2154383652174D24AB82DFBB9E767B3C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4E2FAD6008E4714B2F338D0CE8DCF168">
    <w:name w:val="B4E2FAD6008E4714B2F338D0CE8DCF168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B82811ADEEA49B1AC8A48E072F166FB8">
    <w:name w:val="7B82811ADEEA49B1AC8A48E072F166FB8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4CCE9F84CB348A98ADAFF21A58000088">
    <w:name w:val="D4CCE9F84CB348A98ADAFF21A58000088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66D690B59B487A91E1B7F5C85C07B58">
    <w:name w:val="B366D690B59B487A91E1B7F5C85C07B58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11">
    <w:name w:val="E4D6E1C727F645D7809B7C0A3746D66E11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0ED1364E5AD43C6B15855DD24475A508">
    <w:name w:val="B0ED1364E5AD43C6B15855DD24475A508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500D35224E541EDAEEB0004B28766538">
    <w:name w:val="5500D35224E541EDAEEB0004B28766538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F478CA1A4854F2694BC421CF92D17DD8">
    <w:name w:val="6F478CA1A4854F2694BC421CF92D17DD8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36F8ACB77EB4CAF8A4B93D4281CA4DD3">
    <w:name w:val="E36F8ACB77EB4CAF8A4B93D4281CA4DD3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DC398CF9DF440F8AC5FF62EC7AAF3F53">
    <w:name w:val="BDC398CF9DF440F8AC5FF62EC7AAF3F53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FB391C652614933AE1F542F91854C712">
    <w:name w:val="FFB391C652614933AE1F542F91854C7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FE4C82A91BE430E99F819A63BF263611">
    <w:name w:val="BFE4C82A91BE430E99F819A63BF263611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C32C1B3774040729E201768DDA2C6B71">
    <w:name w:val="9C32C1B3774040729E201768DDA2C6B71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3264342EAD14D6F9F7C9430B96DB573">
    <w:name w:val="F3264342EAD14D6F9F7C9430B96DB573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66A4CB333E042828584C1DE9D10DD68">
    <w:name w:val="866A4CB333E042828584C1DE9D10DD68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D1C4C16CE2F41A9A83C3608D3C79EB714">
    <w:name w:val="6D1C4C16CE2F41A9A83C3608D3C79EB714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14">
    <w:name w:val="E6772A2F7AAA46FABFF1735442E0469514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14">
    <w:name w:val="99783857F10E4958A4E34E489EE0044B14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14">
    <w:name w:val="D56B311E196A4744A5F5EFF0EB6BC8C314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E78C8092BD041FDABDE200880FEE7B814">
    <w:name w:val="6E78C8092BD041FDABDE200880FEE7B814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C61E670F572445B6B080E1323B886BE214">
    <w:name w:val="C61E670F572445B6B080E1323B886BE214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14">
    <w:name w:val="FB3B042226274D3E9226B960EFF1E84514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14">
    <w:name w:val="FAD216A70F13419FA0936E5E0500DF7814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14">
    <w:name w:val="548E8A76FB0E4EEFB8072B5750EEDF9514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14">
    <w:name w:val="B3189DA1848A4367B5476FB965FB850B14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14">
    <w:name w:val="ED4F30A4C0004A368748584378EB07CA14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14">
    <w:name w:val="2BAFA6C89EEF44498588EBF5FEBA767C14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14">
    <w:name w:val="77629200FFBF455483B3BBAA03AB0C7214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12">
    <w:name w:val="DDC8E3049171476E9AC0415E1D4638E512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12">
    <w:name w:val="BC0FB7192F144F719A167DC1AB20E58912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12">
    <w:name w:val="25FEE8E099214CF38891EF2FB8B947C912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12">
    <w:name w:val="AED032015013406BB0795DBB0C68E38012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13">
    <w:name w:val="76877F9E5F554B88B8A77A39A477E23913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13">
    <w:name w:val="AE613D87206546E3A46CB5D677BF6FE013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13">
    <w:name w:val="2D6B1FD6C58747C29AEF51D49A44B55913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13">
    <w:name w:val="8719D20B4F5D4AB8B7E98BE67B82092A13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13">
    <w:name w:val="04785530E78B44B7BA852D7182A1F7E113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13">
    <w:name w:val="273A319113DD4CF1ADBF5F792738F16B13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B31C02FE1834E979231B3082A292A47">
    <w:name w:val="EB31C02FE1834E979231B3082A292A47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4E2FAD6008E4714B2F338D0CE8DCF169">
    <w:name w:val="B4E2FAD6008E4714B2F338D0CE8DCF169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B82811ADEEA49B1AC8A48E072F166FB9">
    <w:name w:val="7B82811ADEEA49B1AC8A48E072F166FB9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4CCE9F84CB348A98ADAFF21A58000089">
    <w:name w:val="D4CCE9F84CB348A98ADAFF21A58000089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66D690B59B487A91E1B7F5C85C07B59">
    <w:name w:val="B366D690B59B487A91E1B7F5C85C07B59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12">
    <w:name w:val="E4D6E1C727F645D7809B7C0A3746D66E12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0ED1364E5AD43C6B15855DD24475A509">
    <w:name w:val="B0ED1364E5AD43C6B15855DD24475A509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500D35224E541EDAEEB0004B28766539">
    <w:name w:val="5500D35224E541EDAEEB0004B28766539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F478CA1A4854F2694BC421CF92D17DD9">
    <w:name w:val="6F478CA1A4854F2694BC421CF92D17DD9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36F8ACB77EB4CAF8A4B93D4281CA4DD4">
    <w:name w:val="E36F8ACB77EB4CAF8A4B93D4281CA4DD4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DC398CF9DF440F8AC5FF62EC7AAF3F54">
    <w:name w:val="BDC398CF9DF440F8AC5FF62EC7AAF3F54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FB391C652614933AE1F542F91854C713">
    <w:name w:val="FFB391C652614933AE1F542F91854C713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FE4C82A91BE430E99F819A63BF263612">
    <w:name w:val="BFE4C82A91BE430E99F819A63BF263612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C32C1B3774040729E201768DDA2C6B72">
    <w:name w:val="9C32C1B3774040729E201768DDA2C6B72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3264342EAD14D6F9F7C9430B96DB5731">
    <w:name w:val="F3264342EAD14D6F9F7C9430B96DB5731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66A4CB333E042828584C1DE9D10DD681">
    <w:name w:val="866A4CB333E042828584C1DE9D10DD681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D1C4C16CE2F41A9A83C3608D3C79EB715">
    <w:name w:val="6D1C4C16CE2F41A9A83C3608D3C79EB715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15">
    <w:name w:val="E6772A2F7AAA46FABFF1735442E0469515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15">
    <w:name w:val="99783857F10E4958A4E34E489EE0044B15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15">
    <w:name w:val="D56B311E196A4744A5F5EFF0EB6BC8C315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E78C8092BD041FDABDE200880FEE7B815">
    <w:name w:val="6E78C8092BD041FDABDE200880FEE7B815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C61E670F572445B6B080E1323B886BE215">
    <w:name w:val="C61E670F572445B6B080E1323B886BE215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15">
    <w:name w:val="FB3B042226274D3E9226B960EFF1E84515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15">
    <w:name w:val="FAD216A70F13419FA0936E5E0500DF7815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15">
    <w:name w:val="548E8A76FB0E4EEFB8072B5750EEDF9515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15">
    <w:name w:val="B3189DA1848A4367B5476FB965FB850B15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15">
    <w:name w:val="ED4F30A4C0004A368748584378EB07CA15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15">
    <w:name w:val="2BAFA6C89EEF44498588EBF5FEBA767C15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15">
    <w:name w:val="77629200FFBF455483B3BBAA03AB0C7215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13">
    <w:name w:val="DDC8E3049171476E9AC0415E1D4638E513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13">
    <w:name w:val="BC0FB7192F144F719A167DC1AB20E58913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13">
    <w:name w:val="25FEE8E099214CF38891EF2FB8B947C913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13">
    <w:name w:val="AED032015013406BB0795DBB0C68E38013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14">
    <w:name w:val="76877F9E5F554B88B8A77A39A477E23914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14">
    <w:name w:val="AE613D87206546E3A46CB5D677BF6FE014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14">
    <w:name w:val="2D6B1FD6C58747C29AEF51D49A44B55914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14">
    <w:name w:val="8719D20B4F5D4AB8B7E98BE67B82092A14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14">
    <w:name w:val="04785530E78B44B7BA852D7182A1F7E114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14">
    <w:name w:val="273A319113DD4CF1ADBF5F792738F16B14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B31C02FE1834E979231B3082A292A471">
    <w:name w:val="EB31C02FE1834E979231B3082A292A471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4E2FAD6008E4714B2F338D0CE8DCF1610">
    <w:name w:val="B4E2FAD6008E4714B2F338D0CE8DCF1610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B82811ADEEA49B1AC8A48E072F166FB10">
    <w:name w:val="7B82811ADEEA49B1AC8A48E072F166FB10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4CCE9F84CB348A98ADAFF21A580000810">
    <w:name w:val="D4CCE9F84CB348A98ADAFF21A580000810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66D690B59B487A91E1B7F5C85C07B510">
    <w:name w:val="B366D690B59B487A91E1B7F5C85C07B510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13">
    <w:name w:val="E4D6E1C727F645D7809B7C0A3746D66E13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0ED1364E5AD43C6B15855DD24475A5010">
    <w:name w:val="B0ED1364E5AD43C6B15855DD24475A5010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500D35224E541EDAEEB0004B287665310">
    <w:name w:val="5500D35224E541EDAEEB0004B287665310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F478CA1A4854F2694BC421CF92D17DD10">
    <w:name w:val="6F478CA1A4854F2694BC421CF92D17DD10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36F8ACB77EB4CAF8A4B93D4281CA4DD5">
    <w:name w:val="E36F8ACB77EB4CAF8A4B93D4281CA4DD5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DC398CF9DF440F8AC5FF62EC7AAF3F55">
    <w:name w:val="BDC398CF9DF440F8AC5FF62EC7AAF3F55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FB391C652614933AE1F542F91854C714">
    <w:name w:val="FFB391C652614933AE1F542F91854C714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FE4C82A91BE430E99F819A63BF263613">
    <w:name w:val="BFE4C82A91BE430E99F819A63BF263613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C32C1B3774040729E201768DDA2C6B73">
    <w:name w:val="9C32C1B3774040729E201768DDA2C6B73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3264342EAD14D6F9F7C9430B96DB5732">
    <w:name w:val="F3264342EAD14D6F9F7C9430B96DB5732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5DEAE0B262345DF92D8444F26BA0C25">
    <w:name w:val="85DEAE0B262345DF92D8444F26BA0C25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D1C4C16CE2F41A9A83C3608D3C79EB716">
    <w:name w:val="6D1C4C16CE2F41A9A83C3608D3C79EB716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16">
    <w:name w:val="E6772A2F7AAA46FABFF1735442E0469516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16">
    <w:name w:val="99783857F10E4958A4E34E489EE0044B16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16">
    <w:name w:val="D56B311E196A4744A5F5EFF0EB6BC8C316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E78C8092BD041FDABDE200880FEE7B816">
    <w:name w:val="6E78C8092BD041FDABDE200880FEE7B816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C61E670F572445B6B080E1323B886BE216">
    <w:name w:val="C61E670F572445B6B080E1323B886BE216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16">
    <w:name w:val="FB3B042226274D3E9226B960EFF1E84516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16">
    <w:name w:val="FAD216A70F13419FA0936E5E0500DF7816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16">
    <w:name w:val="548E8A76FB0E4EEFB8072B5750EEDF9516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16">
    <w:name w:val="B3189DA1848A4367B5476FB965FB850B16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16">
    <w:name w:val="ED4F30A4C0004A368748584378EB07CA16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16">
    <w:name w:val="2BAFA6C89EEF44498588EBF5FEBA767C16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16">
    <w:name w:val="77629200FFBF455483B3BBAA03AB0C7216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14">
    <w:name w:val="DDC8E3049171476E9AC0415E1D4638E514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14">
    <w:name w:val="BC0FB7192F144F719A167DC1AB20E58914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14">
    <w:name w:val="25FEE8E099214CF38891EF2FB8B947C914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14">
    <w:name w:val="AED032015013406BB0795DBB0C68E38014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15">
    <w:name w:val="76877F9E5F554B88B8A77A39A477E23915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15">
    <w:name w:val="AE613D87206546E3A46CB5D677BF6FE015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15">
    <w:name w:val="2D6B1FD6C58747C29AEF51D49A44B55915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15">
    <w:name w:val="8719D20B4F5D4AB8B7E98BE67B82092A15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15">
    <w:name w:val="04785530E78B44B7BA852D7182A1F7E115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15">
    <w:name w:val="273A319113DD4CF1ADBF5F792738F16B15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B31C02FE1834E979231B3082A292A472">
    <w:name w:val="EB31C02FE1834E979231B3082A292A472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4E2FAD6008E4714B2F338D0CE8DCF1611">
    <w:name w:val="B4E2FAD6008E4714B2F338D0CE8DCF1611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B82811ADEEA49B1AC8A48E072F166FB11">
    <w:name w:val="7B82811ADEEA49B1AC8A48E072F166FB11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4CCE9F84CB348A98ADAFF21A580000811">
    <w:name w:val="D4CCE9F84CB348A98ADAFF21A580000811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66D690B59B487A91E1B7F5C85C07B511">
    <w:name w:val="B366D690B59B487A91E1B7F5C85C07B511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14">
    <w:name w:val="E4D6E1C727F645D7809B7C0A3746D66E14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36F8ACB77EB4CAF8A4B93D4281CA4DD6">
    <w:name w:val="E36F8ACB77EB4CAF8A4B93D4281CA4DD6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DC398CF9DF440F8AC5FF62EC7AAF3F56">
    <w:name w:val="BDC398CF9DF440F8AC5FF62EC7AAF3F56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FB391C652614933AE1F542F91854C715">
    <w:name w:val="FFB391C652614933AE1F542F91854C715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FE4C82A91BE430E99F819A63BF263614">
    <w:name w:val="BFE4C82A91BE430E99F819A63BF263614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C32C1B3774040729E201768DDA2C6B74">
    <w:name w:val="9C32C1B3774040729E201768DDA2C6B74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D1C4C16CE2F41A9A83C3608D3C79EB717">
    <w:name w:val="6D1C4C16CE2F41A9A83C3608D3C79EB717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17">
    <w:name w:val="E6772A2F7AAA46FABFF1735442E0469517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17">
    <w:name w:val="99783857F10E4958A4E34E489EE0044B17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17">
    <w:name w:val="D56B311E196A4744A5F5EFF0EB6BC8C317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E78C8092BD041FDABDE200880FEE7B817">
    <w:name w:val="6E78C8092BD041FDABDE200880FEE7B817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C61E670F572445B6B080E1323B886BE217">
    <w:name w:val="C61E670F572445B6B080E1323B886BE217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17">
    <w:name w:val="FB3B042226274D3E9226B960EFF1E84517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17">
    <w:name w:val="FAD216A70F13419FA0936E5E0500DF7817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17">
    <w:name w:val="548E8A76FB0E4EEFB8072B5750EEDF9517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17">
    <w:name w:val="B3189DA1848A4367B5476FB965FB850B17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17">
    <w:name w:val="ED4F30A4C0004A368748584378EB07CA17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17">
    <w:name w:val="2BAFA6C89EEF44498588EBF5FEBA767C17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17">
    <w:name w:val="77629200FFBF455483B3BBAA03AB0C7217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15">
    <w:name w:val="DDC8E3049171476E9AC0415E1D4638E515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15">
    <w:name w:val="BC0FB7192F144F719A167DC1AB20E58915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15">
    <w:name w:val="25FEE8E099214CF38891EF2FB8B947C915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15">
    <w:name w:val="AED032015013406BB0795DBB0C68E38015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16">
    <w:name w:val="76877F9E5F554B88B8A77A39A477E23916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16">
    <w:name w:val="AE613D87206546E3A46CB5D677BF6FE016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16">
    <w:name w:val="2D6B1FD6C58747C29AEF51D49A44B55916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16">
    <w:name w:val="8719D20B4F5D4AB8B7E98BE67B82092A16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16">
    <w:name w:val="04785530E78B44B7BA852D7182A1F7E116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16">
    <w:name w:val="273A319113DD4CF1ADBF5F792738F16B16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B31C02FE1834E979231B3082A292A473">
    <w:name w:val="EB31C02FE1834E979231B3082A292A473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4E2FAD6008E4714B2F338D0CE8DCF1612">
    <w:name w:val="B4E2FAD6008E4714B2F338D0CE8DCF1612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B82811ADEEA49B1AC8A48E072F166FB12">
    <w:name w:val="7B82811ADEEA49B1AC8A48E072F166FB12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4CCE9F84CB348A98ADAFF21A580000812">
    <w:name w:val="D4CCE9F84CB348A98ADAFF21A580000812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66D690B59B487A91E1B7F5C85C07B512">
    <w:name w:val="B366D690B59B487A91E1B7F5C85C07B512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15">
    <w:name w:val="E4D6E1C727F645D7809B7C0A3746D66E15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FF67D39190D4F4E99445D6656CBBC1C">
    <w:name w:val="EFF67D39190D4F4E99445D6656CBBC1C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0E7C9D749254347AD805799D1BABB3A">
    <w:name w:val="80E7C9D749254347AD805799D1BABB3A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0D71BDC09E54D41A0162C5C1F0348A0">
    <w:name w:val="90D71BDC09E54D41A0162C5C1F0348A0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36F8ACB77EB4CAF8A4B93D4281CA4DD7">
    <w:name w:val="E36F8ACB77EB4CAF8A4B93D4281CA4DD7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DC398CF9DF440F8AC5FF62EC7AAF3F57">
    <w:name w:val="BDC398CF9DF440F8AC5FF62EC7AAF3F57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FB391C652614933AE1F542F91854C716">
    <w:name w:val="FFB391C652614933AE1F542F91854C716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FE4C82A91BE430E99F819A63BF263615">
    <w:name w:val="BFE4C82A91BE430E99F819A63BF263615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C32C1B3774040729E201768DDA2C6B75">
    <w:name w:val="9C32C1B3774040729E201768DDA2C6B75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D1C4C16CE2F41A9A83C3608D3C79EB718">
    <w:name w:val="6D1C4C16CE2F41A9A83C3608D3C79EB718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18">
    <w:name w:val="E6772A2F7AAA46FABFF1735442E0469518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18">
    <w:name w:val="99783857F10E4958A4E34E489EE0044B18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18">
    <w:name w:val="D56B311E196A4744A5F5EFF0EB6BC8C318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E78C8092BD041FDABDE200880FEE7B818">
    <w:name w:val="6E78C8092BD041FDABDE200880FEE7B818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C61E670F572445B6B080E1323B886BE218">
    <w:name w:val="C61E670F572445B6B080E1323B886BE218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18">
    <w:name w:val="FB3B042226274D3E9226B960EFF1E84518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18">
    <w:name w:val="FAD216A70F13419FA0936E5E0500DF7818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18">
    <w:name w:val="548E8A76FB0E4EEFB8072B5750EEDF9518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18">
    <w:name w:val="B3189DA1848A4367B5476FB965FB850B18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18">
    <w:name w:val="ED4F30A4C0004A368748584378EB07CA18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18">
    <w:name w:val="2BAFA6C89EEF44498588EBF5FEBA767C18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18">
    <w:name w:val="77629200FFBF455483B3BBAA03AB0C7218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16">
    <w:name w:val="DDC8E3049171476E9AC0415E1D4638E516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16">
    <w:name w:val="BC0FB7192F144F719A167DC1AB20E58916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16">
    <w:name w:val="25FEE8E099214CF38891EF2FB8B947C916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16">
    <w:name w:val="AED032015013406BB0795DBB0C68E38016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17">
    <w:name w:val="76877F9E5F554B88B8A77A39A477E23917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17">
    <w:name w:val="AE613D87206546E3A46CB5D677BF6FE017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17">
    <w:name w:val="2D6B1FD6C58747C29AEF51D49A44B55917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17">
    <w:name w:val="8719D20B4F5D4AB8B7E98BE67B82092A17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17">
    <w:name w:val="04785530E78B44B7BA852D7182A1F7E117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17">
    <w:name w:val="273A319113DD4CF1ADBF5F792738F16B17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B31C02FE1834E979231B3082A292A474">
    <w:name w:val="EB31C02FE1834E979231B3082A292A474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4E2FAD6008E4714B2F338D0CE8DCF1613">
    <w:name w:val="B4E2FAD6008E4714B2F338D0CE8DCF1613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B82811ADEEA49B1AC8A48E072F166FB13">
    <w:name w:val="7B82811ADEEA49B1AC8A48E072F166FB13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4CCE9F84CB348A98ADAFF21A580000813">
    <w:name w:val="D4CCE9F84CB348A98ADAFF21A580000813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66D690B59B487A91E1B7F5C85C07B513">
    <w:name w:val="B366D690B59B487A91E1B7F5C85C07B513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16">
    <w:name w:val="E4D6E1C727F645D7809B7C0A3746D66E16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FF67D39190D4F4E99445D6656CBBC1C1">
    <w:name w:val="EFF67D39190D4F4E99445D6656CBBC1C1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0E7C9D749254347AD805799D1BABB3A1">
    <w:name w:val="80E7C9D749254347AD805799D1BABB3A1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0D71BDC09E54D41A0162C5C1F0348A01">
    <w:name w:val="90D71BDC09E54D41A0162C5C1F0348A01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36F8ACB77EB4CAF8A4B93D4281CA4DD8">
    <w:name w:val="E36F8ACB77EB4CAF8A4B93D4281CA4DD8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DC398CF9DF440F8AC5FF62EC7AAF3F58">
    <w:name w:val="BDC398CF9DF440F8AC5FF62EC7AAF3F58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FB391C652614933AE1F542F91854C717">
    <w:name w:val="FFB391C652614933AE1F542F91854C717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FE4C82A91BE430E99F819A63BF263616">
    <w:name w:val="BFE4C82A91BE430E99F819A63BF263616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C32C1B3774040729E201768DDA2C6B76">
    <w:name w:val="9C32C1B3774040729E201768DDA2C6B76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E2BCBD0B0774AB08A9A7F067CD685B1">
    <w:name w:val="FE2BCBD0B0774AB08A9A7F067CD685B1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D1C4C16CE2F41A9A83C3608D3C79EB719">
    <w:name w:val="6D1C4C16CE2F41A9A83C3608D3C79EB7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3BD82EDFE7F4CE4A7F9D58698BE3030">
    <w:name w:val="A3BD82EDFE7F4CE4A7F9D58698BE3030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19">
    <w:name w:val="E6772A2F7AAA46FABFF1735442E04695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19">
    <w:name w:val="99783857F10E4958A4E34E489EE0044B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19">
    <w:name w:val="D56B311E196A4744A5F5EFF0EB6BC8C3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E78C8092BD041FDABDE200880FEE7B819">
    <w:name w:val="6E78C8092BD041FDABDE200880FEE7B8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C61E670F572445B6B080E1323B886BE219">
    <w:name w:val="C61E670F572445B6B080E1323B886BE2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19">
    <w:name w:val="FB3B042226274D3E9226B960EFF1E845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19">
    <w:name w:val="FAD216A70F13419FA0936E5E0500DF78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19">
    <w:name w:val="548E8A76FB0E4EEFB8072B5750EEDF95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19">
    <w:name w:val="B3189DA1848A4367B5476FB965FB850B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19">
    <w:name w:val="ED4F30A4C0004A368748584378EB07CA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19">
    <w:name w:val="2BAFA6C89EEF44498588EBF5FEBA767C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19">
    <w:name w:val="77629200FFBF455483B3BBAA03AB0C72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17">
    <w:name w:val="DDC8E3049171476E9AC0415E1D4638E517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17">
    <w:name w:val="BC0FB7192F144F719A167DC1AB20E58917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17">
    <w:name w:val="25FEE8E099214CF38891EF2FB8B947C917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17">
    <w:name w:val="AED032015013406BB0795DBB0C68E38017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18">
    <w:name w:val="76877F9E5F554B88B8A77A39A477E23918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18">
    <w:name w:val="AE613D87206546E3A46CB5D677BF6FE018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18">
    <w:name w:val="2D6B1FD6C58747C29AEF51D49A44B55918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18">
    <w:name w:val="8719D20B4F5D4AB8B7E98BE67B82092A18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18">
    <w:name w:val="04785530E78B44B7BA852D7182A1F7E118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18">
    <w:name w:val="273A319113DD4CF1ADBF5F792738F16B18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B31C02FE1834E979231B3082A292A475">
    <w:name w:val="EB31C02FE1834E979231B3082A292A475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4E2FAD6008E4714B2F338D0CE8DCF1614">
    <w:name w:val="B4E2FAD6008E4714B2F338D0CE8DCF1614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B82811ADEEA49B1AC8A48E072F166FB14">
    <w:name w:val="7B82811ADEEA49B1AC8A48E072F166FB14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4CCE9F84CB348A98ADAFF21A580000814">
    <w:name w:val="D4CCE9F84CB348A98ADAFF21A580000814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66D690B59B487A91E1B7F5C85C07B514">
    <w:name w:val="B366D690B59B487A91E1B7F5C85C07B514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17">
    <w:name w:val="E4D6E1C727F645D7809B7C0A3746D66E17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FF67D39190D4F4E99445D6656CBBC1C2">
    <w:name w:val="EFF67D39190D4F4E99445D6656CBBC1C2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0E7C9D749254347AD805799D1BABB3A2">
    <w:name w:val="80E7C9D749254347AD805799D1BABB3A2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0D71BDC09E54D41A0162C5C1F0348A02">
    <w:name w:val="90D71BDC09E54D41A0162C5C1F0348A02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36F8ACB77EB4CAF8A4B93D4281CA4DD9">
    <w:name w:val="E36F8ACB77EB4CAF8A4B93D4281CA4DD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DC398CF9DF440F8AC5FF62EC7AAF3F59">
    <w:name w:val="BDC398CF9DF440F8AC5FF62EC7AAF3F5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FB391C652614933AE1F542F91854C718">
    <w:name w:val="FFB391C652614933AE1F542F91854C718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FE4C82A91BE430E99F819A63BF263617">
    <w:name w:val="BFE4C82A91BE430E99F819A63BF263617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C32C1B3774040729E201768DDA2C6B77">
    <w:name w:val="9C32C1B3774040729E201768DDA2C6B77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E2BCBD0B0774AB08A9A7F067CD685B11">
    <w:name w:val="FE2BCBD0B0774AB08A9A7F067CD685B11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D1C4C16CE2F41A9A83C3608D3C79EB720">
    <w:name w:val="6D1C4C16CE2F41A9A83C3608D3C79EB720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3BD82EDFE7F4CE4A7F9D58698BE30301">
    <w:name w:val="A3BD82EDFE7F4CE4A7F9D58698BE30301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20">
    <w:name w:val="E6772A2F7AAA46FABFF1735442E0469520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20">
    <w:name w:val="99783857F10E4958A4E34E489EE0044B20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20">
    <w:name w:val="D56B311E196A4744A5F5EFF0EB6BC8C320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A74E119891047B0B40144DB95F4BA30">
    <w:name w:val="6A74E119891047B0B40144DB95F4BA30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5911EE6CBC478980AFE82DC25B7679">
    <w:name w:val="775911EE6CBC478980AFE82DC25B767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03822DD527344E6BDFF09748452FA54">
    <w:name w:val="803822DD527344E6BDFF09748452FA54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20">
    <w:name w:val="FB3B042226274D3E9226B960EFF1E84520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20">
    <w:name w:val="FAD216A70F13419FA0936E5E0500DF7820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20">
    <w:name w:val="548E8A76FB0E4EEFB8072B5750EEDF9520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20">
    <w:name w:val="B3189DA1848A4367B5476FB965FB850B20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20">
    <w:name w:val="ED4F30A4C0004A368748584378EB07CA20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20">
    <w:name w:val="2BAFA6C89EEF44498588EBF5FEBA767C20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20">
    <w:name w:val="77629200FFBF455483B3BBAA03AB0C7220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18">
    <w:name w:val="DDC8E3049171476E9AC0415E1D4638E518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18">
    <w:name w:val="BC0FB7192F144F719A167DC1AB20E58918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18">
    <w:name w:val="25FEE8E099214CF38891EF2FB8B947C918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18">
    <w:name w:val="AED032015013406BB0795DBB0C68E38018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19">
    <w:name w:val="76877F9E5F554B88B8A77A39A477E239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19">
    <w:name w:val="AE613D87206546E3A46CB5D677BF6FE0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19">
    <w:name w:val="2D6B1FD6C58747C29AEF51D49A44B559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19">
    <w:name w:val="8719D20B4F5D4AB8B7E98BE67B82092A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19">
    <w:name w:val="04785530E78B44B7BA852D7182A1F7E1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19">
    <w:name w:val="273A319113DD4CF1ADBF5F792738F16B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B31C02FE1834E979231B3082A292A476">
    <w:name w:val="EB31C02FE1834E979231B3082A292A476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4E2FAD6008E4714B2F338D0CE8DCF1615">
    <w:name w:val="B4E2FAD6008E4714B2F338D0CE8DCF1615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B82811ADEEA49B1AC8A48E072F166FB15">
    <w:name w:val="7B82811ADEEA49B1AC8A48E072F166FB15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4CCE9F84CB348A98ADAFF21A580000815">
    <w:name w:val="D4CCE9F84CB348A98ADAFF21A580000815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66D690B59B487A91E1B7F5C85C07B515">
    <w:name w:val="B366D690B59B487A91E1B7F5C85C07B515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18">
    <w:name w:val="E4D6E1C727F645D7809B7C0A3746D66E18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FF67D39190D4F4E99445D6656CBBC1C3">
    <w:name w:val="EFF67D39190D4F4E99445D6656CBBC1C3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0E7C9D749254347AD805799D1BABB3A3">
    <w:name w:val="80E7C9D749254347AD805799D1BABB3A3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0D71BDC09E54D41A0162C5C1F0348A03">
    <w:name w:val="90D71BDC09E54D41A0162C5C1F0348A03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36F8ACB77EB4CAF8A4B93D4281CA4DD10">
    <w:name w:val="E36F8ACB77EB4CAF8A4B93D4281CA4DD10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DC398CF9DF440F8AC5FF62EC7AAF3F510">
    <w:name w:val="BDC398CF9DF440F8AC5FF62EC7AAF3F510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FB391C652614933AE1F542F91854C719">
    <w:name w:val="FFB391C652614933AE1F542F91854C7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FE4C82A91BE430E99F819A63BF263618">
    <w:name w:val="BFE4C82A91BE430E99F819A63BF263618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C32C1B3774040729E201768DDA2C6B78">
    <w:name w:val="9C32C1B3774040729E201768DDA2C6B78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E2BCBD0B0774AB08A9A7F067CD685B12">
    <w:name w:val="FE2BCBD0B0774AB08A9A7F067CD685B12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D1C4C16CE2F41A9A83C3608D3C79EB721">
    <w:name w:val="6D1C4C16CE2F41A9A83C3608D3C79EB721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3BD82EDFE7F4CE4A7F9D58698BE30302">
    <w:name w:val="A3BD82EDFE7F4CE4A7F9D58698BE30302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21">
    <w:name w:val="E6772A2F7AAA46FABFF1735442E0469521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21">
    <w:name w:val="99783857F10E4958A4E34E489EE0044B21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21">
    <w:name w:val="D56B311E196A4744A5F5EFF0EB6BC8C321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A74E119891047B0B40144DB95F4BA301">
    <w:name w:val="6A74E119891047B0B40144DB95F4BA301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5911EE6CBC478980AFE82DC25B76791">
    <w:name w:val="775911EE6CBC478980AFE82DC25B76791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03822DD527344E6BDFF09748452FA541">
    <w:name w:val="803822DD527344E6BDFF09748452FA541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21">
    <w:name w:val="FB3B042226274D3E9226B960EFF1E84521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21">
    <w:name w:val="FAD216A70F13419FA0936E5E0500DF7821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21">
    <w:name w:val="548E8A76FB0E4EEFB8072B5750EEDF9521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21">
    <w:name w:val="B3189DA1848A4367B5476FB965FB850B21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21">
    <w:name w:val="ED4F30A4C0004A368748584378EB07CA21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21">
    <w:name w:val="2BAFA6C89EEF44498588EBF5FEBA767C21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21">
    <w:name w:val="77629200FFBF455483B3BBAA03AB0C7221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19">
    <w:name w:val="DDC8E3049171476E9AC0415E1D4638E5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19">
    <w:name w:val="BC0FB7192F144F719A167DC1AB20E589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19">
    <w:name w:val="25FEE8E099214CF38891EF2FB8B947C9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19">
    <w:name w:val="AED032015013406BB0795DBB0C68E380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20">
    <w:name w:val="76877F9E5F554B88B8A77A39A477E23920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20">
    <w:name w:val="AE613D87206546E3A46CB5D677BF6FE020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20">
    <w:name w:val="2D6B1FD6C58747C29AEF51D49A44B55920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20">
    <w:name w:val="8719D20B4F5D4AB8B7E98BE67B82092A20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20">
    <w:name w:val="04785530E78B44B7BA852D7182A1F7E120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20">
    <w:name w:val="273A319113DD4CF1ADBF5F792738F16B20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B31C02FE1834E979231B3082A292A477">
    <w:name w:val="EB31C02FE1834E979231B3082A292A477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4E2FAD6008E4714B2F338D0CE8DCF1616">
    <w:name w:val="B4E2FAD6008E4714B2F338D0CE8DCF1616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B82811ADEEA49B1AC8A48E072F166FB16">
    <w:name w:val="7B82811ADEEA49B1AC8A48E072F166FB16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4CCE9F84CB348A98ADAFF21A580000816">
    <w:name w:val="D4CCE9F84CB348A98ADAFF21A580000816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66D690B59B487A91E1B7F5C85C07B516">
    <w:name w:val="B366D690B59B487A91E1B7F5C85C07B516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19">
    <w:name w:val="E4D6E1C727F645D7809B7C0A3746D66E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FF67D39190D4F4E99445D6656CBBC1C4">
    <w:name w:val="EFF67D39190D4F4E99445D6656CBBC1C4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0E7C9D749254347AD805799D1BABB3A4">
    <w:name w:val="80E7C9D749254347AD805799D1BABB3A4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0D71BDC09E54D41A0162C5C1F0348A04">
    <w:name w:val="90D71BDC09E54D41A0162C5C1F0348A04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36F8ACB77EB4CAF8A4B93D4281CA4DD11">
    <w:name w:val="E36F8ACB77EB4CAF8A4B93D4281CA4DD11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DC398CF9DF440F8AC5FF62EC7AAF3F511">
    <w:name w:val="BDC398CF9DF440F8AC5FF62EC7AAF3F511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FB391C652614933AE1F542F91854C7110">
    <w:name w:val="FFB391C652614933AE1F542F91854C7110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FE4C82A91BE430E99F819A63BF263619">
    <w:name w:val="BFE4C82A91BE430E99F819A63BF2636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C32C1B3774040729E201768DDA2C6B79">
    <w:name w:val="9C32C1B3774040729E201768DDA2C6B7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E2BCBD0B0774AB08A9A7F067CD685B13">
    <w:name w:val="FE2BCBD0B0774AB08A9A7F067CD685B13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D1C4C16CE2F41A9A83C3608D3C79EB722">
    <w:name w:val="6D1C4C16CE2F41A9A83C3608D3C79EB722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3BD82EDFE7F4CE4A7F9D58698BE30303">
    <w:name w:val="A3BD82EDFE7F4CE4A7F9D58698BE30303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22">
    <w:name w:val="E6772A2F7AAA46FABFF1735442E0469522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22">
    <w:name w:val="99783857F10E4958A4E34E489EE0044B22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22">
    <w:name w:val="D56B311E196A4744A5F5EFF0EB6BC8C322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A74E119891047B0B40144DB95F4BA302">
    <w:name w:val="6A74E119891047B0B40144DB95F4BA302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5911EE6CBC478980AFE82DC25B76792">
    <w:name w:val="775911EE6CBC478980AFE82DC25B76792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03822DD527344E6BDFF09748452FA542">
    <w:name w:val="803822DD527344E6BDFF09748452FA542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22">
    <w:name w:val="FB3B042226274D3E9226B960EFF1E84522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22">
    <w:name w:val="FAD216A70F13419FA0936E5E0500DF7822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22">
    <w:name w:val="548E8A76FB0E4EEFB8072B5750EEDF9522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22">
    <w:name w:val="B3189DA1848A4367B5476FB965FB850B22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22">
    <w:name w:val="ED4F30A4C0004A368748584378EB07CA22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22">
    <w:name w:val="2BAFA6C89EEF44498588EBF5FEBA767C22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22">
    <w:name w:val="77629200FFBF455483B3BBAA03AB0C7222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20">
    <w:name w:val="DDC8E3049171476E9AC0415E1D4638E520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20">
    <w:name w:val="BC0FB7192F144F719A167DC1AB20E58920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20">
    <w:name w:val="25FEE8E099214CF38891EF2FB8B947C920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20">
    <w:name w:val="AED032015013406BB0795DBB0C68E38020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21">
    <w:name w:val="76877F9E5F554B88B8A77A39A477E23921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21">
    <w:name w:val="AE613D87206546E3A46CB5D677BF6FE021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21">
    <w:name w:val="2D6B1FD6C58747C29AEF51D49A44B55921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21">
    <w:name w:val="8719D20B4F5D4AB8B7E98BE67B82092A21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21">
    <w:name w:val="04785530E78B44B7BA852D7182A1F7E121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21">
    <w:name w:val="273A319113DD4CF1ADBF5F792738F16B21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B31C02FE1834E979231B3082A292A478">
    <w:name w:val="EB31C02FE1834E979231B3082A292A478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4E2FAD6008E4714B2F338D0CE8DCF1617">
    <w:name w:val="B4E2FAD6008E4714B2F338D0CE8DCF1617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B82811ADEEA49B1AC8A48E072F166FB17">
    <w:name w:val="7B82811ADEEA49B1AC8A48E072F166FB17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4CCE9F84CB348A98ADAFF21A580000817">
    <w:name w:val="D4CCE9F84CB348A98ADAFF21A580000817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66D690B59B487A91E1B7F5C85C07B517">
    <w:name w:val="B366D690B59B487A91E1B7F5C85C07B517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20">
    <w:name w:val="E4D6E1C727F645D7809B7C0A3746D66E20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FF67D39190D4F4E99445D6656CBBC1C5">
    <w:name w:val="EFF67D39190D4F4E99445D6656CBBC1C5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0E7C9D749254347AD805799D1BABB3A5">
    <w:name w:val="80E7C9D749254347AD805799D1BABB3A5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0D71BDC09E54D41A0162C5C1F0348A05">
    <w:name w:val="90D71BDC09E54D41A0162C5C1F0348A05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36F8ACB77EB4CAF8A4B93D4281CA4DD12">
    <w:name w:val="E36F8ACB77EB4CAF8A4B93D4281CA4DD12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DC398CF9DF440F8AC5FF62EC7AAF3F512">
    <w:name w:val="BDC398CF9DF440F8AC5FF62EC7AAF3F512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FB391C652614933AE1F542F91854C7111">
    <w:name w:val="FFB391C652614933AE1F542F91854C7111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FE4C82A91BE430E99F819A63BF2636110">
    <w:name w:val="BFE4C82A91BE430E99F819A63BF2636110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C32C1B3774040729E201768DDA2C6B710">
    <w:name w:val="9C32C1B3774040729E201768DDA2C6B710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E2BCBD0B0774AB08A9A7F067CD685B14">
    <w:name w:val="FE2BCBD0B0774AB08A9A7F067CD685B14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D1C4C16CE2F41A9A83C3608D3C79EB723">
    <w:name w:val="6D1C4C16CE2F41A9A83C3608D3C79EB723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3BD82EDFE7F4CE4A7F9D58698BE30304">
    <w:name w:val="A3BD82EDFE7F4CE4A7F9D58698BE30304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23">
    <w:name w:val="E6772A2F7AAA46FABFF1735442E0469523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23">
    <w:name w:val="99783857F10E4958A4E34E489EE0044B23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23">
    <w:name w:val="D56B311E196A4744A5F5EFF0EB6BC8C323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A74E119891047B0B40144DB95F4BA303">
    <w:name w:val="6A74E119891047B0B40144DB95F4BA303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5911EE6CBC478980AFE82DC25B76793">
    <w:name w:val="775911EE6CBC478980AFE82DC25B76793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03822DD527344E6BDFF09748452FA543">
    <w:name w:val="803822DD527344E6BDFF09748452FA543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23">
    <w:name w:val="FB3B042226274D3E9226B960EFF1E84523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23">
    <w:name w:val="FAD216A70F13419FA0936E5E0500DF7823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23">
    <w:name w:val="548E8A76FB0E4EEFB8072B5750EEDF9523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23">
    <w:name w:val="B3189DA1848A4367B5476FB965FB850B23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23">
    <w:name w:val="ED4F30A4C0004A368748584378EB07CA23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23">
    <w:name w:val="2BAFA6C89EEF44498588EBF5FEBA767C23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23">
    <w:name w:val="77629200FFBF455483B3BBAA03AB0C7223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21">
    <w:name w:val="DDC8E3049171476E9AC0415E1D4638E521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21">
    <w:name w:val="BC0FB7192F144F719A167DC1AB20E58921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21">
    <w:name w:val="25FEE8E099214CF38891EF2FB8B947C921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21">
    <w:name w:val="AED032015013406BB0795DBB0C68E38021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22">
    <w:name w:val="76877F9E5F554B88B8A77A39A477E23922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22">
    <w:name w:val="AE613D87206546E3A46CB5D677BF6FE022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22">
    <w:name w:val="2D6B1FD6C58747C29AEF51D49A44B55922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22">
    <w:name w:val="8719D20B4F5D4AB8B7E98BE67B82092A22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22">
    <w:name w:val="04785530E78B44B7BA852D7182A1F7E122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22">
    <w:name w:val="273A319113DD4CF1ADBF5F792738F16B22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B31C02FE1834E979231B3082A292A479">
    <w:name w:val="EB31C02FE1834E979231B3082A292A479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4E2FAD6008E4714B2F338D0CE8DCF1618">
    <w:name w:val="B4E2FAD6008E4714B2F338D0CE8DCF1618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B82811ADEEA49B1AC8A48E072F166FB18">
    <w:name w:val="7B82811ADEEA49B1AC8A48E072F166FB18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4CCE9F84CB348A98ADAFF21A580000818">
    <w:name w:val="D4CCE9F84CB348A98ADAFF21A580000818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66D690B59B487A91E1B7F5C85C07B518">
    <w:name w:val="B366D690B59B487A91E1B7F5C85C07B518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21">
    <w:name w:val="E4D6E1C727F645D7809B7C0A3746D66E21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FF67D39190D4F4E99445D6656CBBC1C6">
    <w:name w:val="EFF67D39190D4F4E99445D6656CBBC1C6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0E7C9D749254347AD805799D1BABB3A6">
    <w:name w:val="80E7C9D749254347AD805799D1BABB3A6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0D71BDC09E54D41A0162C5C1F0348A06">
    <w:name w:val="90D71BDC09E54D41A0162C5C1F0348A06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36F8ACB77EB4CAF8A4B93D4281CA4DD13">
    <w:name w:val="E36F8ACB77EB4CAF8A4B93D4281CA4DD13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DC398CF9DF440F8AC5FF62EC7AAF3F513">
    <w:name w:val="BDC398CF9DF440F8AC5FF62EC7AAF3F513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FB391C652614933AE1F542F91854C7112">
    <w:name w:val="FFB391C652614933AE1F542F91854C7112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FE4C82A91BE430E99F819A63BF2636111">
    <w:name w:val="BFE4C82A91BE430E99F819A63BF2636111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C32C1B3774040729E201768DDA2C6B711">
    <w:name w:val="9C32C1B3774040729E201768DDA2C6B711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E2BCBD0B0774AB08A9A7F067CD685B15">
    <w:name w:val="FE2BCBD0B0774AB08A9A7F067CD685B15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7A95F02AD9045E082E6E1F9571BBFE6">
    <w:name w:val="37A95F02AD9045E082E6E1F9571BBFE6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3BD82EDFE7F4CE4A7F9D58698BE30305">
    <w:name w:val="A3BD82EDFE7F4CE4A7F9D58698BE30305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24">
    <w:name w:val="E6772A2F7AAA46FABFF1735442E0469524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24">
    <w:name w:val="99783857F10E4958A4E34E489EE0044B24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24">
    <w:name w:val="D56B311E196A4744A5F5EFF0EB6BC8C324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A74E119891047B0B40144DB95F4BA304">
    <w:name w:val="6A74E119891047B0B40144DB95F4BA304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5911EE6CBC478980AFE82DC25B76794">
    <w:name w:val="775911EE6CBC478980AFE82DC25B76794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03822DD527344E6BDFF09748452FA544">
    <w:name w:val="803822DD527344E6BDFF09748452FA544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24">
    <w:name w:val="FB3B042226274D3E9226B960EFF1E84524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24">
    <w:name w:val="FAD216A70F13419FA0936E5E0500DF7824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24">
    <w:name w:val="548E8A76FB0E4EEFB8072B5750EEDF9524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24">
    <w:name w:val="B3189DA1848A4367B5476FB965FB850B24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24">
    <w:name w:val="ED4F30A4C0004A368748584378EB07CA24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24">
    <w:name w:val="2BAFA6C89EEF44498588EBF5FEBA767C24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24">
    <w:name w:val="77629200FFBF455483B3BBAA03AB0C7224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22">
    <w:name w:val="DDC8E3049171476E9AC0415E1D4638E522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22">
    <w:name w:val="BC0FB7192F144F719A167DC1AB20E58922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22">
    <w:name w:val="25FEE8E099214CF38891EF2FB8B947C922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22">
    <w:name w:val="AED032015013406BB0795DBB0C68E38022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23">
    <w:name w:val="76877F9E5F554B88B8A77A39A477E23923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23">
    <w:name w:val="AE613D87206546E3A46CB5D677BF6FE023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23">
    <w:name w:val="2D6B1FD6C58747C29AEF51D49A44B55923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23">
    <w:name w:val="8719D20B4F5D4AB8B7E98BE67B82092A23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23">
    <w:name w:val="04785530E78B44B7BA852D7182A1F7E123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23">
    <w:name w:val="273A319113DD4CF1ADBF5F792738F16B23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B31C02FE1834E979231B3082A292A4710">
    <w:name w:val="EB31C02FE1834E979231B3082A292A4710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4E2FAD6008E4714B2F338D0CE8DCF1619">
    <w:name w:val="B4E2FAD6008E4714B2F338D0CE8DCF1619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B82811ADEEA49B1AC8A48E072F166FB19">
    <w:name w:val="7B82811ADEEA49B1AC8A48E072F166FB19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4CCE9F84CB348A98ADAFF21A580000819">
    <w:name w:val="D4CCE9F84CB348A98ADAFF21A580000819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66D690B59B487A91E1B7F5C85C07B519">
    <w:name w:val="B366D690B59B487A91E1B7F5C85C07B519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22">
    <w:name w:val="E4D6E1C727F645D7809B7C0A3746D66E22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FF67D39190D4F4E99445D6656CBBC1C7">
    <w:name w:val="EFF67D39190D4F4E99445D6656CBBC1C7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0E7C9D749254347AD805799D1BABB3A7">
    <w:name w:val="80E7C9D749254347AD805799D1BABB3A7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0D71BDC09E54D41A0162C5C1F0348A07">
    <w:name w:val="90D71BDC09E54D41A0162C5C1F0348A07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36F8ACB77EB4CAF8A4B93D4281CA4DD14">
    <w:name w:val="E36F8ACB77EB4CAF8A4B93D4281CA4DD14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DC398CF9DF440F8AC5FF62EC7AAF3F514">
    <w:name w:val="BDC398CF9DF440F8AC5FF62EC7AAF3F514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FB391C652614933AE1F542F91854C7113">
    <w:name w:val="FFB391C652614933AE1F542F91854C7113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FE4C82A91BE430E99F819A63BF2636112">
    <w:name w:val="BFE4C82A91BE430E99F819A63BF2636112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C32C1B3774040729E201768DDA2C6B712">
    <w:name w:val="9C32C1B3774040729E201768DDA2C6B712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E2BCBD0B0774AB08A9A7F067CD685B16">
    <w:name w:val="FE2BCBD0B0774AB08A9A7F067CD685B16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7A95F02AD9045E082E6E1F9571BBFE61">
    <w:name w:val="37A95F02AD9045E082E6E1F9571BBFE61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3BD82EDFE7F4CE4A7F9D58698BE30306">
    <w:name w:val="A3BD82EDFE7F4CE4A7F9D58698BE30306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25">
    <w:name w:val="E6772A2F7AAA46FABFF1735442E0469525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25">
    <w:name w:val="99783857F10E4958A4E34E489EE0044B25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25">
    <w:name w:val="D56B311E196A4744A5F5EFF0EB6BC8C325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A74E119891047B0B40144DB95F4BA305">
    <w:name w:val="6A74E119891047B0B40144DB95F4BA305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5911EE6CBC478980AFE82DC25B76795">
    <w:name w:val="775911EE6CBC478980AFE82DC25B76795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03822DD527344E6BDFF09748452FA545">
    <w:name w:val="803822DD527344E6BDFF09748452FA545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25">
    <w:name w:val="FB3B042226274D3E9226B960EFF1E84525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25">
    <w:name w:val="FAD216A70F13419FA0936E5E0500DF7825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25">
    <w:name w:val="548E8A76FB0E4EEFB8072B5750EEDF9525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25">
    <w:name w:val="B3189DA1848A4367B5476FB965FB850B25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25">
    <w:name w:val="ED4F30A4C0004A368748584378EB07CA25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25">
    <w:name w:val="2BAFA6C89EEF44498588EBF5FEBA767C25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25">
    <w:name w:val="77629200FFBF455483B3BBAA03AB0C7225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23">
    <w:name w:val="DDC8E3049171476E9AC0415E1D4638E523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23">
    <w:name w:val="BC0FB7192F144F719A167DC1AB20E58923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23">
    <w:name w:val="25FEE8E099214CF38891EF2FB8B947C923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23">
    <w:name w:val="AED032015013406BB0795DBB0C68E38023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24">
    <w:name w:val="76877F9E5F554B88B8A77A39A477E23924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24">
    <w:name w:val="AE613D87206546E3A46CB5D677BF6FE024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24">
    <w:name w:val="2D6B1FD6C58747C29AEF51D49A44B55924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24">
    <w:name w:val="8719D20B4F5D4AB8B7E98BE67B82092A24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24">
    <w:name w:val="04785530E78B44B7BA852D7182A1F7E124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24">
    <w:name w:val="273A319113DD4CF1ADBF5F792738F16B24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B31C02FE1834E979231B3082A292A4711">
    <w:name w:val="EB31C02FE1834E979231B3082A292A4711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4E2FAD6008E4714B2F338D0CE8DCF1620">
    <w:name w:val="B4E2FAD6008E4714B2F338D0CE8DCF1620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B82811ADEEA49B1AC8A48E072F166FB20">
    <w:name w:val="7B82811ADEEA49B1AC8A48E072F166FB20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4CCE9F84CB348A98ADAFF21A580000820">
    <w:name w:val="D4CCE9F84CB348A98ADAFF21A580000820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66D690B59B487A91E1B7F5C85C07B520">
    <w:name w:val="B366D690B59B487A91E1B7F5C85C07B520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23">
    <w:name w:val="E4D6E1C727F645D7809B7C0A3746D66E23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FF67D39190D4F4E99445D6656CBBC1C8">
    <w:name w:val="EFF67D39190D4F4E99445D6656CBBC1C8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0E7C9D749254347AD805799D1BABB3A8">
    <w:name w:val="80E7C9D749254347AD805799D1BABB3A8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0D71BDC09E54D41A0162C5C1F0348A08">
    <w:name w:val="90D71BDC09E54D41A0162C5C1F0348A08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36F8ACB77EB4CAF8A4B93D4281CA4DD15">
    <w:name w:val="E36F8ACB77EB4CAF8A4B93D4281CA4DD15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DC398CF9DF440F8AC5FF62EC7AAF3F515">
    <w:name w:val="BDC398CF9DF440F8AC5FF62EC7AAF3F515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FB391C652614933AE1F542F91854C7114">
    <w:name w:val="FFB391C652614933AE1F542F91854C7114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FE4C82A91BE430E99F819A63BF2636113">
    <w:name w:val="BFE4C82A91BE430E99F819A63BF2636113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C32C1B3774040729E201768DDA2C6B713">
    <w:name w:val="9C32C1B3774040729E201768DDA2C6B713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CF106373EC44C3C9E06B77EADD8DEE4">
    <w:name w:val="ACF106373EC44C3C9E06B77EADD8DEE4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E2BCBD0B0774AB08A9A7F067CD685B17">
    <w:name w:val="FE2BCBD0B0774AB08A9A7F067CD685B17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7A95F02AD9045E082E6E1F9571BBFE62">
    <w:name w:val="37A95F02AD9045E082E6E1F9571BBFE62"/>
    <w:rsid w:val="0055168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3BD82EDFE7F4CE4A7F9D58698BE30307">
    <w:name w:val="A3BD82EDFE7F4CE4A7F9D58698BE30307"/>
    <w:rsid w:val="0055168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26">
    <w:name w:val="E6772A2F7AAA46FABFF1735442E0469526"/>
    <w:rsid w:val="0055168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26">
    <w:name w:val="99783857F10E4958A4E34E489EE0044B26"/>
    <w:rsid w:val="0055168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26">
    <w:name w:val="D56B311E196A4744A5F5EFF0EB6BC8C326"/>
    <w:rsid w:val="0055168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A74E119891047B0B40144DB95F4BA306">
    <w:name w:val="6A74E119891047B0B40144DB95F4BA306"/>
    <w:rsid w:val="0055168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5911EE6CBC478980AFE82DC25B76796">
    <w:name w:val="775911EE6CBC478980AFE82DC25B76796"/>
    <w:rsid w:val="0055168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03822DD527344E6BDFF09748452FA546">
    <w:name w:val="803822DD527344E6BDFF09748452FA546"/>
    <w:rsid w:val="0055168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26">
    <w:name w:val="FB3B042226274D3E9226B960EFF1E84526"/>
    <w:rsid w:val="0055168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26">
    <w:name w:val="FAD216A70F13419FA0936E5E0500DF7826"/>
    <w:rsid w:val="0055168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26">
    <w:name w:val="548E8A76FB0E4EEFB8072B5750EEDF9526"/>
    <w:rsid w:val="0055168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26">
    <w:name w:val="B3189DA1848A4367B5476FB965FB850B26"/>
    <w:rsid w:val="0055168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26">
    <w:name w:val="ED4F30A4C0004A368748584378EB07CA26"/>
    <w:rsid w:val="0055168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26">
    <w:name w:val="2BAFA6C89EEF44498588EBF5FEBA767C26"/>
    <w:rsid w:val="0055168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26">
    <w:name w:val="77629200FFBF455483B3BBAA03AB0C7226"/>
    <w:rsid w:val="0055168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24">
    <w:name w:val="DDC8E3049171476E9AC0415E1D4638E524"/>
    <w:rsid w:val="0055168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24">
    <w:name w:val="BC0FB7192F144F719A167DC1AB20E58924"/>
    <w:rsid w:val="0055168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24">
    <w:name w:val="25FEE8E099214CF38891EF2FB8B947C924"/>
    <w:rsid w:val="0055168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24">
    <w:name w:val="AED032015013406BB0795DBB0C68E38024"/>
    <w:rsid w:val="0055168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25">
    <w:name w:val="76877F9E5F554B88B8A77A39A477E23925"/>
    <w:rsid w:val="0055168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25">
    <w:name w:val="AE613D87206546E3A46CB5D677BF6FE025"/>
    <w:rsid w:val="0055168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25">
    <w:name w:val="2D6B1FD6C58747C29AEF51D49A44B55925"/>
    <w:rsid w:val="0055168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25">
    <w:name w:val="8719D20B4F5D4AB8B7E98BE67B82092A25"/>
    <w:rsid w:val="0055168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25">
    <w:name w:val="04785530E78B44B7BA852D7182A1F7E125"/>
    <w:rsid w:val="0055168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25">
    <w:name w:val="273A319113DD4CF1ADBF5F792738F16B25"/>
    <w:rsid w:val="0055168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B31C02FE1834E979231B3082A292A4712">
    <w:name w:val="EB31C02FE1834E979231B3082A292A4712"/>
    <w:rsid w:val="0055168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4E2FAD6008E4714B2F338D0CE8DCF1621">
    <w:name w:val="B4E2FAD6008E4714B2F338D0CE8DCF1621"/>
    <w:rsid w:val="0055168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B82811ADEEA49B1AC8A48E072F166FB21">
    <w:name w:val="7B82811ADEEA49B1AC8A48E072F166FB21"/>
    <w:rsid w:val="0055168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4CCE9F84CB348A98ADAFF21A580000821">
    <w:name w:val="D4CCE9F84CB348A98ADAFF21A580000821"/>
    <w:rsid w:val="0055168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66D690B59B487A91E1B7F5C85C07B521">
    <w:name w:val="B366D690B59B487A91E1B7F5C85C07B521"/>
    <w:rsid w:val="0055168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24">
    <w:name w:val="E4D6E1C727F645D7809B7C0A3746D66E24"/>
    <w:rsid w:val="0055168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FF67D39190D4F4E99445D6656CBBC1C9">
    <w:name w:val="EFF67D39190D4F4E99445D6656CBBC1C9"/>
    <w:rsid w:val="0055168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0E7C9D749254347AD805799D1BABB3A9">
    <w:name w:val="80E7C9D749254347AD805799D1BABB3A9"/>
    <w:rsid w:val="0055168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0D71BDC09E54D41A0162C5C1F0348A09">
    <w:name w:val="90D71BDC09E54D41A0162C5C1F0348A09"/>
    <w:rsid w:val="0055168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36F8ACB77EB4CAF8A4B93D4281CA4DD16">
    <w:name w:val="E36F8ACB77EB4CAF8A4B93D4281CA4DD16"/>
    <w:rsid w:val="0055168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DC398CF9DF440F8AC5FF62EC7AAF3F516">
    <w:name w:val="BDC398CF9DF440F8AC5FF62EC7AAF3F516"/>
    <w:rsid w:val="0055168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FB391C652614933AE1F542F91854C7115">
    <w:name w:val="FFB391C652614933AE1F542F91854C7115"/>
    <w:rsid w:val="0055168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FE4C82A91BE430E99F819A63BF2636114">
    <w:name w:val="BFE4C82A91BE430E99F819A63BF2636114"/>
    <w:rsid w:val="0055168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C32C1B3774040729E201768DDA2C6B714">
    <w:name w:val="9C32C1B3774040729E201768DDA2C6B714"/>
    <w:rsid w:val="0055168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CF106373EC44C3C9E06B77EADD8DEE41">
    <w:name w:val="ACF106373EC44C3C9E06B77EADD8DEE41"/>
    <w:rsid w:val="0055168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E2BCBD0B0774AB08A9A7F067CD685B18">
    <w:name w:val="FE2BCBD0B0774AB08A9A7F067CD685B18"/>
    <w:rsid w:val="0055168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5E1D8-967F-4ABF-AAAE-C1422F437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766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u93338</dc:creator>
  <cp:lastModifiedBy>u102532</cp:lastModifiedBy>
  <cp:revision>9</cp:revision>
  <dcterms:created xsi:type="dcterms:W3CDTF">2015-11-16T09:11:00Z</dcterms:created>
  <dcterms:modified xsi:type="dcterms:W3CDTF">2017-03-13T12:44:00Z</dcterms:modified>
</cp:coreProperties>
</file>