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9C9AF" w14:textId="77777777" w:rsidR="00CC1548" w:rsidRDefault="00CC1548"/>
    <w:tbl>
      <w:tblPr>
        <w:tblStyle w:val="a"/>
        <w:tblW w:w="10065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065"/>
      </w:tblGrid>
      <w:tr w:rsidR="00CC1548" w14:paraId="21186A2B" w14:textId="77777777">
        <w:trPr>
          <w:trHeight w:val="535"/>
        </w:trPr>
        <w:tc>
          <w:tcPr>
            <w:tcW w:w="10065" w:type="dxa"/>
            <w:vAlign w:val="center"/>
          </w:tcPr>
          <w:p w14:paraId="483B2C1F" w14:textId="77777777" w:rsidR="00CC1548" w:rsidRDefault="00BD018B">
            <w:pPr>
              <w:spacing w:after="0" w:line="240" w:lineRule="auto"/>
              <w:ind w:right="-503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 xml:space="preserve">DECLARACIÓ </w:t>
            </w: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RESPONSABLE</w:t>
            </w: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 xml:space="preserve"> EN CAS DE CONSTAR NOMÉS LA SIGNATURA D’UN DELS TUTORS LEGALS</w:t>
            </w:r>
          </w:p>
        </w:tc>
      </w:tr>
    </w:tbl>
    <w:p w14:paraId="40ADC358" w14:textId="77777777" w:rsidR="00CC1548" w:rsidRDefault="00CC1548">
      <w:pPr>
        <w:jc w:val="both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a0"/>
        <w:tblW w:w="10065" w:type="dxa"/>
        <w:tblInd w:w="-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53"/>
        <w:gridCol w:w="2906"/>
        <w:gridCol w:w="2906"/>
      </w:tblGrid>
      <w:tr w:rsidR="00CC1548" w14:paraId="1FBD5CEE" w14:textId="77777777">
        <w:trPr>
          <w:trHeight w:val="760"/>
        </w:trPr>
        <w:tc>
          <w:tcPr>
            <w:tcW w:w="4253" w:type="dxa"/>
            <w:vAlign w:val="center"/>
          </w:tcPr>
          <w:p w14:paraId="652BEAFF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DADES DEL PARE, MARE O TUTOR LEGAL QUE SIGNA:</w:t>
            </w:r>
          </w:p>
        </w:tc>
        <w:tc>
          <w:tcPr>
            <w:tcW w:w="5812" w:type="dxa"/>
            <w:gridSpan w:val="2"/>
            <w:vAlign w:val="center"/>
          </w:tcPr>
          <w:p w14:paraId="60E32548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Tipus de representació: </w:t>
            </w:r>
          </w:p>
          <w:p w14:paraId="051A2389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Pare</w:t>
            </w:r>
          </w:p>
          <w:p w14:paraId="56D1F338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Mare</w:t>
            </w:r>
          </w:p>
          <w:p w14:paraId="4F6C8AE0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Tutor</w:t>
            </w:r>
          </w:p>
          <w:p w14:paraId="1218A3EC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Representant legal</w:t>
            </w:r>
          </w:p>
          <w:p w14:paraId="56554177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Altres: </w:t>
            </w:r>
          </w:p>
        </w:tc>
      </w:tr>
      <w:tr w:rsidR="00CC1548" w14:paraId="4217F16B" w14:textId="77777777">
        <w:trPr>
          <w:trHeight w:val="416"/>
        </w:trPr>
        <w:tc>
          <w:tcPr>
            <w:tcW w:w="4253" w:type="dxa"/>
            <w:vAlign w:val="center"/>
          </w:tcPr>
          <w:p w14:paraId="3EA2E31D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Llinatges:</w:t>
            </w:r>
            <w:r>
              <w:rPr>
                <w:color w:val="808080"/>
              </w:rPr>
              <w:t xml:space="preserve">                                       </w:t>
            </w:r>
          </w:p>
        </w:tc>
        <w:tc>
          <w:tcPr>
            <w:tcW w:w="2906" w:type="dxa"/>
            <w:vAlign w:val="center"/>
          </w:tcPr>
          <w:p w14:paraId="09EFA269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Nom:</w:t>
            </w: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 </w:t>
            </w:r>
          </w:p>
        </w:tc>
        <w:tc>
          <w:tcPr>
            <w:tcW w:w="2906" w:type="dxa"/>
            <w:vAlign w:val="center"/>
          </w:tcPr>
          <w:p w14:paraId="49364593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DNI/NIE</w:t>
            </w: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: </w:t>
            </w:r>
          </w:p>
        </w:tc>
      </w:tr>
      <w:tr w:rsidR="00CC1548" w14:paraId="61144D61" w14:textId="77777777">
        <w:trPr>
          <w:trHeight w:val="691"/>
        </w:trPr>
        <w:tc>
          <w:tcPr>
            <w:tcW w:w="4253" w:type="dxa"/>
            <w:vAlign w:val="center"/>
          </w:tcPr>
          <w:p w14:paraId="2B95679F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DADES DE L’ALTRE TUTOR LEGAL:</w:t>
            </w:r>
          </w:p>
        </w:tc>
        <w:tc>
          <w:tcPr>
            <w:tcW w:w="5812" w:type="dxa"/>
            <w:gridSpan w:val="2"/>
            <w:vAlign w:val="center"/>
          </w:tcPr>
          <w:p w14:paraId="1DB4F8C2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Tipus de representació: </w:t>
            </w:r>
          </w:p>
          <w:p w14:paraId="42B7F495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Pare</w:t>
            </w:r>
          </w:p>
          <w:p w14:paraId="262EC442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Mare</w:t>
            </w:r>
          </w:p>
          <w:p w14:paraId="6B2BE06E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Tutor</w:t>
            </w:r>
          </w:p>
          <w:p w14:paraId="0D4DCE9B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Representant legal</w:t>
            </w:r>
          </w:p>
          <w:p w14:paraId="7CFBC07C" w14:textId="77777777" w:rsidR="00CC1548" w:rsidRDefault="00BD018B">
            <w:pPr>
              <w:numPr>
                <w:ilvl w:val="0"/>
                <w:numId w:val="1"/>
              </w:num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Altres: </w:t>
            </w:r>
          </w:p>
        </w:tc>
      </w:tr>
      <w:tr w:rsidR="00CC1548" w14:paraId="26DAF29C" w14:textId="77777777">
        <w:trPr>
          <w:trHeight w:val="418"/>
        </w:trPr>
        <w:tc>
          <w:tcPr>
            <w:tcW w:w="4253" w:type="dxa"/>
            <w:vAlign w:val="center"/>
          </w:tcPr>
          <w:p w14:paraId="62E977A6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Llinatges:</w:t>
            </w: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 </w:t>
            </w: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      </w:t>
            </w:r>
            <w:r>
              <w:rPr>
                <w:color w:val="808080"/>
              </w:rPr>
              <w:t xml:space="preserve"> </w:t>
            </w:r>
          </w:p>
        </w:tc>
        <w:tc>
          <w:tcPr>
            <w:tcW w:w="2906" w:type="dxa"/>
            <w:vAlign w:val="center"/>
          </w:tcPr>
          <w:p w14:paraId="31A00D59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Nom:</w:t>
            </w:r>
          </w:p>
        </w:tc>
        <w:tc>
          <w:tcPr>
            <w:tcW w:w="2906" w:type="dxa"/>
            <w:vAlign w:val="center"/>
          </w:tcPr>
          <w:p w14:paraId="642CD457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DNI/NIE:</w:t>
            </w:r>
            <w:r>
              <w:rPr>
                <w:color w:val="808080"/>
              </w:rPr>
              <w:t xml:space="preserve"> </w:t>
            </w:r>
          </w:p>
        </w:tc>
      </w:tr>
      <w:tr w:rsidR="00CC1548" w14:paraId="0B9D1118" w14:textId="77777777">
        <w:trPr>
          <w:trHeight w:val="426"/>
        </w:trPr>
        <w:tc>
          <w:tcPr>
            <w:tcW w:w="10065" w:type="dxa"/>
            <w:gridSpan w:val="3"/>
            <w:vAlign w:val="center"/>
          </w:tcPr>
          <w:p w14:paraId="389A1ED1" w14:textId="77777777" w:rsidR="00CC1548" w:rsidRDefault="00BD018B">
            <w:pPr>
              <w:spacing w:after="0" w:line="240" w:lineRule="auto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ALUMNE/A:</w:t>
            </w:r>
            <w:r>
              <w:rPr>
                <w:color w:val="808080"/>
              </w:rPr>
              <w:t xml:space="preserve">                                                                                                                                                                </w:t>
            </w:r>
          </w:p>
        </w:tc>
      </w:tr>
      <w:tr w:rsidR="00CC1548" w14:paraId="454DDDF5" w14:textId="77777777">
        <w:trPr>
          <w:trHeight w:val="561"/>
        </w:trPr>
        <w:tc>
          <w:tcPr>
            <w:tcW w:w="4253" w:type="dxa"/>
          </w:tcPr>
          <w:p w14:paraId="23A57F0A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Llinatges:</w:t>
            </w:r>
          </w:p>
          <w:p w14:paraId="1F077AC0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color w:val="808080"/>
              </w:rPr>
              <w:t xml:space="preserve">     </w:t>
            </w:r>
          </w:p>
        </w:tc>
        <w:tc>
          <w:tcPr>
            <w:tcW w:w="2906" w:type="dxa"/>
          </w:tcPr>
          <w:p w14:paraId="7CFCE29A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Nom:</w:t>
            </w:r>
          </w:p>
          <w:p w14:paraId="0C8E1965" w14:textId="77777777" w:rsidR="00CC1548" w:rsidRDefault="00CC1548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4270FD73" w14:textId="77777777" w:rsidR="00CC1548" w:rsidRDefault="00CC1548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  <w:tc>
          <w:tcPr>
            <w:tcW w:w="2906" w:type="dxa"/>
          </w:tcPr>
          <w:p w14:paraId="03B802BE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Data naixement:</w:t>
            </w:r>
          </w:p>
        </w:tc>
      </w:tr>
    </w:tbl>
    <w:p w14:paraId="5748DCEA" w14:textId="77777777" w:rsidR="00CC1548" w:rsidRDefault="00CC1548">
      <w:pPr>
        <w:ind w:left="-142"/>
        <w:jc w:val="both"/>
        <w:rPr>
          <w:rFonts w:ascii="Noto Sans" w:eastAsia="Noto Sans" w:hAnsi="Noto Sans" w:cs="Noto Sans"/>
          <w:sz w:val="20"/>
          <w:szCs w:val="20"/>
        </w:rPr>
      </w:pPr>
    </w:p>
    <w:tbl>
      <w:tblPr>
        <w:tblStyle w:val="a1"/>
        <w:tblW w:w="10031" w:type="dxa"/>
        <w:tblInd w:w="-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89"/>
        <w:gridCol w:w="5142"/>
      </w:tblGrid>
      <w:tr w:rsidR="00CC1548" w14:paraId="104B04FD" w14:textId="77777777">
        <w:tc>
          <w:tcPr>
            <w:tcW w:w="10031" w:type="dxa"/>
            <w:gridSpan w:val="2"/>
          </w:tcPr>
          <w:p w14:paraId="214FDFD7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DECLARACIONS/COMPROMISOS:</w:t>
            </w:r>
          </w:p>
        </w:tc>
      </w:tr>
      <w:tr w:rsidR="00CC1548" w14:paraId="2284B2A3" w14:textId="77777777">
        <w:trPr>
          <w:trHeight w:val="2169"/>
        </w:trPr>
        <w:tc>
          <w:tcPr>
            <w:tcW w:w="10031" w:type="dxa"/>
            <w:gridSpan w:val="2"/>
          </w:tcPr>
          <w:p w14:paraId="290B1522" w14:textId="77777777" w:rsidR="00CC1548" w:rsidRDefault="00CC1548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29368E2C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Declara:</w:t>
            </w:r>
          </w:p>
          <w:p w14:paraId="2CF8F924" w14:textId="77777777" w:rsidR="00CC1548" w:rsidRDefault="00CC1548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667A94AC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Que em compromet a informar al progenitor absent de les decisions adoptades a l’àmbit educatiu.</w:t>
            </w:r>
          </w:p>
          <w:p w14:paraId="07A665FA" w14:textId="77777777" w:rsidR="00CC1548" w:rsidRDefault="00CC1548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  <w:p w14:paraId="15A2D2FB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I perquè així consti als efectes oportuns, signo aquest document.</w:t>
            </w:r>
          </w:p>
        </w:tc>
      </w:tr>
      <w:tr w:rsidR="00CC1548" w14:paraId="204789CA" w14:textId="77777777">
        <w:trPr>
          <w:trHeight w:val="360"/>
        </w:trPr>
        <w:tc>
          <w:tcPr>
            <w:tcW w:w="4889" w:type="dxa"/>
          </w:tcPr>
          <w:p w14:paraId="57C5EDAE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>Localitat:</w:t>
            </w:r>
            <w:r>
              <w:rPr>
                <w:color w:val="808080"/>
              </w:rPr>
              <w:t xml:space="preserve">                                                               </w:t>
            </w:r>
          </w:p>
        </w:tc>
        <w:tc>
          <w:tcPr>
            <w:tcW w:w="5142" w:type="dxa"/>
          </w:tcPr>
          <w:p w14:paraId="5F3C1D93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sz w:val="20"/>
                <w:szCs w:val="20"/>
              </w:rPr>
              <w:t xml:space="preserve">Data: </w:t>
            </w:r>
            <w:r>
              <w:rPr>
                <w:color w:val="808080"/>
              </w:rPr>
              <w:t xml:space="preserve">                                                          </w:t>
            </w:r>
          </w:p>
        </w:tc>
      </w:tr>
      <w:tr w:rsidR="00CC1548" w14:paraId="125BB3CD" w14:textId="77777777">
        <w:tc>
          <w:tcPr>
            <w:tcW w:w="10031" w:type="dxa"/>
            <w:gridSpan w:val="2"/>
          </w:tcPr>
          <w:p w14:paraId="737DC7BF" w14:textId="77777777" w:rsidR="00CC1548" w:rsidRDefault="00BD018B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  <w:r>
              <w:rPr>
                <w:rFonts w:ascii="Noto Sans" w:eastAsia="Noto Sans" w:hAnsi="Noto Sans" w:cs="Noto Sans"/>
                <w:b/>
                <w:sz w:val="20"/>
                <w:szCs w:val="20"/>
              </w:rPr>
              <w:t>Signatura:</w:t>
            </w:r>
          </w:p>
          <w:p w14:paraId="3B64E186" w14:textId="77777777" w:rsidR="00CC1548" w:rsidRDefault="00BD018B">
            <w:pPr>
              <w:spacing w:after="0" w:line="240" w:lineRule="auto"/>
              <w:jc w:val="both"/>
              <w:rPr>
                <w:color w:val="808080"/>
              </w:rPr>
            </w:pPr>
            <w:r>
              <w:rPr>
                <w:color w:val="808080"/>
              </w:rPr>
              <w:t xml:space="preserve"> </w:t>
            </w:r>
          </w:p>
          <w:p w14:paraId="282CA454" w14:textId="77777777" w:rsidR="00CC1548" w:rsidRDefault="00CC1548">
            <w:pPr>
              <w:spacing w:after="0" w:line="240" w:lineRule="auto"/>
              <w:jc w:val="both"/>
              <w:rPr>
                <w:color w:val="808080"/>
              </w:rPr>
            </w:pPr>
          </w:p>
          <w:p w14:paraId="53A8EB67" w14:textId="77777777" w:rsidR="00CC1548" w:rsidRDefault="00CC1548">
            <w:pPr>
              <w:spacing w:after="0" w:line="240" w:lineRule="auto"/>
              <w:jc w:val="both"/>
              <w:rPr>
                <w:rFonts w:ascii="Noto Sans" w:eastAsia="Noto Sans" w:hAnsi="Noto Sans" w:cs="Noto Sans"/>
                <w:sz w:val="20"/>
                <w:szCs w:val="20"/>
              </w:rPr>
            </w:pPr>
          </w:p>
        </w:tc>
      </w:tr>
    </w:tbl>
    <w:p w14:paraId="630D69BB" w14:textId="77777777" w:rsidR="00CC1548" w:rsidRDefault="00CC1548">
      <w:pPr>
        <w:jc w:val="both"/>
        <w:rPr>
          <w:rFonts w:ascii="Noto Sans" w:eastAsia="Noto Sans" w:hAnsi="Noto Sans" w:cs="Noto Sans"/>
          <w:sz w:val="20"/>
          <w:szCs w:val="20"/>
        </w:rPr>
      </w:pPr>
    </w:p>
    <w:sectPr w:rsidR="00CC1548">
      <w:headerReference w:type="default" r:id="rId7"/>
      <w:footerReference w:type="default" r:id="rId8"/>
      <w:pgSz w:w="11906" w:h="16838"/>
      <w:pgMar w:top="1440" w:right="1080" w:bottom="1440" w:left="108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F5EF9" w14:textId="77777777" w:rsidR="00BD018B" w:rsidRDefault="00BD018B">
      <w:pPr>
        <w:spacing w:after="0" w:line="240" w:lineRule="auto"/>
      </w:pPr>
      <w:r>
        <w:separator/>
      </w:r>
    </w:p>
  </w:endnote>
  <w:endnote w:type="continuationSeparator" w:id="0">
    <w:p w14:paraId="415B6DEF" w14:textId="77777777" w:rsidR="00BD018B" w:rsidRDefault="00BD0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31AF4AB9-6868-4F44-BB14-39F5F871DDB5}"/>
    <w:embedBold r:id="rId2" w:fontKey="{908DEE49-13A0-4BD2-AF4D-C821379E365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D5FB566E-3DE2-45FF-B59E-3A6F17439460}"/>
    <w:embedItalic r:id="rId4" w:fontKey="{1CF46AA6-898F-4E0D-9C56-42853116F210}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  <w:embedRegular r:id="rId5" w:fontKey="{92DCBDB1-32F3-4B55-B3F8-C36E0F0C1FE0}"/>
    <w:embedBold r:id="rId6" w:fontKey="{95B99831-C731-4C69-951B-D21A944A259F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4653B99F-7639-4996-AF6B-50619AC8262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0AF6E" w14:textId="77777777" w:rsidR="00CC1548" w:rsidRDefault="00CC154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  <w:p w14:paraId="32F6F623" w14:textId="77777777" w:rsidR="00CC1548" w:rsidRDefault="00CC154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B9541E" w14:textId="77777777" w:rsidR="00BD018B" w:rsidRDefault="00BD018B">
      <w:pPr>
        <w:spacing w:after="0" w:line="240" w:lineRule="auto"/>
      </w:pPr>
      <w:r>
        <w:separator/>
      </w:r>
    </w:p>
  </w:footnote>
  <w:footnote w:type="continuationSeparator" w:id="0">
    <w:p w14:paraId="582771B2" w14:textId="77777777" w:rsidR="00BD018B" w:rsidRDefault="00BD01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23FEA" w14:textId="77777777" w:rsidR="00CC1548" w:rsidRDefault="00BD018B">
    <w:pPr>
      <w:tabs>
        <w:tab w:val="center" w:pos="4252"/>
        <w:tab w:val="right" w:pos="8504"/>
      </w:tabs>
      <w:spacing w:after="0" w:line="240" w:lineRule="auto"/>
      <w:rPr>
        <w:color w:val="000000"/>
      </w:rPr>
    </w:pPr>
    <w:r>
      <w:rPr>
        <w:rFonts w:ascii="Times New Roman" w:eastAsia="Times New Roman" w:hAnsi="Times New Roman" w:cs="Times New Roman"/>
        <w:noProof/>
        <w:sz w:val="20"/>
        <w:szCs w:val="20"/>
      </w:rPr>
      <w:drawing>
        <wp:inline distT="114300" distB="114300" distL="114300" distR="114300" wp14:anchorId="02E6B3B3" wp14:editId="678898BE">
          <wp:extent cx="2357438" cy="791086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357438" cy="79108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F12410"/>
    <w:multiLevelType w:val="multilevel"/>
    <w:tmpl w:val="8958639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732533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1548"/>
    <w:rsid w:val="00994AC6"/>
    <w:rsid w:val="00BD018B"/>
    <w:rsid w:val="00CC1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73A0D"/>
  <w15:docId w15:val="{AD2E35ED-59AC-4905-A441-3CAF7010C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ca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156444B1-8EAB-48D1-89CA-94B5276177DD}"/>
</file>

<file path=customXml/itemProps2.xml><?xml version="1.0" encoding="utf-8"?>
<ds:datastoreItem xmlns:ds="http://schemas.openxmlformats.org/officeDocument/2006/customXml" ds:itemID="{73B5B217-93FF-4AFA-84F4-658619A22284}"/>
</file>

<file path=customXml/itemProps3.xml><?xml version="1.0" encoding="utf-8"?>
<ds:datastoreItem xmlns:ds="http://schemas.openxmlformats.org/officeDocument/2006/customXml" ds:itemID="{66CBB673-BC16-4BD3-A68E-235925A0C0A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827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Francisca Simonet Mateu</dc:creator>
  <cp:lastModifiedBy>Maria Francisca Simonet Mateu</cp:lastModifiedBy>
  <cp:revision>2</cp:revision>
  <dcterms:created xsi:type="dcterms:W3CDTF">2025-07-01T08:21:00Z</dcterms:created>
  <dcterms:modified xsi:type="dcterms:W3CDTF">2025-07-01T08:21:00Z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</Properties>
</file>