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106EF7" w14:textId="77777777" w:rsidR="00583519" w:rsidRDefault="00583519">
      <w:pPr>
        <w:suppressAutoHyphens/>
        <w:outlineLvl w:val="0"/>
        <w:rPr>
          <w:rFonts w:cs="Noto Sans"/>
          <w:b/>
          <w:bCs/>
          <w:color w:val="000000"/>
          <w:highlight w:val="white"/>
        </w:rPr>
      </w:pPr>
    </w:p>
    <w:p w14:paraId="2D7DC975" w14:textId="77777777" w:rsidR="00583519" w:rsidRDefault="00583519">
      <w:pPr>
        <w:suppressAutoHyphens/>
        <w:outlineLvl w:val="0"/>
        <w:rPr>
          <w:rFonts w:cs="Noto Sans"/>
          <w:b/>
          <w:bCs/>
          <w:color w:val="000000"/>
          <w:highlight w:val="white"/>
        </w:rPr>
      </w:pPr>
    </w:p>
    <w:p w14:paraId="4DA64B2B" w14:textId="77777777" w:rsidR="00583519" w:rsidRDefault="00583519">
      <w:pPr>
        <w:suppressAutoHyphens/>
        <w:outlineLvl w:val="0"/>
        <w:rPr>
          <w:rFonts w:cs="Noto Sans"/>
          <w:b/>
          <w:bCs/>
          <w:color w:val="000000"/>
          <w:highlight w:val="white"/>
        </w:rPr>
      </w:pPr>
    </w:p>
    <w:p w14:paraId="509C3427" w14:textId="0B915A10" w:rsidR="00583519" w:rsidRPr="00A42645" w:rsidRDefault="00D93639" w:rsidP="00A42645">
      <w:pPr>
        <w:suppressAutoHyphens/>
        <w:outlineLvl w:val="0"/>
        <w:rPr>
          <w:rFonts w:cs="Noto Sans"/>
          <w:b/>
          <w:bCs/>
          <w:color w:val="000000"/>
          <w:highlight w:val="white"/>
          <w:lang w:val="es-ES"/>
        </w:rPr>
      </w:pPr>
      <w:r w:rsidRPr="00947CAB">
        <w:rPr>
          <w:rFonts w:cs="Noto Sans"/>
          <w:b/>
          <w:bCs/>
          <w:color w:val="000000"/>
          <w:highlight w:val="white"/>
          <w:lang w:val="es-ES"/>
        </w:rPr>
        <w:t>ANEX</w:t>
      </w:r>
      <w:r w:rsidR="00947CAB" w:rsidRPr="00947CAB">
        <w:rPr>
          <w:rFonts w:cs="Noto Sans"/>
          <w:b/>
          <w:bCs/>
          <w:color w:val="000000"/>
          <w:highlight w:val="white"/>
          <w:lang w:val="es-ES"/>
        </w:rPr>
        <w:t>O</w:t>
      </w:r>
      <w:r w:rsidRPr="00947CAB">
        <w:rPr>
          <w:rFonts w:cs="Noto Sans"/>
          <w:b/>
          <w:bCs/>
          <w:color w:val="000000"/>
          <w:highlight w:val="white"/>
          <w:lang w:val="es-ES"/>
        </w:rPr>
        <w:t xml:space="preserve"> 4</w:t>
      </w:r>
    </w:p>
    <w:p w14:paraId="1389A2AD" w14:textId="18F21AE2" w:rsidR="00583519" w:rsidRPr="00947CAB" w:rsidRDefault="00A144EB" w:rsidP="00D93639">
      <w:pPr>
        <w:suppressAutoHyphens/>
        <w:ind w:right="2266"/>
        <w:rPr>
          <w:lang w:val="es-ES"/>
        </w:rPr>
      </w:pPr>
      <w:r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DECLARACI</w:t>
      </w:r>
      <w:r w:rsidR="0071731F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Ó</w:t>
      </w:r>
      <w:r w:rsidR="00947CAB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N</w:t>
      </w:r>
      <w:r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 xml:space="preserve"> RESPONSABLE </w:t>
      </w:r>
      <w:r w:rsidR="00D93639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D</w:t>
      </w:r>
      <w:r w:rsidR="00947CAB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 xml:space="preserve">E </w:t>
      </w:r>
      <w:r w:rsidR="00D93639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AUTORITZACIÓ</w:t>
      </w:r>
      <w:r w:rsidR="00947CAB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N</w:t>
      </w:r>
      <w:r w:rsidR="00D93639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 xml:space="preserve"> DE</w:t>
      </w:r>
      <w:r w:rsidR="00947CAB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 xml:space="preserve"> LO</w:t>
      </w:r>
      <w:r w:rsidR="00D93639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S SERVI</w:t>
      </w:r>
      <w:r w:rsidR="00947CAB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CIO</w:t>
      </w:r>
      <w:r w:rsidR="00D93639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S EDUCATI</w:t>
      </w:r>
      <w:r w:rsidR="00947CAB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VO</w:t>
      </w:r>
      <w:r w:rsidR="00D93639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S COMPLEMENTARI</w:t>
      </w:r>
      <w:r w:rsidR="00947CAB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O</w:t>
      </w:r>
      <w:r w:rsidR="00D93639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 xml:space="preserve">S </w:t>
      </w:r>
      <w:bookmarkStart w:id="0" w:name="_Hlk201858193"/>
      <w:r w:rsidR="00947CAB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Y</w:t>
      </w:r>
      <w:r w:rsidR="00D93639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 xml:space="preserve"> </w:t>
      </w:r>
      <w:r w:rsidR="00147300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DE</w:t>
      </w:r>
      <w:r w:rsidR="00D93639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 xml:space="preserve"> COMUNICACIÓ</w:t>
      </w:r>
      <w:r w:rsidR="00947CAB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N</w:t>
      </w:r>
      <w:r w:rsidR="00D93639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 xml:space="preserve"> D</w:t>
      </w:r>
      <w:r w:rsidR="00947CAB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 xml:space="preserve">E </w:t>
      </w:r>
      <w:r w:rsidR="00D93639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ACTIVI</w:t>
      </w:r>
      <w:r w:rsidR="00947CAB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DADE</w:t>
      </w:r>
      <w:r w:rsidR="00D93639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S EXTRAESCOLAR</w:t>
      </w:r>
      <w:r w:rsidR="00947CAB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E</w:t>
      </w:r>
      <w:r w:rsidR="00D93639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S</w:t>
      </w:r>
      <w:bookmarkEnd w:id="0"/>
      <w:r w:rsidR="00D93639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 xml:space="preserve"> P</w:t>
      </w:r>
      <w:r w:rsidR="00947CAB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A</w:t>
      </w:r>
      <w:r w:rsidR="00147300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R</w:t>
      </w:r>
      <w:r w:rsidR="00947CAB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A E</w:t>
      </w:r>
      <w:r w:rsidR="00D93639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L CURS</w:t>
      </w:r>
      <w:r w:rsidR="00947CAB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>O</w:t>
      </w:r>
      <w:r w:rsidR="00D93639" w:rsidRPr="00947CAB">
        <w:rPr>
          <w:rFonts w:cs="Noto Sans"/>
          <w:b/>
          <w:bCs/>
          <w:smallCaps/>
          <w:color w:val="C30045"/>
          <w:sz w:val="28"/>
          <w:szCs w:val="28"/>
          <w:lang w:val="es-ES"/>
        </w:rPr>
        <w:t xml:space="preserve"> ESCOLAR 202__-202__</w:t>
      </w:r>
    </w:p>
    <w:p w14:paraId="22327D8C" w14:textId="77777777" w:rsidR="00583519" w:rsidRPr="00947CAB" w:rsidRDefault="00D93639">
      <w:pPr>
        <w:tabs>
          <w:tab w:val="left" w:pos="2216"/>
        </w:tabs>
        <w:suppressAutoHyphens/>
        <w:rPr>
          <w:rFonts w:cs="Noto Sans"/>
          <w:lang w:val="es-ES"/>
        </w:rPr>
      </w:pPr>
      <w:r w:rsidRPr="00947CAB">
        <w:rPr>
          <w:rFonts w:cs="Noto Sans"/>
          <w:lang w:val="es-E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2125"/>
        <w:gridCol w:w="6948"/>
      </w:tblGrid>
      <w:tr w:rsidR="00583519" w:rsidRPr="00947CAB" w14:paraId="34F4EFF1" w14:textId="77777777">
        <w:tc>
          <w:tcPr>
            <w:tcW w:w="2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6072E44" w14:textId="1962B9AD" w:rsidR="00583519" w:rsidRPr="00947CAB" w:rsidRDefault="00D93639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</w:t>
            </w:r>
            <w:r w:rsidR="00947CAB" w:rsidRPr="00947CAB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n</w:t>
            </w:r>
          </w:p>
        </w:tc>
        <w:tc>
          <w:tcPr>
            <w:tcW w:w="6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5C86A857" w14:textId="4B435C60" w:rsidR="00583519" w:rsidRPr="00947CAB" w:rsidRDefault="00D9363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Direcció</w:t>
            </w:r>
            <w:r w:rsidR="00947CAB" w:rsidRPr="00947CAB">
              <w:rPr>
                <w:rFonts w:cs="Noto Sans"/>
                <w:sz w:val="20"/>
                <w:szCs w:val="20"/>
                <w:lang w:val="es-ES"/>
              </w:rPr>
              <w:t>n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 General de Personal Docent</w:t>
            </w:r>
            <w:r w:rsidR="00947CAB" w:rsidRPr="00947CAB"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947CAB" w:rsidRPr="00947CAB"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 w:rsidR="00947CAB" w:rsidRPr="00947CAB"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s Concerta</w:t>
            </w:r>
            <w:r w:rsidR="00947CAB" w:rsidRPr="00947CAB">
              <w:rPr>
                <w:rFonts w:cs="Noto Sans"/>
                <w:sz w:val="20"/>
                <w:szCs w:val="20"/>
                <w:lang w:val="es-ES"/>
              </w:rPr>
              <w:t>do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s</w:t>
            </w:r>
          </w:p>
        </w:tc>
      </w:tr>
      <w:tr w:rsidR="00583519" w:rsidRPr="00947CAB" w14:paraId="63BFB0FE" w14:textId="77777777">
        <w:tc>
          <w:tcPr>
            <w:tcW w:w="2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33A5BE54" w14:textId="6B77897B" w:rsidR="00583519" w:rsidRPr="00947CAB" w:rsidRDefault="00947CAB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DIR</w:t>
            </w:r>
            <w:r w:rsidR="00D93639" w:rsidRPr="00947CAB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3</w:t>
            </w:r>
          </w:p>
        </w:tc>
        <w:tc>
          <w:tcPr>
            <w:tcW w:w="6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88364D1" w14:textId="77777777" w:rsidR="00583519" w:rsidRPr="00947CAB" w:rsidRDefault="00D9363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4BF5DEE8" w14:textId="77777777" w:rsidR="00583519" w:rsidRPr="00947CAB" w:rsidRDefault="00583519">
      <w:pPr>
        <w:suppressAutoHyphens/>
        <w:ind w:right="1699"/>
        <w:rPr>
          <w:rFonts w:cs="Noto Sans"/>
          <w:b/>
          <w:bCs/>
          <w:color w:val="000000"/>
          <w:highlight w:val="white"/>
          <w:lang w:val="es-ES" w:eastAsia="ca-ES"/>
        </w:rPr>
      </w:pPr>
    </w:p>
    <w:tbl>
      <w:tblPr>
        <w:tblW w:w="9039" w:type="dxa"/>
        <w:tblBorders>
          <w:bottom w:val="single" w:sz="12" w:space="0" w:color="000000"/>
          <w:insideH w:val="single" w:sz="12" w:space="0" w:color="000000"/>
        </w:tblBorders>
        <w:tblLook w:val="0000" w:firstRow="0" w:lastRow="0" w:firstColumn="0" w:lastColumn="0" w:noHBand="0" w:noVBand="0"/>
      </w:tblPr>
      <w:tblGrid>
        <w:gridCol w:w="675"/>
        <w:gridCol w:w="1421"/>
        <w:gridCol w:w="137"/>
        <w:gridCol w:w="2270"/>
        <w:gridCol w:w="1275"/>
        <w:gridCol w:w="1001"/>
        <w:gridCol w:w="2260"/>
      </w:tblGrid>
      <w:tr w:rsidR="00583519" w:rsidRPr="00947CAB" w14:paraId="5A21AFA5" w14:textId="77777777">
        <w:tc>
          <w:tcPr>
            <w:tcW w:w="9039" w:type="dxa"/>
            <w:gridSpan w:val="7"/>
            <w:tcBorders>
              <w:bottom w:val="single" w:sz="12" w:space="0" w:color="000000"/>
            </w:tcBorders>
            <w:shd w:val="clear" w:color="auto" w:fill="auto"/>
          </w:tcPr>
          <w:p w14:paraId="327553EE" w14:textId="6351B300" w:rsidR="00583519" w:rsidRPr="00947CAB" w:rsidRDefault="00947CAB">
            <w:pPr>
              <w:rPr>
                <w:lang w:val="es-ES"/>
              </w:rPr>
            </w:pPr>
            <w:r w:rsidRPr="00947CAB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</w:t>
            </w:r>
            <w:r w:rsidR="00D93639" w:rsidRPr="00947CAB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/Titular del </w:t>
            </w:r>
            <w:r w:rsidRPr="00947CAB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centr</w:t>
            </w: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o</w:t>
            </w:r>
          </w:p>
        </w:tc>
      </w:tr>
      <w:tr w:rsidR="00583519" w:rsidRPr="00947CAB" w14:paraId="4122E2FD" w14:textId="77777777">
        <w:tc>
          <w:tcPr>
            <w:tcW w:w="903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95C3324" w14:textId="77777777" w:rsidR="00583519" w:rsidRPr="00947CAB" w:rsidRDefault="00D93639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 w:rsidRPr="00947CAB">
              <w:rPr>
                <w:noProof/>
                <w:lang w:val="es-ES"/>
              </w:rPr>
              <w:drawing>
                <wp:anchor distT="0" distB="0" distL="133350" distR="120015" simplePos="0" relativeHeight="251658752" behindDoc="1" locked="0" layoutInCell="1" allowOverlap="1" wp14:anchorId="271EA1BD" wp14:editId="5D2F9604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947CAB"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583519" w:rsidRPr="00947CAB" w14:paraId="0DE39528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6AE7DD" w14:textId="3099A6EF" w:rsidR="00583519" w:rsidRPr="00947CAB" w:rsidRDefault="00D9363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DNI/NIE/</w:t>
            </w:r>
            <w:r w:rsidR="00947CAB" w:rsidRPr="00947CAB">
              <w:rPr>
                <w:rFonts w:cs="Noto Sans"/>
                <w:sz w:val="20"/>
                <w:szCs w:val="20"/>
                <w:lang w:val="es-ES"/>
              </w:rPr>
              <w:t>Pasaporte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DEEF7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D53FF0" w14:textId="54AC1E06" w:rsidR="00583519" w:rsidRPr="00947CAB" w:rsidRDefault="00D9363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Nom</w:t>
            </w:r>
            <w:r w:rsidR="00947CAB">
              <w:rPr>
                <w:rFonts w:cs="Noto Sans"/>
                <w:sz w:val="20"/>
                <w:szCs w:val="20"/>
                <w:lang w:val="es-ES"/>
              </w:rPr>
              <w:t>bre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202BB99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583519" w:rsidRPr="00947CAB" w14:paraId="3975866C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DDD853" w14:textId="1F7F0D84" w:rsidR="00583519" w:rsidRPr="00947CAB" w:rsidRDefault="00947CA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1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C0DC37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CD11C2" w14:textId="718815F9" w:rsidR="00583519" w:rsidRPr="00947CAB" w:rsidRDefault="00947CA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Apellido 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>2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A2F08E8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583519" w:rsidRPr="00947CAB" w14:paraId="1C5A65C7" w14:textId="77777777">
        <w:tc>
          <w:tcPr>
            <w:tcW w:w="903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CB2A46A" w14:textId="77777777" w:rsidR="00583519" w:rsidRPr="00947CAB" w:rsidRDefault="00D93639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583519" w:rsidRPr="00947CAB" w14:paraId="0E574A2A" w14:textId="77777777">
        <w:tc>
          <w:tcPr>
            <w:tcW w:w="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2FF5317" w14:textId="77777777" w:rsidR="00583519" w:rsidRPr="00947CAB" w:rsidRDefault="00D9363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823845B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5995938" w14:textId="68365625" w:rsidR="00583519" w:rsidRPr="00947CAB" w:rsidRDefault="00D9363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Denominació</w:t>
            </w:r>
            <w:r w:rsidR="00947CAB">
              <w:rPr>
                <w:rFonts w:cs="Noto Sans"/>
                <w:sz w:val="20"/>
                <w:szCs w:val="20"/>
                <w:lang w:val="es-ES"/>
              </w:rPr>
              <w:t>n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 social</w:t>
            </w:r>
          </w:p>
        </w:tc>
        <w:tc>
          <w:tcPr>
            <w:tcW w:w="4536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700A219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583519" w:rsidRPr="00947CAB" w14:paraId="36046BE8" w14:textId="77777777">
        <w:tc>
          <w:tcPr>
            <w:tcW w:w="20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C4DFC2" w14:textId="7A90E2BC" w:rsidR="00583519" w:rsidRPr="00947CAB" w:rsidRDefault="00947CA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Correo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electrónico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</w:p>
        </w:tc>
        <w:tc>
          <w:tcPr>
            <w:tcW w:w="6943" w:type="dxa"/>
            <w:gridSpan w:val="5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CC8FFA7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583519" w:rsidRPr="00947CAB" w14:paraId="7EA4D8D3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2AC6CA2" w14:textId="7342524D" w:rsidR="00583519" w:rsidRPr="00947CAB" w:rsidRDefault="00947CA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Teléfono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fi</w:t>
            </w:r>
            <w:r>
              <w:rPr>
                <w:rFonts w:cs="Noto Sans"/>
                <w:sz w:val="20"/>
                <w:szCs w:val="20"/>
                <w:lang w:val="es-ES"/>
              </w:rPr>
              <w:t>jo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BD07C64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840AD44" w14:textId="3D81FAEC" w:rsidR="00583519" w:rsidRPr="00947CAB" w:rsidRDefault="00947CA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Teléfono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móvil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443F899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151F0F4A" w14:textId="77777777" w:rsidR="00583519" w:rsidRPr="00947CAB" w:rsidRDefault="00583519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W w:w="9039" w:type="dxa"/>
        <w:tblBorders>
          <w:bottom w:val="single" w:sz="12" w:space="0" w:color="000000"/>
          <w:insideH w:val="single" w:sz="12" w:space="0" w:color="000000"/>
        </w:tblBorders>
        <w:tblLook w:val="0000" w:firstRow="0" w:lastRow="0" w:firstColumn="0" w:lastColumn="0" w:noHBand="0" w:noVBand="0"/>
      </w:tblPr>
      <w:tblGrid>
        <w:gridCol w:w="2097"/>
        <w:gridCol w:w="847"/>
        <w:gridCol w:w="709"/>
        <w:gridCol w:w="851"/>
        <w:gridCol w:w="201"/>
        <w:gridCol w:w="1074"/>
        <w:gridCol w:w="565"/>
        <w:gridCol w:w="144"/>
        <w:gridCol w:w="2551"/>
      </w:tblGrid>
      <w:tr w:rsidR="00583519" w:rsidRPr="00947CAB" w14:paraId="31C0269C" w14:textId="77777777">
        <w:tc>
          <w:tcPr>
            <w:tcW w:w="9039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639A4E71" w14:textId="1671A133" w:rsidR="00583519" w:rsidRPr="00947CAB" w:rsidRDefault="00947CAB">
            <w:pP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583519" w:rsidRPr="00947CAB" w14:paraId="0704E973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5F52E" w14:textId="1764A6BF" w:rsidR="00583519" w:rsidRPr="00947CAB" w:rsidRDefault="00D9363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DNI/NIE/</w:t>
            </w:r>
            <w:r w:rsidR="00947CAB" w:rsidRPr="00947CAB">
              <w:rPr>
                <w:rFonts w:cs="Noto Sans"/>
                <w:sz w:val="20"/>
                <w:szCs w:val="20"/>
                <w:lang w:val="es-ES"/>
              </w:rPr>
              <w:t>Pasaporte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EBBCA1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B03AF0" w14:textId="6CCD6E66" w:rsidR="00583519" w:rsidRPr="00947CAB" w:rsidRDefault="00D9363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Nom</w:t>
            </w:r>
            <w:r w:rsidR="00947CAB">
              <w:rPr>
                <w:rFonts w:cs="Noto Sans"/>
                <w:sz w:val="20"/>
                <w:szCs w:val="20"/>
                <w:lang w:val="es-ES"/>
              </w:rPr>
              <w:t>bre</w:t>
            </w:r>
          </w:p>
        </w:tc>
        <w:tc>
          <w:tcPr>
            <w:tcW w:w="3260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3D1E9D8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583519" w:rsidRPr="00947CAB" w14:paraId="3ACB320F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7C9C6B" w14:textId="0928C099" w:rsidR="00583519" w:rsidRPr="00947CAB" w:rsidRDefault="00947CA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9A530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9306FD" w14:textId="590C6B7B" w:rsidR="00583519" w:rsidRPr="00947CAB" w:rsidRDefault="00947CA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2</w:t>
            </w:r>
          </w:p>
        </w:tc>
        <w:tc>
          <w:tcPr>
            <w:tcW w:w="3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B800EF9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583519" w:rsidRPr="00947CAB" w14:paraId="6261568F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4C4DDB" w14:textId="054B2875" w:rsidR="00583519" w:rsidRPr="00947CAB" w:rsidRDefault="00947CA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Correo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electrónico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</w:p>
        </w:tc>
        <w:tc>
          <w:tcPr>
            <w:tcW w:w="6942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A538D52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583519" w:rsidRPr="00947CAB" w14:paraId="5F97C6A2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B4288A3" w14:textId="2A496044" w:rsidR="00583519" w:rsidRPr="00947CAB" w:rsidRDefault="00947CA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Teléfono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fi</w:t>
            </w:r>
            <w:r>
              <w:rPr>
                <w:rFonts w:cs="Noto Sans"/>
                <w:sz w:val="20"/>
                <w:szCs w:val="20"/>
                <w:lang w:val="es-ES"/>
              </w:rPr>
              <w:t>jo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280A324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BFF7252" w14:textId="0791C941" w:rsidR="00583519" w:rsidRPr="00947CAB" w:rsidRDefault="00947CA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Teléfono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móvil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1D19041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583519" w:rsidRPr="00947CAB" w14:paraId="7474A059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C1775" w14:textId="30160945" w:rsidR="00583519" w:rsidRPr="00947CAB" w:rsidRDefault="00947CA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Representación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que </w:t>
            </w:r>
            <w:r w:rsidR="0039743B" w:rsidRPr="00947CAB">
              <w:rPr>
                <w:rFonts w:cs="Noto Sans"/>
                <w:sz w:val="20"/>
                <w:szCs w:val="20"/>
                <w:lang w:val="es-ES"/>
              </w:rPr>
              <w:t>ejerc</w:t>
            </w:r>
            <w:r w:rsidR="0039743B">
              <w:rPr>
                <w:rFonts w:cs="Noto Sans"/>
                <w:sz w:val="20"/>
                <w:szCs w:val="20"/>
                <w:lang w:val="es-ES"/>
              </w:rPr>
              <w:t>e</w:t>
            </w:r>
          </w:p>
        </w:tc>
        <w:tc>
          <w:tcPr>
            <w:tcW w:w="6095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10CD5D8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583519" w:rsidRPr="00947CAB" w14:paraId="45A355E1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9387137" w14:textId="3EBD3F12" w:rsidR="00583519" w:rsidRPr="00947CAB" w:rsidRDefault="0039743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Medio de acreditación 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de la 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representación</w:t>
            </w:r>
          </w:p>
        </w:tc>
        <w:tc>
          <w:tcPr>
            <w:tcW w:w="283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55C20A0" w14:textId="6E0B429D" w:rsidR="00583519" w:rsidRPr="00947CAB" w:rsidRDefault="00A4264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  <w:lang w:val="es-ES"/>
              </w:rPr>
              <w:pict w14:anchorId="37504EA4">
                <v:rect id="Rectangle 67" o:spid="_x0000_s1027" style="position:absolute;margin-left:-1.5pt;margin-top:4.05pt;width:9.35pt;height:9.1pt;z-index:3;visibility:visible;mso-wrap-style:square;mso-wrap-distance-left:10pt;mso-wrap-distance-top:.9pt;mso-wrap-distance-right:9.95pt;mso-wrap-distance-bottom:.5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" strokeweight=".26mm">
                  <v:stroke joinstyle="round"/>
                </v:rect>
              </w:pic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A5C6533" w14:textId="663A086E" w:rsidR="00583519" w:rsidRPr="00947CAB" w:rsidRDefault="00A4264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  <w:lang w:val="es-ES"/>
              </w:rPr>
              <w:pict w14:anchorId="3614A233">
                <v:rect id="Rectangle 66" o:spid="_x0000_s1026" style="position:absolute;margin-left:-2.6pt;margin-top:4.05pt;width:9.35pt;height:9.1pt;z-index:4;visibility:visible;mso-wrap-style:square;mso-wrap-distance-left:9.65pt;mso-wrap-distance-top:.9pt;mso-wrap-distance-right:9.5pt;mso-wrap-distance-bottom:.5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" strokeweight=".26mm">
                  <v:stroke joinstyle="round"/>
                </v:rect>
              </w:pic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   </w:t>
            </w:r>
            <w:r w:rsidR="0039743B">
              <w:rPr>
                <w:rFonts w:cs="Noto Sans"/>
                <w:sz w:val="20"/>
                <w:szCs w:val="20"/>
                <w:lang w:val="es-ES"/>
              </w:rPr>
              <w:t>Otro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>s: _____________</w:t>
            </w:r>
          </w:p>
        </w:tc>
      </w:tr>
    </w:tbl>
    <w:p w14:paraId="2622786C" w14:textId="77777777" w:rsidR="00583519" w:rsidRPr="00947CAB" w:rsidRDefault="00583519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W w:w="9039" w:type="dxa"/>
        <w:tblBorders>
          <w:bottom w:val="single" w:sz="12" w:space="0" w:color="000000"/>
          <w:insideH w:val="single" w:sz="12" w:space="0" w:color="000000"/>
        </w:tblBorders>
        <w:tblLook w:val="0000" w:firstRow="0" w:lastRow="0" w:firstColumn="0" w:lastColumn="0" w:noHBand="0" w:noVBand="0"/>
      </w:tblPr>
      <w:tblGrid>
        <w:gridCol w:w="1802"/>
        <w:gridCol w:w="1237"/>
        <w:gridCol w:w="1112"/>
        <w:gridCol w:w="590"/>
        <w:gridCol w:w="763"/>
        <w:gridCol w:w="884"/>
        <w:gridCol w:w="1206"/>
        <w:gridCol w:w="1445"/>
      </w:tblGrid>
      <w:tr w:rsidR="00583519" w:rsidRPr="00947CAB" w14:paraId="2F580A8D" w14:textId="77777777">
        <w:tc>
          <w:tcPr>
            <w:tcW w:w="9039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13729F5A" w14:textId="33F449F1" w:rsidR="00583519" w:rsidRPr="00947CAB" w:rsidRDefault="00D93639">
            <w:pP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</w:pPr>
            <w:r w:rsidRPr="00947CAB"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</w:t>
            </w:r>
            <w:r w:rsidR="0039743B"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o</w:t>
            </w:r>
          </w:p>
        </w:tc>
      </w:tr>
      <w:tr w:rsidR="00583519" w:rsidRPr="00947CAB" w14:paraId="78E5EF9F" w14:textId="77777777"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9884E" w14:textId="636E2753" w:rsidR="00583519" w:rsidRPr="00947CAB" w:rsidRDefault="0039743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702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F044F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251AB8" w14:textId="0451EC62" w:rsidR="00583519" w:rsidRPr="00947CAB" w:rsidRDefault="0039743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Códi</w:t>
            </w:r>
            <w:r>
              <w:rPr>
                <w:rFonts w:cs="Noto Sans"/>
                <w:sz w:val="20"/>
                <w:szCs w:val="20"/>
                <w:lang w:val="es-ES"/>
              </w:rPr>
              <w:t>go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97F04BF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583519" w:rsidRPr="00947CAB" w14:paraId="7C5DF3F6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6979B" w14:textId="45063E2A" w:rsidR="00583519" w:rsidRPr="00947CAB" w:rsidRDefault="0039743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Dirección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postal</w:t>
            </w:r>
          </w:p>
        </w:tc>
        <w:tc>
          <w:tcPr>
            <w:tcW w:w="723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B92DE10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583519" w:rsidRPr="00947CAB" w14:paraId="594454A2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6510CA" w14:textId="2332250B" w:rsidR="00583519" w:rsidRPr="00947CAB" w:rsidRDefault="0039743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Códi</w:t>
            </w:r>
            <w:r>
              <w:rPr>
                <w:rFonts w:cs="Noto Sans"/>
                <w:sz w:val="20"/>
                <w:szCs w:val="20"/>
                <w:lang w:val="es-ES"/>
              </w:rPr>
              <w:t>go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>postal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41E8EE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91BA3F" w14:textId="3722CEC2" w:rsidR="00583519" w:rsidRPr="00947CAB" w:rsidRDefault="00D9363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Locali</w:t>
            </w:r>
            <w:r w:rsidR="0039743B">
              <w:rPr>
                <w:rFonts w:cs="Noto Sans"/>
                <w:sz w:val="20"/>
                <w:szCs w:val="20"/>
                <w:lang w:val="es-ES"/>
              </w:rPr>
              <w:t>dad</w:t>
            </w:r>
          </w:p>
        </w:tc>
        <w:tc>
          <w:tcPr>
            <w:tcW w:w="223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A2B6D1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4C1EAF" w14:textId="7BDDB7A1" w:rsidR="00583519" w:rsidRPr="00947CAB" w:rsidRDefault="0039743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B41E03C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583519" w:rsidRPr="00947CAB" w14:paraId="4E01FE70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D6FA7FD" w14:textId="56B6EC39" w:rsidR="00583519" w:rsidRPr="00947CAB" w:rsidRDefault="0039743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939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F8C6649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4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83CBC09" w14:textId="77777777" w:rsidR="00583519" w:rsidRPr="00947CAB" w:rsidRDefault="00D9363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5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D0683FB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3D8AE8C0" w14:textId="77777777" w:rsidR="00583519" w:rsidRPr="00947CAB" w:rsidRDefault="00583519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91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9091"/>
      </w:tblGrid>
      <w:tr w:rsidR="00583519" w:rsidRPr="00947CAB" w14:paraId="12A26C06" w14:textId="77777777" w:rsidTr="00A163B5">
        <w:tc>
          <w:tcPr>
            <w:tcW w:w="90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7B1A2E" w14:textId="306322CC" w:rsidR="001C632C" w:rsidRPr="00947CAB" w:rsidRDefault="001C632C">
            <w:pPr>
              <w:spacing w:before="120"/>
              <w:rPr>
                <w:rFonts w:cs="Noto Sans"/>
                <w:color w:val="000000"/>
                <w:sz w:val="20"/>
                <w:szCs w:val="20"/>
                <w:lang w:val="es-ES" w:eastAsia="es-ES"/>
              </w:rPr>
            </w:pPr>
            <w:r w:rsidRPr="00947CAB">
              <w:rPr>
                <w:rFonts w:cs="Noto Sans"/>
                <w:b/>
                <w:sz w:val="20"/>
                <w:szCs w:val="20"/>
                <w:lang w:val="es-ES"/>
              </w:rPr>
              <w:t>DECLAR</w:t>
            </w:r>
            <w:r w:rsidR="0039743B">
              <w:rPr>
                <w:rFonts w:cs="Noto Sans"/>
                <w:b/>
                <w:sz w:val="20"/>
                <w:szCs w:val="20"/>
                <w:lang w:val="es-ES"/>
              </w:rPr>
              <w:t>O</w:t>
            </w:r>
            <w:r w:rsidRPr="00947CAB">
              <w:rPr>
                <w:rFonts w:cs="Noto Sans"/>
                <w:b/>
                <w:sz w:val="20"/>
                <w:szCs w:val="20"/>
                <w:lang w:val="es-ES"/>
              </w:rPr>
              <w:t xml:space="preserve"> RESPONSABLEMENT</w:t>
            </w:r>
            <w:r w:rsidR="0039743B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</w:p>
          <w:p w14:paraId="07C5F041" w14:textId="37B9291B" w:rsidR="00583519" w:rsidRPr="00947CAB" w:rsidRDefault="00D93639" w:rsidP="00A144EB">
            <w:pPr>
              <w:pStyle w:val="Prrafodelista"/>
              <w:numPr>
                <w:ilvl w:val="0"/>
                <w:numId w:val="1"/>
              </w:numPr>
              <w:tabs>
                <w:tab w:val="left" w:pos="317"/>
              </w:tabs>
              <w:spacing w:before="120"/>
              <w:ind w:left="33" w:firstLine="0"/>
              <w:rPr>
                <w:lang w:val="es-ES"/>
              </w:rPr>
            </w:pP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Que la </w:t>
            </w:r>
            <w:r w:rsidR="0039743B"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Dirección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 General de Personal </w:t>
            </w:r>
            <w:r w:rsidR="0039743B"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Docente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 </w:t>
            </w:r>
            <w:r w:rsidR="0039743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y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 Centr</w:t>
            </w:r>
            <w:r w:rsidR="0039743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o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s </w:t>
            </w:r>
            <w:r w:rsidR="0039743B"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Concertados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 ha </w:t>
            </w:r>
            <w:r w:rsidR="0039743B"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autorizado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 </w:t>
            </w:r>
            <w:r w:rsidR="0039743B"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previamente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 l</w:t>
            </w:r>
            <w:r w:rsidR="0039743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o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s servi</w:t>
            </w:r>
            <w:r w:rsidR="0039743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cio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s </w:t>
            </w:r>
            <w:r w:rsidR="0039743B"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educativos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 </w:t>
            </w:r>
            <w:r w:rsidR="0039743B"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complementarios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 </w:t>
            </w:r>
            <w:r w:rsidR="00A42645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y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 l</w:t>
            </w:r>
            <w:r w:rsidR="0039743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a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s </w:t>
            </w:r>
            <w:r w:rsidR="0039743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c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uot</w:t>
            </w:r>
            <w:r w:rsidR="0039743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a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s que </w:t>
            </w:r>
            <w:r w:rsidR="0039743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se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 relacion</w:t>
            </w:r>
            <w:r w:rsidR="0039743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a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n a </w:t>
            </w:r>
            <w:r w:rsidR="0039743B"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continuación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 del centr</w:t>
            </w:r>
            <w:r w:rsidR="0039743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o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 </w:t>
            </w:r>
            <w:r w:rsidR="0039743B"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educativo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 solicitant</w:t>
            </w:r>
            <w:r w:rsidR="0039743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e</w:t>
            </w:r>
            <w:r w:rsidRPr="00947CAB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.</w:t>
            </w:r>
          </w:p>
          <w:p w14:paraId="4F9E9AB8" w14:textId="6A259475" w:rsidR="00583519" w:rsidRPr="00947CAB" w:rsidRDefault="005C5DB9">
            <w:pPr>
              <w:spacing w:before="60" w:after="60"/>
              <w:rPr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Que,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d</w:t>
            </w:r>
            <w:r w:rsidR="0039743B">
              <w:rPr>
                <w:rFonts w:cs="Noto Sans"/>
                <w:sz w:val="20"/>
                <w:szCs w:val="20"/>
                <w:lang w:val="es-ES"/>
              </w:rPr>
              <w:t>e a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>c</w:t>
            </w:r>
            <w:r w:rsidR="0039743B">
              <w:rPr>
                <w:rFonts w:cs="Noto Sans"/>
                <w:sz w:val="20"/>
                <w:szCs w:val="20"/>
                <w:lang w:val="es-ES"/>
              </w:rPr>
              <w:t>ue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>rd</w:t>
            </w:r>
            <w:r w:rsidR="0039743B">
              <w:rPr>
                <w:rFonts w:cs="Noto Sans"/>
                <w:sz w:val="20"/>
                <w:szCs w:val="20"/>
                <w:lang w:val="es-ES"/>
              </w:rPr>
              <w:t>o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39743B">
              <w:rPr>
                <w:rFonts w:cs="Noto Sans"/>
                <w:sz w:val="20"/>
                <w:szCs w:val="20"/>
                <w:lang w:val="es-ES"/>
              </w:rPr>
              <w:t>con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l</w:t>
            </w:r>
            <w:r w:rsidR="0039743B">
              <w:rPr>
                <w:rFonts w:cs="Noto Sans"/>
                <w:sz w:val="20"/>
                <w:szCs w:val="20"/>
                <w:lang w:val="es-ES"/>
              </w:rPr>
              <w:t>a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>s instruccion</w:t>
            </w:r>
            <w:r w:rsidR="0039743B">
              <w:rPr>
                <w:rFonts w:cs="Noto Sans"/>
                <w:sz w:val="20"/>
                <w:szCs w:val="20"/>
                <w:lang w:val="es-ES"/>
              </w:rPr>
              <w:t>e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s </w:t>
            </w:r>
            <w:r w:rsidR="0039743B" w:rsidRPr="00947CAB">
              <w:rPr>
                <w:rFonts w:cs="Noto Sans"/>
                <w:sz w:val="20"/>
                <w:szCs w:val="20"/>
                <w:lang w:val="es-ES"/>
              </w:rPr>
              <w:t>vigentes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 w:rsidR="0039743B">
              <w:rPr>
                <w:rFonts w:cs="Noto Sans"/>
                <w:sz w:val="20"/>
                <w:szCs w:val="20"/>
                <w:lang w:val="es-ES"/>
              </w:rPr>
              <w:t>lo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>s servi</w:t>
            </w:r>
            <w:r w:rsidR="0039743B">
              <w:rPr>
                <w:rFonts w:cs="Noto Sans"/>
                <w:sz w:val="20"/>
                <w:szCs w:val="20"/>
                <w:lang w:val="es-ES"/>
              </w:rPr>
              <w:t>cio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s </w:t>
            </w:r>
            <w:r w:rsidR="0039743B" w:rsidRPr="00947CAB">
              <w:rPr>
                <w:rFonts w:cs="Noto Sans"/>
                <w:sz w:val="20"/>
                <w:szCs w:val="20"/>
                <w:lang w:val="es-ES"/>
              </w:rPr>
              <w:t>educativos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39743B" w:rsidRPr="00947CAB">
              <w:rPr>
                <w:rFonts w:cs="Noto Sans"/>
                <w:sz w:val="20"/>
                <w:szCs w:val="20"/>
                <w:lang w:val="es-ES"/>
              </w:rPr>
              <w:t>complementarios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autoriza</w:t>
            </w:r>
            <w:r w:rsidR="0039743B">
              <w:rPr>
                <w:rFonts w:cs="Noto Sans"/>
                <w:sz w:val="20"/>
                <w:szCs w:val="20"/>
                <w:lang w:val="es-ES"/>
              </w:rPr>
              <w:t>do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>s</w:t>
            </w:r>
            <w:r w:rsidR="00043E35" w:rsidRPr="00947CAB">
              <w:rPr>
                <w:rFonts w:cs="Noto Sans"/>
                <w:sz w:val="20"/>
                <w:szCs w:val="20"/>
                <w:lang w:val="es-ES"/>
              </w:rPr>
              <w:t>,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con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l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a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s 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c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>uot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a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s </w:t>
            </w:r>
            <w:r w:rsidR="00881B8C" w:rsidRPr="00947CAB">
              <w:rPr>
                <w:rFonts w:cs="Noto Sans"/>
                <w:sz w:val="20"/>
                <w:szCs w:val="20"/>
                <w:lang w:val="es-ES"/>
              </w:rPr>
              <w:t>correspondientes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p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a</w:t>
            </w:r>
            <w:r w:rsidR="00043E35" w:rsidRPr="00947CAB">
              <w:rPr>
                <w:rFonts w:cs="Noto Sans"/>
                <w:sz w:val="20"/>
                <w:szCs w:val="20"/>
                <w:lang w:val="es-ES"/>
              </w:rPr>
              <w:t>r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a</w:t>
            </w:r>
            <w:r w:rsidR="00043E35" w:rsidRPr="00947CAB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e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>l curs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o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 xml:space="preserve"> 20____/20_____ </w:t>
            </w:r>
            <w:r w:rsidR="00881B8C" w:rsidRPr="00947CAB">
              <w:rPr>
                <w:rFonts w:cs="Noto Sans"/>
                <w:sz w:val="20"/>
                <w:szCs w:val="20"/>
                <w:lang w:val="es-ES"/>
              </w:rPr>
              <w:t>son</w:t>
            </w:r>
            <w:r w:rsidR="00043E35" w:rsidRPr="00947CAB">
              <w:rPr>
                <w:rFonts w:cs="Noto Sans"/>
                <w:sz w:val="20"/>
                <w:szCs w:val="20"/>
                <w:lang w:val="es-ES"/>
              </w:rPr>
              <w:t xml:space="preserve"> l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o</w:t>
            </w:r>
            <w:r w:rsidR="00043E35" w:rsidRPr="00947CAB">
              <w:rPr>
                <w:rFonts w:cs="Noto Sans"/>
                <w:sz w:val="20"/>
                <w:szCs w:val="20"/>
                <w:lang w:val="es-ES"/>
              </w:rPr>
              <w:t xml:space="preserve">s </w:t>
            </w:r>
            <w:r w:rsidR="00881B8C" w:rsidRPr="00947CAB">
              <w:rPr>
                <w:rFonts w:cs="Noto Sans"/>
                <w:sz w:val="20"/>
                <w:szCs w:val="20"/>
                <w:lang w:val="es-ES"/>
              </w:rPr>
              <w:t>sig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ui</w:t>
            </w:r>
            <w:r w:rsidR="00881B8C" w:rsidRPr="00947CAB">
              <w:rPr>
                <w:rFonts w:cs="Noto Sans"/>
                <w:sz w:val="20"/>
                <w:szCs w:val="20"/>
                <w:lang w:val="es-ES"/>
              </w:rPr>
              <w:t>ent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e</w:t>
            </w:r>
            <w:r w:rsidR="00881B8C" w:rsidRPr="00947CAB">
              <w:rPr>
                <w:rFonts w:cs="Noto Sans"/>
                <w:sz w:val="20"/>
                <w:szCs w:val="20"/>
                <w:lang w:val="es-ES"/>
              </w:rPr>
              <w:t>s</w:t>
            </w:r>
            <w:r w:rsidR="00D93639" w:rsidRPr="00947CAB">
              <w:rPr>
                <w:rFonts w:cs="Noto Sans"/>
                <w:sz w:val="20"/>
                <w:szCs w:val="20"/>
                <w:lang w:val="es-ES"/>
              </w:rPr>
              <w:t>:</w:t>
            </w:r>
          </w:p>
        </w:tc>
      </w:tr>
      <w:tr w:rsidR="00583519" w:rsidRPr="00947CAB" w14:paraId="58AAB0FD" w14:textId="77777777" w:rsidTr="00A163B5">
        <w:trPr>
          <w:trHeight w:val="3080"/>
        </w:trPr>
        <w:tc>
          <w:tcPr>
            <w:tcW w:w="90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C16DA39" w14:textId="77777777" w:rsidR="00583519" w:rsidRPr="00947CAB" w:rsidRDefault="00D9363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</w:p>
          <w:tbl>
            <w:tblPr>
              <w:tblW w:w="8865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000" w:firstRow="0" w:lastRow="0" w:firstColumn="0" w:lastColumn="0" w:noHBand="0" w:noVBand="0"/>
            </w:tblPr>
            <w:tblGrid>
              <w:gridCol w:w="7270"/>
              <w:gridCol w:w="1595"/>
            </w:tblGrid>
            <w:tr w:rsidR="00583519" w:rsidRPr="00947CAB" w14:paraId="5C34A41F" w14:textId="77777777" w:rsidTr="00043E35">
              <w:trPr>
                <w:trHeight w:val="300"/>
              </w:trPr>
              <w:tc>
                <w:tcPr>
                  <w:tcW w:w="7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13BEB7D1" w14:textId="4DB4CC65" w:rsidR="00583519" w:rsidRPr="00947CAB" w:rsidRDefault="00D93639">
                  <w:pPr>
                    <w:spacing w:before="60" w:after="60"/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</w:pPr>
                  <w:r w:rsidRPr="00947CAB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>Nom</w:t>
                  </w:r>
                  <w:r w:rsidR="00881B8C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>bre</w:t>
                  </w:r>
                  <w:r w:rsidRPr="00947CAB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 xml:space="preserve"> del servi</w:t>
                  </w:r>
                  <w:r w:rsidR="00881B8C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>cio</w:t>
                  </w:r>
                  <w:r w:rsidRPr="00947CAB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 xml:space="preserve"> escolar </w:t>
                  </w:r>
                  <w:r w:rsidR="00881B8C" w:rsidRPr="00947CAB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>complementario</w:t>
                  </w:r>
                  <w:r w:rsidRPr="00947CAB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 xml:space="preserve"> </w:t>
                  </w:r>
                  <w:r w:rsidR="00881B8C" w:rsidRPr="00947CAB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>autorizado</w:t>
                  </w:r>
                  <w:r w:rsidRPr="00947CAB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 xml:space="preserve"> </w:t>
                  </w:r>
                  <w:r w:rsidR="00881B8C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 xml:space="preserve">con </w:t>
                  </w:r>
                  <w:r w:rsidR="00043E35" w:rsidRPr="00947CAB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>l</w:t>
                  </w:r>
                  <w:r w:rsidR="00881B8C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>a</w:t>
                  </w:r>
                  <w:r w:rsidR="00043E35" w:rsidRPr="00947CAB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 xml:space="preserve">s </w:t>
                  </w:r>
                  <w:r w:rsidR="00881B8C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>c</w:t>
                  </w:r>
                  <w:r w:rsidRPr="00947CAB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>uot</w:t>
                  </w:r>
                  <w:r w:rsidR="00881B8C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>a</w:t>
                  </w:r>
                  <w:r w:rsidRPr="00947CAB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 xml:space="preserve">s </w:t>
                  </w:r>
                  <w:r w:rsidR="00881B8C" w:rsidRPr="00947CAB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>correspondientes</w:t>
                  </w:r>
                </w:p>
              </w:tc>
              <w:tc>
                <w:tcPr>
                  <w:tcW w:w="159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169E9130" w14:textId="3F725AC1" w:rsidR="00583519" w:rsidRPr="00947CAB" w:rsidRDefault="00D93639">
                  <w:pPr>
                    <w:spacing w:before="60" w:after="60"/>
                    <w:jc w:val="center"/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</w:pPr>
                  <w:r w:rsidRPr="00947CAB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 xml:space="preserve">Marcar si </w:t>
                  </w:r>
                  <w:r w:rsidR="00881B8C" w:rsidRPr="00947CAB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>está</w:t>
                  </w:r>
                  <w:r w:rsidRPr="00947CAB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 xml:space="preserve"> </w:t>
                  </w:r>
                  <w:r w:rsidR="00881B8C" w:rsidRPr="00947CAB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>autorizado</w:t>
                  </w:r>
                </w:p>
              </w:tc>
            </w:tr>
            <w:tr w:rsidR="00583519" w:rsidRPr="00947CAB" w14:paraId="12810672" w14:textId="77777777" w:rsidTr="00043E35">
              <w:trPr>
                <w:trHeight w:val="300"/>
              </w:trPr>
              <w:tc>
                <w:tcPr>
                  <w:tcW w:w="7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6A891040" w14:textId="38F064D5" w:rsidR="00583519" w:rsidRPr="00947CAB" w:rsidRDefault="00881B8C">
                  <w:pPr>
                    <w:spacing w:before="60" w:after="60"/>
                    <w:rPr>
                      <w:rFonts w:cs="Noto Sans"/>
                      <w:sz w:val="20"/>
                      <w:szCs w:val="20"/>
                      <w:lang w:val="es-ES"/>
                    </w:rPr>
                  </w:pPr>
                  <w:r w:rsidRPr="00881B8C">
                    <w:rPr>
                      <w:rFonts w:cs="Noto Sans"/>
                      <w:iCs/>
                      <w:sz w:val="20"/>
                      <w:szCs w:val="20"/>
                      <w:lang w:val="es-ES"/>
                    </w:rPr>
                    <w:t>Servicio</w:t>
                  </w:r>
                  <w:r w:rsidR="00D93639" w:rsidRPr="00947CAB">
                    <w:rPr>
                      <w:rFonts w:cs="Noto Sans"/>
                      <w:sz w:val="20"/>
                      <w:szCs w:val="20"/>
                      <w:lang w:val="es-ES"/>
                    </w:rPr>
                    <w:t xml:space="preserve"> </w:t>
                  </w:r>
                  <w:r>
                    <w:rPr>
                      <w:rFonts w:cs="Noto Sans"/>
                      <w:sz w:val="20"/>
                      <w:szCs w:val="20"/>
                      <w:lang w:val="es-ES"/>
                    </w:rPr>
                    <w:t xml:space="preserve">de escuela </w:t>
                  </w:r>
                  <w:r w:rsidR="00D93639" w:rsidRPr="00947CAB">
                    <w:rPr>
                      <w:rFonts w:cs="Noto Sans"/>
                      <w:sz w:val="20"/>
                      <w:szCs w:val="20"/>
                      <w:lang w:val="es-ES"/>
                    </w:rPr>
                    <w:t>mat</w:t>
                  </w:r>
                  <w:r>
                    <w:rPr>
                      <w:rFonts w:cs="Noto Sans"/>
                      <w:sz w:val="20"/>
                      <w:szCs w:val="20"/>
                      <w:lang w:val="es-ES"/>
                    </w:rPr>
                    <w:t>utina</w:t>
                  </w:r>
                </w:p>
              </w:tc>
              <w:tc>
                <w:tcPr>
                  <w:tcW w:w="159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27416309" w14:textId="77777777" w:rsidR="00583519" w:rsidRPr="00947CAB" w:rsidRDefault="00D93639">
                  <w:pPr>
                    <w:spacing w:before="60" w:after="60"/>
                    <w:jc w:val="center"/>
                    <w:rPr>
                      <w:rFonts w:ascii="MS Gothic" w:eastAsia="MS Gothic" w:hAnsi="MS Gothic" w:cs="Noto Sans"/>
                      <w:sz w:val="20"/>
                      <w:szCs w:val="20"/>
                      <w:lang w:val="es-ES"/>
                    </w:rPr>
                  </w:pPr>
                  <w:r w:rsidRPr="00947CAB">
                    <w:rPr>
                      <w:rFonts w:ascii="MS Gothic" w:eastAsia="MS Gothic" w:hAnsi="MS Gothic" w:cs="Noto Sans"/>
                      <w:sz w:val="20"/>
                      <w:szCs w:val="20"/>
                      <w:lang w:val="es-ES"/>
                    </w:rPr>
                    <w:t>☐</w:t>
                  </w:r>
                </w:p>
              </w:tc>
            </w:tr>
            <w:tr w:rsidR="00583519" w:rsidRPr="00947CAB" w14:paraId="7EC7CDB4" w14:textId="77777777" w:rsidTr="00043E35">
              <w:trPr>
                <w:trHeight w:val="300"/>
              </w:trPr>
              <w:tc>
                <w:tcPr>
                  <w:tcW w:w="7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7AE10366" w14:textId="23FC416D" w:rsidR="00583519" w:rsidRPr="00947CAB" w:rsidRDefault="00881B8C">
                  <w:pPr>
                    <w:spacing w:before="60" w:after="60"/>
                    <w:rPr>
                      <w:rFonts w:cs="Noto Sans"/>
                      <w:sz w:val="20"/>
                      <w:szCs w:val="20"/>
                      <w:lang w:val="es-ES"/>
                    </w:rPr>
                  </w:pPr>
                  <w:r w:rsidRPr="00881B8C">
                    <w:rPr>
                      <w:rFonts w:cs="Noto Sans"/>
                      <w:iCs/>
                      <w:sz w:val="20"/>
                      <w:szCs w:val="20"/>
                      <w:lang w:val="es-ES"/>
                    </w:rPr>
                    <w:t>Servicio</w:t>
                  </w:r>
                  <w:r w:rsidR="00D93639" w:rsidRPr="00947CAB">
                    <w:rPr>
                      <w:rFonts w:cs="Noto Sans"/>
                      <w:sz w:val="20"/>
                      <w:szCs w:val="20"/>
                      <w:lang w:val="es-ES"/>
                    </w:rPr>
                    <w:t xml:space="preserve"> de </w:t>
                  </w:r>
                  <w:r>
                    <w:rPr>
                      <w:rFonts w:cs="Noto Sans"/>
                      <w:sz w:val="20"/>
                      <w:szCs w:val="20"/>
                      <w:lang w:val="es-ES"/>
                    </w:rPr>
                    <w:t>co</w:t>
                  </w:r>
                  <w:r w:rsidR="00D93639" w:rsidRPr="00947CAB">
                    <w:rPr>
                      <w:rFonts w:cs="Noto Sans"/>
                      <w:sz w:val="20"/>
                      <w:szCs w:val="20"/>
                      <w:lang w:val="es-ES"/>
                    </w:rPr>
                    <w:t>medor</w:t>
                  </w:r>
                </w:p>
              </w:tc>
              <w:tc>
                <w:tcPr>
                  <w:tcW w:w="159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254C64E8" w14:textId="77777777" w:rsidR="00583519" w:rsidRPr="00947CAB" w:rsidRDefault="00D93639">
                  <w:pPr>
                    <w:spacing w:before="60" w:after="60"/>
                    <w:jc w:val="center"/>
                    <w:rPr>
                      <w:rFonts w:ascii="MS Gothic" w:eastAsia="MS Gothic" w:hAnsi="MS Gothic" w:cs="Noto Sans"/>
                      <w:sz w:val="20"/>
                      <w:szCs w:val="20"/>
                      <w:lang w:val="es-ES"/>
                    </w:rPr>
                  </w:pPr>
                  <w:r w:rsidRPr="00947CAB">
                    <w:rPr>
                      <w:rFonts w:ascii="MS Gothic" w:eastAsia="MS Gothic" w:hAnsi="MS Gothic" w:cs="Noto Sans"/>
                      <w:sz w:val="20"/>
                      <w:szCs w:val="20"/>
                      <w:lang w:val="es-ES"/>
                    </w:rPr>
                    <w:t>☐</w:t>
                  </w:r>
                </w:p>
              </w:tc>
            </w:tr>
            <w:tr w:rsidR="00583519" w:rsidRPr="00947CAB" w14:paraId="45E9EBA9" w14:textId="77777777" w:rsidTr="00043E35">
              <w:trPr>
                <w:trHeight w:val="300"/>
              </w:trPr>
              <w:tc>
                <w:tcPr>
                  <w:tcW w:w="7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522B5FC9" w14:textId="1F66B716" w:rsidR="00583519" w:rsidRPr="00947CAB" w:rsidRDefault="00881B8C">
                  <w:pPr>
                    <w:spacing w:before="60" w:after="60"/>
                    <w:rPr>
                      <w:rFonts w:cs="Noto Sans"/>
                      <w:sz w:val="20"/>
                      <w:szCs w:val="20"/>
                      <w:lang w:val="es-ES"/>
                    </w:rPr>
                  </w:pPr>
                  <w:r w:rsidRPr="00881B8C">
                    <w:rPr>
                      <w:rFonts w:cs="Noto Sans"/>
                      <w:iCs/>
                      <w:sz w:val="20"/>
                      <w:szCs w:val="20"/>
                      <w:lang w:val="es-ES"/>
                    </w:rPr>
                    <w:t>Servicio</w:t>
                  </w:r>
                  <w:r w:rsidR="00D93639" w:rsidRPr="00947CAB">
                    <w:rPr>
                      <w:rFonts w:cs="Noto Sans"/>
                      <w:sz w:val="20"/>
                      <w:szCs w:val="20"/>
                      <w:lang w:val="es-ES"/>
                    </w:rPr>
                    <w:t xml:space="preserve"> de descans</w:t>
                  </w:r>
                  <w:r>
                    <w:rPr>
                      <w:rFonts w:cs="Noto Sans"/>
                      <w:sz w:val="20"/>
                      <w:szCs w:val="20"/>
                      <w:lang w:val="es-ES"/>
                    </w:rPr>
                    <w:t>o</w:t>
                  </w:r>
                </w:p>
              </w:tc>
              <w:tc>
                <w:tcPr>
                  <w:tcW w:w="159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65068359" w14:textId="77777777" w:rsidR="00583519" w:rsidRPr="00947CAB" w:rsidRDefault="00D93639">
                  <w:pPr>
                    <w:spacing w:before="60" w:after="60"/>
                    <w:jc w:val="center"/>
                    <w:rPr>
                      <w:rFonts w:ascii="MS Gothic" w:eastAsia="MS Gothic" w:hAnsi="MS Gothic" w:cs="Noto Sans"/>
                      <w:sz w:val="20"/>
                      <w:szCs w:val="20"/>
                      <w:lang w:val="es-ES"/>
                    </w:rPr>
                  </w:pPr>
                  <w:r w:rsidRPr="00947CAB">
                    <w:rPr>
                      <w:rFonts w:ascii="MS Gothic" w:eastAsia="MS Gothic" w:hAnsi="MS Gothic" w:cs="Noto Sans"/>
                      <w:sz w:val="20"/>
                      <w:szCs w:val="20"/>
                      <w:lang w:val="es-ES"/>
                    </w:rPr>
                    <w:t>☐</w:t>
                  </w:r>
                </w:p>
              </w:tc>
            </w:tr>
            <w:tr w:rsidR="00583519" w:rsidRPr="00947CAB" w14:paraId="56C91235" w14:textId="77777777" w:rsidTr="00043E35">
              <w:trPr>
                <w:trHeight w:val="300"/>
              </w:trPr>
              <w:tc>
                <w:tcPr>
                  <w:tcW w:w="7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3A0295AD" w14:textId="6DB4027A" w:rsidR="00583519" w:rsidRPr="00947CAB" w:rsidRDefault="00881B8C">
                  <w:pPr>
                    <w:spacing w:before="60" w:after="60"/>
                    <w:rPr>
                      <w:rFonts w:cs="Noto Sans"/>
                      <w:sz w:val="20"/>
                      <w:szCs w:val="20"/>
                      <w:lang w:val="es-ES" w:eastAsia="es-ES"/>
                    </w:rPr>
                  </w:pPr>
                  <w:r w:rsidRPr="00881B8C">
                    <w:rPr>
                      <w:rFonts w:cs="Noto Sans"/>
                      <w:iCs/>
                      <w:sz w:val="20"/>
                      <w:szCs w:val="20"/>
                      <w:lang w:val="es-ES"/>
                    </w:rPr>
                    <w:t>Servicio</w:t>
                  </w:r>
                  <w:r w:rsidR="00D93639" w:rsidRPr="00947CAB">
                    <w:rPr>
                      <w:rFonts w:cs="Noto Sans"/>
                      <w:sz w:val="20"/>
                      <w:szCs w:val="20"/>
                      <w:lang w:val="es-ES" w:eastAsia="es-ES"/>
                    </w:rPr>
                    <w:t xml:space="preserve"> </w:t>
                  </w:r>
                  <w:r w:rsidR="00043E35" w:rsidRPr="00947CAB">
                    <w:rPr>
                      <w:rFonts w:cs="Noto Sans"/>
                      <w:sz w:val="20"/>
                      <w:szCs w:val="20"/>
                      <w:lang w:val="es-ES" w:eastAsia="es-ES"/>
                    </w:rPr>
                    <w:t>d</w:t>
                  </w:r>
                  <w:r>
                    <w:rPr>
                      <w:rFonts w:cs="Noto Sans"/>
                      <w:sz w:val="20"/>
                      <w:szCs w:val="20"/>
                      <w:lang w:val="es-ES" w:eastAsia="es-ES"/>
                    </w:rPr>
                    <w:t>e tarde</w:t>
                  </w:r>
                </w:p>
              </w:tc>
              <w:tc>
                <w:tcPr>
                  <w:tcW w:w="159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1034DB2D" w14:textId="77777777" w:rsidR="00583519" w:rsidRPr="00947CAB" w:rsidRDefault="00D93639">
                  <w:pPr>
                    <w:spacing w:before="60" w:after="60"/>
                    <w:jc w:val="center"/>
                    <w:rPr>
                      <w:rFonts w:ascii="MS Gothic" w:eastAsia="MS Gothic" w:hAnsi="MS Gothic" w:cs="Noto Sans"/>
                      <w:sz w:val="20"/>
                      <w:szCs w:val="20"/>
                      <w:lang w:val="es-ES"/>
                    </w:rPr>
                  </w:pPr>
                  <w:r w:rsidRPr="00947CAB">
                    <w:rPr>
                      <w:rFonts w:ascii="MS Gothic" w:eastAsia="MS Gothic" w:hAnsi="MS Gothic" w:cs="Noto Sans"/>
                      <w:sz w:val="20"/>
                      <w:szCs w:val="20"/>
                      <w:lang w:val="es-ES"/>
                    </w:rPr>
                    <w:t>☐</w:t>
                  </w:r>
                </w:p>
              </w:tc>
            </w:tr>
            <w:tr w:rsidR="00583519" w:rsidRPr="00947CAB" w14:paraId="1FD0C6D7" w14:textId="77777777" w:rsidTr="00043E35">
              <w:trPr>
                <w:trHeight w:val="300"/>
              </w:trPr>
              <w:tc>
                <w:tcPr>
                  <w:tcW w:w="7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7ACC5251" w14:textId="7332EF96" w:rsidR="00583519" w:rsidRPr="00947CAB" w:rsidRDefault="00881B8C">
                  <w:pPr>
                    <w:spacing w:before="60" w:after="60" w:line="259" w:lineRule="auto"/>
                    <w:rPr>
                      <w:rFonts w:cs="Noto Sans"/>
                      <w:sz w:val="20"/>
                      <w:szCs w:val="20"/>
                      <w:lang w:val="es-ES" w:eastAsia="es-ES"/>
                    </w:rPr>
                  </w:pPr>
                  <w:r>
                    <w:rPr>
                      <w:rFonts w:cs="Noto Sans"/>
                      <w:sz w:val="20"/>
                      <w:szCs w:val="20"/>
                      <w:lang w:val="es-ES" w:eastAsia="es-ES"/>
                    </w:rPr>
                    <w:t>Otros</w:t>
                  </w:r>
                  <w:r w:rsidR="00D93639" w:rsidRPr="00947CAB">
                    <w:rPr>
                      <w:rFonts w:cs="Noto Sans"/>
                      <w:sz w:val="20"/>
                      <w:szCs w:val="20"/>
                      <w:lang w:val="es-ES" w:eastAsia="es-ES"/>
                    </w:rPr>
                    <w:t xml:space="preserve"> (</w:t>
                  </w:r>
                  <w:r w:rsidRPr="00947CAB">
                    <w:rPr>
                      <w:rFonts w:cs="Noto Sans"/>
                      <w:sz w:val="20"/>
                      <w:szCs w:val="20"/>
                      <w:lang w:val="es-ES" w:eastAsia="es-ES"/>
                    </w:rPr>
                    <w:t>especifi</w:t>
                  </w:r>
                  <w:r>
                    <w:rPr>
                      <w:rFonts w:cs="Noto Sans"/>
                      <w:sz w:val="20"/>
                      <w:szCs w:val="20"/>
                      <w:lang w:val="es-ES" w:eastAsia="es-ES"/>
                    </w:rPr>
                    <w:t xml:space="preserve">car </w:t>
                  </w:r>
                  <w:r w:rsidRPr="00947CAB">
                    <w:rPr>
                      <w:rFonts w:cs="Noto Sans"/>
                      <w:sz w:val="20"/>
                      <w:szCs w:val="20"/>
                      <w:lang w:val="es-ES" w:eastAsia="es-ES"/>
                    </w:rPr>
                    <w:t>cuales</w:t>
                  </w:r>
                  <w:r w:rsidR="00D93639" w:rsidRPr="00947CAB">
                    <w:rPr>
                      <w:rFonts w:cs="Noto Sans"/>
                      <w:sz w:val="20"/>
                      <w:szCs w:val="20"/>
                      <w:lang w:val="es-ES" w:eastAsia="es-ES"/>
                    </w:rPr>
                    <w:t>)</w:t>
                  </w:r>
                </w:p>
              </w:tc>
              <w:tc>
                <w:tcPr>
                  <w:tcW w:w="159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0B7EF02E" w14:textId="77777777" w:rsidR="00583519" w:rsidRPr="00947CAB" w:rsidRDefault="00D93639">
                  <w:pPr>
                    <w:spacing w:before="60" w:after="60"/>
                    <w:jc w:val="center"/>
                    <w:rPr>
                      <w:rFonts w:ascii="MS Gothic" w:eastAsia="MS Gothic" w:hAnsi="MS Gothic" w:cs="Noto Sans"/>
                      <w:sz w:val="20"/>
                      <w:szCs w:val="20"/>
                      <w:lang w:val="es-ES"/>
                    </w:rPr>
                  </w:pPr>
                  <w:r w:rsidRPr="00947CAB">
                    <w:rPr>
                      <w:rFonts w:ascii="MS Gothic" w:eastAsia="MS Gothic" w:hAnsi="MS Gothic" w:cs="Noto Sans"/>
                      <w:sz w:val="20"/>
                      <w:szCs w:val="20"/>
                      <w:lang w:val="es-ES"/>
                    </w:rPr>
                    <w:t>☐</w:t>
                  </w:r>
                </w:p>
              </w:tc>
            </w:tr>
          </w:tbl>
          <w:p w14:paraId="2768ED70" w14:textId="77777777" w:rsidR="00583519" w:rsidRPr="00947CAB" w:rsidRDefault="0058351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  <w:p w14:paraId="15D900E4" w14:textId="315B9C33" w:rsidR="00583519" w:rsidRPr="00947CAB" w:rsidRDefault="00D93639" w:rsidP="00DB3372">
            <w:pPr>
              <w:pStyle w:val="Prrafodelista"/>
              <w:numPr>
                <w:ilvl w:val="0"/>
                <w:numId w:val="1"/>
              </w:numPr>
              <w:tabs>
                <w:tab w:val="left" w:pos="317"/>
              </w:tabs>
              <w:spacing w:before="60" w:after="60"/>
              <w:ind w:left="33" w:firstLine="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Que he </w:t>
            </w:r>
            <w:r w:rsidR="00881B8C" w:rsidRPr="00947CAB">
              <w:rPr>
                <w:rFonts w:cs="Noto Sans"/>
                <w:sz w:val="20"/>
                <w:szCs w:val="20"/>
                <w:lang w:val="es-ES"/>
              </w:rPr>
              <w:t>comunicado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881B8C" w:rsidRPr="00947CAB">
              <w:rPr>
                <w:rFonts w:cs="Noto Sans"/>
                <w:sz w:val="20"/>
                <w:szCs w:val="20"/>
                <w:lang w:val="es-ES"/>
              </w:rPr>
              <w:t>previamente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 a la </w:t>
            </w:r>
            <w:r w:rsidR="00881B8C" w:rsidRPr="00947CAB">
              <w:rPr>
                <w:rFonts w:cs="Noto Sans"/>
                <w:sz w:val="20"/>
                <w:szCs w:val="20"/>
                <w:lang w:val="es-ES"/>
              </w:rPr>
              <w:t>Conse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j</w:t>
            </w:r>
            <w:r w:rsidR="00881B8C" w:rsidRPr="00947CAB">
              <w:rPr>
                <w:rFonts w:cs="Noto Sans"/>
                <w:sz w:val="20"/>
                <w:szCs w:val="20"/>
                <w:lang w:val="es-ES"/>
              </w:rPr>
              <w:t>ería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 d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="00881B8C" w:rsidRPr="00947CAB">
              <w:rPr>
                <w:rFonts w:cs="Noto Sans"/>
                <w:sz w:val="20"/>
                <w:szCs w:val="20"/>
                <w:lang w:val="es-ES"/>
              </w:rPr>
              <w:t>Educación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dade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s l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s acti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vidade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s </w:t>
            </w:r>
            <w:r w:rsidR="00881B8C" w:rsidRPr="00947CAB">
              <w:rPr>
                <w:rFonts w:cs="Noto Sans"/>
                <w:sz w:val="20"/>
                <w:szCs w:val="20"/>
                <w:lang w:val="es-ES"/>
              </w:rPr>
              <w:t>extraescolares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 que of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r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e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ce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 el centr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o</w:t>
            </w:r>
            <w:r w:rsidR="00D422DE" w:rsidRPr="00947CAB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así como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 l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s 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c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uot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s</w:t>
            </w:r>
            <w:r w:rsidR="00D422DE" w:rsidRPr="00947CAB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5C5DB9" w:rsidRPr="00947CAB">
              <w:rPr>
                <w:rFonts w:cs="Noto Sans"/>
                <w:sz w:val="20"/>
                <w:szCs w:val="20"/>
                <w:lang w:val="es-ES"/>
              </w:rPr>
              <w:t>correspondientes.</w:t>
            </w:r>
            <w:r w:rsidR="005C5DB9" w:rsidRPr="00947CAB">
              <w:rPr>
                <w:rFonts w:cs="Noto Sans"/>
                <w:sz w:val="20"/>
                <w:szCs w:val="20"/>
                <w:vertAlign w:val="superscript"/>
                <w:lang w:val="es-ES"/>
              </w:rPr>
              <w:t xml:space="preserve"> (</w:t>
            </w:r>
            <w:r w:rsidR="001C632C" w:rsidRPr="00947CAB">
              <w:rPr>
                <w:rFonts w:cs="Noto Sans"/>
                <w:sz w:val="20"/>
                <w:szCs w:val="20"/>
                <w:vertAlign w:val="superscript"/>
                <w:lang w:val="es-ES"/>
              </w:rPr>
              <w:t>1</w:t>
            </w:r>
            <w:r w:rsidR="00DB3372" w:rsidRPr="00947CAB">
              <w:rPr>
                <w:rFonts w:cs="Noto Sans"/>
                <w:sz w:val="20"/>
                <w:szCs w:val="20"/>
                <w:vertAlign w:val="superscript"/>
                <w:lang w:val="es-ES"/>
              </w:rPr>
              <w:t>)</w:t>
            </w:r>
          </w:p>
          <w:p w14:paraId="4103E965" w14:textId="6581BCFC" w:rsidR="00583519" w:rsidRPr="00947CAB" w:rsidRDefault="00D9363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Que</w:t>
            </w:r>
            <w:r w:rsidR="00D422DE" w:rsidRPr="00947CAB">
              <w:rPr>
                <w:rFonts w:cs="Noto Sans"/>
                <w:sz w:val="20"/>
                <w:szCs w:val="20"/>
                <w:lang w:val="es-ES"/>
              </w:rPr>
              <w:t>,</w:t>
            </w:r>
            <w:r w:rsidR="00DB3372" w:rsidRPr="00947CAB">
              <w:rPr>
                <w:rFonts w:cs="Noto Sans"/>
                <w:sz w:val="20"/>
                <w:szCs w:val="20"/>
                <w:lang w:val="es-ES"/>
              </w:rPr>
              <w:t xml:space="preserve"> d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="00DB3372" w:rsidRPr="00947CAB">
              <w:rPr>
                <w:rFonts w:cs="Noto Sans"/>
                <w:sz w:val="20"/>
                <w:szCs w:val="20"/>
                <w:lang w:val="es-ES"/>
              </w:rPr>
              <w:t>ac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ue</w:t>
            </w:r>
            <w:r w:rsidR="00DB3372" w:rsidRPr="00947CAB">
              <w:rPr>
                <w:rFonts w:cs="Noto Sans"/>
                <w:sz w:val="20"/>
                <w:szCs w:val="20"/>
                <w:lang w:val="es-ES"/>
              </w:rPr>
              <w:t>rd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o con las</w:t>
            </w:r>
            <w:r w:rsidR="00DB3372" w:rsidRPr="00947CAB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881B8C" w:rsidRPr="00947CAB">
              <w:rPr>
                <w:rFonts w:cs="Noto Sans"/>
                <w:sz w:val="20"/>
                <w:szCs w:val="20"/>
                <w:lang w:val="es-ES"/>
              </w:rPr>
              <w:t>instrucciones</w:t>
            </w:r>
            <w:r w:rsidR="00DB3372" w:rsidRPr="00947CAB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881B8C" w:rsidRPr="00947CAB">
              <w:rPr>
                <w:rFonts w:cs="Noto Sans"/>
                <w:sz w:val="20"/>
                <w:szCs w:val="20"/>
                <w:lang w:val="es-ES"/>
              </w:rPr>
              <w:t>vigentes</w:t>
            </w:r>
            <w:r w:rsidR="00DB3372" w:rsidRPr="00947CAB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l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s activi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d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a</w:t>
            </w:r>
            <w:r w:rsidR="00881B8C"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s </w:t>
            </w:r>
            <w:r w:rsidR="005C5DB9" w:rsidRPr="00947CAB">
              <w:rPr>
                <w:rFonts w:cs="Noto Sans"/>
                <w:sz w:val="20"/>
                <w:szCs w:val="20"/>
                <w:lang w:val="es-ES"/>
              </w:rPr>
              <w:t>extraescolares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5C5DB9"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 l</w:t>
            </w:r>
            <w:r w:rsidR="005C5DB9"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s </w:t>
            </w:r>
            <w:r w:rsidR="005C5DB9">
              <w:rPr>
                <w:rFonts w:cs="Noto Sans"/>
                <w:sz w:val="20"/>
                <w:szCs w:val="20"/>
                <w:lang w:val="es-ES"/>
              </w:rPr>
              <w:t>c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uot</w:t>
            </w:r>
            <w:r w:rsidR="005C5DB9"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s comunicad</w:t>
            </w:r>
            <w:r w:rsidR="005C5DB9"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s </w:t>
            </w:r>
            <w:r w:rsidR="005C5DB9">
              <w:rPr>
                <w:rFonts w:cs="Noto Sans"/>
                <w:sz w:val="20"/>
                <w:szCs w:val="20"/>
                <w:lang w:val="es-ES"/>
              </w:rPr>
              <w:t>para el</w:t>
            </w:r>
            <w:r w:rsidR="00DB3372" w:rsidRPr="00947CAB">
              <w:rPr>
                <w:rFonts w:cs="Noto Sans"/>
                <w:sz w:val="20"/>
                <w:szCs w:val="20"/>
                <w:lang w:val="es-ES"/>
              </w:rPr>
              <w:t xml:space="preserve"> curs</w:t>
            </w:r>
            <w:r w:rsidR="005C5DB9">
              <w:rPr>
                <w:rFonts w:cs="Noto Sans"/>
                <w:sz w:val="20"/>
                <w:szCs w:val="20"/>
                <w:lang w:val="es-ES"/>
              </w:rPr>
              <w:t>o</w:t>
            </w:r>
            <w:r w:rsidR="00DB3372" w:rsidRPr="00947CAB">
              <w:rPr>
                <w:rFonts w:cs="Noto Sans"/>
                <w:sz w:val="20"/>
                <w:szCs w:val="20"/>
                <w:lang w:val="es-ES"/>
              </w:rPr>
              <w:t xml:space="preserve"> 20____/20_____ </w:t>
            </w:r>
            <w:r w:rsidR="005C5DB9" w:rsidRPr="00947CAB">
              <w:rPr>
                <w:rFonts w:cs="Noto Sans"/>
                <w:sz w:val="20"/>
                <w:szCs w:val="20"/>
                <w:lang w:val="es-ES"/>
              </w:rPr>
              <w:t>son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 xml:space="preserve"> l</w:t>
            </w:r>
            <w:r w:rsidR="005C5DB9"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s s</w:t>
            </w:r>
            <w:r w:rsidR="005C5DB9">
              <w:rPr>
                <w:rFonts w:cs="Noto Sans"/>
                <w:sz w:val="20"/>
                <w:szCs w:val="20"/>
                <w:lang w:val="es-ES"/>
              </w:rPr>
              <w:t>i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g</w:t>
            </w:r>
            <w:r w:rsidR="005C5DB9">
              <w:rPr>
                <w:rFonts w:cs="Noto Sans"/>
                <w:sz w:val="20"/>
                <w:szCs w:val="20"/>
                <w:lang w:val="es-ES"/>
              </w:rPr>
              <w:t>uie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nt</w:t>
            </w:r>
            <w:r w:rsidR="005C5DB9"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947CAB">
              <w:rPr>
                <w:rFonts w:cs="Noto Sans"/>
                <w:sz w:val="20"/>
                <w:szCs w:val="20"/>
                <w:lang w:val="es-ES"/>
              </w:rPr>
              <w:t>s:</w:t>
            </w:r>
          </w:p>
          <w:p w14:paraId="5EB1616D" w14:textId="77777777" w:rsidR="00DB3372" w:rsidRPr="00947CAB" w:rsidRDefault="00DB3372">
            <w:pPr>
              <w:spacing w:before="60" w:after="60"/>
              <w:rPr>
                <w:rFonts w:cs="Noto Sans"/>
                <w:sz w:val="20"/>
                <w:szCs w:val="20"/>
                <w:highlight w:val="yellow"/>
                <w:lang w:val="es-ES"/>
              </w:rPr>
            </w:pPr>
          </w:p>
          <w:tbl>
            <w:tblPr>
              <w:tblW w:w="8865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000" w:firstRow="0" w:lastRow="0" w:firstColumn="0" w:lastColumn="0" w:noHBand="0" w:noVBand="0"/>
            </w:tblPr>
            <w:tblGrid>
              <w:gridCol w:w="7687"/>
              <w:gridCol w:w="1178"/>
            </w:tblGrid>
            <w:tr w:rsidR="00DB3372" w:rsidRPr="00947CAB" w14:paraId="7EB4D32C" w14:textId="77777777" w:rsidTr="00406AF4">
              <w:trPr>
                <w:trHeight w:val="300"/>
              </w:trPr>
              <w:tc>
                <w:tcPr>
                  <w:tcW w:w="76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1A04E8E0" w14:textId="40FCF62B" w:rsidR="00DB3372" w:rsidRPr="00947CAB" w:rsidRDefault="005C5DB9" w:rsidP="00DB3372">
                  <w:pPr>
                    <w:spacing w:before="60" w:after="60"/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</w:pPr>
                  <w:r w:rsidRPr="00947CAB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>Actividad</w:t>
                  </w:r>
                  <w:r w:rsidR="00DB3372" w:rsidRPr="00947CAB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 xml:space="preserve"> extraescolar comunicada</w:t>
                  </w:r>
                </w:p>
              </w:tc>
              <w:tc>
                <w:tcPr>
                  <w:tcW w:w="117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49669026" w14:textId="298FBEF1" w:rsidR="00DB3372" w:rsidRPr="00947CAB" w:rsidRDefault="005C5DB9" w:rsidP="00DB3372">
                  <w:pPr>
                    <w:spacing w:before="60" w:after="60"/>
                    <w:jc w:val="center"/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</w:pPr>
                  <w:r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>C</w:t>
                  </w:r>
                  <w:r w:rsidR="00DB3372" w:rsidRPr="00947CAB">
                    <w:rPr>
                      <w:rFonts w:cs="Noto Sans"/>
                      <w:i/>
                      <w:sz w:val="20"/>
                      <w:szCs w:val="20"/>
                      <w:lang w:val="es-ES"/>
                    </w:rPr>
                    <w:t>uota</w:t>
                  </w:r>
                </w:p>
              </w:tc>
            </w:tr>
            <w:tr w:rsidR="00DB3372" w:rsidRPr="00947CAB" w14:paraId="6BA0E6DA" w14:textId="77777777" w:rsidTr="00406AF4">
              <w:trPr>
                <w:trHeight w:val="300"/>
              </w:trPr>
              <w:tc>
                <w:tcPr>
                  <w:tcW w:w="76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7A164939" w14:textId="6440A9B1" w:rsidR="00DB3372" w:rsidRPr="00947CAB" w:rsidRDefault="00DB3372" w:rsidP="00DB3372">
                  <w:pPr>
                    <w:spacing w:before="60" w:after="60"/>
                    <w:rPr>
                      <w:rFonts w:cs="Noto Sans"/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17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440414DB" w14:textId="6E9FC94E" w:rsidR="00DB3372" w:rsidRPr="00947CAB" w:rsidRDefault="00DB3372" w:rsidP="00DB3372">
                  <w:pPr>
                    <w:spacing w:before="60" w:after="60"/>
                    <w:jc w:val="center"/>
                    <w:rPr>
                      <w:rFonts w:ascii="MS Gothic" w:eastAsia="MS Gothic" w:hAnsi="MS Gothic" w:cs="Noto Sans"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B3372" w:rsidRPr="00947CAB" w14:paraId="4C6FE17A" w14:textId="77777777" w:rsidTr="00406AF4">
              <w:trPr>
                <w:trHeight w:val="300"/>
              </w:trPr>
              <w:tc>
                <w:tcPr>
                  <w:tcW w:w="76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16C53C79" w14:textId="1FBAD088" w:rsidR="00DB3372" w:rsidRPr="00947CAB" w:rsidRDefault="00DB3372" w:rsidP="00DB3372">
                  <w:pPr>
                    <w:spacing w:before="60" w:after="60"/>
                    <w:rPr>
                      <w:rFonts w:cs="Noto Sans"/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17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27ADAA6D" w14:textId="02FAAC8D" w:rsidR="00DB3372" w:rsidRPr="00947CAB" w:rsidRDefault="00DB3372" w:rsidP="00DB3372">
                  <w:pPr>
                    <w:spacing w:before="60" w:after="60"/>
                    <w:jc w:val="center"/>
                    <w:rPr>
                      <w:rFonts w:ascii="MS Gothic" w:eastAsia="MS Gothic" w:hAnsi="MS Gothic" w:cs="Noto Sans"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B3372" w:rsidRPr="00947CAB" w14:paraId="49CDB799" w14:textId="77777777" w:rsidTr="00406AF4">
              <w:trPr>
                <w:trHeight w:val="300"/>
              </w:trPr>
              <w:tc>
                <w:tcPr>
                  <w:tcW w:w="76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7B29E2E7" w14:textId="02758C32" w:rsidR="00DB3372" w:rsidRPr="00947CAB" w:rsidRDefault="00DB3372" w:rsidP="00DB3372">
                  <w:pPr>
                    <w:spacing w:before="60" w:after="60"/>
                    <w:rPr>
                      <w:rFonts w:cs="Noto Sans"/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17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10F2B31A" w14:textId="65BA5066" w:rsidR="00DB3372" w:rsidRPr="00947CAB" w:rsidRDefault="00DB3372" w:rsidP="00DB3372">
                  <w:pPr>
                    <w:spacing w:before="60" w:after="60"/>
                    <w:jc w:val="center"/>
                    <w:rPr>
                      <w:rFonts w:ascii="MS Gothic" w:eastAsia="MS Gothic" w:hAnsi="MS Gothic" w:cs="Noto Sans"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B3372" w:rsidRPr="00947CAB" w14:paraId="5DD8BB5B" w14:textId="77777777" w:rsidTr="00406AF4">
              <w:trPr>
                <w:trHeight w:val="300"/>
              </w:trPr>
              <w:tc>
                <w:tcPr>
                  <w:tcW w:w="76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74094989" w14:textId="3F0F144E" w:rsidR="00DB3372" w:rsidRPr="00947CAB" w:rsidRDefault="00DB3372" w:rsidP="00DB3372">
                  <w:pPr>
                    <w:spacing w:before="60" w:after="60"/>
                    <w:rPr>
                      <w:rFonts w:cs="Noto Sans"/>
                      <w:sz w:val="20"/>
                      <w:szCs w:val="20"/>
                      <w:lang w:val="es-ES" w:eastAsia="es-ES"/>
                    </w:rPr>
                  </w:pPr>
                </w:p>
              </w:tc>
              <w:tc>
                <w:tcPr>
                  <w:tcW w:w="117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23570E9F" w14:textId="37AB3538" w:rsidR="00DB3372" w:rsidRPr="00947CAB" w:rsidRDefault="00DB3372" w:rsidP="00DB3372">
                  <w:pPr>
                    <w:spacing w:before="60" w:after="60"/>
                    <w:jc w:val="center"/>
                    <w:rPr>
                      <w:rFonts w:ascii="MS Gothic" w:eastAsia="MS Gothic" w:hAnsi="MS Gothic" w:cs="Noto Sans"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B3372" w:rsidRPr="00947CAB" w14:paraId="095CE74F" w14:textId="77777777" w:rsidTr="00406AF4">
              <w:trPr>
                <w:trHeight w:val="300"/>
              </w:trPr>
              <w:tc>
                <w:tcPr>
                  <w:tcW w:w="76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5E988AD7" w14:textId="408ABBAB" w:rsidR="00DB3372" w:rsidRPr="00947CAB" w:rsidRDefault="00DB3372" w:rsidP="00DB3372">
                  <w:pPr>
                    <w:spacing w:before="60" w:after="60" w:line="259" w:lineRule="auto"/>
                    <w:rPr>
                      <w:rFonts w:cs="Noto Sans"/>
                      <w:sz w:val="20"/>
                      <w:szCs w:val="20"/>
                      <w:lang w:val="es-ES" w:eastAsia="es-ES"/>
                    </w:rPr>
                  </w:pPr>
                </w:p>
              </w:tc>
              <w:tc>
                <w:tcPr>
                  <w:tcW w:w="117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1D1352D1" w14:textId="3E257FDC" w:rsidR="00DB3372" w:rsidRPr="00947CAB" w:rsidRDefault="00DB3372" w:rsidP="00DB3372">
                  <w:pPr>
                    <w:spacing w:before="60" w:after="60"/>
                    <w:jc w:val="center"/>
                    <w:rPr>
                      <w:rFonts w:ascii="MS Gothic" w:eastAsia="MS Gothic" w:hAnsi="MS Gothic" w:cs="Noto Sans"/>
                      <w:sz w:val="20"/>
                      <w:szCs w:val="20"/>
                      <w:lang w:val="es-ES"/>
                    </w:rPr>
                  </w:pPr>
                </w:p>
              </w:tc>
            </w:tr>
          </w:tbl>
          <w:p w14:paraId="6B55E121" w14:textId="00B7D519" w:rsidR="00583519" w:rsidRPr="005C5DB9" w:rsidRDefault="00DB3372">
            <w:pPr>
              <w:spacing w:before="60" w:after="60"/>
              <w:rPr>
                <w:rFonts w:cs="Noto Sans"/>
                <w:sz w:val="20"/>
                <w:szCs w:val="20"/>
                <w:highlight w:val="yellow"/>
                <w:lang w:val="es-ES"/>
              </w:rPr>
            </w:pPr>
            <w:r w:rsidRPr="00947CAB">
              <w:rPr>
                <w:rFonts w:cs="Noto Sans"/>
                <w:sz w:val="20"/>
                <w:szCs w:val="20"/>
                <w:lang w:val="es-ES"/>
              </w:rPr>
              <w:t>(1)</w:t>
            </w:r>
            <w:r w:rsidRPr="00947CAB">
              <w:rPr>
                <w:rFonts w:cs="Noto Sans"/>
                <w:lang w:val="es-ES"/>
              </w:rPr>
              <w:t xml:space="preserve"> </w:t>
            </w:r>
            <w:r w:rsidR="005C5DB9">
              <w:rPr>
                <w:rFonts w:cs="Noto Sans"/>
                <w:lang w:val="es-ES"/>
              </w:rPr>
              <w:t>Este</w:t>
            </w:r>
            <w:r w:rsidRPr="00947CAB">
              <w:rPr>
                <w:rFonts w:cs="Noto Sans"/>
                <w:lang w:val="es-ES"/>
              </w:rPr>
              <w:t xml:space="preserve"> aparta</w:t>
            </w:r>
            <w:r w:rsidR="005C5DB9">
              <w:rPr>
                <w:rFonts w:cs="Noto Sans"/>
                <w:lang w:val="es-ES"/>
              </w:rPr>
              <w:t>do</w:t>
            </w:r>
            <w:r w:rsidRPr="00947CAB">
              <w:rPr>
                <w:rFonts w:cs="Noto Sans"/>
                <w:lang w:val="es-ES"/>
              </w:rPr>
              <w:t xml:space="preserve"> no </w:t>
            </w:r>
            <w:r w:rsidR="005C5DB9">
              <w:rPr>
                <w:rFonts w:cs="Noto Sans"/>
                <w:lang w:val="es-ES"/>
              </w:rPr>
              <w:t xml:space="preserve">debe rellenarse hasta que la </w:t>
            </w:r>
            <w:r w:rsidRPr="00947CAB">
              <w:rPr>
                <w:rFonts w:cs="Noto Sans"/>
                <w:lang w:val="es-ES"/>
              </w:rPr>
              <w:t>Conse</w:t>
            </w:r>
            <w:r w:rsidR="005C5DB9">
              <w:rPr>
                <w:rFonts w:cs="Noto Sans"/>
                <w:lang w:val="es-ES"/>
              </w:rPr>
              <w:t>j</w:t>
            </w:r>
            <w:r w:rsidRPr="00947CAB">
              <w:rPr>
                <w:rFonts w:cs="Noto Sans"/>
                <w:lang w:val="es-ES"/>
              </w:rPr>
              <w:t>er</w:t>
            </w:r>
            <w:r w:rsidR="005C5DB9">
              <w:rPr>
                <w:rFonts w:cs="Noto Sans"/>
                <w:lang w:val="es-ES"/>
              </w:rPr>
              <w:t>í</w:t>
            </w:r>
            <w:r w:rsidRPr="00947CAB">
              <w:rPr>
                <w:rFonts w:cs="Noto Sans"/>
                <w:lang w:val="es-ES"/>
              </w:rPr>
              <w:t>a d</w:t>
            </w:r>
            <w:r w:rsidR="005C5DB9">
              <w:rPr>
                <w:rFonts w:cs="Noto Sans"/>
                <w:lang w:val="es-ES"/>
              </w:rPr>
              <w:t xml:space="preserve">e </w:t>
            </w:r>
            <w:r w:rsidRPr="00947CAB">
              <w:rPr>
                <w:rFonts w:cs="Noto Sans"/>
                <w:lang w:val="es-ES"/>
              </w:rPr>
              <w:t>E</w:t>
            </w:r>
            <w:r w:rsidR="005C5DB9" w:rsidRPr="00947CAB">
              <w:rPr>
                <w:rFonts w:cs="Noto Sans"/>
                <w:lang w:val="es-ES"/>
              </w:rPr>
              <w:t>ducación</w:t>
            </w:r>
            <w:r w:rsidRPr="00947CAB">
              <w:rPr>
                <w:rFonts w:cs="Noto Sans"/>
                <w:lang w:val="es-ES"/>
              </w:rPr>
              <w:t xml:space="preserve"> </w:t>
            </w:r>
            <w:r w:rsidR="005C5DB9">
              <w:rPr>
                <w:rFonts w:cs="Noto Sans"/>
                <w:lang w:val="es-ES"/>
              </w:rPr>
              <w:t>y</w:t>
            </w:r>
            <w:r w:rsidRPr="00947CAB">
              <w:rPr>
                <w:rFonts w:cs="Noto Sans"/>
                <w:lang w:val="es-ES"/>
              </w:rPr>
              <w:t xml:space="preserve"> Universi</w:t>
            </w:r>
            <w:r w:rsidR="005C5DB9">
              <w:rPr>
                <w:rFonts w:cs="Noto Sans"/>
                <w:lang w:val="es-ES"/>
              </w:rPr>
              <w:t>dade</w:t>
            </w:r>
            <w:r w:rsidRPr="00947CAB">
              <w:rPr>
                <w:rFonts w:cs="Noto Sans"/>
                <w:lang w:val="es-ES"/>
              </w:rPr>
              <w:t>s apr</w:t>
            </w:r>
            <w:r w:rsidR="005C5DB9">
              <w:rPr>
                <w:rFonts w:cs="Noto Sans"/>
                <w:lang w:val="es-ES"/>
              </w:rPr>
              <w:t>uebe</w:t>
            </w:r>
            <w:r w:rsidRPr="00947CAB">
              <w:rPr>
                <w:rFonts w:cs="Noto Sans"/>
                <w:lang w:val="es-ES"/>
              </w:rPr>
              <w:t xml:space="preserve"> el procedim</w:t>
            </w:r>
            <w:r w:rsidR="005C5DB9">
              <w:rPr>
                <w:rFonts w:cs="Noto Sans"/>
                <w:lang w:val="es-ES"/>
              </w:rPr>
              <w:t>ie</w:t>
            </w:r>
            <w:r w:rsidRPr="00947CAB">
              <w:rPr>
                <w:rFonts w:cs="Noto Sans"/>
                <w:lang w:val="es-ES"/>
              </w:rPr>
              <w:t>nt</w:t>
            </w:r>
            <w:r w:rsidR="005C5DB9">
              <w:rPr>
                <w:rFonts w:cs="Noto Sans"/>
                <w:lang w:val="es-ES"/>
              </w:rPr>
              <w:t>o</w:t>
            </w:r>
            <w:r w:rsidR="00D422DE" w:rsidRPr="00947CAB">
              <w:rPr>
                <w:rFonts w:cs="Noto Sans"/>
                <w:lang w:val="es-ES"/>
              </w:rPr>
              <w:t xml:space="preserve"> </w:t>
            </w:r>
            <w:r w:rsidR="005C5DB9" w:rsidRPr="00947CAB">
              <w:rPr>
                <w:rFonts w:cs="Noto Sans"/>
                <w:lang w:val="es-ES"/>
              </w:rPr>
              <w:t>correspo</w:t>
            </w:r>
            <w:r w:rsidR="005C5DB9">
              <w:rPr>
                <w:rFonts w:cs="Noto Sans"/>
                <w:lang w:val="es-ES"/>
              </w:rPr>
              <w:t>ndiente</w:t>
            </w:r>
          </w:p>
        </w:tc>
      </w:tr>
    </w:tbl>
    <w:p w14:paraId="3B6B565A" w14:textId="77777777" w:rsidR="00583519" w:rsidRPr="00947CAB" w:rsidRDefault="00583519">
      <w:pPr>
        <w:rPr>
          <w:lang w:val="es-ES"/>
        </w:rPr>
      </w:pPr>
    </w:p>
    <w:p w14:paraId="1FDC92F7" w14:textId="77777777" w:rsidR="00583519" w:rsidRPr="00947CAB" w:rsidRDefault="00583519">
      <w:pPr>
        <w:suppressAutoHyphens/>
        <w:rPr>
          <w:sz w:val="20"/>
          <w:szCs w:val="20"/>
          <w:lang w:val="es-ES"/>
        </w:rPr>
      </w:pPr>
    </w:p>
    <w:p w14:paraId="6BFEC028" w14:textId="4AAB2AFC" w:rsidR="00583519" w:rsidRPr="00947CAB" w:rsidRDefault="00D93639">
      <w:pPr>
        <w:suppressAutoHyphens/>
        <w:rPr>
          <w:sz w:val="20"/>
          <w:szCs w:val="20"/>
          <w:lang w:val="es-ES"/>
        </w:rPr>
      </w:pPr>
      <w:r w:rsidRPr="00947CAB">
        <w:rPr>
          <w:sz w:val="20"/>
          <w:szCs w:val="20"/>
          <w:lang w:val="es-ES"/>
        </w:rPr>
        <w:t>(Locali</w:t>
      </w:r>
      <w:r w:rsidR="005C5DB9">
        <w:rPr>
          <w:sz w:val="20"/>
          <w:szCs w:val="20"/>
          <w:lang w:val="es-ES"/>
        </w:rPr>
        <w:t>d</w:t>
      </w:r>
      <w:r w:rsidRPr="00947CAB">
        <w:rPr>
          <w:sz w:val="20"/>
          <w:szCs w:val="20"/>
          <w:lang w:val="es-ES"/>
        </w:rPr>
        <w:t>a</w:t>
      </w:r>
      <w:r w:rsidR="005C5DB9">
        <w:rPr>
          <w:sz w:val="20"/>
          <w:szCs w:val="20"/>
          <w:lang w:val="es-ES"/>
        </w:rPr>
        <w:t>d</w:t>
      </w:r>
      <w:r w:rsidRPr="00947CAB">
        <w:rPr>
          <w:sz w:val="20"/>
          <w:szCs w:val="20"/>
          <w:lang w:val="es-ES"/>
        </w:rPr>
        <w:t>), en la</w:t>
      </w:r>
      <w:r w:rsidR="005C5DB9">
        <w:rPr>
          <w:sz w:val="20"/>
          <w:szCs w:val="20"/>
          <w:lang w:val="es-ES"/>
        </w:rPr>
        <w:t xml:space="preserve"> fecha</w:t>
      </w:r>
      <w:r w:rsidRPr="00947CAB">
        <w:rPr>
          <w:sz w:val="20"/>
          <w:szCs w:val="20"/>
          <w:lang w:val="es-ES"/>
        </w:rPr>
        <w:t xml:space="preserve"> de la </w:t>
      </w:r>
      <w:r w:rsidR="005C5DB9">
        <w:rPr>
          <w:sz w:val="20"/>
          <w:szCs w:val="20"/>
          <w:lang w:val="es-ES"/>
        </w:rPr>
        <w:t>firma</w:t>
      </w:r>
      <w:r w:rsidRPr="00947CAB">
        <w:rPr>
          <w:sz w:val="20"/>
          <w:szCs w:val="20"/>
          <w:lang w:val="es-ES"/>
        </w:rPr>
        <w:t xml:space="preserve"> electr</w:t>
      </w:r>
      <w:r w:rsidR="005C5DB9">
        <w:rPr>
          <w:sz w:val="20"/>
          <w:szCs w:val="20"/>
          <w:lang w:val="es-ES"/>
        </w:rPr>
        <w:t>ónica.</w:t>
      </w:r>
    </w:p>
    <w:sectPr w:rsidR="00583519" w:rsidRPr="00947CAB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76" w:right="851" w:bottom="1701" w:left="2552" w:header="709" w:footer="709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EDEAE4" w14:textId="77777777" w:rsidR="00D93639" w:rsidRDefault="00D93639">
      <w:r>
        <w:separator/>
      </w:r>
    </w:p>
  </w:endnote>
  <w:endnote w:type="continuationSeparator" w:id="0">
    <w:p w14:paraId="40CF31E6" w14:textId="77777777" w:rsidR="00D93639" w:rsidRDefault="00D93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000" w:firstRow="0" w:lastRow="0" w:firstColumn="0" w:lastColumn="0" w:noHBand="0" w:noVBand="0"/>
    </w:tblPr>
    <w:tblGrid>
      <w:gridCol w:w="2722"/>
      <w:gridCol w:w="4589"/>
      <w:gridCol w:w="2725"/>
    </w:tblGrid>
    <w:tr w:rsidR="00583519" w14:paraId="632752A5" w14:textId="77777777">
      <w:trPr>
        <w:trHeight w:val="1140"/>
      </w:trPr>
      <w:tc>
        <w:tcPr>
          <w:tcW w:w="2722" w:type="dxa"/>
          <w:shd w:val="clear" w:color="auto" w:fill="auto"/>
          <w:vAlign w:val="bottom"/>
        </w:tcPr>
        <w:p w14:paraId="375AAD7A" w14:textId="77777777" w:rsidR="00DB3372" w:rsidRDefault="00D93639">
          <w:pPr>
            <w:pStyle w:val="NormalWeb"/>
            <w:spacing w:after="0" w:line="240" w:lineRule="auto"/>
            <w:rPr>
              <w:rFonts w:ascii="Noto Sans" w:hAnsi="Noto Sans" w:cs="Noto Sans"/>
              <w:sz w:val="14"/>
              <w:szCs w:val="14"/>
              <w:lang w:val="ca-ES"/>
            </w:rPr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056D8953" w14:textId="68F26D5E" w:rsidR="00583519" w:rsidRDefault="00D93639" w:rsidP="00DB3372">
          <w:pPr>
            <w:pStyle w:val="NormalWeb"/>
            <w:spacing w:before="0" w:after="0" w:line="240" w:lineRule="auto"/>
            <w:rPr>
              <w:rFonts w:ascii="Noto Sans" w:hAnsi="Noto Sans" w:cs="Noto Sans"/>
              <w:sz w:val="14"/>
              <w:szCs w:val="14"/>
              <w:lang w:val="ca-ES"/>
            </w:rPr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5639ED33" w14:textId="77777777" w:rsidR="00583519" w:rsidRDefault="00D93639" w:rsidP="00DB3372">
          <w:pPr>
            <w:pStyle w:val="NormalWeb"/>
            <w:spacing w:before="0" w:after="0" w:line="240" w:lineRule="auto"/>
            <w:rPr>
              <w:rFonts w:ascii="Noto Sans" w:hAnsi="Noto Sans" w:cs="Noto Sans"/>
              <w:sz w:val="14"/>
              <w:szCs w:val="14"/>
              <w:lang w:val="ca-ES"/>
            </w:rPr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61 06</w:t>
          </w:r>
        </w:p>
        <w:p w14:paraId="074D9246" w14:textId="77777777" w:rsidR="00583519" w:rsidRDefault="00D93639" w:rsidP="00DB3372">
          <w:pPr>
            <w:pStyle w:val="NormalWeb"/>
            <w:spacing w:before="0" w:after="0" w:line="240" w:lineRule="auto"/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45F14B9D" w14:textId="77777777" w:rsidR="00583519" w:rsidRDefault="00583519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725" w:type="dxa"/>
          <w:shd w:val="clear" w:color="auto" w:fill="auto"/>
          <w:vAlign w:val="bottom"/>
        </w:tcPr>
        <w:p w14:paraId="54EEAB1D" w14:textId="77777777" w:rsidR="00583519" w:rsidRDefault="00D93639">
          <w:pPr>
            <w:pStyle w:val="Nmerodepgina"/>
            <w:rPr>
              <w:rFonts w:ascii="Noto Sans" w:hAnsi="Noto Sans" w:cs="Noto Sans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3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769A7F58" w14:textId="77777777" w:rsidR="00583519" w:rsidRDefault="00583519">
    <w:pPr>
      <w:pStyle w:val="Piedepgina1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490" w:type="dxa"/>
      <w:tblLook w:val="0000" w:firstRow="0" w:lastRow="0" w:firstColumn="0" w:lastColumn="0" w:noHBand="0" w:noVBand="0"/>
    </w:tblPr>
    <w:tblGrid>
      <w:gridCol w:w="2830"/>
      <w:gridCol w:w="2830"/>
      <w:gridCol w:w="2830"/>
    </w:tblGrid>
    <w:tr w:rsidR="00583519" w14:paraId="0FC5BA2E" w14:textId="77777777">
      <w:trPr>
        <w:trHeight w:val="300"/>
      </w:trPr>
      <w:tc>
        <w:tcPr>
          <w:tcW w:w="2830" w:type="dxa"/>
          <w:shd w:val="clear" w:color="auto" w:fill="auto"/>
        </w:tcPr>
        <w:p w14:paraId="631C1012" w14:textId="77777777" w:rsidR="00583519" w:rsidRDefault="00583519">
          <w:pPr>
            <w:pStyle w:val="Encabezado"/>
            <w:ind w:left="-115"/>
          </w:pPr>
        </w:p>
      </w:tc>
      <w:tc>
        <w:tcPr>
          <w:tcW w:w="2830" w:type="dxa"/>
          <w:shd w:val="clear" w:color="auto" w:fill="auto"/>
        </w:tcPr>
        <w:p w14:paraId="46A15DA7" w14:textId="77777777" w:rsidR="00583519" w:rsidRDefault="00583519">
          <w:pPr>
            <w:pStyle w:val="Encabezado"/>
            <w:jc w:val="center"/>
          </w:pPr>
        </w:p>
      </w:tc>
      <w:tc>
        <w:tcPr>
          <w:tcW w:w="2830" w:type="dxa"/>
          <w:shd w:val="clear" w:color="auto" w:fill="auto"/>
        </w:tcPr>
        <w:p w14:paraId="3792A4B6" w14:textId="77777777" w:rsidR="00583519" w:rsidRDefault="00583519">
          <w:pPr>
            <w:pStyle w:val="Encabezado"/>
            <w:ind w:right="-115"/>
            <w:jc w:val="right"/>
          </w:pPr>
        </w:p>
      </w:tc>
    </w:tr>
  </w:tbl>
  <w:p w14:paraId="2F8424F1" w14:textId="77777777" w:rsidR="00583519" w:rsidRDefault="0058351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9F6D97" w14:textId="77777777" w:rsidR="00D93639" w:rsidRDefault="00D93639">
      <w:r>
        <w:separator/>
      </w:r>
    </w:p>
  </w:footnote>
  <w:footnote w:type="continuationSeparator" w:id="0">
    <w:p w14:paraId="6F2EFA7C" w14:textId="77777777" w:rsidR="00D93639" w:rsidRDefault="00D936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5188D" w14:textId="77777777" w:rsidR="00583519" w:rsidRDefault="00D93639">
    <w:pPr>
      <w:ind w:left="-900"/>
    </w:pPr>
    <w:r>
      <w:rPr>
        <w:noProof/>
      </w:rPr>
      <w:drawing>
        <wp:inline distT="0" distB="0" distL="0" distR="0" wp14:anchorId="2369A06C" wp14:editId="263C0C01">
          <wp:extent cx="552450" cy="790575"/>
          <wp:effectExtent l="0" t="0" r="0" b="0"/>
          <wp:docPr id="4" name="Imagen 1274776762" descr="Picture 922811202, Imat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1274776762" descr="Picture 922811202, Imatg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52450" cy="7905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62612" w14:textId="77777777" w:rsidR="00583519" w:rsidRDefault="00D93639">
    <w:pPr>
      <w:pStyle w:val="Encabezado"/>
    </w:pPr>
    <w:r>
      <w:rPr>
        <w:noProof/>
      </w:rPr>
      <w:drawing>
        <wp:anchor distT="0" distB="0" distL="114300" distR="114300" simplePos="0" relativeHeight="5" behindDoc="1" locked="0" layoutInCell="1" allowOverlap="1" wp14:anchorId="68A541C0" wp14:editId="26D85637">
          <wp:simplePos x="0" y="0"/>
          <wp:positionH relativeFrom="column">
            <wp:posOffset>-923925</wp:posOffset>
          </wp:positionH>
          <wp:positionV relativeFrom="paragraph">
            <wp:posOffset>-19685</wp:posOffset>
          </wp:positionV>
          <wp:extent cx="2091055" cy="612140"/>
          <wp:effectExtent l="0" t="0" r="0" b="0"/>
          <wp:wrapNone/>
          <wp:docPr id="5" name="0 Imagen" descr="Govern_comple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0 Imagen" descr="Govern_comple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091055" cy="612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9D5F7C"/>
    <w:multiLevelType w:val="hybridMultilevel"/>
    <w:tmpl w:val="6B6471E4"/>
    <w:lvl w:ilvl="0" w:tplc="FD94AB0C">
      <w:start w:val="1"/>
      <w:numFmt w:val="decimal"/>
      <w:lvlText w:val="%1."/>
      <w:lvlJc w:val="left"/>
      <w:pPr>
        <w:ind w:left="720" w:hanging="360"/>
      </w:pPr>
      <w:rPr>
        <w:rFonts w:cs="Noto Sans" w:hint="default"/>
        <w:color w:val="000000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64852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3519"/>
    <w:rsid w:val="00043E35"/>
    <w:rsid w:val="00147300"/>
    <w:rsid w:val="001C632C"/>
    <w:rsid w:val="00337293"/>
    <w:rsid w:val="0039743B"/>
    <w:rsid w:val="003E7B7B"/>
    <w:rsid w:val="00425C68"/>
    <w:rsid w:val="00583519"/>
    <w:rsid w:val="005C5DB9"/>
    <w:rsid w:val="006D0281"/>
    <w:rsid w:val="0071731F"/>
    <w:rsid w:val="008236F3"/>
    <w:rsid w:val="008548E3"/>
    <w:rsid w:val="00873BF7"/>
    <w:rsid w:val="00881B8C"/>
    <w:rsid w:val="00947CAB"/>
    <w:rsid w:val="00A144EB"/>
    <w:rsid w:val="00A163B5"/>
    <w:rsid w:val="00A42645"/>
    <w:rsid w:val="00A85D3C"/>
    <w:rsid w:val="00D422DE"/>
    <w:rsid w:val="00D93639"/>
    <w:rsid w:val="00DB3372"/>
    <w:rsid w:val="00EF6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4121109"/>
  <w15:docId w15:val="{D8F97B0C-A4CB-4949-A80B-0FA7293121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3372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Pr>
      <w:rFonts w:ascii="Noto Sans" w:hAnsi="Noto Sans"/>
    </w:rPr>
  </w:style>
  <w:style w:type="character" w:customStyle="1" w:styleId="PiedepginaCar">
    <w:name w:val="Pie de página Car"/>
    <w:basedOn w:val="Fuentedeprrafopredeter"/>
    <w:qFormat/>
    <w:rPr>
      <w:rFonts w:ascii="Noto Sans" w:hAnsi="Noto Sans"/>
    </w:rPr>
  </w:style>
  <w:style w:type="character" w:customStyle="1" w:styleId="TextodegloboCar">
    <w:name w:val="Texto de globo Car"/>
    <w:basedOn w:val="Fuentedeprrafopredeter"/>
    <w:qFormat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rPr>
      <w:color w:val="0000FF"/>
      <w:u w:val="single"/>
    </w:rPr>
  </w:style>
  <w:style w:type="character" w:styleId="Refdecomentario">
    <w:name w:val="annotation reference"/>
    <w:basedOn w:val="Fuentedeprrafopredeter"/>
    <w:qFormat/>
    <w:rPr>
      <w:sz w:val="16"/>
      <w:szCs w:val="16"/>
    </w:rPr>
  </w:style>
  <w:style w:type="character" w:customStyle="1" w:styleId="TextocomentarioCar">
    <w:name w:val="Texto comentario Car"/>
    <w:basedOn w:val="Fuentedeprrafopredeter"/>
    <w:qFormat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qFormat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qFormat/>
    <w:rPr>
      <w:rFonts w:cs="Times New Roman"/>
      <w:color w:val="0000FF"/>
      <w:u w:val="single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u w:val="none"/>
    </w:rPr>
  </w:style>
  <w:style w:type="character" w:customStyle="1" w:styleId="ListLabel5">
    <w:name w:val="ListLabel 5"/>
    <w:qFormat/>
    <w:rPr>
      <w:u w:val="none"/>
    </w:rPr>
  </w:style>
  <w:style w:type="character" w:customStyle="1" w:styleId="ListLabel6">
    <w:name w:val="ListLabel 6"/>
    <w:qFormat/>
    <w:rPr>
      <w:u w:val="none"/>
    </w:rPr>
  </w:style>
  <w:style w:type="character" w:customStyle="1" w:styleId="ListLabel7">
    <w:name w:val="ListLabel 7"/>
    <w:qFormat/>
    <w:rPr>
      <w:u w:val="none"/>
    </w:rPr>
  </w:style>
  <w:style w:type="character" w:customStyle="1" w:styleId="ListLabel8">
    <w:name w:val="ListLabel 8"/>
    <w:qFormat/>
    <w:rPr>
      <w:u w:val="none"/>
    </w:rPr>
  </w:style>
  <w:style w:type="character" w:customStyle="1" w:styleId="ListLabel9">
    <w:name w:val="ListLabel 9"/>
    <w:qFormat/>
    <w:rPr>
      <w:u w:val="none"/>
    </w:rPr>
  </w:style>
  <w:style w:type="character" w:customStyle="1" w:styleId="ListLabel10">
    <w:name w:val="ListLabel 10"/>
    <w:qFormat/>
    <w:rPr>
      <w:u w:val="none"/>
    </w:rPr>
  </w:style>
  <w:style w:type="character" w:customStyle="1" w:styleId="ListLabel11">
    <w:name w:val="ListLabel 11"/>
    <w:qFormat/>
    <w:rPr>
      <w:u w:val="none"/>
    </w:rPr>
  </w:style>
  <w:style w:type="character" w:customStyle="1" w:styleId="ListLabel12">
    <w:name w:val="ListLabel 12"/>
    <w:qFormat/>
    <w:rPr>
      <w:u w:val="none"/>
    </w:rPr>
  </w:style>
  <w:style w:type="character" w:customStyle="1" w:styleId="ListLabel13">
    <w:name w:val="ListLabel 13"/>
    <w:qFormat/>
    <w:rPr>
      <w:b w:val="0"/>
    </w:rPr>
  </w:style>
  <w:style w:type="character" w:customStyle="1" w:styleId="ListLabel14">
    <w:name w:val="ListLabel 14"/>
    <w:qFormat/>
    <w:rPr>
      <w:rFonts w:cs="Noto Sans"/>
      <w:i/>
      <w:sz w:val="20"/>
      <w:szCs w:val="20"/>
    </w:rPr>
  </w:style>
  <w:style w:type="character" w:customStyle="1" w:styleId="ListLabel15">
    <w:name w:val="ListLabel 15"/>
    <w:qFormat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Pr>
      <w:rFonts w:cs="Noto Sans"/>
      <w:i/>
      <w:sz w:val="20"/>
      <w:szCs w:val="20"/>
      <w:u w:val="none"/>
      <w:lang w:val="es-ES"/>
    </w:rPr>
  </w:style>
  <w:style w:type="character" w:customStyle="1" w:styleId="EncabezadoCar1">
    <w:name w:val="Encabezado Car1"/>
    <w:basedOn w:val="Fuentedeprrafopredeter"/>
    <w:qFormat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qFormat/>
    <w:rPr>
      <w:rFonts w:ascii="Noto Sans" w:hAnsi="Noto Sans"/>
      <w:sz w:val="22"/>
      <w:szCs w:val="22"/>
      <w:lang w:val="ca-ES" w:eastAsia="en-US"/>
    </w:rPr>
  </w:style>
  <w:style w:type="character" w:customStyle="1" w:styleId="ListLabel17">
    <w:name w:val="ListLabel 17"/>
    <w:qFormat/>
    <w:rPr>
      <w:b w:val="0"/>
    </w:rPr>
  </w:style>
  <w:style w:type="character" w:customStyle="1" w:styleId="ListLabel18">
    <w:name w:val="ListLabel 18"/>
    <w:qFormat/>
    <w:rPr>
      <w:rFonts w:eastAsia="Calibri" w:cs="Times New Roman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paragraph" w:styleId="Ttulo">
    <w:name w:val="Title"/>
    <w:basedOn w:val="Normal"/>
    <w:next w:val="Textoindependiente"/>
    <w:uiPriority w:val="10"/>
    <w:qFormat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ascii="Times New Roman" w:hAnsi="Times New Roman" w:cs="Arial"/>
    </w:rPr>
  </w:style>
  <w:style w:type="paragraph" w:customStyle="1" w:styleId="Descripcin1">
    <w:name w:val="Descripción1"/>
    <w:basedOn w:val="Normal"/>
    <w:qFormat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Encabezado1">
    <w:name w:val="Encabezado1"/>
    <w:basedOn w:val="Normal"/>
    <w:qFormat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qFormat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pPr>
      <w:jc w:val="right"/>
    </w:pPr>
    <w:rPr>
      <w:sz w:val="18"/>
      <w:szCs w:val="18"/>
    </w:rPr>
  </w:style>
  <w:style w:type="paragraph" w:styleId="NormalWeb">
    <w:name w:val="Normal (Web)"/>
    <w:basedOn w:val="Normal"/>
    <w:qFormat/>
    <w:pPr>
      <w:spacing w:before="280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pPr>
      <w:ind w:left="720"/>
      <w:contextualSpacing/>
    </w:pPr>
  </w:style>
  <w:style w:type="paragraph" w:styleId="Textocomentario">
    <w:name w:val="annotation text"/>
    <w:basedOn w:val="Normal"/>
    <w:qFormat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paragraph" w:customStyle="1" w:styleId="Contenidodelatabla">
    <w:name w:val="Contenido de la tabla"/>
    <w:basedOn w:val="Normal"/>
    <w:qFormat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2</Pages>
  <Words>317</Words>
  <Characters>1748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MARIA VANESA VAZQUEZ RODRIGUEZ</cp:lastModifiedBy>
  <cp:revision>11</cp:revision>
  <cp:lastPrinted>2023-12-22T07:46:00Z</cp:lastPrinted>
  <dcterms:created xsi:type="dcterms:W3CDTF">2025-06-26T16:19:00Z</dcterms:created>
  <dcterms:modified xsi:type="dcterms:W3CDTF">2025-06-30T11:59:00Z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ContentTypeId">
    <vt:lpwstr>0x010100E0C0A48E3A9AD64F827BF983BE8E47A7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</Properties>
</file>