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F555FA" w:rsidP="00F555FA" w:rsidRDefault="00F555FA" w14:paraId="4DB702F4" w14:textId="77777777">
      <w:pPr>
        <w:rPr>
          <w:b/>
        </w:rPr>
      </w:pPr>
    </w:p>
    <w:p w:rsidR="00F555FA" w:rsidP="00F555FA" w:rsidRDefault="00F555FA" w14:paraId="6FC5C231" w14:textId="77777777">
      <w:pPr>
        <w:rPr>
          <w:b/>
        </w:rPr>
      </w:pPr>
    </w:p>
    <w:p w:rsidRPr="00D101A2" w:rsidR="00F555FA" w:rsidP="0AE5D23B" w:rsidRDefault="00F555FA" w14:paraId="191E42AB" w14:textId="734BB9A6">
      <w:pPr>
        <w:jc w:val="center"/>
        <w:rPr>
          <w:b w:val="1"/>
          <w:bCs w:val="1"/>
        </w:rPr>
      </w:pPr>
      <w:r w:rsidRPr="0AE5D23B" w:rsidR="00F555FA">
        <w:rPr>
          <w:b w:val="1"/>
          <w:bCs w:val="1"/>
        </w:rPr>
        <w:t xml:space="preserve">ANNEX </w:t>
      </w:r>
      <w:r w:rsidRPr="0AE5D23B" w:rsidR="21E0524B">
        <w:rPr>
          <w:b w:val="1"/>
          <w:bCs w:val="1"/>
        </w:rPr>
        <w:t>I</w:t>
      </w:r>
    </w:p>
    <w:p w:rsidR="00F555FA" w:rsidP="0AE5D23B" w:rsidRDefault="00F555FA" w14:paraId="36020F07" w14:textId="29D99AB2">
      <w:pPr>
        <w:pStyle w:val="Normal"/>
        <w:suppressLineNumbers w:val="0"/>
        <w:bidi w:val="0"/>
        <w:spacing w:before="0" w:beforeAutospacing="off" w:after="0" w:afterAutospacing="off" w:line="240" w:lineRule="auto"/>
        <w:ind w:left="0" w:right="0"/>
        <w:jc w:val="both"/>
        <w:rPr>
          <w:b w:val="1"/>
          <w:bCs w:val="1"/>
        </w:rPr>
      </w:pPr>
      <w:r w:rsidRPr="0AE5D23B" w:rsidR="00F555FA">
        <w:rPr>
          <w:b w:val="1"/>
          <w:bCs w:val="1"/>
        </w:rPr>
        <w:t>Model de sol·licitud d</w:t>
      </w:r>
      <w:r w:rsidRPr="0AE5D23B" w:rsidR="00F555FA">
        <w:rPr>
          <w:b w:val="1"/>
          <w:bCs w:val="1"/>
        </w:rPr>
        <w:t>’</w:t>
      </w:r>
      <w:r w:rsidRPr="0AE5D23B" w:rsidR="00F555FA">
        <w:rPr>
          <w:b w:val="1"/>
          <w:bCs w:val="1"/>
        </w:rPr>
        <w:t>admissió a l</w:t>
      </w:r>
      <w:r w:rsidRPr="0AE5D23B" w:rsidR="600BE55E">
        <w:rPr>
          <w:b w:val="1"/>
          <w:bCs w:val="1"/>
        </w:rPr>
        <w:t>a convocatòria del procés de selecció d’una plaça de tècnic superior analista de dades, grup A, de Gestió d’Emergències de les Illes Balears</w:t>
      </w:r>
      <w:r w:rsidRPr="0AE5D23B" w:rsidR="00F555FA">
        <w:rPr>
          <w:b w:val="1"/>
          <w:bCs w:val="1"/>
        </w:rPr>
        <w:t xml:space="preserve"> </w:t>
      </w:r>
      <w:r w:rsidRPr="0AE5D23B" w:rsidR="00F555FA">
        <w:rPr>
          <w:b w:val="1"/>
          <w:bCs w:val="1"/>
        </w:rPr>
        <w:t>(</w:t>
      </w:r>
      <w:r w:rsidRPr="0AE5D23B" w:rsidR="1D8315C8">
        <w:rPr>
          <w:rFonts w:ascii="Noto Sans" w:hAnsi="Noto Sans" w:eastAsia="Noto Sans" w:cs="Noto Sans"/>
          <w:b w:val="1"/>
          <w:bCs w:val="1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ca-ES"/>
        </w:rPr>
        <w:t>L02640009</w:t>
      </w:r>
      <w:r w:rsidRPr="0AE5D23B" w:rsidR="00F555FA">
        <w:rPr>
          <w:b w:val="1"/>
          <w:bCs w:val="1"/>
        </w:rPr>
        <w:t xml:space="preserve">), mitjançant un procediment selectiu </w:t>
      </w:r>
      <w:r w:rsidRPr="0AE5D23B" w:rsidR="00F989DE">
        <w:rPr>
          <w:b w:val="1"/>
          <w:bCs w:val="1"/>
        </w:rPr>
        <w:t>a través del SOIB</w:t>
      </w:r>
    </w:p>
    <w:p w:rsidR="00F555FA" w:rsidP="00F555FA" w:rsidRDefault="00F555FA" w14:paraId="7A22071B" w14:textId="77777777"/>
    <w:p w:rsidR="00F555FA" w:rsidP="0AE5D23B" w:rsidRDefault="00F555FA" w14:paraId="1963EFC5" w14:textId="44C9049E">
      <w:pPr>
        <w:rPr>
          <w:sz w:val="18"/>
          <w:szCs w:val="18"/>
        </w:rPr>
      </w:pPr>
      <w:r w:rsidRPr="0AE5D23B" w:rsidR="00F989DE">
        <w:rPr>
          <w:sz w:val="20"/>
          <w:szCs w:val="20"/>
        </w:rPr>
        <w:t>NOM I LLINATGES:</w:t>
      </w:r>
    </w:p>
    <w:p w:rsidR="00F555FA" w:rsidP="0AE5D23B" w:rsidRDefault="00F555FA" w14:paraId="24D52679" w14:textId="026D774E">
      <w:pPr>
        <w:rPr>
          <w:sz w:val="18"/>
          <w:szCs w:val="18"/>
        </w:rPr>
      </w:pPr>
      <w:r w:rsidRPr="0AE5D23B" w:rsidR="00F989DE">
        <w:rPr>
          <w:sz w:val="20"/>
          <w:szCs w:val="20"/>
        </w:rPr>
        <w:t>DNI:</w:t>
      </w:r>
    </w:p>
    <w:p w:rsidR="00F555FA" w:rsidP="0AE5D23B" w:rsidRDefault="00F555FA" w14:paraId="0789D51C" w14:textId="0018E6D3">
      <w:pPr>
        <w:rPr>
          <w:sz w:val="18"/>
          <w:szCs w:val="18"/>
        </w:rPr>
      </w:pPr>
      <w:r w:rsidRPr="0AE5D23B" w:rsidR="00F989DE">
        <w:rPr>
          <w:sz w:val="20"/>
          <w:szCs w:val="20"/>
        </w:rPr>
        <w:t>ADREÇA POSTAL:</w:t>
      </w:r>
    </w:p>
    <w:p w:rsidR="00F555FA" w:rsidP="0AE5D23B" w:rsidRDefault="00F555FA" w14:paraId="156642CC" w14:textId="271E8AB3">
      <w:pPr>
        <w:rPr>
          <w:sz w:val="18"/>
          <w:szCs w:val="18"/>
        </w:rPr>
      </w:pPr>
      <w:r w:rsidRPr="0E91CAF6" w:rsidR="00F989DE">
        <w:rPr>
          <w:sz w:val="20"/>
          <w:szCs w:val="20"/>
        </w:rPr>
        <w:t>TELE</w:t>
      </w:r>
      <w:r w:rsidRPr="0E91CAF6" w:rsidR="1469A3C8">
        <w:rPr>
          <w:sz w:val="20"/>
          <w:szCs w:val="20"/>
        </w:rPr>
        <w:t>FÒ</w:t>
      </w:r>
      <w:r w:rsidRPr="0E91CAF6" w:rsidR="00F989DE">
        <w:rPr>
          <w:sz w:val="20"/>
          <w:szCs w:val="20"/>
        </w:rPr>
        <w:t>N:</w:t>
      </w:r>
    </w:p>
    <w:p w:rsidR="00F555FA" w:rsidP="0AE5D23B" w:rsidRDefault="00F555FA" w14:paraId="6D843960" w14:textId="11013087">
      <w:pPr>
        <w:rPr>
          <w:sz w:val="18"/>
          <w:szCs w:val="18"/>
        </w:rPr>
      </w:pPr>
      <w:r w:rsidRPr="0AE5D23B" w:rsidR="00F989DE">
        <w:rPr>
          <w:sz w:val="20"/>
          <w:szCs w:val="20"/>
        </w:rPr>
        <w:t>CORREU ELECTRÒNIC:</w:t>
      </w:r>
    </w:p>
    <w:p w:rsidR="00F555FA" w:rsidP="0AE5D23B" w:rsidRDefault="00F555FA" w14:paraId="35E054B7" w14:textId="420BACFD">
      <w:pPr>
        <w:pStyle w:val="Normal"/>
      </w:pPr>
    </w:p>
    <w:p w:rsidR="00F555FA" w:rsidP="00F555FA" w:rsidRDefault="00F555FA" w14:paraId="7A1EC7B2" w14:textId="77777777">
      <w:r>
        <w:t>EXPÒS:</w:t>
      </w:r>
    </w:p>
    <w:p w:rsidR="00F555FA" w:rsidP="00F555FA" w:rsidRDefault="00F555FA" w14:paraId="09DFE1FE" w14:textId="77777777">
      <w:pPr>
        <w:jc w:val="both"/>
      </w:pPr>
    </w:p>
    <w:p w:rsidR="00F555FA" w:rsidP="0AE5D23B" w:rsidRDefault="00F555FA" w14:paraId="2406BD2E" w14:textId="5D9FEDF1">
      <w:pPr>
        <w:pStyle w:val="Prrafodelista"/>
        <w:numPr>
          <w:ilvl w:val="2"/>
          <w:numId w:val="1"/>
        </w:numPr>
        <w:ind w:left="567" w:hanging="567"/>
        <w:jc w:val="both"/>
        <w:rPr/>
      </w:pPr>
      <w:r w:rsidR="00F555FA">
        <w:rPr/>
        <w:t xml:space="preserve">Que m’he assabentat de la convocatòria </w:t>
      </w:r>
      <w:r w:rsidR="19F236EF">
        <w:rPr/>
        <w:t>del procés de selecció d’una plaça de tècnic superior analista de dades, grup A, de Gestió d’Emergències de les Illes Balears (L02640009), mitjançant un procediment selectiu a través del SOIB</w:t>
      </w:r>
    </w:p>
    <w:p w:rsidR="0AE5D23B" w:rsidP="0AE5D23B" w:rsidRDefault="0AE5D23B" w14:paraId="1A10FC49" w14:textId="4E0DA358">
      <w:pPr>
        <w:pStyle w:val="Prrafodelista"/>
        <w:ind w:left="567" w:hanging="567"/>
        <w:jc w:val="both"/>
      </w:pPr>
    </w:p>
    <w:p w:rsidR="00F555FA" w:rsidP="00F555FA" w:rsidRDefault="00F555FA" w14:paraId="319445E9" w14:textId="77777777">
      <w:pPr>
        <w:pStyle w:val="Prrafodelista"/>
        <w:numPr>
          <w:ilvl w:val="2"/>
          <w:numId w:val="1"/>
        </w:numPr>
        <w:ind w:left="567" w:hanging="567"/>
        <w:jc w:val="both"/>
      </w:pPr>
      <w:r>
        <w:t xml:space="preserve">Que </w:t>
      </w:r>
      <w:proofErr w:type="spellStart"/>
      <w:r>
        <w:t>declar</w:t>
      </w:r>
      <w:proofErr w:type="spellEnd"/>
      <w:r>
        <w:t xml:space="preserve">, sota la meva responsabilitat, que </w:t>
      </w:r>
      <w:proofErr w:type="spellStart"/>
      <w:r>
        <w:t>complesc</w:t>
      </w:r>
      <w:proofErr w:type="spellEnd"/>
      <w:r>
        <w:t xml:space="preserve"> els requisits següents:</w:t>
      </w:r>
    </w:p>
    <w:p w:rsidR="00F555FA" w:rsidP="00F555FA" w:rsidRDefault="00F555FA" w14:paraId="204AB7F7" w14:textId="77777777">
      <w:pPr>
        <w:jc w:val="both"/>
      </w:pPr>
    </w:p>
    <w:p w:rsidR="00F555FA" w:rsidP="00F555FA" w:rsidRDefault="00F555FA" w14:paraId="6D803AAC" w14:textId="77777777">
      <w:pPr>
        <w:pStyle w:val="Prrafodelista"/>
        <w:numPr>
          <w:ilvl w:val="0"/>
          <w:numId w:val="2"/>
        </w:numPr>
        <w:jc w:val="both"/>
      </w:pPr>
      <w:r>
        <w:t>No haver estat separat o separada, mitjançant expedient disciplinari, del servei de cap administració pública, dels òrgans constitucionals o estatutaris de les comunitats autònomes o de qualsevol ens del sector públic, ni trobar-me inhabilitat o inhabilitada de manera absoluta o especial per a ocupacions o càrrecs públics per resolució judicial. En el cas de nacionals d’un altre estat, no trobar-me inhabilitat o inhabilitada o en situació equivalent ni haver estat sotmès o sotmesa a una sanció disciplinària o equivalent que impedeixi, en el meu estat i en els mateixos termes, l’accés a una ocupació pública.</w:t>
      </w:r>
    </w:p>
    <w:p w:rsidR="00F555FA" w:rsidP="00F555FA" w:rsidRDefault="00F555FA" w14:paraId="6B57BE4F" w14:textId="77777777">
      <w:pPr>
        <w:pStyle w:val="Prrafodelista"/>
        <w:numPr>
          <w:ilvl w:val="0"/>
          <w:numId w:val="2"/>
        </w:numPr>
        <w:jc w:val="both"/>
      </w:pPr>
      <w:r>
        <w:t>Tenir les capacitats i aptituds físiques i psíquiques que siguin necessàries per a l’exercici de les funcions del lloc de treball del qual s’ofereix la plaça.</w:t>
      </w:r>
    </w:p>
    <w:p w:rsidR="00F555FA" w:rsidP="00F555FA" w:rsidRDefault="00F555FA" w14:paraId="202CD736" w14:textId="77777777">
      <w:pPr>
        <w:pStyle w:val="Prrafodelista"/>
        <w:numPr>
          <w:ilvl w:val="0"/>
          <w:numId w:val="2"/>
        </w:numPr>
        <w:jc w:val="both"/>
      </w:pPr>
      <w:r>
        <w:t>Estar en possessió del títol acadèmic exigit o del nivell de titulació exigit en la convocatòria específica, o en condicions d’obtenir-lo en la data en què acabi el termini de presentació de les sol·licituds. En el cas de titulacions expedides a l’estranger, cal aportar, juntament amb la sol·licitud de participació, l’homologació o reconeixement corresponent del Ministeri d’Educació, Formació Professional i Esports.</w:t>
      </w:r>
    </w:p>
    <w:p w:rsidR="00F555FA" w:rsidP="00F555FA" w:rsidRDefault="00F555FA" w14:paraId="7348E57E" w14:textId="77777777">
      <w:pPr>
        <w:pStyle w:val="Prrafodelista"/>
        <w:ind w:left="1065"/>
        <w:jc w:val="both"/>
      </w:pPr>
    </w:p>
    <w:p w:rsidR="00F555FA" w:rsidP="00F555FA" w:rsidRDefault="00F555FA" w14:paraId="4E98F96D" w14:textId="77777777">
      <w:pPr>
        <w:pStyle w:val="Prrafodelista"/>
        <w:numPr>
          <w:ilvl w:val="2"/>
          <w:numId w:val="1"/>
        </w:numPr>
        <w:ind w:left="567" w:hanging="567"/>
        <w:jc w:val="both"/>
      </w:pPr>
      <w:r>
        <w:t>Que adjunt a aquesta sol·licitud:</w:t>
      </w:r>
    </w:p>
    <w:p w:rsidR="00F555FA" w:rsidP="00F555FA" w:rsidRDefault="00F555FA" w14:paraId="5DA59EBE" w14:textId="77777777" w14:noSpellErr="1">
      <w:pPr>
        <w:jc w:val="both"/>
      </w:pPr>
    </w:p>
    <w:p w:rsidR="783ACECF" w:rsidP="0AE5D23B" w:rsidRDefault="783ACECF" w14:paraId="7135BED7" w14:textId="41F0B837">
      <w:pPr>
        <w:widowControl w:val="1"/>
        <w:ind w:left="708"/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ca-ES"/>
        </w:rPr>
      </w:pPr>
      <w:r w:rsidRPr="0AE5D23B" w:rsidR="783ACECF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ca-ES"/>
        </w:rPr>
        <w:t xml:space="preserve">- </w:t>
      </w:r>
      <w:r w:rsidRPr="0AE5D23B" w:rsidR="66EE9F88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ca-ES"/>
        </w:rPr>
        <w:t>Justificant de la inscripció al SOIB</w:t>
      </w:r>
    </w:p>
    <w:p w:rsidR="73720D2C" w:rsidP="0AE5D23B" w:rsidRDefault="73720D2C" w14:paraId="1727AA59" w14:textId="10D4381B">
      <w:pPr>
        <w:widowControl w:val="1"/>
        <w:ind w:left="708"/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s-ES"/>
        </w:rPr>
      </w:pPr>
      <w:r w:rsidRPr="0AE5D23B" w:rsidR="73720D2C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ca-ES"/>
        </w:rPr>
        <w:t>-</w:t>
      </w:r>
      <w:r w:rsidRPr="0AE5D23B" w:rsidR="66EE9F88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ca-ES"/>
        </w:rPr>
        <w:t xml:space="preserve"> </w:t>
      </w:r>
      <w:r w:rsidRPr="0AE5D23B" w:rsidR="7B8E52F9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ca-ES"/>
        </w:rPr>
        <w:t>Còpia del DNI o document equivalent.</w:t>
      </w:r>
    </w:p>
    <w:p w:rsidR="154B9C42" w:rsidP="0AE5D23B" w:rsidRDefault="154B9C42" w14:paraId="7717FED6" w14:textId="0100E22B">
      <w:pPr>
        <w:widowControl w:val="1"/>
        <w:ind w:left="708"/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ca-ES"/>
        </w:rPr>
      </w:pPr>
      <w:r w:rsidRPr="0AE5D23B" w:rsidR="154B9C42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ca-ES"/>
        </w:rPr>
        <w:t xml:space="preserve">- </w:t>
      </w:r>
      <w:r w:rsidRPr="0AE5D23B" w:rsidR="66EE9F88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ca-ES"/>
        </w:rPr>
        <w:t>Model sol·licitud (ANNEX I) degudament emplenat i signat.</w:t>
      </w:r>
    </w:p>
    <w:p w:rsidR="47E18750" w:rsidP="0AE5D23B" w:rsidRDefault="47E18750" w14:paraId="4CD34A6D" w14:textId="0CEC4CDB">
      <w:pPr>
        <w:widowControl w:val="1"/>
        <w:ind w:left="708"/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ca-ES"/>
        </w:rPr>
      </w:pPr>
      <w:r w:rsidRPr="0AE5D23B" w:rsidR="47E18750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ca-ES"/>
        </w:rPr>
        <w:t>-</w:t>
      </w:r>
      <w:r w:rsidRPr="0AE5D23B" w:rsidR="66EE9F88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ca-ES"/>
        </w:rPr>
        <w:t xml:space="preserve"> Còpia del títol especificat al punt 3.1.c) de les Bases es</w:t>
      </w:r>
      <w:r w:rsidRPr="0AE5D23B" w:rsidR="5420F8AD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ca-ES"/>
        </w:rPr>
        <w:t>pecífiques</w:t>
      </w:r>
      <w:r w:rsidRPr="0AE5D23B" w:rsidR="66EE9F88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ca-ES"/>
        </w:rPr>
        <w:t>.</w:t>
      </w:r>
    </w:p>
    <w:p w:rsidR="27FAFFD7" w:rsidP="0AE5D23B" w:rsidRDefault="27FAFFD7" w14:paraId="7BD1790C" w14:textId="376FA689">
      <w:pPr>
        <w:pStyle w:val="Normal"/>
        <w:widowControl w:val="1"/>
        <w:suppressLineNumbers w:val="0"/>
        <w:bidi w:val="0"/>
        <w:spacing w:before="0" w:beforeAutospacing="off" w:after="0" w:afterAutospacing="off" w:line="240" w:lineRule="auto"/>
        <w:ind w:left="708" w:right="0"/>
        <w:jc w:val="left"/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ca-ES"/>
        </w:rPr>
      </w:pPr>
      <w:r w:rsidRPr="0AE5D23B" w:rsidR="27FAFFD7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ca-ES"/>
        </w:rPr>
        <w:t>-</w:t>
      </w:r>
      <w:r w:rsidRPr="0AE5D23B" w:rsidR="66EE9F88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ca-ES"/>
        </w:rPr>
        <w:t xml:space="preserve"> Còpia del certificat de català B2, expedit o homologat</w:t>
      </w:r>
      <w:r w:rsidRPr="0AE5D23B" w:rsidR="2A9EB9C1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ca-ES"/>
        </w:rPr>
        <w:t xml:space="preserve">, d’acord amb les Bases </w:t>
      </w:r>
      <w:r w:rsidRPr="0AE5D23B" w:rsidR="0146E5B9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ca-ES"/>
        </w:rPr>
        <w:t>específiques</w:t>
      </w:r>
      <w:r w:rsidRPr="0AE5D23B" w:rsidR="21248318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ca-ES"/>
        </w:rPr>
        <w:t>.</w:t>
      </w:r>
    </w:p>
    <w:p w:rsidR="7BB2B7D4" w:rsidP="0AE5D23B" w:rsidRDefault="7BB2B7D4" w14:paraId="042DDFE1" w14:textId="1A63B11C">
      <w:pPr>
        <w:pStyle w:val="Normal"/>
        <w:widowControl w:val="1"/>
        <w:suppressLineNumbers w:val="0"/>
        <w:bidi w:val="0"/>
        <w:spacing w:before="0" w:beforeAutospacing="off" w:after="0" w:afterAutospacing="off" w:line="240" w:lineRule="auto"/>
        <w:ind w:left="708" w:right="0"/>
        <w:jc w:val="left"/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ca-ES"/>
        </w:rPr>
      </w:pPr>
      <w:r w:rsidRPr="0AE5D23B" w:rsidR="7BB2B7D4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ca-ES"/>
        </w:rPr>
        <w:t>-</w:t>
      </w:r>
      <w:r w:rsidRPr="0AE5D23B" w:rsidR="66EE9F88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ca-ES"/>
        </w:rPr>
        <w:t xml:space="preserve"> Full </w:t>
      </w:r>
      <w:r w:rsidRPr="0AE5D23B" w:rsidR="66EE9F88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ca-ES"/>
        </w:rPr>
        <w:t>d’autobaremació</w:t>
      </w:r>
      <w:r w:rsidRPr="0AE5D23B" w:rsidR="66EE9F88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ca-ES"/>
        </w:rPr>
        <w:t xml:space="preserve"> de mèrits (ANNEX II), </w:t>
      </w:r>
      <w:r w:rsidRPr="0AE5D23B" w:rsidR="17DAD556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ca-ES"/>
        </w:rPr>
        <w:t>degudament emplenat i signat.</w:t>
      </w:r>
    </w:p>
    <w:p w:rsidR="0AE5D23B" w:rsidP="0AE5D23B" w:rsidRDefault="0AE5D23B" w14:paraId="06195227" w14:textId="1383D9B6">
      <w:pPr>
        <w:jc w:val="both"/>
      </w:pPr>
    </w:p>
    <w:p w:rsidR="00F555FA" w:rsidP="00F555FA" w:rsidRDefault="00F555FA" w14:paraId="6A3B93CD" w14:textId="77777777">
      <w:pPr>
        <w:pStyle w:val="Prrafodelista"/>
        <w:numPr>
          <w:ilvl w:val="2"/>
          <w:numId w:val="1"/>
        </w:numPr>
        <w:ind w:left="567" w:hanging="567"/>
        <w:jc w:val="both"/>
      </w:pPr>
      <w:r>
        <w:t>Que consent rebre les notificacions o comunicacions a través de mitjans electrònics a l’adreça electrònica següent: .................................</w:t>
      </w:r>
    </w:p>
    <w:p w:rsidR="00F555FA" w:rsidP="00F555FA" w:rsidRDefault="00F555FA" w14:paraId="0AA20B73" w14:textId="77777777">
      <w:pPr>
        <w:jc w:val="both"/>
      </w:pPr>
    </w:p>
    <w:p w:rsidR="00F555FA" w:rsidP="00F555FA" w:rsidRDefault="00F555FA" w14:paraId="059DE471" w14:textId="77777777">
      <w:pPr>
        <w:jc w:val="both"/>
      </w:pPr>
      <w:r w:rsidR="00F555FA">
        <w:rPr/>
        <w:t>SOL·LICIT:</w:t>
      </w:r>
    </w:p>
    <w:p w:rsidR="166688CB" w:rsidP="166688CB" w:rsidRDefault="166688CB" w14:paraId="7598FB44" w14:textId="4F478E80">
      <w:pPr>
        <w:jc w:val="both"/>
      </w:pPr>
    </w:p>
    <w:p w:rsidR="00F555FA" w:rsidP="166688CB" w:rsidRDefault="00F555FA" w14:paraId="1551763B" w14:textId="089C8E7F">
      <w:pPr>
        <w:jc w:val="both"/>
      </w:pPr>
      <w:r w:rsidR="00F555FA">
        <w:rPr/>
        <w:t xml:space="preserve">Ser admès o admesa i poder prendre part en la convocatòria </w:t>
      </w:r>
      <w:r w:rsidR="5813CA3C">
        <w:rPr/>
        <w:t>del procés de selecció d’una plaça de tècnic superior analista de dades, grup A, de Gestió d’Emergències de les Illes Balears (L02640009), mitjançant un procediment selectiu a través del SOIB</w:t>
      </w:r>
    </w:p>
    <w:p w:rsidR="00F555FA" w:rsidP="00F555FA" w:rsidRDefault="00F555FA" w14:paraId="71316B3B" w14:textId="77777777"/>
    <w:p w:rsidR="00F555FA" w:rsidP="00F555FA" w:rsidRDefault="00F555FA" w14:paraId="0FEBA04F" w14:textId="24F91F9C">
      <w:r w:rsidR="00F555FA">
        <w:rPr/>
        <w:t>Marratxí, ...</w:t>
      </w:r>
      <w:r w:rsidR="139FE64F">
        <w:rPr/>
        <w:t>...</w:t>
      </w:r>
      <w:r w:rsidR="00F555FA">
        <w:rPr/>
        <w:t xml:space="preserve"> d ......................... de 20...</w:t>
      </w:r>
    </w:p>
    <w:p w:rsidR="00F555FA" w:rsidP="00F555FA" w:rsidRDefault="00F555FA" w14:paraId="5D71C380" w14:textId="77777777"/>
    <w:p w:rsidR="00F555FA" w:rsidP="00F555FA" w:rsidRDefault="00F555FA" w14:paraId="7065E64E" w14:textId="77777777">
      <w:r>
        <w:t>(rúbrica)</w:t>
      </w:r>
    </w:p>
    <w:p w:rsidR="00F555FA" w:rsidP="00F555FA" w:rsidRDefault="00F555FA" w14:paraId="10413241" w14:textId="77777777"/>
    <w:p w:rsidR="00F555FA" w:rsidP="00F555FA" w:rsidRDefault="00F555FA" w14:paraId="30319B17" w14:textId="77777777">
      <w:r>
        <w:t>Nom i llinatges</w:t>
      </w:r>
    </w:p>
    <w:p w:rsidR="00F555FA" w:rsidP="00F555FA" w:rsidRDefault="00F555FA" w14:paraId="7A179306" w14:textId="77777777"/>
    <w:p w:rsidR="00715C67" w:rsidRDefault="00715C67" w14:paraId="7986D7CE" w14:textId="74537D14"/>
    <w:sectPr w:rsidR="00715C67" w:rsidSect="00F555FA">
      <w:headerReference w:type="default" r:id="rId7"/>
      <w:headerReference w:type="first" r:id="rId8"/>
      <w:pgSz w:w="11906" w:h="16838" w:orient="portrait"/>
      <w:pgMar w:top="1417" w:right="1701" w:bottom="1417" w:left="1701" w:header="2041" w:footer="68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F555FA" w:rsidP="00F555FA" w:rsidRDefault="00F555FA" w14:paraId="7B926002" w14:textId="77777777">
      <w:r>
        <w:separator/>
      </w:r>
    </w:p>
  </w:endnote>
  <w:endnote w:type="continuationSeparator" w:id="0">
    <w:p w:rsidR="00F555FA" w:rsidP="00F555FA" w:rsidRDefault="00F555FA" w14:paraId="16C82BDD" w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F555FA" w:rsidP="00F555FA" w:rsidRDefault="00F555FA" w14:paraId="65C99DFF" w14:textId="77777777">
      <w:r>
        <w:separator/>
      </w:r>
    </w:p>
  </w:footnote>
  <w:footnote w:type="continuationSeparator" w:id="0">
    <w:p w:rsidR="00F555FA" w:rsidP="00F555FA" w:rsidRDefault="00F555FA" w14:paraId="137EA484" w14:textId="777777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du wp14">
  <w:p w:rsidR="00F555FA" w:rsidRDefault="00F555FA" w14:paraId="0CC2D03A" w14:textId="2C405A9A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59264" behindDoc="0" locked="0" layoutInCell="1" allowOverlap="1" wp14:anchorId="0C982A10" wp14:editId="0DB70E73">
          <wp:simplePos x="0" y="0"/>
          <wp:positionH relativeFrom="margin">
            <wp:posOffset>-538792</wp:posOffset>
          </wp:positionH>
          <wp:positionV relativeFrom="paragraph">
            <wp:posOffset>-989738</wp:posOffset>
          </wp:positionV>
          <wp:extent cx="560705" cy="792480"/>
          <wp:effectExtent l="0" t="0" r="0" b="0"/>
          <wp:wrapNone/>
          <wp:docPr id="1804524119" name="Imatge 2" descr="Imagen que contiene señal, alimentos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4524119" name="Imatge 2" descr="Imagen que contiene señal, alimentos&#10;&#10;Descripción generada automá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0705" cy="7924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du wp14">
  <w:p w:rsidR="00F555FA" w:rsidRDefault="00F555FA" w14:paraId="16DE8B74" w14:textId="4E7E0351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61312" behindDoc="0" locked="0" layoutInCell="1" allowOverlap="1" wp14:anchorId="53520A60" wp14:editId="349A47FD">
          <wp:simplePos x="0" y="0"/>
          <wp:positionH relativeFrom="margin">
            <wp:posOffset>-709239</wp:posOffset>
          </wp:positionH>
          <wp:positionV relativeFrom="paragraph">
            <wp:posOffset>-867182</wp:posOffset>
          </wp:positionV>
          <wp:extent cx="2133600" cy="575415"/>
          <wp:effectExtent l="0" t="0" r="0" b="0"/>
          <wp:wrapNone/>
          <wp:docPr id="691319104" name="Imatge 1" descr="Forma&#10;&#10;Descripción generada automáticamente con confianza med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91319104" name="Imatge 1" descr="Forma&#10;&#10;Descripción generada automáticamente con confianza media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33600" cy="5754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1455D3"/>
    <w:multiLevelType w:val="hybridMultilevel"/>
    <w:tmpl w:val="B1FA41BC"/>
    <w:lvl w:ilvl="0" w:tplc="A2087F3C">
      <w:numFmt w:val="bullet"/>
      <w:lvlText w:val="¾"/>
      <w:lvlJc w:val="left"/>
      <w:pPr>
        <w:ind w:left="927" w:hanging="360"/>
      </w:pPr>
      <w:rPr>
        <w:rFonts w:hint="default" w:ascii="Symbol" w:hAnsi="Symbol" w:eastAsia="Calibri" w:cs="Noto Sans"/>
        <w:b w:val="0"/>
      </w:rPr>
    </w:lvl>
    <w:lvl w:ilvl="1" w:tplc="0C0A0003">
      <w:start w:val="1"/>
      <w:numFmt w:val="bullet"/>
      <w:lvlText w:val="o"/>
      <w:lvlJc w:val="left"/>
      <w:pPr>
        <w:ind w:left="1647" w:hanging="360"/>
      </w:pPr>
      <w:rPr>
        <w:rFonts w:hint="default" w:ascii="Courier New" w:hAnsi="Courier New" w:cs="Courier New"/>
      </w:rPr>
    </w:lvl>
    <w:lvl w:ilvl="2" w:tplc="0C0A0005" w:tentative="1">
      <w:start w:val="1"/>
      <w:numFmt w:val="bullet"/>
      <w:lvlText w:val=""/>
      <w:lvlJc w:val="left"/>
      <w:pPr>
        <w:ind w:left="2367" w:hanging="360"/>
      </w:pPr>
      <w:rPr>
        <w:rFonts w:hint="default" w:ascii="Wingdings" w:hAnsi="Wingdings"/>
      </w:rPr>
    </w:lvl>
    <w:lvl w:ilvl="3" w:tplc="0C0A0001" w:tentative="1">
      <w:start w:val="1"/>
      <w:numFmt w:val="bullet"/>
      <w:lvlText w:val=""/>
      <w:lvlJc w:val="left"/>
      <w:pPr>
        <w:ind w:left="3087" w:hanging="360"/>
      </w:pPr>
      <w:rPr>
        <w:rFonts w:hint="default" w:ascii="Symbol" w:hAnsi="Symbol"/>
      </w:rPr>
    </w:lvl>
    <w:lvl w:ilvl="4" w:tplc="0C0A0003" w:tentative="1">
      <w:start w:val="1"/>
      <w:numFmt w:val="bullet"/>
      <w:lvlText w:val="o"/>
      <w:lvlJc w:val="left"/>
      <w:pPr>
        <w:ind w:left="3807" w:hanging="360"/>
      </w:pPr>
      <w:rPr>
        <w:rFonts w:hint="default" w:ascii="Courier New" w:hAnsi="Courier New" w:cs="Courier New"/>
      </w:rPr>
    </w:lvl>
    <w:lvl w:ilvl="5" w:tplc="0C0A0005" w:tentative="1">
      <w:start w:val="1"/>
      <w:numFmt w:val="bullet"/>
      <w:lvlText w:val=""/>
      <w:lvlJc w:val="left"/>
      <w:pPr>
        <w:ind w:left="4527" w:hanging="360"/>
      </w:pPr>
      <w:rPr>
        <w:rFonts w:hint="default" w:ascii="Wingdings" w:hAnsi="Wingdings"/>
      </w:rPr>
    </w:lvl>
    <w:lvl w:ilvl="6" w:tplc="0C0A0001" w:tentative="1">
      <w:start w:val="1"/>
      <w:numFmt w:val="bullet"/>
      <w:lvlText w:val=""/>
      <w:lvlJc w:val="left"/>
      <w:pPr>
        <w:ind w:left="5247" w:hanging="360"/>
      </w:pPr>
      <w:rPr>
        <w:rFonts w:hint="default" w:ascii="Symbol" w:hAnsi="Symbol"/>
      </w:rPr>
    </w:lvl>
    <w:lvl w:ilvl="7" w:tplc="0C0A0003" w:tentative="1">
      <w:start w:val="1"/>
      <w:numFmt w:val="bullet"/>
      <w:lvlText w:val="o"/>
      <w:lvlJc w:val="left"/>
      <w:pPr>
        <w:ind w:left="5967" w:hanging="360"/>
      </w:pPr>
      <w:rPr>
        <w:rFonts w:hint="default" w:ascii="Courier New" w:hAnsi="Courier New" w:cs="Courier New"/>
      </w:rPr>
    </w:lvl>
    <w:lvl w:ilvl="8" w:tplc="0C0A0005" w:tentative="1">
      <w:start w:val="1"/>
      <w:numFmt w:val="bullet"/>
      <w:lvlText w:val=""/>
      <w:lvlJc w:val="left"/>
      <w:pPr>
        <w:ind w:left="6687" w:hanging="360"/>
      </w:pPr>
      <w:rPr>
        <w:rFonts w:hint="default" w:ascii="Wingdings" w:hAnsi="Wingdings"/>
      </w:rPr>
    </w:lvl>
  </w:abstractNum>
  <w:abstractNum w:abstractNumId="1" w15:restartNumberingAfterBreak="0">
    <w:nsid w:val="1B5302DE"/>
    <w:multiLevelType w:val="hybridMultilevel"/>
    <w:tmpl w:val="0478DE3A"/>
    <w:lvl w:ilvl="0" w:tplc="D0D03A4A">
      <w:start w:val="1"/>
      <w:numFmt w:val="lowerLetter"/>
      <w:lvlText w:val="%1)"/>
      <w:lvlJc w:val="left"/>
      <w:pPr>
        <w:ind w:left="720" w:hanging="360"/>
      </w:pPr>
      <w:rPr>
        <w:i/>
      </w:rPr>
    </w:lvl>
    <w:lvl w:ilvl="1" w:tplc="BFA6F2AE">
      <w:start w:val="15"/>
      <w:numFmt w:val="bullet"/>
      <w:lvlText w:val="—"/>
      <w:lvlJc w:val="left"/>
      <w:pPr>
        <w:ind w:left="1785" w:hanging="705"/>
      </w:pPr>
      <w:rPr>
        <w:rFonts w:hint="default" w:ascii="Noto Sans" w:hAnsi="Noto Sans" w:eastAsia="Calibri" w:cs="Noto Sans"/>
      </w:rPr>
    </w:lvl>
    <w:lvl w:ilvl="2" w:tplc="0F2AFED4">
      <w:start w:val="1"/>
      <w:numFmt w:val="decimal"/>
      <w:lvlText w:val="%3."/>
      <w:lvlJc w:val="left"/>
      <w:pPr>
        <w:ind w:left="2685" w:hanging="705"/>
      </w:pPr>
      <w:rPr>
        <w:rFonts w:hint="default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5147569">
    <w:abstractNumId w:val="1"/>
  </w:num>
  <w:num w:numId="2" w16cid:durableId="8997479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0"/>
  <w:trackRevisions w:val="false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55FA"/>
    <w:rsid w:val="004A2827"/>
    <w:rsid w:val="00715C67"/>
    <w:rsid w:val="0073042D"/>
    <w:rsid w:val="00931E1F"/>
    <w:rsid w:val="00F555FA"/>
    <w:rsid w:val="00F989DE"/>
    <w:rsid w:val="0146E5B9"/>
    <w:rsid w:val="061671CC"/>
    <w:rsid w:val="0AE5D23B"/>
    <w:rsid w:val="0E91CAF6"/>
    <w:rsid w:val="139FE64F"/>
    <w:rsid w:val="1469A3C8"/>
    <w:rsid w:val="154B9C42"/>
    <w:rsid w:val="166688CB"/>
    <w:rsid w:val="170E518F"/>
    <w:rsid w:val="17DAD556"/>
    <w:rsid w:val="19F236EF"/>
    <w:rsid w:val="1D8315C8"/>
    <w:rsid w:val="21248318"/>
    <w:rsid w:val="21E0524B"/>
    <w:rsid w:val="22B12142"/>
    <w:rsid w:val="27FAFFD7"/>
    <w:rsid w:val="2A9EB9C1"/>
    <w:rsid w:val="2BBAB40D"/>
    <w:rsid w:val="34C3A026"/>
    <w:rsid w:val="398A085F"/>
    <w:rsid w:val="47E18750"/>
    <w:rsid w:val="4FDA7356"/>
    <w:rsid w:val="531DD8F8"/>
    <w:rsid w:val="5420F8AD"/>
    <w:rsid w:val="5743A44F"/>
    <w:rsid w:val="5813CA3C"/>
    <w:rsid w:val="5CD35817"/>
    <w:rsid w:val="5F915908"/>
    <w:rsid w:val="600BE55E"/>
    <w:rsid w:val="66EE9F88"/>
    <w:rsid w:val="70C008E3"/>
    <w:rsid w:val="73720D2C"/>
    <w:rsid w:val="76AB23E6"/>
    <w:rsid w:val="783ACECF"/>
    <w:rsid w:val="79A65E3D"/>
    <w:rsid w:val="7B8E52F9"/>
    <w:rsid w:val="7BB2B7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5C025F"/>
  <w15:chartTrackingRefBased/>
  <w15:docId w15:val="{FD07D8D3-D681-4B93-B2F6-D63117EF7F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hAnsiTheme="minorHAnsi" w:eastAsiaTheme="minorHAnsi" w:cstheme="minorBidi"/>
        <w:kern w:val="2"/>
        <w:sz w:val="24"/>
        <w:szCs w:val="24"/>
        <w:lang w:val="es-E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F555FA"/>
    <w:pPr>
      <w:spacing w:after="0" w:line="240" w:lineRule="auto"/>
    </w:pPr>
    <w:rPr>
      <w:rFonts w:ascii="Noto Sans" w:hAnsi="Noto Sans" w:eastAsia="Calibri" w:cs="Times New Roman"/>
      <w:kern w:val="0"/>
      <w:sz w:val="22"/>
      <w:szCs w:val="22"/>
      <w:lang w:val="ca-ES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F555FA"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F555FA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F555F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F555F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F555F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F555FA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F555FA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F555FA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F555FA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styleId="Fuentedeprrafopredeter" w:default="1">
    <w:name w:val="Default Paragraph Font"/>
    <w:uiPriority w:val="1"/>
    <w:semiHidden/>
    <w:unhideWhenUsed/>
  </w:style>
  <w:style w:type="table" w:styleId="Tab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inlista" w:default="1">
    <w:name w:val="No List"/>
    <w:uiPriority w:val="99"/>
    <w:semiHidden/>
    <w:unhideWhenUsed/>
  </w:style>
  <w:style w:type="character" w:styleId="Ttulo1Car" w:customStyle="1">
    <w:name w:val="Título 1 Car"/>
    <w:basedOn w:val="Fuentedeprrafopredeter"/>
    <w:link w:val="Ttulo1"/>
    <w:uiPriority w:val="9"/>
    <w:rsid w:val="00F555FA"/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character" w:styleId="Ttulo2Car" w:customStyle="1">
    <w:name w:val="Título 2 Car"/>
    <w:basedOn w:val="Fuentedeprrafopredeter"/>
    <w:link w:val="Ttulo2"/>
    <w:uiPriority w:val="9"/>
    <w:semiHidden/>
    <w:rsid w:val="00F555FA"/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character" w:styleId="Ttulo3Car" w:customStyle="1">
    <w:name w:val="Título 3 Car"/>
    <w:basedOn w:val="Fuentedeprrafopredeter"/>
    <w:link w:val="Ttulo3"/>
    <w:uiPriority w:val="9"/>
    <w:semiHidden/>
    <w:rsid w:val="00F555FA"/>
    <w:rPr>
      <w:rFonts w:eastAsiaTheme="majorEastAsia" w:cstheme="majorBidi"/>
      <w:color w:val="0F4761" w:themeColor="accent1" w:themeShade="BF"/>
      <w:sz w:val="28"/>
      <w:szCs w:val="28"/>
    </w:rPr>
  </w:style>
  <w:style w:type="character" w:styleId="Ttulo4Car" w:customStyle="1">
    <w:name w:val="Título 4 Car"/>
    <w:basedOn w:val="Fuentedeprrafopredeter"/>
    <w:link w:val="Ttulo4"/>
    <w:uiPriority w:val="9"/>
    <w:semiHidden/>
    <w:rsid w:val="00F555FA"/>
    <w:rPr>
      <w:rFonts w:eastAsiaTheme="majorEastAsia" w:cstheme="majorBidi"/>
      <w:i/>
      <w:iCs/>
      <w:color w:val="0F4761" w:themeColor="accent1" w:themeShade="BF"/>
    </w:rPr>
  </w:style>
  <w:style w:type="character" w:styleId="Ttulo5Car" w:customStyle="1">
    <w:name w:val="Título 5 Car"/>
    <w:basedOn w:val="Fuentedeprrafopredeter"/>
    <w:link w:val="Ttulo5"/>
    <w:uiPriority w:val="9"/>
    <w:semiHidden/>
    <w:rsid w:val="00F555FA"/>
    <w:rPr>
      <w:rFonts w:eastAsiaTheme="majorEastAsia" w:cstheme="majorBidi"/>
      <w:color w:val="0F4761" w:themeColor="accent1" w:themeShade="BF"/>
    </w:rPr>
  </w:style>
  <w:style w:type="character" w:styleId="Ttulo6Car" w:customStyle="1">
    <w:name w:val="Título 6 Car"/>
    <w:basedOn w:val="Fuentedeprrafopredeter"/>
    <w:link w:val="Ttulo6"/>
    <w:uiPriority w:val="9"/>
    <w:semiHidden/>
    <w:rsid w:val="00F555FA"/>
    <w:rPr>
      <w:rFonts w:eastAsiaTheme="majorEastAsia" w:cstheme="majorBidi"/>
      <w:i/>
      <w:iCs/>
      <w:color w:val="595959" w:themeColor="text1" w:themeTint="A6"/>
    </w:rPr>
  </w:style>
  <w:style w:type="character" w:styleId="Ttulo7Car" w:customStyle="1">
    <w:name w:val="Título 7 Car"/>
    <w:basedOn w:val="Fuentedeprrafopredeter"/>
    <w:link w:val="Ttulo7"/>
    <w:uiPriority w:val="9"/>
    <w:semiHidden/>
    <w:rsid w:val="00F555FA"/>
    <w:rPr>
      <w:rFonts w:eastAsiaTheme="majorEastAsia" w:cstheme="majorBidi"/>
      <w:color w:val="595959" w:themeColor="text1" w:themeTint="A6"/>
    </w:rPr>
  </w:style>
  <w:style w:type="character" w:styleId="Ttulo8Car" w:customStyle="1">
    <w:name w:val="Título 8 Car"/>
    <w:basedOn w:val="Fuentedeprrafopredeter"/>
    <w:link w:val="Ttulo8"/>
    <w:uiPriority w:val="9"/>
    <w:semiHidden/>
    <w:rsid w:val="00F555FA"/>
    <w:rPr>
      <w:rFonts w:eastAsiaTheme="majorEastAsia" w:cstheme="majorBidi"/>
      <w:i/>
      <w:iCs/>
      <w:color w:val="272727" w:themeColor="text1" w:themeTint="D8"/>
    </w:rPr>
  </w:style>
  <w:style w:type="character" w:styleId="Ttulo9Car" w:customStyle="1">
    <w:name w:val="Título 9 Car"/>
    <w:basedOn w:val="Fuentedeprrafopredeter"/>
    <w:link w:val="Ttulo9"/>
    <w:uiPriority w:val="9"/>
    <w:semiHidden/>
    <w:rsid w:val="00F555FA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F555FA"/>
    <w:pPr>
      <w:spacing w:after="80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TtuloCar" w:customStyle="1">
    <w:name w:val="Título Car"/>
    <w:basedOn w:val="Fuentedeprrafopredeter"/>
    <w:link w:val="Ttulo"/>
    <w:uiPriority w:val="10"/>
    <w:rsid w:val="00F555FA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F555F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SubttuloCar" w:customStyle="1">
    <w:name w:val="Subtítulo Car"/>
    <w:basedOn w:val="Fuentedeprrafopredeter"/>
    <w:link w:val="Subttulo"/>
    <w:uiPriority w:val="11"/>
    <w:rsid w:val="00F555F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F555FA"/>
    <w:pPr>
      <w:spacing w:before="160"/>
      <w:jc w:val="center"/>
    </w:pPr>
    <w:rPr>
      <w:i/>
      <w:iCs/>
      <w:color w:val="404040" w:themeColor="text1" w:themeTint="BF"/>
    </w:rPr>
  </w:style>
  <w:style w:type="character" w:styleId="CitaCar" w:customStyle="1">
    <w:name w:val="Cita Car"/>
    <w:basedOn w:val="Fuentedeprrafopredeter"/>
    <w:link w:val="Cita"/>
    <w:uiPriority w:val="29"/>
    <w:rsid w:val="00F555FA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F555FA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F555FA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F555FA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CitadestacadaCar" w:customStyle="1">
    <w:name w:val="Cita destacada Car"/>
    <w:basedOn w:val="Fuentedeprrafopredeter"/>
    <w:link w:val="Citadestacada"/>
    <w:uiPriority w:val="30"/>
    <w:rsid w:val="00F555FA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F555FA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F555FA"/>
    <w:pPr>
      <w:tabs>
        <w:tab w:val="center" w:pos="4252"/>
        <w:tab w:val="right" w:pos="8504"/>
      </w:tabs>
    </w:pPr>
  </w:style>
  <w:style w:type="character" w:styleId="EncabezadoCar" w:customStyle="1">
    <w:name w:val="Encabezado Car"/>
    <w:basedOn w:val="Fuentedeprrafopredeter"/>
    <w:link w:val="Encabezado"/>
    <w:uiPriority w:val="99"/>
    <w:rsid w:val="00F555FA"/>
    <w:rPr>
      <w:rFonts w:ascii="Noto Sans" w:hAnsi="Noto Sans" w:eastAsia="Calibri" w:cs="Times New Roman"/>
      <w:kern w:val="0"/>
      <w:sz w:val="22"/>
      <w:szCs w:val="22"/>
      <w:lang w:val="ca-ES"/>
      <w14:ligatures w14:val="none"/>
    </w:rPr>
  </w:style>
  <w:style w:type="paragraph" w:styleId="Piedepgina">
    <w:name w:val="footer"/>
    <w:basedOn w:val="Normal"/>
    <w:link w:val="PiedepginaCar"/>
    <w:uiPriority w:val="99"/>
    <w:unhideWhenUsed/>
    <w:rsid w:val="00F555FA"/>
    <w:pPr>
      <w:tabs>
        <w:tab w:val="center" w:pos="4252"/>
        <w:tab w:val="right" w:pos="8504"/>
      </w:tabs>
    </w:pPr>
  </w:style>
  <w:style w:type="character" w:styleId="PiedepginaCar" w:customStyle="1">
    <w:name w:val="Pie de página Car"/>
    <w:basedOn w:val="Fuentedeprrafopredeter"/>
    <w:link w:val="Piedepgina"/>
    <w:uiPriority w:val="99"/>
    <w:rsid w:val="00F555FA"/>
    <w:rPr>
      <w:rFonts w:ascii="Noto Sans" w:hAnsi="Noto Sans" w:eastAsia="Calibri" w:cs="Times New Roman"/>
      <w:kern w:val="0"/>
      <w:sz w:val="22"/>
      <w:szCs w:val="22"/>
      <w:lang w:val="ca-E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2.xml" Id="rId8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notes" Target="footnotes.xml" Id="rId5" /><Relationship Type="http://schemas.openxmlformats.org/officeDocument/2006/relationships/theme" Target="theme/theme1.xml" Id="rId10" /><Relationship Type="http://schemas.openxmlformats.org/officeDocument/2006/relationships/webSettings" Target="webSettings.xml" Id="rId4" /><Relationship Type="http://schemas.openxmlformats.org/officeDocument/2006/relationships/fontTable" Target="fontTable.xml" Id="rId9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Siham Ferdi Sabir</dc:creator>
  <keywords/>
  <dc:description/>
  <lastModifiedBy>Siham Ferdi Sabir</lastModifiedBy>
  <revision>4</revision>
  <dcterms:created xsi:type="dcterms:W3CDTF">2024-10-31T14:23:00.0000000Z</dcterms:created>
  <dcterms:modified xsi:type="dcterms:W3CDTF">2025-04-10T12:46:47.4985692Z</dcterms:modified>
</coreProperties>
</file>