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0DC8F1" w14:textId="4FAE366F" w:rsidR="000A795E" w:rsidRPr="006246B6" w:rsidRDefault="00E64AB2" w:rsidP="006246B6">
      <w:pPr>
        <w:pStyle w:val="Ttulo1"/>
        <w:ind w:left="1418" w:right="49"/>
        <w:rPr>
          <w:rFonts w:cs="Arial"/>
        </w:rPr>
      </w:pPr>
      <w:r>
        <w:rPr>
          <w:rFonts w:cs="Arial"/>
        </w:rPr>
        <w:t>I</w:t>
      </w:r>
      <w:r w:rsidR="002F2EAE" w:rsidRPr="006246B6">
        <w:rPr>
          <w:rFonts w:cs="Arial"/>
        </w:rPr>
        <w:t xml:space="preserve">mprès 5. </w:t>
      </w:r>
      <w:r w:rsidR="0052366D" w:rsidRPr="006246B6">
        <w:rPr>
          <w:rFonts w:cs="Arial"/>
        </w:rPr>
        <w:t xml:space="preserve">Declaració d’incorporació de la persona investigadora en formació </w:t>
      </w:r>
    </w:p>
    <w:p w14:paraId="10284EF1" w14:textId="6193FBEC" w:rsidR="006246B6" w:rsidRPr="006246B6" w:rsidRDefault="006246B6" w:rsidP="006246B6">
      <w:pPr>
        <w:shd w:val="clear" w:color="auto" w:fill="F7CAAC"/>
        <w:spacing w:before="120" w:after="120"/>
        <w:ind w:left="1418"/>
        <w:rPr>
          <w:rFonts w:ascii="Noto Sans" w:hAnsi="Noto Sans" w:cs="Arial"/>
          <w:b/>
          <w:bCs/>
          <w:sz w:val="20"/>
          <w:szCs w:val="20"/>
          <w:lang w:val="es-ES"/>
        </w:rPr>
      </w:pPr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Aquest document </w:t>
      </w:r>
      <w:proofErr w:type="spellStart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s’</w:t>
      </w:r>
      <w:r w:rsidR="00110310">
        <w:rPr>
          <w:rFonts w:ascii="Noto Sans" w:hAnsi="Noto Sans" w:cs="Arial"/>
          <w:b/>
          <w:bCs/>
          <w:sz w:val="20"/>
          <w:szCs w:val="20"/>
          <w:lang w:val="es-ES"/>
        </w:rPr>
        <w:t>ha</w:t>
      </w:r>
      <w:proofErr w:type="spellEnd"/>
      <w:r w:rsidR="00110310">
        <w:rPr>
          <w:rFonts w:ascii="Noto Sans" w:hAnsi="Noto Sans" w:cs="Arial"/>
          <w:b/>
          <w:bCs/>
          <w:sz w:val="20"/>
          <w:szCs w:val="20"/>
          <w:lang w:val="es-ES"/>
        </w:rPr>
        <w:t xml:space="preserve"> de signar </w:t>
      </w:r>
      <w:proofErr w:type="spellStart"/>
      <w:r w:rsidR="00110310">
        <w:rPr>
          <w:rFonts w:ascii="Noto Sans" w:hAnsi="Noto Sans" w:cs="Arial"/>
          <w:b/>
          <w:bCs/>
          <w:sz w:val="20"/>
          <w:szCs w:val="20"/>
          <w:lang w:val="es-ES"/>
        </w:rPr>
        <w:t>electrònicament</w:t>
      </w:r>
      <w:proofErr w:type="spellEnd"/>
      <w:r w:rsidR="00110310">
        <w:rPr>
          <w:rFonts w:ascii="Noto Sans" w:hAnsi="Noto Sans" w:cs="Arial"/>
          <w:b/>
          <w:bCs/>
          <w:sz w:val="20"/>
          <w:szCs w:val="20"/>
          <w:lang w:val="es-ES"/>
        </w:rPr>
        <w:t xml:space="preserve"> (</w:t>
      </w:r>
      <w:r w:rsidR="00E243B9">
        <w:rPr>
          <w:rFonts w:ascii="Noto Sans" w:hAnsi="Noto Sans" w:cs="Arial"/>
          <w:b/>
          <w:bCs/>
          <w:sz w:val="20"/>
          <w:szCs w:val="20"/>
          <w:lang w:val="es-ES"/>
        </w:rPr>
        <w:t xml:space="preserve">el director o directora de </w:t>
      </w:r>
      <w:proofErr w:type="spellStart"/>
      <w:r w:rsidR="00E243B9">
        <w:rPr>
          <w:rFonts w:ascii="Noto Sans" w:hAnsi="Noto Sans" w:cs="Arial"/>
          <w:b/>
          <w:bCs/>
          <w:sz w:val="20"/>
          <w:szCs w:val="20"/>
          <w:lang w:val="es-ES"/>
        </w:rPr>
        <w:t>tesi</w:t>
      </w:r>
      <w:proofErr w:type="spellEnd"/>
      <w:r w:rsidR="00E243B9">
        <w:rPr>
          <w:rFonts w:ascii="Noto Sans" w:hAnsi="Noto Sans" w:cs="Arial"/>
          <w:b/>
          <w:bCs/>
          <w:sz w:val="20"/>
          <w:szCs w:val="20"/>
          <w:lang w:val="es-ES"/>
        </w:rPr>
        <w:t xml:space="preserve">, si </w:t>
      </w:r>
      <w:proofErr w:type="spellStart"/>
      <w:r w:rsidR="00E243B9">
        <w:rPr>
          <w:rFonts w:ascii="Noto Sans" w:hAnsi="Noto Sans" w:cs="Arial"/>
          <w:b/>
          <w:bCs/>
          <w:sz w:val="20"/>
          <w:szCs w:val="20"/>
          <w:lang w:val="es-ES"/>
        </w:rPr>
        <w:t>escau</w:t>
      </w:r>
      <w:proofErr w:type="spellEnd"/>
      <w:r w:rsidR="00E243B9">
        <w:rPr>
          <w:rFonts w:ascii="Noto Sans" w:hAnsi="Noto Sans" w:cs="Arial"/>
          <w:b/>
          <w:bCs/>
          <w:sz w:val="20"/>
          <w:szCs w:val="20"/>
          <w:lang w:val="es-ES"/>
        </w:rPr>
        <w:t xml:space="preserve"> el </w:t>
      </w:r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codirector</w:t>
      </w:r>
      <w:r w:rsidR="00E243B9">
        <w:rPr>
          <w:rFonts w:ascii="Noto Sans" w:hAnsi="Noto Sans" w:cs="Arial"/>
          <w:b/>
          <w:bCs/>
          <w:sz w:val="20"/>
          <w:szCs w:val="20"/>
          <w:lang w:val="es-ES"/>
        </w:rPr>
        <w:t xml:space="preserve"> o codirectora</w:t>
      </w:r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 de </w:t>
      </w:r>
      <w:proofErr w:type="spellStart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tesi</w:t>
      </w:r>
      <w:proofErr w:type="spellEnd"/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, i la persona candidata)</w:t>
      </w:r>
    </w:p>
    <w:p w14:paraId="2F70693B" w14:textId="77777777" w:rsidR="000A795E" w:rsidRPr="005B10B1" w:rsidRDefault="000A795E" w:rsidP="005B10B1">
      <w:pPr>
        <w:spacing w:before="1" w:after="0" w:line="200" w:lineRule="exact"/>
        <w:rPr>
          <w:rFonts w:ascii="Noto Sans" w:hAnsi="Noto Sans" w:cstheme="minorHAnsi"/>
          <w:kern w:val="2"/>
          <w:lang w:val="ca-ES"/>
        </w:rPr>
      </w:pPr>
    </w:p>
    <w:p w14:paraId="0681C258" w14:textId="2BCD682C" w:rsidR="000A795E" w:rsidRPr="00847BB2" w:rsidRDefault="006246B6" w:rsidP="00847BB2">
      <w:pPr>
        <w:pStyle w:val="Textcursiva"/>
      </w:pPr>
      <w:bookmarkStart w:id="0" w:name="__Fieldmark__1_616702025"/>
      <w:r w:rsidRPr="00847BB2">
        <w:t>Que la persona candidata ,</w:t>
      </w:r>
      <w:r w:rsidR="0052366D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52366D" w:rsidRPr="00847BB2">
        <w:instrText xml:space="preserve"> FORMTEXT </w:instrText>
      </w:r>
      <w:r w:rsidR="0052366D" w:rsidRPr="00847BB2">
        <w:fldChar w:fldCharType="separate"/>
      </w:r>
      <w:r w:rsidR="0052366D" w:rsidRPr="00847BB2">
        <w:t>     </w:t>
      </w:r>
      <w:r w:rsidR="0052366D" w:rsidRPr="00847BB2">
        <w:fldChar w:fldCharType="end"/>
      </w:r>
      <w:bookmarkEnd w:id="0"/>
      <w:r w:rsidR="002F7BB0" w:rsidRPr="00847BB2">
        <w:t>amb DNI/NIE núm.</w:t>
      </w:r>
      <w:r w:rsidR="0052366D" w:rsidRPr="00847BB2">
        <w:t xml:space="preserve"> </w:t>
      </w:r>
      <w:r w:rsidR="0052366D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52366D" w:rsidRPr="00847BB2">
        <w:instrText xml:space="preserve"> FORMTEXT </w:instrText>
      </w:r>
      <w:r w:rsidR="0052366D" w:rsidRPr="00847BB2">
        <w:fldChar w:fldCharType="separate"/>
      </w:r>
      <w:r w:rsidR="0052366D" w:rsidRPr="00847BB2">
        <w:t>     </w:t>
      </w:r>
      <w:r w:rsidR="0052366D" w:rsidRPr="00847BB2">
        <w:fldChar w:fldCharType="end"/>
      </w:r>
      <w:r w:rsidR="00B2696E" w:rsidRPr="00847BB2">
        <w:t xml:space="preserve"> </w:t>
      </w:r>
      <w:r w:rsidR="002F7BB0" w:rsidRPr="00847BB2">
        <w:t>d</w:t>
      </w:r>
      <w:r w:rsidR="005B10B1" w:rsidRPr="00847BB2">
        <w:t>’</w:t>
      </w:r>
      <w:r w:rsidR="002F7BB0" w:rsidRPr="00847BB2">
        <w:t>acord amb el que s</w:t>
      </w:r>
      <w:r w:rsidR="005B10B1" w:rsidRPr="00847BB2">
        <w:t>’</w:t>
      </w:r>
      <w:r w:rsidR="002F7BB0" w:rsidRPr="00847BB2">
        <w:t>estableix en la Resolució de</w:t>
      </w:r>
      <w:r w:rsidR="002A5575" w:rsidRPr="00847BB2">
        <w:t xml:space="preserve"> </w:t>
      </w:r>
      <w:r w:rsidR="002F7BB0" w:rsidRPr="00847BB2">
        <w:t>l</w:t>
      </w:r>
      <w:r w:rsidR="002A5575" w:rsidRPr="00847BB2">
        <w:t>a</w:t>
      </w:r>
      <w:r w:rsidR="002F7BB0" w:rsidRPr="00847BB2">
        <w:t xml:space="preserve"> </w:t>
      </w:r>
      <w:r w:rsidR="00FE3A38" w:rsidRPr="00847BB2">
        <w:t>c</w:t>
      </w:r>
      <w:r w:rsidR="002F7BB0" w:rsidRPr="00847BB2">
        <w:t>onseller</w:t>
      </w:r>
      <w:r w:rsidR="002A5575" w:rsidRPr="00847BB2">
        <w:t>a</w:t>
      </w:r>
      <w:r w:rsidR="002F7BB0" w:rsidRPr="00847BB2">
        <w:t xml:space="preserve"> </w:t>
      </w:r>
      <w:r w:rsidR="00CC1408" w:rsidRPr="00847BB2">
        <w:t>d</w:t>
      </w:r>
      <w:r w:rsidR="002A5575" w:rsidRPr="00847BB2">
        <w:t>e Salut</w:t>
      </w:r>
      <w:r w:rsidR="00D23BF6" w:rsidRPr="00847BB2">
        <w:t xml:space="preserve"> </w:t>
      </w:r>
      <w:r w:rsidR="00CC1408" w:rsidRPr="00847BB2">
        <w:t xml:space="preserve">de </w:t>
      </w:r>
      <w:r w:rsidR="00F514EB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F514EB" w:rsidRPr="00847BB2">
        <w:instrText xml:space="preserve"> FORMTEXT </w:instrText>
      </w:r>
      <w:r w:rsidR="00F514EB" w:rsidRPr="00847BB2">
        <w:fldChar w:fldCharType="separate"/>
      </w:r>
      <w:r w:rsidR="00F514EB" w:rsidRPr="00847BB2">
        <w:t>     </w:t>
      </w:r>
      <w:r w:rsidR="00F514EB" w:rsidRPr="00847BB2">
        <w:fldChar w:fldCharType="end"/>
      </w:r>
      <w:r w:rsidR="00B2696E" w:rsidRPr="00847BB2">
        <w:t xml:space="preserve"> de </w:t>
      </w:r>
      <w:r w:rsidR="00F514EB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F514EB" w:rsidRPr="00847BB2">
        <w:instrText xml:space="preserve"> FORMTEXT </w:instrText>
      </w:r>
      <w:r w:rsidR="00F514EB" w:rsidRPr="00847BB2">
        <w:fldChar w:fldCharType="separate"/>
      </w:r>
      <w:r w:rsidR="00F514EB" w:rsidRPr="00847BB2">
        <w:t>     </w:t>
      </w:r>
      <w:r w:rsidR="00F514EB" w:rsidRPr="00847BB2">
        <w:fldChar w:fldCharType="end"/>
      </w:r>
      <w:r w:rsidR="00B2696E" w:rsidRPr="00847BB2">
        <w:t xml:space="preserve"> de 202</w:t>
      </w:r>
      <w:r w:rsidR="00FE3A38" w:rsidRPr="00847BB2">
        <w:t>5,</w:t>
      </w:r>
      <w:r w:rsidR="00CC1408" w:rsidRPr="00847BB2">
        <w:t xml:space="preserve"> </w:t>
      </w:r>
      <w:r w:rsidR="002A5575" w:rsidRPr="00847BB2">
        <w:t>per la qual s</w:t>
      </w:r>
      <w:r w:rsidR="005B10B1" w:rsidRPr="00847BB2">
        <w:t>’</w:t>
      </w:r>
      <w:r w:rsidR="002A5575" w:rsidRPr="00847BB2">
        <w:t>estableix</w:t>
      </w:r>
      <w:r w:rsidR="00FE3A38" w:rsidRPr="00847BB2">
        <w:t>en les bases de la convocatòria</w:t>
      </w:r>
      <w:r w:rsidR="002A5575" w:rsidRPr="00847BB2">
        <w:t xml:space="preserve"> d</w:t>
      </w:r>
      <w:r w:rsidR="005B10B1" w:rsidRPr="00847BB2">
        <w:t>’</w:t>
      </w:r>
      <w:r w:rsidR="002A5575" w:rsidRPr="00847BB2">
        <w:t>ajudes de formació per a personal investigador no doctor en l</w:t>
      </w:r>
      <w:r w:rsidR="005B10B1" w:rsidRPr="00847BB2">
        <w:t>’</w:t>
      </w:r>
      <w:r w:rsidR="00F978BE" w:rsidRPr="00847BB2">
        <w:t>àmbit de la s</w:t>
      </w:r>
      <w:r w:rsidR="002A5575" w:rsidRPr="00847BB2">
        <w:t xml:space="preserve">alut, corresponent al període </w:t>
      </w:r>
      <w:r w:rsidR="00FE3A38" w:rsidRPr="00847BB2">
        <w:t>2025-2029</w:t>
      </w:r>
      <w:r w:rsidR="00F978BE" w:rsidRPr="00847BB2">
        <w:t>,</w:t>
      </w:r>
      <w:r w:rsidR="00FE3A38" w:rsidRPr="00847BB2">
        <w:t xml:space="preserve"> </w:t>
      </w:r>
      <w:r w:rsidR="002A5575" w:rsidRPr="00847BB2">
        <w:t>cofinançada per la Unió Europea</w:t>
      </w:r>
      <w:r w:rsidR="00FE3A38" w:rsidRPr="00847BB2">
        <w:t xml:space="preserve">, </w:t>
      </w:r>
      <w:r w:rsidR="00F978BE" w:rsidRPr="00847BB2">
        <w:t>p</w:t>
      </w:r>
      <w:r w:rsidR="002A5575" w:rsidRPr="00847BB2">
        <w:t xml:space="preserve">rograma FSE+ 2021-2027 de les Illes Balears </w:t>
      </w:r>
      <w:r w:rsidR="002F7BB0" w:rsidRPr="00847BB2">
        <w:t xml:space="preserve">(BOIB núm. </w:t>
      </w:r>
      <w:r w:rsidR="00F514EB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F514EB" w:rsidRPr="00847BB2">
        <w:instrText xml:space="preserve"> FORMTEXT </w:instrText>
      </w:r>
      <w:r w:rsidR="00F514EB" w:rsidRPr="00847BB2">
        <w:fldChar w:fldCharType="separate"/>
      </w:r>
      <w:r w:rsidR="00F514EB" w:rsidRPr="00847BB2">
        <w:t>     </w:t>
      </w:r>
      <w:r w:rsidR="00F514EB" w:rsidRPr="00847BB2">
        <w:fldChar w:fldCharType="end"/>
      </w:r>
      <w:r w:rsidR="00AA79B6" w:rsidRPr="00847BB2">
        <w:t xml:space="preserve">, de </w:t>
      </w:r>
      <w:r w:rsidR="00F514EB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F514EB" w:rsidRPr="00847BB2">
        <w:instrText xml:space="preserve"> FORMTEXT </w:instrText>
      </w:r>
      <w:r w:rsidR="00F514EB" w:rsidRPr="00847BB2">
        <w:fldChar w:fldCharType="separate"/>
      </w:r>
      <w:r w:rsidR="00F514EB" w:rsidRPr="00847BB2">
        <w:t>     </w:t>
      </w:r>
      <w:r w:rsidR="00F514EB" w:rsidRPr="00847BB2">
        <w:fldChar w:fldCharType="end"/>
      </w:r>
      <w:r w:rsidR="00AA79B6" w:rsidRPr="00847BB2">
        <w:t xml:space="preserve"> </w:t>
      </w:r>
      <w:r w:rsidR="005A717C" w:rsidRPr="00847BB2">
        <w:t xml:space="preserve">de </w:t>
      </w:r>
      <w:r w:rsidR="00F514EB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F514EB" w:rsidRPr="00847BB2">
        <w:instrText xml:space="preserve"> FORMTEXT </w:instrText>
      </w:r>
      <w:r w:rsidR="00F514EB" w:rsidRPr="00847BB2">
        <w:fldChar w:fldCharType="separate"/>
      </w:r>
      <w:r w:rsidR="00F514EB" w:rsidRPr="00847BB2">
        <w:t>     </w:t>
      </w:r>
      <w:r w:rsidR="00F514EB" w:rsidRPr="00847BB2">
        <w:fldChar w:fldCharType="end"/>
      </w:r>
      <w:r w:rsidR="003A7416" w:rsidRPr="00847BB2">
        <w:t xml:space="preserve"> de 202</w:t>
      </w:r>
      <w:r w:rsidR="00FE3A38" w:rsidRPr="00847BB2">
        <w:t>5</w:t>
      </w:r>
      <w:r w:rsidR="002F7BB0" w:rsidRPr="00847BB2">
        <w:t>),</w:t>
      </w:r>
    </w:p>
    <w:p w14:paraId="3B096F81" w14:textId="77777777" w:rsidR="000A795E" w:rsidRPr="005B10B1" w:rsidRDefault="000A795E" w:rsidP="005B10B1">
      <w:pPr>
        <w:spacing w:after="0" w:line="100" w:lineRule="exact"/>
        <w:jc w:val="center"/>
        <w:rPr>
          <w:rFonts w:ascii="Noto Sans" w:hAnsi="Noto Sans" w:cstheme="minorHAnsi"/>
          <w:kern w:val="2"/>
          <w:lang w:val="ca-ES"/>
        </w:rPr>
      </w:pPr>
    </w:p>
    <w:p w14:paraId="740770EA" w14:textId="77777777" w:rsidR="000A795E" w:rsidRPr="005B10B1" w:rsidRDefault="000A795E" w:rsidP="005B10B1">
      <w:pPr>
        <w:spacing w:after="0" w:line="200" w:lineRule="exact"/>
        <w:rPr>
          <w:rFonts w:ascii="Noto Sans" w:hAnsi="Noto Sans" w:cstheme="minorHAnsi"/>
          <w:kern w:val="2"/>
          <w:lang w:val="ca-ES"/>
        </w:rPr>
      </w:pPr>
    </w:p>
    <w:p w14:paraId="5C83C508" w14:textId="66002EDD" w:rsidR="000A795E" w:rsidRPr="005B10B1" w:rsidRDefault="002F7BB0" w:rsidP="006246B6">
      <w:pPr>
        <w:spacing w:after="0" w:line="240" w:lineRule="auto"/>
        <w:ind w:left="698" w:right="4624" w:firstLine="720"/>
        <w:rPr>
          <w:rFonts w:ascii="Noto Sans" w:eastAsia="Noto Sans" w:hAnsi="Noto Sans" w:cstheme="minorHAnsi"/>
          <w:kern w:val="2"/>
          <w:lang w:val="ca-ES"/>
        </w:rPr>
      </w:pPr>
      <w:r w:rsidRPr="005B10B1">
        <w:rPr>
          <w:rFonts w:ascii="Noto Sans" w:eastAsia="Noto Sans" w:hAnsi="Noto Sans" w:cstheme="minorHAnsi"/>
          <w:b/>
          <w:bCs/>
          <w:kern w:val="2"/>
          <w:lang w:val="ca-ES"/>
        </w:rPr>
        <w:t>DECLAR</w:t>
      </w:r>
      <w:r w:rsidR="006246B6">
        <w:rPr>
          <w:rFonts w:ascii="Noto Sans" w:eastAsia="Noto Sans" w:hAnsi="Noto Sans" w:cstheme="minorHAnsi"/>
          <w:b/>
          <w:bCs/>
          <w:kern w:val="2"/>
          <w:lang w:val="ca-ES"/>
        </w:rPr>
        <w:t>ACIÓ</w:t>
      </w:r>
      <w:r w:rsidRPr="005B10B1">
        <w:rPr>
          <w:rFonts w:ascii="Noto Sans" w:eastAsia="Noto Sans" w:hAnsi="Noto Sans" w:cstheme="minorHAnsi"/>
          <w:b/>
          <w:bCs/>
          <w:kern w:val="2"/>
          <w:lang w:val="ca-ES"/>
        </w:rPr>
        <w:t>:</w:t>
      </w:r>
    </w:p>
    <w:p w14:paraId="462A9FD8" w14:textId="77777777" w:rsidR="000A795E" w:rsidRPr="005B10B1" w:rsidRDefault="000A795E" w:rsidP="005B10B1">
      <w:pPr>
        <w:spacing w:after="0" w:line="100" w:lineRule="exact"/>
        <w:rPr>
          <w:rFonts w:ascii="Noto Sans" w:hAnsi="Noto Sans" w:cstheme="minorHAnsi"/>
          <w:kern w:val="2"/>
          <w:lang w:val="ca-ES"/>
        </w:rPr>
      </w:pPr>
    </w:p>
    <w:p w14:paraId="6C42F66F" w14:textId="77777777" w:rsidR="000A795E" w:rsidRPr="00847BB2" w:rsidRDefault="000A795E" w:rsidP="00847BB2">
      <w:pPr>
        <w:pStyle w:val="Textcursiva"/>
      </w:pPr>
    </w:p>
    <w:p w14:paraId="55054E15" w14:textId="24E476F1" w:rsidR="000A795E" w:rsidRPr="00847BB2" w:rsidRDefault="006246B6" w:rsidP="00847BB2">
      <w:pPr>
        <w:pStyle w:val="Textcursiva"/>
      </w:pPr>
      <w:r w:rsidRPr="00847BB2">
        <w:t xml:space="preserve">S’ha </w:t>
      </w:r>
      <w:r w:rsidR="00E243B9">
        <w:t>incorporat, com a investigador o investigadora</w:t>
      </w:r>
      <w:bookmarkStart w:id="1" w:name="_GoBack"/>
      <w:bookmarkEnd w:id="1"/>
      <w:r w:rsidRPr="00847BB2">
        <w:t xml:space="preserve"> en formació, el dia </w:t>
      </w:r>
      <w:r w:rsidR="0052366D"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="0052366D" w:rsidRPr="00847BB2">
        <w:instrText xml:space="preserve"> FORMTEXT </w:instrText>
      </w:r>
      <w:r w:rsidR="0052366D" w:rsidRPr="00847BB2">
        <w:fldChar w:fldCharType="separate"/>
      </w:r>
      <w:r w:rsidR="0052366D" w:rsidRPr="00847BB2">
        <w:t>     </w:t>
      </w:r>
      <w:r w:rsidR="0052366D" w:rsidRPr="00847BB2">
        <w:fldChar w:fldCharType="end"/>
      </w:r>
      <w:r w:rsidR="002F7BB0" w:rsidRPr="00847BB2">
        <w:t xml:space="preserve"> </w:t>
      </w:r>
      <w:r w:rsidRPr="00847BB2">
        <w:t xml:space="preserve">a l’entitat </w:t>
      </w:r>
      <w:r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Pr="00847BB2">
        <w:instrText xml:space="preserve"> FORMTEXT </w:instrText>
      </w:r>
      <w:r w:rsidRPr="00847BB2">
        <w:fldChar w:fldCharType="separate"/>
      </w:r>
      <w:r w:rsidRPr="00847BB2">
        <w:t>     </w:t>
      </w:r>
      <w:r w:rsidRPr="00847BB2">
        <w:fldChar w:fldCharType="end"/>
      </w:r>
      <w:r w:rsidRPr="00847BB2">
        <w:t xml:space="preserve">, departament </w:t>
      </w:r>
      <w:r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Pr="00847BB2">
        <w:instrText xml:space="preserve"> FORMTEXT </w:instrText>
      </w:r>
      <w:r w:rsidRPr="00847BB2">
        <w:fldChar w:fldCharType="separate"/>
      </w:r>
      <w:r w:rsidRPr="00847BB2">
        <w:t>     </w:t>
      </w:r>
      <w:r w:rsidRPr="00847BB2">
        <w:fldChar w:fldCharType="end"/>
      </w:r>
      <w:r w:rsidRPr="00847BB2">
        <w:t xml:space="preserve">, àrea o servei </w:t>
      </w:r>
      <w:r w:rsidRPr="00847BB2">
        <w:fldChar w:fldCharType="begin">
          <w:ffData>
            <w:name w:val=""/>
            <w:enabled/>
            <w:calcOnExit w:val="0"/>
            <w:textInput/>
          </w:ffData>
        </w:fldChar>
      </w:r>
      <w:r w:rsidRPr="00847BB2">
        <w:instrText xml:space="preserve"> FORMTEXT </w:instrText>
      </w:r>
      <w:r w:rsidRPr="00847BB2">
        <w:fldChar w:fldCharType="separate"/>
      </w:r>
      <w:r w:rsidRPr="00847BB2">
        <w:t>     </w:t>
      </w:r>
      <w:r w:rsidRPr="00847BB2">
        <w:fldChar w:fldCharType="end"/>
      </w:r>
      <w:r w:rsidRPr="00847BB2">
        <w:t>, per a la realització del projecte de tesi presentat a la convocatòria.</w:t>
      </w:r>
    </w:p>
    <w:p w14:paraId="47915ED5" w14:textId="77777777" w:rsidR="000A795E" w:rsidRPr="00847BB2" w:rsidRDefault="000A795E" w:rsidP="00847BB2">
      <w:pPr>
        <w:pStyle w:val="Textcursiva"/>
      </w:pPr>
    </w:p>
    <w:p w14:paraId="2EEFFE1A" w14:textId="0D9E46E0" w:rsidR="000A795E" w:rsidRDefault="000A795E" w:rsidP="00847BB2">
      <w:pPr>
        <w:pStyle w:val="Textcursiva"/>
      </w:pPr>
    </w:p>
    <w:p w14:paraId="0C11C01E" w14:textId="2003EFFB" w:rsidR="00E92730" w:rsidRDefault="00E92730" w:rsidP="00847BB2">
      <w:pPr>
        <w:pStyle w:val="Textcursiva"/>
      </w:pPr>
    </w:p>
    <w:p w14:paraId="521A22AF" w14:textId="4FB17DBF" w:rsidR="00E92730" w:rsidRDefault="00E92730" w:rsidP="00847BB2">
      <w:pPr>
        <w:pStyle w:val="Textcursiva"/>
      </w:pPr>
    </w:p>
    <w:p w14:paraId="6731F0FC" w14:textId="01F6E345" w:rsidR="00E92730" w:rsidRDefault="00E92730" w:rsidP="00847BB2">
      <w:pPr>
        <w:pStyle w:val="Textcursiva"/>
      </w:pPr>
    </w:p>
    <w:p w14:paraId="77797ADF" w14:textId="0A6BAEAF" w:rsidR="00E92730" w:rsidRDefault="00E92730" w:rsidP="00847BB2">
      <w:pPr>
        <w:pStyle w:val="Textcursiva"/>
      </w:pPr>
    </w:p>
    <w:p w14:paraId="601928BE" w14:textId="403CF191" w:rsidR="00E92730" w:rsidRDefault="00E92730" w:rsidP="00847BB2">
      <w:pPr>
        <w:pStyle w:val="Textcursiva"/>
      </w:pPr>
    </w:p>
    <w:p w14:paraId="7D0C1AC5" w14:textId="546BE243" w:rsidR="00E92730" w:rsidRDefault="00E92730" w:rsidP="00847BB2">
      <w:pPr>
        <w:pStyle w:val="Textcursiva"/>
      </w:pPr>
    </w:p>
    <w:p w14:paraId="49D4175B" w14:textId="6890D0ED" w:rsidR="00E92730" w:rsidRDefault="00E92730" w:rsidP="00847BB2">
      <w:pPr>
        <w:pStyle w:val="Textcursiva"/>
      </w:pPr>
    </w:p>
    <w:p w14:paraId="612E6EA2" w14:textId="532D1861" w:rsidR="00E92730" w:rsidRDefault="00E92730" w:rsidP="00E92730">
      <w:pPr>
        <w:widowControl/>
        <w:autoSpaceDE w:val="0"/>
        <w:autoSpaceDN w:val="0"/>
        <w:adjustRightInd w:val="0"/>
        <w:spacing w:after="0" w:line="240" w:lineRule="auto"/>
        <w:ind w:left="993"/>
        <w:rPr>
          <w:rFonts w:ascii="Noto Sans" w:hAnsi="Noto Sans" w:cs="NotoSans,Bold"/>
          <w:b/>
          <w:bCs/>
          <w:lang w:val="ca-ES"/>
        </w:rPr>
      </w:pPr>
      <w:r w:rsidRPr="0051199C">
        <w:rPr>
          <w:rFonts w:ascii="Noto Sans" w:hAnsi="Noto Sans" w:cs="NotoSans,Bold"/>
          <w:b/>
          <w:bCs/>
          <w:lang w:val="ca-ES"/>
        </w:rPr>
        <w:t>CONSELLERIA DE SALUT. DIRECCIÓ GENERAL DE RECERCA EN SALUT, FORMACIÓ I ACREDITACIÓ</w:t>
      </w:r>
    </w:p>
    <w:p w14:paraId="1186003D" w14:textId="77777777" w:rsidR="00E92730" w:rsidRPr="00847BB2" w:rsidRDefault="00E92730" w:rsidP="00847BB2">
      <w:pPr>
        <w:pStyle w:val="Textcursiva"/>
      </w:pPr>
    </w:p>
    <w:p w14:paraId="28023498" w14:textId="77777777" w:rsidR="000A795E" w:rsidRPr="005B10B1" w:rsidRDefault="000A795E" w:rsidP="005B10B1">
      <w:pPr>
        <w:spacing w:before="7" w:after="0" w:line="190" w:lineRule="exact"/>
        <w:rPr>
          <w:rFonts w:ascii="Noto Sans" w:hAnsi="Noto Sans" w:cstheme="minorHAnsi"/>
          <w:kern w:val="2"/>
          <w:lang w:val="ca-ES"/>
        </w:rPr>
      </w:pPr>
    </w:p>
    <w:p w14:paraId="14B53CC4" w14:textId="77777777" w:rsidR="000A795E" w:rsidRPr="005B10B1" w:rsidRDefault="000A795E" w:rsidP="005B10B1">
      <w:pPr>
        <w:spacing w:after="0" w:line="200" w:lineRule="exact"/>
        <w:rPr>
          <w:rFonts w:ascii="Noto Sans" w:hAnsi="Noto Sans" w:cstheme="minorHAnsi"/>
          <w:kern w:val="2"/>
          <w:lang w:val="ca-ES"/>
        </w:rPr>
      </w:pPr>
    </w:p>
    <w:p w14:paraId="61C1018A" w14:textId="2171E224" w:rsidR="000A795E" w:rsidRPr="005B10B1" w:rsidRDefault="000A795E" w:rsidP="005B10B1">
      <w:pPr>
        <w:spacing w:after="0" w:line="200" w:lineRule="exact"/>
        <w:rPr>
          <w:rFonts w:ascii="Noto Sans" w:hAnsi="Noto Sans" w:cstheme="minorHAnsi"/>
          <w:kern w:val="2"/>
          <w:lang w:val="ca-ES"/>
        </w:rPr>
      </w:pPr>
    </w:p>
    <w:sectPr w:rsidR="000A795E" w:rsidRPr="005B10B1" w:rsidSect="006246B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20" w:h="16840"/>
      <w:pgMar w:top="2977" w:right="1147" w:bottom="1843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FA1E62" w14:textId="77777777" w:rsidR="00B2696E" w:rsidRDefault="00B2696E" w:rsidP="00B2696E">
      <w:pPr>
        <w:spacing w:after="0" w:line="240" w:lineRule="auto"/>
      </w:pPr>
      <w:r>
        <w:separator/>
      </w:r>
    </w:p>
  </w:endnote>
  <w:endnote w:type="continuationSeparator" w:id="0">
    <w:p w14:paraId="40228404" w14:textId="77777777" w:rsidR="00B2696E" w:rsidRDefault="00B2696E" w:rsidP="00B269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Liberation Mono"/>
    <w:panose1 w:val="00000400000000000000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Sans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DE8DE4" w14:textId="77777777" w:rsidR="007C2F5D" w:rsidRDefault="007C2F5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72D584" w14:textId="7EFAB561" w:rsidR="00E0037A" w:rsidRPr="006D747A" w:rsidRDefault="002C08DE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>
      <w:rPr>
        <w:rFonts w:ascii="Noto Sans" w:eastAsia="Times New Roman" w:hAnsi="Noto Sans" w:cs="Noto Sans"/>
        <w:sz w:val="15"/>
        <w:szCs w:val="15"/>
        <w:lang w:val="ca-ES" w:eastAsia="es-ES"/>
      </w:rPr>
      <w:t>C. del Calçat, 2 A, 2n</w:t>
    </w:r>
  </w:p>
  <w:p w14:paraId="107605A5" w14:textId="4B147C71" w:rsidR="00E0037A" w:rsidRPr="006D747A" w:rsidRDefault="002C08DE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>
      <w:rPr>
        <w:rFonts w:ascii="Noto Sans" w:eastAsia="Times New Roman" w:hAnsi="Noto Sans" w:cs="Noto Sans"/>
        <w:sz w:val="15"/>
        <w:szCs w:val="15"/>
        <w:lang w:val="ca-ES" w:eastAsia="es-ES"/>
      </w:rPr>
      <w:t>07011</w:t>
    </w:r>
    <w:r w:rsidR="00E0037A" w:rsidRPr="006D747A">
      <w:rPr>
        <w:rFonts w:ascii="Noto Sans" w:eastAsia="Times New Roman" w:hAnsi="Noto Sans" w:cs="Noto Sans"/>
        <w:sz w:val="15"/>
        <w:szCs w:val="15"/>
        <w:lang w:val="ca-ES" w:eastAsia="es-ES"/>
      </w:rPr>
      <w:t xml:space="preserve"> Palma </w:t>
    </w:r>
  </w:p>
  <w:p w14:paraId="1AC33282" w14:textId="0A4716A9" w:rsidR="00E0037A" w:rsidRPr="006D747A" w:rsidRDefault="002C08DE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>
      <w:rPr>
        <w:rFonts w:ascii="Noto Sans" w:eastAsia="Times New Roman" w:hAnsi="Noto Sans" w:cs="Noto Sans"/>
        <w:sz w:val="15"/>
        <w:szCs w:val="15"/>
        <w:lang w:val="ca-ES" w:eastAsia="es-ES"/>
      </w:rPr>
      <w:t>Tel. 971 17 74</w:t>
    </w:r>
    <w:r w:rsidR="00E0037A" w:rsidRPr="006D747A">
      <w:rPr>
        <w:rFonts w:ascii="Noto Sans" w:eastAsia="Times New Roman" w:hAnsi="Noto Sans" w:cs="Noto Sans"/>
        <w:sz w:val="15"/>
        <w:szCs w:val="15"/>
        <w:lang w:val="ca-ES" w:eastAsia="es-ES"/>
      </w:rPr>
      <w:t xml:space="preserve"> </w:t>
    </w:r>
    <w:r>
      <w:rPr>
        <w:rFonts w:ascii="Noto Sans" w:eastAsia="Times New Roman" w:hAnsi="Noto Sans" w:cs="Noto Sans"/>
        <w:sz w:val="15"/>
        <w:szCs w:val="15"/>
        <w:lang w:val="ca-ES" w:eastAsia="es-ES"/>
      </w:rPr>
      <w:t>00</w:t>
    </w:r>
  </w:p>
  <w:p w14:paraId="132DEA95" w14:textId="4F96FC4F" w:rsidR="00E0037A" w:rsidRPr="00BE1CBA" w:rsidRDefault="002C08DE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color w:val="0070C0"/>
        <w:sz w:val="15"/>
        <w:szCs w:val="15"/>
        <w:lang w:val="ca-ES" w:eastAsia="es-ES"/>
      </w:rPr>
    </w:pPr>
    <w:r>
      <w:rPr>
        <w:rFonts w:ascii="Noto Sans" w:eastAsia="Times New Roman" w:hAnsi="Noto Sans" w:cs="Noto Sans"/>
        <w:color w:val="0070C0"/>
        <w:sz w:val="15"/>
        <w:szCs w:val="15"/>
        <w:lang w:val="ca-ES" w:eastAsia="es-ES"/>
      </w:rPr>
      <w:t>salut</w:t>
    </w:r>
    <w:r w:rsidR="00E0037A" w:rsidRPr="00BE1CBA">
      <w:rPr>
        <w:rFonts w:ascii="Noto Sans" w:eastAsia="Times New Roman" w:hAnsi="Noto Sans" w:cs="Noto Sans"/>
        <w:color w:val="0070C0"/>
        <w:sz w:val="15"/>
        <w:szCs w:val="15"/>
        <w:lang w:val="ca-ES" w:eastAsia="es-ES"/>
      </w:rPr>
      <w:t>.caib.es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3CD157" w14:textId="77777777" w:rsidR="007C2F5D" w:rsidRDefault="007C2F5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C43F07" w14:textId="77777777" w:rsidR="00B2696E" w:rsidRDefault="00B2696E" w:rsidP="00B2696E">
      <w:pPr>
        <w:spacing w:after="0" w:line="240" w:lineRule="auto"/>
      </w:pPr>
      <w:r>
        <w:separator/>
      </w:r>
    </w:p>
  </w:footnote>
  <w:footnote w:type="continuationSeparator" w:id="0">
    <w:p w14:paraId="0D8E718F" w14:textId="77777777" w:rsidR="00B2696E" w:rsidRDefault="00B2696E" w:rsidP="00B269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20B9B3" w14:textId="77777777" w:rsidR="007C2F5D" w:rsidRDefault="007C2F5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668F1C" w14:textId="708C2646" w:rsidR="00B2696E" w:rsidRPr="007C2F5D" w:rsidRDefault="007C2F5D" w:rsidP="007C2F5D">
    <w:pPr>
      <w:pStyle w:val="Encabezado"/>
      <w:ind w:firstLine="1440"/>
    </w:pPr>
    <w:r>
      <w:rPr>
        <w:noProof/>
        <w:vertAlign w:val="subscript"/>
        <w:lang w:val="es-ES" w:eastAsia="es-ES"/>
      </w:rPr>
      <w:drawing>
        <wp:inline distT="0" distB="0" distL="0" distR="0" wp14:anchorId="4BA53CDF" wp14:editId="1D1D1127">
          <wp:extent cx="5399405" cy="438150"/>
          <wp:effectExtent l="0" t="0" r="0" b="0"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A63D73" w14:textId="77777777" w:rsidR="007C2F5D" w:rsidRDefault="007C2F5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proofState w:spelling="clean" w:grammar="clean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795E"/>
    <w:rsid w:val="000A795E"/>
    <w:rsid w:val="00110310"/>
    <w:rsid w:val="00157E28"/>
    <w:rsid w:val="00276C5D"/>
    <w:rsid w:val="002A5575"/>
    <w:rsid w:val="002C08DE"/>
    <w:rsid w:val="002F2EAE"/>
    <w:rsid w:val="002F7BB0"/>
    <w:rsid w:val="003A7416"/>
    <w:rsid w:val="0052366D"/>
    <w:rsid w:val="005A717C"/>
    <w:rsid w:val="005B10B1"/>
    <w:rsid w:val="005E526E"/>
    <w:rsid w:val="00611746"/>
    <w:rsid w:val="006246B6"/>
    <w:rsid w:val="006D747A"/>
    <w:rsid w:val="0075084A"/>
    <w:rsid w:val="007C2F5D"/>
    <w:rsid w:val="00847BB2"/>
    <w:rsid w:val="0098504D"/>
    <w:rsid w:val="00A25341"/>
    <w:rsid w:val="00A54718"/>
    <w:rsid w:val="00A63934"/>
    <w:rsid w:val="00AA79B6"/>
    <w:rsid w:val="00B2696E"/>
    <w:rsid w:val="00BE1CBA"/>
    <w:rsid w:val="00CC1408"/>
    <w:rsid w:val="00CD4776"/>
    <w:rsid w:val="00D23BF6"/>
    <w:rsid w:val="00E0037A"/>
    <w:rsid w:val="00E243B9"/>
    <w:rsid w:val="00E64AB2"/>
    <w:rsid w:val="00E92730"/>
    <w:rsid w:val="00F514EB"/>
    <w:rsid w:val="00F978BE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2472673F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paragraph" w:styleId="Ttulo1">
    <w:name w:val="heading 1"/>
    <w:basedOn w:val="Normal"/>
    <w:next w:val="Normal"/>
    <w:link w:val="Ttulo1Car"/>
    <w:qFormat/>
    <w:rsid w:val="006246B6"/>
    <w:pPr>
      <w:widowControl/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unhideWhenUsed/>
    <w:rsid w:val="00CC14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696E"/>
  </w:style>
  <w:style w:type="paragraph" w:styleId="Piedepgina">
    <w:name w:val="footer"/>
    <w:basedOn w:val="Normal"/>
    <w:link w:val="Piedepgina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96E"/>
  </w:style>
  <w:style w:type="character" w:styleId="Textodelmarcadordeposicin">
    <w:name w:val="Placeholder Text"/>
    <w:basedOn w:val="Fuentedeprrafopredeter"/>
    <w:uiPriority w:val="99"/>
    <w:semiHidden/>
    <w:rsid w:val="00B2696E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6D747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D747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D747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7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7A"/>
    <w:rPr>
      <w:b/>
      <w:bCs/>
      <w:sz w:val="20"/>
      <w:szCs w:val="20"/>
    </w:rPr>
  </w:style>
  <w:style w:type="paragraph" w:customStyle="1" w:styleId="LO-Normal">
    <w:name w:val="LO-Normal"/>
    <w:qFormat/>
    <w:rsid w:val="002A5575"/>
    <w:pPr>
      <w:widowControl/>
      <w:suppressAutoHyphens/>
      <w:spacing w:after="0" w:line="240" w:lineRule="auto"/>
      <w:textAlignment w:val="baseline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customStyle="1" w:styleId="Ttulo1Car">
    <w:name w:val="Título 1 Car"/>
    <w:basedOn w:val="Fuentedeprrafopredeter"/>
    <w:link w:val="Ttulo1"/>
    <w:rsid w:val="006246B6"/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paragraph" w:customStyle="1" w:styleId="Text">
    <w:name w:val="Text"/>
    <w:basedOn w:val="Normal"/>
    <w:link w:val="TextCar"/>
    <w:autoRedefine/>
    <w:qFormat/>
    <w:rsid w:val="006246B6"/>
    <w:pPr>
      <w:widowControl/>
      <w:suppressAutoHyphens/>
      <w:autoSpaceDN w:val="0"/>
      <w:spacing w:before="60" w:after="60" w:line="240" w:lineRule="auto"/>
      <w:ind w:left="1418"/>
      <w:textAlignment w:val="baseline"/>
    </w:pPr>
    <w:rPr>
      <w:rFonts w:ascii="Arial" w:eastAsia="Calibri" w:hAnsi="Arial" w:cs="Arial"/>
      <w:bCs/>
      <w:noProof/>
      <w:kern w:val="3"/>
      <w:sz w:val="20"/>
      <w:szCs w:val="20"/>
      <w:lang w:val="ca-ES"/>
    </w:rPr>
  </w:style>
  <w:style w:type="character" w:customStyle="1" w:styleId="TextCar">
    <w:name w:val="Text Car"/>
    <w:link w:val="Text"/>
    <w:rsid w:val="006246B6"/>
    <w:rPr>
      <w:rFonts w:ascii="Arial" w:eastAsia="Calibri" w:hAnsi="Arial" w:cs="Arial"/>
      <w:bCs/>
      <w:noProof/>
      <w:kern w:val="3"/>
      <w:sz w:val="20"/>
      <w:szCs w:val="20"/>
      <w:lang w:val="ca-ES"/>
    </w:rPr>
  </w:style>
  <w:style w:type="paragraph" w:customStyle="1" w:styleId="Textcursiva">
    <w:name w:val="Text_cursiva"/>
    <w:basedOn w:val="Normal"/>
    <w:autoRedefine/>
    <w:qFormat/>
    <w:rsid w:val="00847BB2"/>
    <w:pPr>
      <w:widowControl/>
      <w:suppressAutoHyphens/>
      <w:autoSpaceDN w:val="0"/>
      <w:spacing w:before="120" w:after="0" w:line="240" w:lineRule="auto"/>
      <w:ind w:left="1418"/>
      <w:textAlignment w:val="baseline"/>
    </w:pPr>
    <w:rPr>
      <w:rFonts w:ascii="Noto Sans" w:eastAsia="Calibri" w:hAnsi="Noto Sans" w:cs="Arial"/>
      <w:bCs/>
      <w:noProof/>
      <w:kern w:val="3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17" Type="http://schemas.openxmlformats.org/officeDocument/2006/relationships/customXml" Target="../customXml/item4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68e247857b62a8312d87daf5338ac1ec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a69a1a1741ef7cef75dfe3f26f9d738d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  <_dlc_DocId xmlns="dfb235b5-f185-4aa0-82d5-2fb35af074e2">J3QDSYMJDZTW-928073153-557720</_dlc_DocId>
    <_dlc_DocIdUrl xmlns="dfb235b5-f185-4aa0-82d5-2fb35af074e2">
      <Url>https://caib.sharepoint.com/sites/ARXIUS-DGAVAL/_layouts/15/DocIdRedir.aspx?ID=J3QDSYMJDZTW-928073153-557720</Url>
      <Description>J3QDSYMJDZTW-928073153-557720</Description>
    </_dlc_DocIdUrl>
  </documentManagement>
</p:properties>
</file>

<file path=customXml/itemProps1.xml><?xml version="1.0" encoding="utf-8"?>
<ds:datastoreItem xmlns:ds="http://schemas.openxmlformats.org/officeDocument/2006/customXml" ds:itemID="{0DC8ED78-B391-4C12-A363-10FEE4600030}"/>
</file>

<file path=customXml/itemProps2.xml><?xml version="1.0" encoding="utf-8"?>
<ds:datastoreItem xmlns:ds="http://schemas.openxmlformats.org/officeDocument/2006/customXml" ds:itemID="{C42D0F12-F510-4CBD-B551-7CF5AC4110A7}"/>
</file>

<file path=customXml/itemProps3.xml><?xml version="1.0" encoding="utf-8"?>
<ds:datastoreItem xmlns:ds="http://schemas.openxmlformats.org/officeDocument/2006/customXml" ds:itemID="{8497C2E7-8549-4AC2-860D-D125C6766FBF}"/>
</file>

<file path=customXml/itemProps4.xml><?xml version="1.0" encoding="utf-8"?>
<ds:datastoreItem xmlns:ds="http://schemas.openxmlformats.org/officeDocument/2006/customXml" ds:itemID="{D459C735-2CEF-4E73-91F2-13FC3664C25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177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Silvia González Llinás</cp:lastModifiedBy>
  <cp:revision>15</cp:revision>
  <dcterms:created xsi:type="dcterms:W3CDTF">2025-03-06T09:54:00Z</dcterms:created>
  <dcterms:modified xsi:type="dcterms:W3CDTF">2025-03-28T12:45:00Z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  <property fmtid="{D5CDD505-2E9C-101B-9397-08002B2CF9AE}" pid="4" name="ContentTypeId">
    <vt:lpwstr>0x0101002658A9344E6CDF41BEB10CB57F384638</vt:lpwstr>
  </property>
  <property fmtid="{D5CDD505-2E9C-101B-9397-08002B2CF9AE}" pid="5" name="Order">
    <vt:r8>55772000</vt:r8>
  </property>
  <property fmtid="{D5CDD505-2E9C-101B-9397-08002B2CF9AE}" pid="6" name="_dlc_DocIdItemGuid">
    <vt:lpwstr>a8dcb352-c3df-597e-8deb-bdeb3a7472ec</vt:lpwstr>
  </property>
</Properties>
</file>