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F000279" w14:textId="77777777" w:rsidR="00DD7A29" w:rsidRPr="00285120" w:rsidRDefault="00DD7A29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b/>
          <w:color w:val="000000"/>
          <w:lang w:val="es-ES"/>
        </w:rPr>
      </w:pPr>
    </w:p>
    <w:p w14:paraId="0E6B9222" w14:textId="77777777" w:rsidR="00FB11C0" w:rsidRPr="00285120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  <w:lang w:val="es-ES"/>
        </w:rPr>
      </w:pPr>
      <w:r w:rsidRPr="00285120">
        <w:rPr>
          <w:rFonts w:eastAsia="Noto Sans"/>
          <w:b/>
          <w:color w:val="000000"/>
          <w:lang w:val="es-ES"/>
        </w:rPr>
        <w:t>ANEXO 2</w:t>
      </w:r>
    </w:p>
    <w:p w14:paraId="4FD1E257" w14:textId="6192E97F" w:rsidR="00FB11C0" w:rsidRPr="00285120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  <w:lang w:val="es-ES"/>
        </w:rPr>
      </w:pPr>
      <w:r w:rsidRPr="00285120">
        <w:rPr>
          <w:rFonts w:eastAsia="Noto Sans"/>
          <w:b/>
          <w:color w:val="000000"/>
          <w:lang w:val="es-ES"/>
        </w:rPr>
        <w:t xml:space="preserve">Proyecto del centro y horarios </w:t>
      </w:r>
      <w:r w:rsidRPr="00285120">
        <w:rPr>
          <w:rFonts w:eastAsia="Noto Sans"/>
          <w:b/>
          <w:i/>
          <w:color w:val="000000"/>
          <w:lang w:val="es-ES"/>
        </w:rPr>
        <w:t>(</w:t>
      </w:r>
      <w:r w:rsidR="00285120" w:rsidRPr="00285120">
        <w:rPr>
          <w:rFonts w:eastAsia="Noto Sans"/>
          <w:b/>
          <w:i/>
          <w:color w:val="000000"/>
          <w:lang w:val="es-ES"/>
        </w:rPr>
        <w:t>PAE julio</w:t>
      </w:r>
      <w:r w:rsidRPr="00285120">
        <w:rPr>
          <w:rFonts w:eastAsia="Noto Sans"/>
          <w:b/>
          <w:i/>
          <w:color w:val="000000"/>
          <w:lang w:val="es-ES"/>
        </w:rPr>
        <w:t xml:space="preserve"> 20</w:t>
      </w:r>
      <w:r w:rsidR="00537961" w:rsidRPr="00285120">
        <w:rPr>
          <w:rFonts w:eastAsia="Noto Sans"/>
          <w:b/>
          <w:i/>
          <w:color w:val="000000"/>
          <w:lang w:val="es-ES"/>
        </w:rPr>
        <w:t>2</w:t>
      </w:r>
      <w:r w:rsidR="00834495">
        <w:rPr>
          <w:rFonts w:eastAsia="Noto Sans"/>
          <w:b/>
          <w:i/>
          <w:color w:val="000000"/>
          <w:lang w:val="es-ES"/>
        </w:rPr>
        <w:t>6</w:t>
      </w:r>
      <w:r w:rsidRPr="00285120">
        <w:rPr>
          <w:rFonts w:eastAsia="Noto Sans"/>
          <w:b/>
          <w:i/>
          <w:color w:val="000000"/>
          <w:lang w:val="es-ES"/>
        </w:rPr>
        <w:t>)</w:t>
      </w:r>
    </w:p>
    <w:p w14:paraId="41E50217" w14:textId="77777777" w:rsidR="00FB11C0" w:rsidRPr="0028512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  <w:lang w:val="es-ES"/>
        </w:rPr>
      </w:pPr>
    </w:p>
    <w:tbl>
      <w:tblPr>
        <w:tblStyle w:val="a"/>
        <w:tblW w:w="9498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1022"/>
        <w:gridCol w:w="98"/>
        <w:gridCol w:w="1148"/>
        <w:gridCol w:w="3261"/>
        <w:gridCol w:w="1092"/>
        <w:gridCol w:w="43"/>
        <w:gridCol w:w="992"/>
        <w:gridCol w:w="1842"/>
      </w:tblGrid>
      <w:tr w:rsidR="00FB11C0" w:rsidRPr="00285120" w14:paraId="28D85A9B" w14:textId="77777777"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98E0812" w14:textId="77777777" w:rsidR="00FB11C0" w:rsidRPr="00285120" w:rsidRDefault="001C6C4B" w:rsidP="00197B5D">
            <w:pPr>
              <w:pStyle w:val="Prrafodelista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CENTRO EDUCATIVO</w:t>
            </w:r>
          </w:p>
        </w:tc>
      </w:tr>
      <w:tr w:rsidR="00FB11C0" w:rsidRPr="00285120" w14:paraId="14BB06FE" w14:textId="77777777" w:rsidTr="00285120">
        <w:trPr>
          <w:trHeight w:val="403"/>
        </w:trPr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0F18AB67" w14:textId="77777777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color w:val="000000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559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43FA5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0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46BA83BE" w14:textId="77777777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color w:val="000000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CF1F4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5C110A8E" w14:textId="77777777">
        <w:trPr>
          <w:trHeight w:val="364"/>
        </w:trPr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60800BC" w14:textId="77777777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Coordinador/Coordinadora del programa</w:t>
            </w:r>
          </w:p>
        </w:tc>
      </w:tr>
      <w:tr w:rsidR="00FB11C0" w:rsidRPr="00285120" w14:paraId="57FBC2E3" w14:textId="77777777" w:rsidTr="00285120">
        <w:trPr>
          <w:trHeight w:val="471"/>
        </w:trPr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14CED6C2" w14:textId="604640D0" w:rsidR="00FB11C0" w:rsidRPr="00285120" w:rsidRDefault="002851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color w:val="000000"/>
                <w:sz w:val="20"/>
                <w:szCs w:val="20"/>
                <w:lang w:val="es-ES"/>
              </w:rPr>
              <w:t>Apellidos</w:t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119CE7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4BD2E3F" w14:textId="77777777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color w:val="000000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4090B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2E811E96" w14:textId="77777777">
        <w:trPr>
          <w:trHeight w:val="418"/>
        </w:trPr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70705AC6" w14:textId="66AD47FA" w:rsidR="00FB11C0" w:rsidRPr="00285120" w:rsidRDefault="002851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  <w:lang w:val="es-ES"/>
              </w:rPr>
            </w:pPr>
            <w:r>
              <w:rPr>
                <w:rFonts w:eastAsia="Noto Sans"/>
                <w:color w:val="000000"/>
                <w:sz w:val="20"/>
                <w:szCs w:val="20"/>
                <w:lang w:val="es-ES"/>
              </w:rPr>
              <w:t>Correo</w:t>
            </w:r>
            <w:r w:rsidR="001C6C4B" w:rsidRPr="00285120">
              <w:rPr>
                <w:rFonts w:eastAsia="Noto Sans"/>
                <w:color w:val="000000"/>
                <w:sz w:val="20"/>
                <w:szCs w:val="20"/>
                <w:lang w:val="es-ES"/>
              </w:rPr>
              <w:t xml:space="preserve"> electrónic</w:t>
            </w:r>
            <w:r>
              <w:rPr>
                <w:rFonts w:eastAsia="Noto Sans"/>
                <w:color w:val="000000"/>
                <w:sz w:val="20"/>
                <w:szCs w:val="20"/>
                <w:lang w:val="es-ES"/>
              </w:rPr>
              <w:t>o</w:t>
            </w:r>
          </w:p>
        </w:tc>
        <w:tc>
          <w:tcPr>
            <w:tcW w:w="72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755BE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  <w:lang w:val="es-ES"/>
              </w:rPr>
            </w:pPr>
          </w:p>
        </w:tc>
      </w:tr>
    </w:tbl>
    <w:p w14:paraId="2A7F1BB0" w14:textId="77777777" w:rsidR="00FB11C0" w:rsidRPr="0028512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  <w:lang w:val="es-ES"/>
        </w:rPr>
      </w:pPr>
    </w:p>
    <w:tbl>
      <w:tblPr>
        <w:tblStyle w:val="a0"/>
        <w:tblW w:w="949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802"/>
        <w:gridCol w:w="2694"/>
      </w:tblGrid>
      <w:tr w:rsidR="00FB11C0" w:rsidRPr="00285120" w14:paraId="21B5ED55" w14:textId="77777777">
        <w:trPr>
          <w:trHeight w:val="340"/>
        </w:trPr>
        <w:tc>
          <w:tcPr>
            <w:tcW w:w="9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955F571" w14:textId="0F1C3A39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Docentes que </w:t>
            </w:r>
            <w:r w:rsidR="006B464E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impartirán</w:t>
            </w: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el PAE</w:t>
            </w:r>
          </w:p>
        </w:tc>
      </w:tr>
      <w:tr w:rsidR="00FB11C0" w:rsidRPr="00285120" w14:paraId="33607CF6" w14:textId="77777777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B5EA454" w14:textId="27F70E5F" w:rsidR="00FB11C0" w:rsidRPr="00285120" w:rsidRDefault="00B85E4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lang w:val="es-ES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Apellidos</w:t>
            </w:r>
            <w:r w:rsidR="001C6C4B"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y nombre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8D30B2C" w14:textId="77777777" w:rsidR="00FB11C0" w:rsidRPr="0028512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DNI (con letra)</w:t>
            </w:r>
          </w:p>
        </w:tc>
      </w:tr>
      <w:tr w:rsidR="00FB11C0" w:rsidRPr="00285120" w14:paraId="27680892" w14:textId="77777777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6CB60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4EBD4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0D36E9A8" w14:textId="77777777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D99E3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572EE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3B679E88" w14:textId="77777777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E99AB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9DB1C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72C95430" w14:textId="77777777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9ADB0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8EA17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1A8B2C90" w14:textId="77777777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F9B91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D354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2E8171C3" w14:textId="77777777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94B21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42161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6AE015BB" w14:textId="77777777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6127E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03EA6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31AEA650" w14:textId="77777777" w:rsidR="00FB11C0" w:rsidRPr="0028512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  <w:lang w:val="es-ES"/>
        </w:rPr>
      </w:pPr>
    </w:p>
    <w:tbl>
      <w:tblPr>
        <w:tblStyle w:val="a1"/>
        <w:tblW w:w="9460" w:type="dxa"/>
        <w:tblInd w:w="-6" w:type="dxa"/>
        <w:tblLayout w:type="fixed"/>
        <w:tblLook w:val="0000" w:firstRow="0" w:lastRow="0" w:firstColumn="0" w:lastColumn="0" w:noHBand="0" w:noVBand="0"/>
      </w:tblPr>
      <w:tblGrid>
        <w:gridCol w:w="9460"/>
      </w:tblGrid>
      <w:tr w:rsidR="00FB11C0" w:rsidRPr="00285120" w14:paraId="02BB650F" w14:textId="77777777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142F1CD0" w14:textId="76287102" w:rsidR="00FB11C0" w:rsidRPr="00285120" w:rsidRDefault="001C6C4B" w:rsidP="00197B5D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OBJETIVOS DEL </w:t>
            </w:r>
            <w:r w:rsidR="00285120"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PAE ADECUADOS</w:t>
            </w: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="00BE535B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A</w:t>
            </w: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VUESTRO CENTRO</w:t>
            </w:r>
          </w:p>
          <w:p w14:paraId="6E71118E" w14:textId="6F82590E" w:rsidR="00FB11C0" w:rsidRPr="00285120" w:rsidRDefault="00240139" w:rsidP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Pr="00285120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(</w:t>
            </w:r>
            <w:r w:rsidR="00740BEE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E</w:t>
            </w:r>
            <w:r w:rsidRPr="00285120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n función de las características del</w:t>
            </w:r>
            <w:r w:rsidR="00285120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</w:t>
            </w:r>
            <w:r w:rsidR="001C6C4B" w:rsidRPr="00285120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alumnado)</w:t>
            </w:r>
            <w:r w:rsidR="00197B5D" w:rsidRPr="00285120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.</w:t>
            </w:r>
          </w:p>
        </w:tc>
      </w:tr>
      <w:tr w:rsidR="00FB11C0" w:rsidRPr="00285120" w14:paraId="1B2C1D35" w14:textId="77777777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09649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7F32644E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4B3F09DC" w14:textId="77777777" w:rsidR="00DD7A29" w:rsidRPr="00285120" w:rsidRDefault="00DD7A2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4C6A0AC6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0D0EE4F8" w14:textId="77777777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669347A" w14:textId="01FFB4E4" w:rsidR="00FB11C0" w:rsidRPr="00285120" w:rsidRDefault="00240139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DESARROLLO DE LAS SESIONES DEL </w:t>
            </w:r>
            <w:r w:rsidR="00285120"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PAE:</w:t>
            </w: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 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enfoque </w:t>
            </w:r>
            <w:r w:rsidR="007B0320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competencial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, metodologías que permitan la participación</w:t>
            </w:r>
            <w:r w:rsidR="007B0320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y progreso</w:t>
            </w:r>
            <w:r w:rsidR="0094183E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, técnicas para trabajar hábitos de estudio, </w:t>
            </w:r>
            <w:r w:rsidR="00285120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habilidades sociales</w:t>
            </w:r>
            <w:r w:rsidR="0094183E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y gestión de emociones</w:t>
            </w:r>
            <w:r w:rsidR="00197B5D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.</w:t>
            </w:r>
          </w:p>
        </w:tc>
      </w:tr>
      <w:tr w:rsidR="00FB11C0" w:rsidRPr="00285120" w14:paraId="4CB2FD68" w14:textId="77777777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2BDDC" w14:textId="77777777" w:rsidR="00240139" w:rsidRPr="00285120" w:rsidRDefault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3FEA6A80" w14:textId="77777777" w:rsidR="006C768C" w:rsidRPr="00285120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1F049894" w14:textId="77777777" w:rsidR="006C768C" w:rsidRPr="00285120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0E5E24B5" w14:textId="77777777" w:rsidR="006C768C" w:rsidRPr="00285120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442F93C5" w14:textId="77777777" w:rsidTr="00F35E6B">
        <w:trPr>
          <w:trHeight w:val="1124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09B06DD4" w14:textId="77777777" w:rsidR="00FB11C0" w:rsidRPr="00285120" w:rsidRDefault="001C6C4B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94" w:hanging="284"/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TEMPORALIZACIÓN DE LAS SESIONES: días de la semana y horario de cada grupo</w:t>
            </w:r>
          </w:p>
          <w:p w14:paraId="507218D5" w14:textId="6E425E8E" w:rsidR="00FB11C0" w:rsidRPr="00285120" w:rsidRDefault="001C6C4B" w:rsidP="00E37D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(</w:t>
            </w:r>
            <w:r w:rsidR="00834495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un mínimo de 18 horas y un máximo de 20 horas 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a cada grupo, distribuidas de lunes a viernes de forma proporcional entre el 1 y el </w:t>
            </w:r>
            <w:r w:rsidR="00F47664"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31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de julio de 202</w:t>
            </w:r>
            <w:r w:rsidR="00834495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6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. Las sesiones </w:t>
            </w:r>
            <w:r w:rsidR="00BE535B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deben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ser de</w:t>
            </w:r>
            <w:r w:rsidR="00F47664" w:rsidRPr="00285120">
              <w:rPr>
                <w:i/>
                <w:sz w:val="20"/>
                <w:szCs w:val="20"/>
                <w:lang w:val="es-ES"/>
              </w:rPr>
              <w:t xml:space="preserve"> 2 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horas</w:t>
            </w:r>
            <w:r w:rsidR="00834495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,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</w:t>
            </w:r>
            <w:r w:rsidR="00BE535B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deben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impartir</w:t>
            </w:r>
            <w:r w:rsidR="00BE535B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se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</w:t>
            </w:r>
            <w:r w:rsidR="00995946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2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días</w:t>
            </w:r>
            <w:r w:rsidR="00F35E6B"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no consecutivos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por semana</w:t>
            </w:r>
            <w:r w:rsidR="00834495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y no</w:t>
            </w:r>
            <w:r w:rsidR="009D4201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</w:t>
            </w:r>
            <w:r w:rsidR="00834495"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se pueden impartir fuera de </w:t>
            </w:r>
            <w:r w:rsidR="009D4201"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estas fechas</w:t>
            </w:r>
            <w:r w:rsidR="00834495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 xml:space="preserve"> </w:t>
            </w:r>
            <w:r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)</w:t>
            </w:r>
            <w:r w:rsidR="00197B5D" w:rsidRPr="00285120">
              <w:rPr>
                <w:rFonts w:eastAsia="Noto Sans"/>
                <w:i/>
                <w:color w:val="000000"/>
                <w:sz w:val="20"/>
                <w:szCs w:val="20"/>
                <w:lang w:val="es-ES"/>
              </w:rPr>
              <w:t>.</w:t>
            </w:r>
          </w:p>
        </w:tc>
      </w:tr>
      <w:tr w:rsidR="00FB11C0" w:rsidRPr="00285120" w14:paraId="06350FBB" w14:textId="77777777">
        <w:trPr>
          <w:trHeight w:val="798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4D816" w14:textId="77777777" w:rsidR="00FB11C0" w:rsidRPr="007F1C94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18"/>
                <w:szCs w:val="18"/>
                <w:lang w:val="es-ES"/>
              </w:rPr>
            </w:pPr>
          </w:p>
          <w:tbl>
            <w:tblPr>
              <w:tblStyle w:val="a2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FB11C0" w:rsidRPr="007F1C94" w14:paraId="5650115A" w14:textId="77777777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1C22B6EF" w14:textId="77777777" w:rsidR="00FB11C0" w:rsidRPr="007F1C94" w:rsidRDefault="001C6C4B">
                  <w:pPr>
                    <w:spacing w:before="60" w:after="60"/>
                    <w:rPr>
                      <w:b/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b/>
                      <w:sz w:val="18"/>
                      <w:szCs w:val="18"/>
                      <w:lang w:val="es-ES"/>
                    </w:rPr>
                    <w:t>Grupo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14:paraId="7AD0BAE0" w14:textId="77777777" w:rsidR="00FB11C0" w:rsidRPr="007F1C94" w:rsidRDefault="001C6C4B">
                  <w:pPr>
                    <w:jc w:val="center"/>
                    <w:rPr>
                      <w:b/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b/>
                      <w:sz w:val="18"/>
                      <w:szCs w:val="18"/>
                      <w:lang w:val="es-ES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349E0B3A" w14:textId="77777777" w:rsidR="00FB11C0" w:rsidRPr="007F1C94" w:rsidRDefault="001C6C4B" w:rsidP="00B114CE">
                  <w:pPr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Número de alumnos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14:paraId="2E21809F" w14:textId="77777777" w:rsidR="00FB11C0" w:rsidRPr="007F1C94" w:rsidRDefault="00FB11C0">
                  <w:pPr>
                    <w:rPr>
                      <w:b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1BEA532B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58B68F5F" w14:textId="77777777" w:rsidR="00FB11C0" w:rsidRPr="007F1C94" w:rsidRDefault="001C6C4B" w:rsidP="00F35E6B">
                  <w:pPr>
                    <w:ind w:right="-130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Curso al cual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6EA71C01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546E0BF2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07855564" w14:textId="77777777" w:rsidR="00FB11C0" w:rsidRPr="007F1C94" w:rsidRDefault="001C6C4B">
                  <w:pPr>
                    <w:ind w:right="-28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21299CB8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051E5C45" w14:textId="77777777" w:rsidTr="00B114CE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1CCD193C" w14:textId="77777777" w:rsidR="00FB11C0" w:rsidRPr="007F1C94" w:rsidRDefault="001C6C4B">
                  <w:pPr>
                    <w:spacing w:before="60" w:after="60"/>
                    <w:ind w:right="-26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Día y horario de las sesiones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034DCFDE" w14:textId="77777777" w:rsidR="00FB11C0" w:rsidRPr="007F1C94" w:rsidRDefault="001C6C4B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5B2C2C8C" w14:textId="77777777" w:rsidR="00FB11C0" w:rsidRPr="007F1C94" w:rsidRDefault="001C6C4B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48B5D9D7" w14:textId="77777777" w:rsidR="00FB11C0" w:rsidRPr="007F1C94" w:rsidRDefault="001C6C4B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0372FBEE" w14:textId="77777777" w:rsidR="00FB11C0" w:rsidRPr="007F1C94" w:rsidRDefault="001C6C4B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  <w:vAlign w:val="center"/>
                </w:tcPr>
                <w:p w14:paraId="6D377F5F" w14:textId="77777777" w:rsidR="00FB11C0" w:rsidRPr="007F1C94" w:rsidRDefault="001C6C4B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viernes</w:t>
                  </w:r>
                </w:p>
              </w:tc>
            </w:tr>
            <w:tr w:rsidR="00FB11C0" w:rsidRPr="007F1C94" w14:paraId="3F4DE85A" w14:textId="77777777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78C6872C" w14:textId="77777777" w:rsidR="00FB11C0" w:rsidRPr="007F1C94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733CA774" w14:textId="77777777" w:rsidR="00FB11C0" w:rsidRPr="007F1C94" w:rsidRDefault="00FB11C0">
                  <w:pPr>
                    <w:spacing w:before="120" w:after="180"/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78F112BC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5368B167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726AA70A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009716AF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55087FC4" w14:textId="77777777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2AD7A80E" w14:textId="77777777" w:rsidR="00FB11C0" w:rsidRPr="007F1C94" w:rsidRDefault="001C6C4B">
                  <w:pPr>
                    <w:spacing w:before="120" w:after="120"/>
                    <w:ind w:right="-28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2E56DA7B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14:paraId="421A6F4D" w14:textId="77777777" w:rsidR="00FB11C0" w:rsidRPr="007F1C94" w:rsidRDefault="00FB11C0">
            <w:pPr>
              <w:rPr>
                <w:sz w:val="18"/>
                <w:szCs w:val="18"/>
                <w:lang w:val="es-ES"/>
              </w:rPr>
            </w:pPr>
          </w:p>
          <w:tbl>
            <w:tblPr>
              <w:tblStyle w:val="a3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 w:firstRow="0" w:lastRow="0" w:firstColumn="0" w:lastColumn="0" w:noHBand="0" w:noVBand="1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FB11C0" w:rsidRPr="007F1C94" w14:paraId="747E6A24" w14:textId="77777777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14:paraId="0B2CA26F" w14:textId="77777777" w:rsidR="00FB11C0" w:rsidRPr="007F1C94" w:rsidRDefault="001C6C4B">
                  <w:pPr>
                    <w:spacing w:before="60" w:after="60"/>
                    <w:rPr>
                      <w:b/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b/>
                      <w:sz w:val="18"/>
                      <w:szCs w:val="18"/>
                      <w:lang w:val="es-ES"/>
                    </w:rPr>
                    <w:t>Grupo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14:paraId="4A603E69" w14:textId="77777777" w:rsidR="00FB11C0" w:rsidRPr="007F1C94" w:rsidRDefault="001C6C4B">
                  <w:pPr>
                    <w:jc w:val="center"/>
                    <w:rPr>
                      <w:b/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b/>
                      <w:sz w:val="18"/>
                      <w:szCs w:val="18"/>
                      <w:lang w:val="es-ES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14:paraId="694723EC" w14:textId="77777777" w:rsidR="00FB11C0" w:rsidRPr="007F1C94" w:rsidRDefault="001C6C4B" w:rsidP="00B114CE">
                  <w:pPr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Número de alumnos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14:paraId="693A1682" w14:textId="77777777" w:rsidR="00FB11C0" w:rsidRPr="007F1C94" w:rsidRDefault="00FB11C0">
                  <w:pPr>
                    <w:rPr>
                      <w:b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08636121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30BADD04" w14:textId="77777777" w:rsidR="00FB11C0" w:rsidRPr="007F1C94" w:rsidRDefault="001C6C4B" w:rsidP="00F35E6B">
                  <w:pPr>
                    <w:ind w:right="-118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Curso al cual pertenecen los alumnos</w:t>
                  </w:r>
                </w:p>
              </w:tc>
              <w:tc>
                <w:tcPr>
                  <w:tcW w:w="6994" w:type="dxa"/>
                  <w:gridSpan w:val="7"/>
                </w:tcPr>
                <w:p w14:paraId="0BBDB8B3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05B4D338" w14:textId="77777777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14:paraId="6791E802" w14:textId="77777777" w:rsidR="00FB11C0" w:rsidRPr="007F1C94" w:rsidRDefault="001C6C4B">
                  <w:pPr>
                    <w:ind w:right="-28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Nombre del docente que impartirá el grupo</w:t>
                  </w:r>
                </w:p>
              </w:tc>
              <w:tc>
                <w:tcPr>
                  <w:tcW w:w="6994" w:type="dxa"/>
                  <w:gridSpan w:val="7"/>
                </w:tcPr>
                <w:p w14:paraId="637E7755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B114CE" w:rsidRPr="007F1C94" w14:paraId="3DFD15DA" w14:textId="77777777" w:rsidTr="00946483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14:paraId="0517CEEF" w14:textId="77777777" w:rsidR="00B114CE" w:rsidRPr="007F1C94" w:rsidRDefault="00B114CE" w:rsidP="00B114CE">
                  <w:pPr>
                    <w:spacing w:before="60" w:after="60"/>
                    <w:ind w:right="-26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Día y horario de las sesiones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7D6A5427" w14:textId="77777777" w:rsidR="00B114CE" w:rsidRPr="007F1C94" w:rsidRDefault="00B114CE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lunes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732B583F" w14:textId="77777777" w:rsidR="00B114CE" w:rsidRPr="007F1C94" w:rsidRDefault="00B114CE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martes</w:t>
                  </w:r>
                </w:p>
              </w:tc>
              <w:tc>
                <w:tcPr>
                  <w:tcW w:w="1418" w:type="dxa"/>
                  <w:shd w:val="clear" w:color="auto" w:fill="EAF1DD"/>
                  <w:vAlign w:val="center"/>
                </w:tcPr>
                <w:p w14:paraId="60E5614B" w14:textId="77777777" w:rsidR="00B114CE" w:rsidRPr="007F1C94" w:rsidRDefault="00B114CE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miércoles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  <w:vAlign w:val="center"/>
                </w:tcPr>
                <w:p w14:paraId="5AD2768D" w14:textId="77777777" w:rsidR="00B114CE" w:rsidRPr="007F1C94" w:rsidRDefault="00B114CE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jueves</w:t>
                  </w:r>
                </w:p>
              </w:tc>
              <w:tc>
                <w:tcPr>
                  <w:tcW w:w="1324" w:type="dxa"/>
                  <w:shd w:val="clear" w:color="auto" w:fill="EAF1DD"/>
                  <w:vAlign w:val="center"/>
                </w:tcPr>
                <w:p w14:paraId="571AE62C" w14:textId="77777777" w:rsidR="00B114CE" w:rsidRPr="007F1C94" w:rsidRDefault="00B114CE" w:rsidP="00B114CE">
                  <w:pPr>
                    <w:jc w:val="center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viernes</w:t>
                  </w:r>
                </w:p>
              </w:tc>
            </w:tr>
            <w:tr w:rsidR="00FB11C0" w:rsidRPr="007F1C94" w14:paraId="71BC7E82" w14:textId="77777777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14:paraId="313C2D4E" w14:textId="77777777" w:rsidR="00FB11C0" w:rsidRPr="007F1C94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6CA2CC65" w14:textId="77777777" w:rsidR="00FB11C0" w:rsidRPr="007F1C94" w:rsidRDefault="00FB11C0">
                  <w:pPr>
                    <w:spacing w:before="120" w:after="180"/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3C882E56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8" w:type="dxa"/>
                </w:tcPr>
                <w:p w14:paraId="4F666598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14:paraId="26545595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24" w:type="dxa"/>
                </w:tcPr>
                <w:p w14:paraId="0C63F50C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B11C0" w:rsidRPr="007F1C94" w14:paraId="25AA195E" w14:textId="77777777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14:paraId="674E476C" w14:textId="77777777" w:rsidR="00FB11C0" w:rsidRPr="007F1C94" w:rsidRDefault="001C6C4B">
                  <w:pPr>
                    <w:spacing w:before="120" w:after="120"/>
                    <w:ind w:right="-28"/>
                    <w:rPr>
                      <w:sz w:val="18"/>
                      <w:szCs w:val="18"/>
                      <w:lang w:val="es-ES"/>
                    </w:rPr>
                  </w:pPr>
                  <w:r w:rsidRPr="007F1C94">
                    <w:rPr>
                      <w:sz w:val="18"/>
                      <w:szCs w:val="18"/>
                      <w:lang w:val="es-ES"/>
                    </w:rPr>
                    <w:t>Observaciones</w:t>
                  </w:r>
                </w:p>
              </w:tc>
              <w:tc>
                <w:tcPr>
                  <w:tcW w:w="6994" w:type="dxa"/>
                  <w:gridSpan w:val="7"/>
                </w:tcPr>
                <w:p w14:paraId="4116E05D" w14:textId="77777777" w:rsidR="00FB11C0" w:rsidRPr="007F1C94" w:rsidRDefault="00FB11C0">
                  <w:pPr>
                    <w:rPr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14:paraId="099BECDD" w14:textId="77777777" w:rsidR="00FB11C0" w:rsidRPr="007F1C94" w:rsidRDefault="00FB11C0">
            <w:pPr>
              <w:rPr>
                <w:sz w:val="18"/>
                <w:szCs w:val="18"/>
                <w:lang w:val="es-ES"/>
              </w:rPr>
            </w:pPr>
          </w:p>
          <w:p w14:paraId="4031F590" w14:textId="77777777" w:rsidR="00FB11C0" w:rsidRPr="007F1C94" w:rsidRDefault="001C6C4B">
            <w:pPr>
              <w:rPr>
                <w:sz w:val="18"/>
                <w:szCs w:val="18"/>
                <w:lang w:val="es-ES"/>
              </w:rPr>
            </w:pPr>
            <w:r w:rsidRPr="007F1C94">
              <w:rPr>
                <w:sz w:val="18"/>
                <w:szCs w:val="18"/>
                <w:lang w:val="es-ES"/>
              </w:rPr>
              <w:t>[copia</w:t>
            </w:r>
            <w:r w:rsidR="00285120" w:rsidRPr="007F1C94">
              <w:rPr>
                <w:sz w:val="18"/>
                <w:szCs w:val="18"/>
                <w:lang w:val="es-ES"/>
              </w:rPr>
              <w:t>r</w:t>
            </w:r>
            <w:r w:rsidRPr="007F1C94">
              <w:rPr>
                <w:sz w:val="18"/>
                <w:szCs w:val="18"/>
                <w:lang w:val="es-ES"/>
              </w:rPr>
              <w:t xml:space="preserve"> tantas parrillas como grupos impartís]</w:t>
            </w:r>
          </w:p>
          <w:p w14:paraId="3DDA993A" w14:textId="273322EE" w:rsidR="009D4201" w:rsidRPr="007F1C94" w:rsidRDefault="009D4201">
            <w:pPr>
              <w:rPr>
                <w:sz w:val="18"/>
                <w:szCs w:val="18"/>
                <w:lang w:val="es-ES"/>
              </w:rPr>
            </w:pPr>
          </w:p>
        </w:tc>
      </w:tr>
      <w:tr w:rsidR="00FB11C0" w:rsidRPr="00285120" w14:paraId="3E87476F" w14:textId="77777777">
        <w:trPr>
          <w:trHeight w:val="5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3CA91B40" w14:textId="117E53EE" w:rsidR="00FB11C0" w:rsidRPr="00285120" w:rsidRDefault="001C6C4B" w:rsidP="007F1C94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06"/>
              </w:tabs>
              <w:spacing w:line="0" w:lineRule="atLeast"/>
              <w:ind w:left="0" w:firstLine="0"/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 xml:space="preserve">COORDINACIÓN: 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reunión inicial entre los docentes que desarrollen el PAE y el coordinador </w:t>
            </w:r>
            <w:r w:rsidR="00285120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para la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elaboración del proyecto; coordinación entre los docentes del programa y los tutores de</w:t>
            </w:r>
            <w:r w:rsidR="00740BEE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l</w:t>
            </w:r>
            <w:r w:rsidR="00740BEE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os 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alumn</w:t>
            </w:r>
            <w:r w:rsidR="00740BEE"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>os</w:t>
            </w:r>
            <w:r w:rsidRPr="007F1C94">
              <w:rPr>
                <w:rFonts w:eastAsia="Noto Sans"/>
                <w:bCs/>
                <w:color w:val="000000"/>
                <w:sz w:val="20"/>
                <w:szCs w:val="20"/>
                <w:lang w:val="es-ES"/>
              </w:rPr>
              <w:t xml:space="preserve"> para concretar la lista de asistente; información y coordinación con las familias.</w:t>
            </w:r>
          </w:p>
        </w:tc>
      </w:tr>
      <w:tr w:rsidR="00FB11C0" w:rsidRPr="00285120" w14:paraId="630F27EB" w14:textId="77777777">
        <w:trPr>
          <w:trHeight w:val="51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C375A" w14:textId="77777777" w:rsidR="00402E22" w:rsidRPr="00285120" w:rsidRDefault="00402E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  <w:p w14:paraId="43746338" w14:textId="77777777" w:rsidR="00FB11C0" w:rsidRPr="0028512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FB11C0" w:rsidRPr="00285120" w14:paraId="316ACB21" w14:textId="77777777">
        <w:trPr>
          <w:trHeight w:val="29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577B54A3" w14:textId="77777777" w:rsidR="00FB11C0" w:rsidRPr="00285120" w:rsidRDefault="001C6C4B" w:rsidP="00B114CE">
            <w:pPr>
              <w:pStyle w:val="Prrafodelista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06" w:hanging="306"/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</w:pPr>
            <w:r w:rsidRPr="00285120">
              <w:rPr>
                <w:rFonts w:eastAsia="Noto Sans"/>
                <w:b/>
                <w:color w:val="000000"/>
                <w:sz w:val="20"/>
                <w:szCs w:val="20"/>
                <w:lang w:val="es-ES"/>
              </w:rPr>
              <w:t>OBSERVACIONES</w:t>
            </w:r>
          </w:p>
        </w:tc>
      </w:tr>
      <w:tr w:rsidR="00FB11C0" w:rsidRPr="00285120" w14:paraId="2E4FBAC2" w14:textId="77777777">
        <w:trPr>
          <w:trHeight w:val="68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F89A0" w14:textId="77777777" w:rsidR="00402E22" w:rsidRPr="00285120" w:rsidRDefault="00402E22" w:rsidP="00197B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lang w:val="es-ES"/>
              </w:rPr>
            </w:pPr>
          </w:p>
        </w:tc>
      </w:tr>
    </w:tbl>
    <w:p w14:paraId="43BC7314" w14:textId="77777777" w:rsidR="00AA69F8" w:rsidRPr="00285120" w:rsidRDefault="00402E22" w:rsidP="00AA69F8">
      <w:pPr>
        <w:spacing w:before="210"/>
        <w:rPr>
          <w:lang w:val="es-ES"/>
        </w:rPr>
      </w:pPr>
      <w:r w:rsidRPr="00285120">
        <w:rPr>
          <w:lang w:val="es-ES"/>
        </w:rPr>
        <w:t>Fecha, firma</w:t>
      </w:r>
      <w:r w:rsidR="00762608" w:rsidRPr="00285120">
        <w:rPr>
          <w:lang w:val="es-ES"/>
        </w:rPr>
        <w:t xml:space="preserve"> y nombre completo de la persona coordinadora del programa</w:t>
      </w:r>
    </w:p>
    <w:p w14:paraId="2F978E7F" w14:textId="252E88ED" w:rsidR="00402E22" w:rsidRPr="00285120" w:rsidRDefault="00402E22" w:rsidP="00AA69F8">
      <w:pPr>
        <w:spacing w:before="210"/>
        <w:rPr>
          <w:lang w:val="es-ES"/>
        </w:rPr>
      </w:pPr>
      <w:r w:rsidRPr="00285120">
        <w:rPr>
          <w:color w:val="999999"/>
          <w:sz w:val="20"/>
          <w:szCs w:val="20"/>
          <w:lang w:val="es-ES"/>
        </w:rPr>
        <w:t>Fecha................................................</w:t>
      </w:r>
      <w:r w:rsidRPr="00285120">
        <w:rPr>
          <w:color w:val="000000"/>
          <w:sz w:val="20"/>
          <w:szCs w:val="20"/>
          <w:lang w:val="es-ES"/>
        </w:rPr>
        <w:t xml:space="preserve">, </w:t>
      </w:r>
      <w:r w:rsidRPr="00285120">
        <w:rPr>
          <w:color w:val="999999"/>
          <w:sz w:val="20"/>
          <w:szCs w:val="20"/>
          <w:lang w:val="es-ES"/>
        </w:rPr>
        <w:t>........</w:t>
      </w:r>
      <w:r w:rsidRPr="00285120">
        <w:rPr>
          <w:color w:val="000000"/>
          <w:sz w:val="20"/>
          <w:szCs w:val="20"/>
          <w:lang w:val="es-ES"/>
        </w:rPr>
        <w:t xml:space="preserve"> d</w:t>
      </w:r>
      <w:r w:rsidRPr="00285120">
        <w:rPr>
          <w:color w:val="999999"/>
          <w:sz w:val="20"/>
          <w:szCs w:val="20"/>
          <w:lang w:val="es-ES"/>
        </w:rPr>
        <w:t xml:space="preserve"> ............................ </w:t>
      </w:r>
      <w:r w:rsidRPr="00285120">
        <w:rPr>
          <w:color w:val="000000"/>
          <w:sz w:val="20"/>
          <w:szCs w:val="20"/>
          <w:lang w:val="es-ES"/>
        </w:rPr>
        <w:t>de 202</w:t>
      </w:r>
      <w:r w:rsidR="009D4201">
        <w:rPr>
          <w:color w:val="000000"/>
          <w:sz w:val="20"/>
          <w:szCs w:val="20"/>
          <w:lang w:val="es-ES"/>
        </w:rPr>
        <w:t>6</w:t>
      </w:r>
    </w:p>
    <w:p w14:paraId="15ACF4AB" w14:textId="77777777" w:rsidR="007F1C94" w:rsidRDefault="007F1C94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</w:p>
    <w:p w14:paraId="6596FCC4" w14:textId="6CD72B81" w:rsidR="00402E22" w:rsidRPr="00285120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285120">
        <w:rPr>
          <w:i/>
          <w:color w:val="808080"/>
          <w:sz w:val="20"/>
          <w:szCs w:val="20"/>
          <w:lang w:val="es-ES"/>
        </w:rPr>
        <w:t>[rúbrica]</w:t>
      </w:r>
      <w:r w:rsidRPr="00285120">
        <w:rPr>
          <w:i/>
          <w:color w:val="808080"/>
          <w:sz w:val="20"/>
          <w:szCs w:val="20"/>
          <w:lang w:val="es-ES"/>
        </w:rPr>
        <w:tab/>
      </w:r>
      <w:r w:rsidRPr="00285120">
        <w:rPr>
          <w:i/>
          <w:color w:val="808080"/>
          <w:sz w:val="20"/>
          <w:szCs w:val="20"/>
          <w:lang w:val="es-ES"/>
        </w:rPr>
        <w:tab/>
      </w:r>
      <w:r w:rsidRPr="00285120">
        <w:rPr>
          <w:i/>
          <w:color w:val="808080"/>
          <w:sz w:val="20"/>
          <w:szCs w:val="20"/>
          <w:lang w:val="es-ES"/>
        </w:rPr>
        <w:tab/>
      </w:r>
      <w:r w:rsidRPr="00285120">
        <w:rPr>
          <w:i/>
          <w:color w:val="808080"/>
          <w:sz w:val="20"/>
          <w:szCs w:val="20"/>
          <w:lang w:val="es-ES"/>
        </w:rPr>
        <w:tab/>
      </w:r>
      <w:r w:rsidRPr="00285120">
        <w:rPr>
          <w:i/>
          <w:color w:val="808080"/>
          <w:sz w:val="20"/>
          <w:szCs w:val="20"/>
          <w:lang w:val="es-ES"/>
        </w:rPr>
        <w:tab/>
      </w:r>
      <w:r w:rsidRPr="00285120">
        <w:rPr>
          <w:i/>
          <w:color w:val="808080"/>
          <w:sz w:val="20"/>
          <w:szCs w:val="20"/>
          <w:lang w:val="es-ES"/>
        </w:rPr>
        <w:tab/>
        <w:t>[sello del centro]</w:t>
      </w:r>
    </w:p>
    <w:p w14:paraId="6C6BD47A" w14:textId="77777777" w:rsidR="00402E22" w:rsidRPr="00285120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  <w:lang w:val="es-ES"/>
        </w:rPr>
      </w:pPr>
      <w:r w:rsidRPr="00285120">
        <w:rPr>
          <w:i/>
          <w:color w:val="808080"/>
          <w:sz w:val="20"/>
          <w:szCs w:val="20"/>
          <w:lang w:val="es-ES"/>
        </w:rPr>
        <w:t>Nombre completo</w:t>
      </w:r>
    </w:p>
    <w:sectPr w:rsidR="00402E22" w:rsidRPr="00285120" w:rsidSect="0002420E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68" w:right="851" w:bottom="1701" w:left="1276" w:header="283" w:footer="397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F90D02" w14:textId="77777777" w:rsidR="008554F9" w:rsidRDefault="008554F9" w:rsidP="00FB11C0">
      <w:r>
        <w:separator/>
      </w:r>
    </w:p>
  </w:endnote>
  <w:endnote w:type="continuationSeparator" w:id="0">
    <w:p w14:paraId="09E49EFC" w14:textId="77777777" w:rsidR="008554F9" w:rsidRDefault="008554F9" w:rsidP="00FB11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BFFEBB" w14:textId="77777777"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  <w:sz w:val="15"/>
        <w:szCs w:val="15"/>
      </w:rPr>
    </w:pPr>
  </w:p>
  <w:tbl>
    <w:tblPr>
      <w:tblStyle w:val="a5"/>
      <w:tblW w:w="10036" w:type="dxa"/>
      <w:tblInd w:w="-433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E37D94" w:rsidRPr="008636FF" w14:paraId="3267F143" w14:textId="77777777">
      <w:trPr>
        <w:trHeight w:val="1140"/>
      </w:trPr>
      <w:tc>
        <w:tcPr>
          <w:tcW w:w="2724" w:type="dxa"/>
          <w:vAlign w:val="bottom"/>
        </w:tcPr>
        <w:p w14:paraId="6D9C440B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14:paraId="1EEB3A6E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256" w:hanging="256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 xml:space="preserve">07009 Palma  </w:t>
          </w:r>
        </w:p>
        <w:p w14:paraId="412D5F1C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14:paraId="04A68426" w14:textId="77777777"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4B99"/>
              <w:sz w:val="15"/>
              <w:szCs w:val="15"/>
            </w:rPr>
            <w:t>educacio.caib.es</w:t>
          </w:r>
        </w:p>
      </w:tc>
      <w:tc>
        <w:tcPr>
          <w:tcW w:w="4589" w:type="dxa"/>
        </w:tcPr>
        <w:p w14:paraId="03286A85" w14:textId="77777777" w:rsidR="00E37D94" w:rsidRPr="008636FF" w:rsidRDefault="00E37D94" w:rsidP="008636F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eastAsia="Noto Sans"/>
              <w:color w:val="000000"/>
              <w:sz w:val="15"/>
              <w:szCs w:val="15"/>
            </w:rPr>
          </w:pPr>
        </w:p>
      </w:tc>
      <w:tc>
        <w:tcPr>
          <w:tcW w:w="2723" w:type="dxa"/>
          <w:vAlign w:val="bottom"/>
        </w:tcPr>
        <w:p w14:paraId="408B1315" w14:textId="77777777" w:rsidR="00E37D94" w:rsidRPr="008636FF" w:rsidRDefault="005633E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fldChar w:fldCharType="begin"/>
          </w:r>
          <w:r w:rsidR="00E37D94" w:rsidRPr="008636FF">
            <w:rPr>
              <w:rFonts w:eastAsia="Noto Sans"/>
              <w:color w:val="000000"/>
              <w:sz w:val="15"/>
              <w:szCs w:val="15"/>
            </w:rPr>
            <w:instrText>PAGE</w:instrTex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separate"/>
          </w:r>
          <w:r w:rsidR="00AA69F8">
            <w:rPr>
              <w:rFonts w:eastAsia="Noto Sans"/>
              <w:noProof/>
              <w:color w:val="000000"/>
              <w:sz w:val="15"/>
              <w:szCs w:val="15"/>
            </w:rPr>
            <w:t>2</w: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end"/>
          </w:r>
        </w:p>
      </w:tc>
    </w:tr>
  </w:tbl>
  <w:p w14:paraId="589F5FA5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73AC8" w14:textId="77777777"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</w:rPr>
    </w:pPr>
  </w:p>
  <w:tbl>
    <w:tblPr>
      <w:tblStyle w:val="a4"/>
      <w:tblW w:w="10036" w:type="dxa"/>
      <w:tblInd w:w="-433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E37D94" w14:paraId="68ABCA8E" w14:textId="77777777">
      <w:trPr>
        <w:trHeight w:val="1140"/>
      </w:trPr>
      <w:tc>
        <w:tcPr>
          <w:tcW w:w="2724" w:type="dxa"/>
          <w:vAlign w:val="bottom"/>
        </w:tcPr>
        <w:p w14:paraId="5C26C65F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14:paraId="569521CC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 xml:space="preserve">07009 Palma  </w:t>
          </w:r>
        </w:p>
        <w:p w14:paraId="323E6F8B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14:paraId="2049F892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4B99"/>
              <w:sz w:val="15"/>
              <w:szCs w:val="15"/>
            </w:rPr>
            <w:t>educacio.caib.es</w:t>
          </w:r>
        </w:p>
      </w:tc>
      <w:tc>
        <w:tcPr>
          <w:tcW w:w="4589" w:type="dxa"/>
        </w:tcPr>
        <w:p w14:paraId="50D1C10B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jc w:val="center"/>
            <w:rPr>
              <w:rFonts w:eastAsia="Noto Sans"/>
              <w:color w:val="C30045"/>
              <w:sz w:val="15"/>
              <w:szCs w:val="15"/>
            </w:rPr>
          </w:pPr>
        </w:p>
      </w:tc>
      <w:tc>
        <w:tcPr>
          <w:tcW w:w="2723" w:type="dxa"/>
        </w:tcPr>
        <w:p w14:paraId="19E7B231" w14:textId="77777777"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eastAsia="Noto Sans"/>
              <w:color w:val="C30045"/>
              <w:sz w:val="15"/>
              <w:szCs w:val="15"/>
            </w:rPr>
          </w:pPr>
        </w:p>
      </w:tc>
    </w:tr>
  </w:tbl>
  <w:p w14:paraId="218691BD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78B45" w14:textId="77777777" w:rsidR="008554F9" w:rsidRDefault="008554F9" w:rsidP="00FB11C0">
      <w:r>
        <w:separator/>
      </w:r>
    </w:p>
  </w:footnote>
  <w:footnote w:type="continuationSeparator" w:id="0">
    <w:p w14:paraId="4F8B3965" w14:textId="77777777" w:rsidR="008554F9" w:rsidRDefault="008554F9" w:rsidP="00FB11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E99B1" w14:textId="77777777"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 wp14:anchorId="7941CB74" wp14:editId="6C27253D">
          <wp:simplePos x="0" y="0"/>
          <wp:positionH relativeFrom="column">
            <wp:posOffset>-527049</wp:posOffset>
          </wp:positionH>
          <wp:positionV relativeFrom="paragraph">
            <wp:posOffset>-326389</wp:posOffset>
          </wp:positionV>
          <wp:extent cx="559435" cy="789940"/>
          <wp:effectExtent l="0" t="0" r="0" b="0"/>
          <wp:wrapNone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9435" cy="7899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89594" w14:textId="4D122602" w:rsidR="00E37D94" w:rsidRDefault="006B464E" w:rsidP="006B464E">
    <w:pPr>
      <w:pBdr>
        <w:top w:val="nil"/>
        <w:left w:val="nil"/>
        <w:bottom w:val="nil"/>
        <w:right w:val="nil"/>
        <w:between w:val="nil"/>
      </w:pBdr>
      <w:spacing w:before="240" w:after="240"/>
      <w:ind w:left="-567"/>
      <w:rPr>
        <w:rFonts w:eastAsia="Noto Sans"/>
        <w:color w:val="000000"/>
      </w:rPr>
    </w:pPr>
    <w:r>
      <w:rPr>
        <w:noProof/>
      </w:rPr>
      <w:drawing>
        <wp:inline distT="0" distB="0" distL="0" distR="0" wp14:anchorId="4C48EA9A" wp14:editId="245CE18D">
          <wp:extent cx="2828323" cy="943661"/>
          <wp:effectExtent l="0" t="0" r="0" b="0"/>
          <wp:docPr id="1801635098" name="Imagen 1" descr="Imagen que contiene interior, cuchill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1635098" name="Imagen 1" descr="Imagen que contiene interior, cuchill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1122" cy="967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570287"/>
    <w:multiLevelType w:val="multilevel"/>
    <w:tmpl w:val="585AFD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" w15:restartNumberingAfterBreak="0">
    <w:nsid w:val="45DE2735"/>
    <w:multiLevelType w:val="multilevel"/>
    <w:tmpl w:val="91FC01D2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ED918AC"/>
    <w:multiLevelType w:val="hybridMultilevel"/>
    <w:tmpl w:val="D1D428D0"/>
    <w:lvl w:ilvl="0" w:tplc="21C86F82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7E002A4B"/>
    <w:multiLevelType w:val="hybridMultilevel"/>
    <w:tmpl w:val="50F2B5A8"/>
    <w:lvl w:ilvl="0" w:tplc="7A381C96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16194250">
    <w:abstractNumId w:val="0"/>
  </w:num>
  <w:num w:numId="2" w16cid:durableId="755631531">
    <w:abstractNumId w:val="1"/>
  </w:num>
  <w:num w:numId="3" w16cid:durableId="149716405">
    <w:abstractNumId w:val="2"/>
  </w:num>
  <w:num w:numId="4" w16cid:durableId="6957379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isplayBackgroundShap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1C0"/>
    <w:rsid w:val="0002420E"/>
    <w:rsid w:val="00053BE9"/>
    <w:rsid w:val="000F01EB"/>
    <w:rsid w:val="00100540"/>
    <w:rsid w:val="00130B68"/>
    <w:rsid w:val="0014728C"/>
    <w:rsid w:val="00197B5D"/>
    <w:rsid w:val="001C6C4B"/>
    <w:rsid w:val="00210BD6"/>
    <w:rsid w:val="00240139"/>
    <w:rsid w:val="00285120"/>
    <w:rsid w:val="002D516C"/>
    <w:rsid w:val="002E6B92"/>
    <w:rsid w:val="0030395A"/>
    <w:rsid w:val="00385C3D"/>
    <w:rsid w:val="00402E22"/>
    <w:rsid w:val="004D5C05"/>
    <w:rsid w:val="004E6003"/>
    <w:rsid w:val="00537961"/>
    <w:rsid w:val="005633E4"/>
    <w:rsid w:val="00626C51"/>
    <w:rsid w:val="006B464E"/>
    <w:rsid w:val="006C768C"/>
    <w:rsid w:val="00723165"/>
    <w:rsid w:val="00740BEE"/>
    <w:rsid w:val="00747BF9"/>
    <w:rsid w:val="00762608"/>
    <w:rsid w:val="007A373F"/>
    <w:rsid w:val="007B0320"/>
    <w:rsid w:val="007F1C94"/>
    <w:rsid w:val="00834495"/>
    <w:rsid w:val="008554F9"/>
    <w:rsid w:val="008636FF"/>
    <w:rsid w:val="009147A7"/>
    <w:rsid w:val="009218DA"/>
    <w:rsid w:val="00923248"/>
    <w:rsid w:val="009359F6"/>
    <w:rsid w:val="0094183E"/>
    <w:rsid w:val="00995946"/>
    <w:rsid w:val="009B768C"/>
    <w:rsid w:val="009D4201"/>
    <w:rsid w:val="00A548F5"/>
    <w:rsid w:val="00A90BEB"/>
    <w:rsid w:val="00AA69F8"/>
    <w:rsid w:val="00B02FB8"/>
    <w:rsid w:val="00B114CE"/>
    <w:rsid w:val="00B5321D"/>
    <w:rsid w:val="00B85E40"/>
    <w:rsid w:val="00BA3DBE"/>
    <w:rsid w:val="00BE535B"/>
    <w:rsid w:val="00C779E2"/>
    <w:rsid w:val="00CA345F"/>
    <w:rsid w:val="00D512A7"/>
    <w:rsid w:val="00D703BE"/>
    <w:rsid w:val="00DD7A29"/>
    <w:rsid w:val="00E37D94"/>
    <w:rsid w:val="00E57C9B"/>
    <w:rsid w:val="00EA2F4A"/>
    <w:rsid w:val="00EE6ADA"/>
    <w:rsid w:val="00EE7303"/>
    <w:rsid w:val="00F35E6B"/>
    <w:rsid w:val="00F47664"/>
    <w:rsid w:val="00F55BE5"/>
    <w:rsid w:val="00F676E7"/>
    <w:rsid w:val="00F700BA"/>
    <w:rsid w:val="00FB11C0"/>
    <w:rsid w:val="00FB42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EF68D4"/>
  <w15:docId w15:val="{F74BB14B-6896-409A-A148-69E6CF2B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4A8"/>
    <w:pPr>
      <w:suppressAutoHyphens/>
    </w:pPr>
    <w:rPr>
      <w:rFonts w:eastAsia="Calibri"/>
      <w:lang w:eastAsia="zh-CN"/>
    </w:rPr>
  </w:style>
  <w:style w:type="paragraph" w:styleId="Ttulo1">
    <w:name w:val="heading 1"/>
    <w:basedOn w:val="Normal1"/>
    <w:next w:val="Normal1"/>
    <w:rsid w:val="00FB11C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FB11C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FB11C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FB11C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FB11C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FB11C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B11C0"/>
  </w:style>
  <w:style w:type="table" w:customStyle="1" w:styleId="TableNormal">
    <w:name w:val="Table Normal"/>
    <w:rsid w:val="00FB11C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FB11C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uentedeprrafopredeter2">
    <w:name w:val="Fuente de párrafo predeter.2"/>
    <w:rsid w:val="005024A8"/>
  </w:style>
  <w:style w:type="character" w:customStyle="1" w:styleId="Fuentedeprrafopredeter1">
    <w:name w:val="Fuente de párrafo predeter.1"/>
    <w:rsid w:val="005024A8"/>
  </w:style>
  <w:style w:type="character" w:customStyle="1" w:styleId="EncabezadoCar">
    <w:name w:val="Encabezado Car"/>
    <w:basedOn w:val="Fuentedeprrafopredeter1"/>
    <w:rsid w:val="005024A8"/>
    <w:rPr>
      <w:rFonts w:ascii="Noto Sans" w:hAnsi="Noto Sans" w:cs="Noto Sans"/>
    </w:rPr>
  </w:style>
  <w:style w:type="character" w:customStyle="1" w:styleId="PiedepginaCar">
    <w:name w:val="Pie de página Car"/>
    <w:basedOn w:val="Fuentedeprrafopredeter1"/>
    <w:rsid w:val="005024A8"/>
    <w:rPr>
      <w:rFonts w:ascii="Noto Sans" w:hAnsi="Noto Sans" w:cs="Noto Sans"/>
    </w:rPr>
  </w:style>
  <w:style w:type="character" w:customStyle="1" w:styleId="TextodegloboCar">
    <w:name w:val="Texto de globo Car"/>
    <w:basedOn w:val="Fuentedeprrafopredeter1"/>
    <w:rsid w:val="005024A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1"/>
    <w:rsid w:val="005024A8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rsid w:val="005024A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024A8"/>
    <w:pPr>
      <w:spacing w:after="140" w:line="276" w:lineRule="auto"/>
    </w:pPr>
  </w:style>
  <w:style w:type="paragraph" w:styleId="Lista">
    <w:name w:val="List"/>
    <w:basedOn w:val="Textoindependiente"/>
    <w:rsid w:val="005024A8"/>
    <w:rPr>
      <w:rFonts w:cs="Arial"/>
    </w:rPr>
  </w:style>
  <w:style w:type="paragraph" w:styleId="Descripcin">
    <w:name w:val="caption"/>
    <w:basedOn w:val="Normal"/>
    <w:qFormat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rsid w:val="005024A8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  <w:rsid w:val="005024A8"/>
  </w:style>
  <w:style w:type="paragraph" w:styleId="Piedepgina">
    <w:name w:val="footer"/>
    <w:basedOn w:val="Normal"/>
    <w:rsid w:val="005024A8"/>
  </w:style>
  <w:style w:type="paragraph" w:styleId="Textodeglobo">
    <w:name w:val="Balloon Text"/>
    <w:basedOn w:val="Normal"/>
    <w:rsid w:val="005024A8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rsid w:val="005024A8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rsid w:val="005024A8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rsid w:val="005024A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rsid w:val="005024A8"/>
    <w:pPr>
      <w:suppressLineNumbers/>
    </w:pPr>
  </w:style>
  <w:style w:type="paragraph" w:customStyle="1" w:styleId="Encapalamentdelataula">
    <w:name w:val="Encapçalament de la taula"/>
    <w:basedOn w:val="Contingutdelataula"/>
    <w:rsid w:val="005024A8"/>
    <w:pPr>
      <w:jc w:val="center"/>
    </w:pPr>
    <w:rPr>
      <w:b/>
      <w:bCs/>
    </w:rPr>
  </w:style>
  <w:style w:type="paragraph" w:customStyle="1" w:styleId="Normal2">
    <w:name w:val="Normal2"/>
    <w:rsid w:val="002C77B5"/>
  </w:style>
  <w:style w:type="paragraph" w:customStyle="1" w:styleId="LO-normal">
    <w:name w:val="LO-normal"/>
    <w:qFormat/>
    <w:rsid w:val="002C77B5"/>
  </w:style>
  <w:style w:type="character" w:styleId="Refdecomentario">
    <w:name w:val="annotation reference"/>
    <w:basedOn w:val="Fuentedeprrafopredeter"/>
    <w:uiPriority w:val="99"/>
    <w:semiHidden/>
    <w:unhideWhenUsed/>
    <w:rsid w:val="00A56F8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56F8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56F8D"/>
    <w:rPr>
      <w:rFonts w:ascii="Noto Sans" w:eastAsia="Calibri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56F8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56F8D"/>
    <w:rPr>
      <w:rFonts w:ascii="Noto Sans" w:eastAsia="Calibri" w:hAnsi="Noto Sans" w:cs="Noto Sans"/>
      <w:b/>
      <w:bCs/>
      <w:lang w:val="ca-ES" w:eastAsia="zh-CN"/>
    </w:rPr>
  </w:style>
  <w:style w:type="paragraph" w:styleId="Subttulo">
    <w:name w:val="Subtitle"/>
    <w:basedOn w:val="Normal"/>
    <w:next w:val="Normal"/>
    <w:rsid w:val="00FB11C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"/>
    <w:rsid w:val="00FB11C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5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paragraph" w:styleId="Prrafodelista">
    <w:name w:val="List Paragraph"/>
    <w:basedOn w:val="Normal"/>
    <w:uiPriority w:val="34"/>
    <w:qFormat/>
    <w:rsid w:val="00197B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bJtFD/aYp78lonEDkKEfqvwRWw==">CgMxLjA4AHIhMUtwdzFybUJ2bVJfWUtKU0gzREtUZHZWZ0JRTjl0R0J4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313</Words>
  <Characters>1607</Characters>
  <Application>Microsoft Office Word</Application>
  <DocSecurity>0</DocSecurity>
  <Lines>160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Sònia Torrent Marquès</dc:creator>
  <cp:lastModifiedBy>Joana M. Arbona Cerdà</cp:lastModifiedBy>
  <cp:revision>10</cp:revision>
  <cp:lastPrinted>2025-04-09T07:52:00Z</cp:lastPrinted>
  <dcterms:created xsi:type="dcterms:W3CDTF">2025-04-25T10:16:00Z</dcterms:created>
  <dcterms:modified xsi:type="dcterms:W3CDTF">2026-02-25T12:47:00Z</dcterms:modified>
</cp:coreProperties>
</file>