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56AAB" w14:textId="77777777" w:rsidR="00EE67B5" w:rsidRDefault="003A3E60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7</w:t>
      </w:r>
    </w:p>
    <w:p w14:paraId="1B39E901" w14:textId="6C2D790B" w:rsidR="00EE67B5" w:rsidRDefault="003A3E60">
      <w:pPr>
        <w:suppressAutoHyphens/>
        <w:ind w:right="850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CICLOS FORMATIVOS DE GRADO BÁSICO (202</w:t>
      </w:r>
      <w:r w:rsidR="002D50AF">
        <w:rPr>
          <w:rFonts w:cs="Noto Sans"/>
          <w:b/>
          <w:smallCaps/>
          <w:color w:val="C30045"/>
          <w:sz w:val="28"/>
          <w:szCs w:val="28"/>
          <w:lang w:val="es-ES"/>
        </w:rPr>
        <w:t>6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-202</w:t>
      </w:r>
      <w:r w:rsidR="002D50AF">
        <w:rPr>
          <w:rFonts w:cs="Noto Sans"/>
          <w:b/>
          <w:smallCaps/>
          <w:color w:val="C30045"/>
          <w:sz w:val="28"/>
          <w:szCs w:val="28"/>
          <w:lang w:val="es-ES"/>
        </w:rPr>
        <w:t>7</w:t>
      </w:r>
      <w:r>
        <w:rPr>
          <w:rFonts w:cs="Noto Sans"/>
          <w:b/>
          <w:smallCaps/>
          <w:color w:val="C30045"/>
          <w:sz w:val="28"/>
          <w:szCs w:val="28"/>
          <w:lang w:val="es-ES"/>
        </w:rPr>
        <w:t>)</w:t>
      </w:r>
    </w:p>
    <w:p w14:paraId="17AC9EC3" w14:textId="77777777" w:rsidR="00EE67B5" w:rsidRDefault="00EE67B5">
      <w:pPr>
        <w:suppressAutoHyphens/>
        <w:rPr>
          <w:rFonts w:cs="Noto Sans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EE67B5" w14:paraId="5136C06B" w14:textId="77777777" w:rsidTr="0031397B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C7E141B" w14:textId="24AFF432" w:rsidR="00EE67B5" w:rsidRDefault="003A3E6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lang w:val="es-ES"/>
              </w:rPr>
              <w:tab/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BD6242E" w14:textId="77777777" w:rsidR="00EE67B5" w:rsidRDefault="003A3E60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EE67B5" w14:paraId="48D0AF49" w14:textId="77777777" w:rsidTr="0031397B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C809C31" w14:textId="77777777" w:rsidR="00EE67B5" w:rsidRDefault="003A3E60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DIR3</w:t>
            </w:r>
          </w:p>
        </w:tc>
        <w:tc>
          <w:tcPr>
            <w:tcW w:w="69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CF4DD0B" w14:textId="77777777" w:rsidR="00EE67B5" w:rsidRDefault="003A3E60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08E15785" w14:textId="77777777" w:rsidR="00EE67B5" w:rsidRDefault="00EE67B5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EE67B5" w14:paraId="0AE382A4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47E72E2E" w14:textId="77777777" w:rsidR="00EE67B5" w:rsidRDefault="003A3E60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EE67B5" w14:paraId="015FEC08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5177E95" w14:textId="77777777" w:rsidR="00EE67B5" w:rsidRDefault="003A3E60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23873E88" wp14:editId="1676AA2C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EE67B5" w14:paraId="52AB66A8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7EE9079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95A2E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5956B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8F1E357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4103024B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48E2402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82690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C20E1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F4624E9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48E5C118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B7BD6A2" w14:textId="77777777" w:rsidR="00EE67B5" w:rsidRDefault="003A3E60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EE67B5" w14:paraId="4139DED3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12D910F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C22B009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9C81CF8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2D0C0573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7DB39798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4261A85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4D4404D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28CD7CEA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DCBA950" w14:textId="1E117F26" w:rsidR="00EE67B5" w:rsidRDefault="0031397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92B4F15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D85BD8F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EC5E421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6E3DD5F3" w14:textId="77777777" w:rsidR="00EE67B5" w:rsidRDefault="00EE67B5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705"/>
        <w:gridCol w:w="849"/>
        <w:gridCol w:w="854"/>
        <w:gridCol w:w="200"/>
        <w:gridCol w:w="1075"/>
        <w:gridCol w:w="564"/>
        <w:gridCol w:w="145"/>
        <w:gridCol w:w="2549"/>
      </w:tblGrid>
      <w:tr w:rsidR="00EE67B5" w14:paraId="71E0FC53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</w:tcPr>
          <w:p w14:paraId="5545CD47" w14:textId="77777777" w:rsidR="00EE67B5" w:rsidRDefault="003A3E60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EE67B5" w14:paraId="48CFBE47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F3CECB1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8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13BE9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42BEB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8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5C59AC8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2E2C7158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4C3788A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442AA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E4940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B3CFFC1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5188FF26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A051BD3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1096C35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6A657223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FB1431A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E67FE4F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693E994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4374942E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1C1553F3" w14:textId="77777777">
        <w:tc>
          <w:tcPr>
            <w:tcW w:w="28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0D8A937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236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2E09087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0CA757B0" w14:textId="77777777">
        <w:tc>
          <w:tcPr>
            <w:tcW w:w="3651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94260FF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8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2902109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616B0764" wp14:editId="6207640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2" name="Imatge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8DE125B" id="Imatge28" o:spid="_x0000_s1026" style="position:absolute;margin-left:-1.45pt;margin-top:4.05pt;width:9.45pt;height:9.2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oTOoj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E4FF643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5094BB61" wp14:editId="74E54E7A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3" name="Imatge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D16F7EA" id="Imatge29" o:spid="_x0000_s1026" style="position:absolute;margin-left:-2.55pt;margin-top:4.05pt;width:9.45pt;height:9.2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HGGb4d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0ADBC259" w14:textId="77777777" w:rsidR="00EE67B5" w:rsidRDefault="00EE67B5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802"/>
        <w:gridCol w:w="1237"/>
        <w:gridCol w:w="1112"/>
        <w:gridCol w:w="590"/>
        <w:gridCol w:w="763"/>
        <w:gridCol w:w="885"/>
        <w:gridCol w:w="1205"/>
        <w:gridCol w:w="1445"/>
      </w:tblGrid>
      <w:tr w:rsidR="00EE67B5" w14:paraId="5454C704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</w:tcPr>
          <w:p w14:paraId="2BBB87C8" w14:textId="77777777" w:rsidR="00EE67B5" w:rsidRDefault="003A3E60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EE67B5" w14:paraId="3611DFB9" w14:textId="77777777"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363C99B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702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A2164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1FCA40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50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19ED9AF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6AE33E26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C08B2E" w14:textId="7571AABC" w:rsidR="00EE67B5" w:rsidRDefault="0031397B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72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3A84ECA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41F09466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AD41C6F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3A611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6A88C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D02E9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58ED2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3F4D086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E67B5" w14:paraId="5DF512D0" w14:textId="77777777"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4579E03A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939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F9BDC5F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7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9621768" w14:textId="77777777" w:rsidR="00EE67B5" w:rsidRDefault="003A3E60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5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328C407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1DDFA056" w14:textId="77777777" w:rsidR="00EE67B5" w:rsidRDefault="00EE67B5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EE67B5" w14:paraId="323DAB09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716D6DD" w14:textId="77777777" w:rsidR="00EE67B5" w:rsidRDefault="003A3E60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EE67B5" w14:paraId="18E8F42F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2D74E71" w14:textId="77777777" w:rsidR="00EE67B5" w:rsidRDefault="003A3E60">
            <w:pPr>
              <w:spacing w:before="120"/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</w:tc>
      </w:tr>
    </w:tbl>
    <w:p w14:paraId="3BEC6C38" w14:textId="77777777" w:rsidR="00EE67B5" w:rsidRDefault="00EE67B5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EE67B5" w14:paraId="4450DAC6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8007336" w14:textId="77777777" w:rsidR="00EE67B5" w:rsidRDefault="003A3E60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EE67B5" w14:paraId="1E72921E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6CE5B704" w14:textId="77777777" w:rsidR="00EE67B5" w:rsidRDefault="003A3E60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1C00A126" wp14:editId="5F32E7F9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4" name="Imatge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909E609" id="Imatge30" o:spid="_x0000_s1026" style="position:absolute;margin-left:-.3pt;margin-top:4.25pt;width:9.45pt;height:9.2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</w:t>
            </w:r>
            <w:r>
              <w:rPr>
                <w:rFonts w:cs="Noto Sans"/>
                <w:sz w:val="20"/>
                <w:szCs w:val="20"/>
                <w:lang w:val="es-ES"/>
              </w:rPr>
              <w:t>Establecimiento del concierto por primera vez.</w:t>
            </w:r>
          </w:p>
          <w:p w14:paraId="43AB1388" w14:textId="77777777" w:rsidR="00EE67B5" w:rsidRDefault="003A3E60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10" behindDoc="0" locked="0" layoutInCell="1" allowOverlap="1" wp14:anchorId="3EFA2C00" wp14:editId="1E76CF19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5" name="Imatge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B59641D" id="Imatge30" o:spid="_x0000_s1026" style="position:absolute;margin-left:-.3pt;margin-top:4.25pt;width:9.45pt;height:9.2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151924A5" w14:textId="77777777" w:rsidR="00EE67B5" w:rsidRDefault="003A3E60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EF3B66B" wp14:editId="76A9F385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0" t="0" r="0" b="0"/>
                      <wp:wrapNone/>
                      <wp:docPr id="6" name="Imatge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8467137" id="Imatge31" o:spid="_x0000_s1026" style="position:absolute;margin-left:-.3pt;margin-top:.95pt;width:9.45pt;height:9.2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F2GyQraAAAABQEAAA8AAAAAAAAAAAAAAAAADQ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985"/>
              <w:gridCol w:w="2290"/>
            </w:tblGrid>
            <w:tr w:rsidR="00EE67B5" w14:paraId="2F1A5897" w14:textId="77777777">
              <w:tc>
                <w:tcPr>
                  <w:tcW w:w="2580" w:type="dxa"/>
                </w:tcPr>
                <w:p w14:paraId="009F986D" w14:textId="77777777" w:rsidR="00EE67B5" w:rsidRDefault="003A3E6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1986" w:type="dxa"/>
                </w:tcPr>
                <w:p w14:paraId="05A72FD8" w14:textId="1234125B" w:rsidR="00EE67B5" w:rsidRDefault="003A3E60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concertadas el curso 202</w:t>
                  </w:r>
                  <w:r w:rsidR="002D50AF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5</w:t>
                  </w: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-202</w:t>
                  </w:r>
                  <w:r w:rsidR="002D50AF"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6</w:t>
                  </w:r>
                </w:p>
              </w:tc>
              <w:tc>
                <w:tcPr>
                  <w:tcW w:w="1985" w:type="dxa"/>
                </w:tcPr>
                <w:p w14:paraId="79E32551" w14:textId="77777777" w:rsidR="00EE67B5" w:rsidRDefault="003A3E6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2290" w:type="dxa"/>
                </w:tcPr>
                <w:p w14:paraId="1A1B9470" w14:textId="77777777" w:rsidR="00EE67B5" w:rsidRDefault="003A3E60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EE67B5" w14:paraId="388D6763" w14:textId="77777777">
              <w:tc>
                <w:tcPr>
                  <w:tcW w:w="2580" w:type="dxa"/>
                </w:tcPr>
                <w:p w14:paraId="20C572C6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51D0C835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5" w:type="dxa"/>
                </w:tcPr>
                <w:p w14:paraId="519D6E86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290" w:type="dxa"/>
                </w:tcPr>
                <w:p w14:paraId="1FA5D948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EE67B5" w14:paraId="23A2D211" w14:textId="77777777">
              <w:tc>
                <w:tcPr>
                  <w:tcW w:w="2580" w:type="dxa"/>
                </w:tcPr>
                <w:p w14:paraId="23C41EB4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35DA9BC9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5" w:type="dxa"/>
                </w:tcPr>
                <w:p w14:paraId="1E9730EF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290" w:type="dxa"/>
                </w:tcPr>
                <w:p w14:paraId="293CFC2B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EE67B5" w14:paraId="7CC9440E" w14:textId="77777777">
              <w:tc>
                <w:tcPr>
                  <w:tcW w:w="2580" w:type="dxa"/>
                </w:tcPr>
                <w:p w14:paraId="3861A4DA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6" w:type="dxa"/>
                </w:tcPr>
                <w:p w14:paraId="14FE0E66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5" w:type="dxa"/>
                </w:tcPr>
                <w:p w14:paraId="717B124E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290" w:type="dxa"/>
                </w:tcPr>
                <w:p w14:paraId="197A1D78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EE67B5" w14:paraId="79A70BA9" w14:textId="77777777">
              <w:tc>
                <w:tcPr>
                  <w:tcW w:w="8841" w:type="dxa"/>
                  <w:gridSpan w:val="4"/>
                </w:tcPr>
                <w:p w14:paraId="5044C785" w14:textId="77777777" w:rsidR="00EE67B5" w:rsidRDefault="003A3E60">
                  <w:pPr>
                    <w:spacing w:before="60" w:after="60"/>
                    <w:jc w:val="center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 w:eastAsia="es-ES"/>
                    </w:rPr>
                    <w:t>Otros ciclos formativos de grado básico para alumnos con necesidades educativas especiales</w:t>
                  </w:r>
                </w:p>
              </w:tc>
            </w:tr>
            <w:tr w:rsidR="00EE67B5" w14:paraId="1AF08ECD" w14:textId="77777777">
              <w:tc>
                <w:tcPr>
                  <w:tcW w:w="2580" w:type="dxa"/>
                </w:tcPr>
                <w:p w14:paraId="18774423" w14:textId="77777777" w:rsidR="00EE67B5" w:rsidRDefault="003A3E60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</w:rPr>
                    <w:t xml:space="preserve">     </w:t>
                  </w:r>
                </w:p>
              </w:tc>
              <w:tc>
                <w:tcPr>
                  <w:tcW w:w="1986" w:type="dxa"/>
                </w:tcPr>
                <w:p w14:paraId="327DC25D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5" w:type="dxa"/>
                </w:tcPr>
                <w:p w14:paraId="1D9646D9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290" w:type="dxa"/>
                </w:tcPr>
                <w:p w14:paraId="2928BD3D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EE67B5" w14:paraId="31C4253A" w14:textId="77777777">
              <w:tc>
                <w:tcPr>
                  <w:tcW w:w="2580" w:type="dxa"/>
                </w:tcPr>
                <w:p w14:paraId="19A30672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</w:p>
              </w:tc>
              <w:tc>
                <w:tcPr>
                  <w:tcW w:w="1986" w:type="dxa"/>
                </w:tcPr>
                <w:p w14:paraId="1E3B1131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985" w:type="dxa"/>
                </w:tcPr>
                <w:p w14:paraId="5B0F4D1B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290" w:type="dxa"/>
                </w:tcPr>
                <w:p w14:paraId="750DE982" w14:textId="77777777" w:rsidR="00EE67B5" w:rsidRDefault="00EE67B5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4CD4E56E" w14:textId="77777777" w:rsidR="00EE67B5" w:rsidRDefault="00EE67B5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2C5C449E" w14:textId="77777777" w:rsidR="00EE67B5" w:rsidRDefault="00EE67B5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EE67B5" w14:paraId="10B4543A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AC13252" w14:textId="77777777" w:rsidR="00EE67B5" w:rsidRDefault="003A3E60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OBSERVACIONES:</w:t>
            </w:r>
          </w:p>
        </w:tc>
      </w:tr>
      <w:tr w:rsidR="00EE67B5" w14:paraId="3F94CAC3" w14:textId="77777777">
        <w:trPr>
          <w:trHeight w:val="390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10FDFC7" w14:textId="77777777" w:rsidR="00EE67B5" w:rsidRDefault="00EE67B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908C3AB" w14:textId="77777777" w:rsidR="00EE67B5" w:rsidRDefault="00EE67B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04719AA" w14:textId="77777777" w:rsidR="00EE67B5" w:rsidRDefault="00EE67B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2B05E7C" w14:textId="77777777" w:rsidR="00EE67B5" w:rsidRDefault="00EE67B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332578B7" w14:textId="77777777" w:rsidR="00EE67B5" w:rsidRDefault="00EE67B5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4A338337" w14:textId="0D37EC6C" w:rsidR="00EE67B5" w:rsidRDefault="00EE67B5"/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EE67B5" w14:paraId="4F953A56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53DAFCB" w14:textId="77777777" w:rsidR="00EE67B5" w:rsidRDefault="00EE67B5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A8DDE48" w14:textId="77777777" w:rsidR="00EE67B5" w:rsidRDefault="003A3E60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EE67B5" w14:paraId="50B98A72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AEBC857" w14:textId="77777777" w:rsidR="00EE67B5" w:rsidRDefault="00EE67B5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A638373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26B67EB0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4226EA59" w14:textId="4364BA8E" w:rsidR="003A3E60" w:rsidRPr="00BD3EAF" w:rsidRDefault="003A3E60" w:rsidP="003A3E60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renovación o la modificación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2D50AF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2D50AF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69F92BF3" w14:textId="179B5325" w:rsidR="003A3E60" w:rsidRPr="00BD3EAF" w:rsidRDefault="003A3E60" w:rsidP="003A3E60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</w:t>
            </w:r>
            <w:r w:rsidR="002D50AF">
              <w:rPr>
                <w:rFonts w:cs="Noto Sans"/>
                <w:bCs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-202</w:t>
            </w:r>
            <w:r w:rsidR="002D50AF">
              <w:rPr>
                <w:rFonts w:cs="Noto Sans"/>
                <w:bCs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1717FE65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0E871880" w14:textId="77777777" w:rsidR="003A3E60" w:rsidRPr="00E95561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6FC395A1" w14:textId="5E8EDAFF" w:rsidR="003A3E60" w:rsidRPr="00BD3EAF" w:rsidRDefault="003A3E60" w:rsidP="003A3E60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</w:t>
            </w:r>
            <w:r w:rsidR="002D50AF">
              <w:rPr>
                <w:rFonts w:cs="Noto Sans"/>
                <w:sz w:val="20"/>
                <w:szCs w:val="20"/>
                <w:lang w:val="es-ES"/>
              </w:rPr>
              <w:t>6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-202</w:t>
            </w:r>
            <w:r w:rsidR="002D50AF">
              <w:rPr>
                <w:rFonts w:cs="Noto Sans"/>
                <w:sz w:val="20"/>
                <w:szCs w:val="20"/>
                <w:lang w:val="es-ES"/>
              </w:rPr>
              <w:t>7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lang w:val="es-ES"/>
              </w:rPr>
              <w:t xml:space="preserve"> </w:t>
            </w:r>
          </w:p>
          <w:p w14:paraId="3D5024FE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46A80681" w14:textId="77777777" w:rsidR="003A3E60" w:rsidRPr="00BD3EAF" w:rsidRDefault="003A3E60" w:rsidP="003A3E60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370E61B9" w14:textId="77777777" w:rsidR="003A3E60" w:rsidRPr="007E59A6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3DC7CE66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3545F0E1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5736A8B3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66F2C75F" w14:textId="77777777" w:rsidR="003A3E60" w:rsidRPr="00BD3EAF" w:rsidRDefault="003A3E60" w:rsidP="003A3E60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6DD8A163" w14:textId="77777777" w:rsidR="0031397B" w:rsidRDefault="0031397B" w:rsidP="003A3E60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630FA88E" w14:textId="77777777" w:rsidR="0031397B" w:rsidRDefault="0031397B" w:rsidP="003A3E60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3990402C" w14:textId="77777777" w:rsidR="0031397B" w:rsidRDefault="0031397B" w:rsidP="003A3E60">
            <w:pPr>
              <w:rPr>
                <w:b/>
                <w:bCs/>
                <w:sz w:val="20"/>
                <w:szCs w:val="20"/>
                <w:lang w:val="es-ES"/>
              </w:rPr>
            </w:pPr>
          </w:p>
          <w:p w14:paraId="6D3977E5" w14:textId="6AC242F9" w:rsidR="00EE67B5" w:rsidRDefault="003A3E60" w:rsidP="003A3E60">
            <w:r w:rsidRPr="007E59A6">
              <w:rPr>
                <w:b/>
                <w:bCs/>
                <w:sz w:val="20"/>
                <w:szCs w:val="20"/>
                <w:lang w:val="es-ES"/>
              </w:rPr>
              <w:lastRenderedPageBreak/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790113CC" w14:textId="77777777" w:rsidR="00EE67B5" w:rsidRDefault="00EE67B5">
      <w:pPr>
        <w:suppressAutoHyphens/>
        <w:rPr>
          <w:rFonts w:cs="Noto Sans"/>
          <w:color w:val="000000"/>
          <w:highlight w:val="white"/>
        </w:rPr>
      </w:pPr>
    </w:p>
    <w:p w14:paraId="396177E4" w14:textId="77777777" w:rsidR="00EE67B5" w:rsidRDefault="00EE67B5">
      <w:pPr>
        <w:suppressAutoHyphens/>
        <w:rPr>
          <w:rFonts w:cs="Noto Sans"/>
          <w:color w:val="000000"/>
          <w:highlight w:val="white"/>
        </w:rPr>
      </w:pPr>
    </w:p>
    <w:p w14:paraId="6B412630" w14:textId="77777777" w:rsidR="00EE67B5" w:rsidRDefault="003A3E60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3D6300C4" w14:textId="77777777" w:rsidR="00EE67B5" w:rsidRDefault="00EE67B5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1A212676" w14:textId="77777777" w:rsidR="00EE67B5" w:rsidRDefault="003A3E60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p w14:paraId="04CD4CBF" w14:textId="77777777" w:rsidR="00EE67B5" w:rsidRDefault="00EE67B5">
      <w:pPr>
        <w:suppressAutoHyphens/>
        <w:rPr>
          <w:rFonts w:cs="Noto Sans"/>
        </w:rPr>
      </w:pPr>
    </w:p>
    <w:p w14:paraId="5305E0A0" w14:textId="77777777" w:rsidR="00EE67B5" w:rsidRDefault="00EE67B5">
      <w:pPr>
        <w:suppressAutoHyphens/>
      </w:pPr>
    </w:p>
    <w:sectPr w:rsidR="00EE67B5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D8DDC7" w14:textId="77777777" w:rsidR="003A3E60" w:rsidRDefault="003A3E60">
      <w:r>
        <w:separator/>
      </w:r>
    </w:p>
  </w:endnote>
  <w:endnote w:type="continuationSeparator" w:id="0">
    <w:p w14:paraId="47868DAF" w14:textId="77777777" w:rsidR="003A3E60" w:rsidRDefault="003A3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EE67B5" w14:paraId="6F4E96AB" w14:textId="77777777">
      <w:trPr>
        <w:trHeight w:val="1140"/>
      </w:trPr>
      <w:tc>
        <w:tcPr>
          <w:tcW w:w="2721" w:type="dxa"/>
          <w:vAlign w:val="bottom"/>
        </w:tcPr>
        <w:p w14:paraId="0D11D2A2" w14:textId="77777777" w:rsidR="00EE67B5" w:rsidRDefault="003A3E60" w:rsidP="00326BD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7FCA4F0A" w14:textId="77777777" w:rsidR="00EE67B5" w:rsidRDefault="003A3E60" w:rsidP="00326BD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0F4729B2" w14:textId="77777777" w:rsidR="00EE67B5" w:rsidRDefault="003A3E60" w:rsidP="00326BD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38175D44" w14:textId="77777777" w:rsidR="00EE67B5" w:rsidRDefault="003A3E60" w:rsidP="00326BDC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</w:tcPr>
        <w:p w14:paraId="7361DE1B" w14:textId="77777777" w:rsidR="00EE67B5" w:rsidRDefault="00EE67B5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vAlign w:val="bottom"/>
        </w:tcPr>
        <w:p w14:paraId="0C929AF0" w14:textId="77777777" w:rsidR="00EE67B5" w:rsidRDefault="003A3E60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3</w:t>
          </w:r>
          <w:r>
            <w:rPr>
              <w:rFonts w:cs="Noto Sans"/>
            </w:rPr>
            <w:fldChar w:fldCharType="end"/>
          </w:r>
        </w:p>
      </w:tc>
    </w:tr>
  </w:tbl>
  <w:p w14:paraId="34F701C7" w14:textId="77777777" w:rsidR="00EE67B5" w:rsidRDefault="00EE67B5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6AD2A" w14:textId="77777777" w:rsidR="003A3E60" w:rsidRDefault="003A3E60">
      <w:r>
        <w:separator/>
      </w:r>
    </w:p>
  </w:footnote>
  <w:footnote w:type="continuationSeparator" w:id="0">
    <w:p w14:paraId="3723BFFE" w14:textId="77777777" w:rsidR="003A3E60" w:rsidRDefault="003A3E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969EEB" w14:textId="77777777" w:rsidR="00EE67B5" w:rsidRDefault="003A3E60">
    <w:pPr>
      <w:pStyle w:val="Encabezado"/>
    </w:pPr>
    <w:r>
      <w:rPr>
        <w:noProof/>
      </w:rPr>
      <w:drawing>
        <wp:anchor distT="0" distB="0" distL="0" distR="0" simplePos="0" relativeHeight="9" behindDoc="1" locked="0" layoutInCell="1" allowOverlap="1" wp14:anchorId="451421C0" wp14:editId="305FA548">
          <wp:simplePos x="0" y="0"/>
          <wp:positionH relativeFrom="column">
            <wp:posOffset>-1159510</wp:posOffset>
          </wp:positionH>
          <wp:positionV relativeFrom="paragraph">
            <wp:posOffset>-127000</wp:posOffset>
          </wp:positionV>
          <wp:extent cx="648970" cy="918210"/>
          <wp:effectExtent l="0" t="0" r="0" b="0"/>
          <wp:wrapSquare wrapText="largest"/>
          <wp:docPr id="7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648970" cy="9182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7B5"/>
    <w:rsid w:val="001F4D65"/>
    <w:rsid w:val="002D50AF"/>
    <w:rsid w:val="0031397B"/>
    <w:rsid w:val="00326BDC"/>
    <w:rsid w:val="003A3E60"/>
    <w:rsid w:val="00C13487"/>
    <w:rsid w:val="00C630F3"/>
    <w:rsid w:val="00EE6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12F5C0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3A3E6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780</Words>
  <Characters>4629</Characters>
  <Application>Microsoft Office Word</Application>
  <DocSecurity>0</DocSecurity>
  <Lines>201</Lines>
  <Paragraphs>83</Paragraphs>
  <ScaleCrop>false</ScaleCrop>
  <Company>Govern de les Illes Balears</Company>
  <LinksUpToDate>false</LinksUpToDate>
  <CharactersWithSpaces>5326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Francesc Xavier Juan Juan</cp:lastModifiedBy>
  <cp:revision>5</cp:revision>
  <cp:lastPrinted>2023-12-22T07:46:00Z</cp:lastPrinted>
  <dcterms:created xsi:type="dcterms:W3CDTF">2024-12-11T13:38:00Z</dcterms:created>
  <dcterms:modified xsi:type="dcterms:W3CDTF">2025-12-19T09:00:00Z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