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61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35"/>
        <w:gridCol w:w="3645"/>
        <w:gridCol w:w="5730"/>
        <w:tblGridChange w:id="0">
          <w:tblGrid>
            <w:gridCol w:w="5235"/>
            <w:gridCol w:w="3645"/>
            <w:gridCol w:w="573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1. COMPROMÍS PROFESSIONAL - NIVELL B2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1.1. COMUNICACIÓ ORGANITZATIVA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 B2.2. Col·labora en el desenvolupament o la millora del pla de comunicació del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sz w:val="20"/>
                <w:szCs w:val="20"/>
                <w:highlight w:val="yellow"/>
              </w:rPr>
            </w:pPr>
            <w:r w:rsidDel="00000000" w:rsidR="00000000" w:rsidRPr="00000000">
              <w:rPr>
                <w:sz w:val="20"/>
                <w:szCs w:val="20"/>
                <w:highlight w:val="white"/>
                <w:rtl w:val="0"/>
              </w:rPr>
              <w:t xml:space="preserve">S’espera que el docent apliqui i difongui l’ús de tecnologies digitals per a la comunicació en contextos variats.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És membre de la comissió encarregada del pla de comunicació del centre. </w:t>
            </w:r>
          </w:p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És responsable dels mitjans de comunicació del centre.</w:t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5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indicant que ets membre de la comissió encarregada de la millora del pla de comunicació del centre, a escollir entre aquestes opcions:</w:t>
            </w:r>
          </w:p>
          <w:p w:rsidR="00000000" w:rsidDel="00000000" w:rsidP="00000000" w:rsidRDefault="00000000" w:rsidRPr="00000000" w14:paraId="00000016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del centre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signat per la direcció.</w:t>
            </w:r>
          </w:p>
          <w:p w:rsidR="00000000" w:rsidDel="00000000" w:rsidP="00000000" w:rsidRDefault="00000000" w:rsidRPr="00000000" w14:paraId="00000017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Acta de la constitució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la comissió, signada per la direcció del centre. En aquesta acta ha de constar que tu ets membre d’aquesta comissió.</w:t>
            </w:r>
          </w:p>
          <w:p w:rsidR="00000000" w:rsidDel="00000000" w:rsidP="00000000" w:rsidRDefault="00000000" w:rsidRPr="00000000" w14:paraId="00000018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indicant que ets la persona responsable de la pàgina web del centre, xarxes socials o altres canals de difusió, a escollir entre aquestes opcions:</w:t>
            </w:r>
          </w:p>
          <w:p w:rsidR="00000000" w:rsidDel="00000000" w:rsidP="00000000" w:rsidRDefault="00000000" w:rsidRPr="00000000" w14:paraId="00000019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del centre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signat per la direcció.</w:t>
            </w:r>
          </w:p>
          <w:p w:rsidR="00000000" w:rsidDel="00000000" w:rsidP="00000000" w:rsidRDefault="00000000" w:rsidRPr="00000000" w14:paraId="0000001A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ets la persona responsable.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1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1.2. PARTICIPACIÓ, COL·LABORACIÓ I COORDINACIÓ PROFESSIONAL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1.2.B2.1. Participa en el desenvolupament de projectes institucionals, tant dins del centre com amb agents externs, utilitzant plataformes digitals de col·laboració.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S’espera que el docent adapti, dins les pautes del Pla Digital de Centre, les estratègies de col·laboració professional a la finalitat dels projectes institucionals o tasques específiques en les quals participa.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Participa en el desenvolupament de projectes institucionals que fan servir plataformes digitals de col·laboració.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 B2.2 Adapta les estratègies i dinàmiques de col·laboració a les funcionalitats de la plataforma digital utilitzada i a la finalitat específica del projecte o tasca.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Col·labora en l’elaboració de plantilles per l’EVA del centre.</w:t>
            </w:r>
          </w:p>
          <w:p w:rsidR="00000000" w:rsidDel="00000000" w:rsidP="00000000" w:rsidRDefault="00000000" w:rsidRPr="00000000" w14:paraId="0000002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Treballa conjuntament amb diferents docents en el mateix EVA.</w:t>
            </w:r>
          </w:p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Col·labora en l’elaboració de plantilles per facilitar la feina col·laborativa entre el professorat d’un mateix cicle, nivell, departament o amb altres docents del centre.</w:t>
            </w:r>
          </w:p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0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indicant que ets membre de la comissió encarregada del desenvolupament de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projectes institucionals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els quals s’usin les eines digitals de col·laboració, a escollir entre aquestes opcions:</w:t>
            </w:r>
          </w:p>
          <w:p w:rsidR="00000000" w:rsidDel="00000000" w:rsidP="00000000" w:rsidRDefault="00000000" w:rsidRPr="00000000" w14:paraId="00000031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del centre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signat per la direcció. </w:t>
            </w:r>
          </w:p>
          <w:p w:rsidR="00000000" w:rsidDel="00000000" w:rsidP="00000000" w:rsidRDefault="00000000" w:rsidRPr="00000000" w14:paraId="00000032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Acta de la constitució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la comissió, signada per la direcció del centre. En aquesta acta ha de constar que tu ets membre d’aquesta comissió.</w:t>
            </w:r>
          </w:p>
          <w:p w:rsidR="00000000" w:rsidDel="00000000" w:rsidP="00000000" w:rsidRDefault="00000000" w:rsidRPr="00000000" w14:paraId="00000033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participes en les tasques col·laboratives dels projectes institucionals. </w:t>
            </w:r>
          </w:p>
          <w:p w:rsidR="00000000" w:rsidDel="00000000" w:rsidP="00000000" w:rsidRDefault="00000000" w:rsidRPr="00000000" w14:paraId="00000034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participes en el treball en equip amb altres docents en el mateix EVA, l’elaboració de plantilles per l’EVA del centre o l’elaboració de plantilles per facilitar la feina col·laborativa entre el professorat del centre.</w:t>
            </w:r>
          </w:p>
          <w:p w:rsidR="00000000" w:rsidDel="00000000" w:rsidP="00000000" w:rsidRDefault="00000000" w:rsidRPr="00000000" w14:paraId="00000035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1.4. DESENVOLUPAMENT PROFESSIONAL DIGITAL CONTINU (DPC)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1.4.B2.1 Adapta els coneixements i les experiències, intercanviats en comunitats professionals en línia o activitats formatives presencials sobre l'ús de les tecnologies digitals i n’avalua la posada en pràctica.</w:t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S’espera que el docent participi en activitats formatives que requereixen la intervenció activa dels seus membres en un disseny instructiu i de l’ús de les tecnologies digitals.</w:t>
            </w:r>
          </w:p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Té canals de difusió i suport d’eines digitals (videotutorials, blocs...).</w:t>
            </w:r>
          </w:p>
          <w:p w:rsidR="00000000" w:rsidDel="00000000" w:rsidP="00000000" w:rsidRDefault="00000000" w:rsidRPr="00000000" w14:paraId="0000004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Imparteix activitats formatives sobre l'ús de les tecnologies digitals.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49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el teu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canal de difusió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 suport d’eines digitals (videotutorials, blocs o perfil educatiu a les xarxes socials).</w:t>
            </w:r>
          </w:p>
          <w:p w:rsidR="00000000" w:rsidDel="00000000" w:rsidP="00000000" w:rsidRDefault="00000000" w:rsidRPr="00000000" w14:paraId="0000004A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en format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d’haver estat formador en activitats formatives sobre l'ús de les tecnologies digitals. </w:t>
            </w:r>
          </w:p>
          <w:p w:rsidR="00000000" w:rsidDel="00000000" w:rsidP="00000000" w:rsidRDefault="00000000" w:rsidRPr="00000000" w14:paraId="0000004B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4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1.5. PROTECCIÓ DE DADES PERSONALS, PRIVACITAT, SEGURETAT I BENESTAR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1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1.5.B2.1 Col·labora en el disseny i l'avaluació dels protocols per aplicar les mesures establertes per les AE o els titulars del centre sobre protecció de dades personals i garanties de drets digitals d'acord amb la normativa vigent.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 s’espera que el docent col·labori amb l’equip directiu en el disseny i l’avaluació de qualsevol iniciativa relacionada amb la seguretat, la protecció de dades, la garantia dels drets digitals, el benestar físic i psicològic de l’alumnat i la sostenibilitat mediambiental en l’ús de les tecnologies digitals.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És responsable CompDigEdu o de la comissió encarregada de redactar els protocols sobre protecció de dades personal, l’ús de les tecnologies digitals i les actuacions que promoguin la sostenibilitat digital del teu centre.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 B2.2 Contribueix a dissenyar el pla de convivència quant a l'ús de les tecnologies digitals i al seu impacte en el benestar físic i psicològic de l'alumnat.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 B2.3 Col·labora en la inclusió, en el pla digital de centre, d'actuacions que promoguin la sostenibilitat mediambiental en l'ús dels recursos digitals, i el seu seguiment posterior.</w:t>
            </w:r>
          </w:p>
          <w:p w:rsidR="00000000" w:rsidDel="00000000" w:rsidP="00000000" w:rsidRDefault="00000000" w:rsidRPr="00000000" w14:paraId="0000005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65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indicant que ets el responsable CompDigEdu, a escollir entre aquestes opcions:</w:t>
            </w:r>
          </w:p>
          <w:p w:rsidR="00000000" w:rsidDel="00000000" w:rsidP="00000000" w:rsidRDefault="00000000" w:rsidRPr="00000000" w14:paraId="00000066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Certificat del centre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signat per la direcció.</w:t>
            </w:r>
          </w:p>
          <w:p w:rsidR="00000000" w:rsidDel="00000000" w:rsidP="00000000" w:rsidRDefault="00000000" w:rsidRPr="00000000" w14:paraId="00000067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Acta de la constitució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la comissió Pla Digital de Centre, signada per la direcció del centre. En aquesta acta ha de constar que tu ets el responsable CompDigEdu.</w:t>
            </w:r>
          </w:p>
          <w:p w:rsidR="00000000" w:rsidDel="00000000" w:rsidP="00000000" w:rsidRDefault="00000000" w:rsidRPr="00000000" w14:paraId="00000068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Enllaç públic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al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Pla digital del centre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on aparegui que ets el responsable CompDigEdu.</w:t>
            </w:r>
          </w:p>
          <w:p w:rsidR="00000000" w:rsidDel="00000000" w:rsidP="00000000" w:rsidRDefault="00000000" w:rsidRPr="00000000" w14:paraId="00000069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Captura de pantalla del GESTIB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on aparegui l’assignació del càrrec responsable CompDigEdu (“la meva fitxa” &gt; “càrrecs” &gt; “veure històric”).</w:t>
            </w:r>
          </w:p>
          <w:p w:rsidR="00000000" w:rsidDel="00000000" w:rsidP="00000000" w:rsidRDefault="00000000" w:rsidRPr="00000000" w14:paraId="0000006A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6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1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1. COMPROMÍS PROFESSIONAL - NIVELL B2</w:t>
            </w:r>
            <w:r w:rsidDel="00000000" w:rsidR="00000000" w:rsidRPr="00000000">
              <w:rPr>
                <w:rtl w:val="0"/>
              </w:rPr>
              <w:t xml:space="preserve"> segons el MRCDD caldrà presentar </w:t>
            </w:r>
            <w:r w:rsidDel="00000000" w:rsidR="00000000" w:rsidRPr="00000000">
              <w:rPr>
                <w:b w:val="1"/>
                <w:rtl w:val="0"/>
              </w:rPr>
              <w:t xml:space="preserve">una de les dues</w:t>
            </w:r>
            <w:r w:rsidDel="00000000" w:rsidR="00000000" w:rsidRPr="00000000">
              <w:rPr>
                <w:rtl w:val="0"/>
              </w:rPr>
              <w:t xml:space="preserve"> opcions següents:</w:t>
            </w:r>
          </w:p>
          <w:p w:rsidR="00000000" w:rsidDel="00000000" w:rsidP="00000000" w:rsidRDefault="00000000" w:rsidRPr="00000000" w14:paraId="00000072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Opció A</w:t>
            </w:r>
            <w:r w:rsidDel="00000000" w:rsidR="00000000" w:rsidRPr="00000000">
              <w:rPr>
                <w:b w:val="1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  <w:t xml:space="preserve">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74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1.1. COMUNICACIÓ ORGANITZATIVA.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7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1.2. PARTICIPACIÓ, COL·LABORACIÓ I COORDINACIÓ PROFESSIONAL.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7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D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1.4. DESENVOLUPAMENT PROFESSIONAL DIGITAL CONTINU (DPC).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7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1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1.5. PROTECCIÓ DE DADES PERSONALS, PRIVACITAT, SEGURETAT I BENESTAR DIGITAL. 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2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4">
            <w:pPr>
              <w:widowControl w:val="0"/>
              <w:spacing w:line="240" w:lineRule="auto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Opció B:</w:t>
            </w:r>
          </w:p>
          <w:p w:rsidR="00000000" w:rsidDel="00000000" w:rsidP="00000000" w:rsidRDefault="00000000" w:rsidRPr="00000000" w14:paraId="0000008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Si has estat </w:t>
            </w:r>
            <w:r w:rsidDel="00000000" w:rsidR="00000000" w:rsidRPr="00000000">
              <w:rPr>
                <w:b w:val="1"/>
                <w:rtl w:val="0"/>
              </w:rPr>
              <w:t xml:space="preserve">professor d’ensenyament secundari </w:t>
            </w:r>
            <w:r w:rsidDel="00000000" w:rsidR="00000000" w:rsidRPr="00000000">
              <w:rPr>
                <w:rtl w:val="0"/>
              </w:rPr>
              <w:t xml:space="preserve">durant mínim 2 cursos a partir de 2020 de les matèries que, segons el seu currículum oficial, desenvolupen les competències digitals recollides al MRCDD (</w:t>
            </w:r>
            <w:r w:rsidDel="00000000" w:rsidR="00000000" w:rsidRPr="00000000">
              <w:rPr>
                <w:i w:val="1"/>
                <w:rtl w:val="0"/>
              </w:rPr>
              <w:t xml:space="preserve">Tecnologia i Digitalització - Recursos Digitals I/II - Digitalització - Tecnologies de la informació i la comunicació I - Tecnologies de la informació i la comunicació II - Tecnologia - Tecnologia i enginyeria - Programació i tractament de dades</w:t>
            </w:r>
            <w:r w:rsidDel="00000000" w:rsidR="00000000" w:rsidRPr="00000000">
              <w:rPr>
                <w:rtl w:val="0"/>
              </w:rPr>
              <w:t xml:space="preserve">), presenta un </w:t>
            </w:r>
            <w:r w:rsidDel="00000000" w:rsidR="00000000" w:rsidRPr="00000000">
              <w:rPr>
                <w:b w:val="1"/>
                <w:rtl w:val="0"/>
              </w:rPr>
              <w:t xml:space="preserve">certificat signat per la direcció del centre</w:t>
            </w:r>
            <w:r w:rsidDel="00000000" w:rsidR="00000000" w:rsidRPr="00000000">
              <w:rPr>
                <w:rtl w:val="0"/>
              </w:rPr>
              <w:t xml:space="preserve"> on es recullin les dates d’impartició i el nom de la matèria.              </w:t>
            </w:r>
          </w:p>
          <w:p w:rsidR="00000000" w:rsidDel="00000000" w:rsidP="00000000" w:rsidRDefault="00000000" w:rsidRPr="00000000" w14:paraId="0000008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8">
            <w:pPr>
              <w:widowControl w:val="0"/>
              <w:spacing w:line="240" w:lineRule="auto"/>
              <w:rPr>
                <w:b w:val="1"/>
                <w:i w:val="1"/>
              </w:rPr>
            </w:pPr>
            <w:r w:rsidDel="00000000" w:rsidR="00000000" w:rsidRPr="00000000">
              <w:rPr>
                <w:rtl w:val="0"/>
              </w:rPr>
              <w:t xml:space="preserve">Si has estat </w:t>
            </w:r>
            <w:r w:rsidDel="00000000" w:rsidR="00000000" w:rsidRPr="00000000">
              <w:rPr>
                <w:b w:val="1"/>
                <w:rtl w:val="0"/>
              </w:rPr>
              <w:t xml:space="preserve">professor d'FP</w:t>
            </w:r>
            <w:r w:rsidDel="00000000" w:rsidR="00000000" w:rsidRPr="00000000">
              <w:rPr>
                <w:rtl w:val="0"/>
              </w:rPr>
              <w:t xml:space="preserve"> durant mínim 2 cursos a partir de 2020 d’un mòdul que, segons el seu currículum oficial, permet al professorat desenvolupar gran part de les competències digitals recollides al MRCDD, presenta un </w:t>
            </w:r>
            <w:r w:rsidDel="00000000" w:rsidR="00000000" w:rsidRPr="00000000">
              <w:rPr>
                <w:b w:val="1"/>
                <w:rtl w:val="0"/>
              </w:rPr>
              <w:t xml:space="preserve">certificat signat per la direcció del centre</w:t>
            </w:r>
            <w:r w:rsidDel="00000000" w:rsidR="00000000" w:rsidRPr="00000000">
              <w:rPr>
                <w:rtl w:val="0"/>
              </w:rPr>
              <w:t xml:space="preserve"> on es recullin les dates d’impartició i el nom del cicle formatiu i del mòdul.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 al certificat):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0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E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B2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-190499</wp:posOffset>
          </wp:positionV>
          <wp:extent cx="1580941" cy="561975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0941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8F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PojUY3XfGUyR/xNPrs0neFjUhQ==">CgMxLjAyCGguZ2pkZ3hzOAByITFtczJjMEZlQjcybDRQNjNSYm80MVZnRWFTNjRUMEFTVg==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2024-05-22T09:14:00.0000000Z</dcterms:created>
</cp:coreProperties>
</file>