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20444D" w14:textId="77777777" w:rsidR="00F968A2" w:rsidRPr="00D122D9" w:rsidRDefault="0076075B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 w:rsidRPr="00D122D9">
        <w:rPr>
          <w:rFonts w:eastAsia="Times New Roman" w:cs="Noto Sans"/>
          <w:b/>
          <w:color w:val="C30045"/>
          <w:sz w:val="20"/>
          <w:szCs w:val="20"/>
          <w:lang w:val="ca-ES"/>
        </w:rPr>
        <w:t>ANNEX 5</w:t>
      </w:r>
    </w:p>
    <w:p w14:paraId="59288C05" w14:textId="77777777" w:rsidR="00F968A2" w:rsidRPr="00D122D9" w:rsidRDefault="0076075B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 w:rsidRPr="00D122D9">
        <w:rPr>
          <w:rFonts w:eastAsia="Times New Roman" w:cs="Noto Sans"/>
          <w:b/>
          <w:color w:val="C30045"/>
          <w:sz w:val="20"/>
          <w:szCs w:val="20"/>
          <w:lang w:val="ca-ES"/>
        </w:rPr>
        <w:t>Memòria explicativa del projecte o programa per al qual se sol·licita la subvenció</w:t>
      </w:r>
    </w:p>
    <w:p w14:paraId="2BF68D31" w14:textId="77777777" w:rsidR="00564649" w:rsidRPr="007B61D0" w:rsidRDefault="00564649">
      <w:pPr>
        <w:rPr>
          <w:rFonts w:eastAsia="Times New Roman" w:cs="Noto Sans"/>
          <w:b/>
          <w:color w:val="C30045"/>
          <w:sz w:val="18"/>
          <w:szCs w:val="18"/>
          <w:lang w:val="ca-ES"/>
        </w:rPr>
      </w:pPr>
    </w:p>
    <w:tbl>
      <w:tblPr>
        <w:tblW w:w="9640" w:type="dxa"/>
        <w:tblInd w:w="-724" w:type="dxa"/>
        <w:tblLayout w:type="fixed"/>
        <w:tblLook w:val="04A0" w:firstRow="1" w:lastRow="0" w:firstColumn="1" w:lastColumn="0" w:noHBand="0" w:noVBand="1"/>
      </w:tblPr>
      <w:tblGrid>
        <w:gridCol w:w="2836"/>
        <w:gridCol w:w="2268"/>
        <w:gridCol w:w="1417"/>
        <w:gridCol w:w="3119"/>
      </w:tblGrid>
      <w:tr w:rsidR="003E706A" w:rsidRPr="007B61D0" w14:paraId="68488240" w14:textId="77777777" w:rsidTr="006F3A92">
        <w:trPr>
          <w:trHeight w:val="315"/>
        </w:trPr>
        <w:tc>
          <w:tcPr>
            <w:tcW w:w="964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4918C8" w14:textId="2636A7E8" w:rsidR="003E706A" w:rsidRPr="00D122D9" w:rsidRDefault="00564649" w:rsidP="00564649">
            <w:pPr>
              <w:pStyle w:val="Prrafodelista"/>
              <w:numPr>
                <w:ilvl w:val="0"/>
                <w:numId w:val="9"/>
              </w:numPr>
              <w:jc w:val="both"/>
              <w:rPr>
                <w:sz w:val="20"/>
                <w:szCs w:val="20"/>
              </w:rPr>
            </w:pPr>
            <w:bookmarkStart w:id="0" w:name="_Hlk207278231"/>
            <w:r w:rsidRPr="00D122D9">
              <w:rPr>
                <w:rFonts w:eastAsia="Noto Sans" w:cs="Noto Sans"/>
                <w:b/>
                <w:bCs/>
                <w:color w:val="C30045"/>
                <w:sz w:val="20"/>
                <w:szCs w:val="20"/>
                <w:lang w:val="ca"/>
              </w:rPr>
              <w:t>Sol·licitant</w:t>
            </w:r>
          </w:p>
        </w:tc>
      </w:tr>
      <w:tr w:rsidR="003E706A" w:rsidRPr="007B61D0" w14:paraId="3BADB1C7" w14:textId="77777777" w:rsidTr="003E706A">
        <w:trPr>
          <w:trHeight w:val="315"/>
        </w:trPr>
        <w:tc>
          <w:tcPr>
            <w:tcW w:w="28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B9CA09" w14:textId="2E90F481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  <w:r w:rsidRPr="007B61D0">
              <w:rPr>
                <w:rFonts w:eastAsia="Noto Sans" w:cs="Noto Sans"/>
                <w:sz w:val="18"/>
                <w:szCs w:val="18"/>
                <w:lang w:val="ca"/>
              </w:rPr>
              <w:t>NIF</w:t>
            </w:r>
          </w:p>
        </w:tc>
        <w:tc>
          <w:tcPr>
            <w:tcW w:w="6804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888D9E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</w:p>
        </w:tc>
      </w:tr>
      <w:tr w:rsidR="003E706A" w:rsidRPr="007B61D0" w14:paraId="10802DA9" w14:textId="77777777" w:rsidTr="003E706A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189EECC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  <w:r w:rsidRPr="007B61D0">
              <w:rPr>
                <w:rFonts w:eastAsia="Noto Sans" w:cs="Noto Sans"/>
                <w:sz w:val="18"/>
                <w:szCs w:val="18"/>
                <w:lang w:val="ca"/>
              </w:rPr>
              <w:t>Denominació social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9AB0DE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</w:p>
        </w:tc>
      </w:tr>
      <w:tr w:rsidR="003E706A" w:rsidRPr="007B61D0" w14:paraId="4B4EEA48" w14:textId="77777777" w:rsidTr="003E706A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646D5C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  <w:r w:rsidRPr="007B61D0">
              <w:rPr>
                <w:rFonts w:eastAsia="Noto Sans" w:cs="Noto Sans"/>
                <w:sz w:val="18"/>
                <w:szCs w:val="18"/>
                <w:lang w:val="ca"/>
              </w:rPr>
              <w:t xml:space="preserve">Adreça electrònica 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C42868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</w:p>
        </w:tc>
      </w:tr>
      <w:tr w:rsidR="003E706A" w:rsidRPr="007B61D0" w14:paraId="4129859D" w14:textId="77777777" w:rsidTr="003E706A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7EB774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  <w:r w:rsidRPr="007B61D0">
              <w:rPr>
                <w:rFonts w:eastAsia="Noto Sans" w:cs="Noto Sans"/>
                <w:sz w:val="18"/>
                <w:szCs w:val="18"/>
                <w:lang w:val="ca"/>
              </w:rPr>
              <w:t>Adreça postal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150BB2C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</w:p>
        </w:tc>
      </w:tr>
      <w:tr w:rsidR="003E706A" w:rsidRPr="007B61D0" w14:paraId="3C2061ED" w14:textId="77777777" w:rsidTr="004247D4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F7B0F9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  <w:r w:rsidRPr="007B61D0">
              <w:rPr>
                <w:rFonts w:eastAsia="Noto Sans" w:cs="Noto Sans"/>
                <w:sz w:val="18"/>
                <w:szCs w:val="18"/>
                <w:lang w:val="ca"/>
              </w:rPr>
              <w:t>Codi postal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4D3199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749F36" w14:textId="77777777" w:rsidR="003E706A" w:rsidRPr="007B61D0" w:rsidRDefault="003E706A" w:rsidP="006F3A92">
            <w:pPr>
              <w:rPr>
                <w:sz w:val="18"/>
                <w:szCs w:val="18"/>
              </w:rPr>
            </w:pPr>
            <w:r w:rsidRPr="007B61D0">
              <w:rPr>
                <w:rFonts w:eastAsia="Noto Sans" w:cs="Noto Sans"/>
                <w:sz w:val="18"/>
                <w:szCs w:val="18"/>
                <w:lang w:val="ca"/>
              </w:rPr>
              <w:t>Localitat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0CB24A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</w:p>
        </w:tc>
      </w:tr>
      <w:tr w:rsidR="003E706A" w:rsidRPr="007B61D0" w14:paraId="31A32171" w14:textId="77777777" w:rsidTr="004247D4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599EE9" w14:textId="77777777" w:rsidR="003E706A" w:rsidRPr="007B61D0" w:rsidRDefault="003E706A" w:rsidP="006F3A92">
            <w:pPr>
              <w:rPr>
                <w:sz w:val="18"/>
                <w:szCs w:val="18"/>
              </w:rPr>
            </w:pPr>
            <w:r w:rsidRPr="007B61D0">
              <w:rPr>
                <w:rFonts w:eastAsia="Noto Sans" w:cs="Noto Sans"/>
                <w:sz w:val="18"/>
                <w:szCs w:val="18"/>
                <w:lang w:val="ca"/>
              </w:rPr>
              <w:t>Municipi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322B03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A8C7D0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  <w:r w:rsidRPr="007B61D0">
              <w:rPr>
                <w:rFonts w:eastAsia="Noto Sans" w:cs="Noto Sans"/>
                <w:sz w:val="18"/>
                <w:szCs w:val="18"/>
                <w:lang w:val="ca"/>
              </w:rPr>
              <w:t>Província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065977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</w:p>
        </w:tc>
      </w:tr>
      <w:tr w:rsidR="003E706A" w:rsidRPr="007B61D0" w14:paraId="41B73C5D" w14:textId="77777777" w:rsidTr="004247D4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46C597" w14:textId="77777777" w:rsidR="003E706A" w:rsidRPr="007B61D0" w:rsidRDefault="003E706A" w:rsidP="006F3A92">
            <w:pPr>
              <w:rPr>
                <w:sz w:val="18"/>
                <w:szCs w:val="18"/>
              </w:rPr>
            </w:pPr>
            <w:r w:rsidRPr="007B61D0">
              <w:rPr>
                <w:rFonts w:eastAsia="Noto Sans" w:cs="Noto Sans"/>
                <w:sz w:val="18"/>
                <w:szCs w:val="18"/>
                <w:lang w:val="ca"/>
              </w:rPr>
              <w:t>Telèfon 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170E04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819953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  <w:r w:rsidRPr="007B61D0">
              <w:rPr>
                <w:rFonts w:eastAsia="Noto Sans" w:cs="Noto Sans"/>
                <w:sz w:val="18"/>
                <w:szCs w:val="18"/>
                <w:lang w:val="ca"/>
              </w:rPr>
              <w:t>Telèfon 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E3F83F" w14:textId="77777777" w:rsidR="003E706A" w:rsidRPr="007B61D0" w:rsidRDefault="003E706A" w:rsidP="006F3A92">
            <w:pPr>
              <w:jc w:val="both"/>
              <w:rPr>
                <w:sz w:val="18"/>
                <w:szCs w:val="18"/>
              </w:rPr>
            </w:pPr>
          </w:p>
        </w:tc>
      </w:tr>
      <w:tr w:rsidR="003E706A" w:rsidRPr="007B61D0" w14:paraId="38BF4515" w14:textId="77777777" w:rsidTr="0076075B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736506" w14:textId="0FB2B416" w:rsidR="003E706A" w:rsidRPr="007B61D0" w:rsidRDefault="003E706A" w:rsidP="003E706A">
            <w:pPr>
              <w:rPr>
                <w:rFonts w:eastAsia="Noto Sans" w:cs="Noto Sans"/>
                <w:sz w:val="18"/>
                <w:szCs w:val="18"/>
                <w:lang w:val="ca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Data de constitució de l’entitat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50905F" w14:textId="77777777" w:rsidR="003E706A" w:rsidRPr="007B61D0" w:rsidRDefault="003E706A" w:rsidP="003E706A">
            <w:pPr>
              <w:jc w:val="both"/>
              <w:rPr>
                <w:sz w:val="18"/>
                <w:szCs w:val="18"/>
              </w:rPr>
            </w:pPr>
          </w:p>
        </w:tc>
      </w:tr>
      <w:tr w:rsidR="003E706A" w:rsidRPr="007B61D0" w14:paraId="1E8740F9" w14:textId="77777777" w:rsidTr="007A5F00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995E83" w14:textId="49A9EB77" w:rsidR="003E706A" w:rsidRPr="007B61D0" w:rsidRDefault="003E706A" w:rsidP="003E706A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Col·lectius als quals s’adrecen les activitats que du a terme l’entitat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9F1F7A" w14:textId="77777777" w:rsidR="003E706A" w:rsidRPr="007B61D0" w:rsidRDefault="003E706A" w:rsidP="003E706A">
            <w:pPr>
              <w:jc w:val="both"/>
              <w:rPr>
                <w:sz w:val="18"/>
                <w:szCs w:val="18"/>
              </w:rPr>
            </w:pPr>
          </w:p>
        </w:tc>
      </w:tr>
      <w:tr w:rsidR="003E706A" w:rsidRPr="007B61D0" w14:paraId="4BBD85D7" w14:textId="77777777" w:rsidTr="00B76136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D7C2F1D" w14:textId="76A809A6" w:rsidR="003E706A" w:rsidRPr="007B61D0" w:rsidRDefault="003E706A" w:rsidP="003E706A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Finalitat social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818AFA" w14:textId="77777777" w:rsidR="003E706A" w:rsidRPr="007B61D0" w:rsidRDefault="003E706A" w:rsidP="003E706A">
            <w:pPr>
              <w:jc w:val="both"/>
              <w:rPr>
                <w:sz w:val="18"/>
                <w:szCs w:val="18"/>
              </w:rPr>
            </w:pPr>
          </w:p>
        </w:tc>
      </w:tr>
      <w:tr w:rsidR="003E706A" w:rsidRPr="007B61D0" w14:paraId="25CF5F4B" w14:textId="77777777" w:rsidTr="00797E6A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D676DA3" w14:textId="2F269B90" w:rsidR="003E706A" w:rsidRPr="007B61D0" w:rsidRDefault="003E706A" w:rsidP="003E706A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Nombre de socis/voluntaris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1BDBE2" w14:textId="77777777" w:rsidR="003E706A" w:rsidRPr="007B61D0" w:rsidRDefault="003E706A" w:rsidP="003E706A">
            <w:pPr>
              <w:jc w:val="both"/>
              <w:rPr>
                <w:sz w:val="18"/>
                <w:szCs w:val="18"/>
              </w:rPr>
            </w:pPr>
          </w:p>
        </w:tc>
      </w:tr>
      <w:tr w:rsidR="003E706A" w:rsidRPr="007B61D0" w14:paraId="269B86BC" w14:textId="77777777" w:rsidTr="002B4C6C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5902A0D" w14:textId="77777777" w:rsidR="003E706A" w:rsidRPr="007B61D0" w:rsidRDefault="003E706A" w:rsidP="003E706A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 xml:space="preserve">Nombre de centres o serveis que gestiona o presta l’entitat </w:t>
            </w:r>
            <w:r w:rsidRPr="007B61D0">
              <w:rPr>
                <w:rFonts w:cs="Noto Sans"/>
                <w:i/>
                <w:iCs/>
                <w:sz w:val="18"/>
                <w:szCs w:val="18"/>
                <w:lang w:val="ca-ES"/>
              </w:rPr>
              <w:t>(especificau-los)</w:t>
            </w:r>
          </w:p>
          <w:p w14:paraId="46AA14A1" w14:textId="77777777" w:rsidR="003E706A" w:rsidRPr="007B61D0" w:rsidRDefault="003E706A" w:rsidP="003E706A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05E65183" w14:textId="77777777" w:rsidR="003E706A" w:rsidRPr="007B61D0" w:rsidRDefault="003E706A" w:rsidP="003E706A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6FD1CD14" w14:textId="77777777" w:rsidR="003E706A" w:rsidRPr="007B61D0" w:rsidRDefault="003E706A" w:rsidP="003E706A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5EB564D6" w14:textId="77777777" w:rsidR="003E706A" w:rsidRPr="007B61D0" w:rsidRDefault="003E706A" w:rsidP="003E706A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6FEA4739" w14:textId="77777777" w:rsidR="003E706A" w:rsidRPr="007B61D0" w:rsidRDefault="003E706A" w:rsidP="003E706A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6F41B7FA" w14:textId="77777777" w:rsidR="003E706A" w:rsidRPr="007B61D0" w:rsidRDefault="003E706A" w:rsidP="003E706A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FA765C" w14:textId="77777777" w:rsidR="003E706A" w:rsidRPr="007B61D0" w:rsidRDefault="003E706A" w:rsidP="003E706A">
            <w:pPr>
              <w:jc w:val="both"/>
              <w:rPr>
                <w:sz w:val="18"/>
                <w:szCs w:val="18"/>
              </w:rPr>
            </w:pPr>
          </w:p>
        </w:tc>
      </w:tr>
      <w:bookmarkEnd w:id="0"/>
    </w:tbl>
    <w:p w14:paraId="4F0127F2" w14:textId="77777777" w:rsidR="003A6697" w:rsidRPr="007B61D0" w:rsidRDefault="003A6697">
      <w:pPr>
        <w:rPr>
          <w:rFonts w:cs="Noto Sans"/>
          <w:sz w:val="18"/>
          <w:szCs w:val="18"/>
          <w:lang w:val="ca-ES"/>
        </w:rPr>
      </w:pPr>
    </w:p>
    <w:tbl>
      <w:tblPr>
        <w:tblW w:w="18986" w:type="dxa"/>
        <w:tblInd w:w="-743" w:type="dxa"/>
        <w:tblBorders>
          <w:top w:val="single" w:sz="12" w:space="0" w:color="000000"/>
          <w:left w:val="single" w:sz="12" w:space="0" w:color="000000"/>
        </w:tblBorders>
        <w:tblLook w:val="04A0" w:firstRow="1" w:lastRow="0" w:firstColumn="1" w:lastColumn="0" w:noHBand="0" w:noVBand="1"/>
      </w:tblPr>
      <w:tblGrid>
        <w:gridCol w:w="870"/>
        <w:gridCol w:w="1701"/>
        <w:gridCol w:w="992"/>
        <w:gridCol w:w="426"/>
        <w:gridCol w:w="5651"/>
        <w:gridCol w:w="9346"/>
      </w:tblGrid>
      <w:tr w:rsidR="00564649" w:rsidRPr="007B61D0" w14:paraId="0FB25948" w14:textId="77777777" w:rsidTr="00564649">
        <w:trPr>
          <w:gridAfter w:val="1"/>
          <w:wAfter w:w="9346" w:type="dxa"/>
          <w:trHeight w:val="391"/>
        </w:trPr>
        <w:tc>
          <w:tcPr>
            <w:tcW w:w="964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58689E" w14:textId="545C1215" w:rsidR="00564649" w:rsidRPr="00D122D9" w:rsidRDefault="00564649" w:rsidP="00564649">
            <w:pPr>
              <w:pStyle w:val="Prrafodelista"/>
              <w:numPr>
                <w:ilvl w:val="0"/>
                <w:numId w:val="9"/>
              </w:numPr>
              <w:jc w:val="both"/>
              <w:rPr>
                <w:rFonts w:eastAsia="Times New Roman" w:cs="Noto Sans"/>
                <w:b/>
                <w:color w:val="C30045"/>
                <w:sz w:val="20"/>
                <w:szCs w:val="20"/>
                <w:lang w:val="ca-ES"/>
              </w:rPr>
            </w:pPr>
            <w:r w:rsidRPr="00D122D9">
              <w:rPr>
                <w:rFonts w:eastAsia="Times New Roman" w:cs="Noto Sans"/>
                <w:b/>
                <w:color w:val="C30045"/>
                <w:sz w:val="20"/>
                <w:szCs w:val="20"/>
                <w:lang w:val="ca-ES"/>
              </w:rPr>
              <w:t>Dades del projecte, programa  o activitat objecte de la subvenció</w:t>
            </w:r>
          </w:p>
        </w:tc>
      </w:tr>
      <w:tr w:rsidR="0076075B" w:rsidRPr="007B61D0" w14:paraId="22B5577C" w14:textId="77777777" w:rsidTr="003F0A24">
        <w:trPr>
          <w:gridAfter w:val="1"/>
          <w:wAfter w:w="9346" w:type="dxa"/>
          <w:trHeight w:val="390"/>
        </w:trPr>
        <w:tc>
          <w:tcPr>
            <w:tcW w:w="356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77530389" w14:textId="392BAE8D" w:rsidR="0076075B" w:rsidRPr="007B61D0" w:rsidRDefault="0076075B" w:rsidP="00C823B3">
            <w:pPr>
              <w:pStyle w:val="Prrafodelista"/>
              <w:numPr>
                <w:ilvl w:val="0"/>
                <w:numId w:val="8"/>
              </w:numPr>
              <w:spacing w:before="57" w:after="57"/>
              <w:rPr>
                <w:sz w:val="18"/>
                <w:szCs w:val="18"/>
                <w:lang w:val="ca-ES"/>
              </w:rPr>
            </w:pPr>
            <w:r w:rsidRPr="007B61D0">
              <w:rPr>
                <w:sz w:val="18"/>
                <w:szCs w:val="18"/>
                <w:lang w:val="ca-ES"/>
              </w:rPr>
              <w:t>Títol del projecte o programa</w:t>
            </w:r>
          </w:p>
        </w:tc>
        <w:tc>
          <w:tcPr>
            <w:tcW w:w="607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6BB839F" w14:textId="77777777" w:rsidR="0076075B" w:rsidRPr="007B61D0" w:rsidRDefault="0076075B" w:rsidP="006F3A92">
            <w:pPr>
              <w:jc w:val="both"/>
              <w:rPr>
                <w:sz w:val="18"/>
                <w:szCs w:val="18"/>
              </w:rPr>
            </w:pPr>
          </w:p>
        </w:tc>
      </w:tr>
      <w:tr w:rsidR="0076075B" w:rsidRPr="007B61D0" w14:paraId="235CD5B5" w14:textId="77777777" w:rsidTr="003F0A24">
        <w:trPr>
          <w:gridAfter w:val="1"/>
          <w:wAfter w:w="9346" w:type="dxa"/>
          <w:trHeight w:val="312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37AB354" w14:textId="6887E3A7" w:rsidR="0076075B" w:rsidRPr="007B61D0" w:rsidRDefault="0076075B" w:rsidP="00C823B3">
            <w:pPr>
              <w:pStyle w:val="Prrafodelista"/>
              <w:numPr>
                <w:ilvl w:val="0"/>
                <w:numId w:val="8"/>
              </w:numPr>
              <w:jc w:val="both"/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 xml:space="preserve">Tipus de projecte o programa </w:t>
            </w:r>
          </w:p>
          <w:p w14:paraId="2803583D" w14:textId="7FDF5F80" w:rsidR="0076075B" w:rsidRPr="007B61D0" w:rsidRDefault="00C823B3" w:rsidP="006F3A92">
            <w:pPr>
              <w:jc w:val="both"/>
              <w:rPr>
                <w:color w:val="CE181E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i/>
                <w:iCs/>
                <w:color w:val="EE0000"/>
                <w:sz w:val="18"/>
                <w:szCs w:val="18"/>
                <w:lang w:val="ca-ES"/>
              </w:rPr>
              <w:t xml:space="preserve">       </w:t>
            </w:r>
            <w:r w:rsidR="00564649" w:rsidRPr="007B61D0">
              <w:rPr>
                <w:rFonts w:eastAsia="Times New Roman" w:cs="Noto Sans"/>
                <w:b/>
                <w:color w:val="C30045"/>
                <w:sz w:val="18"/>
                <w:szCs w:val="18"/>
                <w:lang w:val="ca-ES"/>
              </w:rPr>
              <w:t>(ma</w:t>
            </w:r>
            <w:r w:rsidR="0076075B" w:rsidRPr="007B61D0">
              <w:rPr>
                <w:rFonts w:eastAsia="Times New Roman" w:cs="Noto Sans"/>
                <w:b/>
                <w:color w:val="C30045"/>
                <w:sz w:val="18"/>
                <w:szCs w:val="18"/>
                <w:lang w:val="ca-ES"/>
              </w:rPr>
              <w:t>rcau amb una X; només s’ha de marcar una línia per sol·licitud):</w:t>
            </w:r>
          </w:p>
        </w:tc>
      </w:tr>
      <w:tr w:rsidR="004247D4" w:rsidRPr="007B61D0" w14:paraId="0A008D1D" w14:textId="77777777" w:rsidTr="003F0A24">
        <w:trPr>
          <w:gridAfter w:val="1"/>
          <w:wAfter w:w="9346" w:type="dxa"/>
          <w:trHeight w:val="390"/>
        </w:trPr>
        <w:tc>
          <w:tcPr>
            <w:tcW w:w="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5C2E213B" w14:textId="6C569782" w:rsidR="004247D4" w:rsidRPr="007B61D0" w:rsidRDefault="007B61D0" w:rsidP="006F7545">
            <w:pPr>
              <w:spacing w:before="57" w:after="57"/>
              <w:rPr>
                <w:sz w:val="18"/>
                <w:szCs w:val="18"/>
                <w:lang w:val="ca-ES"/>
              </w:rPr>
            </w:pPr>
            <w:r w:rsidRPr="007B61D0">
              <w:rPr>
                <w:sz w:val="18"/>
                <w:szCs w:val="18"/>
              </w:rPr>
              <w:t xml:space="preserve">   </w:t>
            </w:r>
            <w:r w:rsidRPr="007B61D0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61D0">
              <w:rPr>
                <w:sz w:val="18"/>
                <w:szCs w:val="18"/>
              </w:rPr>
              <w:instrText>FORMCHECKBOX</w:instrText>
            </w:r>
            <w:r w:rsidRPr="007B61D0">
              <w:rPr>
                <w:sz w:val="18"/>
                <w:szCs w:val="18"/>
              </w:rPr>
            </w:r>
            <w:r w:rsidRPr="007B61D0">
              <w:rPr>
                <w:sz w:val="18"/>
                <w:szCs w:val="18"/>
              </w:rPr>
              <w:fldChar w:fldCharType="separate"/>
            </w:r>
            <w:bookmarkStart w:id="1" w:name="__Fieldmark__3533_1880321247"/>
            <w:bookmarkStart w:id="2" w:name="__Fieldmark__731_1010519316"/>
            <w:bookmarkStart w:id="3" w:name="__Fieldmark__3711_3970054740"/>
            <w:bookmarkStart w:id="4" w:name="__Fieldmark__315_717564470"/>
            <w:bookmarkStart w:id="5" w:name="__Fieldmark__351_218379454"/>
            <w:bookmarkEnd w:id="1"/>
            <w:bookmarkEnd w:id="2"/>
            <w:bookmarkEnd w:id="3"/>
            <w:bookmarkEnd w:id="4"/>
            <w:bookmarkEnd w:id="5"/>
            <w:r w:rsidRPr="007B61D0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467E47E5" w14:textId="576F5768" w:rsidR="004247D4" w:rsidRPr="007B61D0" w:rsidRDefault="004247D4" w:rsidP="006F7545">
            <w:pPr>
              <w:spacing w:before="57" w:after="57"/>
              <w:rPr>
                <w:sz w:val="18"/>
                <w:szCs w:val="18"/>
                <w:lang w:val="ca-ES"/>
              </w:rPr>
            </w:pPr>
            <w:r w:rsidRPr="007B61D0">
              <w:rPr>
                <w:b/>
                <w:bCs/>
                <w:sz w:val="18"/>
                <w:szCs w:val="18"/>
                <w:lang w:val="ca-ES"/>
              </w:rPr>
              <w:t>Línia III.1.10</w:t>
            </w:r>
            <w:r w:rsidRPr="007B61D0">
              <w:rPr>
                <w:sz w:val="18"/>
                <w:szCs w:val="18"/>
                <w:lang w:val="ca-ES"/>
              </w:rPr>
              <w:t>:</w:t>
            </w:r>
          </w:p>
        </w:tc>
        <w:tc>
          <w:tcPr>
            <w:tcW w:w="706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AAFE078" w14:textId="559833CF" w:rsidR="004247D4" w:rsidRPr="004247D4" w:rsidRDefault="004247D4" w:rsidP="004247D4">
            <w:pPr>
              <w:jc w:val="both"/>
              <w:rPr>
                <w:sz w:val="18"/>
                <w:szCs w:val="18"/>
              </w:rPr>
            </w:pPr>
            <w:r w:rsidRPr="007B61D0">
              <w:rPr>
                <w:sz w:val="18"/>
                <w:szCs w:val="18"/>
                <w:lang w:val="ca-ES"/>
              </w:rPr>
              <w:t>A</w:t>
            </w:r>
            <w:r w:rsidRPr="004247D4">
              <w:rPr>
                <w:sz w:val="18"/>
                <w:szCs w:val="18"/>
                <w:lang w:val="ca-ES"/>
              </w:rPr>
              <w:t>juts per a projectes que fomentin el benestar emocional com a factor de protecció davant l’aparició de problemes de salut mental en població juvenil entre dotze i divuit anys</w:t>
            </w:r>
            <w:r w:rsidRPr="004247D4">
              <w:rPr>
                <w:sz w:val="18"/>
                <w:szCs w:val="18"/>
              </w:rPr>
              <w:t> </w:t>
            </w:r>
          </w:p>
          <w:p w14:paraId="75990277" w14:textId="77777777" w:rsidR="004247D4" w:rsidRPr="007B61D0" w:rsidRDefault="004247D4" w:rsidP="006F7545">
            <w:pPr>
              <w:jc w:val="both"/>
              <w:rPr>
                <w:sz w:val="18"/>
                <w:szCs w:val="18"/>
              </w:rPr>
            </w:pPr>
          </w:p>
        </w:tc>
      </w:tr>
      <w:tr w:rsidR="004247D4" w:rsidRPr="002C08A8" w14:paraId="19DC3F10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7FB7368E" w14:textId="5D0DAF4E" w:rsidR="004247D4" w:rsidRPr="007B61D0" w:rsidRDefault="007B61D0" w:rsidP="006F7545">
            <w:pPr>
              <w:jc w:val="both"/>
              <w:rPr>
                <w:sz w:val="18"/>
                <w:szCs w:val="18"/>
                <w:lang w:val="ca-ES"/>
              </w:rPr>
            </w:pPr>
            <w:r w:rsidRPr="007B61D0">
              <w:rPr>
                <w:sz w:val="18"/>
                <w:szCs w:val="18"/>
              </w:rPr>
              <w:t xml:space="preserve">   </w:t>
            </w:r>
            <w:r w:rsidRPr="007B61D0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61D0">
              <w:rPr>
                <w:sz w:val="18"/>
                <w:szCs w:val="18"/>
              </w:rPr>
              <w:instrText>FORMCHECKBOX</w:instrText>
            </w:r>
            <w:r w:rsidRPr="007B61D0">
              <w:rPr>
                <w:sz w:val="18"/>
                <w:szCs w:val="18"/>
              </w:rPr>
            </w:r>
            <w:r w:rsidRPr="007B61D0">
              <w:rPr>
                <w:sz w:val="18"/>
                <w:szCs w:val="18"/>
              </w:rPr>
              <w:fldChar w:fldCharType="separate"/>
            </w:r>
            <w:r w:rsidRPr="007B61D0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4464FCF4" w14:textId="38A039AC" w:rsidR="004247D4" w:rsidRPr="007B61D0" w:rsidRDefault="004247D4" w:rsidP="006F7545">
            <w:pPr>
              <w:jc w:val="both"/>
              <w:rPr>
                <w:sz w:val="18"/>
                <w:szCs w:val="18"/>
                <w:lang w:val="ca-ES"/>
              </w:rPr>
            </w:pPr>
            <w:r w:rsidRPr="007B61D0">
              <w:rPr>
                <w:b/>
                <w:bCs/>
                <w:sz w:val="18"/>
                <w:szCs w:val="18"/>
                <w:lang w:val="ca-ES"/>
              </w:rPr>
              <w:t>Línia III.1.11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149089C" w14:textId="261162B8" w:rsidR="004247D4" w:rsidRPr="007B61D0" w:rsidRDefault="004247D4" w:rsidP="006F7545">
            <w:pPr>
              <w:jc w:val="both"/>
              <w:rPr>
                <w:sz w:val="18"/>
                <w:szCs w:val="18"/>
                <w:lang w:val="ca-ES"/>
              </w:rPr>
            </w:pPr>
            <w:r w:rsidRPr="007B61D0">
              <w:rPr>
                <w:sz w:val="18"/>
                <w:szCs w:val="18"/>
                <w:lang w:val="ca-ES"/>
              </w:rPr>
              <w:t>Ajuts a associacions i federacions de famílies que treballin amb programes i tallers destinats a famílies per al bon ús de les pantalles</w:t>
            </w:r>
          </w:p>
        </w:tc>
      </w:tr>
      <w:tr w:rsidR="007B61D0" w:rsidRPr="007B61D0" w14:paraId="50FC9D69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135EAF4C" w14:textId="27C61F01" w:rsidR="007B61D0" w:rsidRPr="007B61D0" w:rsidRDefault="007B61D0" w:rsidP="007B61D0">
            <w:pPr>
              <w:rPr>
                <w:sz w:val="18"/>
                <w:szCs w:val="18"/>
              </w:rPr>
            </w:pPr>
            <w:r w:rsidRPr="002C08A8">
              <w:rPr>
                <w:sz w:val="18"/>
                <w:szCs w:val="18"/>
                <w:lang w:val="ca-ES"/>
              </w:rPr>
              <w:lastRenderedPageBreak/>
              <w:t xml:space="preserve">   </w:t>
            </w:r>
            <w:r w:rsidRPr="007B61D0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61D0">
              <w:rPr>
                <w:sz w:val="18"/>
                <w:szCs w:val="18"/>
              </w:rPr>
              <w:instrText>FORMCHECKBOX</w:instrText>
            </w:r>
            <w:r w:rsidRPr="007B61D0">
              <w:rPr>
                <w:sz w:val="18"/>
                <w:szCs w:val="18"/>
              </w:rPr>
            </w:r>
            <w:r w:rsidRPr="007B61D0">
              <w:rPr>
                <w:sz w:val="18"/>
                <w:szCs w:val="18"/>
              </w:rPr>
              <w:fldChar w:fldCharType="separate"/>
            </w:r>
            <w:r w:rsidRPr="007B61D0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316BFBFD" w14:textId="494E1917" w:rsidR="007B61D0" w:rsidRPr="007B61D0" w:rsidRDefault="007B61D0" w:rsidP="007B61D0">
            <w:pPr>
              <w:rPr>
                <w:sz w:val="18"/>
                <w:szCs w:val="18"/>
              </w:rPr>
            </w:pPr>
            <w:r w:rsidRPr="007B61D0">
              <w:rPr>
                <w:b/>
                <w:bCs/>
                <w:sz w:val="18"/>
                <w:szCs w:val="18"/>
                <w:lang w:val="ca-ES"/>
              </w:rPr>
              <w:t>Línia III.1.12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AEF513" w14:textId="4EA4E758" w:rsidR="007B61D0" w:rsidRPr="007B61D0" w:rsidRDefault="007B61D0" w:rsidP="007B61D0">
            <w:pPr>
              <w:jc w:val="both"/>
              <w:rPr>
                <w:sz w:val="18"/>
                <w:szCs w:val="18"/>
                <w:lang w:val="ca-ES"/>
              </w:rPr>
            </w:pPr>
            <w:r w:rsidRPr="007B61D0">
              <w:rPr>
                <w:sz w:val="18"/>
                <w:szCs w:val="18"/>
                <w:lang w:val="ca-ES"/>
              </w:rPr>
              <w:t>Ajuts per a projectes que fomentin la recuperació integral, la inserció laboral, la promoció de l’oci i la cultura i la reducció de l’estigma en persones amb problemes de salut mental. </w:t>
            </w:r>
          </w:p>
        </w:tc>
      </w:tr>
      <w:tr w:rsidR="007B61D0" w:rsidRPr="007B61D0" w14:paraId="05E92540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5ADEEF5D" w14:textId="32B85C92" w:rsidR="007B61D0" w:rsidRPr="007B61D0" w:rsidRDefault="007B61D0" w:rsidP="007B61D0">
            <w:pPr>
              <w:rPr>
                <w:sz w:val="18"/>
                <w:szCs w:val="18"/>
              </w:rPr>
            </w:pPr>
            <w:r w:rsidRPr="007B61D0">
              <w:rPr>
                <w:sz w:val="18"/>
                <w:szCs w:val="18"/>
              </w:rPr>
              <w:t xml:space="preserve">   </w:t>
            </w:r>
            <w:r w:rsidRPr="007B61D0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61D0">
              <w:rPr>
                <w:sz w:val="18"/>
                <w:szCs w:val="18"/>
              </w:rPr>
              <w:instrText>FORMCHECKBOX</w:instrText>
            </w:r>
            <w:r w:rsidRPr="007B61D0">
              <w:rPr>
                <w:sz w:val="18"/>
                <w:szCs w:val="18"/>
              </w:rPr>
            </w:r>
            <w:r w:rsidRPr="007B61D0">
              <w:rPr>
                <w:sz w:val="18"/>
                <w:szCs w:val="18"/>
              </w:rPr>
              <w:fldChar w:fldCharType="separate"/>
            </w:r>
            <w:r w:rsidRPr="007B61D0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3591B786" w14:textId="3F80876E" w:rsidR="007B61D0" w:rsidRPr="007B61D0" w:rsidRDefault="007B61D0" w:rsidP="007B61D0">
            <w:pPr>
              <w:rPr>
                <w:sz w:val="18"/>
                <w:szCs w:val="18"/>
              </w:rPr>
            </w:pPr>
            <w:r w:rsidRPr="007B61D0">
              <w:rPr>
                <w:b/>
                <w:bCs/>
                <w:sz w:val="18"/>
                <w:szCs w:val="18"/>
                <w:lang w:val="ca-ES"/>
              </w:rPr>
              <w:t>Línia III.1.13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13796B" w14:textId="263DEEEB" w:rsidR="007B61D0" w:rsidRPr="004247D4" w:rsidRDefault="007B61D0" w:rsidP="007B61D0">
            <w:pPr>
              <w:jc w:val="both"/>
              <w:rPr>
                <w:sz w:val="18"/>
                <w:szCs w:val="18"/>
              </w:rPr>
            </w:pPr>
            <w:r w:rsidRPr="007B61D0">
              <w:rPr>
                <w:sz w:val="18"/>
                <w:szCs w:val="18"/>
                <w:lang w:val="ca-ES"/>
              </w:rPr>
              <w:t>A</w:t>
            </w:r>
            <w:r w:rsidRPr="004247D4">
              <w:rPr>
                <w:sz w:val="18"/>
                <w:szCs w:val="18"/>
                <w:lang w:val="ca-ES"/>
              </w:rPr>
              <w:t>juts per a projectes que fomentin l’atenció multidimensional i l’enfortiment de famílies i entorns de persones amb problemes de salut mental</w:t>
            </w:r>
            <w:r w:rsidRPr="004247D4">
              <w:rPr>
                <w:sz w:val="18"/>
                <w:szCs w:val="18"/>
              </w:rPr>
              <w:t> </w:t>
            </w:r>
          </w:p>
          <w:p w14:paraId="323A695F" w14:textId="77777777" w:rsidR="007B61D0" w:rsidRPr="007B61D0" w:rsidRDefault="007B61D0" w:rsidP="007B61D0">
            <w:pPr>
              <w:jc w:val="both"/>
              <w:rPr>
                <w:sz w:val="18"/>
                <w:szCs w:val="18"/>
                <w:lang w:val="ca-ES"/>
              </w:rPr>
            </w:pPr>
          </w:p>
        </w:tc>
      </w:tr>
      <w:tr w:rsidR="007B61D0" w:rsidRPr="007B61D0" w14:paraId="6742DAA2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29192036" w14:textId="4540A020" w:rsidR="007B61D0" w:rsidRPr="007B61D0" w:rsidRDefault="007B61D0" w:rsidP="007B61D0">
            <w:pPr>
              <w:rPr>
                <w:sz w:val="18"/>
                <w:szCs w:val="18"/>
              </w:rPr>
            </w:pPr>
            <w:r w:rsidRPr="007B61D0">
              <w:rPr>
                <w:sz w:val="18"/>
                <w:szCs w:val="18"/>
              </w:rPr>
              <w:t xml:space="preserve">   </w:t>
            </w:r>
            <w:r w:rsidRPr="007B61D0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61D0">
              <w:rPr>
                <w:sz w:val="18"/>
                <w:szCs w:val="18"/>
              </w:rPr>
              <w:instrText>FORMCHECKBOX</w:instrText>
            </w:r>
            <w:r w:rsidRPr="007B61D0">
              <w:rPr>
                <w:sz w:val="18"/>
                <w:szCs w:val="18"/>
              </w:rPr>
            </w:r>
            <w:r w:rsidRPr="007B61D0">
              <w:rPr>
                <w:sz w:val="18"/>
                <w:szCs w:val="18"/>
              </w:rPr>
              <w:fldChar w:fldCharType="separate"/>
            </w:r>
            <w:r w:rsidRPr="007B61D0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43F583D2" w14:textId="135684BD" w:rsidR="007B61D0" w:rsidRPr="007B61D0" w:rsidRDefault="007B61D0" w:rsidP="007B61D0">
            <w:pPr>
              <w:rPr>
                <w:b/>
                <w:bCs/>
                <w:sz w:val="18"/>
                <w:szCs w:val="18"/>
                <w:lang w:val="ca-ES"/>
              </w:rPr>
            </w:pPr>
            <w:r w:rsidRPr="007B61D0">
              <w:rPr>
                <w:b/>
                <w:bCs/>
                <w:sz w:val="18"/>
                <w:szCs w:val="18"/>
                <w:lang w:val="ca-ES"/>
              </w:rPr>
              <w:t>Línia III.1.14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CEDEB7" w14:textId="243D1A25" w:rsidR="007B61D0" w:rsidRPr="007B61D0" w:rsidRDefault="007B61D0" w:rsidP="007B61D0">
            <w:pPr>
              <w:jc w:val="both"/>
              <w:rPr>
                <w:sz w:val="18"/>
                <w:szCs w:val="18"/>
                <w:lang w:val="ca-ES"/>
              </w:rPr>
            </w:pPr>
            <w:r w:rsidRPr="007B61D0">
              <w:rPr>
                <w:sz w:val="18"/>
                <w:szCs w:val="18"/>
                <w:lang w:val="ca-ES"/>
              </w:rPr>
              <w:t>Ajuts per a projectes que fomentin l’atenció, la prevenció i la sensibilització comunitària entorn de la conducta de risc de suïcidi, així com l’atenció a la postvenció i la reducció de l’estigma   </w:t>
            </w:r>
          </w:p>
        </w:tc>
      </w:tr>
      <w:tr w:rsidR="007B61D0" w:rsidRPr="007B61D0" w14:paraId="697A74A4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2F86CB52" w14:textId="76215E6D" w:rsidR="007B61D0" w:rsidRPr="007B61D0" w:rsidRDefault="007B61D0" w:rsidP="007B61D0">
            <w:pPr>
              <w:rPr>
                <w:sz w:val="18"/>
                <w:szCs w:val="18"/>
              </w:rPr>
            </w:pPr>
            <w:r w:rsidRPr="007B61D0">
              <w:rPr>
                <w:sz w:val="18"/>
                <w:szCs w:val="18"/>
              </w:rPr>
              <w:t xml:space="preserve">   </w:t>
            </w:r>
            <w:r w:rsidRPr="007B61D0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61D0">
              <w:rPr>
                <w:sz w:val="18"/>
                <w:szCs w:val="18"/>
              </w:rPr>
              <w:instrText>FORMCHECKBOX</w:instrText>
            </w:r>
            <w:r w:rsidRPr="007B61D0">
              <w:rPr>
                <w:sz w:val="18"/>
                <w:szCs w:val="18"/>
              </w:rPr>
            </w:r>
            <w:r w:rsidRPr="007B61D0">
              <w:rPr>
                <w:sz w:val="18"/>
                <w:szCs w:val="18"/>
              </w:rPr>
              <w:fldChar w:fldCharType="separate"/>
            </w:r>
            <w:r w:rsidRPr="007B61D0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6132E5ED" w14:textId="10B2CFB8" w:rsidR="007B61D0" w:rsidRPr="007B61D0" w:rsidRDefault="007B61D0" w:rsidP="007B61D0">
            <w:pPr>
              <w:rPr>
                <w:sz w:val="18"/>
                <w:szCs w:val="18"/>
              </w:rPr>
            </w:pPr>
            <w:r w:rsidRPr="007B61D0">
              <w:rPr>
                <w:b/>
                <w:bCs/>
                <w:sz w:val="18"/>
                <w:szCs w:val="18"/>
                <w:lang w:val="ca-ES"/>
              </w:rPr>
              <w:t>Línia III.1.6: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9E96797" w14:textId="1FB9704F" w:rsidR="007B61D0" w:rsidRPr="004247D4" w:rsidRDefault="007B61D0" w:rsidP="007B61D0">
            <w:pPr>
              <w:jc w:val="both"/>
              <w:rPr>
                <w:sz w:val="18"/>
                <w:szCs w:val="18"/>
              </w:rPr>
            </w:pPr>
            <w:r w:rsidRPr="007B61D0">
              <w:rPr>
                <w:sz w:val="18"/>
                <w:szCs w:val="18"/>
                <w:lang w:val="ca-ES"/>
              </w:rPr>
              <w:t>A</w:t>
            </w:r>
            <w:r w:rsidRPr="004247D4">
              <w:rPr>
                <w:sz w:val="18"/>
                <w:szCs w:val="18"/>
                <w:lang w:val="ca-ES"/>
              </w:rPr>
              <w:t>juts per a projectes de prevenció i reducció de danys del consum de drogues associat a les relacions sexuals, per als anys 2025 i 2026</w:t>
            </w:r>
            <w:r w:rsidRPr="004247D4">
              <w:rPr>
                <w:sz w:val="18"/>
                <w:szCs w:val="18"/>
              </w:rPr>
              <w:t>  </w:t>
            </w:r>
          </w:p>
          <w:p w14:paraId="78AB94DA" w14:textId="77777777" w:rsidR="007B61D0" w:rsidRPr="007B61D0" w:rsidRDefault="007B61D0" w:rsidP="007B61D0">
            <w:pPr>
              <w:jc w:val="both"/>
              <w:rPr>
                <w:sz w:val="18"/>
                <w:szCs w:val="18"/>
                <w:lang w:val="ca-ES"/>
              </w:rPr>
            </w:pPr>
          </w:p>
        </w:tc>
      </w:tr>
      <w:tr w:rsidR="007B61D0" w:rsidRPr="007B61D0" w14:paraId="6FB6990C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3B3BFAE6" w14:textId="1036ED99" w:rsidR="007B61D0" w:rsidRPr="007B61D0" w:rsidRDefault="007B61D0" w:rsidP="007B61D0">
            <w:pPr>
              <w:rPr>
                <w:sz w:val="18"/>
                <w:szCs w:val="18"/>
              </w:rPr>
            </w:pPr>
            <w:r w:rsidRPr="007B61D0">
              <w:rPr>
                <w:sz w:val="18"/>
                <w:szCs w:val="18"/>
              </w:rPr>
              <w:t xml:space="preserve">   </w:t>
            </w:r>
            <w:r w:rsidRPr="007B61D0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61D0">
              <w:rPr>
                <w:sz w:val="18"/>
                <w:szCs w:val="18"/>
              </w:rPr>
              <w:instrText>FORMCHECKBOX</w:instrText>
            </w:r>
            <w:r w:rsidRPr="007B61D0">
              <w:rPr>
                <w:sz w:val="18"/>
                <w:szCs w:val="18"/>
              </w:rPr>
            </w:r>
            <w:r w:rsidRPr="007B61D0">
              <w:rPr>
                <w:sz w:val="18"/>
                <w:szCs w:val="18"/>
              </w:rPr>
              <w:fldChar w:fldCharType="separate"/>
            </w:r>
            <w:r w:rsidRPr="007B61D0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071522CC" w14:textId="53E3328E" w:rsidR="007B61D0" w:rsidRPr="007B61D0" w:rsidRDefault="007B61D0" w:rsidP="007B61D0">
            <w:pPr>
              <w:rPr>
                <w:sz w:val="18"/>
                <w:szCs w:val="18"/>
              </w:rPr>
            </w:pPr>
            <w:r w:rsidRPr="007B61D0">
              <w:rPr>
                <w:b/>
                <w:bCs/>
                <w:sz w:val="18"/>
                <w:szCs w:val="18"/>
                <w:lang w:val="ca-ES"/>
              </w:rPr>
              <w:t>Línia III.1.15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796511" w14:textId="789FF80F" w:rsidR="007B61D0" w:rsidRPr="004247D4" w:rsidRDefault="007B61D0" w:rsidP="007B61D0">
            <w:pPr>
              <w:jc w:val="both"/>
              <w:rPr>
                <w:sz w:val="18"/>
                <w:szCs w:val="18"/>
              </w:rPr>
            </w:pPr>
            <w:r w:rsidRPr="007B61D0">
              <w:rPr>
                <w:sz w:val="18"/>
                <w:szCs w:val="18"/>
                <w:lang w:val="ca-ES"/>
              </w:rPr>
              <w:t>A</w:t>
            </w:r>
            <w:r w:rsidRPr="004247D4">
              <w:rPr>
                <w:sz w:val="18"/>
                <w:szCs w:val="18"/>
                <w:lang w:val="ca-ES"/>
              </w:rPr>
              <w:t>juts</w:t>
            </w:r>
            <w:r w:rsidRPr="004247D4">
              <w:rPr>
                <w:b/>
                <w:bCs/>
                <w:sz w:val="18"/>
                <w:szCs w:val="18"/>
                <w:lang w:val="ca-ES"/>
              </w:rPr>
              <w:t xml:space="preserve"> </w:t>
            </w:r>
            <w:r w:rsidRPr="004247D4">
              <w:rPr>
                <w:sz w:val="18"/>
                <w:szCs w:val="18"/>
                <w:lang w:val="ca-ES"/>
              </w:rPr>
              <w:t>per a projectes adreçats a la reducció de danys relacionats amb el consum de drogues en persones que es troben en situació de risc i exclusió social, per als anys 2025 i 2026</w:t>
            </w:r>
            <w:r w:rsidRPr="004247D4">
              <w:rPr>
                <w:sz w:val="18"/>
                <w:szCs w:val="18"/>
              </w:rPr>
              <w:t> </w:t>
            </w:r>
          </w:p>
          <w:p w14:paraId="50E4AC66" w14:textId="77777777" w:rsidR="007B61D0" w:rsidRPr="007B61D0" w:rsidRDefault="007B61D0" w:rsidP="007B61D0">
            <w:pPr>
              <w:jc w:val="both"/>
              <w:rPr>
                <w:sz w:val="18"/>
                <w:szCs w:val="18"/>
                <w:lang w:val="ca-ES"/>
              </w:rPr>
            </w:pPr>
          </w:p>
        </w:tc>
      </w:tr>
      <w:tr w:rsidR="007B61D0" w:rsidRPr="007B61D0" w14:paraId="5059FEEA" w14:textId="77777777" w:rsidTr="007B61D0">
        <w:trPr>
          <w:gridAfter w:val="1"/>
          <w:wAfter w:w="9346" w:type="dxa"/>
          <w:trHeight w:val="692"/>
        </w:trPr>
        <w:tc>
          <w:tcPr>
            <w:tcW w:w="3989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26E5E8" w14:textId="77777777" w:rsidR="007B61D0" w:rsidRPr="007B61D0" w:rsidRDefault="007B61D0" w:rsidP="007B61D0">
            <w:pPr>
              <w:jc w:val="both"/>
              <w:rPr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3. Nom i llinatges de la persona responsable del projecte</w:t>
            </w:r>
          </w:p>
        </w:tc>
        <w:tc>
          <w:tcPr>
            <w:tcW w:w="5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9731E30" w14:textId="33F3C059" w:rsidR="007B61D0" w:rsidRPr="007B61D0" w:rsidRDefault="007B61D0" w:rsidP="007B61D0">
            <w:pPr>
              <w:jc w:val="both"/>
              <w:rPr>
                <w:sz w:val="18"/>
                <w:szCs w:val="18"/>
                <w:lang w:val="ca-ES"/>
              </w:rPr>
            </w:pPr>
          </w:p>
        </w:tc>
      </w:tr>
      <w:tr w:rsidR="007B61D0" w:rsidRPr="007B61D0" w14:paraId="45C4FB25" w14:textId="77777777" w:rsidTr="007B61D0">
        <w:trPr>
          <w:gridAfter w:val="1"/>
          <w:wAfter w:w="9346" w:type="dxa"/>
          <w:trHeight w:val="2828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726308" w14:textId="77777777" w:rsidR="007B61D0" w:rsidRPr="007B61D0" w:rsidRDefault="007B61D0" w:rsidP="007B61D0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4. Resum breu del projecte o programa i experiència per dur-lo a terme (</w:t>
            </w:r>
            <w:r w:rsidRPr="007B61D0">
              <w:rPr>
                <w:rFonts w:cs="Noto Sans"/>
                <w:i/>
                <w:sz w:val="18"/>
                <w:szCs w:val="18"/>
                <w:lang w:val="ca-ES"/>
              </w:rPr>
              <w:t>màxim 300 paraules</w:t>
            </w:r>
            <w:r w:rsidRPr="007B61D0">
              <w:rPr>
                <w:rFonts w:cs="Noto Sans"/>
                <w:sz w:val="18"/>
                <w:szCs w:val="18"/>
                <w:lang w:val="ca-ES"/>
              </w:rPr>
              <w:t>)</w:t>
            </w:r>
          </w:p>
          <w:p w14:paraId="247208B6" w14:textId="77777777" w:rsidR="007B61D0" w:rsidRPr="007B61D0" w:rsidRDefault="007B61D0" w:rsidP="007B61D0">
            <w:pPr>
              <w:jc w:val="both"/>
              <w:rPr>
                <w:sz w:val="18"/>
                <w:szCs w:val="18"/>
                <w:lang w:val="ca-ES"/>
              </w:rPr>
            </w:pPr>
          </w:p>
        </w:tc>
      </w:tr>
      <w:tr w:rsidR="007B61D0" w:rsidRPr="007B61D0" w14:paraId="1FA217D5" w14:textId="77777777" w:rsidTr="007B61D0">
        <w:trPr>
          <w:gridAfter w:val="1"/>
          <w:wAfter w:w="9346" w:type="dxa"/>
          <w:trHeight w:val="2118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34C428F" w14:textId="62BCDCDD" w:rsidR="007B61D0" w:rsidRPr="007B61D0" w:rsidRDefault="007B61D0" w:rsidP="007B61D0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5. Objectius del projecte o programa</w:t>
            </w:r>
          </w:p>
        </w:tc>
      </w:tr>
      <w:tr w:rsidR="007B61D0" w:rsidRPr="007B61D0" w14:paraId="1A314943" w14:textId="77777777" w:rsidTr="007B61D0">
        <w:trPr>
          <w:gridAfter w:val="1"/>
          <w:wAfter w:w="9346" w:type="dxa"/>
          <w:trHeight w:val="1822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60FE0D6" w14:textId="0C422CC6" w:rsidR="007B61D0" w:rsidRPr="007B61D0" w:rsidRDefault="007B61D0" w:rsidP="007B61D0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6. Justificació del projecte o programa</w:t>
            </w:r>
          </w:p>
        </w:tc>
      </w:tr>
      <w:tr w:rsidR="007B61D0" w:rsidRPr="007B61D0" w14:paraId="38419EF6" w14:textId="77777777" w:rsidTr="003F0A24">
        <w:trPr>
          <w:gridAfter w:val="1"/>
          <w:wAfter w:w="9346" w:type="dxa"/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F23A7E" w14:textId="022B9477" w:rsidR="007B61D0" w:rsidRPr="007B61D0" w:rsidRDefault="007B61D0" w:rsidP="007B61D0">
            <w:pPr>
              <w:rPr>
                <w:sz w:val="18"/>
                <w:szCs w:val="18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7.1. Població diana</w:t>
            </w:r>
          </w:p>
          <w:p w14:paraId="51E77A09" w14:textId="77777777" w:rsidR="007B61D0" w:rsidRPr="007B61D0" w:rsidRDefault="007B61D0" w:rsidP="007B61D0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7B61D0" w:rsidRPr="007B61D0" w14:paraId="55116C2B" w14:textId="77777777" w:rsidTr="003F0A24">
        <w:trPr>
          <w:gridAfter w:val="1"/>
          <w:wAfter w:w="9346" w:type="dxa"/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93F5075" w14:textId="77777777" w:rsidR="007B61D0" w:rsidRPr="007B61D0" w:rsidRDefault="007B61D0" w:rsidP="007B61D0">
            <w:pPr>
              <w:rPr>
                <w:sz w:val="18"/>
                <w:szCs w:val="18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7.1. Característiques de la població diana</w:t>
            </w:r>
          </w:p>
          <w:p w14:paraId="112860AC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7B61D0" w:rsidRPr="007B61D0" w14:paraId="0CDCAA07" w14:textId="77777777" w:rsidTr="003F0A24">
        <w:trPr>
          <w:gridAfter w:val="1"/>
          <w:wAfter w:w="9346" w:type="dxa"/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2D4058A" w14:textId="77777777" w:rsidR="007B61D0" w:rsidRPr="007B61D0" w:rsidRDefault="007B61D0" w:rsidP="007B61D0">
            <w:pPr>
              <w:rPr>
                <w:sz w:val="18"/>
                <w:szCs w:val="18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7.2. Nombre estimat de persones</w:t>
            </w:r>
          </w:p>
          <w:p w14:paraId="534EB0AC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7B61D0" w:rsidRPr="007B61D0" w14:paraId="2A8D0555" w14:textId="77777777" w:rsidTr="003F0A24">
        <w:trPr>
          <w:gridAfter w:val="1"/>
          <w:wAfter w:w="9346" w:type="dxa"/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F1251D6" w14:textId="77777777" w:rsidR="007B61D0" w:rsidRDefault="007B61D0" w:rsidP="007B61D0">
            <w:pPr>
              <w:rPr>
                <w:rFonts w:cs="Noto Sans"/>
                <w:i/>
                <w:iCs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lastRenderedPageBreak/>
              <w:t xml:space="preserve">8. Àmbit geogràfic </w:t>
            </w:r>
            <w:r w:rsidRPr="007B61D0">
              <w:rPr>
                <w:rFonts w:cs="Noto Sans"/>
                <w:i/>
                <w:iCs/>
                <w:sz w:val="18"/>
                <w:szCs w:val="18"/>
                <w:lang w:val="ca-ES"/>
              </w:rPr>
              <w:t>(municipis i illes en què es duen a terme les activitats)</w:t>
            </w:r>
          </w:p>
          <w:p w14:paraId="40D15E5C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BF82AC0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7B61D0" w:rsidRPr="007B61D0" w14:paraId="0C3346CE" w14:textId="77777777" w:rsidTr="003F0A24">
        <w:trPr>
          <w:gridAfter w:val="1"/>
          <w:wAfter w:w="9346" w:type="dxa"/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EA2B21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9. Metodologia</w:t>
            </w:r>
          </w:p>
          <w:p w14:paraId="26854BF5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2BFCDF8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34D865F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3D20C6B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7B61D0" w:rsidRPr="007B61D0" w14:paraId="19951EED" w14:textId="4A94DEF5" w:rsidTr="003F0A24">
        <w:trPr>
          <w:trHeight w:val="1028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6804D1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10. Activitats previstes</w:t>
            </w:r>
          </w:p>
          <w:p w14:paraId="358D97AC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40081D8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636A643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346" w:type="dxa"/>
            <w:vAlign w:val="center"/>
          </w:tcPr>
          <w:p w14:paraId="4C3A2F33" w14:textId="77777777" w:rsidR="007B61D0" w:rsidRPr="007B61D0" w:rsidRDefault="007B61D0" w:rsidP="007B61D0">
            <w:pPr>
              <w:suppressAutoHyphens w:val="0"/>
              <w:rPr>
                <w:sz w:val="18"/>
                <w:szCs w:val="18"/>
              </w:rPr>
            </w:pPr>
          </w:p>
        </w:tc>
      </w:tr>
      <w:tr w:rsidR="007B61D0" w:rsidRPr="007B61D0" w14:paraId="02F1F5CD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7380906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11. Calendari de les activitats</w:t>
            </w:r>
          </w:p>
          <w:p w14:paraId="3C89DD2B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346" w:type="dxa"/>
            <w:vAlign w:val="center"/>
          </w:tcPr>
          <w:p w14:paraId="0FF69D01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7B61D0" w:rsidRPr="007B61D0" w14:paraId="38A84DDF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82435B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 xml:space="preserve">12. Recursos humans: personal contractat i personal voluntari </w:t>
            </w:r>
            <w:r w:rsidRPr="007B61D0">
              <w:rPr>
                <w:rFonts w:cs="Noto Sans"/>
                <w:i/>
                <w:iCs/>
                <w:sz w:val="18"/>
                <w:szCs w:val="18"/>
                <w:lang w:val="ca-ES"/>
              </w:rPr>
              <w:t>(especificau el nombre de persones destinades al programa i el seu perfil professional)</w:t>
            </w:r>
          </w:p>
          <w:p w14:paraId="4A83F5CF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346" w:type="dxa"/>
            <w:vAlign w:val="center"/>
          </w:tcPr>
          <w:p w14:paraId="4379F492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7B61D0" w:rsidRPr="007B61D0" w14:paraId="3E7A072F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3CE22F5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Personal contractat</w:t>
            </w:r>
          </w:p>
          <w:p w14:paraId="5B9EF5E8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4196792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EEDD8DE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EDE0C00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3F6E528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124172D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A26F0F9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Personal voluntari</w:t>
            </w:r>
          </w:p>
          <w:p w14:paraId="0A3B1A26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F3AB5DA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1BB93B6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376C7CE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76C4DB5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E33BFEF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827630E" w14:textId="7996EBA8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346" w:type="dxa"/>
            <w:vAlign w:val="center"/>
          </w:tcPr>
          <w:p w14:paraId="2A0FE2BC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7B61D0" w:rsidRPr="007B61D0" w14:paraId="0D1A30FA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91CFE2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13. Recursos materials</w:t>
            </w:r>
          </w:p>
          <w:p w14:paraId="7A6B282B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39F0893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F2C0755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09A425E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92010B2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CF3461B" w14:textId="49BC5331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346" w:type="dxa"/>
            <w:vAlign w:val="center"/>
          </w:tcPr>
          <w:p w14:paraId="0BD53335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7B61D0" w:rsidRPr="007B61D0" w14:paraId="42658B34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51EA1D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14. Avaluació del procés i dels resultats (descriviu breument el sistema d’avaluació utilitzat, els instruments prevists per dur a terme aquesta avaluació i, si és possible, els resultats que s’hi pretenen obtenir)</w:t>
            </w:r>
          </w:p>
          <w:p w14:paraId="22972709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EA12AC4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BE8AC5B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AFD71E5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D94EBF6" w14:textId="2CAB5343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346" w:type="dxa"/>
            <w:vAlign w:val="center"/>
          </w:tcPr>
          <w:p w14:paraId="552D3560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7B61D0" w:rsidRPr="007B61D0" w14:paraId="26041868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1A724F" w14:textId="3113FF0E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15. Contribució del projecte a la reducció de les desigualtats en salut en els col·lectius més vulnerables o més exclosos socialment.</w:t>
            </w:r>
          </w:p>
          <w:p w14:paraId="169AF1B2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384CC21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688C2FB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487856F" w14:textId="03385D88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346" w:type="dxa"/>
            <w:vAlign w:val="center"/>
          </w:tcPr>
          <w:p w14:paraId="5E16A6A6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7B61D0" w:rsidRPr="007B61D0" w14:paraId="6271EF91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10340B7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lastRenderedPageBreak/>
              <w:t>16. Contribució de l’entitat a la consecució de la igualtat de gènere.</w:t>
            </w:r>
          </w:p>
          <w:p w14:paraId="0256A736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E53DC91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7E8E2BC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26B5212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ACD21A6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BCF03A0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9821633" w14:textId="081CE8BA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346" w:type="dxa"/>
            <w:vAlign w:val="center"/>
          </w:tcPr>
          <w:p w14:paraId="5E9A59BF" w14:textId="77777777" w:rsidR="007B61D0" w:rsidRPr="007B61D0" w:rsidRDefault="007B61D0" w:rsidP="007B61D0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23900DD7" w14:textId="77777777" w:rsidR="004247D4" w:rsidRPr="007B61D0" w:rsidRDefault="004247D4">
      <w:pPr>
        <w:suppressAutoHyphens w:val="0"/>
        <w:rPr>
          <w:rFonts w:cs="Noto Sans"/>
          <w:sz w:val="18"/>
          <w:szCs w:val="18"/>
          <w:lang w:val="ca-ES"/>
        </w:rPr>
      </w:pPr>
    </w:p>
    <w:tbl>
      <w:tblPr>
        <w:tblStyle w:val="Tablaconcuadrcula"/>
        <w:tblW w:w="9639" w:type="dxa"/>
        <w:tblInd w:w="-743" w:type="dxa"/>
        <w:tblLook w:val="04A0" w:firstRow="1" w:lastRow="0" w:firstColumn="1" w:lastColumn="0" w:noHBand="0" w:noVBand="1"/>
      </w:tblPr>
      <w:tblGrid>
        <w:gridCol w:w="9639"/>
      </w:tblGrid>
      <w:tr w:rsidR="00F968A2" w:rsidRPr="007B61D0" w14:paraId="6BA62D06" w14:textId="77777777" w:rsidTr="00564649">
        <w:tc>
          <w:tcPr>
            <w:tcW w:w="9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A9A5DA" w14:textId="77777777" w:rsidR="00F968A2" w:rsidRPr="007B61D0" w:rsidRDefault="0076075B">
            <w:pPr>
              <w:rPr>
                <w:rFonts w:cs="Noto Sans"/>
                <w:bCs/>
                <w:sz w:val="18"/>
                <w:szCs w:val="18"/>
                <w:lang w:val="ca-ES"/>
              </w:rPr>
            </w:pPr>
            <w:r w:rsidRPr="007B61D0">
              <w:rPr>
                <w:rFonts w:cs="Noto Sans"/>
                <w:bCs/>
                <w:smallCaps/>
                <w:sz w:val="18"/>
                <w:szCs w:val="18"/>
                <w:lang w:val="ca-ES"/>
              </w:rPr>
              <w:t xml:space="preserve">17. Pressupost del projecte o programa </w:t>
            </w:r>
            <w:r w:rsidRPr="007B61D0">
              <w:rPr>
                <w:rFonts w:cs="Noto Sans"/>
                <w:bCs/>
                <w:i/>
                <w:iCs/>
                <w:smallCaps/>
                <w:sz w:val="18"/>
                <w:szCs w:val="18"/>
                <w:lang w:val="ca-ES"/>
              </w:rPr>
              <w:t xml:space="preserve">(despeses) </w:t>
            </w:r>
            <w:r w:rsidRPr="007B61D0">
              <w:rPr>
                <w:rFonts w:cs="Noto Sans"/>
                <w:bCs/>
                <w:i/>
                <w:iCs/>
                <w:sz w:val="18"/>
                <w:szCs w:val="18"/>
                <w:lang w:val="ca-ES"/>
              </w:rPr>
              <w:t>(aquest pressupost s’ha de presentar exclusivament per a les despeses subvencionables que exclouen l’IVA, si és susceptible de compensació o recuperació per part de l’entitat)</w:t>
            </w:r>
          </w:p>
          <w:p w14:paraId="7AC7B342" w14:textId="77777777" w:rsidR="00F968A2" w:rsidRPr="007B61D0" w:rsidRDefault="0076075B">
            <w:pPr>
              <w:pStyle w:val="Prrafodelista"/>
              <w:ind w:left="644"/>
              <w:rPr>
                <w:sz w:val="18"/>
                <w:szCs w:val="18"/>
              </w:rPr>
            </w:pPr>
            <w:r w:rsidRPr="007B61D0">
              <w:rPr>
                <w:rFonts w:cs="Noto Sans"/>
                <w:b/>
                <w:sz w:val="18"/>
                <w:szCs w:val="18"/>
                <w:lang w:val="ca-ES"/>
              </w:rPr>
              <w:t xml:space="preserve">  A. Recursos humans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127"/>
              <w:gridCol w:w="1393"/>
              <w:gridCol w:w="3893"/>
            </w:tblGrid>
            <w:tr w:rsidR="00F968A2" w:rsidRPr="007B61D0" w14:paraId="127BC035" w14:textId="77777777">
              <w:tc>
                <w:tcPr>
                  <w:tcW w:w="4088" w:type="dxa"/>
                  <w:vAlign w:val="center"/>
                </w:tcPr>
                <w:p w14:paraId="2AEAA1B9" w14:textId="77777777" w:rsidR="00F968A2" w:rsidRPr="007B61D0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 w:rsidRPr="007B61D0"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80" w:type="dxa"/>
                  <w:vAlign w:val="center"/>
                </w:tcPr>
                <w:p w14:paraId="0F780A2E" w14:textId="77777777" w:rsidR="00F968A2" w:rsidRPr="007B61D0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 w:rsidRPr="007B61D0"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Hores de dedicació</w:t>
                  </w:r>
                </w:p>
              </w:tc>
              <w:tc>
                <w:tcPr>
                  <w:tcW w:w="3857" w:type="dxa"/>
                  <w:vAlign w:val="center"/>
                </w:tcPr>
                <w:p w14:paraId="2F1010A9" w14:textId="77777777" w:rsidR="00F968A2" w:rsidRPr="007B61D0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 w:rsidRPr="007B61D0"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F968A2" w:rsidRPr="007B61D0" w14:paraId="07F023C8" w14:textId="77777777">
              <w:tc>
                <w:tcPr>
                  <w:tcW w:w="4088" w:type="dxa"/>
                </w:tcPr>
                <w:p w14:paraId="4BDB5498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2916C19D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74869460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187F57B8" w14:textId="77777777">
              <w:tc>
                <w:tcPr>
                  <w:tcW w:w="4088" w:type="dxa"/>
                </w:tcPr>
                <w:p w14:paraId="54738AF4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46ABBD8F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06BBA33E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464FCBC1" w14:textId="77777777">
              <w:tc>
                <w:tcPr>
                  <w:tcW w:w="4088" w:type="dxa"/>
                </w:tcPr>
                <w:p w14:paraId="5C8C6B09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3382A365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5C71F136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62199465" w14:textId="77777777">
              <w:tc>
                <w:tcPr>
                  <w:tcW w:w="4088" w:type="dxa"/>
                </w:tcPr>
                <w:p w14:paraId="0DA123B1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4C4CEA3D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50895670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38C1F859" w14:textId="77777777">
              <w:tc>
                <w:tcPr>
                  <w:tcW w:w="4088" w:type="dxa"/>
                </w:tcPr>
                <w:p w14:paraId="0C8FE7CE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41004F19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67C0C651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308D56CC" w14:textId="77777777">
              <w:tc>
                <w:tcPr>
                  <w:tcW w:w="4088" w:type="dxa"/>
                </w:tcPr>
                <w:p w14:paraId="797E50C6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7B04FA47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568C698B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1A939487" w14:textId="77777777">
              <w:tc>
                <w:tcPr>
                  <w:tcW w:w="4088" w:type="dxa"/>
                </w:tcPr>
                <w:p w14:paraId="6AA258D8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6FFBD3EC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30DCCCAD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36AF6883" w14:textId="77777777">
              <w:tc>
                <w:tcPr>
                  <w:tcW w:w="4088" w:type="dxa"/>
                </w:tcPr>
                <w:p w14:paraId="54C529ED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1C0157D6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3691E7B2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526770CE" w14:textId="77777777">
              <w:tc>
                <w:tcPr>
                  <w:tcW w:w="4088" w:type="dxa"/>
                </w:tcPr>
                <w:p w14:paraId="7CBEED82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6E36661F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38645DC7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14:paraId="135E58C4" w14:textId="77777777" w:rsidR="00F968A2" w:rsidRPr="007B61D0" w:rsidRDefault="00F968A2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A681561" w14:textId="77777777" w:rsidR="00F968A2" w:rsidRPr="007B61D0" w:rsidRDefault="0076075B">
            <w:pPr>
              <w:pStyle w:val="Prrafodelista"/>
              <w:ind w:left="644"/>
              <w:rPr>
                <w:sz w:val="18"/>
                <w:szCs w:val="18"/>
              </w:rPr>
            </w:pPr>
            <w:r w:rsidRPr="007B61D0">
              <w:rPr>
                <w:rFonts w:cs="Noto Sans"/>
                <w:b/>
                <w:sz w:val="18"/>
                <w:szCs w:val="18"/>
                <w:lang w:val="ca-ES"/>
              </w:rPr>
              <w:t xml:space="preserve">  B. Recursos materials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127"/>
              <w:gridCol w:w="1393"/>
              <w:gridCol w:w="3893"/>
            </w:tblGrid>
            <w:tr w:rsidR="00F968A2" w:rsidRPr="007B61D0" w14:paraId="3FA714E3" w14:textId="77777777">
              <w:tc>
                <w:tcPr>
                  <w:tcW w:w="4088" w:type="dxa"/>
                  <w:vAlign w:val="center"/>
                </w:tcPr>
                <w:p w14:paraId="141DD9CA" w14:textId="77777777" w:rsidR="00F968A2" w:rsidRPr="007B61D0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 w:rsidRPr="007B61D0"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80" w:type="dxa"/>
                  <w:vAlign w:val="center"/>
                </w:tcPr>
                <w:p w14:paraId="40B9C2B1" w14:textId="77777777" w:rsidR="00F968A2" w:rsidRPr="007B61D0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 w:rsidRPr="007B61D0"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Unitats</w:t>
                  </w:r>
                </w:p>
              </w:tc>
              <w:tc>
                <w:tcPr>
                  <w:tcW w:w="3857" w:type="dxa"/>
                  <w:vAlign w:val="center"/>
                </w:tcPr>
                <w:p w14:paraId="75FC68DA" w14:textId="77777777" w:rsidR="00F968A2" w:rsidRPr="007B61D0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 w:rsidRPr="007B61D0"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F968A2" w:rsidRPr="007B61D0" w14:paraId="62EBF9A1" w14:textId="77777777">
              <w:tc>
                <w:tcPr>
                  <w:tcW w:w="4088" w:type="dxa"/>
                </w:tcPr>
                <w:p w14:paraId="0C6C2CD5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709E88E4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508C98E9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779F8E76" w14:textId="77777777">
              <w:tc>
                <w:tcPr>
                  <w:tcW w:w="4088" w:type="dxa"/>
                </w:tcPr>
                <w:p w14:paraId="7818863E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44F69B9A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5F07D11E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41508A3C" w14:textId="77777777">
              <w:tc>
                <w:tcPr>
                  <w:tcW w:w="4088" w:type="dxa"/>
                </w:tcPr>
                <w:p w14:paraId="43D6B1D6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17DBC151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6F8BD81B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2613E9C1" w14:textId="77777777">
              <w:tc>
                <w:tcPr>
                  <w:tcW w:w="4088" w:type="dxa"/>
                </w:tcPr>
                <w:p w14:paraId="1037B8A3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687C6DE0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5B2F9378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58E6DD4E" w14:textId="77777777">
              <w:tc>
                <w:tcPr>
                  <w:tcW w:w="4088" w:type="dxa"/>
                </w:tcPr>
                <w:p w14:paraId="7D3BEE8F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3B88899E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69E2BB2B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57C0D796" w14:textId="77777777">
              <w:tc>
                <w:tcPr>
                  <w:tcW w:w="4088" w:type="dxa"/>
                </w:tcPr>
                <w:p w14:paraId="0D142F6F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4475AD14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120C4E94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42AFC42D" w14:textId="77777777">
              <w:tc>
                <w:tcPr>
                  <w:tcW w:w="4088" w:type="dxa"/>
                </w:tcPr>
                <w:p w14:paraId="271CA723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75FBE423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2D3F0BEC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75CF4315" w14:textId="77777777">
              <w:tc>
                <w:tcPr>
                  <w:tcW w:w="4088" w:type="dxa"/>
                </w:tcPr>
                <w:p w14:paraId="3CB648E9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80" w:type="dxa"/>
                </w:tcPr>
                <w:p w14:paraId="0C178E9E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3C0395D3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14:paraId="3254BC2F" w14:textId="77777777" w:rsidR="00F968A2" w:rsidRPr="007B61D0" w:rsidRDefault="00F968A2">
            <w:pPr>
              <w:pStyle w:val="Prrafodelista"/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10F50D7E" w14:textId="77777777" w:rsidR="00F968A2" w:rsidRPr="007B61D0" w:rsidRDefault="0076075B">
            <w:pPr>
              <w:pStyle w:val="Prrafodelista"/>
              <w:ind w:left="644"/>
              <w:rPr>
                <w:sz w:val="18"/>
                <w:szCs w:val="18"/>
              </w:rPr>
            </w:pPr>
            <w:r w:rsidRPr="007B61D0">
              <w:rPr>
                <w:rFonts w:cs="Noto Sans"/>
                <w:b/>
                <w:sz w:val="18"/>
                <w:szCs w:val="18"/>
                <w:lang w:val="ca-ES"/>
              </w:rPr>
              <w:t xml:space="preserve">  C. Altres despeses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708"/>
              <w:gridCol w:w="4705"/>
            </w:tblGrid>
            <w:tr w:rsidR="00F968A2" w:rsidRPr="007B61D0" w14:paraId="1D0132B6" w14:textId="77777777" w:rsidTr="00564649">
              <w:trPr>
                <w:trHeight w:val="48"/>
              </w:trPr>
              <w:tc>
                <w:tcPr>
                  <w:tcW w:w="4709" w:type="dxa"/>
                </w:tcPr>
                <w:p w14:paraId="7027EBCC" w14:textId="77777777" w:rsidR="00F968A2" w:rsidRPr="007B61D0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 w:rsidRPr="007B61D0"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4704" w:type="dxa"/>
                </w:tcPr>
                <w:p w14:paraId="2C5BDE4C" w14:textId="77777777" w:rsidR="00F968A2" w:rsidRPr="007B61D0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 w:rsidRPr="007B61D0"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F968A2" w:rsidRPr="007B61D0" w14:paraId="651E9592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269E314A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704" w:type="dxa"/>
                </w:tcPr>
                <w:p w14:paraId="47341341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42EF2083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7B40C951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704" w:type="dxa"/>
                </w:tcPr>
                <w:p w14:paraId="4B4D7232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2093CA67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2503B197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704" w:type="dxa"/>
                </w:tcPr>
                <w:p w14:paraId="38288749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20BD9A1A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0C136CF1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704" w:type="dxa"/>
                </w:tcPr>
                <w:p w14:paraId="0A392C6A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290583F9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68F21D90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704" w:type="dxa"/>
                </w:tcPr>
                <w:p w14:paraId="13C326F3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4853B841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50125231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704" w:type="dxa"/>
                </w:tcPr>
                <w:p w14:paraId="5A25747A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09B8D95D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78BEFD2A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704" w:type="dxa"/>
                </w:tcPr>
                <w:p w14:paraId="27A76422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F968A2" w:rsidRPr="007B61D0" w14:paraId="49206A88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67B7A70C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704" w:type="dxa"/>
                </w:tcPr>
                <w:p w14:paraId="71887C79" w14:textId="77777777" w:rsidR="00F968A2" w:rsidRPr="007B61D0" w:rsidRDefault="00F968A2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564649" w:rsidRPr="007B61D0" w14:paraId="46FE0C09" w14:textId="77777777" w:rsidTr="00C36ECE">
              <w:trPr>
                <w:trHeight w:val="40"/>
              </w:trPr>
              <w:tc>
                <w:tcPr>
                  <w:tcW w:w="4706" w:type="dxa"/>
                </w:tcPr>
                <w:p w14:paraId="7510058D" w14:textId="77777777" w:rsidR="00564649" w:rsidRPr="007B61D0" w:rsidRDefault="00564649">
                  <w:pPr>
                    <w:rPr>
                      <w:b/>
                      <w:bCs/>
                      <w:i/>
                      <w:iCs/>
                      <w:sz w:val="18"/>
                      <w:szCs w:val="18"/>
                    </w:rPr>
                  </w:pPr>
                  <w:r w:rsidRPr="007B61D0">
                    <w:rPr>
                      <w:rFonts w:cs="Noto Sans"/>
                      <w:b/>
                      <w:bCs/>
                      <w:smallCaps/>
                      <w:sz w:val="18"/>
                      <w:szCs w:val="18"/>
                      <w:lang w:val="ca-ES"/>
                    </w:rPr>
                    <w:t>Total</w:t>
                  </w:r>
                </w:p>
              </w:tc>
              <w:tc>
                <w:tcPr>
                  <w:tcW w:w="4707" w:type="dxa"/>
                </w:tcPr>
                <w:p w14:paraId="51E8FDB7" w14:textId="339BA4DA" w:rsidR="00564649" w:rsidRPr="007B61D0" w:rsidRDefault="00564649">
                  <w:pPr>
                    <w:rPr>
                      <w:i/>
                      <w:iCs/>
                      <w:sz w:val="18"/>
                      <w:szCs w:val="18"/>
                    </w:rPr>
                  </w:pPr>
                </w:p>
              </w:tc>
            </w:tr>
          </w:tbl>
          <w:p w14:paraId="3B7FD67C" w14:textId="77777777" w:rsidR="00F968A2" w:rsidRPr="007B61D0" w:rsidRDefault="00F968A2">
            <w:pPr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38D6B9B6" w14:textId="77777777" w:rsidR="00F968A2" w:rsidRPr="007B61D0" w:rsidRDefault="00F968A2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F968A2" w14:paraId="12393838" w14:textId="77777777" w:rsidTr="00564649">
        <w:trPr>
          <w:trHeight w:val="1183"/>
        </w:trPr>
        <w:tc>
          <w:tcPr>
            <w:tcW w:w="9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42F82A" w14:textId="77777777" w:rsidR="00F968A2" w:rsidRDefault="0076075B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lastRenderedPageBreak/>
              <w:t>18. Altres fonts de finançament</w:t>
            </w:r>
          </w:p>
          <w:p w14:paraId="22F860BB" w14:textId="77777777" w:rsidR="00F968A2" w:rsidRDefault="00F968A2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98536F5" w14:textId="77777777" w:rsidR="00F968A2" w:rsidRDefault="00F968A2">
            <w:pPr>
              <w:rPr>
                <w:sz w:val="18"/>
                <w:szCs w:val="18"/>
              </w:rPr>
            </w:pPr>
          </w:p>
        </w:tc>
      </w:tr>
    </w:tbl>
    <w:p w14:paraId="7BC1BAF2" w14:textId="48C84705" w:rsidR="00A66993" w:rsidRDefault="00A66993">
      <w:pPr>
        <w:rPr>
          <w:rFonts w:cs="Noto Sans"/>
          <w:b/>
          <w:lang w:val="ca-ES"/>
        </w:rPr>
      </w:pPr>
    </w:p>
    <w:p w14:paraId="046599C1" w14:textId="77777777" w:rsidR="00F968A2" w:rsidRDefault="00F968A2">
      <w:pPr>
        <w:rPr>
          <w:rFonts w:cs="Noto Sans"/>
          <w:b/>
          <w:lang w:val="ca-ES"/>
        </w:rPr>
      </w:pPr>
    </w:p>
    <w:tbl>
      <w:tblPr>
        <w:tblW w:w="9621" w:type="dxa"/>
        <w:tblInd w:w="-72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12" w:space="0" w:color="000000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969"/>
        <w:gridCol w:w="8652"/>
      </w:tblGrid>
      <w:tr w:rsidR="00F968A2" w14:paraId="19197D52" w14:textId="77777777" w:rsidTr="007B61D0">
        <w:tc>
          <w:tcPr>
            <w:tcW w:w="9621" w:type="dxa"/>
            <w:gridSpan w:val="2"/>
            <w:shd w:val="clear" w:color="auto" w:fill="FFFFFF" w:themeFill="background1"/>
          </w:tcPr>
          <w:p w14:paraId="26F83B8B" w14:textId="77777777" w:rsidR="00F968A2" w:rsidRDefault="0076075B" w:rsidP="007B61D0">
            <w:pPr>
              <w:rPr>
                <w:rFonts w:cs="Noto Sans"/>
                <w:smallCaps/>
                <w:sz w:val="14"/>
                <w:szCs w:val="14"/>
                <w:lang w:val="ca-ES"/>
              </w:rPr>
            </w:pPr>
            <w:r w:rsidRPr="007B61D0">
              <w:rPr>
                <w:rFonts w:cs="Noto Sans"/>
                <w:sz w:val="18"/>
                <w:szCs w:val="18"/>
                <w:lang w:val="ca-ES"/>
              </w:rPr>
              <w:t>19. Documentació adjunta a l’annex 3 (especificau-la)</w:t>
            </w:r>
          </w:p>
        </w:tc>
      </w:tr>
      <w:tr w:rsidR="00F968A2" w14:paraId="61C988F9" w14:textId="77777777" w:rsidTr="007B61D0">
        <w:trPr>
          <w:trHeight w:val="448"/>
        </w:trPr>
        <w:tc>
          <w:tcPr>
            <w:tcW w:w="969" w:type="dxa"/>
            <w:shd w:val="clear" w:color="auto" w:fill="FFFFFF" w:themeFill="background1"/>
          </w:tcPr>
          <w:p w14:paraId="3B22BB7D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17B246DD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F968A2" w14:paraId="6BF89DA3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5C3E0E74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66A1FAB9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F968A2" w14:paraId="76BB753C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513DA1E0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75CAC6F5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F968A2" w14:paraId="66060428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1D0656FE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7B37605A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F968A2" w14:paraId="394798F2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3889A505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29079D35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F968A2" w14:paraId="17686DC7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53BD644D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1A3FAC43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F968A2" w14:paraId="2BBD94B2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5854DE7F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2CA7ADD4" w14:textId="77777777" w:rsidR="00F968A2" w:rsidRDefault="00F968A2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</w:tbl>
    <w:p w14:paraId="314EE24A" w14:textId="77777777" w:rsidR="00F968A2" w:rsidRDefault="00F968A2">
      <w:pPr>
        <w:rPr>
          <w:rFonts w:cs="Noto Sans"/>
          <w:b/>
          <w:lang w:val="ca-ES"/>
        </w:rPr>
      </w:pPr>
    </w:p>
    <w:p w14:paraId="76614669" w14:textId="77777777" w:rsidR="00F968A2" w:rsidRDefault="00F968A2">
      <w:pPr>
        <w:rPr>
          <w:rFonts w:cs="Noto Sans"/>
          <w:b/>
          <w:lang w:val="ca-ES"/>
        </w:rPr>
      </w:pPr>
    </w:p>
    <w:p w14:paraId="57590049" w14:textId="77777777" w:rsidR="00F968A2" w:rsidRDefault="00F968A2">
      <w:pPr>
        <w:rPr>
          <w:rFonts w:cs="Noto Sans"/>
          <w:b/>
          <w:lang w:val="ca-ES"/>
        </w:rPr>
      </w:pPr>
    </w:p>
    <w:p w14:paraId="0C5B615A" w14:textId="77777777" w:rsidR="00F968A2" w:rsidRDefault="00F968A2">
      <w:pPr>
        <w:rPr>
          <w:rFonts w:cs="Noto Sans"/>
          <w:b/>
          <w:lang w:val="ca-ES"/>
        </w:rPr>
      </w:pPr>
    </w:p>
    <w:p w14:paraId="792F1AA2" w14:textId="77777777" w:rsidR="00F968A2" w:rsidRDefault="00F968A2">
      <w:pPr>
        <w:rPr>
          <w:rFonts w:cs="Noto Sans"/>
          <w:b/>
          <w:lang w:val="ca-ES"/>
        </w:rPr>
      </w:pPr>
    </w:p>
    <w:p w14:paraId="1A499DFC" w14:textId="77777777" w:rsidR="00F968A2" w:rsidRDefault="00F968A2">
      <w:pPr>
        <w:ind w:left="567"/>
        <w:rPr>
          <w:rFonts w:cs="Noto Sans"/>
          <w:lang w:val="ca-ES"/>
        </w:rPr>
      </w:pPr>
    </w:p>
    <w:p w14:paraId="31FEB5AB" w14:textId="77777777" w:rsidR="00F968A2" w:rsidRDefault="0076075B">
      <w:pPr>
        <w:rPr>
          <w:rFonts w:cs="Noto Sans"/>
          <w:sz w:val="20"/>
          <w:szCs w:val="20"/>
          <w:lang w:val="ca-ES"/>
        </w:rPr>
      </w:pPr>
      <w:r>
        <w:rPr>
          <w:rFonts w:cs="Noto Sans"/>
          <w:sz w:val="20"/>
          <w:szCs w:val="20"/>
          <w:lang w:val="ca-ES"/>
        </w:rPr>
        <w:t>..............................., ...... de/d’....................................... de 2025</w:t>
      </w:r>
    </w:p>
    <w:p w14:paraId="5E7E3C41" w14:textId="77777777" w:rsidR="00F968A2" w:rsidRDefault="00F968A2">
      <w:pPr>
        <w:rPr>
          <w:rFonts w:cs="Noto Sans"/>
          <w:sz w:val="18"/>
          <w:lang w:val="ca-ES"/>
        </w:rPr>
      </w:pPr>
    </w:p>
    <w:p w14:paraId="03F828E4" w14:textId="77777777" w:rsidR="00F968A2" w:rsidRDefault="00F968A2">
      <w:pPr>
        <w:rPr>
          <w:rFonts w:cs="Noto Sans"/>
          <w:sz w:val="18"/>
          <w:lang w:val="ca-ES"/>
        </w:rPr>
      </w:pPr>
    </w:p>
    <w:p w14:paraId="229AE8D6" w14:textId="77777777" w:rsidR="00F968A2" w:rsidRDefault="0076075B">
      <w:pPr>
        <w:rPr>
          <w:sz w:val="18"/>
          <w:lang w:val="ca-ES"/>
        </w:rPr>
      </w:pPr>
      <w:r>
        <w:rPr>
          <w:sz w:val="18"/>
          <w:lang w:val="ca-ES"/>
        </w:rPr>
        <w:t>[signatura del representant legal de l’entitat]</w:t>
      </w:r>
    </w:p>
    <w:p w14:paraId="2AC57CB0" w14:textId="77777777" w:rsidR="00F968A2" w:rsidRDefault="00F968A2">
      <w:pPr>
        <w:rPr>
          <w:rFonts w:cs="Noto Sans"/>
          <w:lang w:val="ca-ES"/>
        </w:rPr>
      </w:pPr>
    </w:p>
    <w:p w14:paraId="5186B13D" w14:textId="77777777" w:rsidR="00F968A2" w:rsidRDefault="00F968A2"/>
    <w:sectPr w:rsidR="00F968A2" w:rsidSect="007B61D0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516" w:right="851" w:bottom="1701" w:left="2552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43AA7A" w14:textId="77777777" w:rsidR="00802757" w:rsidRDefault="00802757">
      <w:r>
        <w:separator/>
      </w:r>
    </w:p>
  </w:endnote>
  <w:endnote w:type="continuationSeparator" w:id="0">
    <w:p w14:paraId="2AA058BE" w14:textId="77777777" w:rsidR="00802757" w:rsidRDefault="008027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88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35"/>
      <w:gridCol w:w="4616"/>
      <w:gridCol w:w="2737"/>
    </w:tblGrid>
    <w:tr w:rsidR="00F968A2" w14:paraId="1C24D350" w14:textId="77777777">
      <w:trPr>
        <w:trHeight w:val="625"/>
      </w:trPr>
      <w:tc>
        <w:tcPr>
          <w:tcW w:w="2735" w:type="dxa"/>
        </w:tcPr>
        <w:p w14:paraId="311EF6E8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0E73A8BE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37044F7F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Tel. 971 17 74 00</w:t>
          </w:r>
        </w:p>
        <w:p w14:paraId="1857F6A2" w14:textId="77777777" w:rsidR="00F968A2" w:rsidRDefault="0076075B">
          <w:pPr>
            <w:pStyle w:val="Piedepgina1"/>
            <w:jc w:val="both"/>
          </w:pPr>
          <w:r>
            <w:rPr>
              <w:rFonts w:ascii="Noto Sans" w:hAnsi="Noto Sans"/>
              <w:color w:val="004B99"/>
            </w:rPr>
            <w:t>salut.caib.es</w:t>
          </w:r>
        </w:p>
      </w:tc>
      <w:tc>
        <w:tcPr>
          <w:tcW w:w="4616" w:type="dxa"/>
        </w:tcPr>
        <w:p w14:paraId="6C57C439" w14:textId="77777777" w:rsidR="00F968A2" w:rsidRDefault="00F968A2">
          <w:pPr>
            <w:pStyle w:val="Piedepgina1"/>
            <w:jc w:val="center"/>
          </w:pPr>
        </w:p>
      </w:tc>
      <w:tc>
        <w:tcPr>
          <w:tcW w:w="2737" w:type="dxa"/>
          <w:vAlign w:val="bottom"/>
        </w:tcPr>
        <w:p w14:paraId="253FD184" w14:textId="77777777" w:rsidR="00F968A2" w:rsidRDefault="0076075B">
          <w:pPr>
            <w:pStyle w:val="Nmerodepgina1"/>
          </w:pPr>
          <w:r>
            <w:rPr>
              <w:rFonts w:ascii="Noto Sans" w:hAnsi="Noto Sans"/>
            </w:rPr>
            <w:fldChar w:fldCharType="begin"/>
          </w:r>
          <w:r>
            <w:rPr>
              <w:rFonts w:ascii="Noto Sans" w:hAnsi="Noto Sans"/>
            </w:rPr>
            <w:instrText>PAGE</w:instrText>
          </w:r>
          <w:r>
            <w:rPr>
              <w:rFonts w:ascii="Noto Sans" w:hAnsi="Noto Sans"/>
            </w:rPr>
            <w:fldChar w:fldCharType="separate"/>
          </w:r>
          <w:r>
            <w:rPr>
              <w:rFonts w:ascii="Noto Sans" w:hAnsi="Noto Sans"/>
            </w:rPr>
            <w:t>5</w:t>
          </w:r>
          <w:r>
            <w:rPr>
              <w:rFonts w:ascii="Noto Sans" w:hAnsi="Noto Sans"/>
            </w:rPr>
            <w:fldChar w:fldCharType="end"/>
          </w:r>
        </w:p>
      </w:tc>
    </w:tr>
  </w:tbl>
  <w:p w14:paraId="3D404BC9" w14:textId="77777777" w:rsidR="00F968A2" w:rsidRDefault="00F968A2">
    <w:pPr>
      <w:pStyle w:val="Piedepgin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897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3"/>
      <w:gridCol w:w="2688"/>
    </w:tblGrid>
    <w:tr w:rsidR="00F968A2" w14:paraId="39B63D9D" w14:textId="77777777">
      <w:trPr>
        <w:trHeight w:val="211"/>
      </w:trPr>
      <w:tc>
        <w:tcPr>
          <w:tcW w:w="2686" w:type="dxa"/>
        </w:tcPr>
        <w:p w14:paraId="1E8A1ACF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6B889D50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65EB8A05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Tel. 971 17 74 00</w:t>
          </w:r>
        </w:p>
        <w:p w14:paraId="6450504C" w14:textId="77777777" w:rsidR="00F968A2" w:rsidRDefault="0076075B">
          <w:pPr>
            <w:pStyle w:val="Piedepgina1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/>
              <w:color w:val="004B99"/>
            </w:rPr>
            <w:t>salut.caib.es</w:t>
          </w:r>
        </w:p>
      </w:tc>
      <w:tc>
        <w:tcPr>
          <w:tcW w:w="4523" w:type="dxa"/>
        </w:tcPr>
        <w:p w14:paraId="61319B8A" w14:textId="77777777" w:rsidR="00F968A2" w:rsidRDefault="00F968A2">
          <w:pPr>
            <w:pStyle w:val="Piedepgina1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8" w:type="dxa"/>
        </w:tcPr>
        <w:p w14:paraId="31A560F4" w14:textId="77777777" w:rsidR="00F968A2" w:rsidRDefault="00F968A2">
          <w:pPr>
            <w:pStyle w:val="Piedepgina1"/>
          </w:pPr>
        </w:p>
      </w:tc>
    </w:tr>
  </w:tbl>
  <w:p w14:paraId="70DF735C" w14:textId="77777777" w:rsidR="00F968A2" w:rsidRDefault="00F968A2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9B088" w14:textId="77777777" w:rsidR="00802757" w:rsidRDefault="00802757">
      <w:r>
        <w:separator/>
      </w:r>
    </w:p>
  </w:footnote>
  <w:footnote w:type="continuationSeparator" w:id="0">
    <w:p w14:paraId="3CC76B93" w14:textId="77777777" w:rsidR="00802757" w:rsidRDefault="008027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15410" w14:textId="77777777" w:rsidR="00F968A2" w:rsidRDefault="0076075B">
    <w:pPr>
      <w:pStyle w:val="Encabezado"/>
      <w:tabs>
        <w:tab w:val="clear" w:pos="4252"/>
        <w:tab w:val="clear" w:pos="8504"/>
        <w:tab w:val="left" w:pos="557"/>
      </w:tabs>
    </w:pPr>
    <w:r>
      <w:rPr>
        <w:noProof/>
      </w:rPr>
      <w:drawing>
        <wp:anchor distT="0" distB="0" distL="114300" distR="114300" simplePos="0" relativeHeight="6" behindDoc="1" locked="0" layoutInCell="1" allowOverlap="1" wp14:anchorId="54EEC66D" wp14:editId="07777777">
          <wp:simplePos x="0" y="0"/>
          <wp:positionH relativeFrom="margin">
            <wp:posOffset>-1115695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D49B7" w14:textId="77777777" w:rsidR="00F968A2" w:rsidRDefault="0076075B">
    <w:pPr>
      <w:pStyle w:val="Encabezado"/>
      <w:spacing w:after="2700"/>
    </w:pPr>
    <w:r>
      <w:rPr>
        <w:noProof/>
      </w:rPr>
      <mc:AlternateContent>
        <mc:Choice Requires="wpg">
          <w:drawing>
            <wp:anchor distT="0" distB="0" distL="114300" distR="114300" simplePos="0" relativeHeight="2" behindDoc="1" locked="0" layoutInCell="1" allowOverlap="1" wp14:anchorId="2C1BD72A" wp14:editId="07777777">
              <wp:simplePos x="0" y="0"/>
              <wp:positionH relativeFrom="column">
                <wp:posOffset>-5603240</wp:posOffset>
              </wp:positionH>
              <wp:positionV relativeFrom="paragraph">
                <wp:posOffset>14671040</wp:posOffset>
              </wp:positionV>
              <wp:extent cx="3584575" cy="2148205"/>
              <wp:effectExtent l="0" t="0" r="31750" b="26035"/>
              <wp:wrapNone/>
              <wp:docPr id="2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3800" cy="2147400"/>
                        <a:chOff x="0" y="0"/>
                        <a:chExt cx="0" cy="0"/>
                      </a:xfrm>
                    </wpg:grpSpPr>
                    <wps:wsp>
                      <wps:cNvPr id="1311425481" name="Conector recto 1311425481"/>
                      <wps:cNvCnPr/>
                      <wps:spPr>
                        <a:xfrm flipH="1">
                          <a:off x="376560" y="0"/>
                          <a:ext cx="3960" cy="2147400"/>
                        </a:xfrm>
                        <a:prstGeom prst="line">
                          <a:avLst/>
                        </a:prstGeom>
                        <a:ln>
                          <a:solidFill>
                            <a:srgbClr val="4A7EBB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Pr id="2128449754" name="Conector recto 2128449754"/>
                      <wps:cNvCnPr/>
                      <wps:spPr>
                        <a:xfrm flipV="1">
                          <a:off x="5040" y="307800"/>
                          <a:ext cx="3578760" cy="47520"/>
                        </a:xfrm>
                        <a:prstGeom prst="line">
                          <a:avLst/>
                        </a:prstGeom>
                        <a:ln>
                          <a:solidFill>
                            <a:srgbClr val="4A7EBB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Pr id="1250256231" name="Conector recto 1250256231"/>
                      <wps:cNvCnPr/>
                      <wps:spPr>
                        <a:xfrm flipV="1">
                          <a:off x="0" y="786600"/>
                          <a:ext cx="3579480" cy="47520"/>
                        </a:xfrm>
                        <a:prstGeom prst="line">
                          <a:avLst/>
                        </a:prstGeom>
                        <a:ln>
                          <a:solidFill>
                            <a:srgbClr val="4A7EBB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E05DCED" id="Agrupa 1" o:spid="_x0000_s1026" style="position:absolute;margin-left:-441.2pt;margin-top:1155.2pt;width:282.25pt;height:169.15pt;z-index:-503316478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">
              <v:line id="Conector recto 1311425481" o:spid="_x0000_s1027" style="position:absolute;flip:x;visibility:visible;mso-wrap-style:square" from="376560,0" to="380520,21474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" strokecolor="#4a7ebb"/>
              <v:line id="Conector recto 2128449754" o:spid="_x0000_s1028" style="position:absolute;flip:y;visibility:visible;mso-wrap-style:square" from="5040,307800" to="3583800,3553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" strokecolor="#4a7ebb"/>
              <v:line id="Conector recto 1250256231" o:spid="_x0000_s1029" style="position:absolute;flip:y;visibility:visible;mso-wrap-style:square" from="0,786600" to="3579480,8341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" strokecolor="#4a7ebb"/>
            </v:group>
          </w:pict>
        </mc:Fallback>
      </mc:AlternateContent>
    </w:r>
    <w:r>
      <w:rPr>
        <w:noProof/>
      </w:rPr>
      <w:drawing>
        <wp:anchor distT="0" distB="5080" distL="114300" distR="114300" simplePos="0" relativeHeight="7" behindDoc="1" locked="0" layoutInCell="1" allowOverlap="1" wp14:anchorId="087301E3" wp14:editId="07777777">
          <wp:simplePos x="0" y="0"/>
          <wp:positionH relativeFrom="column">
            <wp:posOffset>-1045210</wp:posOffset>
          </wp:positionH>
          <wp:positionV relativeFrom="paragraph">
            <wp:posOffset>-81915</wp:posOffset>
          </wp:positionV>
          <wp:extent cx="2482850" cy="567055"/>
          <wp:effectExtent l="0" t="0" r="0" b="0"/>
          <wp:wrapNone/>
          <wp:docPr id="3" name="Imagen 2" descr="Logo Salut Públ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Logo Salut Pública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82850" cy="5670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F51A9"/>
    <w:multiLevelType w:val="hybridMultilevel"/>
    <w:tmpl w:val="FBC68188"/>
    <w:lvl w:ilvl="0" w:tplc="B964B2CE">
      <w:start w:val="1"/>
      <w:numFmt w:val="decimal"/>
      <w:lvlText w:val="%1."/>
      <w:lvlJc w:val="left"/>
      <w:pPr>
        <w:ind w:left="720" w:hanging="360"/>
      </w:pPr>
      <w:rPr>
        <w:rFonts w:eastAsia="Noto Sans" w:cs="Noto Sans" w:hint="default"/>
        <w:b/>
        <w:color w:val="C30045"/>
        <w:sz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161D9"/>
    <w:multiLevelType w:val="multilevel"/>
    <w:tmpl w:val="4074FDA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89002B"/>
    <w:multiLevelType w:val="multilevel"/>
    <w:tmpl w:val="60A40C1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8D55F5D"/>
    <w:multiLevelType w:val="hybridMultilevel"/>
    <w:tmpl w:val="FBC6818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Noto Sans" w:cs="Noto Sans" w:hint="default"/>
        <w:b/>
        <w:color w:val="C30045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5E4751"/>
    <w:multiLevelType w:val="multilevel"/>
    <w:tmpl w:val="D554B4E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31111DCF"/>
    <w:multiLevelType w:val="hybridMultilevel"/>
    <w:tmpl w:val="35682C2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A5BD05"/>
    <w:multiLevelType w:val="multilevel"/>
    <w:tmpl w:val="FF807DC4"/>
    <w:lvl w:ilvl="0">
      <w:start w:val="1"/>
      <w:numFmt w:val="upperLetter"/>
      <w:lvlText w:val="%1."/>
      <w:lvlJc w:val="left"/>
      <w:pPr>
        <w:ind w:left="720" w:hanging="360"/>
      </w:pPr>
      <w:rPr>
        <w:b/>
        <w:sz w:val="18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3092F5"/>
    <w:multiLevelType w:val="multilevel"/>
    <w:tmpl w:val="E4D09F4E"/>
    <w:lvl w:ilvl="0">
      <w:start w:val="1"/>
      <w:numFmt w:val="bullet"/>
      <w:lvlText w:val=""/>
      <w:lvlJc w:val="left"/>
      <w:pPr>
        <w:ind w:left="720" w:hanging="360"/>
      </w:pPr>
      <w:rPr>
        <w:rFonts w:ascii="Symbol" w:hAnsi="Symbol" w:cs="Symbol" w:hint="default"/>
        <w:b w:val="0"/>
        <w:sz w:val="1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B979FB"/>
    <w:multiLevelType w:val="multilevel"/>
    <w:tmpl w:val="E31A158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6F32900"/>
    <w:multiLevelType w:val="multilevel"/>
    <w:tmpl w:val="523E73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2379504">
    <w:abstractNumId w:val="6"/>
  </w:num>
  <w:num w:numId="2" w16cid:durableId="2098860436">
    <w:abstractNumId w:val="7"/>
  </w:num>
  <w:num w:numId="3" w16cid:durableId="1687831510">
    <w:abstractNumId w:val="4"/>
  </w:num>
  <w:num w:numId="4" w16cid:durableId="162939465">
    <w:abstractNumId w:val="9"/>
  </w:num>
  <w:num w:numId="5" w16cid:durableId="2134202452">
    <w:abstractNumId w:val="1"/>
  </w:num>
  <w:num w:numId="6" w16cid:durableId="1382827666">
    <w:abstractNumId w:val="2"/>
  </w:num>
  <w:num w:numId="7" w16cid:durableId="1429275734">
    <w:abstractNumId w:val="8"/>
  </w:num>
  <w:num w:numId="8" w16cid:durableId="903375108">
    <w:abstractNumId w:val="5"/>
  </w:num>
  <w:num w:numId="9" w16cid:durableId="1948079195">
    <w:abstractNumId w:val="0"/>
  </w:num>
  <w:num w:numId="10" w16cid:durableId="11894839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8B7923F"/>
    <w:rsid w:val="000014DC"/>
    <w:rsid w:val="000437AB"/>
    <w:rsid w:val="000D469B"/>
    <w:rsid w:val="00232F95"/>
    <w:rsid w:val="002C08A8"/>
    <w:rsid w:val="003A6697"/>
    <w:rsid w:val="003D477C"/>
    <w:rsid w:val="003E706A"/>
    <w:rsid w:val="003F0A24"/>
    <w:rsid w:val="004247D4"/>
    <w:rsid w:val="004C6CD8"/>
    <w:rsid w:val="0050075F"/>
    <w:rsid w:val="00532E45"/>
    <w:rsid w:val="00555BA2"/>
    <w:rsid w:val="0056022C"/>
    <w:rsid w:val="00564649"/>
    <w:rsid w:val="0058683F"/>
    <w:rsid w:val="00675F42"/>
    <w:rsid w:val="0076075B"/>
    <w:rsid w:val="007B61D0"/>
    <w:rsid w:val="007D1A77"/>
    <w:rsid w:val="00802757"/>
    <w:rsid w:val="00893B36"/>
    <w:rsid w:val="009A3AFF"/>
    <w:rsid w:val="009D09A8"/>
    <w:rsid w:val="00A66993"/>
    <w:rsid w:val="00C823B3"/>
    <w:rsid w:val="00D122D9"/>
    <w:rsid w:val="00D908CE"/>
    <w:rsid w:val="00E66D5C"/>
    <w:rsid w:val="00F968A2"/>
    <w:rsid w:val="00FC6CC9"/>
    <w:rsid w:val="00FF0716"/>
    <w:rsid w:val="08B7923F"/>
    <w:rsid w:val="2551854A"/>
    <w:rsid w:val="381BC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3B9B0"/>
  <w15:docId w15:val="{6DF082C8-4EF4-4B47-91B6-0C5871205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1942"/>
    <w:pPr>
      <w:suppressAutoHyphens/>
    </w:pPr>
    <w:rPr>
      <w:rFonts w:ascii="Noto Sans" w:hAnsi="Noto Sans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basedOn w:val="Fuentedeprrafopredeter"/>
    <w:uiPriority w:val="99"/>
    <w:unhideWhenUsed/>
    <w:rsid w:val="003419D5"/>
    <w:rPr>
      <w:color w:val="0000FF"/>
      <w:u w:val="single"/>
    </w:rPr>
  </w:style>
  <w:style w:type="character" w:customStyle="1" w:styleId="ListLabel1">
    <w:name w:val="ListLabel 1"/>
    <w:qFormat/>
    <w:rPr>
      <w:b/>
      <w:sz w:val="18"/>
      <w:szCs w:val="18"/>
    </w:rPr>
  </w:style>
  <w:style w:type="character" w:customStyle="1" w:styleId="ListLabel2">
    <w:name w:val="ListLabel 2"/>
    <w:qFormat/>
    <w:rPr>
      <w:rFonts w:ascii="Noto Sans" w:hAnsi="Noto Sans" w:cs="Symbol"/>
      <w:b w:val="0"/>
      <w:sz w:val="18"/>
    </w:rPr>
  </w:style>
  <w:style w:type="character" w:customStyle="1" w:styleId="ListLabel3">
    <w:name w:val="ListLabel 3"/>
    <w:qFormat/>
    <w:rPr>
      <w:b/>
      <w:sz w:val="18"/>
      <w:szCs w:val="18"/>
    </w:rPr>
  </w:style>
  <w:style w:type="character" w:customStyle="1" w:styleId="ListLabel4">
    <w:name w:val="ListLabel 4"/>
    <w:qFormat/>
    <w:rPr>
      <w:rFonts w:ascii="Noto Sans" w:hAnsi="Noto Sans" w:cs="Symbol"/>
      <w:b w:val="0"/>
      <w:sz w:val="18"/>
    </w:rPr>
  </w:style>
  <w:style w:type="character" w:customStyle="1" w:styleId="ListLabel5">
    <w:name w:val="ListLabel 5"/>
    <w:qFormat/>
    <w:rPr>
      <w:b/>
      <w:sz w:val="18"/>
      <w:szCs w:val="18"/>
    </w:rPr>
  </w:style>
  <w:style w:type="character" w:customStyle="1" w:styleId="ListLabel6">
    <w:name w:val="ListLabel 6"/>
    <w:qFormat/>
    <w:rPr>
      <w:rFonts w:ascii="Noto Sans" w:hAnsi="Noto Sans" w:cs="Symbol"/>
      <w:b w:val="0"/>
      <w:sz w:val="18"/>
    </w:rPr>
  </w:style>
  <w:style w:type="character" w:customStyle="1" w:styleId="Smbolsdenumeraci">
    <w:name w:val="Símbols de numeració"/>
    <w:qFormat/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1">
    <w:name w:val="Número de pàgina1"/>
    <w:basedOn w:val="Piedepgina1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A91942"/>
    <w:pPr>
      <w:ind w:left="720"/>
      <w:contextualSpacing/>
    </w:p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20F6634C5E65C408485F8D6773381E5" ma:contentTypeVersion="13" ma:contentTypeDescription="Crea un document nou" ma:contentTypeScope="" ma:versionID="d73c060e3a455848dca8b1b72fb83463">
  <xsd:schema xmlns:xsd="http://www.w3.org/2001/XMLSchema" xmlns:xs="http://www.w3.org/2001/XMLSchema" xmlns:p="http://schemas.microsoft.com/office/2006/metadata/properties" xmlns:ns2="16cb8aa3-3f81-49fe-b105-4da1cde6b9d2" xmlns:ns3="d9401e37-395c-442f-a04b-4ef6bb8bed68" xmlns:ns4="http://schemas.microsoft.com/sharepoint/v4" targetNamespace="http://schemas.microsoft.com/office/2006/metadata/properties" ma:root="true" ma:fieldsID="eb3da0619afae6730a2b21e60f03aa81" ns2:_="" ns3:_="" ns4:_="">
    <xsd:import namespace="16cb8aa3-3f81-49fe-b105-4da1cde6b9d2"/>
    <xsd:import namespace="d9401e37-395c-442f-a04b-4ef6bb8bed68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b8aa3-3f81-49fe-b105-4da1cde6b9d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07c1fbe6-cfbe-44e7-9b27-4db33d7c22f4}" ma:internalName="TaxCatchAll" ma:showField="CatchAllData" ma:web="16cb8aa3-3f81-49fe-b105-4da1cde6b9d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401e37-395c-442f-a04b-4ef6bb8bed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6cb8aa3-3f81-49fe-b105-4da1cde6b9d2">6HDDPJNJW6PV-1739356558-33526</_dlc_DocId>
    <_dlc_DocIdUrl xmlns="16cb8aa3-3f81-49fe-b105-4da1cde6b9d2">
      <Url>https://caib.sharepoint.com/sites/ARXIUS-DGSM/_layouts/15/DocIdRedir.aspx?ID=6HDDPJNJW6PV-1739356558-33526</Url>
      <Description>6HDDPJNJW6PV-1739356558-33526</Description>
    </_dlc_DocIdUrl>
    <IconOverlay xmlns="http://schemas.microsoft.com/sharepoint/v4" xsi:nil="true"/>
    <TaxCatchAll xmlns="16cb8aa3-3f81-49fe-b105-4da1cde6b9d2" xsi:nil="true"/>
    <lcf76f155ced4ddcb4097134ff3c332f xmlns="d9401e37-395c-442f-a04b-4ef6bb8bed68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CC1543B-C7E5-4910-9827-BCE42A06602A}"/>
</file>

<file path=customXml/itemProps2.xml><?xml version="1.0" encoding="utf-8"?>
<ds:datastoreItem xmlns:ds="http://schemas.openxmlformats.org/officeDocument/2006/customXml" ds:itemID="{6AE2BE9F-13B1-4524-BDE9-BCB10D866E03}"/>
</file>

<file path=customXml/itemProps3.xml><?xml version="1.0" encoding="utf-8"?>
<ds:datastoreItem xmlns:ds="http://schemas.openxmlformats.org/officeDocument/2006/customXml" ds:itemID="{A6009083-A9EC-4995-B762-F3ACF6EEA7F9}">
  <ds:schemaRefs>
    <ds:schemaRef ds:uri="http://schemas.microsoft.com/office/2006/metadata/properties"/>
    <ds:schemaRef ds:uri="http://schemas.microsoft.com/office/infopath/2007/PartnerControls"/>
    <ds:schemaRef ds:uri="16cb8aa3-3f81-49fe-b105-4da1cde6b9d2"/>
    <ds:schemaRef ds:uri="http://schemas.microsoft.com/sharepoint/v4"/>
    <ds:schemaRef ds:uri="d9401e37-395c-442f-a04b-4ef6bb8bed68"/>
  </ds:schemaRefs>
</ds:datastoreItem>
</file>

<file path=customXml/itemProps4.xml><?xml version="1.0" encoding="utf-8"?>
<ds:datastoreItem xmlns:ds="http://schemas.openxmlformats.org/officeDocument/2006/customXml" ds:itemID="{42A3798D-310D-43E9-86DB-666D4BDE0C7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618</Words>
  <Characters>3404</Characters>
  <Application>Microsoft Office Word</Application>
  <DocSecurity>4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Joana Aina Mas Ferrer</dc:creator>
  <dc:description/>
  <cp:lastModifiedBy>Penelope Lozano Cuadrado</cp:lastModifiedBy>
  <cp:revision>2</cp:revision>
  <cp:lastPrinted>2025-07-18T12:34:00Z</cp:lastPrinted>
  <dcterms:created xsi:type="dcterms:W3CDTF">2025-09-05T06:39:00Z</dcterms:created>
  <dcterms:modified xsi:type="dcterms:W3CDTF">2025-09-05T06:39:00Z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ContentTypeId">
    <vt:lpwstr>0x010100A20F6634C5E65C408485F8D6773381E5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MediaServiceImageTags">
    <vt:lpwstr/>
  </property>
  <property fmtid="{D5CDD505-2E9C-101B-9397-08002B2CF9AE}" pid="9" name="ScaleCrop">
    <vt:bool>false</vt:bool>
  </property>
  <property fmtid="{D5CDD505-2E9C-101B-9397-08002B2CF9AE}" pid="10" name="ShareDoc">
    <vt:bool>false</vt:bool>
  </property>
  <property fmtid="{D5CDD505-2E9C-101B-9397-08002B2CF9AE}" pid="11" name="_dlc_DocIdItemGuid">
    <vt:lpwstr>f487a60f-7cb4-486a-9d2d-eab3f8383d10</vt:lpwstr>
  </property>
</Properties>
</file>