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CBB9CA5" w14:textId="77777777" w:rsidR="005F37F7" w:rsidRPr="00435C76" w:rsidRDefault="005F37F7" w:rsidP="00A46B43">
      <w:pPr>
        <w:autoSpaceDE w:val="0"/>
        <w:rPr>
          <w:rFonts w:ascii="Noto Sans" w:hAnsi="Noto Sans"/>
          <w:sz w:val="22"/>
          <w:szCs w:val="22"/>
        </w:rPr>
      </w:pPr>
      <w:r w:rsidRPr="00435C76">
        <w:rPr>
          <w:rFonts w:ascii="Noto Sans" w:hAnsi="Noto Sans" w:cs="Noto Sans"/>
          <w:b/>
          <w:color w:val="C30045"/>
          <w:sz w:val="22"/>
          <w:szCs w:val="22"/>
        </w:rPr>
        <w:t>IMPRÈS 7.</w:t>
      </w:r>
      <w:r w:rsidR="00296C9D" w:rsidRPr="00435C76">
        <w:rPr>
          <w:rFonts w:ascii="Noto Sans" w:hAnsi="Noto Sans" w:cs="Noto Sans"/>
          <w:b/>
          <w:color w:val="C30045"/>
          <w:sz w:val="22"/>
          <w:szCs w:val="22"/>
        </w:rPr>
        <w:t xml:space="preserve"> MEMÒRIA TÈCNICA </w:t>
      </w:r>
      <w:r w:rsidR="0091358E" w:rsidRPr="00435C76">
        <w:rPr>
          <w:rFonts w:ascii="Noto Sans" w:hAnsi="Noto Sans" w:cs="Noto Sans"/>
          <w:b/>
          <w:color w:val="C30045"/>
          <w:sz w:val="22"/>
          <w:szCs w:val="22"/>
        </w:rPr>
        <w:t xml:space="preserve">FINAL  </w:t>
      </w:r>
      <w:r w:rsidR="00296C9D" w:rsidRPr="00435C76">
        <w:rPr>
          <w:rFonts w:ascii="Noto Sans" w:hAnsi="Noto Sans" w:cs="Noto Sans"/>
          <w:b/>
          <w:color w:val="C30045"/>
          <w:sz w:val="22"/>
          <w:szCs w:val="22"/>
        </w:rPr>
        <w:t xml:space="preserve">DE JUSTIFICACIÓ DELS </w:t>
      </w:r>
      <w:r w:rsidR="007179F7" w:rsidRPr="00435C76">
        <w:rPr>
          <w:rFonts w:ascii="Noto Sans" w:hAnsi="Noto Sans" w:cs="Noto Sans"/>
          <w:b/>
          <w:color w:val="C30045"/>
          <w:sz w:val="22"/>
          <w:szCs w:val="22"/>
        </w:rPr>
        <w:t xml:space="preserve">PROJECTES </w:t>
      </w:r>
      <w:r w:rsidR="00812D24" w:rsidRPr="00435C76">
        <w:rPr>
          <w:rFonts w:ascii="Noto Sans" w:hAnsi="Noto Sans" w:cs="Noto Sans"/>
          <w:b/>
          <w:color w:val="C30045"/>
          <w:sz w:val="22"/>
          <w:szCs w:val="22"/>
        </w:rPr>
        <w:t xml:space="preserve">DE </w:t>
      </w:r>
      <w:r w:rsidR="007179F7" w:rsidRPr="00435C76">
        <w:rPr>
          <w:rFonts w:ascii="Noto Sans" w:hAnsi="Noto Sans" w:cs="Noto Sans"/>
          <w:b/>
          <w:color w:val="C30045"/>
          <w:sz w:val="22"/>
          <w:szCs w:val="22"/>
        </w:rPr>
        <w:t>BIODIVERSITAT</w:t>
      </w:r>
    </w:p>
    <w:p w14:paraId="2CBB9CA6" w14:textId="77777777" w:rsidR="002B00E8" w:rsidRPr="00435C76" w:rsidRDefault="002B00E8" w:rsidP="00AA2E02">
      <w:pPr>
        <w:pStyle w:val="Descripcin"/>
        <w:rPr>
          <w:i w:val="0"/>
        </w:rPr>
      </w:pPr>
    </w:p>
    <w:p w14:paraId="2CBB9CA7" w14:textId="77777777" w:rsidR="005F37F7" w:rsidRPr="00435C76" w:rsidRDefault="00F61BD5" w:rsidP="00AA2E02">
      <w:pPr>
        <w:pStyle w:val="Descripcin"/>
        <w:rPr>
          <w:i w:val="0"/>
        </w:rPr>
      </w:pPr>
      <w:r w:rsidRPr="00435C76">
        <w:rPr>
          <w:i w:val="0"/>
        </w:rPr>
        <w:t xml:space="preserve">Els </w:t>
      </w:r>
      <w:r w:rsidR="00812D24" w:rsidRPr="00435C76">
        <w:rPr>
          <w:i w:val="0"/>
        </w:rPr>
        <w:t>p</w:t>
      </w:r>
      <w:r w:rsidR="007179F7" w:rsidRPr="00435C76">
        <w:rPr>
          <w:i w:val="0"/>
        </w:rPr>
        <w:t xml:space="preserve">rojectes de </w:t>
      </w:r>
      <w:r w:rsidR="00812D24" w:rsidRPr="00435C76">
        <w:rPr>
          <w:i w:val="0"/>
        </w:rPr>
        <w:t>b</w:t>
      </w:r>
      <w:r w:rsidR="007179F7" w:rsidRPr="00435C76">
        <w:rPr>
          <w:i w:val="0"/>
        </w:rPr>
        <w:t xml:space="preserve">iodiversitat emmarcats dins els </w:t>
      </w:r>
      <w:r w:rsidR="00650254" w:rsidRPr="00435C76">
        <w:rPr>
          <w:i w:val="0"/>
        </w:rPr>
        <w:t>p</w:t>
      </w:r>
      <w:r w:rsidR="007179F7" w:rsidRPr="00435C76">
        <w:rPr>
          <w:i w:val="0"/>
        </w:rPr>
        <w:t xml:space="preserve">lans </w:t>
      </w:r>
      <w:r w:rsidR="00650254" w:rsidRPr="00435C76">
        <w:rPr>
          <w:i w:val="0"/>
        </w:rPr>
        <w:t>c</w:t>
      </w:r>
      <w:r w:rsidR="007179F7" w:rsidRPr="00435C76">
        <w:rPr>
          <w:i w:val="0"/>
        </w:rPr>
        <w:t>omplementaris (component 17)</w:t>
      </w:r>
      <w:r w:rsidR="0090636C" w:rsidRPr="00435C76">
        <w:rPr>
          <w:i w:val="0"/>
        </w:rPr>
        <w:t xml:space="preserve"> </w:t>
      </w:r>
      <w:r w:rsidR="007179F7" w:rsidRPr="00435C76">
        <w:rPr>
          <w:i w:val="0"/>
        </w:rPr>
        <w:t>del Pla de Recuperació, Transformació i Resiliència</w:t>
      </w:r>
      <w:r w:rsidRPr="00435C76">
        <w:rPr>
          <w:i w:val="0"/>
        </w:rPr>
        <w:t xml:space="preserve"> es regeixen per la convocatòria publicada </w:t>
      </w:r>
      <w:r w:rsidR="00650254" w:rsidRPr="00435C76">
        <w:rPr>
          <w:i w:val="0"/>
        </w:rPr>
        <w:t>en e</w:t>
      </w:r>
      <w:r w:rsidRPr="00435C76">
        <w:rPr>
          <w:i w:val="0"/>
        </w:rPr>
        <w:t>l B</w:t>
      </w:r>
      <w:r w:rsidR="00650254" w:rsidRPr="00435C76">
        <w:rPr>
          <w:i w:val="0"/>
        </w:rPr>
        <w:t>OIB</w:t>
      </w:r>
      <w:r w:rsidRPr="00435C76">
        <w:rPr>
          <w:i w:val="0"/>
        </w:rPr>
        <w:t xml:space="preserve"> núm. 140, de 29 d</w:t>
      </w:r>
      <w:r w:rsidR="00EB3E9B" w:rsidRPr="00435C76">
        <w:rPr>
          <w:i w:val="0"/>
        </w:rPr>
        <w:t>’</w:t>
      </w:r>
      <w:r w:rsidR="00650254" w:rsidRPr="00435C76">
        <w:rPr>
          <w:i w:val="0"/>
        </w:rPr>
        <w:t>octubre de 2022.</w:t>
      </w:r>
    </w:p>
    <w:p w14:paraId="2CBB9CA8" w14:textId="77777777" w:rsidR="007179F7" w:rsidRPr="00435C76" w:rsidRDefault="007179F7" w:rsidP="007179F7">
      <w:pPr>
        <w:autoSpaceDE w:val="0"/>
        <w:rPr>
          <w:rFonts w:ascii="Noto Sans" w:hAnsi="Noto Sans" w:cs="Noto Sans"/>
          <w:color w:val="231F20"/>
          <w:sz w:val="18"/>
          <w:szCs w:val="18"/>
        </w:rPr>
      </w:pPr>
    </w:p>
    <w:p w14:paraId="2CBB9CA9" w14:textId="77777777" w:rsidR="005F37F7" w:rsidRPr="00435C76" w:rsidRDefault="002B00E8" w:rsidP="009C3DF7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Noto Sans" w:hAnsi="Noto Sans"/>
        </w:rPr>
      </w:pPr>
      <w:r w:rsidRPr="00435C76">
        <w:rPr>
          <w:rFonts w:ascii="Noto Sans" w:hAnsi="Noto Sans" w:cs="Noto Sans"/>
          <w:b/>
          <w:color w:val="C30045"/>
        </w:rPr>
        <w:t>DADES DEL PROJECTE</w:t>
      </w:r>
    </w:p>
    <w:p w14:paraId="2CBB9CAA" w14:textId="77777777" w:rsidR="00EB3E9B" w:rsidRPr="00435C76" w:rsidRDefault="00EB3E9B" w:rsidP="00AA2E02">
      <w:pPr>
        <w:pStyle w:val="Descripcin"/>
        <w:rPr>
          <w:i w:val="0"/>
        </w:rPr>
      </w:pPr>
    </w:p>
    <w:p w14:paraId="2CBB9CAB" w14:textId="77777777" w:rsidR="0090636C" w:rsidRPr="00435C76" w:rsidRDefault="00812D24" w:rsidP="00AA2E02">
      <w:pPr>
        <w:pStyle w:val="Descripcin"/>
        <w:rPr>
          <w:sz w:val="16"/>
          <w:szCs w:val="16"/>
        </w:rPr>
      </w:pPr>
      <w:r w:rsidRPr="00435C76">
        <w:rPr>
          <w:sz w:val="16"/>
          <w:szCs w:val="16"/>
        </w:rPr>
        <w:t>Indicau</w:t>
      </w:r>
      <w:r w:rsidR="0090636C" w:rsidRPr="00435C76">
        <w:rPr>
          <w:sz w:val="16"/>
          <w:szCs w:val="16"/>
        </w:rPr>
        <w:t xml:space="preserve"> si és individual o coordinat i e</w:t>
      </w:r>
      <w:r w:rsidRPr="00435C76">
        <w:rPr>
          <w:sz w:val="16"/>
          <w:szCs w:val="16"/>
        </w:rPr>
        <w:t>mplenau</w:t>
      </w:r>
      <w:r w:rsidR="0090636C" w:rsidRPr="00435C76">
        <w:rPr>
          <w:sz w:val="16"/>
          <w:szCs w:val="16"/>
        </w:rPr>
        <w:t xml:space="preserve"> </w:t>
      </w:r>
      <w:r w:rsidR="00D6747C" w:rsidRPr="00435C76">
        <w:rPr>
          <w:sz w:val="16"/>
          <w:szCs w:val="16"/>
        </w:rPr>
        <w:t xml:space="preserve">la graella </w:t>
      </w:r>
      <w:r w:rsidR="0090636C" w:rsidRPr="00435C76">
        <w:rPr>
          <w:sz w:val="16"/>
          <w:szCs w:val="16"/>
        </w:rPr>
        <w:t>segons correspongui</w:t>
      </w:r>
      <w:r w:rsidR="00650254" w:rsidRPr="00435C76">
        <w:rPr>
          <w:sz w:val="16"/>
          <w:szCs w:val="16"/>
        </w:rPr>
        <w:t>.</w:t>
      </w:r>
    </w:p>
    <w:p w14:paraId="2CBB9CAC" w14:textId="77777777" w:rsidR="00AE53FF" w:rsidRPr="00435C76" w:rsidRDefault="00AE53FF" w:rsidP="00650254">
      <w:pPr>
        <w:rPr>
          <w:rFonts w:ascii="Noto Sans" w:hAnsi="Noto Sans"/>
          <w:sz w:val="18"/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7087"/>
      </w:tblGrid>
      <w:tr w:rsidR="00AE53FF" w:rsidRPr="00435C76" w14:paraId="2CBB9CAF" w14:textId="77777777" w:rsidTr="00D6747C">
        <w:trPr>
          <w:trHeight w:val="28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AD" w14:textId="77777777" w:rsidR="00AE53FF" w:rsidRPr="00435C76" w:rsidRDefault="00AE53FF" w:rsidP="0090636C">
            <w:pPr>
              <w:rPr>
                <w:rFonts w:ascii="Noto Sans" w:hAnsi="Noto Sans" w:cs="Noto Sans"/>
                <w:b/>
              </w:rPr>
            </w:pPr>
            <w:r w:rsidRPr="00435C76">
              <w:rPr>
                <w:rFonts w:ascii="Noto Sans" w:hAnsi="Noto Sans" w:cs="Noto Sans"/>
                <w:b/>
              </w:rPr>
              <w:t>TÍTOL DEL PROJECTE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AE" w14:textId="77777777" w:rsidR="00AE53FF" w:rsidRPr="00435C76" w:rsidRDefault="00AE53FF">
            <w:pPr>
              <w:rPr>
                <w:rFonts w:ascii="Noto Sans" w:hAnsi="Noto Sans" w:cs="Noto Sans"/>
                <w:b/>
              </w:rPr>
            </w:pPr>
          </w:p>
        </w:tc>
      </w:tr>
      <w:tr w:rsidR="005F37F7" w:rsidRPr="00435C76" w14:paraId="2CBB9CB3" w14:textId="77777777" w:rsidTr="00812D2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B0" w14:textId="77777777" w:rsidR="005F37F7" w:rsidRPr="00435C76" w:rsidRDefault="005F37F7" w:rsidP="0090636C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/>
              </w:rPr>
              <w:t xml:space="preserve">Projecte individual / coordinat (1)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B1" w14:textId="77777777" w:rsidR="0090636C" w:rsidRPr="00435C76" w:rsidRDefault="00063353">
            <w:pPr>
              <w:rPr>
                <w:rFonts w:ascii="Noto Sans" w:hAnsi="Noto Sans" w:cs="Noto Sans"/>
                <w:b/>
              </w:rPr>
            </w:pPr>
            <w:r w:rsidRPr="00435C76">
              <w:rPr>
                <w:rFonts w:ascii="Noto Sans" w:hAnsi="Noto Sans" w:cs="Noto Sans"/>
                <w:b/>
              </w:rPr>
              <w:t xml:space="preserve">Expedient: </w:t>
            </w:r>
            <w:r w:rsidR="0090636C" w:rsidRPr="00435C76">
              <w:rPr>
                <w:rFonts w:ascii="Noto Sans" w:hAnsi="Noto Sans" w:cs="Noto Sans"/>
                <w:b/>
              </w:rPr>
              <w:t>BIO</w:t>
            </w:r>
          </w:p>
          <w:p w14:paraId="2CBB9CB2" w14:textId="77777777" w:rsidR="005F37F7" w:rsidRPr="00435C76" w:rsidRDefault="0090636C">
            <w:pPr>
              <w:rPr>
                <w:rFonts w:ascii="Noto Sans" w:hAnsi="Noto Sans"/>
                <w:sz w:val="16"/>
                <w:szCs w:val="16"/>
              </w:rPr>
            </w:pPr>
            <w:r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I</w:t>
            </w:r>
            <w:r w:rsidR="00650254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ndicau</w:t>
            </w:r>
            <w:r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 xml:space="preserve"> la referència del projecte (subprojecte) </w:t>
            </w:r>
            <w:r w:rsidR="00063353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que apareix</w:t>
            </w:r>
            <w:r w:rsidR="00650254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 xml:space="preserve"> en</w:t>
            </w:r>
            <w:r w:rsidR="00063353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 xml:space="preserve"> la Resolució de concessió</w:t>
            </w:r>
            <w:r w:rsidR="00650254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.</w:t>
            </w:r>
          </w:p>
        </w:tc>
      </w:tr>
      <w:tr w:rsidR="005F37F7" w:rsidRPr="00435C76" w14:paraId="2CBB9CB6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B4" w14:textId="77777777" w:rsidR="005F37F7" w:rsidRPr="00435C76" w:rsidRDefault="005F37F7" w:rsidP="0090636C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Títol (1)</w:t>
            </w:r>
          </w:p>
        </w:tc>
        <w:bookmarkStart w:id="0" w:name="__Fieldmark__11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B5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0"/>
          </w:p>
        </w:tc>
      </w:tr>
      <w:tr w:rsidR="005F37F7" w:rsidRPr="00435C76" w14:paraId="2CBB9CB9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B7" w14:textId="77777777" w:rsidR="005F37F7" w:rsidRPr="00435C76" w:rsidRDefault="00AE53FF" w:rsidP="00650254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IP</w:t>
            </w:r>
            <w:r w:rsidR="005F37F7" w:rsidRPr="00435C76">
              <w:rPr>
                <w:rFonts w:ascii="Noto Sans" w:hAnsi="Noto Sans" w:cs="Noto Sans"/>
              </w:rPr>
              <w:t>/coordinador</w:t>
            </w:r>
          </w:p>
        </w:tc>
        <w:bookmarkStart w:id="1" w:name="__Fieldmark__12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B8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1"/>
          </w:p>
        </w:tc>
      </w:tr>
      <w:tr w:rsidR="005F37F7" w:rsidRPr="00435C76" w14:paraId="2CBB9CBC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BA" w14:textId="77777777" w:rsidR="005F37F7" w:rsidRPr="00435C76" w:rsidRDefault="002B00E8" w:rsidP="0090636C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Entitat</w:t>
            </w:r>
          </w:p>
        </w:tc>
        <w:bookmarkStart w:id="2" w:name="__Fieldmark__13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BB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2"/>
          </w:p>
        </w:tc>
      </w:tr>
      <w:tr w:rsidR="005F37F7" w:rsidRPr="00435C76" w14:paraId="2CBB9CBF" w14:textId="77777777" w:rsidTr="00812D2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BD" w14:textId="77777777" w:rsidR="005F37F7" w:rsidRPr="00435C76" w:rsidRDefault="005F37F7" w:rsidP="00650254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Pressupost projecte/subprojecte 1</w:t>
            </w:r>
          </w:p>
        </w:tc>
        <w:bookmarkStart w:id="3" w:name="__Fieldmark__14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BE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3"/>
          </w:p>
        </w:tc>
      </w:tr>
      <w:tr w:rsidR="005F37F7" w:rsidRPr="00435C76" w14:paraId="2CBB9CC2" w14:textId="77777777" w:rsidTr="00812D2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C0" w14:textId="77777777" w:rsidR="005F37F7" w:rsidRPr="00435C76" w:rsidRDefault="003811A3" w:rsidP="0090636C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 xml:space="preserve">Pressupost a justificar </w:t>
            </w:r>
            <w:r w:rsidR="00063353" w:rsidRPr="00435C76">
              <w:rPr>
                <w:rFonts w:ascii="Noto Sans" w:hAnsi="Noto Sans" w:cs="Noto Sans"/>
              </w:rPr>
              <w:t xml:space="preserve">anualitat </w:t>
            </w:r>
            <w:r w:rsidR="0074422A">
              <w:rPr>
                <w:rFonts w:ascii="Noto Sans" w:hAnsi="Noto Sans" w:cs="Noto Sans"/>
              </w:rPr>
              <w:t>2025 (40%)</w:t>
            </w:r>
          </w:p>
        </w:tc>
        <w:bookmarkStart w:id="4" w:name="__Fieldmark__15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C1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4"/>
          </w:p>
        </w:tc>
      </w:tr>
      <w:tr w:rsidR="00063353" w:rsidRPr="00435C76" w14:paraId="2CBB9CC5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C3" w14:textId="77777777" w:rsidR="00063353" w:rsidRPr="00435C76" w:rsidRDefault="0074422A" w:rsidP="0090636C">
            <w:pPr>
              <w:rPr>
                <w:rFonts w:ascii="Noto Sans" w:hAnsi="Noto Sans" w:cs="Noto Sans"/>
              </w:rPr>
            </w:pPr>
            <w:r w:rsidRPr="0074422A">
              <w:rPr>
                <w:rFonts w:ascii="Noto Sans" w:hAnsi="Noto Sans" w:cs="Noto Sans"/>
              </w:rPr>
              <w:t>Pressupost a justificar anualitat 2025 (40%)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C4" w14:textId="77777777" w:rsidR="00063353" w:rsidRPr="00435C76" w:rsidRDefault="00063353">
            <w:pPr>
              <w:rPr>
                <w:rFonts w:ascii="Noto Sans" w:hAnsi="Noto Sans"/>
              </w:rPr>
            </w:pPr>
          </w:p>
        </w:tc>
      </w:tr>
      <w:tr w:rsidR="005F37F7" w:rsidRPr="00435C76" w14:paraId="2CBB9CC9" w14:textId="77777777" w:rsidTr="00D6747C">
        <w:trPr>
          <w:trHeight w:val="218"/>
        </w:trPr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C6" w14:textId="77777777" w:rsidR="005F37F7" w:rsidRPr="00435C76" w:rsidRDefault="005F37F7" w:rsidP="0090636C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/>
              </w:rPr>
              <w:t>Subprojecte (2)</w:t>
            </w:r>
          </w:p>
        </w:tc>
        <w:tc>
          <w:tcPr>
            <w:tcW w:w="70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C7" w14:textId="77777777" w:rsidR="0090636C" w:rsidRPr="00435C76" w:rsidRDefault="004F18B8" w:rsidP="0090636C">
            <w:pPr>
              <w:rPr>
                <w:rFonts w:ascii="Noto Sans" w:hAnsi="Noto Sans" w:cs="Noto Sans"/>
                <w:b/>
              </w:rPr>
            </w:pPr>
            <w:r w:rsidRPr="00435C76">
              <w:rPr>
                <w:rFonts w:ascii="Noto Sans" w:hAnsi="Noto Sans" w:cs="Noto Sans"/>
                <w:b/>
              </w:rPr>
              <w:t xml:space="preserve">Expedient: </w:t>
            </w:r>
            <w:r w:rsidR="0090636C" w:rsidRPr="00435C76">
              <w:rPr>
                <w:rFonts w:ascii="Noto Sans" w:hAnsi="Noto Sans" w:cs="Noto Sans"/>
                <w:b/>
              </w:rPr>
              <w:t>BIO</w:t>
            </w:r>
          </w:p>
          <w:p w14:paraId="2CBB9CC8" w14:textId="77777777" w:rsidR="005F37F7" w:rsidRPr="00435C76" w:rsidRDefault="0090636C" w:rsidP="0090636C">
            <w:pPr>
              <w:rPr>
                <w:rFonts w:ascii="Noto Sans" w:hAnsi="Noto Sans"/>
                <w:sz w:val="16"/>
                <w:szCs w:val="16"/>
              </w:rPr>
            </w:pPr>
            <w:r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I</w:t>
            </w:r>
            <w:r w:rsidR="00650254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ndicau</w:t>
            </w:r>
            <w:r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 xml:space="preserve"> la referència del projecte (subprojecte)</w:t>
            </w:r>
            <w:r w:rsidR="00063353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 xml:space="preserve"> </w:t>
            </w:r>
            <w:r w:rsidR="00650254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que apareix en</w:t>
            </w:r>
            <w:r w:rsidR="00063353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 xml:space="preserve"> la Resolució de concessió</w:t>
            </w:r>
            <w:r w:rsidR="00650254" w:rsidRPr="00435C76">
              <w:rPr>
                <w:rFonts w:ascii="Noto Sans" w:hAnsi="Noto Sans" w:cs="TimesNewRomanPS-BoldItalicMT"/>
                <w:i/>
                <w:iCs/>
                <w:sz w:val="16"/>
                <w:szCs w:val="16"/>
                <w:lang w:eastAsia="es-ES"/>
              </w:rPr>
              <w:t>.</w:t>
            </w:r>
          </w:p>
        </w:tc>
      </w:tr>
      <w:tr w:rsidR="005F37F7" w:rsidRPr="00435C76" w14:paraId="2CBB9CCC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CA" w14:textId="77777777" w:rsidR="005F37F7" w:rsidRPr="00435C76" w:rsidRDefault="005F37F7" w:rsidP="0090636C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t>Títol (2)</w:t>
            </w:r>
          </w:p>
        </w:tc>
        <w:bookmarkStart w:id="5" w:name="__Fieldmark__16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CB" w14:textId="77777777" w:rsidR="005F37F7" w:rsidRPr="00435C76" w:rsidRDefault="005F37F7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 w:cs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5"/>
          </w:p>
        </w:tc>
      </w:tr>
      <w:tr w:rsidR="005F37F7" w:rsidRPr="00435C76" w14:paraId="2CBB9CCF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CD" w14:textId="77777777" w:rsidR="005F37F7" w:rsidRPr="00435C76" w:rsidRDefault="00AE53FF" w:rsidP="0090636C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t>IP (2)</w:t>
            </w:r>
          </w:p>
        </w:tc>
        <w:bookmarkStart w:id="6" w:name="__Fieldmark__17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CE" w14:textId="77777777" w:rsidR="005F37F7" w:rsidRPr="00435C76" w:rsidRDefault="005F37F7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 w:cs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6"/>
          </w:p>
        </w:tc>
      </w:tr>
      <w:tr w:rsidR="005F37F7" w:rsidRPr="00435C76" w14:paraId="2CBB9CD2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D0" w14:textId="77777777" w:rsidR="005F37F7" w:rsidRPr="00435C76" w:rsidRDefault="002B00E8" w:rsidP="0090636C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t>Entitat</w:t>
            </w:r>
          </w:p>
        </w:tc>
        <w:bookmarkStart w:id="7" w:name="__Fieldmark__18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D1" w14:textId="77777777" w:rsidR="005F37F7" w:rsidRPr="00435C76" w:rsidRDefault="005F37F7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 w:cs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7"/>
          </w:p>
        </w:tc>
      </w:tr>
      <w:tr w:rsidR="005F37F7" w:rsidRPr="00435C76" w14:paraId="2CBB9CD5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D3" w14:textId="77777777" w:rsidR="005F37F7" w:rsidRPr="00435C76" w:rsidRDefault="005F37F7" w:rsidP="0090636C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t>Pressupost subprojecte 2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D4" w14:textId="77777777" w:rsidR="005F37F7" w:rsidRPr="00435C76" w:rsidRDefault="005F37F7">
            <w:pPr>
              <w:rPr>
                <w:rFonts w:ascii="Noto Sans" w:hAnsi="Noto Sans" w:cs="Noto Sans"/>
              </w:rPr>
            </w:pPr>
          </w:p>
        </w:tc>
      </w:tr>
      <w:tr w:rsidR="005F37F7" w:rsidRPr="00435C76" w14:paraId="2CBB9CD8" w14:textId="77777777" w:rsidTr="00812D2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D6" w14:textId="77777777" w:rsidR="005F37F7" w:rsidRPr="00435C76" w:rsidRDefault="0074422A" w:rsidP="0090636C">
            <w:pPr>
              <w:rPr>
                <w:rFonts w:ascii="Noto Sans" w:hAnsi="Noto Sans" w:cs="Noto Sans"/>
              </w:rPr>
            </w:pPr>
            <w:r w:rsidRPr="0074422A">
              <w:rPr>
                <w:rFonts w:ascii="Noto Sans" w:hAnsi="Noto Sans" w:cs="Noto Sans"/>
              </w:rPr>
              <w:t>Pressupost a justificar anualitat 2025 (40%)</w:t>
            </w:r>
          </w:p>
        </w:tc>
        <w:bookmarkStart w:id="8" w:name="__Fieldmark__19_3979817011"/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D7" w14:textId="77777777" w:rsidR="005F37F7" w:rsidRPr="00435C76" w:rsidRDefault="005F37F7">
            <w:pPr>
              <w:rPr>
                <w:rFonts w:ascii="Noto Sans" w:hAnsi="Noto Sans" w:cs="Noto Sans"/>
              </w:rPr>
            </w:pPr>
            <w:r w:rsidRPr="00435C76">
              <w:rPr>
                <w:rFonts w:ascii="Noto Sans" w:hAnsi="Noto Sans" w:cs="Noto San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 w:cs="Noto Sans"/>
              </w:rPr>
              <w:instrText xml:space="preserve"> FORMTEXT </w:instrText>
            </w:r>
            <w:r w:rsidR="009E586F">
              <w:rPr>
                <w:rFonts w:ascii="Noto Sans" w:hAnsi="Noto Sans" w:cs="Noto Sans"/>
              </w:rPr>
            </w:r>
            <w:r w:rsidR="009E586F">
              <w:rPr>
                <w:rFonts w:ascii="Noto Sans" w:hAnsi="Noto Sans" w:cs="Noto Sans"/>
              </w:rPr>
              <w:fldChar w:fldCharType="separate"/>
            </w:r>
            <w:r w:rsidRPr="00435C76">
              <w:rPr>
                <w:rFonts w:ascii="Noto Sans" w:hAnsi="Noto Sans" w:cs="Noto Sans"/>
              </w:rPr>
              <w:fldChar w:fldCharType="end"/>
            </w:r>
            <w:bookmarkEnd w:id="8"/>
          </w:p>
        </w:tc>
      </w:tr>
      <w:tr w:rsidR="00DE20FE" w:rsidRPr="00435C76" w14:paraId="2CBB9CDB" w14:textId="77777777" w:rsidTr="00812D24">
        <w:trPr>
          <w:trHeight w:val="39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D9" w14:textId="77777777" w:rsidR="00DE20FE" w:rsidRPr="00435C76" w:rsidRDefault="0074422A" w:rsidP="00DE20FE">
            <w:pPr>
              <w:ind w:left="709" w:hanging="709"/>
              <w:rPr>
                <w:rFonts w:ascii="Noto Sans" w:hAnsi="Noto Sans" w:cs="Noto Sans"/>
              </w:rPr>
            </w:pPr>
            <w:r w:rsidRPr="0074422A">
              <w:rPr>
                <w:rFonts w:ascii="Noto Sans" w:hAnsi="Noto Sans" w:cs="Noto Sans"/>
              </w:rPr>
              <w:t>Pressupost a justificar</w:t>
            </w:r>
            <w:r>
              <w:rPr>
                <w:rFonts w:ascii="Noto Sans" w:hAnsi="Noto Sans" w:cs="Noto Sans"/>
              </w:rPr>
              <w:t xml:space="preserve"> </w:t>
            </w:r>
            <w:r w:rsidRPr="0074422A">
              <w:rPr>
                <w:rFonts w:ascii="Noto Sans" w:hAnsi="Noto Sans" w:cs="Noto Sans"/>
              </w:rPr>
              <w:t>anualitat 2025 (40%)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DA" w14:textId="77777777" w:rsidR="00DE20FE" w:rsidRPr="00435C76" w:rsidRDefault="00DE20FE" w:rsidP="00DE20FE">
            <w:pPr>
              <w:rPr>
                <w:rFonts w:ascii="Noto Sans" w:hAnsi="Noto Sans" w:cs="Noto Sans"/>
              </w:rPr>
            </w:pPr>
          </w:p>
        </w:tc>
      </w:tr>
    </w:tbl>
    <w:p w14:paraId="2CBB9CDC" w14:textId="77777777" w:rsidR="005F37F7" w:rsidRPr="00435C76" w:rsidRDefault="005F37F7" w:rsidP="00650254">
      <w:pPr>
        <w:pStyle w:val="Ttulo1"/>
        <w:jc w:val="left"/>
        <w:rPr>
          <w:rFonts w:ascii="Noto Sans" w:hAnsi="Noto Sans"/>
          <w:i/>
          <w:sz w:val="16"/>
          <w:lang w:val="ca-ES"/>
        </w:rPr>
      </w:pPr>
      <w:r w:rsidRPr="00435C76">
        <w:rPr>
          <w:rFonts w:ascii="Noto Sans" w:hAnsi="Noto Sans" w:cs="Noto Sans"/>
          <w:b/>
          <w:bCs/>
          <w:iCs/>
          <w:sz w:val="16"/>
          <w:lang w:val="ca-ES"/>
        </w:rPr>
        <w:t>Nota</w:t>
      </w:r>
      <w:r w:rsidRPr="00435C76">
        <w:rPr>
          <w:rFonts w:ascii="Noto Sans" w:hAnsi="Noto Sans" w:cs="Noto Sans"/>
          <w:iCs/>
          <w:sz w:val="16"/>
          <w:lang w:val="ca-ES"/>
        </w:rPr>
        <w:t xml:space="preserve">: </w:t>
      </w:r>
      <w:r w:rsidR="002B00E8" w:rsidRPr="00435C76">
        <w:rPr>
          <w:rFonts w:ascii="Noto Sans" w:hAnsi="Noto Sans" w:cs="Noto Sans"/>
          <w:i/>
          <w:sz w:val="16"/>
          <w:lang w:val="ca-ES"/>
        </w:rPr>
        <w:t>e</w:t>
      </w:r>
      <w:r w:rsidR="00650254" w:rsidRPr="00435C76">
        <w:rPr>
          <w:rFonts w:ascii="Noto Sans" w:hAnsi="Noto Sans" w:cs="Noto Sans"/>
          <w:i/>
          <w:sz w:val="16"/>
          <w:lang w:val="ca-ES"/>
        </w:rPr>
        <w:t>mplenau</w:t>
      </w:r>
      <w:r w:rsidRPr="00435C76">
        <w:rPr>
          <w:rFonts w:ascii="Noto Sans" w:hAnsi="Noto Sans" w:cs="Noto Sans"/>
          <w:i/>
          <w:sz w:val="16"/>
          <w:lang w:val="ca-ES"/>
        </w:rPr>
        <w:t xml:space="preserve"> </w:t>
      </w:r>
      <w:r w:rsidR="00D6747C" w:rsidRPr="00435C76">
        <w:rPr>
          <w:rFonts w:ascii="Noto Sans" w:hAnsi="Noto Sans" w:cs="Noto Sans"/>
          <w:i/>
          <w:sz w:val="16"/>
          <w:lang w:val="ca-ES"/>
        </w:rPr>
        <w:t xml:space="preserve">la graella </w:t>
      </w:r>
      <w:r w:rsidRPr="00435C76">
        <w:rPr>
          <w:rFonts w:ascii="Noto Sans" w:hAnsi="Noto Sans" w:cs="Noto Sans"/>
          <w:i/>
          <w:sz w:val="16"/>
          <w:lang w:val="ca-ES"/>
        </w:rPr>
        <w:t>segons la modalitat de projecte. Per a projectes coordinats</w:t>
      </w:r>
      <w:r w:rsidR="00650254" w:rsidRPr="00435C76">
        <w:rPr>
          <w:rFonts w:ascii="Noto Sans" w:hAnsi="Noto Sans" w:cs="Noto Sans"/>
          <w:i/>
          <w:sz w:val="16"/>
          <w:lang w:val="ca-ES"/>
        </w:rPr>
        <w:t>, relacionau</w:t>
      </w:r>
      <w:r w:rsidRPr="00435C76">
        <w:rPr>
          <w:rFonts w:ascii="Noto Sans" w:hAnsi="Noto Sans" w:cs="Noto Sans"/>
          <w:i/>
          <w:sz w:val="16"/>
          <w:lang w:val="ca-ES"/>
        </w:rPr>
        <w:t xml:space="preserve"> les dades </w:t>
      </w:r>
      <w:r w:rsidR="00FE32AF" w:rsidRPr="00435C76">
        <w:rPr>
          <w:rFonts w:ascii="Noto Sans" w:hAnsi="Noto Sans" w:cs="Noto Sans"/>
          <w:i/>
          <w:sz w:val="16"/>
          <w:lang w:val="ca-ES"/>
        </w:rPr>
        <w:t xml:space="preserve">dels dos </w:t>
      </w:r>
      <w:r w:rsidRPr="00435C76">
        <w:rPr>
          <w:rFonts w:ascii="Noto Sans" w:hAnsi="Noto Sans" w:cs="Noto Sans"/>
          <w:i/>
          <w:sz w:val="16"/>
          <w:lang w:val="ca-ES"/>
        </w:rPr>
        <w:t xml:space="preserve">subprojectes que </w:t>
      </w:r>
      <w:r w:rsidR="00650254" w:rsidRPr="00435C76">
        <w:rPr>
          <w:rFonts w:ascii="Noto Sans" w:hAnsi="Noto Sans" w:cs="Noto Sans"/>
          <w:i/>
          <w:sz w:val="16"/>
          <w:lang w:val="ca-ES"/>
        </w:rPr>
        <w:t xml:space="preserve">hi </w:t>
      </w:r>
      <w:r w:rsidRPr="00435C76">
        <w:rPr>
          <w:rFonts w:ascii="Noto Sans" w:hAnsi="Noto Sans" w:cs="Noto Sans"/>
          <w:i/>
          <w:sz w:val="16"/>
          <w:lang w:val="ca-ES"/>
        </w:rPr>
        <w:t>participen.</w:t>
      </w:r>
    </w:p>
    <w:p w14:paraId="2CBB9CDD" w14:textId="77777777" w:rsidR="00084886" w:rsidRPr="00435C76" w:rsidRDefault="00084886" w:rsidP="002B00E8">
      <w:pPr>
        <w:rPr>
          <w:rFonts w:ascii="Noto Sans" w:hAnsi="Noto Sans"/>
        </w:rPr>
      </w:pPr>
    </w:p>
    <w:p w14:paraId="2CBB9CDE" w14:textId="77777777" w:rsidR="005F37F7" w:rsidRPr="00435C76" w:rsidRDefault="002B00E8" w:rsidP="009C3DF7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Noto Sans" w:hAnsi="Noto Sans"/>
        </w:rPr>
      </w:pPr>
      <w:r w:rsidRPr="00435C76">
        <w:rPr>
          <w:rFonts w:ascii="Noto Sans" w:hAnsi="Noto Sans" w:cs="Noto Sans"/>
          <w:b/>
          <w:color w:val="C30045"/>
        </w:rPr>
        <w:br w:type="page"/>
      </w:r>
      <w:r w:rsidR="005F37F7" w:rsidRPr="00435C76">
        <w:rPr>
          <w:rFonts w:ascii="Noto Sans" w:hAnsi="Noto Sans" w:cs="Noto Sans"/>
          <w:b/>
          <w:color w:val="C30045"/>
        </w:rPr>
        <w:lastRenderedPageBreak/>
        <w:t>PERSONAL ACTIU EN EL PROJECTE</w:t>
      </w:r>
    </w:p>
    <w:p w14:paraId="2CBB9CDF" w14:textId="77777777" w:rsidR="00EB3E9B" w:rsidRPr="00435C76" w:rsidRDefault="00EB3E9B" w:rsidP="002B00E8">
      <w:pPr>
        <w:rPr>
          <w:rFonts w:ascii="Noto Sans" w:hAnsi="Noto Sans"/>
          <w:sz w:val="18"/>
          <w:szCs w:val="18"/>
        </w:rPr>
      </w:pPr>
    </w:p>
    <w:p w14:paraId="2CBB9CE0" w14:textId="77777777" w:rsidR="002B00E8" w:rsidRPr="00435C76" w:rsidRDefault="002B00E8" w:rsidP="002B00E8">
      <w:pPr>
        <w:rPr>
          <w:rFonts w:ascii="Noto Sans" w:hAnsi="Noto Sans"/>
          <w:i/>
          <w:sz w:val="16"/>
          <w:szCs w:val="16"/>
        </w:rPr>
      </w:pPr>
      <w:r w:rsidRPr="00435C76">
        <w:rPr>
          <w:rFonts w:ascii="Noto Sans" w:hAnsi="Noto Sans"/>
          <w:i/>
          <w:sz w:val="16"/>
          <w:szCs w:val="16"/>
        </w:rPr>
        <w:t>S</w:t>
      </w:r>
      <w:r w:rsidR="00EB3E9B" w:rsidRPr="00435C76">
        <w:rPr>
          <w:rFonts w:ascii="Noto Sans" w:hAnsi="Noto Sans"/>
          <w:i/>
          <w:sz w:val="16"/>
          <w:szCs w:val="16"/>
        </w:rPr>
        <w:t>’</w:t>
      </w:r>
      <w:r w:rsidRPr="00435C76">
        <w:rPr>
          <w:rFonts w:ascii="Noto Sans" w:hAnsi="Noto Sans"/>
          <w:i/>
          <w:sz w:val="16"/>
          <w:szCs w:val="16"/>
        </w:rPr>
        <w:t>ha de relacionar la situació de tot el personal de les entitats participants que hagin prestat servei en el projecte en el període que es justifica.</w:t>
      </w:r>
      <w:r w:rsidR="007A5623" w:rsidRPr="00435C76">
        <w:rPr>
          <w:rFonts w:ascii="Noto Sans" w:hAnsi="Noto Sans"/>
          <w:i/>
          <w:sz w:val="16"/>
          <w:szCs w:val="16"/>
        </w:rPr>
        <w:t xml:space="preserve"> </w:t>
      </w:r>
    </w:p>
    <w:p w14:paraId="2CBB9CE1" w14:textId="77777777" w:rsidR="002B00E8" w:rsidRPr="00435C76" w:rsidRDefault="002B00E8" w:rsidP="002B00E8">
      <w:pPr>
        <w:rPr>
          <w:rFonts w:ascii="Noto Sans" w:hAnsi="Noto Sans"/>
          <w:sz w:val="18"/>
          <w:szCs w:val="18"/>
        </w:rPr>
      </w:pPr>
    </w:p>
    <w:p w14:paraId="2CBB9CE2" w14:textId="77777777" w:rsidR="00FE32AF" w:rsidRPr="00435C76" w:rsidRDefault="00FE32AF" w:rsidP="002B00E8">
      <w:pPr>
        <w:rPr>
          <w:rFonts w:ascii="Noto Sans" w:hAnsi="Noto Sans" w:cs="Noto Sans"/>
          <w:b/>
          <w:bCs/>
        </w:rPr>
      </w:pPr>
      <w:r w:rsidRPr="00435C76">
        <w:rPr>
          <w:rFonts w:ascii="Noto Sans" w:hAnsi="Noto Sans" w:cs="Noto Sans"/>
          <w:b/>
          <w:bCs/>
        </w:rPr>
        <w:t>2.1. Equip de recerca</w:t>
      </w:r>
    </w:p>
    <w:p w14:paraId="2CBB9CE3" w14:textId="77777777" w:rsidR="00FE32AF" w:rsidRPr="00435C76" w:rsidRDefault="00FE32AF" w:rsidP="002B00E8">
      <w:pPr>
        <w:rPr>
          <w:rFonts w:ascii="Noto Sans" w:hAnsi="Noto Sans"/>
          <w:sz w:val="18"/>
          <w:szCs w:val="18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1417"/>
        <w:gridCol w:w="993"/>
        <w:gridCol w:w="3260"/>
        <w:gridCol w:w="992"/>
        <w:gridCol w:w="1276"/>
        <w:gridCol w:w="1559"/>
      </w:tblGrid>
      <w:tr w:rsidR="005F37F7" w:rsidRPr="00435C76" w14:paraId="2CBB9CE5" w14:textId="77777777" w:rsidTr="007A5623">
        <w:trPr>
          <w:cantSplit/>
        </w:trPr>
        <w:tc>
          <w:tcPr>
            <w:tcW w:w="97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E4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/>
                <w:bCs/>
                <w:i/>
              </w:rPr>
              <w:t>In</w:t>
            </w:r>
            <w:r w:rsidR="004F18B8" w:rsidRPr="00435C76">
              <w:rPr>
                <w:rFonts w:ascii="Noto Sans" w:hAnsi="Noto Sans" w:cs="Noto Sans"/>
                <w:b/>
                <w:bCs/>
                <w:i/>
              </w:rPr>
              <w:t>closos</w:t>
            </w:r>
            <w:r w:rsidR="002B00E8" w:rsidRPr="00435C76">
              <w:rPr>
                <w:rFonts w:ascii="Noto Sans" w:hAnsi="Noto Sans" w:cs="Noto Sans"/>
                <w:b/>
                <w:bCs/>
                <w:i/>
              </w:rPr>
              <w:t xml:space="preserve"> en la sol·licitud original</w:t>
            </w:r>
          </w:p>
        </w:tc>
      </w:tr>
      <w:tr w:rsidR="00296C9D" w:rsidRPr="00435C76" w14:paraId="2CBB9CEC" w14:textId="77777777" w:rsidTr="007A5623">
        <w:trPr>
          <w:trHeight w:val="474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E6" w14:textId="77777777" w:rsidR="005F37F7" w:rsidRPr="00435C76" w:rsidRDefault="005F37F7" w:rsidP="002B00E8">
            <w:pPr>
              <w:snapToGrid w:val="0"/>
              <w:rPr>
                <w:rFonts w:ascii="Noto Sans" w:hAnsi="Noto Sans" w:cs="Noto Sans"/>
                <w:bCs/>
                <w:i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E7" w14:textId="77777777" w:rsidR="005F37F7" w:rsidRPr="00435C76" w:rsidRDefault="005F37F7" w:rsidP="002B00E8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Nom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E8" w14:textId="77777777" w:rsidR="005F37F7" w:rsidRPr="00435C76" w:rsidRDefault="005F37F7" w:rsidP="002B00E8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NIF/NIE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E9" w14:textId="77777777" w:rsidR="005F37F7" w:rsidRPr="00435C76" w:rsidRDefault="005F37F7" w:rsidP="002B00E8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 xml:space="preserve">Funció/categoria </w:t>
            </w:r>
            <w:r w:rsidRPr="00435C76">
              <w:rPr>
                <w:rFonts w:ascii="Noto Sans" w:hAnsi="Noto Sans" w:cs="Noto Sans"/>
                <w:bCs/>
                <w:i/>
              </w:rPr>
              <w:t>en el projecte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CEA" w14:textId="77777777" w:rsidR="005F37F7" w:rsidRPr="00435C76" w:rsidRDefault="005F37F7" w:rsidP="002B00E8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Data de baixa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CEB" w14:textId="77777777" w:rsidR="005F37F7" w:rsidRPr="00435C76" w:rsidRDefault="005F37F7" w:rsidP="002B00E8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Observacions</w:t>
            </w:r>
            <w:r w:rsidR="007A5623" w:rsidRPr="00435C76">
              <w:rPr>
                <w:rFonts w:ascii="Noto Sans" w:hAnsi="Noto Sans" w:cs="Noto Sans"/>
                <w:i/>
              </w:rPr>
              <w:t>*</w:t>
            </w:r>
          </w:p>
        </w:tc>
      </w:tr>
      <w:tr w:rsidR="00296C9D" w:rsidRPr="00435C76" w14:paraId="2CBB9CF3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ED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Cs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EE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EF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0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1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F2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</w:tr>
      <w:tr w:rsidR="00296C9D" w:rsidRPr="00435C76" w14:paraId="2CBB9CFA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4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CF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01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B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CF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0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08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2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0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0F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9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0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0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16" w14:textId="77777777" w:rsidTr="007A5623"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</w:tcPr>
          <w:p w14:paraId="2CBB9D10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CBB9D1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</w:tcPr>
          <w:p w14:paraId="2CBB9D1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2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BB9D1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2CBB9D1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1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D18" w14:textId="77777777" w:rsidTr="007A5623">
        <w:tc>
          <w:tcPr>
            <w:tcW w:w="97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D17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/>
                <w:bCs/>
                <w:i/>
              </w:rPr>
              <w:t>No inclosos en la sol·licitud original (autoritzats per la DG)</w:t>
            </w:r>
          </w:p>
        </w:tc>
      </w:tr>
      <w:tr w:rsidR="00296C9D" w:rsidRPr="00435C76" w14:paraId="2CBB9D20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19" w14:textId="77777777" w:rsidR="005F37F7" w:rsidRPr="00435C76" w:rsidRDefault="005F37F7" w:rsidP="00296C9D">
            <w:pPr>
              <w:snapToGrid w:val="0"/>
              <w:rPr>
                <w:rFonts w:ascii="Noto Sans" w:hAnsi="Noto Sans" w:cs="Noto Sans"/>
                <w:bCs/>
                <w:i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1A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Nom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1B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NIF/NIE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1C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 xml:space="preserve">Funció/categoria </w:t>
            </w:r>
            <w:r w:rsidRPr="00435C76">
              <w:rPr>
                <w:rFonts w:ascii="Noto Sans" w:hAnsi="Noto Sans" w:cs="Noto Sans"/>
                <w:bCs/>
                <w:i/>
              </w:rPr>
              <w:t>en el projecte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1D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Data d</w:t>
            </w:r>
            <w:r w:rsidR="00EB3E9B" w:rsidRPr="00435C76">
              <w:rPr>
                <w:rFonts w:ascii="Noto Sans" w:hAnsi="Noto Sans" w:cs="Noto Sans"/>
                <w:i/>
              </w:rPr>
              <w:t>’</w:t>
            </w:r>
            <w:r w:rsidRPr="00435C76">
              <w:rPr>
                <w:rFonts w:ascii="Noto Sans" w:hAnsi="Noto Sans" w:cs="Noto Sans"/>
                <w:i/>
              </w:rPr>
              <w:t>alta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1E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Data de baixa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D1F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Observacions</w:t>
            </w:r>
          </w:p>
        </w:tc>
      </w:tr>
      <w:tr w:rsidR="00296C9D" w:rsidRPr="00435C76" w14:paraId="2CBB9D28" w14:textId="77777777" w:rsidTr="007A5623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1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D2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30" w14:textId="77777777" w:rsidTr="007A5623">
        <w:trPr>
          <w:trHeight w:val="392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9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2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D2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38" w14:textId="77777777" w:rsidTr="007A5623">
        <w:trPr>
          <w:trHeight w:val="392"/>
        </w:trPr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BB9D31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BB9D3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BB9D3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BB9D3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BB9D3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BB9D3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D3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</w:tbl>
    <w:p w14:paraId="2CBB9D39" w14:textId="77777777" w:rsidR="00FE32AF" w:rsidRPr="00435C76" w:rsidRDefault="004F5A3E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="009D3A59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tantes files com sigui necessari.</w:t>
      </w:r>
    </w:p>
    <w:p w14:paraId="2CBB9D3A" w14:textId="77777777" w:rsidR="004F5A3E" w:rsidRPr="00435C76" w:rsidRDefault="007A5623">
      <w:pPr>
        <w:rPr>
          <w:rFonts w:ascii="Noto Sans" w:hAnsi="Noto Sans"/>
          <w:i/>
          <w:sz w:val="16"/>
          <w:szCs w:val="16"/>
        </w:rPr>
      </w:pPr>
      <w:r w:rsidRPr="00435C76">
        <w:rPr>
          <w:rFonts w:ascii="Noto Sans" w:hAnsi="Noto Sans"/>
          <w:i/>
          <w:sz w:val="16"/>
          <w:szCs w:val="16"/>
        </w:rPr>
        <w:t>*En el cas de projectes coordinats, indicau si han treballat al subprojecte 1 o 2 (és suficient indicar el número).</w:t>
      </w:r>
    </w:p>
    <w:p w14:paraId="2CBB9D3B" w14:textId="77777777" w:rsidR="007A5623" w:rsidRPr="00435C76" w:rsidRDefault="007A5623">
      <w:pPr>
        <w:rPr>
          <w:rFonts w:ascii="Noto Sans" w:hAnsi="Noto Sans"/>
          <w:sz w:val="18"/>
          <w:szCs w:val="18"/>
        </w:rPr>
      </w:pPr>
    </w:p>
    <w:p w14:paraId="2CBB9D3C" w14:textId="77777777" w:rsidR="00FE32AF" w:rsidRPr="00435C76" w:rsidRDefault="00FE32AF">
      <w:pPr>
        <w:rPr>
          <w:rFonts w:ascii="Noto Sans" w:hAnsi="Noto Sans"/>
          <w:sz w:val="18"/>
          <w:szCs w:val="18"/>
        </w:rPr>
      </w:pPr>
      <w:r w:rsidRPr="00435C76">
        <w:rPr>
          <w:rFonts w:ascii="Noto Sans" w:hAnsi="Noto Sans" w:cs="Noto Sans"/>
          <w:b/>
        </w:rPr>
        <w:t>2.2. Altres col·laboradors</w:t>
      </w:r>
    </w:p>
    <w:p w14:paraId="2CBB9D3D" w14:textId="77777777" w:rsidR="00FE32AF" w:rsidRPr="00435C76" w:rsidRDefault="00FE32AF">
      <w:pPr>
        <w:rPr>
          <w:rFonts w:ascii="Noto Sans" w:hAnsi="Noto Sans"/>
          <w:sz w:val="18"/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1417"/>
        <w:gridCol w:w="993"/>
        <w:gridCol w:w="3260"/>
        <w:gridCol w:w="992"/>
        <w:gridCol w:w="1276"/>
        <w:gridCol w:w="1417"/>
      </w:tblGrid>
      <w:tr w:rsidR="00296C9D" w:rsidRPr="00435C76" w14:paraId="2CBB9D45" w14:textId="77777777" w:rsidTr="00296C9D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3E" w14:textId="77777777" w:rsidR="005F37F7" w:rsidRPr="00435C76" w:rsidRDefault="005F37F7" w:rsidP="00296C9D">
            <w:pPr>
              <w:snapToGrid w:val="0"/>
              <w:rPr>
                <w:rFonts w:ascii="Noto Sans" w:hAnsi="Noto Sans" w:cs="Noto Sans"/>
                <w:i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3F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Nom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40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NIF/NIE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41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 xml:space="preserve">Funció/categoria </w:t>
            </w:r>
            <w:r w:rsidRPr="00435C76">
              <w:rPr>
                <w:rFonts w:ascii="Noto Sans" w:hAnsi="Noto Sans" w:cs="Noto Sans"/>
                <w:bCs/>
                <w:i/>
              </w:rPr>
              <w:t>en el projecte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42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Data d</w:t>
            </w:r>
            <w:r w:rsidR="00EB3E9B" w:rsidRPr="00435C76">
              <w:rPr>
                <w:rFonts w:ascii="Noto Sans" w:hAnsi="Noto Sans" w:cs="Noto Sans"/>
                <w:i/>
              </w:rPr>
              <w:t>’</w:t>
            </w:r>
            <w:r w:rsidRPr="00435C76">
              <w:rPr>
                <w:rFonts w:ascii="Noto Sans" w:hAnsi="Noto Sans" w:cs="Noto Sans"/>
                <w:i/>
              </w:rPr>
              <w:t>alta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B9D43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Data de baixa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B9D44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Observacions</w:t>
            </w:r>
          </w:p>
        </w:tc>
      </w:tr>
      <w:tr w:rsidR="00296C9D" w:rsidRPr="00435C76" w14:paraId="2CBB9D4D" w14:textId="77777777" w:rsidTr="00296C9D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6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Cs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7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8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9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A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B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4C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</w:tr>
      <w:tr w:rsidR="00296C9D" w:rsidRPr="00435C76" w14:paraId="2CBB9D55" w14:textId="77777777" w:rsidTr="00296C9D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E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4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5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5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5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5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5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96C9D" w:rsidRPr="00435C76" w14:paraId="2CBB9D5D" w14:textId="77777777" w:rsidTr="00296C9D"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</w:tcPr>
          <w:p w14:paraId="2CBB9D56" w14:textId="77777777" w:rsidR="005F37F7" w:rsidRPr="00435C76" w:rsidRDefault="005F37F7">
            <w:pPr>
              <w:jc w:val="center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CBB9D5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</w:tcPr>
          <w:p w14:paraId="2CBB9D5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</w:tcPr>
          <w:p w14:paraId="2CBB9D5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14:paraId="2CBB9D5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2CBB9D5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5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</w:tbl>
    <w:p w14:paraId="2CBB9D5E" w14:textId="77777777" w:rsidR="005F37F7" w:rsidRPr="00435C76" w:rsidRDefault="005F37F7" w:rsidP="004F5A3E">
      <w:pPr>
        <w:rPr>
          <w:rFonts w:ascii="Noto Sans" w:hAnsi="Noto Sans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="009D3A59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creau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tantes files com sigui necessari.</w:t>
      </w:r>
    </w:p>
    <w:p w14:paraId="2CBB9D5F" w14:textId="77777777" w:rsidR="005F37F7" w:rsidRPr="00435C76" w:rsidRDefault="007A5623" w:rsidP="004F5A3E">
      <w:pPr>
        <w:rPr>
          <w:rFonts w:ascii="Noto Sans" w:hAnsi="Noto Sans"/>
          <w:i/>
          <w:sz w:val="16"/>
          <w:szCs w:val="16"/>
        </w:rPr>
      </w:pPr>
      <w:r w:rsidRPr="00435C76">
        <w:rPr>
          <w:rFonts w:ascii="Noto Sans" w:hAnsi="Noto Sans"/>
          <w:i/>
          <w:sz w:val="16"/>
          <w:szCs w:val="16"/>
        </w:rPr>
        <w:t>*En el cas de projectes coordinats, indicau si han treballat al subprojecte 1 o 2 (és suficient indicar el número).</w:t>
      </w:r>
    </w:p>
    <w:p w14:paraId="2CBB9D60" w14:textId="77777777" w:rsidR="007A5623" w:rsidRPr="00435C76" w:rsidRDefault="007A5623" w:rsidP="004F5A3E">
      <w:pPr>
        <w:rPr>
          <w:rFonts w:ascii="Noto Sans" w:hAnsi="Noto Sans" w:cs="Noto Sans"/>
          <w:bCs/>
          <w:sz w:val="18"/>
          <w:szCs w:val="18"/>
        </w:rPr>
      </w:pPr>
    </w:p>
    <w:p w14:paraId="2CBB9D61" w14:textId="77777777" w:rsidR="005F37F7" w:rsidRPr="00435C76" w:rsidRDefault="002B00E8" w:rsidP="004F5A3E">
      <w:pPr>
        <w:rPr>
          <w:rFonts w:ascii="Noto Sans" w:hAnsi="Noto Sans"/>
          <w:sz w:val="16"/>
          <w:szCs w:val="16"/>
        </w:rPr>
      </w:pPr>
      <w:r w:rsidRPr="00435C76">
        <w:rPr>
          <w:rFonts w:ascii="Noto Sans" w:hAnsi="Noto Sans" w:cs="Noto Sans"/>
          <w:bCs/>
          <w:i/>
          <w:sz w:val="16"/>
          <w:szCs w:val="16"/>
        </w:rPr>
        <w:t>Les altes i baixes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 xml:space="preserve"> de nous investigadors a l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>equip de recerca s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 xml:space="preserve">han de comunicar a la </w:t>
      </w:r>
      <w:r w:rsidR="007179F7" w:rsidRPr="00435C76">
        <w:rPr>
          <w:rFonts w:ascii="Noto Sans" w:hAnsi="Noto Sans" w:cs="Noto Sans"/>
          <w:bCs/>
          <w:i/>
          <w:sz w:val="16"/>
          <w:szCs w:val="16"/>
        </w:rPr>
        <w:t>D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 xml:space="preserve">irecció </w:t>
      </w:r>
      <w:r w:rsidR="007179F7" w:rsidRPr="00435C76">
        <w:rPr>
          <w:rFonts w:ascii="Noto Sans" w:hAnsi="Noto Sans" w:cs="Noto Sans"/>
          <w:bCs/>
          <w:i/>
          <w:sz w:val="16"/>
          <w:szCs w:val="16"/>
        </w:rPr>
        <w:t>G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 xml:space="preserve">eneral </w:t>
      </w:r>
      <w:r w:rsidRPr="00435C76">
        <w:rPr>
          <w:rFonts w:ascii="Noto Sans" w:hAnsi="Noto Sans" w:cs="Noto Sans"/>
          <w:bCs/>
          <w:i/>
          <w:sz w:val="16"/>
          <w:szCs w:val="16"/>
        </w:rPr>
        <w:t xml:space="preserve">de </w:t>
      </w:r>
      <w:r w:rsidR="00F61BD5" w:rsidRPr="00435C76">
        <w:rPr>
          <w:rFonts w:ascii="Noto Sans" w:hAnsi="Noto Sans" w:cs="Noto Sans"/>
          <w:bCs/>
          <w:i/>
          <w:sz w:val="16"/>
          <w:szCs w:val="16"/>
        </w:rPr>
        <w:t>Recerca, Innovació i Transformació Digital</w:t>
      </w:r>
      <w:r w:rsidRPr="00435C76">
        <w:rPr>
          <w:rFonts w:ascii="Noto Sans" w:hAnsi="Noto Sans" w:cs="Noto Sans"/>
          <w:bCs/>
          <w:i/>
          <w:sz w:val="16"/>
          <w:szCs w:val="16"/>
        </w:rPr>
        <w:t>. A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 xml:space="preserve">quests canvis han de quedar reflectits i autoritzats </w:t>
      </w:r>
      <w:r w:rsidRPr="00435C76">
        <w:rPr>
          <w:rFonts w:ascii="Noto Sans" w:hAnsi="Noto Sans" w:cs="Noto Sans"/>
          <w:bCs/>
          <w:i/>
          <w:sz w:val="16"/>
          <w:szCs w:val="16"/>
        </w:rPr>
        <w:t>en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 xml:space="preserve"> l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>expedient. La incorporació de personal que participa en el projecte com a col·laborador puntual no necessita autorització, però la seva activitat s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>ha d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>incloure i s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5F37F7" w:rsidRPr="00435C76">
        <w:rPr>
          <w:rFonts w:ascii="Noto Sans" w:hAnsi="Noto Sans" w:cs="Noto Sans"/>
          <w:bCs/>
          <w:i/>
          <w:sz w:val="16"/>
          <w:szCs w:val="16"/>
        </w:rPr>
        <w:t>ha d</w:t>
      </w:r>
      <w:r w:rsidRPr="00435C76">
        <w:rPr>
          <w:rFonts w:ascii="Noto Sans" w:hAnsi="Noto Sans" w:cs="Noto Sans"/>
          <w:bCs/>
          <w:i/>
          <w:sz w:val="16"/>
          <w:szCs w:val="16"/>
        </w:rPr>
        <w:t>e justificar en aquest informe.</w:t>
      </w:r>
    </w:p>
    <w:p w14:paraId="2CBB9D62" w14:textId="77777777" w:rsidR="005F37F7" w:rsidRPr="00435C76" w:rsidRDefault="005F37F7" w:rsidP="004F5A3E">
      <w:pPr>
        <w:rPr>
          <w:rFonts w:ascii="Noto Sans" w:hAnsi="Noto Sans" w:cs="Noto Sans"/>
          <w:bCs/>
          <w:i/>
          <w:sz w:val="16"/>
          <w:szCs w:val="16"/>
        </w:rPr>
      </w:pPr>
    </w:p>
    <w:p w14:paraId="2CBB9D63" w14:textId="77777777" w:rsidR="005F37F7" w:rsidRPr="00435C76" w:rsidRDefault="005F37F7" w:rsidP="004F5A3E">
      <w:pPr>
        <w:rPr>
          <w:rFonts w:ascii="Noto Sans" w:hAnsi="Noto Sans"/>
          <w:sz w:val="16"/>
          <w:szCs w:val="16"/>
        </w:rPr>
      </w:pPr>
      <w:r w:rsidRPr="00435C76">
        <w:rPr>
          <w:rFonts w:ascii="Noto Sans" w:hAnsi="Noto Sans" w:cs="Noto Sans"/>
          <w:bCs/>
          <w:i/>
          <w:sz w:val="16"/>
          <w:szCs w:val="16"/>
        </w:rPr>
        <w:t>Explica</w:t>
      </w:r>
      <w:r w:rsidR="002B00E8" w:rsidRPr="00435C76">
        <w:rPr>
          <w:rFonts w:ascii="Noto Sans" w:hAnsi="Noto Sans" w:cs="Noto Sans"/>
          <w:bCs/>
          <w:i/>
          <w:sz w:val="16"/>
          <w:szCs w:val="16"/>
        </w:rPr>
        <w:t>u</w:t>
      </w:r>
      <w:r w:rsidRPr="00435C76">
        <w:rPr>
          <w:rFonts w:ascii="Noto Sans" w:hAnsi="Noto Sans" w:cs="Noto Sans"/>
          <w:bCs/>
          <w:i/>
          <w:sz w:val="16"/>
          <w:szCs w:val="16"/>
        </w:rPr>
        <w:t xml:space="preserve"> a continuació qualsevol incidència o observació respecte a l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Pr="00435C76">
        <w:rPr>
          <w:rFonts w:ascii="Noto Sans" w:hAnsi="Noto Sans" w:cs="Noto Sans"/>
          <w:bCs/>
          <w:i/>
          <w:sz w:val="16"/>
          <w:szCs w:val="16"/>
        </w:rPr>
        <w:t xml:space="preserve">equip de recerca i </w:t>
      </w:r>
      <w:r w:rsidR="004F5A3E" w:rsidRPr="00435C76">
        <w:rPr>
          <w:rFonts w:ascii="Noto Sans" w:hAnsi="Noto Sans" w:cs="Noto Sans"/>
          <w:bCs/>
          <w:i/>
          <w:sz w:val="16"/>
          <w:szCs w:val="16"/>
        </w:rPr>
        <w:t xml:space="preserve">als </w:t>
      </w:r>
      <w:r w:rsidRPr="00435C76">
        <w:rPr>
          <w:rFonts w:ascii="Noto Sans" w:hAnsi="Noto Sans" w:cs="Noto Sans"/>
          <w:bCs/>
          <w:i/>
          <w:sz w:val="16"/>
          <w:szCs w:val="16"/>
        </w:rPr>
        <w:t>col·laboradors, en el cas que sigui necessari (com</w:t>
      </w:r>
      <w:r w:rsidR="002B00E8" w:rsidRPr="00435C76">
        <w:rPr>
          <w:rFonts w:ascii="Noto Sans" w:hAnsi="Noto Sans" w:cs="Noto Sans"/>
          <w:bCs/>
          <w:i/>
          <w:sz w:val="16"/>
          <w:szCs w:val="16"/>
        </w:rPr>
        <w:t>entau els canvis autoritzats perquè quedin recollits en l</w:t>
      </w:r>
      <w:r w:rsidR="00EB3E9B" w:rsidRPr="00435C76">
        <w:rPr>
          <w:rFonts w:ascii="Noto Sans" w:hAnsi="Noto Sans" w:cs="Noto Sans"/>
          <w:bCs/>
          <w:i/>
          <w:sz w:val="16"/>
          <w:szCs w:val="16"/>
        </w:rPr>
        <w:t>’</w:t>
      </w:r>
      <w:r w:rsidR="002B00E8" w:rsidRPr="00435C76">
        <w:rPr>
          <w:rFonts w:ascii="Noto Sans" w:hAnsi="Noto Sans" w:cs="Noto Sans"/>
          <w:bCs/>
          <w:i/>
          <w:sz w:val="16"/>
          <w:szCs w:val="16"/>
        </w:rPr>
        <w:t>informe).</w:t>
      </w:r>
    </w:p>
    <w:p w14:paraId="2CBB9D64" w14:textId="77777777" w:rsidR="00084886" w:rsidRPr="00435C76" w:rsidRDefault="00084886" w:rsidP="004F5A3E">
      <w:pPr>
        <w:rPr>
          <w:rFonts w:ascii="Noto Sans" w:hAnsi="Noto Sans" w:cs="Noto Sans"/>
        </w:rPr>
      </w:pPr>
    </w:p>
    <w:p w14:paraId="2CBB9D65" w14:textId="77777777" w:rsidR="005F37F7" w:rsidRPr="00435C76" w:rsidRDefault="002B00E8" w:rsidP="004F5A3E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Noto Sans" w:hAnsi="Noto Sans"/>
        </w:rPr>
      </w:pPr>
      <w:r w:rsidRPr="00435C76">
        <w:rPr>
          <w:rFonts w:ascii="Noto Sans" w:hAnsi="Noto Sans" w:cs="Noto Sans"/>
          <w:b/>
          <w:color w:val="C30045"/>
        </w:rPr>
        <w:br w:type="page"/>
      </w:r>
      <w:r w:rsidR="005F37F7" w:rsidRPr="00435C76">
        <w:rPr>
          <w:rFonts w:ascii="Noto Sans" w:hAnsi="Noto Sans" w:cs="Noto Sans"/>
          <w:b/>
          <w:color w:val="C30045"/>
        </w:rPr>
        <w:lastRenderedPageBreak/>
        <w:t xml:space="preserve">INFORME </w:t>
      </w:r>
      <w:r w:rsidR="006C3792" w:rsidRPr="00435C76">
        <w:rPr>
          <w:rFonts w:ascii="Noto Sans" w:hAnsi="Noto Sans" w:cs="Noto Sans"/>
          <w:b/>
          <w:color w:val="C30045"/>
        </w:rPr>
        <w:t xml:space="preserve">DE </w:t>
      </w:r>
      <w:r w:rsidR="00084886" w:rsidRPr="00435C76">
        <w:rPr>
          <w:rFonts w:ascii="Noto Sans" w:hAnsi="Noto Sans" w:cs="Noto Sans"/>
          <w:b/>
          <w:color w:val="C30045"/>
        </w:rPr>
        <w:t>COMPLIMENT</w:t>
      </w:r>
      <w:r w:rsidR="006C3792" w:rsidRPr="00435C76">
        <w:rPr>
          <w:rFonts w:ascii="Noto Sans" w:hAnsi="Noto Sans" w:cs="Noto Sans"/>
          <w:b/>
          <w:color w:val="C30045"/>
        </w:rPr>
        <w:t xml:space="preserve"> DELS</w:t>
      </w:r>
      <w:r w:rsidR="00084886" w:rsidRPr="00435C76">
        <w:rPr>
          <w:rFonts w:ascii="Noto Sans" w:hAnsi="Noto Sans" w:cs="Noto Sans"/>
          <w:b/>
          <w:color w:val="C30045"/>
        </w:rPr>
        <w:t xml:space="preserve"> OBJECTIUS D</w:t>
      </w:r>
      <w:r w:rsidR="005F37F7" w:rsidRPr="00435C76">
        <w:rPr>
          <w:rFonts w:ascii="Noto Sans" w:hAnsi="Noto Sans" w:cs="Noto Sans"/>
          <w:b/>
          <w:color w:val="C30045"/>
        </w:rPr>
        <w:t>EL PROJECTE INDIVIDUAL/ COORDINAT</w:t>
      </w:r>
    </w:p>
    <w:p w14:paraId="2CBB9D66" w14:textId="77777777" w:rsidR="002B00E8" w:rsidRPr="00435C76" w:rsidRDefault="002B00E8" w:rsidP="002B00E8">
      <w:pPr>
        <w:rPr>
          <w:rFonts w:ascii="Noto Sans" w:hAnsi="Noto Sans"/>
          <w:sz w:val="18"/>
          <w:szCs w:val="18"/>
        </w:rPr>
      </w:pPr>
    </w:p>
    <w:p w14:paraId="2CBB9D67" w14:textId="77777777" w:rsidR="00296C9D" w:rsidRPr="00435C76" w:rsidRDefault="00296C9D" w:rsidP="00296C9D">
      <w:pPr>
        <w:pStyle w:val="Descripcin"/>
        <w:rPr>
          <w:rStyle w:val="bold"/>
          <w:rFonts w:eastAsia="Calibri" w:cs="Noto Sans"/>
          <w:i w:val="0"/>
          <w:iCs w:val="0"/>
          <w:sz w:val="20"/>
          <w:szCs w:val="20"/>
          <w:lang w:eastAsia="zh-CN"/>
        </w:rPr>
      </w:pPr>
      <w:r w:rsidRPr="00435C76">
        <w:rPr>
          <w:rStyle w:val="bold"/>
          <w:rFonts w:eastAsia="Calibri" w:cs="Noto Sans"/>
          <w:i w:val="0"/>
          <w:iCs w:val="0"/>
          <w:sz w:val="20"/>
          <w:szCs w:val="20"/>
          <w:lang w:eastAsia="zh-CN"/>
        </w:rPr>
        <w:t>3.1. Desenvolupament dels objectius plantejats en el projecte</w:t>
      </w:r>
    </w:p>
    <w:p w14:paraId="2CBB9D68" w14:textId="77777777" w:rsidR="003938CB" w:rsidRPr="00435C76" w:rsidRDefault="003938CB" w:rsidP="00296C9D">
      <w:pPr>
        <w:pStyle w:val="Descripcin"/>
        <w:rPr>
          <w:rFonts w:eastAsia="Calibri"/>
          <w:i w:val="0"/>
        </w:rPr>
      </w:pPr>
    </w:p>
    <w:p w14:paraId="2CBB9D69" w14:textId="77777777" w:rsidR="00296C9D" w:rsidRPr="00435C76" w:rsidRDefault="00296C9D" w:rsidP="00296C9D">
      <w:pPr>
        <w:pStyle w:val="Descripcin"/>
        <w:rPr>
          <w:sz w:val="16"/>
          <w:szCs w:val="16"/>
        </w:rPr>
      </w:pPr>
      <w:r w:rsidRPr="00435C76">
        <w:rPr>
          <w:rFonts w:eastAsia="Calibri"/>
          <w:sz w:val="16"/>
          <w:szCs w:val="16"/>
        </w:rPr>
        <w:t>Descriviu els objectius del projecte individual/coordin</w:t>
      </w:r>
      <w:r w:rsidR="00282447" w:rsidRPr="00435C76">
        <w:rPr>
          <w:rFonts w:eastAsia="Calibri"/>
          <w:sz w:val="16"/>
          <w:szCs w:val="16"/>
        </w:rPr>
        <w:t>at,</w:t>
      </w:r>
      <w:r w:rsidRPr="00435C76">
        <w:rPr>
          <w:rFonts w:eastAsia="Calibri"/>
          <w:sz w:val="16"/>
          <w:szCs w:val="16"/>
        </w:rPr>
        <w:t xml:space="preserve"> el grau de compliment d</w:t>
      </w:r>
      <w:r w:rsidR="00EB3E9B" w:rsidRPr="00435C76">
        <w:rPr>
          <w:rFonts w:eastAsia="Calibri"/>
          <w:sz w:val="16"/>
          <w:szCs w:val="16"/>
        </w:rPr>
        <w:t>’</w:t>
      </w:r>
      <w:r w:rsidRPr="00435C76">
        <w:rPr>
          <w:rFonts w:eastAsia="Calibri"/>
          <w:sz w:val="16"/>
          <w:szCs w:val="16"/>
        </w:rPr>
        <w:t>aquests (percentatge estimat respecte a l</w:t>
      </w:r>
      <w:r w:rsidR="00EB3E9B" w:rsidRPr="00435C76">
        <w:rPr>
          <w:rFonts w:eastAsia="Calibri"/>
          <w:sz w:val="16"/>
          <w:szCs w:val="16"/>
        </w:rPr>
        <w:t>’</w:t>
      </w:r>
      <w:r w:rsidRPr="00435C76">
        <w:rPr>
          <w:rFonts w:eastAsia="Calibri"/>
          <w:sz w:val="16"/>
          <w:szCs w:val="16"/>
        </w:rPr>
        <w:t>objectiu plantejat</w:t>
      </w:r>
      <w:r w:rsidR="00282447" w:rsidRPr="00435C76">
        <w:rPr>
          <w:rFonts w:eastAsia="Calibri"/>
          <w:sz w:val="16"/>
          <w:szCs w:val="16"/>
        </w:rPr>
        <w:t xml:space="preserve">) i </w:t>
      </w:r>
      <w:r w:rsidRPr="00435C76">
        <w:rPr>
          <w:rFonts w:eastAsia="Calibri"/>
          <w:sz w:val="16"/>
          <w:szCs w:val="16"/>
        </w:rPr>
        <w:t>el subpro</w:t>
      </w:r>
      <w:r w:rsidR="00282447" w:rsidRPr="00435C76">
        <w:rPr>
          <w:rFonts w:eastAsia="Calibri"/>
          <w:sz w:val="16"/>
          <w:szCs w:val="16"/>
        </w:rPr>
        <w:t>jecte o subprojectes implicats en</w:t>
      </w:r>
      <w:r w:rsidRPr="00435C76">
        <w:rPr>
          <w:rFonts w:eastAsia="Calibri"/>
          <w:sz w:val="16"/>
          <w:szCs w:val="16"/>
        </w:rPr>
        <w:t xml:space="preserve"> l</w:t>
      </w:r>
      <w:r w:rsidR="00EB3E9B" w:rsidRPr="00435C76">
        <w:rPr>
          <w:rFonts w:eastAsia="Calibri"/>
          <w:sz w:val="16"/>
          <w:szCs w:val="16"/>
        </w:rPr>
        <w:t>’</w:t>
      </w:r>
      <w:r w:rsidRPr="00435C76">
        <w:rPr>
          <w:rFonts w:eastAsia="Calibri"/>
          <w:sz w:val="16"/>
          <w:szCs w:val="16"/>
        </w:rPr>
        <w:t xml:space="preserve">objectiu en el cas de ser un </w:t>
      </w:r>
      <w:r w:rsidR="00282447" w:rsidRPr="00435C76">
        <w:rPr>
          <w:rFonts w:eastAsia="Calibri"/>
          <w:sz w:val="16"/>
          <w:szCs w:val="16"/>
        </w:rPr>
        <w:t>projecte coordinat</w:t>
      </w:r>
      <w:r w:rsidRPr="00435C76">
        <w:rPr>
          <w:rFonts w:eastAsia="Calibri"/>
          <w:sz w:val="16"/>
          <w:szCs w:val="16"/>
        </w:rPr>
        <w:t>.</w:t>
      </w:r>
    </w:p>
    <w:p w14:paraId="2CBB9D6A" w14:textId="77777777" w:rsidR="00296C9D" w:rsidRPr="00435C76" w:rsidRDefault="00296C9D" w:rsidP="002B00E8">
      <w:pPr>
        <w:rPr>
          <w:rFonts w:ascii="Noto Sans" w:hAnsi="Noto Sans"/>
          <w:sz w:val="18"/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8221"/>
      </w:tblGrid>
      <w:tr w:rsidR="005F37F7" w:rsidRPr="00435C76" w14:paraId="2CBB9D6E" w14:textId="77777777" w:rsidTr="005E68A4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6B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Objectiu 1:</w:t>
            </w:r>
          </w:p>
        </w:tc>
        <w:tc>
          <w:tcPr>
            <w:tcW w:w="8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6C" w14:textId="77777777" w:rsidR="005F37F7" w:rsidRPr="00435C76" w:rsidRDefault="005F37F7">
            <w:pPr>
              <w:rPr>
                <w:rFonts w:ascii="Noto Sans" w:hAnsi="Noto Sans"/>
                <w:i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Progrés i consecució de l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objectiu 1</w:t>
            </w:r>
          </w:p>
          <w:p w14:paraId="2CBB9D6D" w14:textId="77777777" w:rsidR="005F37F7" w:rsidRPr="00435C76" w:rsidRDefault="005F37F7">
            <w:pPr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F37F7" w:rsidRPr="00435C76" w14:paraId="2CBB9D72" w14:textId="77777777" w:rsidTr="005E68A4">
        <w:trPr>
          <w:trHeight w:val="427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6F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Objectiu 2:</w:t>
            </w:r>
          </w:p>
        </w:tc>
        <w:tc>
          <w:tcPr>
            <w:tcW w:w="8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70" w14:textId="77777777" w:rsidR="00296C9D" w:rsidRPr="00435C76" w:rsidRDefault="00296C9D" w:rsidP="00296C9D">
            <w:pPr>
              <w:rPr>
                <w:rFonts w:ascii="Noto Sans" w:hAnsi="Noto Sans"/>
                <w:i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Progrés i consecució de l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objectiu 2</w:t>
            </w:r>
          </w:p>
          <w:p w14:paraId="2CBB9D71" w14:textId="77777777" w:rsidR="005F37F7" w:rsidRPr="00435C76" w:rsidRDefault="005F37F7">
            <w:pPr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F37F7" w:rsidRPr="00435C76" w14:paraId="2CBB9D76" w14:textId="77777777" w:rsidTr="005E68A4">
        <w:trPr>
          <w:trHeight w:val="436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73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 xml:space="preserve">Objectiu </w:t>
            </w:r>
            <w:r w:rsidRPr="00435C76">
              <w:rPr>
                <w:rFonts w:ascii="Noto Sans" w:hAnsi="Noto Sans" w:cs="Noto Sans"/>
                <w:i/>
              </w:rPr>
              <w:t>n</w:t>
            </w:r>
            <w:r w:rsidRPr="00435C76">
              <w:rPr>
                <w:rFonts w:ascii="Noto Sans" w:hAnsi="Noto Sans" w:cs="Noto Sans"/>
              </w:rPr>
              <w:t>:</w:t>
            </w:r>
          </w:p>
        </w:tc>
        <w:tc>
          <w:tcPr>
            <w:tcW w:w="8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74" w14:textId="77777777" w:rsidR="00296C9D" w:rsidRPr="00435C76" w:rsidRDefault="00296C9D" w:rsidP="00296C9D">
            <w:pPr>
              <w:rPr>
                <w:rFonts w:ascii="Noto Sans" w:hAnsi="Noto Sans"/>
                <w:i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Progrés i consecució de l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objectiu </w:t>
            </w:r>
            <w:r w:rsidRPr="00435C76">
              <w:rPr>
                <w:rFonts w:ascii="Noto Sans" w:hAnsi="Noto Sans" w:cs="Noto Sans"/>
                <w:sz w:val="16"/>
                <w:szCs w:val="16"/>
              </w:rPr>
              <w:t>n</w:t>
            </w:r>
          </w:p>
          <w:p w14:paraId="2CBB9D75" w14:textId="77777777" w:rsidR="005F37F7" w:rsidRPr="00435C76" w:rsidRDefault="005F37F7">
            <w:pPr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2CBB9D77" w14:textId="77777777" w:rsidR="005F37F7" w:rsidRPr="00435C76" w:rsidRDefault="005F37F7">
      <w:pPr>
        <w:rPr>
          <w:rFonts w:ascii="Noto Sans" w:hAnsi="Noto Sans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="00296C9D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tantes files com sigui necessari.</w:t>
      </w:r>
    </w:p>
    <w:p w14:paraId="2CBB9D78" w14:textId="77777777" w:rsidR="005F37F7" w:rsidRPr="00435C76" w:rsidRDefault="005F37F7">
      <w:pPr>
        <w:rPr>
          <w:rFonts w:ascii="Noto Sans" w:hAnsi="Noto Sans"/>
          <w:sz w:val="18"/>
          <w:szCs w:val="18"/>
        </w:rPr>
      </w:pPr>
    </w:p>
    <w:p w14:paraId="2CBB9D79" w14:textId="77777777" w:rsidR="005F37F7" w:rsidRPr="00435C76" w:rsidRDefault="008567D7">
      <w:pPr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</w:rPr>
        <w:t>3</w:t>
      </w:r>
      <w:r w:rsidR="005F37F7" w:rsidRPr="00435C76">
        <w:rPr>
          <w:rStyle w:val="bold"/>
          <w:rFonts w:ascii="Noto Sans" w:eastAsia="Calibri" w:hAnsi="Noto Sans" w:cs="Noto Sans"/>
        </w:rPr>
        <w:t>.2. Act</w:t>
      </w:r>
      <w:r w:rsidR="00296C9D" w:rsidRPr="00435C76">
        <w:rPr>
          <w:rStyle w:val="bold"/>
          <w:rFonts w:ascii="Noto Sans" w:eastAsia="Calibri" w:hAnsi="Noto Sans" w:cs="Noto Sans"/>
        </w:rPr>
        <w:t>ivitats realitzades en el projecte</w:t>
      </w:r>
    </w:p>
    <w:p w14:paraId="2CBB9D7A" w14:textId="77777777" w:rsidR="003938CB" w:rsidRPr="00435C76" w:rsidRDefault="003938CB" w:rsidP="003938CB">
      <w:pPr>
        <w:pStyle w:val="Descripcin"/>
        <w:rPr>
          <w:rFonts w:eastAsia="Calibri"/>
          <w:i w:val="0"/>
        </w:rPr>
      </w:pPr>
    </w:p>
    <w:p w14:paraId="2CBB9D7B" w14:textId="77777777" w:rsidR="005F37F7" w:rsidRPr="00435C76" w:rsidRDefault="00296C9D" w:rsidP="00AA2E02">
      <w:pPr>
        <w:pStyle w:val="Descripcin"/>
        <w:rPr>
          <w:sz w:val="16"/>
          <w:szCs w:val="16"/>
        </w:rPr>
      </w:pPr>
      <w:r w:rsidRPr="00435C76">
        <w:rPr>
          <w:sz w:val="16"/>
          <w:szCs w:val="16"/>
        </w:rPr>
        <w:t>Descriviu</w:t>
      </w:r>
      <w:r w:rsidR="005F37F7" w:rsidRPr="00435C76">
        <w:rPr>
          <w:sz w:val="16"/>
          <w:szCs w:val="16"/>
        </w:rPr>
        <w:t xml:space="preserve"> les tasques que s</w:t>
      </w:r>
      <w:r w:rsidR="00EB3E9B" w:rsidRPr="00435C76">
        <w:rPr>
          <w:sz w:val="16"/>
          <w:szCs w:val="16"/>
        </w:rPr>
        <w:t>’</w:t>
      </w:r>
      <w:r w:rsidR="005F37F7" w:rsidRPr="00435C76">
        <w:rPr>
          <w:sz w:val="16"/>
          <w:szCs w:val="16"/>
        </w:rPr>
        <w:t>han du</w:t>
      </w:r>
      <w:r w:rsidRPr="00435C76">
        <w:rPr>
          <w:sz w:val="16"/>
          <w:szCs w:val="16"/>
        </w:rPr>
        <w:t>i</w:t>
      </w:r>
      <w:r w:rsidR="005F37F7" w:rsidRPr="00435C76">
        <w:rPr>
          <w:sz w:val="16"/>
          <w:szCs w:val="16"/>
        </w:rPr>
        <w:t>t a terme en el desenvolupament del pro</w:t>
      </w:r>
      <w:r w:rsidRPr="00435C76">
        <w:rPr>
          <w:sz w:val="16"/>
          <w:szCs w:val="16"/>
        </w:rPr>
        <w:t>jecte. Indicau</w:t>
      </w:r>
      <w:r w:rsidR="005F37F7" w:rsidRPr="00435C76">
        <w:rPr>
          <w:sz w:val="16"/>
          <w:szCs w:val="16"/>
        </w:rPr>
        <w:t xml:space="preserve"> per a cada activitat el subprojecte o subprojectes implicats i si es tracta d</w:t>
      </w:r>
      <w:r w:rsidR="00EB3E9B" w:rsidRPr="00435C76">
        <w:rPr>
          <w:sz w:val="16"/>
          <w:szCs w:val="16"/>
        </w:rPr>
        <w:t>’</w:t>
      </w:r>
      <w:r w:rsidR="005F37F7" w:rsidRPr="00435C76">
        <w:rPr>
          <w:sz w:val="16"/>
          <w:szCs w:val="16"/>
        </w:rPr>
        <w:t>una activitat tècnica o d</w:t>
      </w:r>
      <w:r w:rsidR="00EB3E9B" w:rsidRPr="00435C76">
        <w:rPr>
          <w:sz w:val="16"/>
          <w:szCs w:val="16"/>
        </w:rPr>
        <w:t>’</w:t>
      </w:r>
      <w:r w:rsidR="005F37F7" w:rsidRPr="00435C76">
        <w:rPr>
          <w:sz w:val="16"/>
          <w:szCs w:val="16"/>
        </w:rPr>
        <w:t>una activitat de coordinació.</w:t>
      </w:r>
    </w:p>
    <w:p w14:paraId="2CBB9D7C" w14:textId="77777777" w:rsidR="005F37F7" w:rsidRPr="00435C76" w:rsidRDefault="005F37F7">
      <w:pPr>
        <w:rPr>
          <w:rFonts w:ascii="Noto Sans" w:hAnsi="Noto Sans" w:cs="Noto Sans"/>
          <w:sz w:val="18"/>
          <w:szCs w:val="18"/>
        </w:rPr>
      </w:pPr>
    </w:p>
    <w:p w14:paraId="2CBB9D7D" w14:textId="77777777" w:rsidR="005F37F7" w:rsidRPr="00435C76" w:rsidRDefault="005F37F7">
      <w:pPr>
        <w:rPr>
          <w:rFonts w:ascii="Noto Sans" w:hAnsi="Noto Sans" w:cs="Noto Sans"/>
          <w:sz w:val="18"/>
          <w:szCs w:val="18"/>
        </w:rPr>
      </w:pPr>
    </w:p>
    <w:p w14:paraId="2CBB9D7E" w14:textId="77777777" w:rsidR="005F37F7" w:rsidRPr="00435C76" w:rsidRDefault="005F37F7">
      <w:pPr>
        <w:jc w:val="both"/>
        <w:rPr>
          <w:rFonts w:ascii="Noto Sans" w:hAnsi="Noto Sans" w:cs="Noto Sans"/>
          <w:color w:val="000000"/>
          <w:sz w:val="18"/>
          <w:szCs w:val="18"/>
        </w:rPr>
      </w:pPr>
    </w:p>
    <w:p w14:paraId="2CBB9D7F" w14:textId="77777777" w:rsidR="005F37F7" w:rsidRPr="00435C76" w:rsidRDefault="008567D7">
      <w:pPr>
        <w:jc w:val="both"/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</w:rPr>
        <w:t>3</w:t>
      </w:r>
      <w:r w:rsidR="005F37F7" w:rsidRPr="00435C76">
        <w:rPr>
          <w:rStyle w:val="bold"/>
          <w:rFonts w:ascii="Noto Sans" w:eastAsia="Calibri" w:hAnsi="Noto Sans" w:cs="Noto Sans"/>
        </w:rPr>
        <w:t>.</w:t>
      </w:r>
      <w:r w:rsidRPr="00435C76">
        <w:rPr>
          <w:rStyle w:val="bold"/>
          <w:rFonts w:ascii="Noto Sans" w:eastAsia="Calibri" w:hAnsi="Noto Sans" w:cs="Noto Sans"/>
        </w:rPr>
        <w:t>3</w:t>
      </w:r>
      <w:r w:rsidR="005F37F7" w:rsidRPr="00435C76">
        <w:rPr>
          <w:rStyle w:val="bold"/>
          <w:rFonts w:ascii="Noto Sans" w:eastAsia="Calibri" w:hAnsi="Noto Sans" w:cs="Noto Sans"/>
        </w:rPr>
        <w:t>. Col·laboracions amb altres grups de recerca i/o empreses</w:t>
      </w:r>
    </w:p>
    <w:p w14:paraId="2CBB9D80" w14:textId="77777777" w:rsidR="003938CB" w:rsidRPr="00435C76" w:rsidRDefault="003938CB" w:rsidP="003938CB">
      <w:pPr>
        <w:pStyle w:val="Descripcin"/>
        <w:rPr>
          <w:rFonts w:eastAsia="Calibri"/>
          <w:i w:val="0"/>
        </w:rPr>
      </w:pPr>
    </w:p>
    <w:p w14:paraId="2CBB9D81" w14:textId="77777777" w:rsidR="005F37F7" w:rsidRPr="00435C76" w:rsidRDefault="00296C9D" w:rsidP="00AA2E02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>Relacionau</w:t>
      </w:r>
      <w:r w:rsidR="005F37F7"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 les col·laboracions amb altre</w:t>
      </w: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>s grups de recerca</w:t>
      </w:r>
      <w:r w:rsidR="00B26AAC" w:rsidRPr="00435C76">
        <w:rPr>
          <w:rStyle w:val="bold"/>
          <w:rFonts w:eastAsia="Calibri" w:cs="TimesNewRomanPS-BoldItalicMT"/>
          <w:b w:val="0"/>
          <w:sz w:val="16"/>
          <w:szCs w:val="16"/>
        </w:rPr>
        <w:t>. I</w:t>
      </w: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>ndicau</w:t>
      </w:r>
      <w:r w:rsidR="005F37F7"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 el valor afegit que h</w:t>
      </w: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an aportat al projecte i </w:t>
      </w:r>
      <w:r w:rsidR="005F37F7" w:rsidRPr="00435C76">
        <w:rPr>
          <w:rStyle w:val="bold"/>
          <w:rFonts w:eastAsia="Calibri" w:cs="TimesNewRomanPS-BoldItalicMT"/>
          <w:b w:val="0"/>
          <w:sz w:val="16"/>
          <w:szCs w:val="16"/>
        </w:rPr>
        <w:t>el subprojecte concret relacionat.</w:t>
      </w:r>
    </w:p>
    <w:p w14:paraId="2CBB9D82" w14:textId="77777777" w:rsidR="005F37F7" w:rsidRPr="00435C76" w:rsidRDefault="005F37F7">
      <w:pPr>
        <w:jc w:val="both"/>
        <w:rPr>
          <w:rFonts w:ascii="Noto Sans" w:hAnsi="Noto Sans" w:cs="Noto Sans"/>
          <w:sz w:val="18"/>
          <w:szCs w:val="18"/>
        </w:rPr>
      </w:pPr>
    </w:p>
    <w:p w14:paraId="2CBB9D83" w14:textId="77777777" w:rsidR="00296C9D" w:rsidRPr="00435C76" w:rsidRDefault="00296C9D">
      <w:pPr>
        <w:jc w:val="both"/>
        <w:rPr>
          <w:rFonts w:ascii="Noto Sans" w:hAnsi="Noto Sans" w:cs="Noto Sans"/>
          <w:sz w:val="18"/>
          <w:szCs w:val="18"/>
        </w:rPr>
      </w:pPr>
    </w:p>
    <w:p w14:paraId="2CBB9D84" w14:textId="77777777" w:rsidR="00296C9D" w:rsidRPr="00435C76" w:rsidRDefault="00296C9D">
      <w:pPr>
        <w:jc w:val="both"/>
        <w:rPr>
          <w:rFonts w:ascii="Noto Sans" w:hAnsi="Noto Sans" w:cs="Noto Sans"/>
          <w:sz w:val="18"/>
          <w:szCs w:val="18"/>
        </w:rPr>
      </w:pPr>
    </w:p>
    <w:p w14:paraId="2CBB9D85" w14:textId="77777777" w:rsidR="00296C9D" w:rsidRPr="00435C76" w:rsidRDefault="00296C9D" w:rsidP="00296C9D">
      <w:pPr>
        <w:jc w:val="both"/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</w:rPr>
        <w:t>3.4. Activitats de formació i mobilitat del personal directament relacionat amb el projecte</w:t>
      </w:r>
    </w:p>
    <w:p w14:paraId="2CBB9D86" w14:textId="77777777" w:rsidR="003938CB" w:rsidRPr="00435C76" w:rsidRDefault="003938CB" w:rsidP="003938CB">
      <w:pPr>
        <w:pStyle w:val="Descripcin"/>
        <w:rPr>
          <w:rFonts w:eastAsia="Calibri"/>
          <w:i w:val="0"/>
        </w:rPr>
      </w:pPr>
    </w:p>
    <w:p w14:paraId="2CBB9D87" w14:textId="77777777" w:rsidR="00296C9D" w:rsidRPr="00435C76" w:rsidRDefault="00296C9D" w:rsidP="00296C9D">
      <w:pPr>
        <w:jc w:val="both"/>
        <w:rPr>
          <w:rFonts w:ascii="Noto Sans" w:hAnsi="Noto Sans" w:cs="Noto Sans"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Indicau les activitats de formació i mobilitat relacionades amb el projecte.</w:t>
      </w:r>
    </w:p>
    <w:p w14:paraId="2CBB9D88" w14:textId="77777777" w:rsidR="005F37F7" w:rsidRPr="00435C76" w:rsidRDefault="005F37F7">
      <w:pPr>
        <w:jc w:val="both"/>
        <w:rPr>
          <w:rFonts w:ascii="Noto Sans" w:hAnsi="Noto Sans" w:cs="Noto Sans"/>
          <w:sz w:val="18"/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"/>
        <w:gridCol w:w="2334"/>
        <w:gridCol w:w="3325"/>
        <w:gridCol w:w="3685"/>
      </w:tblGrid>
      <w:tr w:rsidR="005F37F7" w:rsidRPr="00435C76" w14:paraId="2CBB9D8D" w14:textId="77777777" w:rsidTr="00276472"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89" w14:textId="77777777" w:rsidR="005F37F7" w:rsidRPr="00435C76" w:rsidRDefault="005F37F7" w:rsidP="00296C9D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8A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Nom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8B" w14:textId="77777777" w:rsidR="005F37F7" w:rsidRPr="00435C76" w:rsidRDefault="005F37F7" w:rsidP="00EC374A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Tipus de personal</w:t>
            </w:r>
            <w:r w:rsidR="00EC374A" w:rsidRPr="00435C76">
              <w:rPr>
                <w:rFonts w:ascii="Noto Sans" w:hAnsi="Noto Sans" w:cs="Noto Sans"/>
                <w:i/>
              </w:rPr>
              <w:t xml:space="preserve"> </w:t>
            </w:r>
            <w:r w:rsidRPr="00435C76">
              <w:rPr>
                <w:rFonts w:ascii="Noto Sans" w:hAnsi="Noto Sans" w:cs="Noto Sans"/>
                <w:i/>
              </w:rPr>
              <w:t xml:space="preserve">(becari, tècnic, contractat amb càrrec al subprojecte, </w:t>
            </w:r>
            <w:r w:rsidR="00296C9D" w:rsidRPr="00435C76">
              <w:rPr>
                <w:rFonts w:ascii="Noto Sans" w:hAnsi="Noto Sans" w:cs="Noto Sans"/>
                <w:i/>
              </w:rPr>
              <w:t>post</w:t>
            </w:r>
            <w:r w:rsidR="00567625" w:rsidRPr="00435C76">
              <w:rPr>
                <w:rFonts w:ascii="Noto Sans" w:hAnsi="Noto Sans" w:cs="Noto Sans"/>
                <w:i/>
              </w:rPr>
              <w:t>doctoral</w:t>
            </w:r>
            <w:r w:rsidRPr="00435C76">
              <w:rPr>
                <w:rFonts w:ascii="Noto Sans" w:hAnsi="Noto Sans" w:cs="Noto Sans"/>
                <w:i/>
              </w:rPr>
              <w:t>, altres)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8C" w14:textId="77777777" w:rsidR="005F37F7" w:rsidRPr="00435C76" w:rsidRDefault="005F37F7" w:rsidP="00296C9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Descripció de les activitats de formació o motiu de la mobilitat</w:t>
            </w:r>
          </w:p>
        </w:tc>
      </w:tr>
      <w:tr w:rsidR="005F37F7" w:rsidRPr="00435C76" w14:paraId="2CBB9D92" w14:textId="77777777" w:rsidTr="00276472"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8E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Cs/>
              </w:rPr>
              <w:t>1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8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9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9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D97" w14:textId="77777777" w:rsidTr="00276472"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93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Cs/>
              </w:rPr>
              <w:t>2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9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9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9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D9C" w14:textId="77777777" w:rsidTr="00276472">
        <w:tc>
          <w:tcPr>
            <w:tcW w:w="295" w:type="dxa"/>
            <w:tcBorders>
              <w:left w:val="single" w:sz="4" w:space="0" w:color="000000"/>
              <w:bottom w:val="single" w:sz="4" w:space="0" w:color="000000"/>
            </w:tcBorders>
          </w:tcPr>
          <w:p w14:paraId="2CBB9D98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Cs/>
              </w:rPr>
              <w:t>3</w:t>
            </w:r>
          </w:p>
        </w:tc>
        <w:tc>
          <w:tcPr>
            <w:tcW w:w="2334" w:type="dxa"/>
            <w:tcBorders>
              <w:left w:val="single" w:sz="4" w:space="0" w:color="000000"/>
              <w:bottom w:val="single" w:sz="4" w:space="0" w:color="000000"/>
            </w:tcBorders>
          </w:tcPr>
          <w:p w14:paraId="2CBB9D9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325" w:type="dxa"/>
            <w:tcBorders>
              <w:left w:val="single" w:sz="4" w:space="0" w:color="000000"/>
              <w:bottom w:val="single" w:sz="4" w:space="0" w:color="000000"/>
            </w:tcBorders>
          </w:tcPr>
          <w:p w14:paraId="2CBB9D9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9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</w:tbl>
    <w:p w14:paraId="2CBB9D9D" w14:textId="77777777" w:rsidR="005F37F7" w:rsidRPr="00435C76" w:rsidRDefault="005F37F7">
      <w:pPr>
        <w:rPr>
          <w:rFonts w:ascii="Noto Sans" w:hAnsi="Noto Sans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="00296C9D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tantes files com sigui necessari.</w:t>
      </w:r>
    </w:p>
    <w:p w14:paraId="2CBB9D9E" w14:textId="77777777" w:rsidR="005F37F7" w:rsidRPr="00435C76" w:rsidRDefault="005F37F7">
      <w:pPr>
        <w:rPr>
          <w:rFonts w:ascii="Noto Sans" w:hAnsi="Noto Sans"/>
          <w:sz w:val="18"/>
          <w:szCs w:val="18"/>
        </w:rPr>
      </w:pPr>
    </w:p>
    <w:p w14:paraId="2CBB9D9F" w14:textId="77777777" w:rsidR="00AA2E02" w:rsidRPr="00435C76" w:rsidRDefault="008567D7" w:rsidP="008567D7">
      <w:pPr>
        <w:jc w:val="both"/>
        <w:rPr>
          <w:rStyle w:val="bold"/>
          <w:rFonts w:ascii="Noto Sans" w:eastAsia="Calibri" w:hAnsi="Noto Sans" w:cs="Noto Sans"/>
        </w:rPr>
      </w:pPr>
      <w:r w:rsidRPr="00435C76">
        <w:rPr>
          <w:rStyle w:val="bold"/>
          <w:rFonts w:ascii="Noto Sans" w:eastAsia="Calibri" w:hAnsi="Noto Sans" w:cs="Noto Sans"/>
        </w:rPr>
        <w:t>3</w:t>
      </w:r>
      <w:r w:rsidR="005F37F7" w:rsidRPr="00435C76">
        <w:rPr>
          <w:rStyle w:val="bold"/>
          <w:rFonts w:ascii="Noto Sans" w:eastAsia="Calibri" w:hAnsi="Noto Sans" w:cs="Noto Sans"/>
        </w:rPr>
        <w:t>.</w:t>
      </w:r>
      <w:r w:rsidRPr="00435C76">
        <w:rPr>
          <w:rStyle w:val="bold"/>
          <w:rFonts w:ascii="Noto Sans" w:eastAsia="Calibri" w:hAnsi="Noto Sans" w:cs="Noto Sans"/>
        </w:rPr>
        <w:t>5</w:t>
      </w:r>
      <w:r w:rsidR="005F37F7" w:rsidRPr="00435C76">
        <w:rPr>
          <w:rStyle w:val="bold"/>
          <w:rFonts w:ascii="Noto Sans" w:eastAsia="Calibri" w:hAnsi="Noto Sans" w:cs="Noto Sans"/>
        </w:rPr>
        <w:t>. Activitats d</w:t>
      </w:r>
      <w:r w:rsidR="00EB3E9B" w:rsidRPr="00435C76">
        <w:rPr>
          <w:rStyle w:val="bold"/>
          <w:rFonts w:ascii="Noto Sans" w:eastAsia="Calibri" w:hAnsi="Noto Sans" w:cs="Noto Sans"/>
        </w:rPr>
        <w:t>’</w:t>
      </w:r>
      <w:r w:rsidR="005F37F7" w:rsidRPr="00435C76">
        <w:rPr>
          <w:rStyle w:val="bold"/>
          <w:rFonts w:ascii="Noto Sans" w:eastAsia="Calibri" w:hAnsi="Noto Sans" w:cs="Noto Sans"/>
        </w:rPr>
        <w:t>internacionalització i altres col·laboracion</w:t>
      </w:r>
      <w:r w:rsidR="00296C9D" w:rsidRPr="00435C76">
        <w:rPr>
          <w:rStyle w:val="bold"/>
          <w:rFonts w:ascii="Noto Sans" w:eastAsia="Calibri" w:hAnsi="Noto Sans" w:cs="Noto Sans"/>
        </w:rPr>
        <w:t>s relacionades amb el projecte</w:t>
      </w:r>
    </w:p>
    <w:p w14:paraId="2CBB9DA0" w14:textId="77777777" w:rsidR="003938CB" w:rsidRPr="00435C76" w:rsidRDefault="003938CB" w:rsidP="003938CB">
      <w:pPr>
        <w:pStyle w:val="Descripcin"/>
        <w:rPr>
          <w:rFonts w:eastAsia="Calibri"/>
          <w:i w:val="0"/>
        </w:rPr>
      </w:pPr>
    </w:p>
    <w:p w14:paraId="2CBB9DA1" w14:textId="77777777" w:rsidR="005F37F7" w:rsidRPr="00435C76" w:rsidRDefault="00296C9D" w:rsidP="00AA2E02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bCs/>
          <w:sz w:val="16"/>
          <w:szCs w:val="16"/>
        </w:rPr>
        <w:t>Indicau</w:t>
      </w:r>
      <w:r w:rsidR="005F37F7" w:rsidRPr="00435C76">
        <w:rPr>
          <w:rStyle w:val="bold"/>
          <w:rFonts w:eastAsia="Calibri" w:cs="Noto Sans"/>
          <w:b w:val="0"/>
          <w:bCs/>
          <w:sz w:val="16"/>
          <w:szCs w:val="16"/>
        </w:rPr>
        <w:t xml:space="preserve"> si el projecte ha col·laborat amb altres grups internacionals.</w:t>
      </w:r>
    </w:p>
    <w:p w14:paraId="2CBB9DA2" w14:textId="77777777" w:rsidR="005F37F7" w:rsidRPr="00435C76" w:rsidRDefault="005F37F7">
      <w:pPr>
        <w:rPr>
          <w:rFonts w:ascii="Noto Sans" w:hAnsi="Noto Sans" w:cs="Noto Sans"/>
          <w:sz w:val="18"/>
          <w:szCs w:val="18"/>
        </w:rPr>
      </w:pPr>
    </w:p>
    <w:p w14:paraId="2CBB9DA3" w14:textId="77777777" w:rsidR="008567D7" w:rsidRPr="00435C76" w:rsidRDefault="00296C9D" w:rsidP="009C3DF7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jc w:val="both"/>
        <w:rPr>
          <w:rFonts w:ascii="Noto Sans" w:hAnsi="Noto Sans" w:cs="Noto Sans"/>
          <w:b/>
          <w:bCs/>
          <w:color w:val="C30045"/>
        </w:rPr>
      </w:pPr>
      <w:r w:rsidRPr="00435C76">
        <w:rPr>
          <w:rFonts w:ascii="Noto Sans" w:hAnsi="Noto Sans"/>
          <w:b/>
          <w:bCs/>
          <w:color w:val="C30045"/>
        </w:rPr>
        <w:br w:type="page"/>
      </w:r>
      <w:r w:rsidR="008567D7" w:rsidRPr="00435C76">
        <w:rPr>
          <w:rFonts w:ascii="Noto Sans" w:hAnsi="Noto Sans"/>
          <w:b/>
          <w:bCs/>
          <w:color w:val="C30045"/>
        </w:rPr>
        <w:t>JUSTIFICACIÓ DE LES DESVIACIONS</w:t>
      </w:r>
    </w:p>
    <w:p w14:paraId="2CBB9DA4" w14:textId="77777777" w:rsidR="00EB3E9B" w:rsidRPr="00435C76" w:rsidRDefault="00EB3E9B" w:rsidP="008567D7">
      <w:pPr>
        <w:pStyle w:val="Descripcin"/>
        <w:rPr>
          <w:rStyle w:val="bold"/>
          <w:rFonts w:eastAsia="Calibri" w:cs="TimesNewRomanPS-BoldItalicMT"/>
          <w:b w:val="0"/>
          <w:i w:val="0"/>
        </w:rPr>
      </w:pPr>
    </w:p>
    <w:p w14:paraId="2CBB9DA5" w14:textId="77777777" w:rsidR="007A5623" w:rsidRPr="00435C76" w:rsidRDefault="00EB3E9B" w:rsidP="007A5623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Descriviu les dificultats </w:t>
      </w:r>
      <w:r w:rsidR="008567D7"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o problemes que hagin pogut sorgir durant el desenvolupament del projecte, tant si són tècnics com </w:t>
      </w: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>si són de coordinació. Indicau</w:t>
      </w:r>
      <w:r w:rsidR="008567D7"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 qualsevol canvi que s</w:t>
      </w:r>
      <w:r w:rsidRPr="00435C76">
        <w:rPr>
          <w:rStyle w:val="bold"/>
          <w:rFonts w:eastAsia="Calibri" w:cs="TimesNewRomanPS-BoldItalicMT"/>
          <w:b w:val="0"/>
          <w:sz w:val="16"/>
          <w:szCs w:val="16"/>
        </w:rPr>
        <w:t>’</w:t>
      </w:r>
      <w:r w:rsidR="008567D7"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hagi produït respecte als objectius o el pla de treball inicialment platejat, així com les solucions </w:t>
      </w:r>
      <w:r w:rsidR="0055376A" w:rsidRPr="00435C76">
        <w:rPr>
          <w:rStyle w:val="bold"/>
          <w:rFonts w:eastAsia="Calibri" w:cs="TimesNewRomanPS-BoldItalicMT"/>
          <w:b w:val="0"/>
          <w:sz w:val="16"/>
          <w:szCs w:val="16"/>
        </w:rPr>
        <w:t>proposades</w:t>
      </w:r>
      <w:r w:rsidR="008567D7" w:rsidRPr="00435C76">
        <w:rPr>
          <w:rStyle w:val="bold"/>
          <w:rFonts w:eastAsia="Calibri" w:cs="TimesNewRomanPS-BoldItalicMT"/>
          <w:b w:val="0"/>
          <w:sz w:val="16"/>
          <w:szCs w:val="16"/>
        </w:rPr>
        <w:t>.</w:t>
      </w:r>
      <w:r w:rsidR="007A5623" w:rsidRPr="00435C76">
        <w:rPr>
          <w:rStyle w:val="bold"/>
          <w:rFonts w:eastAsia="Calibri" w:cs="TimesNewRomanPS-BoldItalicMT"/>
          <w:b w:val="0"/>
          <w:sz w:val="16"/>
          <w:szCs w:val="16"/>
        </w:rPr>
        <w:t xml:space="preserve"> </w:t>
      </w:r>
      <w:r w:rsidR="007A5623" w:rsidRPr="00435C76">
        <w:rPr>
          <w:sz w:val="16"/>
          <w:szCs w:val="16"/>
        </w:rPr>
        <w:t>Diferenciau la justificació de les desviacions dels subprojectes en el cas de projectes coordinats.</w:t>
      </w:r>
    </w:p>
    <w:p w14:paraId="2CBB9DA6" w14:textId="77777777" w:rsidR="008567D7" w:rsidRPr="00435C76" w:rsidRDefault="008567D7" w:rsidP="008567D7">
      <w:pPr>
        <w:pStyle w:val="Descripcin"/>
        <w:rPr>
          <w:sz w:val="16"/>
          <w:szCs w:val="16"/>
        </w:rPr>
      </w:pPr>
    </w:p>
    <w:p w14:paraId="2CBB9DA7" w14:textId="77777777" w:rsidR="00AA2E02" w:rsidRPr="00435C76" w:rsidRDefault="00AA2E02">
      <w:pPr>
        <w:rPr>
          <w:rFonts w:ascii="Noto Sans" w:hAnsi="Noto Sans" w:cs="Noto Sans"/>
          <w:sz w:val="18"/>
          <w:szCs w:val="18"/>
        </w:rPr>
      </w:pPr>
    </w:p>
    <w:p w14:paraId="2CBB9DA8" w14:textId="77777777" w:rsidR="008567D7" w:rsidRPr="00435C76" w:rsidRDefault="008567D7">
      <w:pPr>
        <w:rPr>
          <w:rFonts w:ascii="Noto Sans" w:hAnsi="Noto Sans" w:cs="Noto Sans"/>
          <w:sz w:val="18"/>
          <w:szCs w:val="18"/>
        </w:rPr>
      </w:pPr>
    </w:p>
    <w:p w14:paraId="2CBB9DA9" w14:textId="77777777" w:rsidR="005F37F7" w:rsidRPr="00435C76" w:rsidRDefault="005F37F7">
      <w:pPr>
        <w:rPr>
          <w:rFonts w:ascii="Noto Sans" w:hAnsi="Noto Sans" w:cs="Noto Sans"/>
          <w:sz w:val="18"/>
          <w:szCs w:val="18"/>
        </w:rPr>
      </w:pPr>
    </w:p>
    <w:p w14:paraId="2CBB9DAA" w14:textId="77777777" w:rsidR="005F37F7" w:rsidRPr="00435C76" w:rsidRDefault="00EB3E9B" w:rsidP="009C3DF7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jc w:val="both"/>
        <w:rPr>
          <w:rFonts w:ascii="Noto Sans" w:hAnsi="Noto Sans"/>
        </w:rPr>
      </w:pPr>
      <w:r w:rsidRPr="00435C76">
        <w:rPr>
          <w:rFonts w:ascii="Noto Sans" w:hAnsi="Noto Sans" w:cs="Noto Sans"/>
          <w:b/>
          <w:color w:val="C30045"/>
        </w:rPr>
        <w:br w:type="page"/>
      </w:r>
      <w:r w:rsidR="005F37F7" w:rsidRPr="00435C76">
        <w:rPr>
          <w:rFonts w:ascii="Noto Sans" w:hAnsi="Noto Sans" w:cs="Noto Sans"/>
          <w:b/>
          <w:color w:val="C30045"/>
        </w:rPr>
        <w:t>RE</w:t>
      </w:r>
      <w:r w:rsidRPr="00435C76">
        <w:rPr>
          <w:rFonts w:ascii="Noto Sans" w:hAnsi="Noto Sans" w:cs="Noto Sans"/>
          <w:b/>
          <w:color w:val="C30045"/>
        </w:rPr>
        <w:t>SULTATS I IMPACTES DEL PROJECTE</w:t>
      </w:r>
    </w:p>
    <w:p w14:paraId="2CBB9DAB" w14:textId="77777777" w:rsidR="00EB3E9B" w:rsidRPr="00435C76" w:rsidRDefault="00EB3E9B" w:rsidP="00EB3E9B">
      <w:pPr>
        <w:pStyle w:val="Descripcin"/>
        <w:rPr>
          <w:i w:val="0"/>
        </w:rPr>
      </w:pPr>
    </w:p>
    <w:p w14:paraId="2CBB9DAC" w14:textId="77777777" w:rsidR="00084886" w:rsidRPr="00435C76" w:rsidRDefault="00084886" w:rsidP="00EB3E9B">
      <w:pPr>
        <w:pStyle w:val="Descripcin"/>
        <w:rPr>
          <w:sz w:val="16"/>
          <w:szCs w:val="16"/>
        </w:rPr>
      </w:pPr>
      <w:r w:rsidRPr="00435C76">
        <w:rPr>
          <w:sz w:val="16"/>
          <w:szCs w:val="16"/>
        </w:rPr>
        <w:t>Cenyiu-vos als resultats segons la modalitat d</w:t>
      </w:r>
      <w:r w:rsidR="00EB3E9B" w:rsidRPr="00435C76">
        <w:rPr>
          <w:sz w:val="16"/>
          <w:szCs w:val="16"/>
        </w:rPr>
        <w:t>’</w:t>
      </w:r>
      <w:r w:rsidRPr="00435C76">
        <w:rPr>
          <w:sz w:val="16"/>
          <w:szCs w:val="16"/>
        </w:rPr>
        <w:t>investigació selecc</w:t>
      </w:r>
      <w:r w:rsidR="0055376A" w:rsidRPr="00435C76">
        <w:rPr>
          <w:sz w:val="16"/>
          <w:szCs w:val="16"/>
        </w:rPr>
        <w:t>ionada en</w:t>
      </w:r>
      <w:r w:rsidR="00EB3E9B" w:rsidRPr="00435C76">
        <w:rPr>
          <w:sz w:val="16"/>
          <w:szCs w:val="16"/>
        </w:rPr>
        <w:t xml:space="preserve"> la sol·licitud (esborra</w:t>
      </w:r>
      <w:r w:rsidRPr="00435C76">
        <w:rPr>
          <w:sz w:val="16"/>
          <w:szCs w:val="16"/>
        </w:rPr>
        <w:t>u le</w:t>
      </w:r>
      <w:r w:rsidR="00EB3E9B" w:rsidRPr="00435C76">
        <w:rPr>
          <w:sz w:val="16"/>
          <w:szCs w:val="16"/>
        </w:rPr>
        <w:t>s modalitats que no pertoquin).</w:t>
      </w:r>
    </w:p>
    <w:p w14:paraId="2CBB9DAD" w14:textId="77777777" w:rsidR="00084886" w:rsidRPr="00435C76" w:rsidRDefault="007A5623" w:rsidP="007A5623">
      <w:pPr>
        <w:pStyle w:val="Descripcin"/>
        <w:rPr>
          <w:sz w:val="16"/>
          <w:szCs w:val="16"/>
        </w:rPr>
      </w:pPr>
      <w:r w:rsidRPr="00435C76">
        <w:rPr>
          <w:sz w:val="16"/>
          <w:szCs w:val="16"/>
        </w:rPr>
        <w:t>Diferenciau els resultats i impactes dels subprojectes en el cas de projectes coordinats.</w:t>
      </w:r>
    </w:p>
    <w:p w14:paraId="2CBB9DAE" w14:textId="77777777" w:rsidR="007A5623" w:rsidRPr="00435C76" w:rsidRDefault="007A5623" w:rsidP="00EB3E9B">
      <w:pPr>
        <w:rPr>
          <w:rFonts w:ascii="Noto Sans" w:hAnsi="Noto Sans" w:cs="Noto Sans"/>
          <w:color w:val="000000"/>
          <w:sz w:val="18"/>
          <w:szCs w:val="18"/>
        </w:rPr>
      </w:pPr>
    </w:p>
    <w:p w14:paraId="2CBB9DAF" w14:textId="77777777" w:rsidR="00084886" w:rsidRPr="00435C76" w:rsidRDefault="00084886" w:rsidP="00EB3E9B">
      <w:pPr>
        <w:pStyle w:val="Standard"/>
        <w:rPr>
          <w:bCs/>
          <w:sz w:val="20"/>
          <w:szCs w:val="20"/>
        </w:rPr>
      </w:pPr>
      <w:r w:rsidRPr="00435C76">
        <w:rPr>
          <w:b/>
          <w:sz w:val="20"/>
          <w:szCs w:val="20"/>
        </w:rPr>
        <w:t>Modalitat A</w:t>
      </w:r>
      <w:r w:rsidRPr="00435C76">
        <w:rPr>
          <w:sz w:val="20"/>
          <w:szCs w:val="20"/>
        </w:rPr>
        <w:t>:</w:t>
      </w:r>
      <w:r w:rsidR="00EB3E9B" w:rsidRPr="00435C76">
        <w:rPr>
          <w:bCs/>
          <w:sz w:val="20"/>
          <w:szCs w:val="20"/>
        </w:rPr>
        <w:t xml:space="preserve"> a</w:t>
      </w:r>
      <w:r w:rsidRPr="00435C76">
        <w:rPr>
          <w:bCs/>
          <w:sz w:val="20"/>
          <w:szCs w:val="20"/>
        </w:rPr>
        <w:t>portació científica al coneixement del grup taxonòmic o de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hàbitat objecte de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 xml:space="preserve">estudi tenint en compte </w:t>
      </w:r>
      <w:r w:rsidR="0007450B" w:rsidRPr="00435C76">
        <w:rPr>
          <w:bCs/>
          <w:sz w:val="20"/>
          <w:szCs w:val="20"/>
        </w:rPr>
        <w:t xml:space="preserve">el seu interès </w:t>
      </w:r>
      <w:r w:rsidRPr="00435C76">
        <w:rPr>
          <w:bCs/>
          <w:sz w:val="20"/>
          <w:szCs w:val="20"/>
        </w:rPr>
        <w:t>i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actual estat de coneixement en el context balear. S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espe</w:t>
      </w:r>
      <w:r w:rsidR="00EB3E9B" w:rsidRPr="00435C76">
        <w:rPr>
          <w:bCs/>
          <w:sz w:val="20"/>
          <w:szCs w:val="20"/>
        </w:rPr>
        <w:t>ra que els resultats incloguin:</w:t>
      </w:r>
    </w:p>
    <w:p w14:paraId="2CBB9DB0" w14:textId="77777777" w:rsidR="00EB3E9B" w:rsidRPr="00435C76" w:rsidRDefault="00EB3E9B" w:rsidP="00EB3E9B">
      <w:pPr>
        <w:pStyle w:val="Standard"/>
        <w:rPr>
          <w:sz w:val="18"/>
          <w:szCs w:val="18"/>
        </w:rPr>
      </w:pPr>
    </w:p>
    <w:p w14:paraId="2CBB9DB1" w14:textId="77777777" w:rsidR="00084886" w:rsidRPr="00435C76" w:rsidRDefault="00084886" w:rsidP="00EB3E9B">
      <w:pPr>
        <w:pStyle w:val="Standard"/>
        <w:rPr>
          <w:sz w:val="20"/>
          <w:szCs w:val="20"/>
        </w:rPr>
      </w:pPr>
      <w:r w:rsidRPr="00435C76">
        <w:rPr>
          <w:i/>
          <w:sz w:val="20"/>
          <w:szCs w:val="20"/>
        </w:rPr>
        <w:t>a)</w:t>
      </w:r>
      <w:r w:rsidRPr="00435C76">
        <w:rPr>
          <w:bCs/>
          <w:sz w:val="20"/>
          <w:szCs w:val="20"/>
        </w:rPr>
        <w:t xml:space="preserve"> Inventari i caracterització d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espècies, de grups taxonòmics o hàbitats menys coneguts, espècies característiques o endèmiques del territori insular.</w:t>
      </w:r>
    </w:p>
    <w:p w14:paraId="2CBB9DB2" w14:textId="77777777" w:rsidR="00084886" w:rsidRPr="00435C76" w:rsidRDefault="00084886" w:rsidP="00EB3E9B">
      <w:pPr>
        <w:pStyle w:val="Standard"/>
        <w:rPr>
          <w:sz w:val="20"/>
          <w:szCs w:val="20"/>
        </w:rPr>
      </w:pPr>
      <w:r w:rsidRPr="00435C76">
        <w:rPr>
          <w:i/>
          <w:sz w:val="20"/>
          <w:szCs w:val="20"/>
        </w:rPr>
        <w:t>b)</w:t>
      </w:r>
      <w:r w:rsidRPr="00435C76">
        <w:rPr>
          <w:bCs/>
          <w:sz w:val="20"/>
          <w:szCs w:val="20"/>
        </w:rPr>
        <w:t xml:space="preserve"> Caracterització genètica de les espècies i poblacions locals.</w:t>
      </w:r>
    </w:p>
    <w:p w14:paraId="2CBB9DB3" w14:textId="77777777" w:rsidR="00084886" w:rsidRPr="00435C76" w:rsidRDefault="00084886" w:rsidP="00EB3E9B">
      <w:pPr>
        <w:pStyle w:val="Standard"/>
        <w:rPr>
          <w:bCs/>
          <w:i/>
          <w:iCs/>
          <w:sz w:val="20"/>
          <w:szCs w:val="20"/>
        </w:rPr>
      </w:pPr>
      <w:r w:rsidRPr="00435C76">
        <w:rPr>
          <w:i/>
          <w:sz w:val="20"/>
          <w:szCs w:val="20"/>
        </w:rPr>
        <w:t>c)</w:t>
      </w:r>
      <w:r w:rsidRPr="00435C76">
        <w:rPr>
          <w:bCs/>
          <w:sz w:val="20"/>
          <w:szCs w:val="20"/>
        </w:rPr>
        <w:t xml:space="preserve"> Avaluació de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estat de conservació mitjançant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ús de sistemes de monitoratge ambiental, espècies bioindicadors i índexs biòtics</w:t>
      </w:r>
      <w:r w:rsidRPr="00435C76">
        <w:rPr>
          <w:bCs/>
          <w:i/>
          <w:iCs/>
          <w:sz w:val="20"/>
          <w:szCs w:val="20"/>
        </w:rPr>
        <w:t>.</w:t>
      </w:r>
    </w:p>
    <w:p w14:paraId="2CBB9DB4" w14:textId="77777777" w:rsidR="00084886" w:rsidRPr="00435C76" w:rsidRDefault="00084886" w:rsidP="00EB3E9B">
      <w:pPr>
        <w:pStyle w:val="Standard"/>
        <w:rPr>
          <w:sz w:val="20"/>
          <w:szCs w:val="20"/>
        </w:rPr>
      </w:pPr>
    </w:p>
    <w:p w14:paraId="2CBB9DB5" w14:textId="77777777" w:rsidR="00084886" w:rsidRPr="00435C76" w:rsidRDefault="00084886" w:rsidP="00EB3E9B">
      <w:pPr>
        <w:pStyle w:val="Standard"/>
        <w:rPr>
          <w:bCs/>
          <w:sz w:val="20"/>
          <w:szCs w:val="20"/>
        </w:rPr>
      </w:pPr>
      <w:r w:rsidRPr="00435C76">
        <w:rPr>
          <w:b/>
          <w:sz w:val="20"/>
          <w:szCs w:val="20"/>
        </w:rPr>
        <w:t>Modalitat B</w:t>
      </w:r>
      <w:r w:rsidRPr="00435C76">
        <w:rPr>
          <w:bCs/>
          <w:sz w:val="20"/>
          <w:szCs w:val="20"/>
        </w:rPr>
        <w:t xml:space="preserve">: </w:t>
      </w:r>
      <w:r w:rsidR="00EB3E9B" w:rsidRPr="00435C76">
        <w:rPr>
          <w:bCs/>
          <w:sz w:val="20"/>
          <w:szCs w:val="20"/>
        </w:rPr>
        <w:t>a</w:t>
      </w:r>
      <w:r w:rsidRPr="00435C76">
        <w:rPr>
          <w:bCs/>
          <w:sz w:val="20"/>
          <w:szCs w:val="20"/>
        </w:rPr>
        <w:t xml:space="preserve">portació científica al coneixement de recursos ecosistèmics </w:t>
      </w:r>
      <w:r w:rsidR="00556E5D" w:rsidRPr="00435C76">
        <w:rPr>
          <w:bCs/>
          <w:sz w:val="20"/>
          <w:szCs w:val="20"/>
        </w:rPr>
        <w:t>quant</w:t>
      </w:r>
      <w:r w:rsidR="00E4454B" w:rsidRPr="00435C76">
        <w:rPr>
          <w:bCs/>
          <w:sz w:val="20"/>
          <w:szCs w:val="20"/>
        </w:rPr>
        <w:t xml:space="preserve"> a inventari i </w:t>
      </w:r>
      <w:r w:rsidRPr="00435C76">
        <w:rPr>
          <w:bCs/>
          <w:sz w:val="20"/>
          <w:szCs w:val="20"/>
        </w:rPr>
        <w:t>avaluació, tenint en compte el seu interès i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actual estat de coneixement en el context balear. S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espe</w:t>
      </w:r>
      <w:r w:rsidR="005A3A17" w:rsidRPr="00435C76">
        <w:rPr>
          <w:bCs/>
          <w:sz w:val="20"/>
          <w:szCs w:val="20"/>
        </w:rPr>
        <w:t>ra que els resultats incloguin:</w:t>
      </w:r>
    </w:p>
    <w:p w14:paraId="2CBB9DB6" w14:textId="77777777" w:rsidR="00EB3E9B" w:rsidRPr="00435C76" w:rsidRDefault="00EB3E9B" w:rsidP="00EB3E9B">
      <w:pPr>
        <w:pStyle w:val="Standard"/>
        <w:rPr>
          <w:sz w:val="20"/>
          <w:szCs w:val="20"/>
        </w:rPr>
      </w:pPr>
    </w:p>
    <w:p w14:paraId="2CBB9DB7" w14:textId="77777777" w:rsidR="00084886" w:rsidRPr="00435C76" w:rsidRDefault="00084886" w:rsidP="00EB3E9B">
      <w:pPr>
        <w:pStyle w:val="Standard"/>
        <w:rPr>
          <w:sz w:val="20"/>
          <w:szCs w:val="20"/>
        </w:rPr>
      </w:pPr>
      <w:r w:rsidRPr="00435C76">
        <w:rPr>
          <w:i/>
          <w:sz w:val="20"/>
          <w:szCs w:val="20"/>
        </w:rPr>
        <w:t>a)</w:t>
      </w:r>
      <w:r w:rsidR="00AA2E02" w:rsidRPr="00435C76">
        <w:rPr>
          <w:bCs/>
          <w:sz w:val="20"/>
          <w:szCs w:val="20"/>
        </w:rPr>
        <w:t xml:space="preserve"> </w:t>
      </w:r>
      <w:r w:rsidRPr="00435C76">
        <w:rPr>
          <w:bCs/>
          <w:sz w:val="20"/>
          <w:szCs w:val="20"/>
        </w:rPr>
        <w:t>El</w:t>
      </w:r>
      <w:r w:rsidR="00AA2E02" w:rsidRPr="00435C76">
        <w:rPr>
          <w:bCs/>
          <w:sz w:val="20"/>
          <w:szCs w:val="20"/>
        </w:rPr>
        <w:t xml:space="preserve"> </w:t>
      </w:r>
      <w:r w:rsidRPr="00435C76">
        <w:rPr>
          <w:bCs/>
          <w:sz w:val="20"/>
          <w:szCs w:val="20"/>
        </w:rPr>
        <w:t>desenvolupament d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una meto</w:t>
      </w:r>
      <w:r w:rsidR="005A3A17" w:rsidRPr="00435C76">
        <w:rPr>
          <w:bCs/>
          <w:sz w:val="20"/>
          <w:szCs w:val="20"/>
        </w:rPr>
        <w:t>dologia innovadora per avaluar</w:t>
      </w:r>
      <w:r w:rsidRPr="00435C76">
        <w:rPr>
          <w:bCs/>
          <w:sz w:val="20"/>
          <w:szCs w:val="20"/>
        </w:rPr>
        <w:t xml:space="preserve">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 xml:space="preserve">estat de conservació dels hàbitats i </w:t>
      </w:r>
      <w:r w:rsidR="00556E5D" w:rsidRPr="00435C76">
        <w:rPr>
          <w:bCs/>
          <w:sz w:val="20"/>
          <w:szCs w:val="20"/>
        </w:rPr>
        <w:t xml:space="preserve">les </w:t>
      </w:r>
      <w:r w:rsidRPr="00435C76">
        <w:rPr>
          <w:bCs/>
          <w:sz w:val="20"/>
          <w:szCs w:val="20"/>
        </w:rPr>
        <w:t>comunitats marines o terrestres.</w:t>
      </w:r>
    </w:p>
    <w:p w14:paraId="2CBB9DB8" w14:textId="77777777" w:rsidR="00084886" w:rsidRPr="00435C76" w:rsidRDefault="00084886" w:rsidP="00EB3E9B">
      <w:pPr>
        <w:pStyle w:val="Standard"/>
        <w:rPr>
          <w:sz w:val="20"/>
          <w:szCs w:val="20"/>
        </w:rPr>
      </w:pPr>
      <w:r w:rsidRPr="00435C76">
        <w:rPr>
          <w:i/>
          <w:sz w:val="20"/>
          <w:szCs w:val="20"/>
        </w:rPr>
        <w:t>b)</w:t>
      </w:r>
      <w:r w:rsidR="00AA2E02" w:rsidRPr="00435C76">
        <w:rPr>
          <w:bCs/>
          <w:sz w:val="20"/>
          <w:szCs w:val="20"/>
        </w:rPr>
        <w:t xml:space="preserve"> </w:t>
      </w:r>
      <w:r w:rsidRPr="00435C76">
        <w:rPr>
          <w:bCs/>
          <w:sz w:val="20"/>
          <w:szCs w:val="20"/>
        </w:rPr>
        <w:t>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avaluació de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efecte de les àrees protegides o comunitats protegides en el manteniment de la biodiversitat, les funcions ecològiques i la productivitat dels recursos en zones adjacents, així com la seva contribució al manteniment dels serveis ecosistèmics.</w:t>
      </w:r>
    </w:p>
    <w:p w14:paraId="2CBB9DB9" w14:textId="77777777" w:rsidR="00084886" w:rsidRPr="00435C76" w:rsidRDefault="00084886" w:rsidP="00EB3E9B">
      <w:pPr>
        <w:pStyle w:val="Standard"/>
        <w:rPr>
          <w:bCs/>
          <w:sz w:val="20"/>
          <w:szCs w:val="20"/>
        </w:rPr>
      </w:pPr>
      <w:r w:rsidRPr="00435C76">
        <w:rPr>
          <w:i/>
          <w:sz w:val="20"/>
          <w:szCs w:val="20"/>
        </w:rPr>
        <w:t>c)</w:t>
      </w:r>
      <w:r w:rsidRPr="00435C76">
        <w:rPr>
          <w:bCs/>
          <w:sz w:val="20"/>
          <w:szCs w:val="20"/>
        </w:rPr>
        <w:t xml:space="preserve"> El desenvolupament d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aplicacions i solucions en relació amb la gestió mediambiental i la gestió de residus,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economia circular, la gestió de l</w:t>
      </w:r>
      <w:r w:rsidR="00EB3E9B" w:rsidRPr="00435C76">
        <w:rPr>
          <w:bCs/>
          <w:sz w:val="20"/>
          <w:szCs w:val="20"/>
        </w:rPr>
        <w:t>’</w:t>
      </w:r>
      <w:r w:rsidR="005A3A17" w:rsidRPr="00435C76">
        <w:rPr>
          <w:bCs/>
          <w:sz w:val="20"/>
          <w:szCs w:val="20"/>
        </w:rPr>
        <w:t xml:space="preserve">aigua i actuacions per </w:t>
      </w:r>
      <w:r w:rsidRPr="00435C76">
        <w:rPr>
          <w:bCs/>
          <w:sz w:val="20"/>
          <w:szCs w:val="20"/>
        </w:rPr>
        <w:t>mitigar el canvi global.</w:t>
      </w:r>
    </w:p>
    <w:p w14:paraId="2CBB9DBA" w14:textId="77777777" w:rsidR="00084886" w:rsidRPr="00435C76" w:rsidRDefault="00084886" w:rsidP="00EB3E9B">
      <w:pPr>
        <w:pStyle w:val="Standard"/>
        <w:rPr>
          <w:sz w:val="20"/>
          <w:szCs w:val="20"/>
        </w:rPr>
      </w:pPr>
    </w:p>
    <w:p w14:paraId="2CBB9DBB" w14:textId="77777777" w:rsidR="00084886" w:rsidRPr="00435C76" w:rsidRDefault="00084886" w:rsidP="00EB3E9B">
      <w:pPr>
        <w:pStyle w:val="Standard"/>
        <w:rPr>
          <w:bCs/>
          <w:iCs/>
          <w:color w:val="000000"/>
          <w:sz w:val="20"/>
          <w:szCs w:val="20"/>
        </w:rPr>
      </w:pPr>
      <w:r w:rsidRPr="00435C76">
        <w:rPr>
          <w:b/>
          <w:sz w:val="20"/>
          <w:szCs w:val="20"/>
        </w:rPr>
        <w:t>Modalitat C</w:t>
      </w:r>
      <w:r w:rsidRPr="00435C76">
        <w:rPr>
          <w:sz w:val="20"/>
          <w:szCs w:val="20"/>
        </w:rPr>
        <w:t>:</w:t>
      </w:r>
      <w:r w:rsidR="00EB3E9B" w:rsidRPr="00435C76">
        <w:rPr>
          <w:bCs/>
          <w:sz w:val="20"/>
          <w:szCs w:val="20"/>
        </w:rPr>
        <w:t xml:space="preserve"> a</w:t>
      </w:r>
      <w:r w:rsidRPr="00435C76">
        <w:rPr>
          <w:bCs/>
          <w:sz w:val="20"/>
          <w:szCs w:val="20"/>
        </w:rPr>
        <w:t>portació científica al coneixement d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avaluació i mitigació de l</w:t>
      </w:r>
      <w:r w:rsidR="00EB3E9B" w:rsidRPr="00435C76">
        <w:rPr>
          <w:bCs/>
          <w:sz w:val="20"/>
          <w:szCs w:val="20"/>
        </w:rPr>
        <w:t>’</w:t>
      </w:r>
      <w:r w:rsidRPr="00435C76">
        <w:rPr>
          <w:bCs/>
          <w:sz w:val="20"/>
          <w:szCs w:val="20"/>
        </w:rPr>
        <w:t>impacte del</w:t>
      </w:r>
      <w:r w:rsidRPr="00435C76">
        <w:rPr>
          <w:bCs/>
          <w:iCs/>
          <w:color w:val="000000"/>
          <w:sz w:val="20"/>
          <w:szCs w:val="20"/>
        </w:rPr>
        <w:t xml:space="preserve"> canvi global sobre la biodiversitat. S</w:t>
      </w:r>
      <w:r w:rsidR="00EB3E9B" w:rsidRPr="00435C76">
        <w:rPr>
          <w:bCs/>
          <w:iCs/>
          <w:color w:val="000000"/>
          <w:sz w:val="20"/>
          <w:szCs w:val="20"/>
        </w:rPr>
        <w:t>’</w:t>
      </w:r>
      <w:r w:rsidRPr="00435C76">
        <w:rPr>
          <w:bCs/>
          <w:iCs/>
          <w:color w:val="000000"/>
          <w:sz w:val="20"/>
          <w:szCs w:val="20"/>
        </w:rPr>
        <w:t>espera que els resultats incloguin:</w:t>
      </w:r>
    </w:p>
    <w:p w14:paraId="2CBB9DBC" w14:textId="77777777" w:rsidR="00EB3E9B" w:rsidRPr="00435C76" w:rsidRDefault="00EB3E9B" w:rsidP="00EB3E9B">
      <w:pPr>
        <w:pStyle w:val="Standard"/>
        <w:rPr>
          <w:sz w:val="20"/>
          <w:szCs w:val="20"/>
        </w:rPr>
      </w:pPr>
    </w:p>
    <w:p w14:paraId="2CBB9DBD" w14:textId="77777777" w:rsidR="00AA2E02" w:rsidRPr="00435C76" w:rsidRDefault="00EB3E9B" w:rsidP="00EB3E9B">
      <w:pPr>
        <w:pStyle w:val="Standard"/>
        <w:rPr>
          <w:rFonts w:eastAsia="Noto Sans"/>
          <w:bCs/>
          <w:sz w:val="20"/>
          <w:szCs w:val="20"/>
        </w:rPr>
      </w:pPr>
      <w:r w:rsidRPr="00435C76">
        <w:rPr>
          <w:i/>
          <w:sz w:val="20"/>
          <w:szCs w:val="20"/>
        </w:rPr>
        <w:t>a)</w:t>
      </w:r>
      <w:r w:rsidRPr="00435C76">
        <w:rPr>
          <w:bCs/>
          <w:sz w:val="20"/>
          <w:szCs w:val="20"/>
        </w:rPr>
        <w:t xml:space="preserve"> </w:t>
      </w:r>
      <w:r w:rsidR="00084886" w:rsidRPr="00435C76">
        <w:rPr>
          <w:bCs/>
          <w:iCs/>
          <w:color w:val="000000"/>
          <w:sz w:val="20"/>
          <w:szCs w:val="20"/>
        </w:rPr>
        <w:t>L</w:t>
      </w:r>
      <w:r w:rsidRPr="00435C76">
        <w:rPr>
          <w:bCs/>
          <w:iCs/>
          <w:color w:val="000000"/>
          <w:sz w:val="20"/>
          <w:szCs w:val="20"/>
        </w:rPr>
        <w:t>’</w:t>
      </w:r>
      <w:r w:rsidR="00084886" w:rsidRPr="00435C76">
        <w:rPr>
          <w:bCs/>
          <w:iCs/>
          <w:color w:val="000000"/>
          <w:sz w:val="20"/>
          <w:szCs w:val="20"/>
        </w:rPr>
        <w:t>avaluació de l</w:t>
      </w:r>
      <w:r w:rsidRPr="00435C76">
        <w:rPr>
          <w:bCs/>
          <w:iCs/>
          <w:color w:val="000000"/>
          <w:sz w:val="20"/>
          <w:szCs w:val="20"/>
        </w:rPr>
        <w:t>’</w:t>
      </w:r>
      <w:r w:rsidR="00084886" w:rsidRPr="00435C76">
        <w:rPr>
          <w:bCs/>
          <w:iCs/>
          <w:color w:val="000000"/>
          <w:sz w:val="20"/>
          <w:szCs w:val="20"/>
        </w:rPr>
        <w:t>estat eco</w:t>
      </w:r>
      <w:r w:rsidRPr="00435C76">
        <w:rPr>
          <w:bCs/>
          <w:iCs/>
          <w:color w:val="000000"/>
          <w:sz w:val="20"/>
          <w:szCs w:val="20"/>
        </w:rPr>
        <w:t>lògic actual, l’</w:t>
      </w:r>
      <w:r w:rsidR="00084886" w:rsidRPr="00435C76">
        <w:rPr>
          <w:bCs/>
          <w:iCs/>
          <w:color w:val="000000"/>
          <w:sz w:val="20"/>
          <w:szCs w:val="20"/>
        </w:rPr>
        <w:t xml:space="preserve">efecte de la transformació dels ecosistemes i </w:t>
      </w:r>
      <w:r w:rsidR="00556E5D" w:rsidRPr="00435C76">
        <w:rPr>
          <w:bCs/>
          <w:iCs/>
          <w:color w:val="000000"/>
          <w:sz w:val="20"/>
          <w:szCs w:val="20"/>
        </w:rPr>
        <w:t xml:space="preserve">les </w:t>
      </w:r>
      <w:r w:rsidR="00084886" w:rsidRPr="00435C76">
        <w:rPr>
          <w:rFonts w:eastAsia="Noto Sans"/>
          <w:bCs/>
          <w:sz w:val="20"/>
          <w:szCs w:val="20"/>
        </w:rPr>
        <w:t>comunitats biològiques i</w:t>
      </w:r>
      <w:r w:rsidRPr="00435C76">
        <w:rPr>
          <w:rFonts w:eastAsia="Noto Sans"/>
          <w:bCs/>
          <w:sz w:val="20"/>
          <w:szCs w:val="20"/>
        </w:rPr>
        <w:t>nsulars davant el canvi global.</w:t>
      </w:r>
    </w:p>
    <w:p w14:paraId="2CBB9DBE" w14:textId="77777777" w:rsidR="00AA2E02" w:rsidRPr="00435C76" w:rsidRDefault="00AA2E02" w:rsidP="00AA2E02">
      <w:pPr>
        <w:pStyle w:val="Standard"/>
        <w:jc w:val="both"/>
        <w:rPr>
          <w:bCs/>
          <w:iCs/>
          <w:color w:val="000000"/>
          <w:sz w:val="20"/>
          <w:szCs w:val="20"/>
        </w:rPr>
      </w:pPr>
    </w:p>
    <w:p w14:paraId="2CBB9DBF" w14:textId="77777777" w:rsidR="00AA2E02" w:rsidRPr="00435C76" w:rsidRDefault="00EB3E9B" w:rsidP="00C93896">
      <w:pPr>
        <w:numPr>
          <w:ilvl w:val="0"/>
          <w:numId w:val="2"/>
        </w:numPr>
        <w:tabs>
          <w:tab w:val="clear" w:pos="0"/>
          <w:tab w:val="num" w:pos="284"/>
        </w:tabs>
        <w:ind w:left="0" w:firstLine="0"/>
        <w:rPr>
          <w:rFonts w:ascii="Noto Sans" w:hAnsi="Noto Sans" w:cs="Noto Sans"/>
          <w:b/>
          <w:color w:val="C30045"/>
        </w:rPr>
      </w:pPr>
      <w:r w:rsidRPr="00435C76">
        <w:rPr>
          <w:rFonts w:ascii="Noto Sans" w:hAnsi="Noto Sans" w:cs="Noto Sans"/>
          <w:b/>
          <w:color w:val="C30045"/>
        </w:rPr>
        <w:br w:type="page"/>
      </w:r>
      <w:r w:rsidR="00505EFD" w:rsidRPr="00435C76">
        <w:rPr>
          <w:rFonts w:ascii="Noto Sans" w:hAnsi="Noto Sans" w:cs="Noto Sans"/>
          <w:b/>
          <w:color w:val="C30045"/>
        </w:rPr>
        <w:t>MECANISMES APLICATS P</w:t>
      </w:r>
      <w:r w:rsidR="005A3A17" w:rsidRPr="00435C76">
        <w:rPr>
          <w:rFonts w:ascii="Noto Sans" w:hAnsi="Noto Sans" w:cs="Noto Sans"/>
          <w:b/>
          <w:color w:val="C30045"/>
        </w:rPr>
        <w:t>E</w:t>
      </w:r>
      <w:r w:rsidR="00C93896" w:rsidRPr="00435C76">
        <w:rPr>
          <w:rFonts w:ascii="Noto Sans" w:hAnsi="Noto Sans" w:cs="Noto Sans"/>
          <w:b/>
          <w:color w:val="C30045"/>
        </w:rPr>
        <w:t xml:space="preserve">R COMPLIR </w:t>
      </w:r>
      <w:r w:rsidR="005A3A17" w:rsidRPr="00435C76">
        <w:rPr>
          <w:rFonts w:ascii="Noto Sans" w:hAnsi="Noto Sans" w:cs="Noto Sans"/>
          <w:b/>
          <w:color w:val="C30045"/>
        </w:rPr>
        <w:t>EL PRINCIPI DNSH</w:t>
      </w:r>
      <w:r w:rsidR="00C93896" w:rsidRPr="00435C76">
        <w:rPr>
          <w:rFonts w:ascii="Noto Sans" w:hAnsi="Noto Sans" w:cs="Noto Sans"/>
          <w:b/>
          <w:color w:val="C30045"/>
        </w:rPr>
        <w:t xml:space="preserve"> </w:t>
      </w:r>
      <w:r w:rsidR="00505EFD" w:rsidRPr="00435C76">
        <w:rPr>
          <w:rFonts w:ascii="Noto Sans" w:hAnsi="Noto Sans" w:cs="Noto Sans"/>
          <w:b/>
          <w:color w:val="C30045"/>
        </w:rPr>
        <w:t>(</w:t>
      </w:r>
      <w:r w:rsidR="00505EFD" w:rsidRPr="00435C76">
        <w:rPr>
          <w:rFonts w:ascii="Noto Sans" w:hAnsi="Noto Sans" w:cs="Noto Sans"/>
          <w:b/>
          <w:i/>
          <w:iCs/>
          <w:color w:val="C30045"/>
        </w:rPr>
        <w:t>Do No Significant Harm</w:t>
      </w:r>
      <w:r w:rsidR="00C93896" w:rsidRPr="00435C76">
        <w:rPr>
          <w:rFonts w:ascii="Noto Sans" w:hAnsi="Noto Sans" w:cs="Noto Sans"/>
          <w:b/>
          <w:color w:val="C30045"/>
        </w:rPr>
        <w:t xml:space="preserve">, ‘no </w:t>
      </w:r>
      <w:r w:rsidR="00505EFD" w:rsidRPr="00435C76">
        <w:rPr>
          <w:rFonts w:ascii="Noto Sans" w:hAnsi="Noto Sans" w:cs="Noto Sans"/>
          <w:b/>
          <w:color w:val="C30045"/>
        </w:rPr>
        <w:t>ca</w:t>
      </w:r>
      <w:r w:rsidR="00C93896" w:rsidRPr="00435C76">
        <w:rPr>
          <w:rFonts w:ascii="Noto Sans" w:hAnsi="Noto Sans" w:cs="Noto Sans"/>
          <w:b/>
          <w:color w:val="C30045"/>
        </w:rPr>
        <w:t>usar cap prejudici significatiu’</w:t>
      </w:r>
      <w:r w:rsidR="00505EFD" w:rsidRPr="00435C76">
        <w:rPr>
          <w:rFonts w:ascii="Noto Sans" w:hAnsi="Noto Sans" w:cs="Noto Sans"/>
          <w:b/>
          <w:color w:val="C30045"/>
        </w:rPr>
        <w:t>)</w:t>
      </w:r>
    </w:p>
    <w:p w14:paraId="2CBB9DC0" w14:textId="77777777" w:rsidR="00C93896" w:rsidRPr="00435C76" w:rsidRDefault="00C93896" w:rsidP="00C93896">
      <w:pPr>
        <w:rPr>
          <w:rFonts w:ascii="Noto Sans" w:hAnsi="Noto Sans" w:cs="Noto Sans"/>
          <w:sz w:val="18"/>
          <w:szCs w:val="18"/>
        </w:rPr>
      </w:pPr>
    </w:p>
    <w:p w14:paraId="2CBB9DC1" w14:textId="77777777" w:rsidR="007A5623" w:rsidRPr="00435C76" w:rsidRDefault="00C93896" w:rsidP="007A5623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bCs/>
          <w:sz w:val="16"/>
          <w:szCs w:val="16"/>
        </w:rPr>
        <w:t>Indicau</w:t>
      </w:r>
      <w:r w:rsidR="00505EFD" w:rsidRPr="00435C76">
        <w:rPr>
          <w:rStyle w:val="bold"/>
          <w:rFonts w:eastAsia="Calibri" w:cs="Noto Sans"/>
          <w:b w:val="0"/>
          <w:bCs/>
          <w:sz w:val="16"/>
          <w:szCs w:val="16"/>
        </w:rPr>
        <w:t xml:space="preserve"> els mecanismes aplicats d</w:t>
      </w:r>
      <w:r w:rsidR="00EB3E9B" w:rsidRPr="00435C76">
        <w:rPr>
          <w:rStyle w:val="bold"/>
          <w:rFonts w:eastAsia="Calibri" w:cs="Noto Sans"/>
          <w:b w:val="0"/>
          <w:bCs/>
          <w:sz w:val="16"/>
          <w:szCs w:val="16"/>
        </w:rPr>
        <w:t>’</w:t>
      </w:r>
      <w:r w:rsidR="00505EFD" w:rsidRPr="00435C76">
        <w:rPr>
          <w:rStyle w:val="bold"/>
          <w:rFonts w:eastAsia="Calibri" w:cs="Noto Sans"/>
          <w:b w:val="0"/>
          <w:bCs/>
          <w:sz w:val="16"/>
          <w:szCs w:val="16"/>
        </w:rPr>
        <w:t>acord amb la classificació</w:t>
      </w:r>
      <w:r w:rsidRPr="00435C76">
        <w:rPr>
          <w:rStyle w:val="bold"/>
          <w:rFonts w:eastAsia="Calibri" w:cs="Noto Sans"/>
          <w:b w:val="0"/>
          <w:bCs/>
          <w:sz w:val="16"/>
          <w:szCs w:val="16"/>
        </w:rPr>
        <w:t xml:space="preserve"> següent</w:t>
      </w:r>
      <w:r w:rsidR="00505EFD" w:rsidRPr="00435C76">
        <w:rPr>
          <w:rStyle w:val="bold"/>
          <w:rFonts w:eastAsia="Calibri" w:cs="Noto Sans"/>
          <w:b w:val="0"/>
          <w:bCs/>
          <w:sz w:val="16"/>
          <w:szCs w:val="16"/>
        </w:rPr>
        <w:t>, així com les mesures correctores que s</w:t>
      </w:r>
      <w:r w:rsidR="00EB3E9B" w:rsidRPr="00435C76">
        <w:rPr>
          <w:rStyle w:val="bold"/>
          <w:rFonts w:eastAsia="Calibri" w:cs="Noto Sans"/>
          <w:b w:val="0"/>
          <w:bCs/>
          <w:sz w:val="16"/>
          <w:szCs w:val="16"/>
        </w:rPr>
        <w:t>’</w:t>
      </w:r>
      <w:r w:rsidR="00505EFD" w:rsidRPr="00435C76">
        <w:rPr>
          <w:rStyle w:val="bold"/>
          <w:rFonts w:eastAsia="Calibri" w:cs="Noto Sans"/>
          <w:b w:val="0"/>
          <w:bCs/>
          <w:sz w:val="16"/>
          <w:szCs w:val="16"/>
        </w:rPr>
        <w:t>han aplicat, si ha estat</w:t>
      </w:r>
      <w:r w:rsidRPr="00435C76">
        <w:rPr>
          <w:rStyle w:val="bold"/>
          <w:rFonts w:eastAsia="Calibri" w:cs="Noto Sans"/>
          <w:b w:val="0"/>
          <w:bCs/>
          <w:sz w:val="16"/>
          <w:szCs w:val="16"/>
        </w:rPr>
        <w:t xml:space="preserve"> necessari, per implementar-lo.</w:t>
      </w:r>
      <w:r w:rsidR="007A5623" w:rsidRPr="00435C76">
        <w:rPr>
          <w:rStyle w:val="bold"/>
          <w:rFonts w:eastAsia="Calibri" w:cs="Noto Sans"/>
          <w:b w:val="0"/>
          <w:bCs/>
          <w:sz w:val="16"/>
          <w:szCs w:val="16"/>
        </w:rPr>
        <w:t xml:space="preserve"> </w:t>
      </w:r>
      <w:r w:rsidR="007A5623" w:rsidRPr="00435C76">
        <w:rPr>
          <w:sz w:val="16"/>
          <w:szCs w:val="16"/>
        </w:rPr>
        <w:t>Diferenciau e</w:t>
      </w:r>
      <w:r w:rsidR="00C54CD4" w:rsidRPr="00435C76">
        <w:rPr>
          <w:sz w:val="16"/>
          <w:szCs w:val="16"/>
        </w:rPr>
        <w:t>l</w:t>
      </w:r>
      <w:r w:rsidR="007A5623" w:rsidRPr="00435C76">
        <w:rPr>
          <w:sz w:val="16"/>
          <w:szCs w:val="16"/>
        </w:rPr>
        <w:t>s mecanismes dels subprojectes en el cas de projectes coordinats.</w:t>
      </w:r>
    </w:p>
    <w:p w14:paraId="2CBB9DC2" w14:textId="77777777" w:rsidR="00505EFD" w:rsidRPr="00435C76" w:rsidRDefault="00505EFD" w:rsidP="00C93896">
      <w:pPr>
        <w:pStyle w:val="Descripcin"/>
        <w:rPr>
          <w:i w:val="0"/>
          <w:sz w:val="16"/>
          <w:szCs w:val="16"/>
        </w:rPr>
      </w:pPr>
    </w:p>
    <w:p w14:paraId="2CBB9DC3" w14:textId="77777777" w:rsidR="00C93896" w:rsidRPr="00435C76" w:rsidRDefault="00C93896" w:rsidP="00C93896">
      <w:pPr>
        <w:pStyle w:val="Text2"/>
        <w:spacing w:before="0" w:after="0"/>
        <w:ind w:left="0"/>
      </w:pPr>
    </w:p>
    <w:p w14:paraId="2CBB9DC4" w14:textId="77777777" w:rsidR="008567D7" w:rsidRPr="00435C76" w:rsidRDefault="008567D7" w:rsidP="00C93896">
      <w:pPr>
        <w:pStyle w:val="Text2"/>
        <w:spacing w:before="0" w:after="0"/>
        <w:ind w:left="0"/>
        <w:rPr>
          <w:sz w:val="20"/>
          <w:szCs w:val="20"/>
        </w:rPr>
      </w:pPr>
      <w:r w:rsidRPr="00435C76">
        <w:rPr>
          <w:sz w:val="20"/>
          <w:szCs w:val="20"/>
        </w:rPr>
        <w:t>1. Mitigació del canvi climàtic.</w:t>
      </w:r>
    </w:p>
    <w:p w14:paraId="2CBB9DC5" w14:textId="77777777" w:rsidR="008567D7" w:rsidRPr="00435C76" w:rsidRDefault="008567D7" w:rsidP="00C93896">
      <w:pPr>
        <w:pStyle w:val="Text2"/>
        <w:spacing w:before="0" w:after="0"/>
        <w:ind w:left="0"/>
        <w:rPr>
          <w:sz w:val="20"/>
          <w:szCs w:val="20"/>
        </w:rPr>
      </w:pPr>
      <w:r w:rsidRPr="00435C76">
        <w:rPr>
          <w:sz w:val="20"/>
          <w:szCs w:val="20"/>
        </w:rPr>
        <w:t>2. Adaptació al canvi climàtic.</w:t>
      </w:r>
    </w:p>
    <w:p w14:paraId="2CBB9DC6" w14:textId="77777777" w:rsidR="008567D7" w:rsidRPr="00435C76" w:rsidRDefault="008567D7" w:rsidP="00C93896">
      <w:pPr>
        <w:pStyle w:val="Text2"/>
        <w:spacing w:before="0" w:after="0"/>
        <w:ind w:left="0"/>
        <w:rPr>
          <w:sz w:val="20"/>
          <w:szCs w:val="20"/>
        </w:rPr>
      </w:pPr>
      <w:r w:rsidRPr="00435C76">
        <w:rPr>
          <w:sz w:val="20"/>
          <w:szCs w:val="20"/>
        </w:rPr>
        <w:t xml:space="preserve">3. </w:t>
      </w:r>
      <w:r w:rsidRPr="00435C76">
        <w:rPr>
          <w:rFonts w:eastAsia="Calibri" w:cs="Times New Roman"/>
          <w:sz w:val="20"/>
          <w:szCs w:val="20"/>
        </w:rPr>
        <w:t>Ú</w:t>
      </w:r>
      <w:r w:rsidRPr="00435C76">
        <w:rPr>
          <w:sz w:val="20"/>
          <w:szCs w:val="20"/>
        </w:rPr>
        <w:t>s sostenible i protecció dels recursos hídrics i marins.</w:t>
      </w:r>
    </w:p>
    <w:p w14:paraId="2CBB9DC7" w14:textId="77777777" w:rsidR="008567D7" w:rsidRPr="00435C76" w:rsidRDefault="008567D7" w:rsidP="00C93896">
      <w:pPr>
        <w:pStyle w:val="Text2"/>
        <w:spacing w:before="0" w:after="0"/>
        <w:ind w:left="0"/>
        <w:rPr>
          <w:sz w:val="20"/>
          <w:szCs w:val="20"/>
        </w:rPr>
      </w:pPr>
      <w:r w:rsidRPr="00435C76">
        <w:rPr>
          <w:sz w:val="20"/>
          <w:szCs w:val="20"/>
        </w:rPr>
        <w:t>4. Economia circular, inclo</w:t>
      </w:r>
      <w:r w:rsidRPr="00435C76">
        <w:rPr>
          <w:rFonts w:eastAsia="Calibri" w:cs="Times New Roman"/>
          <w:sz w:val="20"/>
          <w:szCs w:val="20"/>
        </w:rPr>
        <w:t xml:space="preserve">ent-hi </w:t>
      </w:r>
      <w:r w:rsidRPr="00435C76">
        <w:rPr>
          <w:sz w:val="20"/>
          <w:szCs w:val="20"/>
        </w:rPr>
        <w:t>la prevenció i el reciclatge de residus.</w:t>
      </w:r>
    </w:p>
    <w:p w14:paraId="2CBB9DC8" w14:textId="77777777" w:rsidR="008567D7" w:rsidRPr="00435C76" w:rsidRDefault="008567D7" w:rsidP="00C93896">
      <w:pPr>
        <w:pStyle w:val="Text2"/>
        <w:spacing w:before="0" w:after="0"/>
        <w:ind w:left="0"/>
        <w:rPr>
          <w:sz w:val="20"/>
          <w:szCs w:val="20"/>
        </w:rPr>
      </w:pPr>
      <w:r w:rsidRPr="00435C76">
        <w:rPr>
          <w:sz w:val="20"/>
          <w:szCs w:val="20"/>
        </w:rPr>
        <w:t>5. Prevenció i control de la contaminació a l</w:t>
      </w:r>
      <w:r w:rsidR="00EB3E9B" w:rsidRPr="00435C76">
        <w:rPr>
          <w:sz w:val="20"/>
          <w:szCs w:val="20"/>
        </w:rPr>
        <w:t>’</w:t>
      </w:r>
      <w:r w:rsidRPr="00435C76">
        <w:rPr>
          <w:sz w:val="20"/>
          <w:szCs w:val="20"/>
        </w:rPr>
        <w:t>atmosfera, a l</w:t>
      </w:r>
      <w:r w:rsidR="00EB3E9B" w:rsidRPr="00435C76">
        <w:rPr>
          <w:sz w:val="20"/>
          <w:szCs w:val="20"/>
        </w:rPr>
        <w:t>’</w:t>
      </w:r>
      <w:r w:rsidRPr="00435C76">
        <w:rPr>
          <w:sz w:val="20"/>
          <w:szCs w:val="20"/>
        </w:rPr>
        <w:t xml:space="preserve">aigua o </w:t>
      </w:r>
      <w:r w:rsidRPr="00435C76">
        <w:rPr>
          <w:rFonts w:eastAsia="Calibri" w:cs="Times New Roman"/>
          <w:sz w:val="20"/>
          <w:szCs w:val="20"/>
        </w:rPr>
        <w:t>a</w:t>
      </w:r>
      <w:r w:rsidRPr="00435C76">
        <w:rPr>
          <w:sz w:val="20"/>
          <w:szCs w:val="20"/>
        </w:rPr>
        <w:t>l s</w:t>
      </w:r>
      <w:r w:rsidRPr="00435C76">
        <w:rPr>
          <w:rFonts w:eastAsia="Calibri" w:cs="Times New Roman"/>
          <w:sz w:val="20"/>
          <w:szCs w:val="20"/>
        </w:rPr>
        <w:t>ò</w:t>
      </w:r>
      <w:r w:rsidRPr="00435C76">
        <w:rPr>
          <w:sz w:val="20"/>
          <w:szCs w:val="20"/>
        </w:rPr>
        <w:t>l.</w:t>
      </w:r>
    </w:p>
    <w:p w14:paraId="2CBB9DC9" w14:textId="77777777" w:rsidR="008567D7" w:rsidRPr="00435C76" w:rsidRDefault="008567D7" w:rsidP="00C93896">
      <w:pPr>
        <w:pStyle w:val="Text2"/>
        <w:spacing w:before="0" w:after="0"/>
        <w:ind w:left="0"/>
        <w:rPr>
          <w:sz w:val="20"/>
          <w:szCs w:val="20"/>
        </w:rPr>
      </w:pPr>
      <w:r w:rsidRPr="00435C76">
        <w:rPr>
          <w:sz w:val="20"/>
          <w:szCs w:val="20"/>
        </w:rPr>
        <w:t>6. Protecció i restauració de la biodiversitat i dels ecosistemes.</w:t>
      </w:r>
    </w:p>
    <w:p w14:paraId="2CBB9DCA" w14:textId="77777777" w:rsidR="00084886" w:rsidRPr="00435C76" w:rsidRDefault="00084886" w:rsidP="00C93896">
      <w:pPr>
        <w:jc w:val="both"/>
        <w:rPr>
          <w:rFonts w:ascii="Noto Sans" w:hAnsi="Noto Sans"/>
        </w:rPr>
      </w:pPr>
    </w:p>
    <w:p w14:paraId="2CBB9DCB" w14:textId="77777777" w:rsidR="00084886" w:rsidRPr="00435C76" w:rsidRDefault="005A3A17" w:rsidP="009C3DF7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Noto Sans" w:hAnsi="Noto Sans"/>
        </w:rPr>
      </w:pPr>
      <w:r w:rsidRPr="00435C76">
        <w:rPr>
          <w:rFonts w:ascii="Noto Sans" w:hAnsi="Noto Sans" w:cs="Noto Sans"/>
          <w:b/>
          <w:color w:val="C30045"/>
        </w:rPr>
        <w:br w:type="page"/>
      </w:r>
      <w:r w:rsidR="00084886" w:rsidRPr="00435C76">
        <w:rPr>
          <w:rFonts w:ascii="Noto Sans" w:hAnsi="Noto Sans" w:cs="Noto Sans"/>
          <w:b/>
          <w:color w:val="C30045"/>
        </w:rPr>
        <w:t>DIFUSIÓ DEL PROJECTE</w:t>
      </w:r>
    </w:p>
    <w:p w14:paraId="2CBB9DCC" w14:textId="77777777" w:rsidR="00C93896" w:rsidRPr="00435C76" w:rsidRDefault="00C93896" w:rsidP="00C93896">
      <w:pPr>
        <w:rPr>
          <w:rStyle w:val="bold"/>
          <w:rFonts w:ascii="Noto Sans" w:eastAsia="Calibri" w:hAnsi="Noto Sans" w:cs="Noto Sans"/>
          <w:b w:val="0"/>
          <w:sz w:val="18"/>
          <w:szCs w:val="18"/>
        </w:rPr>
      </w:pPr>
    </w:p>
    <w:p w14:paraId="2CBB9DCD" w14:textId="77777777" w:rsidR="005F37F7" w:rsidRPr="00435C76" w:rsidRDefault="008567D7" w:rsidP="00C93896">
      <w:pPr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</w:rPr>
        <w:t>7</w:t>
      </w:r>
      <w:r w:rsidR="005F37F7" w:rsidRPr="00435C76">
        <w:rPr>
          <w:rStyle w:val="bold"/>
          <w:rFonts w:ascii="Noto Sans" w:eastAsia="Calibri" w:hAnsi="Noto Sans" w:cs="Noto Sans"/>
        </w:rPr>
        <w:t>.</w:t>
      </w:r>
      <w:r w:rsidR="00084886" w:rsidRPr="00435C76">
        <w:rPr>
          <w:rStyle w:val="bold"/>
          <w:rFonts w:ascii="Noto Sans" w:eastAsia="Calibri" w:hAnsi="Noto Sans" w:cs="Noto Sans"/>
        </w:rPr>
        <w:t>1</w:t>
      </w:r>
      <w:r w:rsidR="00C93896" w:rsidRPr="00435C76">
        <w:rPr>
          <w:rStyle w:val="bold"/>
          <w:rFonts w:ascii="Noto Sans" w:eastAsia="Calibri" w:hAnsi="Noto Sans" w:cs="Noto Sans"/>
        </w:rPr>
        <w:t>. Seguiment del p</w:t>
      </w:r>
      <w:r w:rsidR="005F37F7" w:rsidRPr="00435C76">
        <w:rPr>
          <w:rStyle w:val="bold"/>
          <w:rFonts w:ascii="Noto Sans" w:eastAsia="Calibri" w:hAnsi="Noto Sans" w:cs="Noto Sans"/>
        </w:rPr>
        <w:t>la de difusió</w:t>
      </w:r>
    </w:p>
    <w:p w14:paraId="2CBB9DCE" w14:textId="77777777" w:rsidR="00FE5698" w:rsidRPr="00435C76" w:rsidRDefault="00FE5698" w:rsidP="00C93896">
      <w:pPr>
        <w:pStyle w:val="Descripcin"/>
        <w:rPr>
          <w:rStyle w:val="bold"/>
          <w:rFonts w:eastAsia="Calibri" w:cs="Noto Sans"/>
          <w:b w:val="0"/>
          <w:i w:val="0"/>
        </w:rPr>
      </w:pPr>
    </w:p>
    <w:p w14:paraId="2CBB9DCF" w14:textId="77777777" w:rsidR="005F37F7" w:rsidRPr="00435C76" w:rsidRDefault="00C93896" w:rsidP="00C93896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sz w:val="16"/>
          <w:szCs w:val="16"/>
        </w:rPr>
        <w:t>Explicau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 les tasques (els detalls s</w:t>
      </w:r>
      <w:r w:rsidR="00EB3E9B" w:rsidRPr="00435C76">
        <w:rPr>
          <w:rStyle w:val="bold"/>
          <w:rFonts w:eastAsia="Calibri" w:cs="Noto Sans"/>
          <w:b w:val="0"/>
          <w:sz w:val="16"/>
          <w:szCs w:val="16"/>
        </w:rPr>
        <w:t>’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especificaran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en els apartats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 següents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) que s’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han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duit a terme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 i comenta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u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 si s</w:t>
      </w:r>
      <w:r w:rsidR="00EB3E9B" w:rsidRPr="00435C76">
        <w:rPr>
          <w:rStyle w:val="bold"/>
          <w:rFonts w:eastAsia="Calibri" w:cs="Noto Sans"/>
          <w:b w:val="0"/>
          <w:sz w:val="16"/>
          <w:szCs w:val="16"/>
        </w:rPr>
        <w:t>’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han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fet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 d</w:t>
      </w:r>
      <w:r w:rsidR="00EB3E9B" w:rsidRPr="00435C76">
        <w:rPr>
          <w:rStyle w:val="bold"/>
          <w:rFonts w:eastAsia="Calibri" w:cs="Noto Sans"/>
          <w:b w:val="0"/>
          <w:sz w:val="16"/>
          <w:szCs w:val="16"/>
        </w:rPr>
        <w:t>’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acord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amb el pla de difusió detallat en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 la sol·licitud o si hi </w:t>
      </w:r>
      <w:r w:rsidR="00694746" w:rsidRPr="00435C76">
        <w:rPr>
          <w:rStyle w:val="bold"/>
          <w:rFonts w:eastAsia="Calibri" w:cs="Noto Sans"/>
          <w:b w:val="0"/>
          <w:sz w:val="16"/>
          <w:szCs w:val="16"/>
        </w:rPr>
        <w:t>ha canvis o novetats.</w:t>
      </w:r>
    </w:p>
    <w:p w14:paraId="2CBB9DD0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D1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D2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D3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D4" w14:textId="77777777" w:rsidR="00C93896" w:rsidRPr="00435C76" w:rsidRDefault="008567D7" w:rsidP="00C93896">
      <w:pPr>
        <w:rPr>
          <w:rStyle w:val="bold"/>
          <w:rFonts w:ascii="Noto Sans" w:eastAsia="Calibri" w:hAnsi="Noto Sans" w:cs="Noto Sans"/>
        </w:rPr>
      </w:pPr>
      <w:r w:rsidRPr="00435C76">
        <w:rPr>
          <w:rStyle w:val="bold"/>
          <w:rFonts w:ascii="Noto Sans" w:eastAsia="Calibri" w:hAnsi="Noto Sans" w:cs="Noto Sans"/>
        </w:rPr>
        <w:t>7</w:t>
      </w:r>
      <w:r w:rsidR="005F37F7" w:rsidRPr="00435C76">
        <w:rPr>
          <w:rStyle w:val="bold"/>
          <w:rFonts w:ascii="Noto Sans" w:eastAsia="Calibri" w:hAnsi="Noto Sans" w:cs="Noto Sans"/>
        </w:rPr>
        <w:t>.</w:t>
      </w:r>
      <w:r w:rsidR="00084886" w:rsidRPr="00435C76">
        <w:rPr>
          <w:rStyle w:val="bold"/>
          <w:rFonts w:ascii="Noto Sans" w:eastAsia="Calibri" w:hAnsi="Noto Sans" w:cs="Noto Sans"/>
        </w:rPr>
        <w:t>2</w:t>
      </w:r>
      <w:r w:rsidR="005F37F7" w:rsidRPr="00435C76">
        <w:rPr>
          <w:rStyle w:val="bold"/>
          <w:rFonts w:ascii="Noto Sans" w:eastAsia="Calibri" w:hAnsi="Noto Sans" w:cs="Noto Sans"/>
        </w:rPr>
        <w:t>. Publicacions cientificotècniques (SCI) i patents directament derivad</w:t>
      </w:r>
      <w:r w:rsidR="00C93896" w:rsidRPr="00435C76">
        <w:rPr>
          <w:rStyle w:val="bold"/>
          <w:rFonts w:ascii="Noto Sans" w:eastAsia="Calibri" w:hAnsi="Noto Sans" w:cs="Noto Sans"/>
        </w:rPr>
        <w:t>es dels resultats del projecte</w:t>
      </w:r>
    </w:p>
    <w:p w14:paraId="2CBB9DD5" w14:textId="77777777" w:rsidR="00FE5698" w:rsidRPr="00435C76" w:rsidRDefault="00FE5698" w:rsidP="00FE5698">
      <w:pPr>
        <w:pStyle w:val="Descripcin"/>
        <w:rPr>
          <w:rStyle w:val="bold"/>
          <w:rFonts w:eastAsia="Calibri" w:cs="Noto Sans"/>
          <w:b w:val="0"/>
          <w:i w:val="0"/>
        </w:rPr>
      </w:pPr>
    </w:p>
    <w:p w14:paraId="2CBB9DD6" w14:textId="77777777" w:rsidR="005F37F7" w:rsidRPr="00435C76" w:rsidRDefault="001C6FD0" w:rsidP="00C93896">
      <w:pPr>
        <w:rPr>
          <w:rFonts w:ascii="Noto Sans" w:hAnsi="Noto Sans"/>
          <w:b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Indicau</w:t>
      </w:r>
      <w:r w:rsidR="005F37F7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si les patents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tenen llicència</w:t>
      </w:r>
      <w:r w:rsidR="00C93896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i/o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estan </w:t>
      </w:r>
      <w:r w:rsidR="00C93896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en explotació. Indicau</w:t>
      </w:r>
      <w:r w:rsidR="005F37F7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també es</w:t>
      </w:r>
      <w:r w:rsidR="00C93896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tudis de mercat, anàlisis, etc.</w:t>
      </w:r>
    </w:p>
    <w:p w14:paraId="2CBB9DD7" w14:textId="77777777" w:rsidR="005F37F7" w:rsidRPr="00435C76" w:rsidRDefault="001C6FD0" w:rsidP="00C93896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sz w:val="16"/>
          <w:szCs w:val="16"/>
        </w:rPr>
        <w:t>Descriviu les publicacions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 amb detall: </w:t>
      </w:r>
      <w:r w:rsidR="00C93896" w:rsidRPr="00435C76">
        <w:rPr>
          <w:rStyle w:val="bold"/>
          <w:rFonts w:eastAsia="Calibri" w:cs="Noto Sans"/>
          <w:b w:val="0"/>
          <w:sz w:val="16"/>
          <w:szCs w:val="16"/>
        </w:rPr>
        <w:t>a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>utors, tít</w:t>
      </w:r>
      <w:r w:rsidR="00C93896" w:rsidRPr="00435C76">
        <w:rPr>
          <w:rStyle w:val="bold"/>
          <w:rFonts w:eastAsia="Calibri" w:cs="Noto Sans"/>
          <w:b w:val="0"/>
          <w:sz w:val="16"/>
          <w:szCs w:val="16"/>
        </w:rPr>
        <w:t>ol, referència de la publicació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>…</w:t>
      </w:r>
    </w:p>
    <w:p w14:paraId="2CBB9DD8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D9" w14:textId="77777777" w:rsidR="00AA2E02" w:rsidRPr="00435C76" w:rsidRDefault="00AA2E02" w:rsidP="00C93896">
      <w:pPr>
        <w:rPr>
          <w:rFonts w:ascii="Noto Sans" w:hAnsi="Noto Sans" w:cs="Noto Sans"/>
          <w:sz w:val="18"/>
          <w:szCs w:val="18"/>
        </w:rPr>
      </w:pPr>
    </w:p>
    <w:p w14:paraId="2CBB9DDA" w14:textId="77777777" w:rsidR="0070118F" w:rsidRPr="00435C76" w:rsidRDefault="0070118F" w:rsidP="00C93896">
      <w:pPr>
        <w:rPr>
          <w:rFonts w:ascii="Noto Sans" w:hAnsi="Noto Sans" w:cs="Noto Sans"/>
          <w:sz w:val="18"/>
          <w:szCs w:val="18"/>
        </w:rPr>
      </w:pPr>
    </w:p>
    <w:p w14:paraId="2CBB9DDB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DC" w14:textId="77777777" w:rsidR="005F37F7" w:rsidRPr="00435C76" w:rsidRDefault="008567D7" w:rsidP="00C93896">
      <w:pPr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  <w:bCs/>
        </w:rPr>
        <w:t>7</w:t>
      </w:r>
      <w:r w:rsidR="001C6FD0" w:rsidRPr="00435C76">
        <w:rPr>
          <w:rStyle w:val="bold"/>
          <w:rFonts w:ascii="Noto Sans" w:eastAsia="Calibri" w:hAnsi="Noto Sans" w:cs="Noto Sans"/>
          <w:bCs/>
        </w:rPr>
        <w:t>.</w:t>
      </w:r>
      <w:r w:rsidR="00084886" w:rsidRPr="00435C76">
        <w:rPr>
          <w:rStyle w:val="bold"/>
          <w:rFonts w:ascii="Noto Sans" w:eastAsia="Calibri" w:hAnsi="Noto Sans" w:cs="Noto Sans"/>
          <w:bCs/>
        </w:rPr>
        <w:t>3</w:t>
      </w:r>
      <w:r w:rsidR="005F37F7" w:rsidRPr="00435C76">
        <w:rPr>
          <w:rStyle w:val="bold"/>
          <w:rFonts w:ascii="Noto Sans" w:eastAsia="Calibri" w:hAnsi="Noto Sans" w:cs="Noto Sans"/>
          <w:bCs/>
        </w:rPr>
        <w:t>. Assi</w:t>
      </w:r>
      <w:r w:rsidR="00F61DD9" w:rsidRPr="00435C76">
        <w:rPr>
          <w:rStyle w:val="bold"/>
          <w:rFonts w:ascii="Noto Sans" w:eastAsia="Calibri" w:hAnsi="Noto Sans" w:cs="Noto Sans"/>
          <w:bCs/>
        </w:rPr>
        <w:t>s</w:t>
      </w:r>
      <w:r w:rsidR="005F37F7" w:rsidRPr="00435C76">
        <w:rPr>
          <w:rStyle w:val="bold"/>
          <w:rFonts w:ascii="Noto Sans" w:eastAsia="Calibri" w:hAnsi="Noto Sans" w:cs="Noto Sans"/>
          <w:bCs/>
        </w:rPr>
        <w:t xml:space="preserve">tència a congressos, conferències o </w:t>
      </w:r>
      <w:r w:rsidR="00301E0F" w:rsidRPr="00435C76">
        <w:rPr>
          <w:rStyle w:val="bold"/>
          <w:rFonts w:ascii="Noto Sans" w:eastAsia="Calibri" w:hAnsi="Noto Sans" w:cs="Noto Sans"/>
          <w:bCs/>
        </w:rPr>
        <w:t>tallers (</w:t>
      </w:r>
      <w:r w:rsidR="005F37F7" w:rsidRPr="00435C76">
        <w:rPr>
          <w:rStyle w:val="bold"/>
          <w:rFonts w:ascii="Noto Sans" w:eastAsia="Calibri" w:hAnsi="Noto Sans" w:cs="Noto Sans"/>
          <w:bCs/>
          <w:i/>
          <w:iCs/>
        </w:rPr>
        <w:t>workshops</w:t>
      </w:r>
      <w:r w:rsidR="00301E0F" w:rsidRPr="00435C76">
        <w:rPr>
          <w:rStyle w:val="bold"/>
          <w:rFonts w:ascii="Noto Sans" w:eastAsia="Calibri" w:hAnsi="Noto Sans" w:cs="Noto Sans"/>
          <w:bCs/>
        </w:rPr>
        <w:t xml:space="preserve">) </w:t>
      </w:r>
      <w:r w:rsidR="00C93896" w:rsidRPr="00435C76">
        <w:rPr>
          <w:rStyle w:val="bold"/>
          <w:rFonts w:ascii="Noto Sans" w:eastAsia="Calibri" w:hAnsi="Noto Sans" w:cs="Noto Sans"/>
          <w:bCs/>
        </w:rPr>
        <w:t>relacionats amb el projecte</w:t>
      </w:r>
    </w:p>
    <w:p w14:paraId="2CBB9DDD" w14:textId="77777777" w:rsidR="00FE5698" w:rsidRPr="00435C76" w:rsidRDefault="00FE5698" w:rsidP="00FE5698">
      <w:pPr>
        <w:pStyle w:val="Descripcin"/>
        <w:rPr>
          <w:rStyle w:val="bold"/>
          <w:rFonts w:eastAsia="Calibri" w:cs="Noto Sans"/>
          <w:b w:val="0"/>
          <w:i w:val="0"/>
        </w:rPr>
      </w:pPr>
    </w:p>
    <w:p w14:paraId="2CBB9DDE" w14:textId="77777777" w:rsidR="005F37F7" w:rsidRPr="00435C76" w:rsidRDefault="00C93896" w:rsidP="00C93896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sz w:val="16"/>
          <w:szCs w:val="16"/>
        </w:rPr>
        <w:t>Indicau el n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om del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 xml:space="preserve">congrés, 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el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tipus de comunicació (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invitació, oral, pòster), 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els 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>autors.</w:t>
      </w:r>
    </w:p>
    <w:p w14:paraId="2CBB9DDF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E0" w14:textId="77777777" w:rsidR="0070118F" w:rsidRPr="00435C76" w:rsidRDefault="0070118F" w:rsidP="00C93896">
      <w:pPr>
        <w:rPr>
          <w:rFonts w:ascii="Noto Sans" w:hAnsi="Noto Sans" w:cs="Noto Sans"/>
          <w:sz w:val="18"/>
          <w:szCs w:val="18"/>
        </w:rPr>
      </w:pPr>
    </w:p>
    <w:p w14:paraId="2CBB9DE1" w14:textId="77777777" w:rsidR="00AA2E02" w:rsidRPr="00435C76" w:rsidRDefault="00AA2E02" w:rsidP="00C93896">
      <w:pPr>
        <w:rPr>
          <w:rFonts w:ascii="Noto Sans" w:hAnsi="Noto Sans" w:cs="Noto Sans"/>
          <w:sz w:val="18"/>
          <w:szCs w:val="18"/>
        </w:rPr>
      </w:pPr>
    </w:p>
    <w:p w14:paraId="2CBB9DE2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E3" w14:textId="77777777" w:rsidR="005F37F7" w:rsidRPr="00435C76" w:rsidRDefault="008567D7" w:rsidP="00C93896">
      <w:pPr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</w:rPr>
        <w:t>7</w:t>
      </w:r>
      <w:r w:rsidR="005F37F7" w:rsidRPr="00435C76">
        <w:rPr>
          <w:rStyle w:val="bold"/>
          <w:rFonts w:ascii="Noto Sans" w:eastAsia="Calibri" w:hAnsi="Noto Sans" w:cs="Noto Sans"/>
        </w:rPr>
        <w:t>.</w:t>
      </w:r>
      <w:r w:rsidR="00084886" w:rsidRPr="00435C76">
        <w:rPr>
          <w:rStyle w:val="bold"/>
          <w:rFonts w:ascii="Noto Sans" w:eastAsia="Calibri" w:hAnsi="Noto Sans" w:cs="Noto Sans"/>
        </w:rPr>
        <w:t>4</w:t>
      </w:r>
      <w:r w:rsidR="005F37F7" w:rsidRPr="00435C76">
        <w:rPr>
          <w:rStyle w:val="bold"/>
          <w:rFonts w:ascii="Noto Sans" w:eastAsia="Calibri" w:hAnsi="Noto Sans" w:cs="Noto Sans"/>
        </w:rPr>
        <w:t>. Tesis doctorals finalitzades relacionades amb el projecte</w:t>
      </w:r>
    </w:p>
    <w:p w14:paraId="2CBB9DE4" w14:textId="77777777" w:rsidR="00FE5698" w:rsidRPr="00435C76" w:rsidRDefault="00FE5698" w:rsidP="00FE5698">
      <w:pPr>
        <w:pStyle w:val="Descripcin"/>
        <w:rPr>
          <w:rStyle w:val="bold"/>
          <w:rFonts w:eastAsia="Calibri" w:cs="Noto Sans"/>
          <w:b w:val="0"/>
          <w:i w:val="0"/>
        </w:rPr>
      </w:pPr>
    </w:p>
    <w:p w14:paraId="2CBB9DE5" w14:textId="77777777" w:rsidR="005F37F7" w:rsidRPr="00435C76" w:rsidRDefault="00C93896" w:rsidP="00C93896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sz w:val="16"/>
          <w:szCs w:val="16"/>
        </w:rPr>
        <w:t xml:space="preserve">Indicau el nom del doctor, 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el </w:t>
      </w:r>
      <w:r w:rsidRPr="00435C76">
        <w:rPr>
          <w:rStyle w:val="bold"/>
          <w:rFonts w:eastAsia="Calibri" w:cs="Noto Sans"/>
          <w:b w:val="0"/>
          <w:sz w:val="16"/>
          <w:szCs w:val="16"/>
        </w:rPr>
        <w:t>director de tesi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, 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el 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 xml:space="preserve">títol, 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la 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>qualificació,</w:t>
      </w:r>
      <w:r w:rsidR="00B26AAC" w:rsidRPr="00435C76">
        <w:rPr>
          <w:rStyle w:val="bold"/>
          <w:rFonts w:eastAsia="Calibri" w:cs="Noto Sans"/>
          <w:b w:val="0"/>
          <w:sz w:val="16"/>
          <w:szCs w:val="16"/>
        </w:rPr>
        <w:t xml:space="preserve"> l’</w:t>
      </w:r>
      <w:r w:rsidR="005F37F7" w:rsidRPr="00435C76">
        <w:rPr>
          <w:rStyle w:val="bold"/>
          <w:rFonts w:eastAsia="Calibri" w:cs="Noto Sans"/>
          <w:b w:val="0"/>
          <w:sz w:val="16"/>
          <w:szCs w:val="16"/>
        </w:rPr>
        <w:t>organisme…</w:t>
      </w:r>
    </w:p>
    <w:p w14:paraId="2CBB9DE6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E7" w14:textId="77777777" w:rsidR="0070118F" w:rsidRPr="00435C76" w:rsidRDefault="0070118F" w:rsidP="00C93896">
      <w:pPr>
        <w:rPr>
          <w:rFonts w:ascii="Noto Sans" w:hAnsi="Noto Sans" w:cs="Noto Sans"/>
          <w:sz w:val="18"/>
          <w:szCs w:val="18"/>
        </w:rPr>
      </w:pPr>
    </w:p>
    <w:p w14:paraId="2CBB9DE8" w14:textId="77777777" w:rsidR="00AA2E02" w:rsidRPr="00435C76" w:rsidRDefault="00AA2E02" w:rsidP="00C93896">
      <w:pPr>
        <w:rPr>
          <w:rFonts w:ascii="Noto Sans" w:hAnsi="Noto Sans" w:cs="Noto Sans"/>
          <w:sz w:val="18"/>
          <w:szCs w:val="18"/>
        </w:rPr>
      </w:pPr>
    </w:p>
    <w:p w14:paraId="2CBB9DE9" w14:textId="77777777" w:rsidR="005F37F7" w:rsidRPr="00435C76" w:rsidRDefault="005F37F7" w:rsidP="00C93896">
      <w:pPr>
        <w:rPr>
          <w:rFonts w:ascii="Noto Sans" w:hAnsi="Noto Sans" w:cs="Noto Sans"/>
          <w:sz w:val="18"/>
          <w:szCs w:val="18"/>
        </w:rPr>
      </w:pPr>
    </w:p>
    <w:p w14:paraId="2CBB9DEA" w14:textId="77777777" w:rsidR="005F37F7" w:rsidRPr="00435C76" w:rsidRDefault="008567D7" w:rsidP="00C93896">
      <w:pPr>
        <w:rPr>
          <w:rFonts w:ascii="Noto Sans" w:hAnsi="Noto Sans"/>
        </w:rPr>
      </w:pPr>
      <w:r w:rsidRPr="00435C76">
        <w:rPr>
          <w:rStyle w:val="bold"/>
          <w:rFonts w:ascii="Noto Sans" w:eastAsia="Calibri" w:hAnsi="Noto Sans" w:cs="Noto Sans"/>
        </w:rPr>
        <w:t>7</w:t>
      </w:r>
      <w:r w:rsidR="005F37F7" w:rsidRPr="00435C76">
        <w:rPr>
          <w:rStyle w:val="bold"/>
          <w:rFonts w:ascii="Noto Sans" w:eastAsia="Calibri" w:hAnsi="Noto Sans" w:cs="Noto Sans"/>
        </w:rPr>
        <w:t>.</w:t>
      </w:r>
      <w:r w:rsidR="00084886" w:rsidRPr="00435C76">
        <w:rPr>
          <w:rStyle w:val="bold"/>
          <w:rFonts w:ascii="Noto Sans" w:eastAsia="Calibri" w:hAnsi="Noto Sans" w:cs="Noto Sans"/>
        </w:rPr>
        <w:t>5</w:t>
      </w:r>
      <w:r w:rsidR="005F37F7" w:rsidRPr="00435C76">
        <w:rPr>
          <w:rStyle w:val="bold"/>
          <w:rFonts w:ascii="Noto Sans" w:eastAsia="Calibri" w:hAnsi="Noto Sans" w:cs="Noto Sans"/>
        </w:rPr>
        <w:t>. Altres publicacions derivades de col·laboracions mantingudes durant l</w:t>
      </w:r>
      <w:r w:rsidR="00EB3E9B" w:rsidRPr="00435C76">
        <w:rPr>
          <w:rStyle w:val="bold"/>
          <w:rFonts w:ascii="Noto Sans" w:eastAsia="Calibri" w:hAnsi="Noto Sans" w:cs="Noto Sans"/>
        </w:rPr>
        <w:t>’</w:t>
      </w:r>
      <w:r w:rsidR="005F37F7" w:rsidRPr="00435C76">
        <w:rPr>
          <w:rStyle w:val="bold"/>
          <w:rFonts w:ascii="Noto Sans" w:eastAsia="Calibri" w:hAnsi="Noto Sans" w:cs="Noto Sans"/>
        </w:rPr>
        <w:t>execució del projecte i que</w:t>
      </w:r>
      <w:r w:rsidR="00C93896" w:rsidRPr="00435C76">
        <w:rPr>
          <w:rStyle w:val="bold"/>
          <w:rFonts w:ascii="Noto Sans" w:eastAsia="Calibri" w:hAnsi="Noto Sans" w:cs="Noto Sans"/>
        </w:rPr>
        <w:t xml:space="preserve"> poguessin ser rellevants per a aquest</w:t>
      </w:r>
      <w:r w:rsidR="005F37F7" w:rsidRPr="00435C76">
        <w:rPr>
          <w:rStyle w:val="bold"/>
          <w:rFonts w:ascii="Noto Sans" w:eastAsia="Calibri" w:hAnsi="Noto Sans" w:cs="Noto Sans"/>
        </w:rPr>
        <w:t>, així com articles de divulgació, llibres, conferències...</w:t>
      </w:r>
    </w:p>
    <w:p w14:paraId="2CBB9DEB" w14:textId="77777777" w:rsidR="00FE5698" w:rsidRPr="00435C76" w:rsidRDefault="00FE5698" w:rsidP="00FE5698">
      <w:pPr>
        <w:pStyle w:val="Descripcin"/>
        <w:rPr>
          <w:rStyle w:val="bold"/>
          <w:rFonts w:eastAsia="Calibri" w:cs="Noto Sans"/>
          <w:b w:val="0"/>
          <w:i w:val="0"/>
        </w:rPr>
      </w:pPr>
    </w:p>
    <w:p w14:paraId="2CBB9DEC" w14:textId="77777777" w:rsidR="005F37F7" w:rsidRPr="00435C76" w:rsidRDefault="00C93896" w:rsidP="00C93896">
      <w:pPr>
        <w:pStyle w:val="Descripcin"/>
        <w:rPr>
          <w:sz w:val="16"/>
          <w:szCs w:val="16"/>
        </w:rPr>
      </w:pPr>
      <w:r w:rsidRPr="00435C76">
        <w:rPr>
          <w:rStyle w:val="bold"/>
          <w:rFonts w:eastAsia="Calibri" w:cs="Noto Sans"/>
          <w:b w:val="0"/>
          <w:sz w:val="16"/>
          <w:szCs w:val="16"/>
        </w:rPr>
        <w:t>Indicau</w:t>
      </w:r>
      <w:r w:rsidRPr="00435C76">
        <w:rPr>
          <w:sz w:val="16"/>
          <w:szCs w:val="16"/>
        </w:rPr>
        <w:t xml:space="preserve"> a</w:t>
      </w:r>
      <w:r w:rsidR="005F37F7" w:rsidRPr="00435C76">
        <w:rPr>
          <w:sz w:val="16"/>
          <w:szCs w:val="16"/>
        </w:rPr>
        <w:t>utors, títol, referència de la publicació…</w:t>
      </w:r>
    </w:p>
    <w:p w14:paraId="2CBB9DED" w14:textId="77777777" w:rsidR="00C93896" w:rsidRPr="00435C76" w:rsidRDefault="00C93896" w:rsidP="00C93896">
      <w:pPr>
        <w:rPr>
          <w:rFonts w:ascii="Noto Sans" w:hAnsi="Noto Sans" w:cs="Noto Sans"/>
          <w:sz w:val="18"/>
          <w:szCs w:val="18"/>
        </w:rPr>
      </w:pPr>
    </w:p>
    <w:p w14:paraId="2CBB9DEE" w14:textId="77777777" w:rsidR="0061673F" w:rsidRPr="00435C76" w:rsidRDefault="0061673F" w:rsidP="0061673F">
      <w:pPr>
        <w:suppressAutoHyphens w:val="0"/>
        <w:spacing w:after="160" w:line="259" w:lineRule="auto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2CBB9DEF" w14:textId="77777777" w:rsidR="0070118F" w:rsidRPr="00435C76" w:rsidRDefault="0070118F" w:rsidP="00C93896">
      <w:pPr>
        <w:pStyle w:val="Descripcin"/>
        <w:rPr>
          <w:i w:val="0"/>
        </w:rPr>
      </w:pPr>
    </w:p>
    <w:p w14:paraId="2CBB9DF0" w14:textId="77777777" w:rsidR="005F37F7" w:rsidRPr="00435C76" w:rsidRDefault="005A3A17" w:rsidP="009C3DF7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Noto Sans" w:hAnsi="Noto Sans"/>
        </w:rPr>
      </w:pPr>
      <w:r w:rsidRPr="00435C76">
        <w:rPr>
          <w:rFonts w:ascii="Noto Sans" w:hAnsi="Noto Sans" w:cs="Noto Sans"/>
          <w:b/>
          <w:color w:val="C30045"/>
        </w:rPr>
        <w:br w:type="page"/>
        <w:t>DESPESES REALITZADES</w:t>
      </w:r>
    </w:p>
    <w:p w14:paraId="2CBB9DF1" w14:textId="77777777" w:rsidR="005A3A17" w:rsidRPr="00435C76" w:rsidRDefault="005A3A17" w:rsidP="00AA2E02">
      <w:pPr>
        <w:pStyle w:val="Descripcin"/>
        <w:rPr>
          <w:i w:val="0"/>
          <w:sz w:val="16"/>
          <w:szCs w:val="16"/>
        </w:rPr>
      </w:pPr>
    </w:p>
    <w:p w14:paraId="2CBB9DF2" w14:textId="77777777" w:rsidR="005F37F7" w:rsidRPr="00435C76" w:rsidRDefault="005F37F7" w:rsidP="00AA2E02">
      <w:pPr>
        <w:pStyle w:val="Descripcin"/>
        <w:rPr>
          <w:sz w:val="16"/>
          <w:szCs w:val="16"/>
        </w:rPr>
      </w:pPr>
      <w:r w:rsidRPr="00435C76">
        <w:rPr>
          <w:sz w:val="16"/>
          <w:szCs w:val="16"/>
        </w:rPr>
        <w:t>S</w:t>
      </w:r>
      <w:r w:rsidR="00EB3E9B" w:rsidRPr="00435C76">
        <w:rPr>
          <w:sz w:val="16"/>
          <w:szCs w:val="16"/>
        </w:rPr>
        <w:t>’</w:t>
      </w:r>
      <w:r w:rsidRPr="00435C76">
        <w:rPr>
          <w:sz w:val="16"/>
          <w:szCs w:val="16"/>
        </w:rPr>
        <w:t>ha d</w:t>
      </w:r>
      <w:r w:rsidR="00EB3E9B" w:rsidRPr="00435C76">
        <w:rPr>
          <w:sz w:val="16"/>
          <w:szCs w:val="16"/>
        </w:rPr>
        <w:t>’</w:t>
      </w:r>
      <w:r w:rsidRPr="00435C76">
        <w:rPr>
          <w:sz w:val="16"/>
          <w:szCs w:val="16"/>
        </w:rPr>
        <w:t>emplenar aquest apartat independentment de la justificació econòmica anual enviada per a cadascuna de les entitats participants. S</w:t>
      </w:r>
      <w:r w:rsidR="00EB3E9B" w:rsidRPr="00435C76">
        <w:rPr>
          <w:sz w:val="16"/>
          <w:szCs w:val="16"/>
        </w:rPr>
        <w:t>’</w:t>
      </w:r>
      <w:r w:rsidR="005A3A17" w:rsidRPr="00435C76">
        <w:rPr>
          <w:sz w:val="16"/>
          <w:szCs w:val="16"/>
        </w:rPr>
        <w:t xml:space="preserve">hi </w:t>
      </w:r>
      <w:r w:rsidRPr="00435C76">
        <w:rPr>
          <w:sz w:val="16"/>
          <w:szCs w:val="16"/>
        </w:rPr>
        <w:t>ha</w:t>
      </w:r>
      <w:r w:rsidR="005A3A17" w:rsidRPr="00435C76">
        <w:rPr>
          <w:sz w:val="16"/>
          <w:szCs w:val="16"/>
        </w:rPr>
        <w:t>n</w:t>
      </w:r>
      <w:r w:rsidRPr="00435C76">
        <w:rPr>
          <w:sz w:val="16"/>
          <w:szCs w:val="16"/>
        </w:rPr>
        <w:t xml:space="preserve"> d</w:t>
      </w:r>
      <w:r w:rsidR="00EB3E9B" w:rsidRPr="00435C76">
        <w:rPr>
          <w:sz w:val="16"/>
          <w:szCs w:val="16"/>
        </w:rPr>
        <w:t>’</w:t>
      </w:r>
      <w:r w:rsidRPr="00435C76">
        <w:rPr>
          <w:sz w:val="16"/>
          <w:szCs w:val="16"/>
        </w:rPr>
        <w:t>incloure els principa</w:t>
      </w:r>
      <w:r w:rsidR="005A3A17" w:rsidRPr="00435C76">
        <w:rPr>
          <w:sz w:val="16"/>
          <w:szCs w:val="16"/>
        </w:rPr>
        <w:t>ls conceptes de despesa amb l’</w:t>
      </w:r>
      <w:r w:rsidRPr="00435C76">
        <w:rPr>
          <w:sz w:val="16"/>
          <w:szCs w:val="16"/>
        </w:rPr>
        <w:t>import, no el desglossament de l</w:t>
      </w:r>
      <w:r w:rsidR="005A3A17" w:rsidRPr="00435C76">
        <w:rPr>
          <w:sz w:val="16"/>
          <w:szCs w:val="16"/>
        </w:rPr>
        <w:t>es factures del projecte, per valorar l’</w:t>
      </w:r>
      <w:r w:rsidRPr="00435C76">
        <w:rPr>
          <w:sz w:val="16"/>
          <w:szCs w:val="16"/>
        </w:rPr>
        <w:t xml:space="preserve">adequació als objectius i activitats </w:t>
      </w:r>
      <w:r w:rsidR="005A3A17" w:rsidRPr="00435C76">
        <w:rPr>
          <w:sz w:val="16"/>
          <w:szCs w:val="16"/>
        </w:rPr>
        <w:t>que s’han de dur a terme</w:t>
      </w:r>
      <w:r w:rsidRPr="00435C76">
        <w:rPr>
          <w:sz w:val="16"/>
          <w:szCs w:val="16"/>
        </w:rPr>
        <w:t xml:space="preserve"> en el projecte. És indispensable especificar</w:t>
      </w:r>
      <w:r w:rsidR="005A3A17" w:rsidRPr="00435C76">
        <w:rPr>
          <w:sz w:val="16"/>
          <w:szCs w:val="16"/>
        </w:rPr>
        <w:t xml:space="preserve"> si la despesa estava prevista en</w:t>
      </w:r>
      <w:r w:rsidRPr="00435C76">
        <w:rPr>
          <w:sz w:val="16"/>
          <w:szCs w:val="16"/>
        </w:rPr>
        <w:t xml:space="preserve"> l</w:t>
      </w:r>
      <w:r w:rsidR="005A0D64" w:rsidRPr="00435C76">
        <w:rPr>
          <w:sz w:val="16"/>
          <w:szCs w:val="16"/>
        </w:rPr>
        <w:t>a sol·licitud original.</w:t>
      </w:r>
    </w:p>
    <w:p w14:paraId="2CBB9DF3" w14:textId="77777777" w:rsidR="00F61DD9" w:rsidRPr="00435C76" w:rsidRDefault="00F61DD9" w:rsidP="00F61DD9">
      <w:pPr>
        <w:rPr>
          <w:rFonts w:ascii="Noto Sans" w:hAnsi="Noto Sans"/>
          <w:sz w:val="16"/>
          <w:szCs w:val="16"/>
        </w:rPr>
      </w:pPr>
    </w:p>
    <w:p w14:paraId="2CBB9DF4" w14:textId="77777777" w:rsidR="005A3A17" w:rsidRPr="00435C76" w:rsidRDefault="005A3A17" w:rsidP="00F61DD9">
      <w:pPr>
        <w:rPr>
          <w:rFonts w:ascii="Noto Sans" w:hAnsi="Noto Sans" w:cs="Noto Sans"/>
          <w:b/>
        </w:rPr>
      </w:pPr>
      <w:r w:rsidRPr="00435C76">
        <w:rPr>
          <w:rStyle w:val="bold"/>
          <w:rFonts w:ascii="Noto Sans" w:eastAsia="Calibri" w:hAnsi="Noto Sans" w:cs="Noto Sans"/>
        </w:rPr>
        <w:t>8.1.</w:t>
      </w:r>
      <w:r w:rsidRPr="00435C76">
        <w:rPr>
          <w:rFonts w:ascii="Noto Sans" w:hAnsi="Noto Sans" w:cs="Noto Sans"/>
          <w:b/>
        </w:rPr>
        <w:t xml:space="preserve"> Subcontractacions i assistències tècniques</w:t>
      </w:r>
    </w:p>
    <w:p w14:paraId="2CBB9DF5" w14:textId="77777777" w:rsidR="005A3A17" w:rsidRPr="00435C76" w:rsidRDefault="005A3A17" w:rsidP="00F61DD9">
      <w:pPr>
        <w:rPr>
          <w:rFonts w:ascii="Noto Sans" w:hAnsi="Noto Sans"/>
          <w:sz w:val="16"/>
          <w:szCs w:val="16"/>
        </w:rPr>
      </w:pPr>
    </w:p>
    <w:tbl>
      <w:tblPr>
        <w:tblW w:w="965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5038"/>
        <w:gridCol w:w="1134"/>
        <w:gridCol w:w="3183"/>
        <w:gridCol w:w="20"/>
      </w:tblGrid>
      <w:tr w:rsidR="00F61DD9" w:rsidRPr="00435C76" w14:paraId="2CBB9DFB" w14:textId="77777777" w:rsidTr="006C0A87">
        <w:trPr>
          <w:gridAfter w:val="1"/>
          <w:wAfter w:w="20" w:type="dxa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F6" w14:textId="77777777" w:rsidR="00F61DD9" w:rsidRPr="00435C76" w:rsidRDefault="00F61DD9" w:rsidP="00B51E2D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F7" w14:textId="77777777" w:rsidR="00F61DD9" w:rsidRPr="00435C76" w:rsidRDefault="00F61DD9" w:rsidP="00B51E2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Concepte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F8" w14:textId="77777777" w:rsidR="00F61DD9" w:rsidRPr="00435C76" w:rsidRDefault="00F61DD9" w:rsidP="00B51E2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Import</w:t>
            </w: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F9" w14:textId="77777777" w:rsidR="00F61DD9" w:rsidRPr="00435C76" w:rsidRDefault="00F61DD9" w:rsidP="00B51E2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DFA" w14:textId="77777777" w:rsidR="00F61DD9" w:rsidRPr="00435C76" w:rsidRDefault="00C93896" w:rsidP="00B51E2D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o</w:t>
            </w:r>
            <w:r w:rsidR="00F61DD9" w:rsidRPr="00435C76">
              <w:rPr>
                <w:rFonts w:ascii="Noto Sans" w:hAnsi="Noto Sans" w:cs="Noto Sans"/>
                <w:bCs/>
                <w:i/>
              </w:rPr>
              <w:t xml:space="preserve"> 2)*</w:t>
            </w:r>
          </w:p>
        </w:tc>
      </w:tr>
      <w:tr w:rsidR="00F61DD9" w:rsidRPr="00435C76" w14:paraId="2CBB9E00" w14:textId="77777777" w:rsidTr="006C0A87">
        <w:trPr>
          <w:gridAfter w:val="1"/>
          <w:wAfter w:w="20" w:type="dxa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FC" w14:textId="77777777" w:rsidR="00F61DD9" w:rsidRPr="00435C76" w:rsidRDefault="00F61DD9" w:rsidP="00B51E2D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FD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DFE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DFF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F61DD9" w:rsidRPr="00435C76" w14:paraId="2CBB9E05" w14:textId="77777777" w:rsidTr="006C0A87">
        <w:trPr>
          <w:gridAfter w:val="1"/>
          <w:wAfter w:w="20" w:type="dxa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01" w14:textId="77777777" w:rsidR="00F61DD9" w:rsidRPr="00435C76" w:rsidRDefault="00F61DD9" w:rsidP="00B51E2D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02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03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04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6C0A87" w:rsidRPr="00435C76" w14:paraId="2CBB9E0A" w14:textId="77777777" w:rsidTr="006C0A87">
        <w:trPr>
          <w:gridAfter w:val="1"/>
          <w:wAfter w:w="20" w:type="dxa"/>
        </w:trPr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</w:tcPr>
          <w:p w14:paraId="2CBB9E06" w14:textId="77777777" w:rsidR="00F61DD9" w:rsidRPr="00435C76" w:rsidRDefault="00F61DD9" w:rsidP="00B51E2D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5038" w:type="dxa"/>
            <w:tcBorders>
              <w:left w:val="single" w:sz="4" w:space="0" w:color="000000"/>
              <w:bottom w:val="single" w:sz="4" w:space="0" w:color="000000"/>
            </w:tcBorders>
          </w:tcPr>
          <w:p w14:paraId="2CBB9E07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CBB9E08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09" w14:textId="77777777" w:rsidR="00F61DD9" w:rsidRPr="00435C76" w:rsidRDefault="00F61DD9" w:rsidP="00B51E2D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6C0A87" w:rsidRPr="00435C76" w14:paraId="2CBB9E0F" w14:textId="77777777" w:rsidTr="006C0A87">
        <w:tblPrEx>
          <w:tblCellMar>
            <w:left w:w="0" w:type="dxa"/>
            <w:right w:w="0" w:type="dxa"/>
          </w:tblCellMar>
        </w:tblPrEx>
        <w:tc>
          <w:tcPr>
            <w:tcW w:w="5322" w:type="dxa"/>
            <w:gridSpan w:val="2"/>
            <w:tcBorders>
              <w:top w:val="doub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0B" w14:textId="77777777" w:rsidR="00276472" w:rsidRPr="00435C76" w:rsidRDefault="00276472" w:rsidP="00276472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113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0C" w14:textId="77777777" w:rsidR="00276472" w:rsidRPr="00435C76" w:rsidRDefault="00276472" w:rsidP="00B51E2D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CBB9E0D" w14:textId="77777777" w:rsidR="00276472" w:rsidRPr="00435C76" w:rsidRDefault="00276472" w:rsidP="006C0A87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20" w:type="dxa"/>
            <w:tcBorders>
              <w:bottom w:val="single" w:sz="4" w:space="0" w:color="auto"/>
            </w:tcBorders>
          </w:tcPr>
          <w:p w14:paraId="2CBB9E0E" w14:textId="77777777" w:rsidR="00276472" w:rsidRPr="00435C76" w:rsidRDefault="00276472" w:rsidP="006C0A87">
            <w:pPr>
              <w:snapToGrid w:val="0"/>
              <w:rPr>
                <w:rFonts w:ascii="Noto Sans" w:hAnsi="Noto Sans" w:cs="Noto Sans"/>
                <w:b/>
                <w:sz w:val="18"/>
                <w:szCs w:val="18"/>
              </w:rPr>
            </w:pPr>
          </w:p>
        </w:tc>
      </w:tr>
      <w:tr w:rsidR="00F61DD9" w:rsidRPr="00435C76" w14:paraId="2CBB9E11" w14:textId="77777777" w:rsidTr="006C0A87">
        <w:trPr>
          <w:gridAfter w:val="1"/>
          <w:wAfter w:w="20" w:type="dxa"/>
          <w:trHeight w:val="32"/>
        </w:trPr>
        <w:tc>
          <w:tcPr>
            <w:tcW w:w="9639" w:type="dxa"/>
            <w:gridSpan w:val="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10" w14:textId="77777777" w:rsidR="00F61DD9" w:rsidRPr="00435C76" w:rsidRDefault="00F61DD9" w:rsidP="00B51E2D">
            <w:pPr>
              <w:rPr>
                <w:rFonts w:ascii="Noto Sans" w:hAnsi="Noto Sans"/>
                <w:i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En el cas </w:t>
            </w:r>
            <w:r w:rsidR="00C93896" w:rsidRPr="00435C76">
              <w:rPr>
                <w:rFonts w:ascii="Noto Sans" w:hAnsi="Noto Sans" w:cs="Noto Sans"/>
                <w:i/>
                <w:sz w:val="16"/>
                <w:szCs w:val="16"/>
              </w:rPr>
              <w:t>que qualque despesa detallada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derivi en un expedient de contractació, s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>ha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de presentar 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una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còpia de l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="00C93896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expedient per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comprovar que s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ha seguit el pr</w:t>
            </w:r>
            <w:bookmarkStart w:id="9" w:name="__Fieldmark__22_3979817011"/>
            <w:r w:rsidR="00C93896" w:rsidRPr="00435C76">
              <w:rPr>
                <w:rFonts w:ascii="Noto Sans" w:hAnsi="Noto Sans" w:cs="Noto Sans"/>
                <w:i/>
                <w:sz w:val="16"/>
                <w:szCs w:val="16"/>
              </w:rPr>
              <w:t>ocediment administratiu adequat.</w:t>
            </w:r>
            <w:r w:rsidRPr="00435C76">
              <w:rPr>
                <w:rFonts w:ascii="Noto Sans" w:hAnsi="Noto Sans"/>
                <w:i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  <w:i/>
                <w:sz w:val="16"/>
                <w:szCs w:val="16"/>
              </w:rPr>
              <w:instrText xml:space="preserve"> FORMTEXT </w:instrText>
            </w:r>
            <w:r w:rsidR="009E586F">
              <w:rPr>
                <w:rFonts w:ascii="Noto Sans" w:hAnsi="Noto Sans" w:cs="Noto Sans"/>
                <w:b/>
                <w:i/>
                <w:sz w:val="16"/>
                <w:szCs w:val="16"/>
              </w:rPr>
            </w:r>
            <w:r w:rsidR="009E586F">
              <w:rPr>
                <w:rFonts w:ascii="Noto Sans" w:hAnsi="Noto Sans" w:cs="Noto Sans"/>
                <w:b/>
                <w:i/>
                <w:sz w:val="16"/>
                <w:szCs w:val="16"/>
              </w:rPr>
              <w:fldChar w:fldCharType="separate"/>
            </w:r>
            <w:r w:rsidRPr="00435C76">
              <w:rPr>
                <w:rFonts w:ascii="Noto Sans" w:hAnsi="Noto Sans" w:cs="Noto Sans"/>
                <w:b/>
                <w:i/>
                <w:sz w:val="16"/>
                <w:szCs w:val="16"/>
              </w:rPr>
              <w:fldChar w:fldCharType="end"/>
            </w:r>
            <w:bookmarkEnd w:id="9"/>
          </w:p>
        </w:tc>
      </w:tr>
    </w:tbl>
    <w:p w14:paraId="2CBB9E12" w14:textId="77777777" w:rsidR="00F61BD5" w:rsidRPr="00435C76" w:rsidRDefault="00F61DD9" w:rsidP="00F61DD9">
      <w:pPr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</w:pPr>
      <w:r w:rsidRPr="00435C76">
        <w:rPr>
          <w:rFonts w:ascii="Noto Sans" w:eastAsia="Calibri" w:hAnsi="Noto Sans" w:cs="Noto Sans"/>
          <w:b/>
          <w:i/>
          <w:color w:val="000000"/>
          <w:sz w:val="16"/>
          <w:szCs w:val="16"/>
        </w:rPr>
        <w:t xml:space="preserve">Nota: </w:t>
      </w:r>
      <w:r w:rsidR="00C93896"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creau</w:t>
      </w:r>
      <w:r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 xml:space="preserve"> ta</w:t>
      </w:r>
      <w:r w:rsidR="00276472"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ntes files com sigui necessari.</w:t>
      </w:r>
    </w:p>
    <w:p w14:paraId="2CBB9E13" w14:textId="77777777" w:rsidR="00F61DD9" w:rsidRPr="00435C76" w:rsidRDefault="00F61DD9" w:rsidP="00F61DD9">
      <w:pPr>
        <w:rPr>
          <w:rFonts w:ascii="Noto Sans" w:hAnsi="Noto Sans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* Tan sols en el cas de projectes coordinats</w:t>
      </w:r>
      <w:r w:rsidR="00276472"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.</w:t>
      </w:r>
    </w:p>
    <w:p w14:paraId="2CBB9E14" w14:textId="77777777" w:rsidR="005F37F7" w:rsidRPr="00435C76" w:rsidRDefault="005F37F7">
      <w:pPr>
        <w:rPr>
          <w:rFonts w:ascii="Noto Sans" w:hAnsi="Noto Sans" w:cs="Noto Sans"/>
          <w:sz w:val="16"/>
          <w:szCs w:val="16"/>
        </w:rPr>
      </w:pPr>
    </w:p>
    <w:p w14:paraId="2CBB9E15" w14:textId="77777777" w:rsidR="00276472" w:rsidRPr="00435C76" w:rsidRDefault="00276472">
      <w:pPr>
        <w:rPr>
          <w:rFonts w:ascii="Noto Sans" w:hAnsi="Noto Sans" w:cs="Noto Sans"/>
          <w:b/>
        </w:rPr>
      </w:pPr>
      <w:r w:rsidRPr="00435C76">
        <w:rPr>
          <w:rStyle w:val="bold"/>
          <w:rFonts w:ascii="Noto Sans" w:eastAsia="Calibri" w:hAnsi="Noto Sans" w:cs="Noto Sans"/>
        </w:rPr>
        <w:t>8.2.</w:t>
      </w:r>
      <w:r w:rsidRPr="00435C76">
        <w:rPr>
          <w:rFonts w:ascii="Noto Sans" w:hAnsi="Noto Sans" w:cs="Noto Sans"/>
          <w:b/>
        </w:rPr>
        <w:t xml:space="preserve"> Despeses de personal nou contractat</w:t>
      </w:r>
    </w:p>
    <w:p w14:paraId="2CBB9E16" w14:textId="77777777" w:rsidR="009D25A8" w:rsidRPr="00435C76" w:rsidRDefault="009D25A8">
      <w:pPr>
        <w:rPr>
          <w:rFonts w:ascii="Noto Sans" w:hAnsi="Noto Sans" w:cs="Noto Sans"/>
          <w:sz w:val="16"/>
          <w:szCs w:val="16"/>
        </w:rPr>
      </w:pPr>
    </w:p>
    <w:p w14:paraId="2CBB9E17" w14:textId="77777777" w:rsidR="00276472" w:rsidRPr="00435C76" w:rsidRDefault="00276472">
      <w:pPr>
        <w:rPr>
          <w:rFonts w:ascii="Noto Sans" w:hAnsi="Noto Sans" w:cs="Noto Sans"/>
          <w:i/>
          <w:sz w:val="16"/>
          <w:szCs w:val="16"/>
        </w:rPr>
      </w:pPr>
      <w:r w:rsidRPr="00435C76">
        <w:rPr>
          <w:rFonts w:ascii="Noto Sans" w:hAnsi="Noto Sans" w:cs="Noto Sans"/>
          <w:i/>
          <w:sz w:val="16"/>
          <w:szCs w:val="16"/>
        </w:rPr>
        <w:t>Indicau el nombre de persones, situació laboral i funció en el projecte/subprojecte.</w:t>
      </w:r>
    </w:p>
    <w:p w14:paraId="2CBB9E18" w14:textId="77777777" w:rsidR="00276472" w:rsidRPr="00435C76" w:rsidRDefault="00276472">
      <w:pPr>
        <w:rPr>
          <w:rFonts w:ascii="Noto Sans" w:hAnsi="Noto Sans" w:cs="Noto Sans"/>
          <w:sz w:val="16"/>
          <w:szCs w:val="16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2345"/>
        <w:gridCol w:w="2900"/>
        <w:gridCol w:w="1134"/>
        <w:gridCol w:w="2835"/>
        <w:gridCol w:w="141"/>
      </w:tblGrid>
      <w:tr w:rsidR="005F37F7" w:rsidRPr="00435C76" w14:paraId="2CBB9E1F" w14:textId="77777777" w:rsidTr="006C0A87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19" w14:textId="77777777" w:rsidR="005F37F7" w:rsidRPr="00435C76" w:rsidRDefault="005F37F7">
            <w:pPr>
              <w:snapToGrid w:val="0"/>
              <w:rPr>
                <w:rFonts w:ascii="Noto Sans" w:hAnsi="Noto Sans"/>
                <w:i/>
                <w:highlight w:val="yellow"/>
              </w:rPr>
            </w:pP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1A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Nom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1B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Categoria/funció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1C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Import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1D" w14:textId="77777777" w:rsidR="00276472" w:rsidRPr="00435C76" w:rsidRDefault="00276472" w:rsidP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E1E" w14:textId="77777777" w:rsidR="005F37F7" w:rsidRPr="00435C76" w:rsidRDefault="00276472" w:rsidP="00276472">
            <w:pPr>
              <w:snapToGrid w:val="0"/>
              <w:rPr>
                <w:rFonts w:ascii="Noto Sans" w:hAnsi="Noto Sans" w:cs="Noto Sans"/>
                <w:bCs/>
                <w:i/>
                <w:highlight w:val="yellow"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o 2)*</w:t>
            </w:r>
          </w:p>
        </w:tc>
      </w:tr>
      <w:tr w:rsidR="005F37F7" w:rsidRPr="00435C76" w14:paraId="2CBB9E25" w14:textId="77777777" w:rsidTr="006C0A87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0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24" w14:textId="77777777" w:rsidR="005F37F7" w:rsidRPr="00435C76" w:rsidRDefault="005F37F7">
            <w:pPr>
              <w:snapToGrid w:val="0"/>
              <w:rPr>
                <w:rFonts w:ascii="Noto Sans" w:hAnsi="Noto Sans" w:cs="Noto Sans"/>
                <w:highlight w:val="yellow"/>
              </w:rPr>
            </w:pPr>
          </w:p>
        </w:tc>
      </w:tr>
      <w:tr w:rsidR="005F37F7" w:rsidRPr="00435C76" w14:paraId="2CBB9E2B" w14:textId="77777777" w:rsidTr="006C0A87">
        <w:trPr>
          <w:trHeight w:val="232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6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2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2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31" w14:textId="77777777" w:rsidTr="006C0A87">
        <w:trPr>
          <w:trHeight w:val="232"/>
        </w:trPr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</w:tcPr>
          <w:p w14:paraId="2CBB9E2C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2345" w:type="dxa"/>
            <w:tcBorders>
              <w:left w:val="single" w:sz="4" w:space="0" w:color="000000"/>
              <w:bottom w:val="single" w:sz="4" w:space="0" w:color="000000"/>
            </w:tcBorders>
          </w:tcPr>
          <w:p w14:paraId="2CBB9E2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900" w:type="dxa"/>
            <w:tcBorders>
              <w:left w:val="single" w:sz="4" w:space="0" w:color="000000"/>
              <w:bottom w:val="single" w:sz="4" w:space="0" w:color="000000"/>
            </w:tcBorders>
          </w:tcPr>
          <w:p w14:paraId="2CBB9E2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CBB9E2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97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3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6C0A87" w:rsidRPr="00435C76" w14:paraId="2CBB9E35" w14:textId="77777777" w:rsidTr="006C0A87">
        <w:tblPrEx>
          <w:tblCellMar>
            <w:left w:w="0" w:type="dxa"/>
            <w:right w:w="0" w:type="dxa"/>
          </w:tblCellMar>
        </w:tblPrEx>
        <w:trPr>
          <w:gridAfter w:val="1"/>
          <w:wAfter w:w="141" w:type="dxa"/>
          <w:trHeight w:val="61"/>
        </w:trPr>
        <w:tc>
          <w:tcPr>
            <w:tcW w:w="5529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32" w14:textId="77777777" w:rsidR="006C0A87" w:rsidRPr="00435C76" w:rsidRDefault="006C0A87" w:rsidP="00276472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113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33" w14:textId="77777777" w:rsidR="006C0A87" w:rsidRPr="00435C76" w:rsidRDefault="006C0A8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</w:tcBorders>
          </w:tcPr>
          <w:p w14:paraId="2CBB9E34" w14:textId="77777777" w:rsidR="006C0A87" w:rsidRPr="00435C76" w:rsidRDefault="006C0A87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2CBB9E36" w14:textId="77777777" w:rsidR="00F61BD5" w:rsidRPr="00435C76" w:rsidRDefault="005F37F7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="00C93896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 xml:space="preserve"> tantes files com sigui necessari.</w:t>
      </w:r>
    </w:p>
    <w:p w14:paraId="2CBB9E37" w14:textId="77777777" w:rsidR="005F37F7" w:rsidRPr="00435C76" w:rsidRDefault="005F37F7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* Tan sols en el cas de projectes coordinats</w:t>
      </w:r>
      <w:r w:rsidR="00276472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.</w:t>
      </w:r>
    </w:p>
    <w:p w14:paraId="2CBB9E38" w14:textId="77777777" w:rsidR="00F61DD9" w:rsidRPr="00435C76" w:rsidRDefault="00F61DD9">
      <w:pPr>
        <w:rPr>
          <w:rStyle w:val="bold"/>
          <w:rFonts w:ascii="Noto Sans" w:eastAsia="Calibri" w:hAnsi="Noto Sans" w:cs="Noto Sans"/>
          <w:b w:val="0"/>
          <w:sz w:val="16"/>
          <w:szCs w:val="16"/>
        </w:rPr>
      </w:pPr>
    </w:p>
    <w:p w14:paraId="2CBB9E39" w14:textId="77777777" w:rsidR="00276472" w:rsidRPr="00435C76" w:rsidRDefault="00276472">
      <w:pPr>
        <w:rPr>
          <w:rFonts w:ascii="Noto Sans" w:hAnsi="Noto Sans" w:cs="Noto Sans"/>
          <w:b/>
        </w:rPr>
      </w:pPr>
      <w:r w:rsidRPr="00435C76">
        <w:rPr>
          <w:rStyle w:val="bold"/>
          <w:rFonts w:ascii="Noto Sans" w:eastAsia="Calibri" w:hAnsi="Noto Sans" w:cs="Noto Sans"/>
        </w:rPr>
        <w:t>8.3.</w:t>
      </w:r>
      <w:r w:rsidRPr="00435C76">
        <w:rPr>
          <w:rFonts w:ascii="Noto Sans" w:hAnsi="Noto Sans" w:cs="Noto Sans"/>
          <w:b/>
        </w:rPr>
        <w:t xml:space="preserve"> Equips, instruments, aparells i altre material inventariable</w:t>
      </w:r>
    </w:p>
    <w:p w14:paraId="2CBB9E3A" w14:textId="77777777" w:rsidR="009D25A8" w:rsidRPr="00435C76" w:rsidRDefault="009D25A8">
      <w:pPr>
        <w:rPr>
          <w:rFonts w:ascii="Noto Sans" w:hAnsi="Noto Sans" w:cs="Noto Sans"/>
          <w:sz w:val="16"/>
          <w:szCs w:val="16"/>
        </w:rPr>
      </w:pPr>
    </w:p>
    <w:p w14:paraId="2CBB9E3B" w14:textId="77777777" w:rsidR="00276472" w:rsidRPr="00435C76" w:rsidRDefault="00276472">
      <w:pPr>
        <w:rPr>
          <w:rFonts w:ascii="Noto Sans" w:hAnsi="Noto Sans" w:cs="Noto Sans"/>
          <w:i/>
          <w:sz w:val="16"/>
          <w:szCs w:val="16"/>
        </w:rPr>
      </w:pPr>
      <w:r w:rsidRPr="00435C76">
        <w:rPr>
          <w:rFonts w:ascii="Noto Sans" w:hAnsi="Noto Sans" w:cs="Noto Sans"/>
          <w:i/>
          <w:sz w:val="16"/>
          <w:szCs w:val="16"/>
        </w:rPr>
        <w:t>Descriviu el material adquirit, l’import de la partida, el coeficient d’amortització, el període amortitzat i l’import ja amortitzat.</w:t>
      </w:r>
    </w:p>
    <w:p w14:paraId="2CBB9E3C" w14:textId="77777777" w:rsidR="00276472" w:rsidRPr="00435C76" w:rsidRDefault="00276472">
      <w:pPr>
        <w:rPr>
          <w:rStyle w:val="bold"/>
          <w:rFonts w:ascii="Noto Sans" w:eastAsia="Calibri" w:hAnsi="Noto Sans" w:cs="Noto Sans"/>
          <w:b w:val="0"/>
          <w:sz w:val="16"/>
          <w:szCs w:val="16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"/>
        <w:gridCol w:w="2241"/>
        <w:gridCol w:w="1125"/>
        <w:gridCol w:w="1200"/>
        <w:gridCol w:w="1075"/>
        <w:gridCol w:w="1300"/>
        <w:gridCol w:w="2461"/>
      </w:tblGrid>
      <w:tr w:rsidR="005F37F7" w:rsidRPr="00435C76" w14:paraId="2CBB9E45" w14:textId="77777777" w:rsidTr="009D25A8"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3D" w14:textId="77777777" w:rsidR="005F37F7" w:rsidRPr="00435C76" w:rsidRDefault="005F37F7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3E" w14:textId="77777777" w:rsidR="005F37F7" w:rsidRPr="00435C76" w:rsidRDefault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Descripció de l’</w:t>
            </w:r>
            <w:r w:rsidR="005F37F7" w:rsidRPr="00435C76">
              <w:rPr>
                <w:rFonts w:ascii="Noto Sans" w:hAnsi="Noto Sans" w:cs="Noto Sans"/>
                <w:bCs/>
                <w:i/>
              </w:rPr>
              <w:t>equip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3F" w14:textId="77777777" w:rsidR="005F37F7" w:rsidRPr="00435C76" w:rsidRDefault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Despesa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0" w14:textId="77777777" w:rsidR="005F37F7" w:rsidRPr="00435C76" w:rsidRDefault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Coeficient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1" w14:textId="77777777" w:rsidR="005F37F7" w:rsidRPr="00435C76" w:rsidRDefault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Període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2" w14:textId="77777777" w:rsidR="005F37F7" w:rsidRPr="00435C76" w:rsidRDefault="005F37F7" w:rsidP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 xml:space="preserve">Import </w:t>
            </w:r>
            <w:r w:rsidRPr="00435C76">
              <w:rPr>
                <w:rFonts w:ascii="Noto Sans" w:hAnsi="Noto Sans" w:cs="Noto Sans"/>
                <w:i/>
              </w:rPr>
              <w:t>amortitzat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43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E44" w14:textId="77777777" w:rsidR="005F37F7" w:rsidRPr="00435C76" w:rsidRDefault="00276472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o</w:t>
            </w:r>
            <w:r w:rsidR="005F37F7" w:rsidRPr="00435C76">
              <w:rPr>
                <w:rFonts w:ascii="Noto Sans" w:hAnsi="Noto Sans" w:cs="Noto Sans"/>
                <w:bCs/>
                <w:i/>
              </w:rPr>
              <w:t xml:space="preserve"> 2)*</w:t>
            </w:r>
          </w:p>
        </w:tc>
      </w:tr>
      <w:tr w:rsidR="005F37F7" w:rsidRPr="00435C76" w14:paraId="2CBB9E4D" w14:textId="77777777" w:rsidTr="009D25A8"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6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4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55" w14:textId="77777777" w:rsidTr="009D25A8"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E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4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5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5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5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5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5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5D" w14:textId="77777777" w:rsidTr="009D25A8">
        <w:tc>
          <w:tcPr>
            <w:tcW w:w="237" w:type="dxa"/>
            <w:tcBorders>
              <w:left w:val="single" w:sz="4" w:space="0" w:color="000000"/>
              <w:bottom w:val="single" w:sz="4" w:space="0" w:color="000000"/>
            </w:tcBorders>
          </w:tcPr>
          <w:p w14:paraId="2CBB9E56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2241" w:type="dxa"/>
            <w:tcBorders>
              <w:left w:val="single" w:sz="4" w:space="0" w:color="000000"/>
              <w:bottom w:val="single" w:sz="4" w:space="0" w:color="000000"/>
            </w:tcBorders>
          </w:tcPr>
          <w:p w14:paraId="2CBB9E5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</w:tcBorders>
          </w:tcPr>
          <w:p w14:paraId="2CBB9E5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</w:tcBorders>
          </w:tcPr>
          <w:p w14:paraId="2CBB9E5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</w:tcPr>
          <w:p w14:paraId="2CBB9E5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double" w:sz="4" w:space="0" w:color="000000"/>
            </w:tcBorders>
          </w:tcPr>
          <w:p w14:paraId="2CBB9E5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4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5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276472" w:rsidRPr="00435C76" w14:paraId="2CBB9E61" w14:textId="77777777" w:rsidTr="009D25A8">
        <w:tblPrEx>
          <w:tblCellMar>
            <w:left w:w="0" w:type="dxa"/>
            <w:right w:w="0" w:type="dxa"/>
          </w:tblCellMar>
        </w:tblPrEx>
        <w:tc>
          <w:tcPr>
            <w:tcW w:w="5878" w:type="dxa"/>
            <w:gridSpan w:val="5"/>
            <w:tcBorders>
              <w:top w:val="doub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5E" w14:textId="77777777" w:rsidR="00276472" w:rsidRPr="00435C76" w:rsidRDefault="00276472" w:rsidP="00276472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1300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5F" w14:textId="77777777" w:rsidR="00276472" w:rsidRPr="00435C76" w:rsidRDefault="00276472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</w:tcBorders>
          </w:tcPr>
          <w:p w14:paraId="2CBB9E60" w14:textId="77777777" w:rsidR="00276472" w:rsidRPr="00435C76" w:rsidRDefault="00276472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F37F7" w:rsidRPr="00435C76" w14:paraId="2CBB9E64" w14:textId="77777777" w:rsidTr="009D25A8">
        <w:trPr>
          <w:trHeight w:val="254"/>
        </w:trPr>
        <w:tc>
          <w:tcPr>
            <w:tcW w:w="9639" w:type="dxa"/>
            <w:gridSpan w:val="7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62" w14:textId="77777777" w:rsidR="005F37F7" w:rsidRPr="00435C76" w:rsidRDefault="005F37F7">
            <w:pPr>
              <w:rPr>
                <w:rFonts w:ascii="Noto Sans" w:hAnsi="Noto Sans"/>
                <w:i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Ind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>icau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la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referència de la taula utilitzada per als càlculs. </w:t>
            </w:r>
            <w:bookmarkStart w:id="10" w:name="__Fieldmark__20_3979817011"/>
            <w:r w:rsidRPr="00435C76">
              <w:rPr>
                <w:rFonts w:ascii="Noto Sans" w:hAnsi="Noto Sans"/>
                <w:i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  <w:i/>
                <w:sz w:val="16"/>
                <w:szCs w:val="16"/>
              </w:rPr>
              <w:instrText xml:space="preserve"> FORMTEXT </w:instrText>
            </w:r>
            <w:r w:rsidR="009E586F">
              <w:rPr>
                <w:rFonts w:ascii="Noto Sans" w:hAnsi="Noto Sans" w:cs="Noto Sans"/>
                <w:b/>
                <w:i/>
                <w:sz w:val="16"/>
                <w:szCs w:val="16"/>
              </w:rPr>
            </w:r>
            <w:r w:rsidR="009E586F">
              <w:rPr>
                <w:rFonts w:ascii="Noto Sans" w:hAnsi="Noto Sans" w:cs="Noto Sans"/>
                <w:b/>
                <w:i/>
                <w:sz w:val="16"/>
                <w:szCs w:val="16"/>
              </w:rPr>
              <w:fldChar w:fldCharType="separate"/>
            </w:r>
            <w:r w:rsidRPr="00435C76">
              <w:rPr>
                <w:rFonts w:ascii="Noto Sans" w:hAnsi="Noto Sans" w:cs="Noto Sans"/>
                <w:b/>
                <w:i/>
                <w:sz w:val="16"/>
                <w:szCs w:val="16"/>
              </w:rPr>
              <w:fldChar w:fldCharType="end"/>
            </w:r>
            <w:bookmarkEnd w:id="10"/>
          </w:p>
          <w:p w14:paraId="2CBB9E63" w14:textId="77777777" w:rsidR="005F37F7" w:rsidRPr="00435C76" w:rsidRDefault="005F37F7">
            <w:pPr>
              <w:rPr>
                <w:rFonts w:ascii="Noto Sans" w:hAnsi="Noto Sans"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En el cas 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que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q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>ualque despesa detallada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derivi en un expedient de contractació, s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>ha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de presentar 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una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còpia de l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expedient per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comprovar que s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ha seguit el procediment adminis</w:t>
            </w:r>
            <w:bookmarkStart w:id="11" w:name="__Fieldmark__21_3979817011"/>
            <w:r w:rsidR="00276472" w:rsidRPr="00435C76">
              <w:rPr>
                <w:rFonts w:ascii="Noto Sans" w:hAnsi="Noto Sans" w:cs="Noto Sans"/>
                <w:i/>
                <w:sz w:val="16"/>
                <w:szCs w:val="16"/>
              </w:rPr>
              <w:t>tratiu adequat.</w:t>
            </w:r>
            <w:r w:rsidRPr="00435C76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35C76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="009E586F">
              <w:rPr>
                <w:rFonts w:ascii="Noto Sans" w:hAnsi="Noto Sans" w:cs="Noto Sans"/>
                <w:b/>
                <w:sz w:val="16"/>
                <w:szCs w:val="16"/>
              </w:rPr>
            </w:r>
            <w:r w:rsidR="009E586F">
              <w:rPr>
                <w:rFonts w:ascii="Noto Sans" w:hAnsi="Noto Sans" w:cs="Noto Sans"/>
                <w:b/>
                <w:sz w:val="16"/>
                <w:szCs w:val="16"/>
              </w:rPr>
              <w:fldChar w:fldCharType="separate"/>
            </w:r>
            <w:r w:rsidRPr="00435C76">
              <w:rPr>
                <w:rFonts w:ascii="Noto Sans" w:hAnsi="Noto Sans" w:cs="Noto Sans"/>
                <w:b/>
                <w:sz w:val="16"/>
                <w:szCs w:val="16"/>
              </w:rPr>
              <w:fldChar w:fldCharType="end"/>
            </w:r>
            <w:bookmarkEnd w:id="11"/>
          </w:p>
        </w:tc>
      </w:tr>
    </w:tbl>
    <w:p w14:paraId="2CBB9E65" w14:textId="77777777" w:rsidR="00276472" w:rsidRPr="00435C76" w:rsidRDefault="00276472" w:rsidP="00276472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 tantes files com sigui necessari.</w:t>
      </w:r>
    </w:p>
    <w:p w14:paraId="2CBB9E66" w14:textId="77777777" w:rsidR="00F61BD5" w:rsidRPr="00435C76" w:rsidRDefault="00F61BD5" w:rsidP="00F61BD5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* Tan sols en el cas de projectes coordinats</w:t>
      </w:r>
      <w:r w:rsidR="00276472"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.</w:t>
      </w:r>
    </w:p>
    <w:p w14:paraId="2CBB9E67" w14:textId="77777777" w:rsidR="00B4217B" w:rsidRPr="00435C76" w:rsidRDefault="00B4217B">
      <w:pPr>
        <w:rPr>
          <w:rFonts w:ascii="Noto Sans" w:hAnsi="Noto Sans"/>
          <w:sz w:val="16"/>
          <w:szCs w:val="16"/>
        </w:rPr>
      </w:pPr>
    </w:p>
    <w:p w14:paraId="2CBB9E68" w14:textId="77777777" w:rsidR="00B4217B" w:rsidRPr="00435C76" w:rsidRDefault="00B4217B">
      <w:pPr>
        <w:rPr>
          <w:rFonts w:ascii="Noto Sans" w:hAnsi="Noto Sans" w:cs="Noto Sans"/>
          <w:b/>
        </w:rPr>
      </w:pPr>
      <w:r w:rsidRPr="00435C76">
        <w:rPr>
          <w:rStyle w:val="bold"/>
          <w:rFonts w:ascii="Noto Sans" w:eastAsia="Calibri" w:hAnsi="Noto Sans" w:cs="Noto Sans"/>
        </w:rPr>
        <w:t>8.4</w:t>
      </w:r>
      <w:r w:rsidR="00694746" w:rsidRPr="00435C76">
        <w:rPr>
          <w:rStyle w:val="bold"/>
          <w:rFonts w:ascii="Noto Sans" w:eastAsia="Calibri" w:hAnsi="Noto Sans" w:cs="Noto Sans"/>
        </w:rPr>
        <w:t>.</w:t>
      </w:r>
      <w:r w:rsidRPr="00435C76">
        <w:rPr>
          <w:rStyle w:val="bold"/>
          <w:rFonts w:ascii="Noto Sans" w:eastAsia="Calibri" w:hAnsi="Noto Sans" w:cs="Noto Sans"/>
        </w:rPr>
        <w:t xml:space="preserve"> </w:t>
      </w:r>
      <w:r w:rsidRPr="00435C76">
        <w:rPr>
          <w:rFonts w:ascii="Noto Sans" w:hAnsi="Noto Sans" w:cs="Noto Sans"/>
          <w:b/>
        </w:rPr>
        <w:t>Material fungible</w:t>
      </w:r>
    </w:p>
    <w:p w14:paraId="2CBB9E69" w14:textId="77777777" w:rsidR="009D25A8" w:rsidRPr="00435C76" w:rsidRDefault="009D25A8">
      <w:pPr>
        <w:rPr>
          <w:rFonts w:ascii="Noto Sans" w:hAnsi="Noto Sans" w:cs="Noto Sans"/>
          <w:sz w:val="16"/>
          <w:szCs w:val="16"/>
        </w:rPr>
      </w:pPr>
    </w:p>
    <w:p w14:paraId="2CBB9E6A" w14:textId="77777777" w:rsidR="00B4217B" w:rsidRPr="00435C76" w:rsidRDefault="00B4217B">
      <w:pPr>
        <w:rPr>
          <w:rFonts w:ascii="Noto Sans" w:hAnsi="Noto Sans" w:cs="Noto Sans"/>
          <w:i/>
          <w:sz w:val="16"/>
          <w:szCs w:val="16"/>
        </w:rPr>
      </w:pPr>
      <w:r w:rsidRPr="00435C76">
        <w:rPr>
          <w:rFonts w:ascii="Noto Sans" w:hAnsi="Noto Sans" w:cs="Noto Sans"/>
          <w:i/>
          <w:sz w:val="16"/>
          <w:szCs w:val="16"/>
        </w:rPr>
        <w:t>Descriviu el material i la funció.</w:t>
      </w:r>
    </w:p>
    <w:p w14:paraId="2CBB9E6B" w14:textId="77777777" w:rsidR="00B4217B" w:rsidRPr="00435C76" w:rsidRDefault="00B4217B">
      <w:pPr>
        <w:rPr>
          <w:rFonts w:ascii="Noto Sans" w:hAnsi="Noto Sans" w:cs="Noto Sans"/>
          <w:sz w:val="16"/>
          <w:szCs w:val="16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5038"/>
        <w:gridCol w:w="1134"/>
        <w:gridCol w:w="3183"/>
      </w:tblGrid>
      <w:tr w:rsidR="005F37F7" w:rsidRPr="00435C76" w14:paraId="2CBB9E71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6C" w14:textId="77777777" w:rsidR="005F37F7" w:rsidRPr="00435C76" w:rsidRDefault="005F37F7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6D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Concepte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6E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Import</w:t>
            </w: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6F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E70" w14:textId="77777777" w:rsidR="005F37F7" w:rsidRPr="00435C76" w:rsidRDefault="00B4217B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o</w:t>
            </w:r>
            <w:r w:rsidR="005F37F7" w:rsidRPr="00435C76">
              <w:rPr>
                <w:rFonts w:ascii="Noto Sans" w:hAnsi="Noto Sans" w:cs="Noto Sans"/>
                <w:bCs/>
                <w:i/>
              </w:rPr>
              <w:t xml:space="preserve"> 2)*</w:t>
            </w:r>
          </w:p>
        </w:tc>
      </w:tr>
      <w:tr w:rsidR="005F37F7" w:rsidRPr="00435C76" w14:paraId="2CBB9E76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2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7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7B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7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7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80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C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7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7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B4217B" w:rsidRPr="00435C76" w14:paraId="2CBB9E84" w14:textId="77777777" w:rsidTr="009D25A8">
        <w:tblPrEx>
          <w:tblCellMar>
            <w:left w:w="0" w:type="dxa"/>
            <w:right w:w="0" w:type="dxa"/>
          </w:tblCellMar>
        </w:tblPrEx>
        <w:tc>
          <w:tcPr>
            <w:tcW w:w="5322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81" w14:textId="77777777" w:rsidR="00B4217B" w:rsidRPr="00435C76" w:rsidRDefault="00B4217B" w:rsidP="00B4217B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113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82" w14:textId="77777777" w:rsidR="00B4217B" w:rsidRPr="00435C76" w:rsidRDefault="00B4217B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</w:tcBorders>
          </w:tcPr>
          <w:p w14:paraId="2CBB9E83" w14:textId="77777777" w:rsidR="00B4217B" w:rsidRPr="00435C76" w:rsidRDefault="00B4217B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2CBB9E85" w14:textId="77777777" w:rsidR="00B4217B" w:rsidRPr="00435C76" w:rsidRDefault="00B4217B" w:rsidP="00B4217B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>Nota:</w:t>
      </w:r>
      <w:r w:rsidRPr="00435C76">
        <w:rPr>
          <w:rFonts w:ascii="Noto Sans" w:hAnsi="Noto Sans" w:cs="Noto Sans"/>
          <w:sz w:val="16"/>
          <w:szCs w:val="16"/>
        </w:rPr>
        <w:t xml:space="preserve">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 tantes files com sigui necessari.</w:t>
      </w:r>
    </w:p>
    <w:p w14:paraId="2CBB9E86" w14:textId="77777777" w:rsidR="00B4217B" w:rsidRPr="00435C76" w:rsidRDefault="00B4217B" w:rsidP="00B4217B">
      <w:pPr>
        <w:rPr>
          <w:rFonts w:ascii="Noto Sans" w:hAnsi="Noto Sans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* Tan sols en el cas de projectes coordinats.</w:t>
      </w:r>
    </w:p>
    <w:p w14:paraId="2CBB9E87" w14:textId="77777777" w:rsidR="005F37F7" w:rsidRPr="00435C76" w:rsidRDefault="005F37F7">
      <w:pPr>
        <w:rPr>
          <w:rFonts w:ascii="Noto Sans" w:hAnsi="Noto Sans" w:cs="Noto Sans"/>
          <w:color w:val="000000"/>
          <w:sz w:val="16"/>
          <w:szCs w:val="16"/>
        </w:rPr>
      </w:pPr>
    </w:p>
    <w:p w14:paraId="2CBB9E88" w14:textId="77777777" w:rsidR="00B4217B" w:rsidRPr="00435C76" w:rsidRDefault="00B4217B">
      <w:pPr>
        <w:rPr>
          <w:rFonts w:ascii="Noto Sans" w:hAnsi="Noto Sans" w:cs="Noto Sans"/>
        </w:rPr>
      </w:pPr>
      <w:r w:rsidRPr="00435C76">
        <w:rPr>
          <w:rStyle w:val="bold"/>
          <w:rFonts w:ascii="Noto Sans" w:eastAsia="Calibri" w:hAnsi="Noto Sans" w:cs="Noto Sans"/>
        </w:rPr>
        <w:t xml:space="preserve">8.5. </w:t>
      </w:r>
      <w:r w:rsidRPr="00435C76">
        <w:rPr>
          <w:rFonts w:ascii="Noto Sans" w:hAnsi="Noto Sans" w:cs="Noto Sans"/>
          <w:b/>
        </w:rPr>
        <w:t>Viatges, allotjaments i dietes del grup de recerca</w:t>
      </w:r>
    </w:p>
    <w:p w14:paraId="2CBB9E89" w14:textId="77777777" w:rsidR="009D25A8" w:rsidRPr="00435C76" w:rsidRDefault="009D25A8">
      <w:pPr>
        <w:rPr>
          <w:rFonts w:ascii="Noto Sans" w:hAnsi="Noto Sans" w:cs="Noto Sans"/>
          <w:sz w:val="18"/>
          <w:szCs w:val="18"/>
        </w:rPr>
      </w:pPr>
    </w:p>
    <w:p w14:paraId="2CBB9E8A" w14:textId="77777777" w:rsidR="00B4217B" w:rsidRPr="00435C76" w:rsidRDefault="00B4217B">
      <w:pPr>
        <w:rPr>
          <w:rFonts w:ascii="Noto Sans" w:hAnsi="Noto Sans" w:cs="Noto Sans"/>
          <w:i/>
          <w:color w:val="000000"/>
          <w:sz w:val="16"/>
          <w:szCs w:val="16"/>
        </w:rPr>
      </w:pPr>
      <w:r w:rsidRPr="00435C76">
        <w:rPr>
          <w:rFonts w:ascii="Noto Sans" w:hAnsi="Noto Sans" w:cs="Noto Sans"/>
          <w:i/>
          <w:sz w:val="16"/>
          <w:szCs w:val="16"/>
        </w:rPr>
        <w:t>S’hi han d’incloure les despeses detallades en la memòria cientificotècnica de la sol·licitud corresponent a l’equip de recerca.</w:t>
      </w:r>
    </w:p>
    <w:p w14:paraId="2CBB9E8B" w14:textId="77777777" w:rsidR="00B4217B" w:rsidRPr="00435C76" w:rsidRDefault="00B4217B">
      <w:pPr>
        <w:rPr>
          <w:rFonts w:ascii="Noto Sans" w:hAnsi="Noto Sans" w:cs="Noto Sans"/>
          <w:color w:val="000000"/>
          <w:sz w:val="16"/>
          <w:szCs w:val="16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2300"/>
        <w:gridCol w:w="1455"/>
        <w:gridCol w:w="923"/>
        <w:gridCol w:w="1477"/>
        <w:gridCol w:w="3200"/>
      </w:tblGrid>
      <w:tr w:rsidR="005F37F7" w:rsidRPr="00435C76" w14:paraId="2CBB9E93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8C" w14:textId="77777777" w:rsidR="005F37F7" w:rsidRPr="00435C76" w:rsidRDefault="005F37F7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8D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Concepte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8E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Subprojecte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8F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Import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0" w14:textId="77777777" w:rsidR="005F37F7" w:rsidRPr="00435C76" w:rsidRDefault="005F37F7">
            <w:pPr>
              <w:ind w:left="71"/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Nom del part</w:t>
            </w:r>
            <w:r w:rsidR="009D25A8" w:rsidRPr="00435C76">
              <w:rPr>
                <w:rFonts w:ascii="Noto Sans" w:hAnsi="Noto Sans" w:cs="Noto Sans"/>
                <w:bCs/>
                <w:i/>
              </w:rPr>
              <w:t>icipant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91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E92" w14:textId="77777777" w:rsidR="005F37F7" w:rsidRPr="00435C76" w:rsidRDefault="00B4217B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o</w:t>
            </w:r>
            <w:r w:rsidR="005F37F7" w:rsidRPr="00435C76">
              <w:rPr>
                <w:rFonts w:ascii="Noto Sans" w:hAnsi="Noto Sans" w:cs="Noto Sans"/>
                <w:bCs/>
                <w:i/>
              </w:rPr>
              <w:t xml:space="preserve"> 2)*</w:t>
            </w:r>
          </w:p>
        </w:tc>
      </w:tr>
      <w:tr w:rsidR="005F37F7" w:rsidRPr="00435C76" w14:paraId="2CBB9E9A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4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9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A1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B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C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9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A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A8" w14:textId="77777777" w:rsidTr="009D25A8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2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4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A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B4217B" w:rsidRPr="00435C76" w14:paraId="2CBB9EAC" w14:textId="77777777" w:rsidTr="009D25A8">
        <w:tblPrEx>
          <w:tblCellMar>
            <w:left w:w="0" w:type="dxa"/>
            <w:right w:w="0" w:type="dxa"/>
          </w:tblCellMar>
        </w:tblPrEx>
        <w:tc>
          <w:tcPr>
            <w:tcW w:w="4039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9" w14:textId="77777777" w:rsidR="00B4217B" w:rsidRPr="00435C76" w:rsidRDefault="00B4217B" w:rsidP="00B4217B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92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AA" w14:textId="77777777" w:rsidR="00B4217B" w:rsidRPr="00435C76" w:rsidRDefault="00B4217B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2CBB9EAB" w14:textId="77777777" w:rsidR="00B4217B" w:rsidRPr="00435C76" w:rsidRDefault="00B4217B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2CBB9EAD" w14:textId="77777777" w:rsidR="00B4217B" w:rsidRPr="00435C76" w:rsidRDefault="00B4217B" w:rsidP="00B4217B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 tantes files com sigui necessari.</w:t>
      </w:r>
    </w:p>
    <w:p w14:paraId="2CBB9EAE" w14:textId="77777777" w:rsidR="00B4217B" w:rsidRPr="00435C76" w:rsidRDefault="00B4217B" w:rsidP="00B4217B">
      <w:pPr>
        <w:rPr>
          <w:rFonts w:ascii="Noto Sans" w:hAnsi="Noto Sans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* Tan sols en el cas de projectes coordinats.</w:t>
      </w:r>
    </w:p>
    <w:p w14:paraId="2CBB9EAF" w14:textId="77777777" w:rsidR="005F37F7" w:rsidRPr="00435C76" w:rsidRDefault="005F37F7">
      <w:pPr>
        <w:rPr>
          <w:rFonts w:ascii="Noto Sans" w:hAnsi="Noto Sans"/>
          <w:sz w:val="16"/>
          <w:szCs w:val="16"/>
        </w:rPr>
      </w:pPr>
    </w:p>
    <w:p w14:paraId="2CBB9EB0" w14:textId="77777777" w:rsidR="00B4217B" w:rsidRPr="00435C76" w:rsidRDefault="00B4217B">
      <w:pPr>
        <w:rPr>
          <w:rFonts w:ascii="Noto Sans" w:hAnsi="Noto Sans" w:cs="Noto Sans"/>
          <w:b/>
        </w:rPr>
      </w:pPr>
      <w:r w:rsidRPr="00435C76">
        <w:rPr>
          <w:rStyle w:val="bold"/>
          <w:rFonts w:ascii="Noto Sans" w:eastAsia="Calibri" w:hAnsi="Noto Sans" w:cs="Noto Sans"/>
        </w:rPr>
        <w:t xml:space="preserve">8.6. </w:t>
      </w:r>
      <w:r w:rsidRPr="00435C76">
        <w:rPr>
          <w:rFonts w:ascii="Noto Sans" w:hAnsi="Noto Sans" w:cs="Noto Sans"/>
          <w:b/>
        </w:rPr>
        <w:t>Viatges, allotjaments i dietes col·laboradors externs</w:t>
      </w:r>
    </w:p>
    <w:p w14:paraId="2CBB9EB1" w14:textId="77777777" w:rsidR="009D25A8" w:rsidRPr="00435C76" w:rsidRDefault="009D25A8">
      <w:pPr>
        <w:rPr>
          <w:rFonts w:ascii="Noto Sans" w:hAnsi="Noto Sans" w:cs="Noto Sans"/>
          <w:sz w:val="16"/>
          <w:szCs w:val="16"/>
        </w:rPr>
      </w:pPr>
    </w:p>
    <w:p w14:paraId="2CBB9EB2" w14:textId="77777777" w:rsidR="00B4217B" w:rsidRPr="00435C76" w:rsidRDefault="00B4217B">
      <w:pPr>
        <w:rPr>
          <w:rFonts w:ascii="Noto Sans" w:hAnsi="Noto Sans" w:cs="Noto Sans"/>
          <w:i/>
          <w:sz w:val="16"/>
          <w:szCs w:val="16"/>
        </w:rPr>
      </w:pPr>
      <w:r w:rsidRPr="00435C76">
        <w:rPr>
          <w:rFonts w:ascii="Noto Sans" w:hAnsi="Noto Sans" w:cs="Noto Sans"/>
          <w:i/>
          <w:sz w:val="16"/>
          <w:szCs w:val="16"/>
        </w:rPr>
        <w:t>S’hi han d’incloure les despeses detallades en la memòria cientificotècnica de la sol·licitud corresponent al personal complementari.</w:t>
      </w:r>
    </w:p>
    <w:p w14:paraId="2CBB9EB3" w14:textId="77777777" w:rsidR="00B4217B" w:rsidRPr="00435C76" w:rsidRDefault="00B4217B">
      <w:pPr>
        <w:rPr>
          <w:rFonts w:ascii="Noto Sans" w:hAnsi="Noto Sans"/>
          <w:sz w:val="16"/>
          <w:szCs w:val="16"/>
        </w:rPr>
      </w:pPr>
    </w:p>
    <w:tbl>
      <w:tblPr>
        <w:tblW w:w="941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2345"/>
        <w:gridCol w:w="1486"/>
        <w:gridCol w:w="850"/>
        <w:gridCol w:w="1588"/>
        <w:gridCol w:w="2842"/>
        <w:gridCol w:w="20"/>
      </w:tblGrid>
      <w:tr w:rsidR="005F37F7" w:rsidRPr="00435C76" w14:paraId="2CBB9EB5" w14:textId="77777777" w:rsidTr="00B4217B">
        <w:tc>
          <w:tcPr>
            <w:tcW w:w="941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B4" w14:textId="77777777" w:rsidR="005F37F7" w:rsidRPr="00435C76" w:rsidRDefault="005F37F7">
            <w:pPr>
              <w:jc w:val="both"/>
              <w:rPr>
                <w:rFonts w:ascii="Noto Sans" w:hAnsi="Noto Sans"/>
              </w:rPr>
            </w:pPr>
          </w:p>
        </w:tc>
      </w:tr>
      <w:tr w:rsidR="005F37F7" w:rsidRPr="00435C76" w14:paraId="2CBB9EBD" w14:textId="77777777" w:rsidTr="00B4217B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6" w14:textId="77777777" w:rsidR="005F37F7" w:rsidRPr="00435C76" w:rsidRDefault="005F37F7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7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Concepte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8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Subprojecte relacionat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9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Import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A" w14:textId="77777777" w:rsidR="005F37F7" w:rsidRPr="00435C76" w:rsidRDefault="005F37F7">
            <w:pPr>
              <w:ind w:left="71"/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Nom del col·laborador</w:t>
            </w:r>
          </w:p>
        </w:tc>
        <w:tc>
          <w:tcPr>
            <w:tcW w:w="2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BB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EBC" w14:textId="77777777" w:rsidR="005F37F7" w:rsidRPr="00435C76" w:rsidRDefault="00B4217B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o</w:t>
            </w:r>
            <w:r w:rsidR="005F37F7" w:rsidRPr="00435C76">
              <w:rPr>
                <w:rFonts w:ascii="Noto Sans" w:hAnsi="Noto Sans" w:cs="Noto Sans"/>
                <w:bCs/>
                <w:i/>
              </w:rPr>
              <w:t xml:space="preserve"> 2)*</w:t>
            </w:r>
          </w:p>
        </w:tc>
      </w:tr>
      <w:tr w:rsidR="005F37F7" w:rsidRPr="00435C76" w14:paraId="2CBB9EC4" w14:textId="77777777" w:rsidTr="00B4217B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E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B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C3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CB" w14:textId="77777777" w:rsidTr="00B4217B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5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C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D2" w14:textId="77777777" w:rsidTr="00B4217B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C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D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C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D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2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D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B4217B" w:rsidRPr="00435C76" w14:paraId="2CBB9ED6" w14:textId="77777777" w:rsidTr="0000647F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</w:trPr>
        <w:tc>
          <w:tcPr>
            <w:tcW w:w="4115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D3" w14:textId="77777777" w:rsidR="00B4217B" w:rsidRPr="00435C76" w:rsidRDefault="00B4217B" w:rsidP="00B4217B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850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D4" w14:textId="77777777" w:rsidR="00B4217B" w:rsidRPr="00435C76" w:rsidRDefault="00B4217B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430" w:type="dxa"/>
            <w:gridSpan w:val="2"/>
            <w:tcBorders>
              <w:left w:val="single" w:sz="4" w:space="0" w:color="000000"/>
            </w:tcBorders>
          </w:tcPr>
          <w:p w14:paraId="2CBB9ED5" w14:textId="77777777" w:rsidR="00B4217B" w:rsidRPr="00435C76" w:rsidRDefault="00B4217B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2CBB9ED7" w14:textId="77777777" w:rsidR="00B4217B" w:rsidRPr="00435C76" w:rsidRDefault="00B4217B" w:rsidP="00B4217B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 tantes files com sigui necessari.</w:t>
      </w:r>
    </w:p>
    <w:p w14:paraId="2CBB9ED8" w14:textId="77777777" w:rsidR="00B4217B" w:rsidRPr="00435C76" w:rsidRDefault="00B4217B" w:rsidP="00B4217B">
      <w:pPr>
        <w:rPr>
          <w:rFonts w:ascii="Noto Sans" w:hAnsi="Noto Sans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* Tan sols en el cas de projectes coordinats.</w:t>
      </w:r>
    </w:p>
    <w:p w14:paraId="2CBB9ED9" w14:textId="77777777" w:rsidR="00F61DD9" w:rsidRPr="00435C76" w:rsidRDefault="00F61DD9">
      <w:pPr>
        <w:rPr>
          <w:rFonts w:ascii="Noto Sans" w:hAnsi="Noto Sans" w:cs="Noto Sans"/>
          <w:color w:val="000000"/>
          <w:sz w:val="18"/>
          <w:szCs w:val="18"/>
        </w:rPr>
      </w:pPr>
    </w:p>
    <w:p w14:paraId="2CBB9EDA" w14:textId="77777777" w:rsidR="00B4217B" w:rsidRPr="00435C76" w:rsidRDefault="00BF7BD3">
      <w:pPr>
        <w:rPr>
          <w:rFonts w:ascii="Noto Sans" w:hAnsi="Noto Sans"/>
        </w:rPr>
      </w:pPr>
      <w:r w:rsidRPr="00435C76">
        <w:rPr>
          <w:rStyle w:val="bold"/>
          <w:rFonts w:ascii="Noto Sans" w:hAnsi="Noto Sans"/>
        </w:rPr>
        <w:br w:type="page"/>
      </w:r>
      <w:r w:rsidR="00B4217B" w:rsidRPr="00435C76">
        <w:rPr>
          <w:rStyle w:val="bold"/>
          <w:rFonts w:ascii="Noto Sans" w:hAnsi="Noto Sans"/>
        </w:rPr>
        <w:t xml:space="preserve">8.7. </w:t>
      </w:r>
      <w:r w:rsidR="00B4217B" w:rsidRPr="00435C76">
        <w:rPr>
          <w:rFonts w:ascii="Noto Sans" w:hAnsi="Noto Sans"/>
          <w:b/>
        </w:rPr>
        <w:t>Altres despeses necessàries</w:t>
      </w:r>
    </w:p>
    <w:p w14:paraId="2CBB9EDB" w14:textId="77777777" w:rsidR="009D25A8" w:rsidRPr="00435C76" w:rsidRDefault="009D25A8">
      <w:pPr>
        <w:rPr>
          <w:rFonts w:ascii="Noto Sans" w:hAnsi="Noto Sans"/>
          <w:sz w:val="18"/>
          <w:szCs w:val="18"/>
        </w:rPr>
      </w:pPr>
    </w:p>
    <w:p w14:paraId="2CBB9EDC" w14:textId="77777777" w:rsidR="00B4217B" w:rsidRPr="00435C76" w:rsidRDefault="00B4217B">
      <w:pPr>
        <w:rPr>
          <w:rFonts w:ascii="Noto Sans" w:hAnsi="Noto Sans" w:cs="Noto Sans"/>
          <w:i/>
          <w:color w:val="000000"/>
          <w:sz w:val="16"/>
          <w:szCs w:val="16"/>
        </w:rPr>
      </w:pPr>
      <w:r w:rsidRPr="00435C76">
        <w:rPr>
          <w:rFonts w:ascii="Noto Sans" w:hAnsi="Noto Sans"/>
          <w:i/>
          <w:sz w:val="16"/>
          <w:szCs w:val="16"/>
        </w:rPr>
        <w:t>D’acord amb el que s’ha sol·licitat.</w:t>
      </w:r>
    </w:p>
    <w:p w14:paraId="2CBB9EDD" w14:textId="77777777" w:rsidR="00B4217B" w:rsidRPr="00435C76" w:rsidRDefault="00B4217B">
      <w:pPr>
        <w:rPr>
          <w:rFonts w:ascii="Noto Sans" w:hAnsi="Noto Sans" w:cs="Noto Sans"/>
          <w:color w:val="000000"/>
          <w:sz w:val="18"/>
          <w:szCs w:val="18"/>
        </w:rPr>
      </w:pPr>
    </w:p>
    <w:tbl>
      <w:tblPr>
        <w:tblW w:w="94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2244"/>
        <w:gridCol w:w="1376"/>
        <w:gridCol w:w="993"/>
        <w:gridCol w:w="1417"/>
        <w:gridCol w:w="3176"/>
      </w:tblGrid>
      <w:tr w:rsidR="005F37F7" w:rsidRPr="00435C76" w14:paraId="2CBB9EE5" w14:textId="77777777" w:rsidTr="001F7C32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DE" w14:textId="77777777" w:rsidR="005F37F7" w:rsidRPr="00435C76" w:rsidRDefault="005F37F7">
            <w:pPr>
              <w:snapToGrid w:val="0"/>
              <w:rPr>
                <w:rFonts w:ascii="Noto Sans" w:hAnsi="Noto Sans"/>
                <w:i/>
              </w:rPr>
            </w:pP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DF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Concepte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0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i/>
              </w:rPr>
              <w:t>Subprojecte relacionat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1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Import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2" w14:textId="77777777" w:rsidR="005F37F7" w:rsidRPr="00435C76" w:rsidRDefault="005F37F7">
            <w:pPr>
              <w:tabs>
                <w:tab w:val="center" w:pos="4252"/>
                <w:tab w:val="right" w:pos="8504"/>
              </w:tabs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Nom del participant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E3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Sol·licitud original (S/N)</w:t>
            </w:r>
          </w:p>
          <w:p w14:paraId="2CBB9EE4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Subprojecte (1 ó 2)*</w:t>
            </w:r>
          </w:p>
        </w:tc>
      </w:tr>
      <w:tr w:rsidR="005F37F7" w:rsidRPr="00435C76" w14:paraId="2CBB9EEC" w14:textId="77777777" w:rsidTr="001F7C32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6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1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A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EB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F3" w14:textId="77777777" w:rsidTr="001F7C32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D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2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E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EF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0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1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F2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5F37F7" w:rsidRPr="00435C76" w14:paraId="2CBB9EFA" w14:textId="77777777" w:rsidTr="001F7C32"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4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3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5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6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7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8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3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F9" w14:textId="77777777" w:rsidR="005F37F7" w:rsidRPr="00435C76" w:rsidRDefault="005F37F7">
            <w:pPr>
              <w:snapToGrid w:val="0"/>
              <w:rPr>
                <w:rFonts w:ascii="Noto Sans" w:hAnsi="Noto Sans" w:cs="Noto Sans"/>
              </w:rPr>
            </w:pPr>
          </w:p>
        </w:tc>
      </w:tr>
      <w:tr w:rsidR="00694746" w:rsidRPr="00435C76" w14:paraId="2CBB9EFE" w14:textId="77777777" w:rsidTr="0016607F">
        <w:tblPrEx>
          <w:tblCellMar>
            <w:left w:w="0" w:type="dxa"/>
            <w:right w:w="0" w:type="dxa"/>
          </w:tblCellMar>
        </w:tblPrEx>
        <w:tc>
          <w:tcPr>
            <w:tcW w:w="3904" w:type="dxa"/>
            <w:gridSpan w:val="3"/>
            <w:tcBorders>
              <w:top w:val="doub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FB" w14:textId="77777777" w:rsidR="00694746" w:rsidRPr="00435C76" w:rsidRDefault="00694746" w:rsidP="00694746">
            <w:pPr>
              <w:jc w:val="right"/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</w:rPr>
              <w:t>Total de despeses</w:t>
            </w:r>
          </w:p>
        </w:tc>
        <w:tc>
          <w:tcPr>
            <w:tcW w:w="99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</w:tcBorders>
          </w:tcPr>
          <w:p w14:paraId="2CBB9EFC" w14:textId="77777777" w:rsidR="00694746" w:rsidRPr="00435C76" w:rsidRDefault="00694746">
            <w:pPr>
              <w:snapToGrid w:val="0"/>
              <w:rPr>
                <w:rFonts w:ascii="Noto Sans" w:hAnsi="Noto Sans" w:cs="Noto Sans"/>
              </w:rPr>
            </w:pPr>
          </w:p>
        </w:tc>
        <w:tc>
          <w:tcPr>
            <w:tcW w:w="45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EFD" w14:textId="77777777" w:rsidR="00694746" w:rsidRPr="00435C76" w:rsidRDefault="00694746">
            <w:pPr>
              <w:snapToGrid w:val="0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F37F7" w:rsidRPr="00435C76" w14:paraId="2CBB9F00" w14:textId="77777777" w:rsidTr="00B4217B">
        <w:trPr>
          <w:trHeight w:val="120"/>
        </w:trPr>
        <w:tc>
          <w:tcPr>
            <w:tcW w:w="9490" w:type="dxa"/>
            <w:gridSpan w:val="6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EFF" w14:textId="77777777" w:rsidR="005F37F7" w:rsidRPr="00435C76" w:rsidRDefault="005F37F7" w:rsidP="00694746">
            <w:pPr>
              <w:rPr>
                <w:rFonts w:ascii="Noto Sans" w:hAnsi="Noto Sans"/>
                <w:i/>
                <w:sz w:val="16"/>
                <w:szCs w:val="16"/>
              </w:rPr>
            </w:pP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En el cas </w:t>
            </w:r>
            <w:r w:rsidR="00694746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que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qualque despesa </w:t>
            </w:r>
            <w:r w:rsidR="00694746" w:rsidRPr="00435C76">
              <w:rPr>
                <w:rFonts w:ascii="Noto Sans" w:hAnsi="Noto Sans" w:cs="Noto Sans"/>
                <w:i/>
                <w:sz w:val="16"/>
                <w:szCs w:val="16"/>
              </w:rPr>
              <w:t>detallada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derivi en un expedient de contractació, s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="00694746" w:rsidRPr="00435C76">
              <w:rPr>
                <w:rFonts w:ascii="Noto Sans" w:hAnsi="Noto Sans" w:cs="Noto Sans"/>
                <w:i/>
                <w:sz w:val="16"/>
                <w:szCs w:val="16"/>
              </w:rPr>
              <w:t>ha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 de presentar </w:t>
            </w:r>
            <w:r w:rsidR="001F7C3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una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còpia de l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="001F7C32" w:rsidRPr="00435C76">
              <w:rPr>
                <w:rFonts w:ascii="Noto Sans" w:hAnsi="Noto Sans" w:cs="Noto Sans"/>
                <w:i/>
                <w:sz w:val="16"/>
                <w:szCs w:val="16"/>
              </w:rPr>
              <w:t xml:space="preserve">expedient per 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comprovar que s</w:t>
            </w:r>
            <w:r w:rsidR="00EB3E9B" w:rsidRPr="00435C76">
              <w:rPr>
                <w:rFonts w:ascii="Noto Sans" w:hAnsi="Noto Sans" w:cs="Noto Sans"/>
                <w:i/>
                <w:sz w:val="16"/>
                <w:szCs w:val="16"/>
              </w:rPr>
              <w:t>’</w:t>
            </w:r>
            <w:r w:rsidRPr="00435C76">
              <w:rPr>
                <w:rFonts w:ascii="Noto Sans" w:hAnsi="Noto Sans" w:cs="Noto Sans"/>
                <w:i/>
                <w:sz w:val="16"/>
                <w:szCs w:val="16"/>
              </w:rPr>
              <w:t>ha seguit el pr</w:t>
            </w:r>
            <w:r w:rsidR="005A0D64" w:rsidRPr="00435C76">
              <w:rPr>
                <w:rFonts w:ascii="Noto Sans" w:hAnsi="Noto Sans" w:cs="Noto Sans"/>
                <w:i/>
                <w:sz w:val="16"/>
                <w:szCs w:val="16"/>
              </w:rPr>
              <w:t>ocediment administratiu adequat.</w:t>
            </w:r>
          </w:p>
        </w:tc>
      </w:tr>
    </w:tbl>
    <w:p w14:paraId="2CBB9F01" w14:textId="77777777" w:rsidR="00B4217B" w:rsidRPr="00435C76" w:rsidRDefault="00B4217B" w:rsidP="00B4217B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 tantes files com sigui necessari.</w:t>
      </w:r>
    </w:p>
    <w:p w14:paraId="2CBB9F02" w14:textId="77777777" w:rsidR="00B4217B" w:rsidRPr="00435C76" w:rsidRDefault="00B4217B" w:rsidP="00B4217B">
      <w:pPr>
        <w:rPr>
          <w:rFonts w:ascii="Noto Sans" w:hAnsi="Noto Sans"/>
          <w:i/>
          <w:sz w:val="16"/>
          <w:szCs w:val="16"/>
        </w:rPr>
      </w:pPr>
      <w:r w:rsidRPr="00435C76">
        <w:rPr>
          <w:rStyle w:val="bold"/>
          <w:rFonts w:ascii="Noto Sans" w:eastAsia="Calibri" w:hAnsi="Noto Sans" w:cs="Noto Sans"/>
          <w:b w:val="0"/>
          <w:i/>
          <w:color w:val="000000"/>
          <w:sz w:val="16"/>
          <w:szCs w:val="16"/>
        </w:rPr>
        <w:t>* Tan sols en el cas de projectes coordinats.</w:t>
      </w:r>
    </w:p>
    <w:p w14:paraId="2CBB9F03" w14:textId="77777777" w:rsidR="005F37F7" w:rsidRPr="00435C76" w:rsidRDefault="005F37F7">
      <w:pPr>
        <w:rPr>
          <w:rFonts w:ascii="Noto Sans" w:hAnsi="Noto Sans" w:cs="Noto Sans"/>
        </w:rPr>
      </w:pPr>
    </w:p>
    <w:p w14:paraId="2CBB9F04" w14:textId="77777777" w:rsidR="001F7C32" w:rsidRPr="00435C76" w:rsidRDefault="001F7C32">
      <w:pPr>
        <w:rPr>
          <w:rFonts w:ascii="Noto Sans" w:hAnsi="Noto Sans" w:cs="Noto Sans"/>
          <w:b/>
          <w:bCs/>
        </w:rPr>
      </w:pPr>
      <w:r w:rsidRPr="00435C76">
        <w:rPr>
          <w:rFonts w:ascii="Noto Sans" w:hAnsi="Noto Sans" w:cs="Noto Sans"/>
          <w:b/>
          <w:bCs/>
        </w:rPr>
        <w:t>8.8. Justificació de les despeses no previstes en la sol·licitud original</w:t>
      </w:r>
    </w:p>
    <w:p w14:paraId="2CBB9F05" w14:textId="77777777" w:rsidR="001F7C32" w:rsidRPr="00435C76" w:rsidRDefault="001F7C32">
      <w:pPr>
        <w:rPr>
          <w:rFonts w:ascii="Noto Sans" w:hAnsi="Noto Sans" w:cs="Noto Sans"/>
          <w:i/>
          <w:sz w:val="16"/>
          <w:szCs w:val="16"/>
        </w:rPr>
      </w:pPr>
      <w:r w:rsidRPr="00435C76">
        <w:rPr>
          <w:rFonts w:ascii="Noto Sans" w:hAnsi="Noto Sans" w:cs="Noto Sans"/>
          <w:i/>
          <w:sz w:val="16"/>
          <w:szCs w:val="16"/>
        </w:rPr>
        <w:t>S’ha de justificar la necessitat d’executar-les en aquest apartat.</w:t>
      </w:r>
    </w:p>
    <w:p w14:paraId="2CBB9F06" w14:textId="77777777" w:rsidR="001F7C32" w:rsidRPr="00435C76" w:rsidRDefault="001F7C32">
      <w:pPr>
        <w:rPr>
          <w:rFonts w:ascii="Noto Sans" w:hAnsi="Noto Sans" w:cs="Noto Sans"/>
          <w:sz w:val="18"/>
          <w:szCs w:val="18"/>
        </w:rPr>
      </w:pPr>
    </w:p>
    <w:tbl>
      <w:tblPr>
        <w:tblW w:w="942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8"/>
        <w:gridCol w:w="4843"/>
      </w:tblGrid>
      <w:tr w:rsidR="005F37F7" w:rsidRPr="00435C76" w14:paraId="2CBB9F09" w14:textId="77777777" w:rsidTr="001F7C32"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F07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Despesa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F08" w14:textId="77777777" w:rsidR="005F37F7" w:rsidRPr="00435C76" w:rsidRDefault="005F37F7">
            <w:pPr>
              <w:rPr>
                <w:rFonts w:ascii="Noto Sans" w:hAnsi="Noto Sans"/>
                <w:i/>
              </w:rPr>
            </w:pPr>
            <w:r w:rsidRPr="00435C76">
              <w:rPr>
                <w:rFonts w:ascii="Noto Sans" w:hAnsi="Noto Sans" w:cs="Noto Sans"/>
                <w:bCs/>
                <w:i/>
              </w:rPr>
              <w:t>Justificació</w:t>
            </w:r>
          </w:p>
        </w:tc>
      </w:tr>
      <w:tr w:rsidR="005F37F7" w:rsidRPr="00435C76" w14:paraId="2CBB9F0C" w14:textId="77777777" w:rsidTr="001F7C32">
        <w:trPr>
          <w:trHeight w:val="396"/>
        </w:trPr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F0A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F0B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</w:tr>
      <w:tr w:rsidR="005F37F7" w:rsidRPr="00435C76" w14:paraId="2CBB9F0F" w14:textId="77777777" w:rsidTr="001F7C32">
        <w:trPr>
          <w:trHeight w:val="396"/>
        </w:trPr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F0D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F0E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</w:tr>
    </w:tbl>
    <w:p w14:paraId="2CBB9F10" w14:textId="77777777" w:rsidR="00B4217B" w:rsidRPr="00435C76" w:rsidRDefault="00B4217B" w:rsidP="00B4217B">
      <w:pPr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</w:pPr>
      <w:r w:rsidRPr="00435C76">
        <w:rPr>
          <w:rFonts w:ascii="Noto Sans" w:hAnsi="Noto Sans" w:cs="Noto Sans"/>
          <w:b/>
          <w:i/>
          <w:sz w:val="16"/>
          <w:szCs w:val="16"/>
        </w:rPr>
        <w:t xml:space="preserve">Nota: </w:t>
      </w:r>
      <w:r w:rsidRPr="00435C76">
        <w:rPr>
          <w:rStyle w:val="bold"/>
          <w:rFonts w:ascii="Noto Sans" w:eastAsia="Calibri" w:hAnsi="Noto Sans" w:cs="Noto Sans"/>
          <w:b w:val="0"/>
          <w:i/>
          <w:sz w:val="16"/>
          <w:szCs w:val="16"/>
        </w:rPr>
        <w:t>creau tantes files com sigui necessari.</w:t>
      </w:r>
    </w:p>
    <w:p w14:paraId="2CBB9F11" w14:textId="77777777" w:rsidR="005F37F7" w:rsidRPr="00435C76" w:rsidRDefault="005F37F7">
      <w:pPr>
        <w:rPr>
          <w:rFonts w:ascii="Noto Sans" w:hAnsi="Noto Sans" w:cs="Noto Sans"/>
        </w:rPr>
      </w:pPr>
    </w:p>
    <w:tbl>
      <w:tblPr>
        <w:tblW w:w="942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3"/>
        <w:gridCol w:w="4808"/>
      </w:tblGrid>
      <w:tr w:rsidR="005F37F7" w:rsidRPr="00435C76" w14:paraId="2CBB9F14" w14:textId="77777777" w:rsidTr="001F7C32">
        <w:trPr>
          <w:trHeight w:val="315"/>
        </w:trPr>
        <w:tc>
          <w:tcPr>
            <w:tcW w:w="4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B9F12" w14:textId="77777777" w:rsidR="005F37F7" w:rsidRPr="00435C76" w:rsidRDefault="005F37F7">
            <w:pPr>
              <w:rPr>
                <w:rFonts w:ascii="Noto Sans" w:hAnsi="Noto Sans"/>
              </w:rPr>
            </w:pPr>
            <w:r w:rsidRPr="00435C76">
              <w:rPr>
                <w:rFonts w:ascii="Noto Sans" w:hAnsi="Noto Sans" w:cs="Noto Sans"/>
                <w:b/>
                <w:bCs/>
              </w:rPr>
              <w:t>Import total executat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9F13" w14:textId="77777777" w:rsidR="005F37F7" w:rsidRPr="00435C76" w:rsidRDefault="005F37F7">
            <w:pPr>
              <w:snapToGrid w:val="0"/>
              <w:rPr>
                <w:rFonts w:ascii="Noto Sans" w:hAnsi="Noto Sans" w:cs="Noto Sans"/>
                <w:bCs/>
              </w:rPr>
            </w:pPr>
          </w:p>
        </w:tc>
      </w:tr>
    </w:tbl>
    <w:p w14:paraId="2CBB9F15" w14:textId="77777777" w:rsidR="005F37F7" w:rsidRPr="00435C76" w:rsidRDefault="005F37F7">
      <w:pPr>
        <w:autoSpaceDE w:val="0"/>
        <w:rPr>
          <w:rFonts w:ascii="Noto Sans" w:hAnsi="Noto Sans" w:cs="Noto Sans"/>
        </w:rPr>
      </w:pPr>
    </w:p>
    <w:p w14:paraId="2CBB9F16" w14:textId="77777777" w:rsidR="0061673F" w:rsidRPr="00435C76" w:rsidRDefault="0061673F">
      <w:pPr>
        <w:autoSpaceDE w:val="0"/>
        <w:rPr>
          <w:rFonts w:ascii="Noto Sans" w:hAnsi="Noto Sans" w:cs="Noto Sans"/>
        </w:rPr>
      </w:pPr>
    </w:p>
    <w:p w14:paraId="2CBB9F17" w14:textId="77777777" w:rsidR="00D54F5B" w:rsidRPr="00435C76" w:rsidRDefault="00C54CD4" w:rsidP="00D54F5B">
      <w:pPr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Noto Sans" w:hAnsi="Noto Sans" w:cs="Noto Sans"/>
          <w:b/>
          <w:color w:val="C30045"/>
        </w:rPr>
      </w:pPr>
      <w:r w:rsidRPr="00435C76">
        <w:rPr>
          <w:rFonts w:ascii="Noto Sans" w:hAnsi="Noto Sans" w:cs="Noto Sans"/>
          <w:b/>
          <w:color w:val="C30045"/>
        </w:rPr>
        <w:br w:type="page"/>
      </w:r>
      <w:r w:rsidR="00C42683">
        <w:rPr>
          <w:rFonts w:ascii="Noto Sans" w:hAnsi="Noto Sans" w:cs="Noto Sans"/>
          <w:b/>
          <w:color w:val="C30045"/>
        </w:rPr>
        <w:t>PUBLICITAT</w:t>
      </w:r>
      <w:r w:rsidR="0061673F" w:rsidRPr="00435C76">
        <w:rPr>
          <w:rFonts w:ascii="Noto Sans" w:hAnsi="Noto Sans" w:cs="Noto Sans"/>
          <w:b/>
          <w:color w:val="C30045"/>
        </w:rPr>
        <w:t xml:space="preserve"> DE LES ACTUACIONS</w:t>
      </w:r>
    </w:p>
    <w:p w14:paraId="2CBB9F18" w14:textId="77777777" w:rsidR="00D54F5B" w:rsidRPr="00682D34" w:rsidRDefault="00D54F5B" w:rsidP="00D54F5B">
      <w:pPr>
        <w:ind w:left="284"/>
        <w:rPr>
          <w:rFonts w:ascii="Noto Sans" w:hAnsi="Noto Sans" w:cs="Noto Sans"/>
          <w:b/>
        </w:rPr>
      </w:pPr>
    </w:p>
    <w:p w14:paraId="2CBB9F19" w14:textId="339BDC3C" w:rsidR="004412CF" w:rsidRDefault="00682D34" w:rsidP="00682D34">
      <w:pPr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t>9.1</w:t>
      </w:r>
      <w:r w:rsidR="009E586F">
        <w:rPr>
          <w:rFonts w:ascii="Noto Sans" w:hAnsi="Noto Sans" w:cs="Noto Sans"/>
          <w:b/>
          <w:bCs/>
        </w:rPr>
        <w:t>.</w:t>
      </w:r>
      <w:bookmarkStart w:id="12" w:name="_GoBack"/>
      <w:bookmarkEnd w:id="12"/>
      <w:r>
        <w:rPr>
          <w:rFonts w:ascii="Noto Sans" w:hAnsi="Noto Sans" w:cs="Noto Sans"/>
          <w:b/>
          <w:bCs/>
        </w:rPr>
        <w:t xml:space="preserve"> </w:t>
      </w:r>
      <w:r w:rsidR="001875FC">
        <w:rPr>
          <w:rFonts w:ascii="Noto Sans" w:hAnsi="Noto Sans" w:cs="Noto Sans"/>
          <w:b/>
          <w:bCs/>
        </w:rPr>
        <w:t xml:space="preserve">Accions i mesures de publicitat de les actuacions i d’origen del finançament </w:t>
      </w:r>
    </w:p>
    <w:p w14:paraId="2CBB9F1A" w14:textId="77777777" w:rsidR="001875FC" w:rsidRPr="00435C76" w:rsidRDefault="001875FC" w:rsidP="001875FC">
      <w:pPr>
        <w:ind w:left="360"/>
        <w:rPr>
          <w:rFonts w:ascii="Noto Sans" w:hAnsi="Noto Sans" w:cs="Noto Sans"/>
          <w:b/>
          <w:bCs/>
        </w:rPr>
      </w:pPr>
    </w:p>
    <w:p w14:paraId="2CBB9F1B" w14:textId="78D109FE" w:rsidR="0024168F" w:rsidRPr="007E281F" w:rsidRDefault="00435C76" w:rsidP="00C54CD4">
      <w:pPr>
        <w:rPr>
          <w:rFonts w:ascii="Noto Sans" w:hAnsi="Noto Sans" w:cs="Noto Sans"/>
          <w:i/>
          <w:sz w:val="18"/>
          <w:szCs w:val="18"/>
        </w:rPr>
      </w:pPr>
      <w:r w:rsidRPr="007E281F">
        <w:rPr>
          <w:rFonts w:ascii="Noto Sans" w:hAnsi="Noto Sans" w:cs="Noto Sans"/>
          <w:i/>
          <w:sz w:val="18"/>
          <w:szCs w:val="18"/>
        </w:rPr>
        <w:t xml:space="preserve">Indicau les mesures de publicitat que s’han dut a terme per complir amb els requisits establerts en la convocatòria i amb les obligacions derivades del finançament a càrrec del Pla de Recuperació, Transformació i Resiliència (PRTR). </w:t>
      </w:r>
      <w:r w:rsidR="0024168F" w:rsidRPr="007E281F">
        <w:rPr>
          <w:rFonts w:ascii="Noto Sans" w:hAnsi="Noto Sans" w:cs="Noto Sans"/>
          <w:i/>
          <w:sz w:val="18"/>
          <w:szCs w:val="18"/>
        </w:rPr>
        <w:t>Cal recordar que d’acor</w:t>
      </w:r>
      <w:r w:rsidR="00734A67">
        <w:rPr>
          <w:rFonts w:ascii="Noto Sans" w:hAnsi="Noto Sans" w:cs="Noto Sans"/>
          <w:i/>
          <w:sz w:val="18"/>
          <w:szCs w:val="18"/>
        </w:rPr>
        <w:t>d amb l’article 23</w:t>
      </w:r>
      <w:r w:rsidR="0024168F" w:rsidRPr="007E281F">
        <w:rPr>
          <w:rFonts w:ascii="Noto Sans" w:hAnsi="Noto Sans" w:cs="Noto Sans"/>
          <w:i/>
          <w:sz w:val="18"/>
          <w:szCs w:val="18"/>
        </w:rPr>
        <w:t xml:space="preserve"> de la convocatòria, els beneficiaris havien de dur a terme les </w:t>
      </w:r>
      <w:r w:rsidR="007E281F" w:rsidRPr="007E281F">
        <w:rPr>
          <w:rFonts w:ascii="Noto Sans" w:hAnsi="Noto Sans" w:cs="Noto Sans"/>
          <w:i/>
          <w:sz w:val="18"/>
          <w:szCs w:val="18"/>
        </w:rPr>
        <w:t>actuacions</w:t>
      </w:r>
      <w:r w:rsidR="0024168F" w:rsidRPr="007E281F">
        <w:rPr>
          <w:rFonts w:ascii="Noto Sans" w:hAnsi="Noto Sans" w:cs="Noto Sans"/>
          <w:i/>
          <w:sz w:val="18"/>
          <w:szCs w:val="18"/>
        </w:rPr>
        <w:t xml:space="preserve"> d’informació i publicitat del Manual de Comunicació de fons PRTR. </w:t>
      </w:r>
    </w:p>
    <w:p w14:paraId="2CBB9F1C" w14:textId="77777777" w:rsidR="0024168F" w:rsidRPr="007E281F" w:rsidRDefault="0024168F" w:rsidP="00C54CD4">
      <w:pPr>
        <w:rPr>
          <w:rFonts w:ascii="Noto Sans" w:hAnsi="Noto Sans" w:cs="Noto Sans"/>
          <w:i/>
          <w:sz w:val="18"/>
          <w:szCs w:val="18"/>
        </w:rPr>
      </w:pPr>
    </w:p>
    <w:p w14:paraId="2CBB9F1D" w14:textId="77777777" w:rsidR="004412CF" w:rsidRDefault="00435C76" w:rsidP="00C54CD4">
      <w:pPr>
        <w:rPr>
          <w:rFonts w:ascii="Noto Sans" w:hAnsi="Noto Sans" w:cs="Noto Sans"/>
          <w:i/>
          <w:sz w:val="18"/>
          <w:szCs w:val="18"/>
        </w:rPr>
      </w:pPr>
      <w:r w:rsidRPr="007E281F">
        <w:rPr>
          <w:rFonts w:ascii="Noto Sans" w:hAnsi="Noto Sans" w:cs="Noto Sans"/>
          <w:i/>
          <w:sz w:val="18"/>
          <w:szCs w:val="18"/>
        </w:rPr>
        <w:t xml:space="preserve">En concret, </w:t>
      </w:r>
      <w:r w:rsidR="00003321">
        <w:rPr>
          <w:rFonts w:ascii="Noto Sans" w:hAnsi="Noto Sans" w:cs="Noto Sans"/>
          <w:i/>
          <w:sz w:val="18"/>
          <w:szCs w:val="18"/>
        </w:rPr>
        <w:t xml:space="preserve">indicau una descripció de les mesures adoptades, deixant constància: </w:t>
      </w:r>
    </w:p>
    <w:p w14:paraId="2CBB9F1E" w14:textId="77777777" w:rsidR="00003321" w:rsidRDefault="00003321" w:rsidP="00003321">
      <w:pPr>
        <w:numPr>
          <w:ilvl w:val="0"/>
          <w:numId w:val="15"/>
        </w:numPr>
        <w:rPr>
          <w:rFonts w:ascii="Noto Sans" w:hAnsi="Noto Sans" w:cs="Noto Sans"/>
          <w:i/>
          <w:sz w:val="18"/>
          <w:szCs w:val="18"/>
        </w:rPr>
      </w:pPr>
      <w:r>
        <w:rPr>
          <w:rFonts w:ascii="Noto Sans" w:hAnsi="Noto Sans" w:cs="Noto Sans"/>
          <w:i/>
          <w:sz w:val="18"/>
          <w:szCs w:val="18"/>
        </w:rPr>
        <w:t>De l’ús dels logotips i imatge visual, així com la menció al finançament per part de la UE- Next Generation, així com del Govern de les Illes Balears.</w:t>
      </w:r>
    </w:p>
    <w:p w14:paraId="2CBB9F1F" w14:textId="77777777" w:rsidR="00435C76" w:rsidRPr="00003321" w:rsidRDefault="00003321" w:rsidP="00236378">
      <w:pPr>
        <w:numPr>
          <w:ilvl w:val="0"/>
          <w:numId w:val="15"/>
        </w:numPr>
        <w:rPr>
          <w:rFonts w:ascii="Noto Sans" w:hAnsi="Noto Sans" w:cs="Noto Sans"/>
          <w:b/>
          <w:bCs/>
          <w:sz w:val="18"/>
          <w:szCs w:val="18"/>
        </w:rPr>
      </w:pPr>
      <w:r w:rsidRPr="00003321">
        <w:rPr>
          <w:rFonts w:ascii="Noto Sans" w:hAnsi="Noto Sans" w:cs="Noto Sans"/>
          <w:i/>
          <w:sz w:val="18"/>
          <w:szCs w:val="18"/>
        </w:rPr>
        <w:t>Dels suports i canals utilitzats (pàgines web, senyalització física o digital</w:t>
      </w:r>
      <w:r>
        <w:rPr>
          <w:rFonts w:ascii="Noto Sans" w:hAnsi="Noto Sans" w:cs="Noto Sans"/>
          <w:i/>
          <w:sz w:val="18"/>
          <w:szCs w:val="18"/>
        </w:rPr>
        <w:t>, publicacions a xarxes socials o mitjans, notes de premsa, presentacions en jornades, congressos o esdeveniments, reconeixement del finançament en publicacions científiques i tècniques, etc.)</w:t>
      </w:r>
    </w:p>
    <w:p w14:paraId="2CBB9F20" w14:textId="77777777" w:rsidR="00003321" w:rsidRDefault="00003321" w:rsidP="00003321">
      <w:pPr>
        <w:rPr>
          <w:rFonts w:ascii="Noto Sans" w:hAnsi="Noto Sans" w:cs="Noto Sans"/>
          <w:i/>
          <w:sz w:val="18"/>
          <w:szCs w:val="18"/>
        </w:rPr>
      </w:pPr>
    </w:p>
    <w:p w14:paraId="2CBB9F21" w14:textId="77777777" w:rsidR="00003321" w:rsidRDefault="00C42683" w:rsidP="00003321">
      <w:pPr>
        <w:rPr>
          <w:rFonts w:ascii="Noto Sans" w:hAnsi="Noto Sans" w:cs="Noto Sans"/>
          <w:i/>
          <w:sz w:val="18"/>
          <w:szCs w:val="18"/>
        </w:rPr>
      </w:pPr>
      <w:r>
        <w:rPr>
          <w:rFonts w:ascii="Noto Sans" w:hAnsi="Noto Sans" w:cs="Noto Sans"/>
          <w:i/>
          <w:sz w:val="18"/>
          <w:szCs w:val="18"/>
        </w:rPr>
        <w:t>Annexeu</w:t>
      </w:r>
      <w:r w:rsidR="00003321">
        <w:rPr>
          <w:rFonts w:ascii="Noto Sans" w:hAnsi="Noto Sans" w:cs="Noto Sans"/>
          <w:i/>
          <w:sz w:val="18"/>
          <w:szCs w:val="18"/>
        </w:rPr>
        <w:t xml:space="preserve"> proves </w:t>
      </w:r>
      <w:r w:rsidR="001875FC">
        <w:rPr>
          <w:rFonts w:ascii="Noto Sans" w:hAnsi="Noto Sans" w:cs="Noto Sans"/>
          <w:i/>
          <w:sz w:val="18"/>
          <w:szCs w:val="18"/>
        </w:rPr>
        <w:t>fefaents</w:t>
      </w:r>
      <w:r w:rsidR="00003321">
        <w:rPr>
          <w:rFonts w:ascii="Noto Sans" w:hAnsi="Noto Sans" w:cs="Noto Sans"/>
          <w:i/>
          <w:sz w:val="18"/>
          <w:szCs w:val="18"/>
        </w:rPr>
        <w:t xml:space="preserve"> com: captures web; fotografies de cartells, plaques i senyalització; còpies</w:t>
      </w:r>
      <w:r>
        <w:rPr>
          <w:rFonts w:ascii="Noto Sans" w:hAnsi="Noto Sans" w:cs="Noto Sans"/>
          <w:i/>
          <w:sz w:val="18"/>
          <w:szCs w:val="18"/>
        </w:rPr>
        <w:t xml:space="preserve"> o enllaços a</w:t>
      </w:r>
      <w:r w:rsidR="00003321">
        <w:rPr>
          <w:rFonts w:ascii="Noto Sans" w:hAnsi="Noto Sans" w:cs="Noto Sans"/>
          <w:i/>
          <w:sz w:val="18"/>
          <w:szCs w:val="18"/>
        </w:rPr>
        <w:t xml:space="preserve"> publicacions, articles i notes de premsa...)</w:t>
      </w:r>
      <w:r w:rsidR="001875FC">
        <w:rPr>
          <w:rFonts w:ascii="Noto Sans" w:hAnsi="Noto Sans" w:cs="Noto Sans"/>
          <w:i/>
          <w:sz w:val="18"/>
          <w:szCs w:val="18"/>
        </w:rPr>
        <w:t>.</w:t>
      </w:r>
    </w:p>
    <w:p w14:paraId="2CBB9F22" w14:textId="77777777" w:rsidR="00003321" w:rsidRDefault="00003321" w:rsidP="00003321">
      <w:pPr>
        <w:rPr>
          <w:rFonts w:ascii="Noto Sans" w:hAnsi="Noto Sans" w:cs="Noto Sans"/>
          <w:i/>
          <w:sz w:val="18"/>
          <w:szCs w:val="18"/>
        </w:rPr>
      </w:pPr>
    </w:p>
    <w:p w14:paraId="2CBB9F23" w14:textId="77777777" w:rsidR="0061673F" w:rsidRPr="007E281F" w:rsidRDefault="007E281F">
      <w:pPr>
        <w:autoSpaceDE w:val="0"/>
        <w:rPr>
          <w:rFonts w:ascii="Noto Sans" w:hAnsi="Noto Sans" w:cs="Noto Sans"/>
          <w:sz w:val="18"/>
          <w:szCs w:val="18"/>
        </w:rPr>
      </w:pPr>
      <w:r>
        <w:rPr>
          <w:rFonts w:ascii="Noto Sans" w:hAnsi="Noto Sans" w:cs="Noto Sans"/>
          <w:i/>
          <w:iCs/>
          <w:sz w:val="18"/>
          <w:szCs w:val="18"/>
        </w:rPr>
        <w:br w:type="page"/>
      </w:r>
    </w:p>
    <w:p w14:paraId="2CBB9F24" w14:textId="77777777" w:rsidR="005F37F7" w:rsidRPr="00435C76" w:rsidRDefault="005F37F7">
      <w:pPr>
        <w:autoSpaceDE w:val="0"/>
        <w:rPr>
          <w:rFonts w:ascii="Noto Sans" w:hAnsi="Noto Sans" w:cs="Noto Sans"/>
        </w:rPr>
      </w:pPr>
    </w:p>
    <w:bookmarkStart w:id="13" w:name="__Fieldmark__23_3979817011"/>
    <w:p w14:paraId="2CBB9F25" w14:textId="77777777" w:rsidR="005F37F7" w:rsidRPr="00435C76" w:rsidRDefault="005F37F7">
      <w:pPr>
        <w:autoSpaceDE w:val="0"/>
        <w:rPr>
          <w:rFonts w:ascii="Noto Sans" w:hAnsi="Noto Sans"/>
        </w:rPr>
      </w:pPr>
      <w:r w:rsidRPr="00435C76">
        <w:rPr>
          <w:rFonts w:ascii="Noto Sans" w:hAnsi="Noto Sans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35C76">
        <w:rPr>
          <w:rFonts w:ascii="Noto Sans" w:hAnsi="Noto Sans"/>
        </w:rPr>
        <w:instrText xml:space="preserve"> FORMTEXT </w:instrText>
      </w:r>
      <w:r w:rsidRPr="00435C76">
        <w:rPr>
          <w:rFonts w:ascii="Noto Sans" w:hAnsi="Noto Sans"/>
        </w:rPr>
      </w:r>
      <w:r w:rsidRPr="00435C76">
        <w:rPr>
          <w:rFonts w:ascii="Noto Sans" w:hAnsi="Noto Sans"/>
        </w:rPr>
        <w:fldChar w:fldCharType="separate"/>
      </w:r>
      <w:r w:rsidRPr="00435C76">
        <w:rPr>
          <w:rFonts w:ascii="Noto Sans" w:eastAsia="Noto Sans" w:hAnsi="Noto Sans" w:cs="Noto Sans"/>
        </w:rPr>
        <w:t xml:space="preserve">      </w:t>
      </w:r>
      <w:r w:rsidRPr="00435C76">
        <w:rPr>
          <w:rFonts w:ascii="Noto Sans" w:hAnsi="Noto Sans" w:cs="Noto Sans"/>
        </w:rPr>
        <w:t xml:space="preserve"> </w:t>
      </w:r>
      <w:r w:rsidRPr="00435C76">
        <w:rPr>
          <w:rFonts w:ascii="Noto Sans" w:hAnsi="Noto Sans" w:cs="Noto Sans"/>
        </w:rPr>
        <w:fldChar w:fldCharType="end"/>
      </w:r>
      <w:bookmarkEnd w:id="13"/>
      <w:r w:rsidR="001F7C32" w:rsidRPr="00435C76">
        <w:rPr>
          <w:rFonts w:ascii="Noto Sans" w:hAnsi="Noto Sans" w:cs="Noto Sans"/>
        </w:rPr>
        <w:t xml:space="preserve">,  </w:t>
      </w:r>
      <w:r w:rsidR="009A6FAD">
        <w:rPr>
          <w:rFonts w:ascii="Noto Sans" w:hAnsi="Noto Sans" w:cs="Noto Sans"/>
        </w:rPr>
        <w:t xml:space="preserve">    </w:t>
      </w:r>
      <w:r w:rsidR="001F7C32" w:rsidRPr="00435C76">
        <w:rPr>
          <w:rFonts w:ascii="Noto Sans" w:hAnsi="Noto Sans" w:cs="Noto Sans"/>
        </w:rPr>
        <w:t>d</w:t>
      </w:r>
      <w:r w:rsidR="009A6FAD">
        <w:rPr>
          <w:rFonts w:ascii="Noto Sans" w:hAnsi="Noto Sans" w:cs="Noto Sans"/>
        </w:rPr>
        <w:t xml:space="preserve">                </w:t>
      </w:r>
      <w:r w:rsidR="003811A3" w:rsidRPr="00435C76">
        <w:rPr>
          <w:rFonts w:ascii="Noto Sans" w:hAnsi="Noto Sans" w:cs="Noto Sans"/>
        </w:rPr>
        <w:t xml:space="preserve"> </w:t>
      </w:r>
      <w:r w:rsidR="009A6FAD">
        <w:rPr>
          <w:rFonts w:ascii="Noto Sans" w:hAnsi="Noto Sans" w:cs="Noto Sans"/>
        </w:rPr>
        <w:t xml:space="preserve">       </w:t>
      </w:r>
      <w:r w:rsidR="003811A3" w:rsidRPr="00435C76">
        <w:rPr>
          <w:rFonts w:ascii="Noto Sans" w:hAnsi="Noto Sans" w:cs="Noto Sans"/>
        </w:rPr>
        <w:t xml:space="preserve"> de 202</w:t>
      </w:r>
      <w:r w:rsidR="0091358E" w:rsidRPr="00435C76">
        <w:rPr>
          <w:rFonts w:ascii="Noto Sans" w:hAnsi="Noto Sans" w:cs="Noto Sans"/>
        </w:rPr>
        <w:t>5</w:t>
      </w:r>
    </w:p>
    <w:p w14:paraId="2CBB9F26" w14:textId="77777777" w:rsidR="005F37F7" w:rsidRPr="00435C76" w:rsidRDefault="005F37F7">
      <w:pPr>
        <w:autoSpaceDE w:val="0"/>
        <w:rPr>
          <w:rFonts w:ascii="Noto Sans" w:hAnsi="Noto Sans" w:cs="Noto Sans"/>
        </w:rPr>
      </w:pPr>
    </w:p>
    <w:p w14:paraId="2CBB9F27" w14:textId="77777777" w:rsidR="005F37F7" w:rsidRPr="00435C76" w:rsidRDefault="005F37F7">
      <w:pPr>
        <w:autoSpaceDE w:val="0"/>
        <w:rPr>
          <w:rFonts w:ascii="Noto Sans" w:hAnsi="Noto Sans"/>
        </w:rPr>
      </w:pPr>
      <w:r w:rsidRPr="00435C76">
        <w:rPr>
          <w:rFonts w:ascii="Noto Sans" w:hAnsi="Noto Sans" w:cs="Noto Sans"/>
        </w:rPr>
        <w:t>L</w:t>
      </w:r>
      <w:r w:rsidR="00EB3E9B" w:rsidRPr="00435C76">
        <w:rPr>
          <w:rFonts w:ascii="Noto Sans" w:hAnsi="Noto Sans" w:cs="Noto Sans"/>
        </w:rPr>
        <w:t>’</w:t>
      </w:r>
      <w:r w:rsidR="005A3A17" w:rsidRPr="00435C76">
        <w:rPr>
          <w:rFonts w:ascii="Noto Sans" w:hAnsi="Noto Sans" w:cs="Noto Sans"/>
        </w:rPr>
        <w:t>i</w:t>
      </w:r>
      <w:r w:rsidR="00F61BD5" w:rsidRPr="00435C76">
        <w:rPr>
          <w:rFonts w:ascii="Noto Sans" w:hAnsi="Noto Sans" w:cs="Noto Sans"/>
        </w:rPr>
        <w:t>n</w:t>
      </w:r>
      <w:r w:rsidRPr="00435C76">
        <w:rPr>
          <w:rFonts w:ascii="Noto Sans" w:hAnsi="Noto Sans" w:cs="Noto Sans"/>
        </w:rPr>
        <w:t>vestigador</w:t>
      </w:r>
      <w:r w:rsidR="00F61BD5" w:rsidRPr="00435C76">
        <w:rPr>
          <w:rFonts w:ascii="Noto Sans" w:hAnsi="Noto Sans" w:cs="Noto Sans"/>
        </w:rPr>
        <w:t>/a</w:t>
      </w:r>
      <w:r w:rsidR="005A3A17" w:rsidRPr="00435C76">
        <w:rPr>
          <w:rFonts w:ascii="Noto Sans" w:hAnsi="Noto Sans" w:cs="Noto Sans"/>
        </w:rPr>
        <w:t xml:space="preserve"> p</w:t>
      </w:r>
      <w:r w:rsidRPr="00435C76">
        <w:rPr>
          <w:rFonts w:ascii="Noto Sans" w:hAnsi="Noto Sans" w:cs="Noto Sans"/>
        </w:rPr>
        <w:t xml:space="preserve">rincipal </w:t>
      </w:r>
      <w:r w:rsidR="00F61BD5" w:rsidRPr="00435C76">
        <w:rPr>
          <w:rFonts w:ascii="Noto Sans" w:hAnsi="Noto Sans" w:cs="Noto Sans"/>
        </w:rPr>
        <w:t xml:space="preserve">o, </w:t>
      </w:r>
      <w:r w:rsidR="005A3A17" w:rsidRPr="00435C76">
        <w:rPr>
          <w:rFonts w:ascii="Noto Sans" w:hAnsi="Noto Sans" w:cs="Noto Sans"/>
        </w:rPr>
        <w:t>si és el cas</w:t>
      </w:r>
      <w:r w:rsidR="00F61BD5" w:rsidRPr="00435C76">
        <w:rPr>
          <w:rFonts w:ascii="Noto Sans" w:hAnsi="Noto Sans" w:cs="Noto Sans"/>
        </w:rPr>
        <w:t>,</w:t>
      </w:r>
      <w:r w:rsidR="005A3A17" w:rsidRPr="00435C76">
        <w:rPr>
          <w:rFonts w:ascii="Noto Sans" w:hAnsi="Noto Sans" w:cs="Noto Sans"/>
        </w:rPr>
        <w:t xml:space="preserve"> el/la c</w:t>
      </w:r>
      <w:r w:rsidRPr="00435C76">
        <w:rPr>
          <w:rFonts w:ascii="Noto Sans" w:hAnsi="Noto Sans" w:cs="Noto Sans"/>
        </w:rPr>
        <w:t>oordinador</w:t>
      </w:r>
      <w:r w:rsidR="00F61BD5" w:rsidRPr="00435C76">
        <w:rPr>
          <w:rFonts w:ascii="Noto Sans" w:hAnsi="Noto Sans" w:cs="Noto Sans"/>
        </w:rPr>
        <w:t>/a</w:t>
      </w:r>
    </w:p>
    <w:p w14:paraId="2CBB9F28" w14:textId="77777777" w:rsidR="005F37F7" w:rsidRPr="00435C76" w:rsidRDefault="005F37F7">
      <w:pPr>
        <w:autoSpaceDE w:val="0"/>
        <w:rPr>
          <w:rFonts w:ascii="Noto Sans" w:hAnsi="Noto Sans" w:cs="Noto Sans"/>
        </w:rPr>
      </w:pPr>
    </w:p>
    <w:p w14:paraId="2CBB9F29" w14:textId="77777777" w:rsidR="005F37F7" w:rsidRPr="00435C76" w:rsidRDefault="001F7C32">
      <w:pPr>
        <w:autoSpaceDE w:val="0"/>
        <w:rPr>
          <w:rFonts w:ascii="Noto Sans" w:hAnsi="Noto Sans"/>
        </w:rPr>
      </w:pPr>
      <w:r w:rsidRPr="00435C76">
        <w:rPr>
          <w:rFonts w:ascii="Noto Sans" w:hAnsi="Noto Sans" w:cs="Noto Sans"/>
        </w:rPr>
        <w:t>[</w:t>
      </w:r>
      <w:r w:rsidR="005F37F7" w:rsidRPr="00435C76">
        <w:rPr>
          <w:rFonts w:ascii="Noto Sans" w:hAnsi="Noto Sans" w:cs="Noto Sans"/>
          <w:i/>
        </w:rPr>
        <w:t>Signatura</w:t>
      </w:r>
      <w:r w:rsidRPr="00435C76">
        <w:rPr>
          <w:rFonts w:ascii="Noto Sans" w:hAnsi="Noto Sans" w:cs="Noto Sans"/>
        </w:rPr>
        <w:t>]</w:t>
      </w:r>
    </w:p>
    <w:sectPr w:rsidR="005F37F7" w:rsidRPr="00435C76" w:rsidSect="00FE32AF">
      <w:headerReference w:type="default" r:id="rId13"/>
      <w:footerReference w:type="default" r:id="rId14"/>
      <w:pgSz w:w="12240" w:h="15840"/>
      <w:pgMar w:top="2835" w:right="900" w:bottom="1276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BB9F2C" w14:textId="77777777" w:rsidR="00AE2EB3" w:rsidRDefault="00AE2EB3">
      <w:r>
        <w:separator/>
      </w:r>
    </w:p>
  </w:endnote>
  <w:endnote w:type="continuationSeparator" w:id="0">
    <w:p w14:paraId="2CBB9F2D" w14:textId="77777777" w:rsidR="00AE2EB3" w:rsidRDefault="00AE2E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-BookOS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NewRomanPS-BoldItalic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BB9F30" w14:textId="77777777" w:rsidR="005F37F7" w:rsidRDefault="005F37F7">
    <w:pPr>
      <w:pStyle w:val="Piedepgina"/>
      <w:jc w:val="center"/>
    </w:pPr>
  </w:p>
  <w:p w14:paraId="2CBB9F31" w14:textId="2A6D575A" w:rsidR="005F37F7" w:rsidRPr="002E40FD" w:rsidRDefault="0091358E" w:rsidP="0091358E">
    <w:pPr>
      <w:pStyle w:val="Textnegreta"/>
      <w:rPr>
        <w:b w:val="0"/>
      </w:rPr>
    </w:pPr>
    <w:r w:rsidRPr="0091358E">
      <w:t>DIRECCIÓ GENERAL D’UNIVERSITATS, RECERCA I ENSENYAMENTS ARTÍSTICS SUPERIORS</w:t>
    </w:r>
    <w:r>
      <w:t xml:space="preserve">            </w:t>
    </w:r>
    <w:r w:rsidR="005F37F7" w:rsidRPr="002E40FD">
      <w:rPr>
        <w:b w:val="0"/>
      </w:rPr>
      <w:fldChar w:fldCharType="begin"/>
    </w:r>
    <w:r w:rsidR="005F37F7" w:rsidRPr="002E40FD">
      <w:rPr>
        <w:b w:val="0"/>
      </w:rPr>
      <w:instrText xml:space="preserve"> PAGE </w:instrText>
    </w:r>
    <w:r w:rsidR="005F37F7" w:rsidRPr="002E40FD">
      <w:rPr>
        <w:b w:val="0"/>
      </w:rPr>
      <w:fldChar w:fldCharType="separate"/>
    </w:r>
    <w:r w:rsidR="009E586F">
      <w:rPr>
        <w:b w:val="0"/>
        <w:noProof/>
      </w:rPr>
      <w:t>10</w:t>
    </w:r>
    <w:r w:rsidR="005F37F7" w:rsidRPr="002E40FD">
      <w:rPr>
        <w:b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B9F2A" w14:textId="77777777" w:rsidR="00AE2EB3" w:rsidRDefault="00AE2EB3">
      <w:r>
        <w:separator/>
      </w:r>
    </w:p>
  </w:footnote>
  <w:footnote w:type="continuationSeparator" w:id="0">
    <w:p w14:paraId="2CBB9F2B" w14:textId="77777777" w:rsidR="00AE2EB3" w:rsidRDefault="00AE2E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BB9F2E" w14:textId="77777777" w:rsidR="0091358E" w:rsidRPr="007E7FEE" w:rsidRDefault="001C6C22" w:rsidP="0091358E">
    <w:pPr>
      <w:pStyle w:val="Sinespaciado"/>
      <w:spacing w:line="276" w:lineRule="auto"/>
      <w:ind w:left="-1134" w:right="-708"/>
      <w:jc w:val="center"/>
      <w:rPr>
        <w:rFonts w:ascii="Noto Sans" w:hAnsi="Noto Sans" w:cs="Noto Sans"/>
        <w:sz w:val="18"/>
        <w:szCs w:val="18"/>
        <w:lang w:val="ca-ES"/>
      </w:rPr>
    </w:pPr>
    <w:r w:rsidRPr="00873B31">
      <w:rPr>
        <w:noProof/>
        <w:lang w:val="ca-ES" w:eastAsia="ca-ES"/>
      </w:rPr>
      <w:drawing>
        <wp:inline distT="0" distB="0" distL="0" distR="0" wp14:anchorId="2CBB9F32" wp14:editId="2CBB9F33">
          <wp:extent cx="1152525" cy="352425"/>
          <wp:effectExtent l="0" t="0" r="0" b="0"/>
          <wp:docPr id="1" name="Imagen 10094236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0942365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36" t="-439" r="-136" b="-439"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1358E">
      <w:rPr>
        <w:lang w:eastAsia="es-ES"/>
      </w:rPr>
      <w:tab/>
    </w:r>
    <w:r w:rsidR="0091358E">
      <w:rPr>
        <w:lang w:eastAsia="es-ES"/>
      </w:rPr>
      <w:tab/>
    </w:r>
    <w:r w:rsidRPr="007179F7">
      <w:rPr>
        <w:noProof/>
        <w:vertAlign w:val="subscript"/>
        <w:lang w:val="ca-ES" w:eastAsia="ca-ES"/>
      </w:rPr>
      <w:drawing>
        <wp:inline distT="0" distB="0" distL="0" distR="0" wp14:anchorId="2CBB9F34" wp14:editId="2CBB9F35">
          <wp:extent cx="1171575" cy="495300"/>
          <wp:effectExtent l="0" t="0" r="0" b="0"/>
          <wp:docPr id="2" name="Imagen 20136970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01369708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0" t="-256" r="-110" b="-256"/>
                  <a:stretch>
                    <a:fillRect/>
                  </a:stretch>
                </pic:blipFill>
                <pic:spPr bwMode="auto">
                  <a:xfrm>
                    <a:off x="0" y="0"/>
                    <a:ext cx="1171575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1358E">
      <w:rPr>
        <w:vertAlign w:val="subscript"/>
      </w:rPr>
      <w:tab/>
    </w:r>
    <w:r w:rsidR="0091358E">
      <w:rPr>
        <w:vertAlign w:val="subscript"/>
      </w:rPr>
      <w:tab/>
    </w:r>
    <w:r w:rsidRPr="00873B31">
      <w:rPr>
        <w:noProof/>
        <w:lang w:val="ca-ES" w:eastAsia="ca-ES"/>
      </w:rPr>
      <w:drawing>
        <wp:inline distT="0" distB="0" distL="0" distR="0" wp14:anchorId="2CBB9F36" wp14:editId="2CBB9F37">
          <wp:extent cx="1057275" cy="352425"/>
          <wp:effectExtent l="0" t="0" r="0" b="0"/>
          <wp:docPr id="3" name="Imagen 35463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5463289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50" t="-439" r="-150" b="-439"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1358E">
      <w:rPr>
        <w:lang w:eastAsia="es-ES"/>
      </w:rPr>
      <w:tab/>
    </w:r>
    <w:r>
      <w:rPr>
        <w:noProof/>
        <w:lang w:val="ca-ES" w:eastAsia="ca-ES"/>
      </w:rPr>
      <w:drawing>
        <wp:inline distT="0" distB="0" distL="0" distR="0" wp14:anchorId="2CBB9F38" wp14:editId="2CBB9F39">
          <wp:extent cx="1866900" cy="609600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69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BB9F2F" w14:textId="77777777" w:rsidR="005F37F7" w:rsidRPr="007179F7" w:rsidRDefault="0091358E" w:rsidP="007179F7">
    <w:pPr>
      <w:pStyle w:val="Encabezado"/>
    </w:pPr>
    <w:r w:rsidRPr="0091358E">
      <w:tab/>
      <w:t xml:space="preserve"> </w:t>
    </w:r>
    <w:r w:rsidRPr="0091358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/>
        <w:color w:val="C30045"/>
        <w:sz w:val="20"/>
        <w:szCs w:val="20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/>
        <w:color w:val="C30045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b w:val="0"/>
      </w:rPr>
    </w:lvl>
  </w:abstractNum>
  <w:abstractNum w:abstractNumId="2" w15:restartNumberingAfterBreak="0">
    <w:nsid w:val="013468BE"/>
    <w:multiLevelType w:val="multilevel"/>
    <w:tmpl w:val="E1CE4946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/>
        <w:color w:val="C30045"/>
        <w:sz w:val="20"/>
        <w:szCs w:val="20"/>
      </w:rPr>
    </w:lvl>
    <w:lvl w:ilvl="1">
      <w:start w:val="9"/>
      <w:numFmt w:val="decimal"/>
      <w:lvlText w:val="%2.1"/>
      <w:lvlJc w:val="left"/>
      <w:pPr>
        <w:ind w:left="360" w:hanging="360"/>
      </w:pPr>
      <w:rPr>
        <w:rFonts w:hint="default"/>
        <w:b/>
        <w:i w:val="0"/>
        <w:u w:color="00000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52A13C7"/>
    <w:multiLevelType w:val="multilevel"/>
    <w:tmpl w:val="AE5A2A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lowerLetter"/>
      <w:lvlText w:val="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63E7F3B"/>
    <w:multiLevelType w:val="hybridMultilevel"/>
    <w:tmpl w:val="893E7AF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0F0BC9"/>
    <w:multiLevelType w:val="hybridMultilevel"/>
    <w:tmpl w:val="81FADFE4"/>
    <w:lvl w:ilvl="0" w:tplc="7FCC2A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61760E"/>
    <w:multiLevelType w:val="hybridMultilevel"/>
    <w:tmpl w:val="8B50EC72"/>
    <w:name w:val="WW8Num2223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0616F9"/>
    <w:multiLevelType w:val="hybridMultilevel"/>
    <w:tmpl w:val="2242A478"/>
    <w:name w:val="WW8Num222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FD1E8B"/>
    <w:multiLevelType w:val="multilevel"/>
    <w:tmpl w:val="00087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41A498E"/>
    <w:multiLevelType w:val="hybridMultilevel"/>
    <w:tmpl w:val="F8324C40"/>
    <w:lvl w:ilvl="0" w:tplc="C5140FA2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367EF9"/>
    <w:multiLevelType w:val="multilevel"/>
    <w:tmpl w:val="32E02684"/>
    <w:lvl w:ilvl="0">
      <w:start w:val="9"/>
      <w:numFmt w:val="decimal"/>
      <w:lvlText w:val="%1.1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C30045"/>
        <w:sz w:val="20"/>
        <w:szCs w:val="20"/>
        <w:u w:color="000000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/>
        <w:color w:val="C30045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b w:val="0"/>
      </w:rPr>
    </w:lvl>
  </w:abstractNum>
  <w:abstractNum w:abstractNumId="11" w15:restartNumberingAfterBreak="0">
    <w:nsid w:val="548D5EA9"/>
    <w:multiLevelType w:val="multilevel"/>
    <w:tmpl w:val="39EEA70C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/>
        <w:color w:val="C30045"/>
        <w:sz w:val="20"/>
        <w:szCs w:val="20"/>
      </w:rPr>
    </w:lvl>
    <w:lvl w:ilvl="1">
      <w:start w:val="9"/>
      <w:numFmt w:val="decimal"/>
      <w:lvlText w:val="%2.1"/>
      <w:lvlJc w:val="left"/>
      <w:pPr>
        <w:ind w:left="360" w:hanging="360"/>
      </w:pPr>
      <w:rPr>
        <w:rFonts w:hint="default"/>
        <w:b/>
        <w:i w:val="0"/>
        <w:u w:color="00000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  <w:b w:val="0"/>
      </w:rPr>
    </w:lvl>
  </w:abstractNum>
  <w:abstractNum w:abstractNumId="12" w15:restartNumberingAfterBreak="0">
    <w:nsid w:val="6AB61602"/>
    <w:multiLevelType w:val="hybridMultilevel"/>
    <w:tmpl w:val="14988170"/>
    <w:name w:val="WW8Num22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993C25"/>
    <w:multiLevelType w:val="hybridMultilevel"/>
    <w:tmpl w:val="1E8A1F8E"/>
    <w:lvl w:ilvl="0" w:tplc="4B9C1D3E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B34D61"/>
    <w:multiLevelType w:val="multilevel"/>
    <w:tmpl w:val="8126F56E"/>
    <w:name w:val="WW8Num222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/>
        <w:color w:val="C30045"/>
        <w:sz w:val="20"/>
        <w:szCs w:val="2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1"/>
  </w:num>
  <w:num w:numId="3">
    <w:abstractNumId w:val="13"/>
  </w:num>
  <w:num w:numId="4">
    <w:abstractNumId w:val="3"/>
  </w:num>
  <w:num w:numId="5">
    <w:abstractNumId w:val="4"/>
  </w:num>
  <w:num w:numId="6">
    <w:abstractNumId w:val="14"/>
  </w:num>
  <w:num w:numId="7">
    <w:abstractNumId w:val="12"/>
  </w:num>
  <w:num w:numId="8">
    <w:abstractNumId w:val="7"/>
  </w:num>
  <w:num w:numId="9">
    <w:abstractNumId w:val="11"/>
  </w:num>
  <w:num w:numId="10">
    <w:abstractNumId w:val="2"/>
  </w:num>
  <w:num w:numId="11">
    <w:abstractNumId w:val="6"/>
  </w:num>
  <w:num w:numId="12">
    <w:abstractNumId w:val="10"/>
  </w:num>
  <w:num w:numId="13">
    <w:abstractNumId w:val="5"/>
  </w:num>
  <w:num w:numId="14">
    <w:abstractNumId w:val="8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C89"/>
    <w:rsid w:val="00003321"/>
    <w:rsid w:val="0000647F"/>
    <w:rsid w:val="000262B6"/>
    <w:rsid w:val="00051F69"/>
    <w:rsid w:val="00063353"/>
    <w:rsid w:val="000701DF"/>
    <w:rsid w:val="0007450B"/>
    <w:rsid w:val="00084886"/>
    <w:rsid w:val="00092648"/>
    <w:rsid w:val="000A3AF4"/>
    <w:rsid w:val="000B5819"/>
    <w:rsid w:val="000C3ED9"/>
    <w:rsid w:val="000C7AF0"/>
    <w:rsid w:val="00162F97"/>
    <w:rsid w:val="0016607F"/>
    <w:rsid w:val="001875FC"/>
    <w:rsid w:val="001B3BA1"/>
    <w:rsid w:val="001C6C22"/>
    <w:rsid w:val="001C6FD0"/>
    <w:rsid w:val="001F3023"/>
    <w:rsid w:val="001F7C32"/>
    <w:rsid w:val="00236378"/>
    <w:rsid w:val="0024168F"/>
    <w:rsid w:val="00276472"/>
    <w:rsid w:val="002771A3"/>
    <w:rsid w:val="00282447"/>
    <w:rsid w:val="00296C9D"/>
    <w:rsid w:val="002B00E8"/>
    <w:rsid w:val="002E40FD"/>
    <w:rsid w:val="002F203B"/>
    <w:rsid w:val="00301E0F"/>
    <w:rsid w:val="003811A3"/>
    <w:rsid w:val="00383C5B"/>
    <w:rsid w:val="003938CB"/>
    <w:rsid w:val="003D1F03"/>
    <w:rsid w:val="00406BF4"/>
    <w:rsid w:val="00412CC5"/>
    <w:rsid w:val="004331C8"/>
    <w:rsid w:val="00435C76"/>
    <w:rsid w:val="00435C89"/>
    <w:rsid w:val="004412CF"/>
    <w:rsid w:val="004C2E3F"/>
    <w:rsid w:val="004F18B8"/>
    <w:rsid w:val="004F5A3E"/>
    <w:rsid w:val="00505EFD"/>
    <w:rsid w:val="00537345"/>
    <w:rsid w:val="00550873"/>
    <w:rsid w:val="0055376A"/>
    <w:rsid w:val="00556E5D"/>
    <w:rsid w:val="00567625"/>
    <w:rsid w:val="00591078"/>
    <w:rsid w:val="005A0D64"/>
    <w:rsid w:val="005A3A17"/>
    <w:rsid w:val="005E68A4"/>
    <w:rsid w:val="005F37F7"/>
    <w:rsid w:val="0061673F"/>
    <w:rsid w:val="00645541"/>
    <w:rsid w:val="00650254"/>
    <w:rsid w:val="00682D34"/>
    <w:rsid w:val="0069462D"/>
    <w:rsid w:val="00694746"/>
    <w:rsid w:val="006A5E5D"/>
    <w:rsid w:val="006C0A87"/>
    <w:rsid w:val="006C3792"/>
    <w:rsid w:val="006C4639"/>
    <w:rsid w:val="006D7A93"/>
    <w:rsid w:val="0070118F"/>
    <w:rsid w:val="007179F7"/>
    <w:rsid w:val="00734A67"/>
    <w:rsid w:val="00735FDD"/>
    <w:rsid w:val="0074422A"/>
    <w:rsid w:val="007A5623"/>
    <w:rsid w:val="007A5BCD"/>
    <w:rsid w:val="007E281F"/>
    <w:rsid w:val="007F3340"/>
    <w:rsid w:val="00812D24"/>
    <w:rsid w:val="008567D7"/>
    <w:rsid w:val="0089354E"/>
    <w:rsid w:val="008967B4"/>
    <w:rsid w:val="008B6F86"/>
    <w:rsid w:val="0090636C"/>
    <w:rsid w:val="0091358E"/>
    <w:rsid w:val="009A2204"/>
    <w:rsid w:val="009A6FAD"/>
    <w:rsid w:val="009C3DF7"/>
    <w:rsid w:val="009D25A8"/>
    <w:rsid w:val="009D3A59"/>
    <w:rsid w:val="009E586F"/>
    <w:rsid w:val="00A46B43"/>
    <w:rsid w:val="00A721E1"/>
    <w:rsid w:val="00AA2E02"/>
    <w:rsid w:val="00AD4A5C"/>
    <w:rsid w:val="00AE2EB3"/>
    <w:rsid w:val="00AE53FF"/>
    <w:rsid w:val="00AE7B94"/>
    <w:rsid w:val="00AF0342"/>
    <w:rsid w:val="00AF3DE8"/>
    <w:rsid w:val="00B26AAC"/>
    <w:rsid w:val="00B343D4"/>
    <w:rsid w:val="00B4217B"/>
    <w:rsid w:val="00B51E2D"/>
    <w:rsid w:val="00B9331B"/>
    <w:rsid w:val="00BA4855"/>
    <w:rsid w:val="00BF7BD3"/>
    <w:rsid w:val="00C01340"/>
    <w:rsid w:val="00C42683"/>
    <w:rsid w:val="00C505E8"/>
    <w:rsid w:val="00C54CD4"/>
    <w:rsid w:val="00C56624"/>
    <w:rsid w:val="00C93896"/>
    <w:rsid w:val="00D125A2"/>
    <w:rsid w:val="00D54F5B"/>
    <w:rsid w:val="00D66C44"/>
    <w:rsid w:val="00D6747C"/>
    <w:rsid w:val="00DB67D6"/>
    <w:rsid w:val="00DE20FE"/>
    <w:rsid w:val="00E2670F"/>
    <w:rsid w:val="00E4454B"/>
    <w:rsid w:val="00E77472"/>
    <w:rsid w:val="00EB0417"/>
    <w:rsid w:val="00EB083B"/>
    <w:rsid w:val="00EB3E9B"/>
    <w:rsid w:val="00EB69BE"/>
    <w:rsid w:val="00EC374A"/>
    <w:rsid w:val="00ED62A6"/>
    <w:rsid w:val="00F155E6"/>
    <w:rsid w:val="00F32118"/>
    <w:rsid w:val="00F40CB0"/>
    <w:rsid w:val="00F515DF"/>
    <w:rsid w:val="00F61BD5"/>
    <w:rsid w:val="00F61DD9"/>
    <w:rsid w:val="00F90CE5"/>
    <w:rsid w:val="00FA2CD7"/>
    <w:rsid w:val="00FC124E"/>
    <w:rsid w:val="00FD4A0A"/>
    <w:rsid w:val="00FE32AF"/>
    <w:rsid w:val="00FE5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BB9CA5"/>
  <w15:chartTrackingRefBased/>
  <w15:docId w15:val="{95E56059-43F3-4F00-AC1C-F067C07D1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0417"/>
    <w:pPr>
      <w:suppressAutoHyphens/>
    </w:pPr>
    <w:rPr>
      <w:lang w:val="ca-ES" w:eastAsia="zh-CN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autoSpaceDE w:val="0"/>
      <w:jc w:val="center"/>
      <w:outlineLvl w:val="0"/>
    </w:pPr>
    <w:rPr>
      <w:rFonts w:ascii="Arial" w:hAnsi="Arial" w:cs="Arial"/>
      <w:sz w:val="24"/>
      <w:szCs w:val="16"/>
      <w:lang w:val="fr-FR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autoSpaceDE w:val="0"/>
      <w:jc w:val="center"/>
      <w:outlineLvl w:val="1"/>
    </w:pPr>
    <w:rPr>
      <w:rFonts w:ascii="Arial" w:hAnsi="Arial" w:cs="Arial"/>
      <w:b/>
      <w:bCs/>
      <w:sz w:val="22"/>
      <w:szCs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Noto Sans" w:hAnsi="Noto Sans" w:cs="Noto Sans"/>
      <w:b/>
      <w:color w:val="C30045"/>
      <w:sz w:val="20"/>
      <w:szCs w:val="20"/>
    </w:rPr>
  </w:style>
  <w:style w:type="character" w:customStyle="1" w:styleId="WW8Num2z2">
    <w:name w:val="WW8Num2z2"/>
    <w:rPr>
      <w:b w:val="0"/>
    </w:rPr>
  </w:style>
  <w:style w:type="character" w:customStyle="1" w:styleId="Fuentedeprrafopredeter2">
    <w:name w:val="Fuente de párrafo predeter.2"/>
  </w:style>
  <w:style w:type="character" w:customStyle="1" w:styleId="WW8Num2z1">
    <w:name w:val="WW8Num2z1"/>
    <w:rPr>
      <w:rFonts w:ascii="Noto Sans" w:hAnsi="Noto Sans" w:cs="Noto Sans"/>
      <w:b/>
      <w:sz w:val="20"/>
      <w:szCs w:val="20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LegacySanITCBoo" w:eastAsia="Times New Roman" w:hAnsi="LegacySanITCBoo" w:cs="Aria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rFonts w:ascii="LegacySanITCBoo" w:hAnsi="LegacySanITCBoo" w:cs="LegacySanITCBoo"/>
      <w:b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Noto Sans" w:hAnsi="Noto Sans" w:cs="Noto Sans"/>
      <w:b/>
      <w:sz w:val="16"/>
      <w:szCs w:val="16"/>
    </w:rPr>
  </w:style>
  <w:style w:type="character" w:customStyle="1" w:styleId="WW8Num8z1">
    <w:name w:val="WW8Num8z1"/>
    <w:rPr>
      <w:rFonts w:ascii="Noto Sans" w:hAnsi="Noto Sans" w:cs="Noto Sans"/>
      <w:b/>
      <w:sz w:val="18"/>
      <w:szCs w:val="18"/>
    </w:rPr>
  </w:style>
  <w:style w:type="character" w:customStyle="1" w:styleId="WW8Num8z2">
    <w:name w:val="WW8Num8z2"/>
    <w:rPr>
      <w:b w:val="0"/>
    </w:rPr>
  </w:style>
  <w:style w:type="character" w:customStyle="1" w:styleId="WW8Num9z0">
    <w:name w:val="WW8Num9z0"/>
    <w:rPr>
      <w:rFonts w:ascii="LegacySanITCBoo" w:eastAsia="Calibri" w:hAnsi="LegacySanITCBoo" w:cs="LegacySanITC-BookOS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Fuentedeprrafopredeter1">
    <w:name w:val="Fuente de párrafo predeter.1"/>
  </w:style>
  <w:style w:type="character" w:customStyle="1" w:styleId="PiedepginaCar">
    <w:name w:val="Pie de página Car"/>
    <w:rPr>
      <w:lang w:val="ca-E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ca-ES"/>
    </w:rPr>
  </w:style>
  <w:style w:type="character" w:customStyle="1" w:styleId="TextonotaalfinalCar">
    <w:name w:val="Texto nota al final Car"/>
    <w:rPr>
      <w:lang w:val="ca-ES"/>
    </w:rPr>
  </w:style>
  <w:style w:type="character" w:customStyle="1" w:styleId="Caracteresdenotafinal">
    <w:name w:val="Caracteres de nota final"/>
    <w:rPr>
      <w:vertAlign w:val="superscript"/>
    </w:rPr>
  </w:style>
  <w:style w:type="character" w:customStyle="1" w:styleId="TextonotapieCar">
    <w:name w:val="Texto nota pie Car"/>
    <w:rPr>
      <w:lang w:val="ca-ES"/>
    </w:rPr>
  </w:style>
  <w:style w:type="character" w:customStyle="1" w:styleId="Caracteresdenotaalpie">
    <w:name w:val="Caracteres de nota al pie"/>
    <w:rPr>
      <w:vertAlign w:val="superscript"/>
    </w:rPr>
  </w:style>
  <w:style w:type="character" w:customStyle="1" w:styleId="EncabezadoCar">
    <w:name w:val="Encabezado Car"/>
    <w:rPr>
      <w:lang w:val="ca-ES"/>
    </w:rPr>
  </w:style>
  <w:style w:type="character" w:customStyle="1" w:styleId="Textoindependiente2Car">
    <w:name w:val="Texto independiente 2 Car"/>
    <w:rPr>
      <w:rFonts w:ascii="Arial" w:hAnsi="Arial" w:cs="Arial"/>
      <w:b/>
      <w:lang w:val="es-ES_tradnl"/>
    </w:rPr>
  </w:style>
  <w:style w:type="character" w:customStyle="1" w:styleId="TextoindependienteCar">
    <w:name w:val="Texto independiente Car"/>
    <w:rPr>
      <w:lang w:val="ca-ES"/>
    </w:rPr>
  </w:style>
  <w:style w:type="character" w:styleId="Hipervnculo">
    <w:name w:val="Hyperlink"/>
    <w:rPr>
      <w:color w:val="0000FF"/>
      <w:u w:val="single"/>
    </w:rPr>
  </w:style>
  <w:style w:type="character" w:customStyle="1" w:styleId="bold">
    <w:name w:val="bold"/>
    <w:rPr>
      <w:rFonts w:cs="Times New Roman"/>
      <w:b/>
    </w:rPr>
  </w:style>
  <w:style w:type="character" w:customStyle="1" w:styleId="italic">
    <w:name w:val="italic"/>
    <w:rPr>
      <w:rFonts w:ascii="Times New Roman" w:hAnsi="Times New Roman" w:cs="Times New Roman"/>
      <w:i/>
      <w:iCs w:val="0"/>
    </w:rPr>
  </w:style>
  <w:style w:type="paragraph" w:customStyle="1" w:styleId="Ttulo20">
    <w:name w:val="Título2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rsid w:val="00AA2E02"/>
    <w:rPr>
      <w:rFonts w:ascii="Noto Sans" w:hAnsi="Noto Sans" w:cs="TimesNewRomanPS-BoldItalicMT"/>
      <w:i/>
      <w:iCs/>
      <w:sz w:val="18"/>
      <w:szCs w:val="18"/>
      <w:lang w:eastAsia="es-ES"/>
    </w:rPr>
  </w:style>
  <w:style w:type="paragraph" w:customStyle="1" w:styleId="ndice">
    <w:name w:val="Índice"/>
    <w:basedOn w:val="Normal"/>
    <w:pPr>
      <w:suppressLineNumbers/>
    </w:pPr>
    <w:rPr>
      <w:rFonts w:cs="Lucida Sans"/>
    </w:rPr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Descripcin1">
    <w:name w:val="Descripción1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pPr>
      <w:ind w:left="708"/>
    </w:p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Textonotaalfinal">
    <w:name w:val="endnote text"/>
    <w:basedOn w:val="Normal"/>
  </w:style>
  <w:style w:type="paragraph" w:styleId="Textonotapie">
    <w:name w:val="footnote text"/>
    <w:basedOn w:val="Normal"/>
  </w:style>
  <w:style w:type="paragraph" w:customStyle="1" w:styleId="Textoindependiente21">
    <w:name w:val="Texto independiente 21"/>
    <w:basedOn w:val="Normal"/>
    <w:pPr>
      <w:ind w:right="50"/>
      <w:jc w:val="both"/>
    </w:pPr>
    <w:rPr>
      <w:rFonts w:ascii="Arial" w:hAnsi="Arial" w:cs="Arial"/>
      <w:b/>
      <w:lang w:val="es-ES_tradnl"/>
    </w:rPr>
  </w:style>
  <w:style w:type="paragraph" w:styleId="NormalWeb">
    <w:name w:val="Normal (Web)"/>
    <w:basedOn w:val="Normal"/>
    <w:pPr>
      <w:spacing w:before="100" w:after="100"/>
      <w:jc w:val="both"/>
    </w:pPr>
    <w:rPr>
      <w:rFonts w:ascii="Verdana" w:hAnsi="Verdana" w:cs="Verdana"/>
      <w:sz w:val="13"/>
      <w:szCs w:val="13"/>
      <w:lang w:val="es-ES"/>
    </w:rPr>
  </w:style>
  <w:style w:type="paragraph" w:customStyle="1" w:styleId="Epgrafe">
    <w:name w:val="Epígrafe"/>
    <w:basedOn w:val="Normal"/>
    <w:next w:val="Normal"/>
    <w:rPr>
      <w:b/>
      <w:bCs/>
    </w:rPr>
  </w:style>
  <w:style w:type="paragraph" w:customStyle="1" w:styleId="Pa6">
    <w:name w:val="Pa6"/>
    <w:basedOn w:val="Normal"/>
    <w:next w:val="Normal"/>
    <w:pPr>
      <w:autoSpaceDE w:val="0"/>
      <w:spacing w:line="201" w:lineRule="atLeast"/>
    </w:pPr>
    <w:rPr>
      <w:rFonts w:ascii="Arial" w:hAnsi="Arial" w:cs="Arial"/>
      <w:sz w:val="24"/>
      <w:szCs w:val="24"/>
      <w:lang w:val="es-ES"/>
    </w:rPr>
  </w:style>
  <w:style w:type="paragraph" w:customStyle="1" w:styleId="Pa9">
    <w:name w:val="Pa9"/>
    <w:basedOn w:val="Normal"/>
    <w:next w:val="Normal"/>
    <w:pPr>
      <w:autoSpaceDE w:val="0"/>
      <w:spacing w:line="201" w:lineRule="atLeast"/>
    </w:pPr>
    <w:rPr>
      <w:rFonts w:ascii="Arial" w:hAnsi="Arial" w:cs="Arial"/>
      <w:sz w:val="24"/>
      <w:szCs w:val="24"/>
      <w:lang w:val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Ttulodelatabla">
    <w:name w:val="Título de la tabla"/>
    <w:basedOn w:val="Contenidodelatabla"/>
    <w:pPr>
      <w:jc w:val="center"/>
    </w:pPr>
    <w:rPr>
      <w:b/>
      <w:bCs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Calibri" w:hAnsi="Noto Sans" w:cs="Noto Sans"/>
      <w:kern w:val="2"/>
      <w:sz w:val="22"/>
      <w:szCs w:val="22"/>
      <w:lang w:val="ca-ES" w:eastAsia="zh-CN"/>
    </w:rPr>
  </w:style>
  <w:style w:type="paragraph" w:customStyle="1" w:styleId="Text">
    <w:name w:val="Text"/>
    <w:basedOn w:val="Standard"/>
    <w:pPr>
      <w:spacing w:before="57"/>
    </w:pPr>
    <w:rPr>
      <w:rFonts w:ascii="Arial" w:hAnsi="Arial" w:cs="Arial"/>
      <w:sz w:val="20"/>
      <w:szCs w:val="20"/>
    </w:rPr>
  </w:style>
  <w:style w:type="paragraph" w:customStyle="1" w:styleId="Textnegreta">
    <w:name w:val="Text_negreta"/>
    <w:basedOn w:val="Text"/>
    <w:pPr>
      <w:spacing w:before="0"/>
    </w:pPr>
    <w:rPr>
      <w:rFonts w:ascii="Noto Sans" w:hAnsi="Noto Sans" w:cs="Noto Sans"/>
      <w:b/>
    </w:rPr>
  </w:style>
  <w:style w:type="paragraph" w:styleId="Sinespaciado">
    <w:name w:val="No Spacing"/>
    <w:qFormat/>
    <w:rsid w:val="007179F7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Textcursiva">
    <w:name w:val="Text_cursiva"/>
    <w:basedOn w:val="Text"/>
    <w:rsid w:val="00084886"/>
    <w:pPr>
      <w:ind w:left="-284"/>
    </w:pPr>
    <w:rPr>
      <w:bCs/>
      <w:iCs/>
      <w:sz w:val="18"/>
      <w:szCs w:val="18"/>
    </w:rPr>
  </w:style>
  <w:style w:type="paragraph" w:customStyle="1" w:styleId="Text2">
    <w:name w:val="Text_2"/>
    <w:basedOn w:val="Text"/>
    <w:autoRedefine/>
    <w:qFormat/>
    <w:rsid w:val="008567D7"/>
    <w:pPr>
      <w:spacing w:before="120" w:after="120"/>
      <w:ind w:left="357"/>
      <w:textAlignment w:val="auto"/>
    </w:pPr>
    <w:rPr>
      <w:rFonts w:ascii="Noto Sans" w:eastAsia="Times New Roman" w:hAnsi="Noto Sans" w:cs="Noto Sans"/>
      <w:kern w:val="0"/>
      <w:sz w:val="18"/>
      <w:szCs w:val="18"/>
      <w:lang w:eastAsia="es-ES"/>
    </w:rPr>
  </w:style>
  <w:style w:type="table" w:styleId="Tablaconcuadrcula">
    <w:name w:val="Table Grid"/>
    <w:basedOn w:val="Tablanormal"/>
    <w:uiPriority w:val="59"/>
    <w:rsid w:val="0061673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4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2" ma:contentTypeDescription="Crea un document nou" ma:contentTypeScope="" ma:versionID="0f5d193beca4f80bcfb72420120e9414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34d0e0347bf463f75063252fb2e1d8e1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6fc4d68-5eeb-4bd1-aca9-be64769ccd02">YSMPSHYHM5SS-1277601742-331407</_dlc_DocId>
    <_dlc_DocIdUrl xmlns="36fc4d68-5eeb-4bd1-aca9-be64769ccd02">
      <Url>https://caib.sharepoint.com/sites/ARXIUS-RECERCA/_layouts/15/DocIdRedir.aspx?ID=YSMPSHYHM5SS-1277601742-331407</Url>
      <Description>YSMPSHYHM5SS-1277601742-331407</Description>
    </_dlc_DocIdUrl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E47C5-5BB3-4238-ADC6-1BC529BA5335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9509DB9-317E-454A-9D52-71F98B9F709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AF3350-6A33-4BB1-AD78-AE0B40427B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5139EBC-7EE7-49D7-93FA-764C4F6E3CC1}">
  <ds:schemaRefs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7097b93c-ef9c-4550-8350-fae20e0b2baa"/>
    <ds:schemaRef ds:uri="http://www.w3.org/XML/1998/namespace"/>
    <ds:schemaRef ds:uri="36fc4d68-5eeb-4bd1-aca9-be64769ccd02"/>
    <ds:schemaRef ds:uri="http://schemas.microsoft.com/office/2006/metadata/properties"/>
    <ds:schemaRef ds:uri="http://purl.org/dc/terms/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3F5FB235-633D-4162-9CD3-D0B88218CCD8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A0F323DC-215B-4005-902D-02A2C3E88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12</Pages>
  <Words>2101</Words>
  <Characters>11981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ANNEX 1</vt:lpstr>
    </vt:vector>
  </TitlesOfParts>
  <Company/>
  <LinksUpToDate>false</LinksUpToDate>
  <CharactersWithSpaces>14054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1</dc:title>
  <dc:subject/>
  <dc:creator>Govern de les Illes Balears</dc:creator>
  <cp:keywords/>
  <cp:lastModifiedBy>Carmen Hernandez Molano</cp:lastModifiedBy>
  <cp:revision>19</cp:revision>
  <cp:lastPrinted>2023-09-21T19:52:00Z</cp:lastPrinted>
  <dcterms:created xsi:type="dcterms:W3CDTF">2025-09-05T09:49:00Z</dcterms:created>
  <dcterms:modified xsi:type="dcterms:W3CDTF">2025-09-05T09:59:00Z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José Antonio Macías Nuñez</vt:lpwstr>
  </property>
  <property fmtid="{D5CDD505-2E9C-101B-9397-08002B2CF9AE}" pid="3" name="Order">
    <vt:lpwstr>15874400.0000000</vt:lpwstr>
  </property>
  <property fmtid="{D5CDD505-2E9C-101B-9397-08002B2CF9AE}" pid="4" name="display_urn:schemas-microsoft-com:office:office#Author">
    <vt:lpwstr>José Antonio Macías Nuñez</vt:lpwstr>
  </property>
  <property fmtid="{D5CDD505-2E9C-101B-9397-08002B2CF9AE}" pid="5" name="_dlc_DocId">
    <vt:lpwstr>YSMPSHYHM5SS-1277601742-158744</vt:lpwstr>
  </property>
  <property fmtid="{D5CDD505-2E9C-101B-9397-08002B2CF9AE}" pid="6" name="_dlc_DocIdItemGuid">
    <vt:lpwstr>1a194ab4-8651-497f-8afa-90d47f1b9905</vt:lpwstr>
  </property>
  <property fmtid="{D5CDD505-2E9C-101B-9397-08002B2CF9AE}" pid="7" name="_dlc_DocIdUrl">
    <vt:lpwstr>https://caib.sharepoint.com/sites/ARXIUS-RECERCA/_layouts/15/DocIdRedir.aspx?ID=YSMPSHYHM5SS-1277601742-158744, YSMPSHYHM5SS-1277601742-158744</vt:lpwstr>
  </property>
  <property fmtid="{D5CDD505-2E9C-101B-9397-08002B2CF9AE}" pid="8" name="ContentTypeId">
    <vt:lpwstr>0x010100E30BD81ACC153846948F3A52D37A9C68</vt:lpwstr>
  </property>
  <property fmtid="{D5CDD505-2E9C-101B-9397-08002B2CF9AE}" pid="9" name="MediaServiceImageTags">
    <vt:lpwstr/>
  </property>
</Properties>
</file>