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3C100E1B" w:rsidR="00496B64" w:rsidRDefault="00496B64" w:rsidP="1C8C854F">
      <w:pPr>
        <w:pStyle w:val="Standard"/>
        <w:jc w:val="center"/>
        <w:rPr>
          <w:b/>
          <w:bCs/>
          <w:sz w:val="28"/>
          <w:szCs w:val="28"/>
          <w:lang w:val="es-ES"/>
        </w:rPr>
      </w:pPr>
      <w:r w:rsidRPr="1C8C854F">
        <w:rPr>
          <w:b/>
          <w:bCs/>
          <w:sz w:val="28"/>
          <w:szCs w:val="28"/>
          <w:lang w:val="es-ES"/>
        </w:rPr>
        <w:t>MODEL</w:t>
      </w:r>
      <w:r w:rsidR="5327DFDE" w:rsidRPr="1C8C854F">
        <w:rPr>
          <w:b/>
          <w:bCs/>
          <w:sz w:val="28"/>
          <w:szCs w:val="28"/>
          <w:lang w:val="es-ES"/>
        </w:rPr>
        <w:t>O</w:t>
      </w:r>
      <w:r w:rsidRPr="1C8C854F">
        <w:rPr>
          <w:b/>
          <w:bCs/>
          <w:sz w:val="28"/>
          <w:szCs w:val="28"/>
          <w:lang w:val="es-ES"/>
        </w:rPr>
        <w:t xml:space="preserve"> </w:t>
      </w:r>
      <w:r w:rsidR="6F698E0C" w:rsidRPr="1C8C854F">
        <w:rPr>
          <w:b/>
          <w:bCs/>
          <w:sz w:val="28"/>
          <w:szCs w:val="28"/>
          <w:lang w:val="es-ES"/>
        </w:rPr>
        <w:t>9</w:t>
      </w:r>
      <w:r w:rsidRPr="1C8C854F">
        <w:rPr>
          <w:b/>
          <w:bCs/>
          <w:sz w:val="28"/>
          <w:szCs w:val="28"/>
          <w:lang w:val="es-ES"/>
        </w:rPr>
        <w:t xml:space="preserve">. </w:t>
      </w:r>
      <w:r w:rsidR="0E10D523" w:rsidRPr="1C8C854F">
        <w:rPr>
          <w:b/>
          <w:bCs/>
          <w:sz w:val="28"/>
          <w:szCs w:val="28"/>
          <w:lang w:val="es-ES"/>
        </w:rPr>
        <w:t>DOCUMENT</w:t>
      </w:r>
      <w:r w:rsidR="6053BDDF" w:rsidRPr="1C8C854F">
        <w:rPr>
          <w:b/>
          <w:bCs/>
          <w:sz w:val="28"/>
          <w:szCs w:val="28"/>
          <w:lang w:val="es-ES"/>
        </w:rPr>
        <w:t>O</w:t>
      </w:r>
      <w:r w:rsidR="0E10D523" w:rsidRPr="1C8C854F">
        <w:rPr>
          <w:b/>
          <w:bCs/>
          <w:sz w:val="28"/>
          <w:szCs w:val="28"/>
          <w:lang w:val="es-ES"/>
        </w:rPr>
        <w:t xml:space="preserve"> DE CONSTITUCIÓ</w:t>
      </w:r>
      <w:r w:rsidR="205C874A" w:rsidRPr="1C8C854F">
        <w:rPr>
          <w:b/>
          <w:bCs/>
          <w:sz w:val="28"/>
          <w:szCs w:val="28"/>
          <w:lang w:val="es-ES"/>
        </w:rPr>
        <w:t>N</w:t>
      </w:r>
      <w:r w:rsidR="0E10D523" w:rsidRPr="1C8C854F">
        <w:rPr>
          <w:b/>
          <w:bCs/>
          <w:sz w:val="28"/>
          <w:szCs w:val="28"/>
          <w:lang w:val="es-ES"/>
        </w:rPr>
        <w:t xml:space="preserve"> D</w:t>
      </w:r>
      <w:r w:rsidR="205C874A" w:rsidRPr="1C8C854F">
        <w:rPr>
          <w:b/>
          <w:bCs/>
          <w:sz w:val="28"/>
          <w:szCs w:val="28"/>
          <w:lang w:val="es-ES"/>
        </w:rPr>
        <w:t xml:space="preserve">E </w:t>
      </w:r>
      <w:r w:rsidR="0E10D523" w:rsidRPr="1C8C854F">
        <w:rPr>
          <w:b/>
          <w:bCs/>
          <w:sz w:val="28"/>
          <w:szCs w:val="28"/>
          <w:lang w:val="es-ES"/>
        </w:rPr>
        <w:t>AGRUPACIÓ</w:t>
      </w:r>
      <w:r w:rsidR="20FB0399" w:rsidRPr="1C8C854F">
        <w:rPr>
          <w:b/>
          <w:bCs/>
          <w:sz w:val="28"/>
          <w:szCs w:val="28"/>
          <w:lang w:val="es-ES"/>
        </w:rPr>
        <w:t>N</w:t>
      </w:r>
      <w:r w:rsidR="0E10D523" w:rsidRPr="1C8C854F">
        <w:rPr>
          <w:b/>
          <w:bCs/>
          <w:sz w:val="28"/>
          <w:szCs w:val="28"/>
          <w:lang w:val="es-ES"/>
        </w:rPr>
        <w:t xml:space="preserve"> D</w:t>
      </w:r>
      <w:r w:rsidR="3AEE34C0" w:rsidRPr="1C8C854F">
        <w:rPr>
          <w:b/>
          <w:bCs/>
          <w:sz w:val="28"/>
          <w:szCs w:val="28"/>
          <w:lang w:val="es-ES"/>
        </w:rPr>
        <w:t xml:space="preserve">E </w:t>
      </w:r>
      <w:r w:rsidR="0E10D523" w:rsidRPr="1C8C854F">
        <w:rPr>
          <w:b/>
          <w:bCs/>
          <w:sz w:val="28"/>
          <w:szCs w:val="28"/>
          <w:lang w:val="es-ES"/>
        </w:rPr>
        <w:t>EMPRES</w:t>
      </w:r>
      <w:r w:rsidR="30DEABC2" w:rsidRPr="1C8C854F">
        <w:rPr>
          <w:b/>
          <w:bCs/>
          <w:sz w:val="28"/>
          <w:szCs w:val="28"/>
          <w:lang w:val="es-ES"/>
        </w:rPr>
        <w:t>A</w:t>
      </w:r>
      <w:r w:rsidR="0E10D523" w:rsidRPr="1C8C854F">
        <w:rPr>
          <w:b/>
          <w:bCs/>
          <w:sz w:val="28"/>
          <w:szCs w:val="28"/>
          <w:lang w:val="es-ES"/>
        </w:rPr>
        <w:t>S</w:t>
      </w:r>
    </w:p>
    <w:p w14:paraId="17F9C047" w14:textId="77777777" w:rsidR="00454A2E" w:rsidRPr="00AC42A4" w:rsidRDefault="00454A2E" w:rsidP="1C8C854F">
      <w:pPr>
        <w:pStyle w:val="Standard"/>
        <w:jc w:val="center"/>
        <w:rPr>
          <w:sz w:val="20"/>
          <w:szCs w:val="20"/>
          <w:lang w:val="es-ES"/>
        </w:rPr>
      </w:pPr>
    </w:p>
    <w:p w14:paraId="583E6E97" w14:textId="4C9BD8FD" w:rsidR="00496B64" w:rsidRPr="00AC42A4" w:rsidRDefault="00496B64" w:rsidP="1C8C854F">
      <w:pPr>
        <w:pStyle w:val="Standard"/>
        <w:jc w:val="center"/>
        <w:rPr>
          <w:lang w:val="es-ES"/>
        </w:rPr>
      </w:pPr>
      <w:r w:rsidRPr="1C8C854F">
        <w:rPr>
          <w:lang w:val="es-ES"/>
        </w:rPr>
        <w:t>CONVOCAT</w:t>
      </w:r>
      <w:r w:rsidR="34704511" w:rsidRPr="1C8C854F">
        <w:rPr>
          <w:lang w:val="es-ES"/>
        </w:rPr>
        <w:t>O</w:t>
      </w:r>
      <w:r w:rsidRPr="1C8C854F">
        <w:rPr>
          <w:lang w:val="es-ES"/>
        </w:rPr>
        <w:t>RIA DE SUBVENCION</w:t>
      </w:r>
      <w:r w:rsidR="5E5C3881" w:rsidRPr="1C8C854F">
        <w:rPr>
          <w:lang w:val="es-ES"/>
        </w:rPr>
        <w:t>E</w:t>
      </w:r>
      <w:r w:rsidRPr="1C8C854F">
        <w:rPr>
          <w:lang w:val="es-ES"/>
        </w:rPr>
        <w:t>S P</w:t>
      </w:r>
      <w:r w:rsidR="5E5C3881" w:rsidRPr="1C8C854F">
        <w:rPr>
          <w:lang w:val="es-ES"/>
        </w:rPr>
        <w:t>A</w:t>
      </w:r>
      <w:r w:rsidRPr="1C8C854F">
        <w:rPr>
          <w:lang w:val="es-ES"/>
        </w:rPr>
        <w:t>R</w:t>
      </w:r>
      <w:r w:rsidR="00520328" w:rsidRPr="1C8C854F">
        <w:rPr>
          <w:lang w:val="es-ES"/>
        </w:rPr>
        <w:t xml:space="preserve">A APOYAR </w:t>
      </w:r>
      <w:r w:rsidRPr="1C8C854F">
        <w:rPr>
          <w:lang w:val="es-ES"/>
        </w:rPr>
        <w:t>LA PRODUCCIÓ</w:t>
      </w:r>
      <w:r w:rsidR="2F835AEB" w:rsidRPr="1C8C854F">
        <w:rPr>
          <w:lang w:val="es-ES"/>
        </w:rPr>
        <w:t>N Y</w:t>
      </w:r>
      <w:r w:rsidRPr="1C8C854F">
        <w:rPr>
          <w:lang w:val="es-ES"/>
        </w:rPr>
        <w:t xml:space="preserve"> COPRODUCCIÓ</w:t>
      </w:r>
      <w:r w:rsidR="04081AFC" w:rsidRPr="1C8C854F">
        <w:rPr>
          <w:lang w:val="es-ES"/>
        </w:rPr>
        <w:t>N</w:t>
      </w:r>
      <w:r w:rsidRPr="1C8C854F">
        <w:rPr>
          <w:lang w:val="es-ES"/>
        </w:rPr>
        <w:t xml:space="preserve"> D</w:t>
      </w:r>
      <w:r w:rsidR="04081AFC" w:rsidRPr="1C8C854F">
        <w:rPr>
          <w:lang w:val="es-ES"/>
        </w:rPr>
        <w:t xml:space="preserve">E </w:t>
      </w:r>
      <w:r w:rsidRPr="1C8C854F">
        <w:rPr>
          <w:lang w:val="es-ES"/>
        </w:rPr>
        <w:t>OBR</w:t>
      </w:r>
      <w:r w:rsidR="481F7FBE" w:rsidRPr="1C8C854F">
        <w:rPr>
          <w:lang w:val="es-ES"/>
        </w:rPr>
        <w:t>A</w:t>
      </w:r>
      <w:r w:rsidRPr="1C8C854F">
        <w:rPr>
          <w:lang w:val="es-ES"/>
        </w:rPr>
        <w:t>S AUDIOVISUAL</w:t>
      </w:r>
      <w:r w:rsidR="60AEA7C8" w:rsidRPr="1C8C854F">
        <w:rPr>
          <w:lang w:val="es-ES"/>
        </w:rPr>
        <w:t>E</w:t>
      </w:r>
      <w:r w:rsidRPr="1C8C854F">
        <w:rPr>
          <w:lang w:val="es-ES"/>
        </w:rPr>
        <w:t>S P</w:t>
      </w:r>
      <w:r w:rsidR="60AEA7C8" w:rsidRPr="1C8C854F">
        <w:rPr>
          <w:lang w:val="es-ES"/>
        </w:rPr>
        <w:t>A</w:t>
      </w:r>
      <w:r w:rsidRPr="1C8C854F">
        <w:rPr>
          <w:lang w:val="es-ES"/>
        </w:rPr>
        <w:t xml:space="preserve">RA </w:t>
      </w:r>
      <w:r w:rsidR="0A13D5FD" w:rsidRPr="1C8C854F">
        <w:rPr>
          <w:lang w:val="es-ES"/>
        </w:rPr>
        <w:t>E</w:t>
      </w:r>
      <w:r w:rsidRPr="1C8C854F">
        <w:rPr>
          <w:lang w:val="es-ES"/>
        </w:rPr>
        <w:t>L</w:t>
      </w:r>
      <w:r w:rsidR="0A13D5FD" w:rsidRPr="1C8C854F">
        <w:rPr>
          <w:lang w:val="es-ES"/>
        </w:rPr>
        <w:t xml:space="preserve"> </w:t>
      </w:r>
      <w:r w:rsidRPr="1C8C854F">
        <w:rPr>
          <w:lang w:val="es-ES"/>
        </w:rPr>
        <w:t>A</w:t>
      </w:r>
      <w:r w:rsidR="5B7694E8" w:rsidRPr="1C8C854F">
        <w:rPr>
          <w:lang w:val="es-ES"/>
        </w:rPr>
        <w:t>ÑO</w:t>
      </w:r>
      <w:r w:rsidRPr="1C8C854F">
        <w:rPr>
          <w:lang w:val="es-ES"/>
        </w:rPr>
        <w:t xml:space="preserve"> 2025</w:t>
      </w:r>
    </w:p>
    <w:p w14:paraId="1A0BCB88" w14:textId="2B230647" w:rsidR="2426EE2A" w:rsidRPr="0092386F" w:rsidRDefault="2426EE2A" w:rsidP="1C8C854F">
      <w:pPr>
        <w:pStyle w:val="Standard"/>
        <w:jc w:val="center"/>
        <w:rPr>
          <w:lang w:val="es-ES"/>
        </w:rPr>
      </w:pPr>
    </w:p>
    <w:tbl>
      <w:tblPr>
        <w:tblStyle w:val="Tablaconcuadrcula"/>
        <w:tblW w:w="0" w:type="auto"/>
        <w:jc w:val="center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10363"/>
      </w:tblGrid>
      <w:tr w:rsidR="64A21829" w:rsidRPr="0092386F" w14:paraId="0877B2C9" w14:textId="77777777" w:rsidTr="1C8C854F">
        <w:trPr>
          <w:trHeight w:val="745"/>
          <w:jc w:val="center"/>
        </w:trPr>
        <w:tc>
          <w:tcPr>
            <w:tcW w:w="10363" w:type="dxa"/>
          </w:tcPr>
          <w:p w14:paraId="6CDD5314" w14:textId="4C450319" w:rsidR="20CA68F5" w:rsidRPr="0092386F" w:rsidRDefault="20CA68F5" w:rsidP="00530D08">
            <w:pPr>
              <w:pStyle w:val="Ttulo"/>
              <w:spacing w:after="281" w:line="276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D</w:t>
            </w:r>
            <w:r w:rsidR="388FC853"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e acuerdo con el apartado </w:t>
            </w:r>
            <w:r w:rsidR="22403B18" w:rsidRPr="0092386F">
              <w:rPr>
                <w:rFonts w:ascii="Noto Sans" w:eastAsia="Noto Sans" w:hAnsi="Noto Sans" w:cs="Noto Sans"/>
                <w:sz w:val="22"/>
                <w:szCs w:val="22"/>
              </w:rPr>
              <w:t>4.4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 de la </w:t>
            </w:r>
            <w:r w:rsidR="22403B18" w:rsidRPr="0092386F">
              <w:rPr>
                <w:rFonts w:ascii="Noto Sans" w:eastAsia="Noto Sans" w:hAnsi="Noto Sans" w:cs="Noto Sans"/>
                <w:sz w:val="22"/>
                <w:szCs w:val="22"/>
              </w:rPr>
              <w:t>convocat</w:t>
            </w:r>
            <w:r w:rsidR="25DA38FF" w:rsidRPr="0092386F">
              <w:rPr>
                <w:rFonts w:ascii="Noto Sans" w:eastAsia="Noto Sans" w:hAnsi="Noto Sans" w:cs="Noto Sans"/>
                <w:sz w:val="22"/>
                <w:szCs w:val="22"/>
              </w:rPr>
              <w:t>o</w:t>
            </w:r>
            <w:r w:rsidR="22403B18" w:rsidRPr="0092386F">
              <w:rPr>
                <w:rFonts w:ascii="Noto Sans" w:eastAsia="Noto Sans" w:hAnsi="Noto Sans" w:cs="Noto Sans"/>
                <w:sz w:val="22"/>
                <w:szCs w:val="22"/>
              </w:rPr>
              <w:t>ria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, l</w:t>
            </w:r>
            <w:r w:rsidR="4139E404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s empres</w:t>
            </w:r>
            <w:r w:rsidR="7472E893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s aba</w:t>
            </w:r>
            <w:r w:rsidR="2F3057B5"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jo </w:t>
            </w:r>
            <w:r w:rsidR="028FAFE8" w:rsidRPr="0092386F">
              <w:rPr>
                <w:rFonts w:ascii="Noto Sans" w:eastAsia="Noto Sans" w:hAnsi="Noto Sans" w:cs="Noto Sans"/>
                <w:sz w:val="22"/>
                <w:szCs w:val="22"/>
              </w:rPr>
              <w:t>indic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ad</w:t>
            </w:r>
            <w:r w:rsidR="5FDE0C8F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s, m</w:t>
            </w:r>
            <w:r w:rsidR="1A9BD84D" w:rsidRPr="0092386F">
              <w:rPr>
                <w:rFonts w:ascii="Noto Sans" w:eastAsia="Noto Sans" w:hAnsi="Noto Sans" w:cs="Noto Sans"/>
                <w:sz w:val="22"/>
                <w:szCs w:val="22"/>
              </w:rPr>
              <w:t>ediante el presente documento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, manif</w:t>
            </w:r>
            <w:r w:rsidR="1C927450" w:rsidRPr="0092386F">
              <w:rPr>
                <w:rFonts w:ascii="Noto Sans" w:eastAsia="Noto Sans" w:hAnsi="Noto Sans" w:cs="Noto Sans"/>
                <w:sz w:val="22"/>
                <w:szCs w:val="22"/>
              </w:rPr>
              <w:t>i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est</w:t>
            </w:r>
            <w:r w:rsidR="1C927450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n </w:t>
            </w:r>
            <w:r w:rsidR="6891A8BE"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su 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volun</w:t>
            </w:r>
            <w:r w:rsidR="1705F199" w:rsidRPr="0092386F">
              <w:rPr>
                <w:rFonts w:ascii="Noto Sans" w:eastAsia="Noto Sans" w:hAnsi="Noto Sans" w:cs="Noto Sans"/>
                <w:sz w:val="22"/>
                <w:szCs w:val="22"/>
              </w:rPr>
              <w:t>t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="4E90DE65" w:rsidRPr="0092386F">
              <w:rPr>
                <w:rFonts w:ascii="Noto Sans" w:eastAsia="Noto Sans" w:hAnsi="Noto Sans" w:cs="Noto Sans"/>
                <w:sz w:val="22"/>
                <w:szCs w:val="22"/>
              </w:rPr>
              <w:t>d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 de constituir una agrupació</w:t>
            </w:r>
            <w:r w:rsidR="135BD3E0" w:rsidRPr="0092386F">
              <w:rPr>
                <w:rFonts w:ascii="Noto Sans" w:eastAsia="Noto Sans" w:hAnsi="Noto Sans" w:cs="Noto Sans"/>
                <w:sz w:val="22"/>
                <w:szCs w:val="22"/>
              </w:rPr>
              <w:t>n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 d</w:t>
            </w:r>
            <w:r w:rsidR="135BD3E0"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e 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empres</w:t>
            </w:r>
            <w:r w:rsidR="48AE23E5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s de l</w:t>
            </w:r>
            <w:r w:rsidR="63E9523C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s previst</w:t>
            </w:r>
            <w:r w:rsidR="5E569270" w:rsidRPr="0092386F">
              <w:rPr>
                <w:rFonts w:ascii="Noto Sans" w:eastAsia="Noto Sans" w:hAnsi="Noto Sans" w:cs="Noto Sans"/>
                <w:sz w:val="22"/>
                <w:szCs w:val="22"/>
              </w:rPr>
              <w:t>a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s </w:t>
            </w:r>
            <w:r w:rsidR="589FE2B9" w:rsidRPr="0092386F">
              <w:rPr>
                <w:rFonts w:ascii="Noto Sans" w:eastAsia="Noto Sans" w:hAnsi="Noto Sans" w:cs="Noto Sans"/>
                <w:sz w:val="22"/>
                <w:szCs w:val="22"/>
              </w:rPr>
              <w:t>en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  <w:r w:rsidR="5E569270" w:rsidRPr="0092386F">
              <w:rPr>
                <w:rFonts w:ascii="Noto Sans" w:eastAsia="Noto Sans" w:hAnsi="Noto Sans" w:cs="Noto Sans"/>
                <w:sz w:val="22"/>
                <w:szCs w:val="22"/>
              </w:rPr>
              <w:t>e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l</w:t>
            </w:r>
            <w:r w:rsidR="273FC2D3"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art</w:t>
            </w:r>
            <w:r w:rsidR="7AB0E1F9" w:rsidRPr="0092386F">
              <w:rPr>
                <w:rFonts w:ascii="Noto Sans" w:eastAsia="Noto Sans" w:hAnsi="Noto Sans" w:cs="Noto Sans"/>
                <w:sz w:val="22"/>
                <w:szCs w:val="22"/>
              </w:rPr>
              <w:t>í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c</w:t>
            </w:r>
            <w:r w:rsidR="581F233B" w:rsidRPr="0092386F">
              <w:rPr>
                <w:rFonts w:ascii="Noto Sans" w:eastAsia="Noto Sans" w:hAnsi="Noto Sans" w:cs="Noto Sans"/>
                <w:sz w:val="22"/>
                <w:szCs w:val="22"/>
              </w:rPr>
              <w:t>u</w:t>
            </w:r>
            <w:r w:rsidRPr="0092386F">
              <w:rPr>
                <w:rFonts w:ascii="Noto Sans" w:eastAsia="Noto Sans" w:hAnsi="Noto Sans" w:cs="Noto Sans"/>
                <w:sz w:val="22"/>
                <w:szCs w:val="22"/>
              </w:rPr>
              <w:t>l</w:t>
            </w:r>
            <w:r w:rsidR="581F233B" w:rsidRPr="0092386F">
              <w:rPr>
                <w:rFonts w:ascii="Noto Sans" w:eastAsia="Noto Sans" w:hAnsi="Noto Sans" w:cs="Noto Sans"/>
                <w:sz w:val="22"/>
                <w:szCs w:val="22"/>
              </w:rPr>
              <w:t>o</w:t>
            </w:r>
            <w:r w:rsidRPr="0092386F">
              <w:rPr>
                <w:rFonts w:ascii="Noto Sans" w:hAnsi="Noto Sans"/>
                <w:color w:val="000000" w:themeColor="text1"/>
                <w:sz w:val="22"/>
                <w:szCs w:val="22"/>
              </w:rPr>
              <w:t xml:space="preserve"> </w:t>
            </w:r>
            <w:r w:rsidR="5D6CFF42" w:rsidRPr="0092386F">
              <w:rPr>
                <w:rFonts w:ascii="Noto Sans" w:hAnsi="Noto Sans"/>
                <w:color w:val="000000" w:themeColor="text1"/>
                <w:sz w:val="22"/>
                <w:szCs w:val="22"/>
              </w:rPr>
              <w:t>9</w:t>
            </w:r>
            <w:r w:rsidRPr="0092386F">
              <w:rPr>
                <w:rFonts w:ascii="Noto Sans" w:hAnsi="Noto Sans"/>
                <w:color w:val="000000" w:themeColor="text1"/>
                <w:sz w:val="22"/>
                <w:szCs w:val="22"/>
              </w:rPr>
              <w:t>.3 del</w:t>
            </w:r>
            <w:r w:rsidR="0F260A59" w:rsidRPr="0092386F">
              <w:rPr>
                <w:rFonts w:ascii="Noto Sans" w:hAnsi="Noto Sans"/>
                <w:color w:val="000000" w:themeColor="text1"/>
                <w:sz w:val="22"/>
                <w:szCs w:val="22"/>
              </w:rPr>
              <w:t xml:space="preserve"> </w:t>
            </w:r>
            <w:r w:rsidR="04D77E25" w:rsidRPr="0092386F">
              <w:rPr>
                <w:rFonts w:ascii="Noto Sans" w:hAnsi="Noto Sans"/>
                <w:color w:val="000000" w:themeColor="text1"/>
                <w:sz w:val="22"/>
                <w:szCs w:val="22"/>
              </w:rPr>
              <w:t>Decreto Legislativo 2/2005, de 28 de diciembre, por el que se aprueba el texto refundido de la Ley de subvenciones</w:t>
            </w:r>
            <w:r w:rsidR="0F260A59" w:rsidRPr="0092386F">
              <w:rPr>
                <w:rFonts w:ascii="Noto Sans" w:eastAsia="Noto Sans" w:hAnsi="Noto Sans" w:cs="Noto Sans"/>
                <w:sz w:val="22"/>
                <w:szCs w:val="22"/>
              </w:rPr>
              <w:t>,</w:t>
            </w:r>
            <w:r w:rsidR="6929DB8C" w:rsidRPr="0092386F">
              <w:rPr>
                <w:rFonts w:ascii="Noto Sans" w:eastAsia="Noto Sans" w:hAnsi="Noto Sans" w:cs="Noto Sans"/>
                <w:sz w:val="22"/>
                <w:szCs w:val="22"/>
              </w:rPr>
              <w:t xml:space="preserve"> a los efectos de solicitar una subvención:</w:t>
            </w:r>
          </w:p>
        </w:tc>
      </w:tr>
    </w:tbl>
    <w:p w14:paraId="27685D1E" w14:textId="58BBFF1E" w:rsidR="64A21829" w:rsidRDefault="64A21829" w:rsidP="1C8C854F">
      <w:pPr>
        <w:pStyle w:val="Standard"/>
        <w:spacing w:line="259" w:lineRule="auto"/>
        <w:jc w:val="center"/>
        <w:rPr>
          <w:b/>
          <w:bCs/>
          <w:sz w:val="20"/>
          <w:szCs w:val="20"/>
          <w:lang w:val="es-ES"/>
        </w:rPr>
      </w:pPr>
    </w:p>
    <w:tbl>
      <w:tblPr>
        <w:tblStyle w:val="Tablaconcuadrcula"/>
        <w:tblW w:w="10472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4854"/>
        <w:gridCol w:w="5618"/>
      </w:tblGrid>
      <w:tr w:rsidR="0058081C" w:rsidRPr="0058081C" w14:paraId="69702D6B" w14:textId="77777777" w:rsidTr="1C8C854F">
        <w:trPr>
          <w:tblCellSpacing w:w="20" w:type="dxa"/>
        </w:trPr>
        <w:tc>
          <w:tcPr>
            <w:tcW w:w="4851" w:type="dxa"/>
          </w:tcPr>
          <w:p w14:paraId="5C737C62" w14:textId="66EA3036" w:rsidR="0058081C" w:rsidRPr="0058081C" w:rsidRDefault="7AB243F8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Tít</w:t>
            </w:r>
            <w:r w:rsidR="3D4A47AA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u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l</w:t>
            </w:r>
            <w:r w:rsidR="0FE60E2F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o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del pro</w:t>
            </w:r>
            <w:r w:rsidR="1CFB9A44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y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ect</w:t>
            </w:r>
            <w:r w:rsidR="696C887E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o</w:t>
            </w:r>
          </w:p>
        </w:tc>
        <w:tc>
          <w:tcPr>
            <w:tcW w:w="5621" w:type="dxa"/>
          </w:tcPr>
          <w:p w14:paraId="5577A134" w14:textId="31E66744" w:rsidR="0058081C" w:rsidRPr="0058081C" w:rsidRDefault="7AB243F8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Presup</w:t>
            </w:r>
            <w:r w:rsidR="61BBD139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ue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st</w:t>
            </w:r>
            <w:r w:rsidR="7721BB9F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o</w:t>
            </w:r>
          </w:p>
        </w:tc>
      </w:tr>
      <w:tr w:rsidR="0058081C" w:rsidRPr="0058081C" w14:paraId="1359DBE3" w14:textId="77777777" w:rsidTr="1C8C854F">
        <w:trPr>
          <w:tblCellSpacing w:w="20" w:type="dxa"/>
        </w:trPr>
        <w:tc>
          <w:tcPr>
            <w:tcW w:w="4851" w:type="dxa"/>
          </w:tcPr>
          <w:p w14:paraId="0F8B406F" w14:textId="7E421228" w:rsidR="0058081C" w:rsidRPr="0058081C" w:rsidRDefault="0058081C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7AB243F8"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621" w:type="dxa"/>
          </w:tcPr>
          <w:p w14:paraId="6C339EA4" w14:textId="7A19907C" w:rsidR="0058081C" w:rsidRPr="0058081C" w:rsidRDefault="0058081C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12FA437A" w14:textId="77777777" w:rsidR="0058081C" w:rsidRDefault="0058081C" w:rsidP="1C8C854F">
      <w:pPr>
        <w:pStyle w:val="Default"/>
        <w:spacing w:line="259" w:lineRule="auto"/>
        <w:jc w:val="center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4854"/>
        <w:gridCol w:w="5618"/>
      </w:tblGrid>
      <w:tr w:rsidR="64A21829" w14:paraId="32CC0C1B" w14:textId="77777777" w:rsidTr="1C8C854F">
        <w:trPr>
          <w:trHeight w:val="300"/>
          <w:tblCellSpacing w:w="20" w:type="dxa"/>
        </w:trPr>
        <w:tc>
          <w:tcPr>
            <w:tcW w:w="4851" w:type="dxa"/>
          </w:tcPr>
          <w:p w14:paraId="1B1B2B46" w14:textId="788A2BBD" w:rsidR="552AC580" w:rsidRDefault="552AC580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</w:t>
            </w:r>
            <w:r w:rsidR="0BC25959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bre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del productor-gestor designa</w:t>
            </w:r>
            <w:r w:rsidR="1C64B3A5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do</w:t>
            </w:r>
          </w:p>
        </w:tc>
        <w:tc>
          <w:tcPr>
            <w:tcW w:w="5621" w:type="dxa"/>
          </w:tcPr>
          <w:p w14:paraId="5D6673AE" w14:textId="45AA57D4" w:rsidR="552AC580" w:rsidRDefault="552AC580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</w:t>
            </w:r>
            <w:r w:rsidR="07E636F6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bre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del </w:t>
            </w:r>
            <w:r w:rsidR="5121DE47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representant</w:t>
            </w:r>
            <w:r w:rsidR="46C372B2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e</w:t>
            </w:r>
          </w:p>
        </w:tc>
      </w:tr>
      <w:tr w:rsidR="64A21829" w14:paraId="43235C0D" w14:textId="77777777" w:rsidTr="1C8C854F">
        <w:trPr>
          <w:trHeight w:val="300"/>
          <w:tblCellSpacing w:w="20" w:type="dxa"/>
        </w:trPr>
        <w:tc>
          <w:tcPr>
            <w:tcW w:w="4851" w:type="dxa"/>
          </w:tcPr>
          <w:p w14:paraId="251C3F87" w14:textId="7E421228" w:rsidR="64A21829" w:rsidRDefault="64A21829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621" w:type="dxa"/>
          </w:tcPr>
          <w:p w14:paraId="7E173E86" w14:textId="7A19907C" w:rsidR="64A21829" w:rsidRDefault="64A21829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16D280BE" w14:textId="250AB156" w:rsidR="64A21829" w:rsidRDefault="64A21829" w:rsidP="1C8C854F">
      <w:pPr>
        <w:pStyle w:val="Default"/>
        <w:ind w:left="284"/>
        <w:jc w:val="both"/>
      </w:pPr>
    </w:p>
    <w:p w14:paraId="04CD72CE" w14:textId="3FC0151B" w:rsidR="03C76996" w:rsidRDefault="03C76996" w:rsidP="1C8C854F">
      <w:pPr>
        <w:pStyle w:val="Default"/>
        <w:ind w:left="284"/>
        <w:jc w:val="both"/>
        <w:rPr>
          <w:rFonts w:ascii="Noto Sans" w:eastAsia="Noto Sans" w:hAnsi="Noto Sans" w:cs="Noto Sans"/>
        </w:rPr>
      </w:pPr>
      <w:r w:rsidRPr="1C8C854F">
        <w:rPr>
          <w:rFonts w:ascii="Noto Sans" w:eastAsia="Noto Sans" w:hAnsi="Noto Sans" w:cs="Noto Sans"/>
          <w:b/>
          <w:bCs/>
        </w:rPr>
        <w:t>Da</w:t>
      </w:r>
      <w:r w:rsidR="79BC9A10" w:rsidRPr="1C8C854F">
        <w:rPr>
          <w:rFonts w:ascii="Noto Sans" w:eastAsia="Noto Sans" w:hAnsi="Noto Sans" w:cs="Noto Sans"/>
          <w:b/>
          <w:bCs/>
        </w:rPr>
        <w:t>to</w:t>
      </w:r>
      <w:r w:rsidRPr="1C8C854F">
        <w:rPr>
          <w:rFonts w:ascii="Noto Sans" w:eastAsia="Noto Sans" w:hAnsi="Noto Sans" w:cs="Noto Sans"/>
          <w:b/>
          <w:bCs/>
        </w:rPr>
        <w:t>s de l</w:t>
      </w:r>
      <w:r w:rsidR="0214D630" w:rsidRPr="1C8C854F">
        <w:rPr>
          <w:rFonts w:ascii="Noto Sans" w:eastAsia="Noto Sans" w:hAnsi="Noto Sans" w:cs="Noto Sans"/>
          <w:b/>
          <w:bCs/>
        </w:rPr>
        <w:t>a</w:t>
      </w:r>
      <w:r w:rsidRPr="1C8C854F">
        <w:rPr>
          <w:rFonts w:ascii="Noto Sans" w:eastAsia="Noto Sans" w:hAnsi="Noto Sans" w:cs="Noto Sans"/>
          <w:b/>
          <w:bCs/>
        </w:rPr>
        <w:t>s empres</w:t>
      </w:r>
      <w:r w:rsidR="77E5283B" w:rsidRPr="1C8C854F">
        <w:rPr>
          <w:rFonts w:ascii="Noto Sans" w:eastAsia="Noto Sans" w:hAnsi="Noto Sans" w:cs="Noto Sans"/>
          <w:b/>
          <w:bCs/>
        </w:rPr>
        <w:t>a</w:t>
      </w:r>
      <w:r w:rsidRPr="1C8C854F">
        <w:rPr>
          <w:rFonts w:ascii="Noto Sans" w:eastAsia="Noto Sans" w:hAnsi="Noto Sans" w:cs="Noto Sans"/>
          <w:b/>
          <w:bCs/>
        </w:rPr>
        <w:t>s coproductor</w:t>
      </w:r>
      <w:r w:rsidR="3FC9CE84" w:rsidRPr="1C8C854F">
        <w:rPr>
          <w:rFonts w:ascii="Noto Sans" w:eastAsia="Noto Sans" w:hAnsi="Noto Sans" w:cs="Noto Sans"/>
          <w:b/>
          <w:bCs/>
        </w:rPr>
        <w:t>a</w:t>
      </w:r>
      <w:r w:rsidRPr="1C8C854F">
        <w:rPr>
          <w:rFonts w:ascii="Noto Sans" w:eastAsia="Noto Sans" w:hAnsi="Noto Sans" w:cs="Noto Sans"/>
          <w:b/>
          <w:bCs/>
        </w:rPr>
        <w:t>s</w:t>
      </w:r>
      <w:r w:rsidRPr="1C8C854F">
        <w:rPr>
          <w:rFonts w:ascii="Noto Sans" w:eastAsia="Noto Sans" w:hAnsi="Noto Sans" w:cs="Noto Sans"/>
        </w:rPr>
        <w:t>:</w:t>
      </w:r>
    </w:p>
    <w:p w14:paraId="38BB244D" w14:textId="3D14F850" w:rsidR="64A21829" w:rsidRDefault="64A21829" w:rsidP="1C8C854F">
      <w:pPr>
        <w:pStyle w:val="Default"/>
        <w:ind w:left="284"/>
        <w:jc w:val="both"/>
      </w:pPr>
    </w:p>
    <w:p w14:paraId="627F76A6" w14:textId="619DD6B9" w:rsidR="72859C45" w:rsidRDefault="72859C45" w:rsidP="1C8C854F">
      <w:pPr>
        <w:pStyle w:val="Default"/>
        <w:ind w:left="284"/>
        <w:jc w:val="both"/>
        <w:rPr>
          <w:rFonts w:ascii="Noto Sans" w:eastAsia="Noto Sans" w:hAnsi="Noto Sans" w:cs="Noto Sans"/>
          <w:b/>
          <w:bCs/>
        </w:rPr>
      </w:pPr>
      <w:r w:rsidRPr="1C8C854F">
        <w:rPr>
          <w:rFonts w:ascii="Noto Sans" w:eastAsia="Noto Sans" w:hAnsi="Noto Sans" w:cs="Noto Sans"/>
          <w:b/>
          <w:bCs/>
          <w:sz w:val="22"/>
          <w:szCs w:val="22"/>
        </w:rPr>
        <w:t>Empresa 1</w:t>
      </w:r>
      <w:r w:rsidR="1B1AB1C5" w:rsidRPr="1C8C854F">
        <w:rPr>
          <w:rFonts w:ascii="Noto Sans" w:eastAsia="Noto Sans" w:hAnsi="Noto Sans" w:cs="Noto Sans"/>
          <w:b/>
          <w:bCs/>
          <w:sz w:val="22"/>
          <w:szCs w:val="22"/>
        </w:rPr>
        <w:t xml:space="preserve"> </w:t>
      </w:r>
      <w:r w:rsidR="1B1AB1C5" w:rsidRPr="1C8C854F">
        <w:rPr>
          <w:rFonts w:ascii="Noto Sans" w:eastAsia="Noto Sans" w:hAnsi="Noto Sans" w:cs="Noto Sans"/>
          <w:sz w:val="18"/>
          <w:szCs w:val="18"/>
        </w:rPr>
        <w:t>(productor-gestor)</w:t>
      </w:r>
    </w:p>
    <w:p w14:paraId="33586672" w14:textId="6F4438B5" w:rsidR="64A21829" w:rsidRDefault="64A21829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0"/>
        <w:gridCol w:w="1434"/>
        <w:gridCol w:w="3655"/>
        <w:gridCol w:w="1833"/>
      </w:tblGrid>
      <w:tr w:rsidR="64A21829" w14:paraId="2DD233C8" w14:textId="77777777" w:rsidTr="1C8C854F">
        <w:trPr>
          <w:trHeight w:val="300"/>
          <w:tblCellSpacing w:w="20" w:type="dxa"/>
        </w:trPr>
        <w:tc>
          <w:tcPr>
            <w:tcW w:w="3582" w:type="dxa"/>
          </w:tcPr>
          <w:p w14:paraId="3233F1E1" w14:textId="107DC030" w:rsidR="64A21829" w:rsidRDefault="64A21829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</w:t>
            </w:r>
            <w:r w:rsidR="283DC491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bre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de</w:t>
            </w:r>
            <w:r w:rsidR="3ACB00A6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l</w:t>
            </w:r>
            <w:r w:rsidR="38158B4C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a </w:t>
            </w:r>
            <w:r w:rsidR="3ACB00A6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empresa</w:t>
            </w:r>
          </w:p>
        </w:tc>
        <w:tc>
          <w:tcPr>
            <w:tcW w:w="1418" w:type="dxa"/>
          </w:tcPr>
          <w:p w14:paraId="31794D38" w14:textId="5DE3A536" w:rsidR="3ACB00A6" w:rsidRDefault="3ACB00A6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  <w:tc>
          <w:tcPr>
            <w:tcW w:w="3689" w:type="dxa"/>
          </w:tcPr>
          <w:p w14:paraId="35B2D647" w14:textId="24F2A33A" w:rsidR="359895FB" w:rsidRDefault="359895FB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</w:t>
            </w:r>
            <w:r w:rsidR="1ABF1F26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bre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del representant</w:t>
            </w:r>
            <w:r w:rsidR="6E7CF115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e</w:t>
            </w:r>
          </w:p>
        </w:tc>
        <w:tc>
          <w:tcPr>
            <w:tcW w:w="1812" w:type="dxa"/>
          </w:tcPr>
          <w:p w14:paraId="42EE8C01" w14:textId="764F5840" w:rsidR="359895FB" w:rsidRDefault="359895FB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</w:tr>
      <w:tr w:rsidR="64A21829" w14:paraId="6EEBF8BF" w14:textId="77777777" w:rsidTr="1C8C854F">
        <w:trPr>
          <w:trHeight w:val="300"/>
          <w:tblCellSpacing w:w="20" w:type="dxa"/>
        </w:trPr>
        <w:tc>
          <w:tcPr>
            <w:tcW w:w="3582" w:type="dxa"/>
          </w:tcPr>
          <w:p w14:paraId="246F0087" w14:textId="7E421228" w:rsidR="64A21829" w:rsidRDefault="64A21829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18" w:type="dxa"/>
          </w:tcPr>
          <w:p w14:paraId="5EB8329B" w14:textId="4F849DF7" w:rsidR="0D2FFF83" w:rsidRDefault="0D2FFF83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89" w:type="dxa"/>
          </w:tcPr>
          <w:p w14:paraId="7E4811A6" w14:textId="7A19907C" w:rsidR="64A21829" w:rsidRDefault="64A21829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12" w:type="dxa"/>
          </w:tcPr>
          <w:p w14:paraId="16930C43" w14:textId="159CE0EF" w:rsidR="16F03BEC" w:rsidRDefault="16F03BEC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A5E61B0" w14:textId="47C44405" w:rsidR="64A21829" w:rsidRDefault="64A21829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3"/>
        <w:gridCol w:w="3366"/>
        <w:gridCol w:w="3783"/>
      </w:tblGrid>
      <w:tr w:rsidR="64A21829" w14:paraId="32C87060" w14:textId="77777777" w:rsidTr="1C8C854F">
        <w:trPr>
          <w:trHeight w:val="300"/>
          <w:tblCellSpacing w:w="20" w:type="dxa"/>
        </w:trPr>
        <w:tc>
          <w:tcPr>
            <w:tcW w:w="3324" w:type="dxa"/>
          </w:tcPr>
          <w:p w14:paraId="4CB6964C" w14:textId="1D86BF8B" w:rsidR="2EAC61EC" w:rsidRDefault="2EAC61EC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Titulari</w:t>
            </w:r>
            <w:r w:rsidR="11D0A2CE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d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a</w:t>
            </w:r>
            <w:r w:rsidR="1686BEDB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d</w:t>
            </w:r>
          </w:p>
        </w:tc>
        <w:tc>
          <w:tcPr>
            <w:tcW w:w="3385" w:type="dxa"/>
          </w:tcPr>
          <w:p w14:paraId="2621DC76" w14:textId="79093712" w:rsidR="2EAC61EC" w:rsidRDefault="2EAC61EC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E</w:t>
            </w:r>
            <w:r w:rsidR="7BF71F7D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j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ecució</w:t>
            </w:r>
            <w:r w:rsidR="053B21AF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 xml:space="preserve"> presup</w:t>
            </w:r>
            <w:r w:rsidR="7E32E190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ue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st</w:t>
            </w:r>
            <w:r w:rsidR="441C7951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o</w:t>
            </w:r>
          </w:p>
        </w:tc>
        <w:tc>
          <w:tcPr>
            <w:tcW w:w="3791" w:type="dxa"/>
          </w:tcPr>
          <w:p w14:paraId="45C975C7" w14:textId="025EA847" w:rsidR="2EAC61EC" w:rsidRDefault="2EAC61EC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Compromisos asumi</w:t>
            </w:r>
            <w:r w:rsidR="39CAC41B"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do</w:t>
            </w: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s</w:t>
            </w:r>
          </w:p>
        </w:tc>
      </w:tr>
      <w:tr w:rsidR="64A21829" w14:paraId="735B7FAE" w14:textId="77777777" w:rsidTr="1C8C854F">
        <w:trPr>
          <w:trHeight w:val="300"/>
          <w:tblCellSpacing w:w="20" w:type="dxa"/>
        </w:trPr>
        <w:tc>
          <w:tcPr>
            <w:tcW w:w="3324" w:type="dxa"/>
          </w:tcPr>
          <w:p w14:paraId="081A6CD9" w14:textId="7E421228" w:rsidR="64A21829" w:rsidRDefault="64A21829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85" w:type="dxa"/>
          </w:tcPr>
          <w:p w14:paraId="7F212630" w14:textId="65058851" w:rsidR="02C7E538" w:rsidRDefault="02C7E538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91" w:type="dxa"/>
          </w:tcPr>
          <w:p w14:paraId="419C25DC" w14:textId="7A19907C" w:rsidR="64A21829" w:rsidRDefault="64A21829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564F9FB9" w14:textId="04B5667A" w:rsidR="64A21829" w:rsidRDefault="64A21829" w:rsidP="1C8C854F">
      <w:pPr>
        <w:pStyle w:val="Default"/>
        <w:ind w:left="284"/>
        <w:jc w:val="both"/>
      </w:pPr>
    </w:p>
    <w:p w14:paraId="55991B41" w14:textId="68888F9A" w:rsidR="41E39683" w:rsidRDefault="41E39683" w:rsidP="1C8C854F">
      <w:pPr>
        <w:pStyle w:val="Default"/>
        <w:ind w:left="284"/>
        <w:jc w:val="both"/>
        <w:rPr>
          <w:rFonts w:ascii="Noto Sans" w:eastAsia="Noto Sans" w:hAnsi="Noto Sans" w:cs="Noto Sans"/>
          <w:sz w:val="18"/>
          <w:szCs w:val="18"/>
        </w:rPr>
      </w:pPr>
      <w:r w:rsidRPr="1C8C854F">
        <w:rPr>
          <w:rFonts w:ascii="Noto Sans" w:eastAsia="Noto Sans" w:hAnsi="Noto Sans" w:cs="Noto Sans"/>
          <w:b/>
          <w:bCs/>
          <w:sz w:val="22"/>
          <w:szCs w:val="22"/>
        </w:rPr>
        <w:t>Empresa 2</w:t>
      </w:r>
    </w:p>
    <w:p w14:paraId="0AC8122F" w14:textId="6F4438B5" w:rsidR="1C8C854F" w:rsidRDefault="1C8C854F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1C8C854F" w14:paraId="5840AEC6" w14:textId="77777777" w:rsidTr="1C8C854F">
        <w:trPr>
          <w:trHeight w:val="300"/>
        </w:trPr>
        <w:tc>
          <w:tcPr>
            <w:tcW w:w="3554" w:type="dxa"/>
          </w:tcPr>
          <w:p w14:paraId="064956E4" w14:textId="107DC03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 la empresa</w:t>
            </w:r>
          </w:p>
        </w:tc>
        <w:tc>
          <w:tcPr>
            <w:tcW w:w="1434" w:type="dxa"/>
          </w:tcPr>
          <w:p w14:paraId="1DD8CED3" w14:textId="5DE3A536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  <w:tc>
          <w:tcPr>
            <w:tcW w:w="3650" w:type="dxa"/>
          </w:tcPr>
          <w:p w14:paraId="63F2A297" w14:textId="24F2A33A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del representante</w:t>
            </w:r>
          </w:p>
        </w:tc>
        <w:tc>
          <w:tcPr>
            <w:tcW w:w="1834" w:type="dxa"/>
          </w:tcPr>
          <w:p w14:paraId="159AD4C3" w14:textId="764F584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</w:tr>
      <w:tr w:rsidR="1C8C854F" w14:paraId="2A70F7AF" w14:textId="77777777" w:rsidTr="1C8C854F">
        <w:trPr>
          <w:trHeight w:val="300"/>
        </w:trPr>
        <w:tc>
          <w:tcPr>
            <w:tcW w:w="3554" w:type="dxa"/>
          </w:tcPr>
          <w:p w14:paraId="76936B68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34" w:type="dxa"/>
          </w:tcPr>
          <w:p w14:paraId="2AF0F920" w14:textId="4F849DF7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50" w:type="dxa"/>
          </w:tcPr>
          <w:p w14:paraId="79A7C100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34" w:type="dxa"/>
          </w:tcPr>
          <w:p w14:paraId="32217A0D" w14:textId="159CE0EF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12237827" w14:textId="47C44405" w:rsidR="1C8C854F" w:rsidRDefault="1C8C854F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1C8C854F" w14:paraId="2D7F417A" w14:textId="77777777" w:rsidTr="1C8C854F">
        <w:trPr>
          <w:trHeight w:val="300"/>
        </w:trPr>
        <w:tc>
          <w:tcPr>
            <w:tcW w:w="3322" w:type="dxa"/>
          </w:tcPr>
          <w:p w14:paraId="5B8EA504" w14:textId="1D86BF8B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Titularidad</w:t>
            </w:r>
          </w:p>
        </w:tc>
        <w:tc>
          <w:tcPr>
            <w:tcW w:w="3364" w:type="dxa"/>
          </w:tcPr>
          <w:p w14:paraId="0B82EB24" w14:textId="79093712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Ejecución presupuesto</w:t>
            </w:r>
          </w:p>
        </w:tc>
        <w:tc>
          <w:tcPr>
            <w:tcW w:w="3786" w:type="dxa"/>
          </w:tcPr>
          <w:p w14:paraId="53950BA0" w14:textId="025EA847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Compromisos asumidos</w:t>
            </w:r>
          </w:p>
        </w:tc>
      </w:tr>
      <w:tr w:rsidR="1C8C854F" w14:paraId="3F362689" w14:textId="77777777" w:rsidTr="1C8C854F">
        <w:trPr>
          <w:trHeight w:val="300"/>
        </w:trPr>
        <w:tc>
          <w:tcPr>
            <w:tcW w:w="3322" w:type="dxa"/>
          </w:tcPr>
          <w:p w14:paraId="70634CA6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64" w:type="dxa"/>
          </w:tcPr>
          <w:p w14:paraId="6736E0D6" w14:textId="65058851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86" w:type="dxa"/>
          </w:tcPr>
          <w:p w14:paraId="1930B059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977175D" w14:textId="73F072FC" w:rsidR="1C8C854F" w:rsidRDefault="1C8C854F" w:rsidP="1C8C854F">
      <w:pPr>
        <w:pStyle w:val="Default"/>
        <w:ind w:left="284"/>
        <w:jc w:val="both"/>
      </w:pPr>
    </w:p>
    <w:p w14:paraId="3A90233B" w14:textId="5C52A2DD" w:rsidR="5505A231" w:rsidRDefault="5505A231" w:rsidP="1C8C854F">
      <w:pPr>
        <w:pStyle w:val="Default"/>
        <w:ind w:left="284"/>
        <w:jc w:val="both"/>
      </w:pPr>
    </w:p>
    <w:p w14:paraId="3E9C930D" w14:textId="05765B53" w:rsidR="5505A231" w:rsidRDefault="5505A231" w:rsidP="1C8C854F">
      <w:pPr>
        <w:pStyle w:val="Default"/>
        <w:ind w:left="284"/>
        <w:jc w:val="both"/>
      </w:pPr>
    </w:p>
    <w:p w14:paraId="606E8C53" w14:textId="77777777" w:rsidR="00C74C63" w:rsidRDefault="00C74C63" w:rsidP="1C8C854F">
      <w:pPr>
        <w:pStyle w:val="Default"/>
        <w:ind w:left="284"/>
        <w:jc w:val="both"/>
      </w:pPr>
    </w:p>
    <w:p w14:paraId="005CC50A" w14:textId="77777777" w:rsidR="00C74C63" w:rsidRDefault="00C74C63" w:rsidP="1C8C854F">
      <w:pPr>
        <w:pStyle w:val="Default"/>
        <w:ind w:left="284"/>
        <w:jc w:val="both"/>
      </w:pPr>
    </w:p>
    <w:p w14:paraId="4B3BA18B" w14:textId="77777777" w:rsidR="00C74C63" w:rsidRDefault="00C74C63" w:rsidP="1C8C854F">
      <w:pPr>
        <w:pStyle w:val="Default"/>
        <w:ind w:left="284"/>
        <w:jc w:val="both"/>
      </w:pPr>
    </w:p>
    <w:p w14:paraId="21718A1B" w14:textId="0BEF85E4" w:rsidR="5505A231" w:rsidRDefault="5505A231" w:rsidP="1C8C854F">
      <w:pPr>
        <w:pStyle w:val="Default"/>
        <w:ind w:left="284"/>
        <w:jc w:val="both"/>
      </w:pPr>
    </w:p>
    <w:p w14:paraId="6AACDEAD" w14:textId="643A3E43" w:rsidR="5505A231" w:rsidRDefault="5505A231" w:rsidP="1C8C854F">
      <w:pPr>
        <w:pStyle w:val="Default"/>
        <w:ind w:left="284"/>
        <w:jc w:val="both"/>
      </w:pPr>
    </w:p>
    <w:p w14:paraId="715C462C" w14:textId="4DF62CD3" w:rsidR="5505A231" w:rsidRDefault="5505A231" w:rsidP="1C8C854F">
      <w:pPr>
        <w:pStyle w:val="Default"/>
        <w:ind w:left="284"/>
        <w:jc w:val="both"/>
      </w:pPr>
    </w:p>
    <w:p w14:paraId="48CA0D04" w14:textId="77777777" w:rsidR="00E71342" w:rsidRDefault="00E71342" w:rsidP="1C8C854F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</w:p>
    <w:p w14:paraId="289AEBF3" w14:textId="6FF5EE76" w:rsidR="0BEB5310" w:rsidRDefault="0BEB5310" w:rsidP="1C8C854F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</w:rPr>
      </w:pPr>
      <w:r w:rsidRPr="1C8C854F">
        <w:rPr>
          <w:rFonts w:ascii="Noto Sans" w:eastAsia="Noto Sans" w:hAnsi="Noto Sans" w:cs="Noto Sans"/>
          <w:b/>
          <w:bCs/>
          <w:sz w:val="22"/>
          <w:szCs w:val="22"/>
        </w:rPr>
        <w:t>Empresa 3</w:t>
      </w:r>
    </w:p>
    <w:p w14:paraId="49925E77" w14:textId="6F4438B5" w:rsidR="1C8C854F" w:rsidRDefault="1C8C854F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1C8C854F" w14:paraId="2A3DD3E3" w14:textId="77777777" w:rsidTr="1C8C854F">
        <w:trPr>
          <w:trHeight w:val="300"/>
        </w:trPr>
        <w:tc>
          <w:tcPr>
            <w:tcW w:w="3554" w:type="dxa"/>
          </w:tcPr>
          <w:p w14:paraId="10D47FF0" w14:textId="107DC03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 la empresa</w:t>
            </w:r>
          </w:p>
        </w:tc>
        <w:tc>
          <w:tcPr>
            <w:tcW w:w="1434" w:type="dxa"/>
          </w:tcPr>
          <w:p w14:paraId="1845FF98" w14:textId="5DE3A536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  <w:tc>
          <w:tcPr>
            <w:tcW w:w="3650" w:type="dxa"/>
          </w:tcPr>
          <w:p w14:paraId="32719E5F" w14:textId="24F2A33A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del representante</w:t>
            </w:r>
          </w:p>
        </w:tc>
        <w:tc>
          <w:tcPr>
            <w:tcW w:w="1834" w:type="dxa"/>
          </w:tcPr>
          <w:p w14:paraId="023233D7" w14:textId="764F584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</w:tr>
      <w:tr w:rsidR="1C8C854F" w14:paraId="119AE040" w14:textId="77777777" w:rsidTr="1C8C854F">
        <w:trPr>
          <w:trHeight w:val="300"/>
        </w:trPr>
        <w:tc>
          <w:tcPr>
            <w:tcW w:w="3554" w:type="dxa"/>
          </w:tcPr>
          <w:p w14:paraId="191EE629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34" w:type="dxa"/>
          </w:tcPr>
          <w:p w14:paraId="6FBC2A09" w14:textId="4F849DF7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50" w:type="dxa"/>
          </w:tcPr>
          <w:p w14:paraId="39012E85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34" w:type="dxa"/>
          </w:tcPr>
          <w:p w14:paraId="2CF30F94" w14:textId="159CE0EF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1A0AF366" w14:textId="47C44405" w:rsidR="1C8C854F" w:rsidRDefault="1C8C854F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1C8C854F" w14:paraId="2CADAF28" w14:textId="77777777" w:rsidTr="1C8C854F">
        <w:trPr>
          <w:trHeight w:val="300"/>
        </w:trPr>
        <w:tc>
          <w:tcPr>
            <w:tcW w:w="3322" w:type="dxa"/>
          </w:tcPr>
          <w:p w14:paraId="204C72E6" w14:textId="1D86BF8B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Titularidad</w:t>
            </w:r>
          </w:p>
        </w:tc>
        <w:tc>
          <w:tcPr>
            <w:tcW w:w="3364" w:type="dxa"/>
          </w:tcPr>
          <w:p w14:paraId="18674015" w14:textId="79093712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Ejecución presupuesto</w:t>
            </w:r>
          </w:p>
        </w:tc>
        <w:tc>
          <w:tcPr>
            <w:tcW w:w="3786" w:type="dxa"/>
          </w:tcPr>
          <w:p w14:paraId="7D44CBA9" w14:textId="025EA847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Compromisos asumidos</w:t>
            </w:r>
          </w:p>
        </w:tc>
      </w:tr>
      <w:tr w:rsidR="1C8C854F" w14:paraId="0FE0644A" w14:textId="77777777" w:rsidTr="1C8C854F">
        <w:trPr>
          <w:trHeight w:val="300"/>
        </w:trPr>
        <w:tc>
          <w:tcPr>
            <w:tcW w:w="3322" w:type="dxa"/>
          </w:tcPr>
          <w:p w14:paraId="06A2C0C9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64" w:type="dxa"/>
          </w:tcPr>
          <w:p w14:paraId="1ACBA6FD" w14:textId="65058851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86" w:type="dxa"/>
          </w:tcPr>
          <w:p w14:paraId="1C68A770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253A690" w14:textId="23B8F013" w:rsidR="1C8C854F" w:rsidRDefault="1C8C854F" w:rsidP="1C8C854F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2468426" w14:textId="292D4331" w:rsidR="1C8C854F" w:rsidRDefault="1C8C854F" w:rsidP="1C8C854F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7324AEEB" w14:textId="3B2F7F6D" w:rsidR="51357561" w:rsidRDefault="51357561" w:rsidP="1C8C854F">
      <w:pPr>
        <w:pStyle w:val="Default"/>
        <w:ind w:left="284"/>
        <w:jc w:val="both"/>
        <w:rPr>
          <w:rFonts w:ascii="Noto Sans" w:eastAsia="Noto Sans" w:hAnsi="Noto Sans" w:cs="Noto Sans"/>
          <w:sz w:val="18"/>
          <w:szCs w:val="18"/>
        </w:rPr>
      </w:pPr>
      <w:r w:rsidRPr="1C8C854F">
        <w:rPr>
          <w:rFonts w:ascii="Noto Sans" w:eastAsia="Noto Sans" w:hAnsi="Noto Sans" w:cs="Noto Sans"/>
          <w:b/>
          <w:bCs/>
          <w:sz w:val="22"/>
          <w:szCs w:val="22"/>
        </w:rPr>
        <w:t>Empresa 4</w:t>
      </w:r>
    </w:p>
    <w:p w14:paraId="69351E89" w14:textId="1E45C1A9" w:rsidR="00E64E7D" w:rsidRDefault="00E64E7D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1C8C854F" w14:paraId="797F226E" w14:textId="77777777" w:rsidTr="1C8C854F">
        <w:trPr>
          <w:trHeight w:val="300"/>
        </w:trPr>
        <w:tc>
          <w:tcPr>
            <w:tcW w:w="3554" w:type="dxa"/>
          </w:tcPr>
          <w:p w14:paraId="6AA44B18" w14:textId="107DC03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 la empresa</w:t>
            </w:r>
          </w:p>
        </w:tc>
        <w:tc>
          <w:tcPr>
            <w:tcW w:w="1434" w:type="dxa"/>
          </w:tcPr>
          <w:p w14:paraId="5886AEA0" w14:textId="5DE3A536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  <w:tc>
          <w:tcPr>
            <w:tcW w:w="3650" w:type="dxa"/>
          </w:tcPr>
          <w:p w14:paraId="1E2994C0" w14:textId="24F2A33A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del representante</w:t>
            </w:r>
          </w:p>
        </w:tc>
        <w:tc>
          <w:tcPr>
            <w:tcW w:w="1834" w:type="dxa"/>
          </w:tcPr>
          <w:p w14:paraId="2341E09F" w14:textId="764F584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</w:tr>
      <w:tr w:rsidR="1C8C854F" w14:paraId="62685614" w14:textId="77777777" w:rsidTr="1C8C854F">
        <w:trPr>
          <w:trHeight w:val="300"/>
        </w:trPr>
        <w:tc>
          <w:tcPr>
            <w:tcW w:w="3554" w:type="dxa"/>
          </w:tcPr>
          <w:p w14:paraId="72B9DF72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34" w:type="dxa"/>
          </w:tcPr>
          <w:p w14:paraId="2578D45F" w14:textId="4F849DF7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50" w:type="dxa"/>
          </w:tcPr>
          <w:p w14:paraId="4D0D74FD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34" w:type="dxa"/>
          </w:tcPr>
          <w:p w14:paraId="7FF9FCBB" w14:textId="159CE0EF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0707FD97" w14:textId="47C44405" w:rsidR="1C8C854F" w:rsidRDefault="1C8C854F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1C8C854F" w14:paraId="40C4B30C" w14:textId="77777777" w:rsidTr="1C8C854F">
        <w:trPr>
          <w:trHeight w:val="300"/>
        </w:trPr>
        <w:tc>
          <w:tcPr>
            <w:tcW w:w="3322" w:type="dxa"/>
          </w:tcPr>
          <w:p w14:paraId="463AC110" w14:textId="1D86BF8B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Titularidad</w:t>
            </w:r>
          </w:p>
        </w:tc>
        <w:tc>
          <w:tcPr>
            <w:tcW w:w="3364" w:type="dxa"/>
          </w:tcPr>
          <w:p w14:paraId="5F26292B" w14:textId="79093712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Ejecución presupuesto</w:t>
            </w:r>
          </w:p>
        </w:tc>
        <w:tc>
          <w:tcPr>
            <w:tcW w:w="3786" w:type="dxa"/>
          </w:tcPr>
          <w:p w14:paraId="7685080B" w14:textId="025EA847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Compromisos asumidos</w:t>
            </w:r>
          </w:p>
        </w:tc>
      </w:tr>
      <w:tr w:rsidR="1C8C854F" w14:paraId="4FA39136" w14:textId="77777777" w:rsidTr="1C8C854F">
        <w:trPr>
          <w:trHeight w:val="300"/>
        </w:trPr>
        <w:tc>
          <w:tcPr>
            <w:tcW w:w="3322" w:type="dxa"/>
          </w:tcPr>
          <w:p w14:paraId="05D67F0F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64" w:type="dxa"/>
          </w:tcPr>
          <w:p w14:paraId="068CF988" w14:textId="65058851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86" w:type="dxa"/>
          </w:tcPr>
          <w:p w14:paraId="2B636074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752EDC5E" w14:textId="4F3E44D5" w:rsidR="1C8C854F" w:rsidRDefault="1C8C854F" w:rsidP="1C8C854F">
      <w:pPr>
        <w:pStyle w:val="Default"/>
        <w:ind w:left="284"/>
        <w:jc w:val="both"/>
      </w:pPr>
    </w:p>
    <w:p w14:paraId="096211C8" w14:textId="01D47F6A" w:rsidR="1C8C854F" w:rsidRDefault="1C8C854F" w:rsidP="1C8C854F">
      <w:pPr>
        <w:pStyle w:val="Default"/>
        <w:ind w:left="284"/>
        <w:jc w:val="both"/>
      </w:pPr>
    </w:p>
    <w:p w14:paraId="78503BA6" w14:textId="47012C93" w:rsidR="519EE263" w:rsidRDefault="519EE263" w:rsidP="1C8C854F">
      <w:pPr>
        <w:pStyle w:val="Default"/>
        <w:ind w:left="284"/>
        <w:jc w:val="both"/>
        <w:rPr>
          <w:rFonts w:ascii="Noto Sans" w:eastAsia="Noto Sans" w:hAnsi="Noto Sans" w:cs="Noto Sans"/>
          <w:sz w:val="18"/>
          <w:szCs w:val="18"/>
        </w:rPr>
      </w:pPr>
      <w:r w:rsidRPr="1C8C854F">
        <w:rPr>
          <w:rFonts w:ascii="Noto Sans" w:eastAsia="Noto Sans" w:hAnsi="Noto Sans" w:cs="Noto Sans"/>
          <w:b/>
          <w:bCs/>
          <w:sz w:val="22"/>
          <w:szCs w:val="22"/>
        </w:rPr>
        <w:t>Empresa 5</w:t>
      </w:r>
    </w:p>
    <w:p w14:paraId="6F48BBD4" w14:textId="6F4438B5" w:rsidR="00E64E7D" w:rsidRDefault="00E64E7D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1C8C854F" w14:paraId="7C23ADDD" w14:textId="77777777" w:rsidTr="1C8C854F">
        <w:trPr>
          <w:trHeight w:val="300"/>
        </w:trPr>
        <w:tc>
          <w:tcPr>
            <w:tcW w:w="3554" w:type="dxa"/>
          </w:tcPr>
          <w:p w14:paraId="376E509B" w14:textId="107DC03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 la empresa</w:t>
            </w:r>
          </w:p>
        </w:tc>
        <w:tc>
          <w:tcPr>
            <w:tcW w:w="1434" w:type="dxa"/>
          </w:tcPr>
          <w:p w14:paraId="355E6353" w14:textId="5DE3A536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  <w:tc>
          <w:tcPr>
            <w:tcW w:w="3650" w:type="dxa"/>
          </w:tcPr>
          <w:p w14:paraId="2442F220" w14:textId="24F2A33A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Nombre del representante</w:t>
            </w:r>
          </w:p>
        </w:tc>
        <w:tc>
          <w:tcPr>
            <w:tcW w:w="1834" w:type="dxa"/>
          </w:tcPr>
          <w:p w14:paraId="35310CE4" w14:textId="764F5840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NIF</w:t>
            </w:r>
          </w:p>
        </w:tc>
      </w:tr>
      <w:tr w:rsidR="1C8C854F" w14:paraId="56C7F09E" w14:textId="77777777" w:rsidTr="1C8C854F">
        <w:trPr>
          <w:trHeight w:val="300"/>
        </w:trPr>
        <w:tc>
          <w:tcPr>
            <w:tcW w:w="3554" w:type="dxa"/>
          </w:tcPr>
          <w:p w14:paraId="1BF0A8E9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34" w:type="dxa"/>
          </w:tcPr>
          <w:p w14:paraId="19DE2799" w14:textId="4F849DF7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50" w:type="dxa"/>
          </w:tcPr>
          <w:p w14:paraId="644AFE0F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34" w:type="dxa"/>
          </w:tcPr>
          <w:p w14:paraId="6DB641E1" w14:textId="159CE0EF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51E9E96D" w14:textId="47C44405" w:rsidR="00E64E7D" w:rsidRDefault="00E64E7D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1C8C854F" w14:paraId="494FED19" w14:textId="77777777" w:rsidTr="1C8C854F">
        <w:trPr>
          <w:trHeight w:val="300"/>
        </w:trPr>
        <w:tc>
          <w:tcPr>
            <w:tcW w:w="3322" w:type="dxa"/>
          </w:tcPr>
          <w:p w14:paraId="4AB3C66C" w14:textId="1D86BF8B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Titularidad</w:t>
            </w:r>
          </w:p>
        </w:tc>
        <w:tc>
          <w:tcPr>
            <w:tcW w:w="3364" w:type="dxa"/>
          </w:tcPr>
          <w:p w14:paraId="71EDAEC1" w14:textId="79093712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% Ejecución presupuesto</w:t>
            </w:r>
          </w:p>
        </w:tc>
        <w:tc>
          <w:tcPr>
            <w:tcW w:w="3786" w:type="dxa"/>
          </w:tcPr>
          <w:p w14:paraId="134B261D" w14:textId="025EA847" w:rsidR="1C8C854F" w:rsidRDefault="1C8C854F" w:rsidP="1C8C854F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</w:pPr>
            <w:r w:rsidRPr="1C8C854F">
              <w:rPr>
                <w:rFonts w:ascii="Noto Sans" w:hAnsi="Noto Sans"/>
                <w:b/>
                <w:bCs/>
                <w:i/>
                <w:iCs/>
                <w:sz w:val="22"/>
                <w:szCs w:val="22"/>
              </w:rPr>
              <w:t>Compromisos asumidos</w:t>
            </w:r>
          </w:p>
        </w:tc>
      </w:tr>
      <w:tr w:rsidR="1C8C854F" w14:paraId="4DCEF725" w14:textId="77777777" w:rsidTr="1C8C854F">
        <w:trPr>
          <w:trHeight w:val="300"/>
        </w:trPr>
        <w:tc>
          <w:tcPr>
            <w:tcW w:w="3322" w:type="dxa"/>
          </w:tcPr>
          <w:p w14:paraId="56A1EABF" w14:textId="7E421228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64" w:type="dxa"/>
          </w:tcPr>
          <w:p w14:paraId="7E01EF65" w14:textId="65058851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86" w:type="dxa"/>
          </w:tcPr>
          <w:p w14:paraId="19567871" w14:textId="7A19907C" w:rsidR="1C8C854F" w:rsidRDefault="1C8C854F" w:rsidP="1C8C854F">
            <w:pPr>
              <w:pStyle w:val="Default"/>
              <w:jc w:val="both"/>
              <w:rPr>
                <w:rFonts w:ascii="Noto Sans" w:hAnsi="Noto Sans"/>
                <w:sz w:val="22"/>
                <w:szCs w:val="22"/>
              </w:rPr>
            </w:pP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1C8C854F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44A520E4" w14:textId="04BEDB19" w:rsidR="00E64E7D" w:rsidRDefault="00E64E7D" w:rsidP="1C8C854F">
      <w:pPr>
        <w:pStyle w:val="Default"/>
        <w:ind w:left="284"/>
        <w:jc w:val="both"/>
      </w:pPr>
    </w:p>
    <w:p w14:paraId="223BDB43" w14:textId="77777777" w:rsidR="00E64E7D" w:rsidRDefault="00E64E7D" w:rsidP="1C8C854F">
      <w:pPr>
        <w:pStyle w:val="Default"/>
        <w:ind w:left="284"/>
        <w:jc w:val="both"/>
      </w:pPr>
    </w:p>
    <w:p w14:paraId="79B660D1" w14:textId="1C3F9100" w:rsidR="5505A231" w:rsidRDefault="5505A231" w:rsidP="1C8C854F">
      <w:pPr>
        <w:pStyle w:val="Default"/>
        <w:ind w:left="284"/>
        <w:jc w:val="both"/>
      </w:pPr>
    </w:p>
    <w:p w14:paraId="2B516E29" w14:textId="77777777" w:rsidR="00A353BC" w:rsidRPr="0092386F" w:rsidRDefault="00A353BC" w:rsidP="00A353BC">
      <w:pPr>
        <w:pStyle w:val="Default"/>
        <w:ind w:firstLine="284"/>
        <w:jc w:val="both"/>
        <w:rPr>
          <w:rFonts w:ascii="Noto Sans" w:eastAsia="Noto Sans" w:hAnsi="Noto Sans" w:cs="Noto Sans"/>
          <w:color w:val="auto"/>
          <w:sz w:val="22"/>
          <w:szCs w:val="22"/>
          <w:lang w:eastAsia="en-US"/>
        </w:rPr>
      </w:pP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instrText xml:space="preserve"> FORMTEXT </w:instrTex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separate"/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end"/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t xml:space="preserve">, 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instrText xml:space="preserve"> FORMTEXT </w:instrTex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separate"/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end"/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t xml:space="preserve"> de 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instrText xml:space="preserve"> FORMTEXT </w:instrTex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separate"/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end"/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t xml:space="preserve"> de 20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instrText xml:space="preserve"> FORMTEXT </w:instrTex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separate"/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noProof/>
          <w:color w:val="auto"/>
          <w:sz w:val="22"/>
          <w:szCs w:val="22"/>
          <w:lang w:eastAsia="en-US"/>
        </w:rPr>
        <w:t> </w:t>
      </w:r>
      <w:r w:rsidRPr="0092386F">
        <w:rPr>
          <w:rFonts w:ascii="Noto Sans" w:eastAsia="Noto Sans" w:hAnsi="Noto Sans" w:cs="Noto Sans"/>
          <w:color w:val="auto"/>
          <w:sz w:val="22"/>
          <w:szCs w:val="22"/>
          <w:lang w:eastAsia="en-US"/>
        </w:rPr>
        <w:fldChar w:fldCharType="end"/>
      </w:r>
    </w:p>
    <w:p w14:paraId="60513D18" w14:textId="59218F3F" w:rsidR="00A353BC" w:rsidRPr="00A353BC" w:rsidRDefault="00A353BC" w:rsidP="00A353BC">
      <w:pPr>
        <w:pStyle w:val="Default"/>
        <w:ind w:firstLine="284"/>
        <w:jc w:val="both"/>
        <w:rPr>
          <w:rFonts w:ascii="Noto Sans" w:hAnsi="Noto Sans"/>
          <w:sz w:val="22"/>
          <w:szCs w:val="22"/>
        </w:rPr>
      </w:pPr>
      <w:r w:rsidRPr="00A353BC">
        <w:rPr>
          <w:rFonts w:ascii="Noto Sans" w:eastAsia="Noto Sans" w:hAnsi="Noto Sans" w:cs="Noto Sans"/>
          <w:color w:val="AEAEAE"/>
          <w:sz w:val="16"/>
          <w:szCs w:val="16"/>
          <w:lang w:eastAsia="en-US"/>
        </w:rPr>
        <w:t>(Localidad</w:t>
      </w:r>
      <w:r>
        <w:rPr>
          <w:rFonts w:ascii="Noto Sans" w:eastAsia="Noto Sans" w:hAnsi="Noto Sans" w:cs="Noto Sans"/>
          <w:color w:val="AEAEAE"/>
          <w:sz w:val="16"/>
          <w:szCs w:val="16"/>
          <w:lang w:eastAsia="en-US"/>
        </w:rPr>
        <w:t xml:space="preserve"> y</w:t>
      </w:r>
      <w:r w:rsidRPr="00A353BC">
        <w:rPr>
          <w:rFonts w:ascii="Noto Sans" w:eastAsia="Noto Sans" w:hAnsi="Noto Sans" w:cs="Noto Sans"/>
          <w:color w:val="AEAEAE"/>
          <w:sz w:val="16"/>
          <w:szCs w:val="16"/>
          <w:lang w:eastAsia="en-US"/>
        </w:rPr>
        <w:t xml:space="preserve"> fech</w:t>
      </w:r>
      <w:r>
        <w:rPr>
          <w:rFonts w:ascii="Noto Sans" w:eastAsia="Noto Sans" w:hAnsi="Noto Sans" w:cs="Noto Sans"/>
          <w:color w:val="AEAEAE"/>
          <w:sz w:val="16"/>
          <w:szCs w:val="16"/>
          <w:lang w:eastAsia="en-US"/>
        </w:rPr>
        <w:t>a</w:t>
      </w:r>
      <w:r w:rsidRPr="00A353BC">
        <w:rPr>
          <w:rFonts w:ascii="Noto Sans" w:eastAsia="Noto Sans" w:hAnsi="Noto Sans" w:cs="Noto Sans"/>
          <w:color w:val="AEAEAE"/>
          <w:sz w:val="16"/>
          <w:szCs w:val="16"/>
          <w:lang w:eastAsia="en-US"/>
        </w:rPr>
        <w:t>)</w:t>
      </w:r>
    </w:p>
    <w:p w14:paraId="67DDC611" w14:textId="62BC8C61" w:rsidR="5505A231" w:rsidRDefault="5505A231" w:rsidP="1C8C854F">
      <w:pPr>
        <w:pStyle w:val="Default"/>
        <w:ind w:left="284"/>
        <w:jc w:val="both"/>
        <w:rPr>
          <w:rFonts w:ascii="Noto Sans" w:eastAsia="Noto Sans" w:hAnsi="Noto Sans" w:cs="Noto Sans"/>
          <w:sz w:val="22"/>
          <w:szCs w:val="22"/>
        </w:rPr>
      </w:pPr>
    </w:p>
    <w:p w14:paraId="7EEC5642" w14:textId="0958FF34" w:rsidR="5505A231" w:rsidRDefault="3AAB9AF0" w:rsidP="1C8C854F">
      <w:pPr>
        <w:pStyle w:val="Default"/>
        <w:ind w:left="284"/>
        <w:jc w:val="center"/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</w:pPr>
      <w:r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(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Firma de to</w:t>
      </w:r>
      <w:r w:rsidR="49B873E9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do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s l</w:t>
      </w:r>
      <w:r w:rsidR="7A720D10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o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s representant</w:t>
      </w:r>
      <w:r w:rsidR="69386AF2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e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s de l</w:t>
      </w:r>
      <w:r w:rsidR="696B43E2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a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s empres</w:t>
      </w:r>
      <w:r w:rsidR="68DE77A9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a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s que constitu</w:t>
      </w:r>
      <w:r w:rsidR="4AA9946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 xml:space="preserve">yen 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l</w:t>
      </w:r>
      <w:r w:rsidR="2A86EA75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 xml:space="preserve">a </w:t>
      </w:r>
      <w:r w:rsidR="7325D1A6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agrupació</w:t>
      </w:r>
      <w:r w:rsidR="57C9A93B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n</w:t>
      </w:r>
      <w:r w:rsidR="20656F4F" w:rsidRPr="1C8C854F">
        <w:rPr>
          <w:rFonts w:ascii="Noto Sans" w:eastAsia="Noto Sans" w:hAnsi="Noto Sans" w:cs="Noto Sans"/>
          <w:i/>
          <w:iCs/>
          <w:color w:val="ADADAD" w:themeColor="background2" w:themeShade="BF"/>
          <w:sz w:val="20"/>
          <w:szCs w:val="20"/>
        </w:rPr>
        <w:t>)</w:t>
      </w:r>
    </w:p>
    <w:p w14:paraId="6D65177E" w14:textId="1C3F9100" w:rsidR="5505A231" w:rsidRDefault="5505A231" w:rsidP="1C8C854F">
      <w:pPr>
        <w:pStyle w:val="Default"/>
        <w:ind w:left="284"/>
        <w:jc w:val="both"/>
      </w:pPr>
    </w:p>
    <w:p w14:paraId="4372CB73" w14:textId="39D0D4C1" w:rsidR="2426EE2A" w:rsidRDefault="2426EE2A" w:rsidP="1C8C854F">
      <w:pPr>
        <w:pStyle w:val="Default"/>
        <w:ind w:left="284"/>
        <w:jc w:val="both"/>
      </w:pPr>
    </w:p>
    <w:p w14:paraId="367CDF79" w14:textId="77777777" w:rsidR="00A353BC" w:rsidRDefault="00A353BC" w:rsidP="1C8C854F">
      <w:pPr>
        <w:pStyle w:val="Default"/>
        <w:ind w:left="284"/>
        <w:jc w:val="both"/>
      </w:pPr>
    </w:p>
    <w:p w14:paraId="66F27A13" w14:textId="77777777" w:rsidR="00A353BC" w:rsidRDefault="00A353BC" w:rsidP="1C8C854F">
      <w:pPr>
        <w:pStyle w:val="Default"/>
        <w:ind w:left="284"/>
        <w:jc w:val="both"/>
      </w:pPr>
    </w:p>
    <w:p w14:paraId="4E30FE96" w14:textId="7F8A0449" w:rsidR="2426EE2A" w:rsidRDefault="2426EE2A" w:rsidP="1C8C854F">
      <w:pPr>
        <w:pStyle w:val="Default"/>
        <w:ind w:left="284"/>
        <w:jc w:val="both"/>
      </w:pPr>
    </w:p>
    <w:p w14:paraId="5DDC7532" w14:textId="1222E33F" w:rsidR="2426EE2A" w:rsidRDefault="2426EE2A" w:rsidP="1C8C854F">
      <w:pPr>
        <w:pStyle w:val="Default"/>
        <w:ind w:left="284"/>
        <w:jc w:val="both"/>
      </w:pPr>
    </w:p>
    <w:p w14:paraId="3C92103F" w14:textId="755E248D" w:rsidR="2426EE2A" w:rsidRDefault="2426EE2A" w:rsidP="1C8C854F">
      <w:pPr>
        <w:pStyle w:val="Default"/>
        <w:ind w:left="284"/>
        <w:jc w:val="both"/>
      </w:pPr>
    </w:p>
    <w:p w14:paraId="760F0018" w14:textId="29021A1B" w:rsidR="2426EE2A" w:rsidRDefault="2426EE2A" w:rsidP="1C8C854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2100"/>
        <w:gridCol w:w="2100"/>
        <w:gridCol w:w="2100"/>
        <w:gridCol w:w="2100"/>
        <w:gridCol w:w="2100"/>
      </w:tblGrid>
      <w:tr w:rsidR="2426EE2A" w14:paraId="6F245019" w14:textId="77777777" w:rsidTr="1C8C854F">
        <w:trPr>
          <w:trHeight w:val="300"/>
        </w:trPr>
        <w:tc>
          <w:tcPr>
            <w:tcW w:w="2100" w:type="dxa"/>
            <w:vAlign w:val="center"/>
          </w:tcPr>
          <w:p w14:paraId="4A2AE3A1" w14:textId="7B166417" w:rsidR="4B068EE4" w:rsidRDefault="4B068EE4" w:rsidP="1C8C854F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1</w:t>
            </w:r>
          </w:p>
        </w:tc>
        <w:tc>
          <w:tcPr>
            <w:tcW w:w="2100" w:type="dxa"/>
            <w:vAlign w:val="center"/>
          </w:tcPr>
          <w:p w14:paraId="0A6B2397" w14:textId="182F3690" w:rsidR="4B068EE4" w:rsidRDefault="4B068EE4" w:rsidP="1C8C854F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2</w:t>
            </w:r>
          </w:p>
        </w:tc>
        <w:tc>
          <w:tcPr>
            <w:tcW w:w="2100" w:type="dxa"/>
            <w:vAlign w:val="center"/>
          </w:tcPr>
          <w:p w14:paraId="4B14336C" w14:textId="33C9F70C" w:rsidR="4B068EE4" w:rsidRDefault="4B068EE4" w:rsidP="1C8C854F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3</w:t>
            </w:r>
          </w:p>
        </w:tc>
        <w:tc>
          <w:tcPr>
            <w:tcW w:w="2100" w:type="dxa"/>
            <w:vAlign w:val="center"/>
          </w:tcPr>
          <w:p w14:paraId="350678DB" w14:textId="09A96F0F" w:rsidR="4B068EE4" w:rsidRDefault="4B068EE4" w:rsidP="1C8C854F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4</w:t>
            </w:r>
          </w:p>
        </w:tc>
        <w:tc>
          <w:tcPr>
            <w:tcW w:w="2100" w:type="dxa"/>
            <w:vAlign w:val="center"/>
          </w:tcPr>
          <w:p w14:paraId="2759080E" w14:textId="2B9F42F0" w:rsidR="4B068EE4" w:rsidRDefault="4B068EE4" w:rsidP="1C8C854F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5</w:t>
            </w:r>
          </w:p>
        </w:tc>
      </w:tr>
    </w:tbl>
    <w:p w14:paraId="4265B63C" w14:textId="7E4A09DE" w:rsidR="5505A231" w:rsidRDefault="5505A231" w:rsidP="5505A231">
      <w:pPr>
        <w:pStyle w:val="Default"/>
        <w:ind w:left="284"/>
        <w:jc w:val="both"/>
        <w:rPr>
          <w:lang w:val="ca-ES"/>
        </w:rPr>
      </w:pPr>
    </w:p>
    <w:sectPr w:rsidR="5505A231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E9E5C" w14:textId="77777777" w:rsidR="00E835DB" w:rsidRDefault="00E835DB">
      <w:r>
        <w:separator/>
      </w:r>
    </w:p>
  </w:endnote>
  <w:endnote w:type="continuationSeparator" w:id="0">
    <w:p w14:paraId="3566633A" w14:textId="77777777" w:rsidR="00E835DB" w:rsidRDefault="00E8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319FE" w14:textId="77777777" w:rsidR="00E835DB" w:rsidRDefault="00E835DB">
      <w:r>
        <w:separator/>
      </w:r>
    </w:p>
  </w:footnote>
  <w:footnote w:type="continuationSeparator" w:id="0">
    <w:p w14:paraId="63644DB9" w14:textId="77777777" w:rsidR="00E835DB" w:rsidRDefault="00E83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54745"/>
    <w:rsid w:val="00064994"/>
    <w:rsid w:val="00082FEF"/>
    <w:rsid w:val="00085B2E"/>
    <w:rsid w:val="000A1274"/>
    <w:rsid w:val="000A7CAF"/>
    <w:rsid w:val="000C0C9A"/>
    <w:rsid w:val="000C317E"/>
    <w:rsid w:val="000D602C"/>
    <w:rsid w:val="001008B5"/>
    <w:rsid w:val="00103F33"/>
    <w:rsid w:val="001202A2"/>
    <w:rsid w:val="00136992"/>
    <w:rsid w:val="00146FCC"/>
    <w:rsid w:val="00170495"/>
    <w:rsid w:val="001776AA"/>
    <w:rsid w:val="001A1771"/>
    <w:rsid w:val="001A2BCD"/>
    <w:rsid w:val="001C0A18"/>
    <w:rsid w:val="001C3CC7"/>
    <w:rsid w:val="001D2FA4"/>
    <w:rsid w:val="001D5F99"/>
    <w:rsid w:val="001E1C40"/>
    <w:rsid w:val="001E7D48"/>
    <w:rsid w:val="0021042B"/>
    <w:rsid w:val="00211479"/>
    <w:rsid w:val="00214AE5"/>
    <w:rsid w:val="00216C37"/>
    <w:rsid w:val="00227D82"/>
    <w:rsid w:val="00292CC2"/>
    <w:rsid w:val="002943D0"/>
    <w:rsid w:val="002A2D10"/>
    <w:rsid w:val="002A5C51"/>
    <w:rsid w:val="002B2BB0"/>
    <w:rsid w:val="002D1439"/>
    <w:rsid w:val="003226D8"/>
    <w:rsid w:val="003240F4"/>
    <w:rsid w:val="003241AF"/>
    <w:rsid w:val="00343D7A"/>
    <w:rsid w:val="00367DB4"/>
    <w:rsid w:val="00371C03"/>
    <w:rsid w:val="0038192B"/>
    <w:rsid w:val="00384CEC"/>
    <w:rsid w:val="00396451"/>
    <w:rsid w:val="00396EAA"/>
    <w:rsid w:val="003B1EF4"/>
    <w:rsid w:val="003B490F"/>
    <w:rsid w:val="003C0C31"/>
    <w:rsid w:val="003D1696"/>
    <w:rsid w:val="003D1869"/>
    <w:rsid w:val="003D2D57"/>
    <w:rsid w:val="003E0A6A"/>
    <w:rsid w:val="003E5187"/>
    <w:rsid w:val="003F0646"/>
    <w:rsid w:val="00411244"/>
    <w:rsid w:val="00454A2E"/>
    <w:rsid w:val="0045599B"/>
    <w:rsid w:val="00496B64"/>
    <w:rsid w:val="004B5CFB"/>
    <w:rsid w:val="004C3FAD"/>
    <w:rsid w:val="004D74CB"/>
    <w:rsid w:val="004D7B69"/>
    <w:rsid w:val="004E2199"/>
    <w:rsid w:val="004E53BE"/>
    <w:rsid w:val="004F63FA"/>
    <w:rsid w:val="00501D47"/>
    <w:rsid w:val="00513914"/>
    <w:rsid w:val="00520328"/>
    <w:rsid w:val="00530D08"/>
    <w:rsid w:val="00534764"/>
    <w:rsid w:val="00551B07"/>
    <w:rsid w:val="0055615E"/>
    <w:rsid w:val="00567F8C"/>
    <w:rsid w:val="005731A7"/>
    <w:rsid w:val="0058081C"/>
    <w:rsid w:val="005A5BDD"/>
    <w:rsid w:val="005D5A2B"/>
    <w:rsid w:val="00600060"/>
    <w:rsid w:val="006208E3"/>
    <w:rsid w:val="006311A1"/>
    <w:rsid w:val="00664C68"/>
    <w:rsid w:val="006766DC"/>
    <w:rsid w:val="006C322E"/>
    <w:rsid w:val="006E4CD1"/>
    <w:rsid w:val="006F1D06"/>
    <w:rsid w:val="00705A51"/>
    <w:rsid w:val="007347B0"/>
    <w:rsid w:val="00734D8B"/>
    <w:rsid w:val="007425B0"/>
    <w:rsid w:val="00760497"/>
    <w:rsid w:val="00775396"/>
    <w:rsid w:val="00776138"/>
    <w:rsid w:val="00784611"/>
    <w:rsid w:val="007C06ED"/>
    <w:rsid w:val="007D4324"/>
    <w:rsid w:val="007D4C2B"/>
    <w:rsid w:val="00802109"/>
    <w:rsid w:val="008170F0"/>
    <w:rsid w:val="0083087A"/>
    <w:rsid w:val="00831986"/>
    <w:rsid w:val="008710B8"/>
    <w:rsid w:val="00893E34"/>
    <w:rsid w:val="008A6DD7"/>
    <w:rsid w:val="008C197F"/>
    <w:rsid w:val="008D1D4F"/>
    <w:rsid w:val="008F70CE"/>
    <w:rsid w:val="00907796"/>
    <w:rsid w:val="00917603"/>
    <w:rsid w:val="0092386F"/>
    <w:rsid w:val="009423F3"/>
    <w:rsid w:val="00947BE0"/>
    <w:rsid w:val="009521E9"/>
    <w:rsid w:val="00962F80"/>
    <w:rsid w:val="00966DBC"/>
    <w:rsid w:val="00973034"/>
    <w:rsid w:val="00974480"/>
    <w:rsid w:val="009B6960"/>
    <w:rsid w:val="009E09CF"/>
    <w:rsid w:val="009F5A64"/>
    <w:rsid w:val="00A02130"/>
    <w:rsid w:val="00A266AA"/>
    <w:rsid w:val="00A353BC"/>
    <w:rsid w:val="00A41672"/>
    <w:rsid w:val="00A41A5E"/>
    <w:rsid w:val="00A5288D"/>
    <w:rsid w:val="00A552CB"/>
    <w:rsid w:val="00A7501B"/>
    <w:rsid w:val="00A83540"/>
    <w:rsid w:val="00A97AD2"/>
    <w:rsid w:val="00AB7EF0"/>
    <w:rsid w:val="00AC42A4"/>
    <w:rsid w:val="00AE079B"/>
    <w:rsid w:val="00AE3971"/>
    <w:rsid w:val="00AE7B42"/>
    <w:rsid w:val="00AF1A0A"/>
    <w:rsid w:val="00AF2C56"/>
    <w:rsid w:val="00AF7215"/>
    <w:rsid w:val="00B0790C"/>
    <w:rsid w:val="00B308EB"/>
    <w:rsid w:val="00B4070B"/>
    <w:rsid w:val="00B41100"/>
    <w:rsid w:val="00B54DB3"/>
    <w:rsid w:val="00B631EF"/>
    <w:rsid w:val="00BA3E6F"/>
    <w:rsid w:val="00BD057E"/>
    <w:rsid w:val="00BD1A7D"/>
    <w:rsid w:val="00BE3E78"/>
    <w:rsid w:val="00C01426"/>
    <w:rsid w:val="00C0353C"/>
    <w:rsid w:val="00C50A12"/>
    <w:rsid w:val="00C62399"/>
    <w:rsid w:val="00C710CD"/>
    <w:rsid w:val="00C73652"/>
    <w:rsid w:val="00C74C63"/>
    <w:rsid w:val="00C83C93"/>
    <w:rsid w:val="00CB14DF"/>
    <w:rsid w:val="00CB583F"/>
    <w:rsid w:val="00CC14EA"/>
    <w:rsid w:val="00CC2D22"/>
    <w:rsid w:val="00CC4DF9"/>
    <w:rsid w:val="00CE0D0C"/>
    <w:rsid w:val="00D04321"/>
    <w:rsid w:val="00D4181E"/>
    <w:rsid w:val="00D45929"/>
    <w:rsid w:val="00D6272F"/>
    <w:rsid w:val="00D73753"/>
    <w:rsid w:val="00D772FC"/>
    <w:rsid w:val="00D91F5E"/>
    <w:rsid w:val="00DB491E"/>
    <w:rsid w:val="00DF0C3E"/>
    <w:rsid w:val="00E16FCD"/>
    <w:rsid w:val="00E37AED"/>
    <w:rsid w:val="00E41483"/>
    <w:rsid w:val="00E44F07"/>
    <w:rsid w:val="00E57354"/>
    <w:rsid w:val="00E61CFC"/>
    <w:rsid w:val="00E64E7D"/>
    <w:rsid w:val="00E65347"/>
    <w:rsid w:val="00E67320"/>
    <w:rsid w:val="00E71342"/>
    <w:rsid w:val="00E835DB"/>
    <w:rsid w:val="00EB2E19"/>
    <w:rsid w:val="00ED77DF"/>
    <w:rsid w:val="00EE1A42"/>
    <w:rsid w:val="00EF0D9D"/>
    <w:rsid w:val="00EF1DB4"/>
    <w:rsid w:val="00EF3158"/>
    <w:rsid w:val="00EF5E6B"/>
    <w:rsid w:val="00F03F22"/>
    <w:rsid w:val="00F506BC"/>
    <w:rsid w:val="00F556B3"/>
    <w:rsid w:val="00F571E6"/>
    <w:rsid w:val="00F67A51"/>
    <w:rsid w:val="00F705E2"/>
    <w:rsid w:val="00FA1167"/>
    <w:rsid w:val="00FC64D2"/>
    <w:rsid w:val="00FD77EC"/>
    <w:rsid w:val="00FD7C03"/>
    <w:rsid w:val="00FE4539"/>
    <w:rsid w:val="00FF3780"/>
    <w:rsid w:val="00FF3C21"/>
    <w:rsid w:val="0214D630"/>
    <w:rsid w:val="028FAFE8"/>
    <w:rsid w:val="02C7E538"/>
    <w:rsid w:val="03C76996"/>
    <w:rsid w:val="03F3ED1A"/>
    <w:rsid w:val="04081AFC"/>
    <w:rsid w:val="04D77E25"/>
    <w:rsid w:val="053B21AF"/>
    <w:rsid w:val="07E636F6"/>
    <w:rsid w:val="087F78D6"/>
    <w:rsid w:val="0943C243"/>
    <w:rsid w:val="0A13D5FD"/>
    <w:rsid w:val="0A6C6764"/>
    <w:rsid w:val="0BC25959"/>
    <w:rsid w:val="0BEB5310"/>
    <w:rsid w:val="0C2F7D7E"/>
    <w:rsid w:val="0D2FFF83"/>
    <w:rsid w:val="0E0DBAEA"/>
    <w:rsid w:val="0E10D523"/>
    <w:rsid w:val="0E6ED0B9"/>
    <w:rsid w:val="0F260A59"/>
    <w:rsid w:val="0FE60E2F"/>
    <w:rsid w:val="11D0A2CE"/>
    <w:rsid w:val="135BD3E0"/>
    <w:rsid w:val="14C42789"/>
    <w:rsid w:val="1686BEDB"/>
    <w:rsid w:val="16F03BEC"/>
    <w:rsid w:val="1705F199"/>
    <w:rsid w:val="1813A61C"/>
    <w:rsid w:val="18E79F5F"/>
    <w:rsid w:val="1A9BD84D"/>
    <w:rsid w:val="1ABF1F26"/>
    <w:rsid w:val="1B1AB1C5"/>
    <w:rsid w:val="1C56D2AA"/>
    <w:rsid w:val="1C64B3A5"/>
    <w:rsid w:val="1C666CB8"/>
    <w:rsid w:val="1C8C854F"/>
    <w:rsid w:val="1C927450"/>
    <w:rsid w:val="1CFB9A44"/>
    <w:rsid w:val="1DE317B2"/>
    <w:rsid w:val="1ED03BF9"/>
    <w:rsid w:val="1FA78863"/>
    <w:rsid w:val="1FAEA954"/>
    <w:rsid w:val="205BEDAD"/>
    <w:rsid w:val="205C874A"/>
    <w:rsid w:val="20656F4F"/>
    <w:rsid w:val="20CA68F5"/>
    <w:rsid w:val="20FB0399"/>
    <w:rsid w:val="220E21F2"/>
    <w:rsid w:val="22403B18"/>
    <w:rsid w:val="2426EE2A"/>
    <w:rsid w:val="24907035"/>
    <w:rsid w:val="25DA38FF"/>
    <w:rsid w:val="27211749"/>
    <w:rsid w:val="273FC2D3"/>
    <w:rsid w:val="280CEA0F"/>
    <w:rsid w:val="283DC491"/>
    <w:rsid w:val="2A86EA75"/>
    <w:rsid w:val="2BA1F0BC"/>
    <w:rsid w:val="2EAC61EC"/>
    <w:rsid w:val="2F3057B5"/>
    <w:rsid w:val="2F835AEB"/>
    <w:rsid w:val="2FC4F160"/>
    <w:rsid w:val="30D0A38C"/>
    <w:rsid w:val="30DEABC2"/>
    <w:rsid w:val="33CB8494"/>
    <w:rsid w:val="33F71346"/>
    <w:rsid w:val="34704511"/>
    <w:rsid w:val="359895FB"/>
    <w:rsid w:val="35A9A8F1"/>
    <w:rsid w:val="36D4DF22"/>
    <w:rsid w:val="37DE99AD"/>
    <w:rsid w:val="38158B4C"/>
    <w:rsid w:val="3842AE51"/>
    <w:rsid w:val="388FC853"/>
    <w:rsid w:val="39CAC41B"/>
    <w:rsid w:val="3AAB9AF0"/>
    <w:rsid w:val="3AB1AC3B"/>
    <w:rsid w:val="3ACB00A6"/>
    <w:rsid w:val="3AEE34C0"/>
    <w:rsid w:val="3B6AF222"/>
    <w:rsid w:val="3BD42BC8"/>
    <w:rsid w:val="3C635BA6"/>
    <w:rsid w:val="3D4A47AA"/>
    <w:rsid w:val="3E816A9D"/>
    <w:rsid w:val="3F8991F8"/>
    <w:rsid w:val="3FC9CE84"/>
    <w:rsid w:val="4072DF5D"/>
    <w:rsid w:val="4139E404"/>
    <w:rsid w:val="41546AB0"/>
    <w:rsid w:val="41E39683"/>
    <w:rsid w:val="41F984E8"/>
    <w:rsid w:val="42B8DF7E"/>
    <w:rsid w:val="441C7951"/>
    <w:rsid w:val="46C372B2"/>
    <w:rsid w:val="47F2BE36"/>
    <w:rsid w:val="481F7FBE"/>
    <w:rsid w:val="48AE23E5"/>
    <w:rsid w:val="49B873E9"/>
    <w:rsid w:val="4A90E905"/>
    <w:rsid w:val="4AA99466"/>
    <w:rsid w:val="4B068EE4"/>
    <w:rsid w:val="4E90DE65"/>
    <w:rsid w:val="4F45DE65"/>
    <w:rsid w:val="50372824"/>
    <w:rsid w:val="5121DE47"/>
    <w:rsid w:val="51357561"/>
    <w:rsid w:val="519EE263"/>
    <w:rsid w:val="5327DFDE"/>
    <w:rsid w:val="5410A8A9"/>
    <w:rsid w:val="5505A231"/>
    <w:rsid w:val="55174AF2"/>
    <w:rsid w:val="552AC580"/>
    <w:rsid w:val="55EFE82A"/>
    <w:rsid w:val="5612DF93"/>
    <w:rsid w:val="57C9A93B"/>
    <w:rsid w:val="57CA9DC1"/>
    <w:rsid w:val="581F233B"/>
    <w:rsid w:val="589FE2B9"/>
    <w:rsid w:val="58A40082"/>
    <w:rsid w:val="593F5D3B"/>
    <w:rsid w:val="5A7E63C9"/>
    <w:rsid w:val="5AB7C754"/>
    <w:rsid w:val="5B7694E8"/>
    <w:rsid w:val="5D6CFF42"/>
    <w:rsid w:val="5E3CA32D"/>
    <w:rsid w:val="5E569270"/>
    <w:rsid w:val="5E5C3881"/>
    <w:rsid w:val="5EB0937A"/>
    <w:rsid w:val="5F6E2743"/>
    <w:rsid w:val="5FDE0C8F"/>
    <w:rsid w:val="6053BDDF"/>
    <w:rsid w:val="60AEA7C8"/>
    <w:rsid w:val="610DE0DF"/>
    <w:rsid w:val="61BBD139"/>
    <w:rsid w:val="63E9523C"/>
    <w:rsid w:val="64A21829"/>
    <w:rsid w:val="64C189EB"/>
    <w:rsid w:val="656D2779"/>
    <w:rsid w:val="67ED63D6"/>
    <w:rsid w:val="6891A8BE"/>
    <w:rsid w:val="68DE77A9"/>
    <w:rsid w:val="6929DB8C"/>
    <w:rsid w:val="69386AF2"/>
    <w:rsid w:val="696B43E2"/>
    <w:rsid w:val="696C887E"/>
    <w:rsid w:val="6E1A01FE"/>
    <w:rsid w:val="6E7CF115"/>
    <w:rsid w:val="6EA11116"/>
    <w:rsid w:val="6F698E0C"/>
    <w:rsid w:val="7078BD09"/>
    <w:rsid w:val="716356E2"/>
    <w:rsid w:val="719C3E5F"/>
    <w:rsid w:val="72859C45"/>
    <w:rsid w:val="72CA0396"/>
    <w:rsid w:val="7325D1A6"/>
    <w:rsid w:val="7463B529"/>
    <w:rsid w:val="7472E893"/>
    <w:rsid w:val="74B4B35F"/>
    <w:rsid w:val="760FDA76"/>
    <w:rsid w:val="7687C6F4"/>
    <w:rsid w:val="7721BB9F"/>
    <w:rsid w:val="77E5283B"/>
    <w:rsid w:val="79BC9A10"/>
    <w:rsid w:val="7A7062B5"/>
    <w:rsid w:val="7A720D10"/>
    <w:rsid w:val="7AB0E1F9"/>
    <w:rsid w:val="7AB243F8"/>
    <w:rsid w:val="7B4CA306"/>
    <w:rsid w:val="7BF71F7D"/>
    <w:rsid w:val="7E32E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  <w:style w:type="paragraph" w:styleId="Ttulo">
    <w:name w:val="Title"/>
    <w:basedOn w:val="Normal"/>
    <w:next w:val="Normal"/>
    <w:uiPriority w:val="10"/>
    <w:qFormat/>
    <w:rsid w:val="64A21829"/>
    <w:pPr>
      <w:spacing w:after="80"/>
      <w:contextualSpacing/>
    </w:pPr>
    <w:rPr>
      <w:rFonts w:asciiTheme="majorHAnsi" w:eastAsiaTheme="majorEastAsia" w:hAnsiTheme="majorHAnsi" w:cstheme="majorBidi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89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3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EPAW64ZCYAVY-1999651081-157598</_dlc_DocId>
    <_dlc_DocIdUrl xmlns="877dbfaf-26d9-467f-a968-f9371e91323b">
      <Url>https://caib.sharepoint.com/sites/ARXIUS-ICIB/_layouts/15/DocIdRedir.aspx?ID=EPAW64ZCYAVY-1999651081-157598</Url>
      <Description>EPAW64ZCYAVY-1999651081-157598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370</Words>
  <Characters>2037</Characters>
  <Application>Microsoft Office Word</Application>
  <DocSecurity>0</DocSecurity>
  <Lines>16</Lines>
  <Paragraphs>4</Paragraphs>
  <ScaleCrop>false</ScaleCrop>
  <Company>Govern de les Illes Balears</Company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Maria Froilan Puigserver</cp:lastModifiedBy>
  <cp:revision>72</cp:revision>
  <cp:lastPrinted>2025-05-27T10:19:00Z</cp:lastPrinted>
  <dcterms:created xsi:type="dcterms:W3CDTF">2025-05-27T11:14:00Z</dcterms:created>
  <dcterms:modified xsi:type="dcterms:W3CDTF">2025-06-30T08:05:00Z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30963180-d5a3-424c-952b-f3c3e05f19fc</vt:lpwstr>
  </property>
  <property fmtid="{D5CDD505-2E9C-101B-9397-08002B2CF9AE}" pid="15" name="MediaServiceImageTags">
    <vt:lpwstr/>
  </property>
</Properties>
</file>