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3F7EB1" w:rsidRDefault="00033D0D">
      <w:pPr>
        <w:pStyle w:val="Textbody"/>
        <w:rPr>
          <w:lang w:val="es-ES"/>
        </w:rPr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3F7EB1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3F7EB1" w:rsidRDefault="00496B64" w:rsidP="41F984E8">
            <w:pPr>
              <w:jc w:val="center"/>
              <w:rPr>
                <w:b/>
                <w:bCs/>
                <w:sz w:val="32"/>
                <w:szCs w:val="32"/>
              </w:rPr>
            </w:pPr>
            <w:r w:rsidRPr="003F7EB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7EB1">
              <w:rPr>
                <w:b/>
                <w:bCs/>
                <w:sz w:val="32"/>
                <w:szCs w:val="32"/>
              </w:rPr>
              <w:t xml:space="preserve"> </w:t>
            </w:r>
          </w:p>
          <w:p w14:paraId="1C90E151" w14:textId="3E5AD08D" w:rsidR="00496B64" w:rsidRPr="003F7EB1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7D20A1FC" w14:textId="77777777" w:rsidR="00496B64" w:rsidRPr="003F7EB1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00DC086C" w14:textId="5389445C" w:rsidR="00496B64" w:rsidRPr="003F7EB1" w:rsidRDefault="00496B64" w:rsidP="00496B64">
            <w:pPr>
              <w:pStyle w:val="Standard"/>
              <w:rPr>
                <w:b/>
                <w:bCs/>
                <w:smallCaps/>
                <w:lang w:val="es-ES"/>
              </w:rPr>
            </w:pPr>
          </w:p>
        </w:tc>
      </w:tr>
    </w:tbl>
    <w:p w14:paraId="7C40F7B4" w14:textId="77777777" w:rsidR="00496B64" w:rsidRPr="003F7EB1" w:rsidRDefault="00496B64" w:rsidP="00496B64">
      <w:pPr>
        <w:pStyle w:val="Textbody"/>
        <w:jc w:val="center"/>
        <w:rPr>
          <w:lang w:val="es-ES"/>
        </w:rPr>
      </w:pPr>
    </w:p>
    <w:p w14:paraId="3ABDD1D7" w14:textId="16AA6E1D" w:rsidR="00496B64" w:rsidRPr="003F7EB1" w:rsidRDefault="00496B64" w:rsidP="00496B64">
      <w:pPr>
        <w:pStyle w:val="Standard"/>
        <w:jc w:val="center"/>
        <w:rPr>
          <w:b/>
          <w:bCs/>
          <w:sz w:val="28"/>
          <w:szCs w:val="28"/>
          <w:lang w:val="es-ES"/>
        </w:rPr>
      </w:pPr>
      <w:r w:rsidRPr="003F7EB1">
        <w:rPr>
          <w:b/>
          <w:bCs/>
          <w:sz w:val="28"/>
          <w:szCs w:val="28"/>
          <w:lang w:val="es-ES"/>
        </w:rPr>
        <w:t>MODEL</w:t>
      </w:r>
      <w:r w:rsidR="00367907" w:rsidRPr="003F7EB1">
        <w:rPr>
          <w:b/>
          <w:bCs/>
          <w:sz w:val="28"/>
          <w:szCs w:val="28"/>
          <w:lang w:val="es-ES"/>
        </w:rPr>
        <w:t>O</w:t>
      </w:r>
      <w:r w:rsidRPr="003F7EB1">
        <w:rPr>
          <w:b/>
          <w:bCs/>
          <w:sz w:val="28"/>
          <w:szCs w:val="28"/>
          <w:lang w:val="es-ES"/>
        </w:rPr>
        <w:t xml:space="preserve"> </w:t>
      </w:r>
      <w:r w:rsidR="00454A2E" w:rsidRPr="003F7EB1">
        <w:rPr>
          <w:b/>
          <w:bCs/>
          <w:sz w:val="28"/>
          <w:szCs w:val="28"/>
          <w:lang w:val="es-ES"/>
        </w:rPr>
        <w:t>2</w:t>
      </w:r>
      <w:r w:rsidRPr="003F7EB1">
        <w:rPr>
          <w:b/>
          <w:bCs/>
          <w:sz w:val="28"/>
          <w:szCs w:val="28"/>
          <w:lang w:val="es-ES"/>
        </w:rPr>
        <w:t xml:space="preserve">. </w:t>
      </w:r>
      <w:r w:rsidR="00454A2E" w:rsidRPr="003F7EB1">
        <w:rPr>
          <w:b/>
          <w:bCs/>
          <w:sz w:val="28"/>
          <w:szCs w:val="28"/>
          <w:lang w:val="es-ES"/>
        </w:rPr>
        <w:t>TRA</w:t>
      </w:r>
      <w:r w:rsidR="00367907" w:rsidRPr="003F7EB1">
        <w:rPr>
          <w:b/>
          <w:bCs/>
          <w:sz w:val="28"/>
          <w:szCs w:val="28"/>
          <w:lang w:val="es-ES"/>
        </w:rPr>
        <w:t>Y</w:t>
      </w:r>
      <w:r w:rsidR="00454A2E" w:rsidRPr="003F7EB1">
        <w:rPr>
          <w:b/>
          <w:bCs/>
          <w:sz w:val="28"/>
          <w:szCs w:val="28"/>
          <w:lang w:val="es-ES"/>
        </w:rPr>
        <w:t>ECT</w:t>
      </w:r>
      <w:r w:rsidR="00367907" w:rsidRPr="003F7EB1">
        <w:rPr>
          <w:b/>
          <w:bCs/>
          <w:sz w:val="28"/>
          <w:szCs w:val="28"/>
          <w:lang w:val="es-ES"/>
        </w:rPr>
        <w:t>O</w:t>
      </w:r>
      <w:r w:rsidR="00454A2E" w:rsidRPr="003F7EB1">
        <w:rPr>
          <w:b/>
          <w:bCs/>
          <w:sz w:val="28"/>
          <w:szCs w:val="28"/>
          <w:lang w:val="es-ES"/>
        </w:rPr>
        <w:t>RIA DEL DIRECTOR-GUIONISTA</w:t>
      </w:r>
    </w:p>
    <w:p w14:paraId="17F9C047" w14:textId="77777777" w:rsidR="00454A2E" w:rsidRPr="003F7EB1" w:rsidRDefault="00454A2E" w:rsidP="00496B64">
      <w:pPr>
        <w:pStyle w:val="Standard"/>
        <w:jc w:val="center"/>
        <w:rPr>
          <w:sz w:val="20"/>
          <w:szCs w:val="20"/>
          <w:lang w:val="es-ES"/>
        </w:rPr>
      </w:pPr>
    </w:p>
    <w:p w14:paraId="592AC117" w14:textId="4B1D8316" w:rsidR="00496B64" w:rsidRPr="003F7EB1" w:rsidRDefault="00496B64" w:rsidP="00496B64">
      <w:pPr>
        <w:pStyle w:val="Standard"/>
        <w:jc w:val="center"/>
        <w:rPr>
          <w:lang w:val="es-ES"/>
        </w:rPr>
      </w:pPr>
      <w:r w:rsidRPr="003F7EB1">
        <w:rPr>
          <w:lang w:val="es-ES"/>
        </w:rPr>
        <w:t>CONVOCAT</w:t>
      </w:r>
      <w:r w:rsidR="00367907" w:rsidRPr="003F7EB1">
        <w:rPr>
          <w:lang w:val="es-ES"/>
        </w:rPr>
        <w:t>O</w:t>
      </w:r>
      <w:r w:rsidRPr="003F7EB1">
        <w:rPr>
          <w:lang w:val="es-ES"/>
        </w:rPr>
        <w:t>RIA DE SUBVENCION</w:t>
      </w:r>
      <w:r w:rsidR="00367907" w:rsidRPr="003F7EB1">
        <w:rPr>
          <w:lang w:val="es-ES"/>
        </w:rPr>
        <w:t>E</w:t>
      </w:r>
      <w:r w:rsidRPr="003F7EB1">
        <w:rPr>
          <w:lang w:val="es-ES"/>
        </w:rPr>
        <w:t>S P</w:t>
      </w:r>
      <w:r w:rsidR="00367907" w:rsidRPr="003F7EB1">
        <w:rPr>
          <w:lang w:val="es-ES"/>
        </w:rPr>
        <w:t>A</w:t>
      </w:r>
      <w:r w:rsidRPr="003F7EB1">
        <w:rPr>
          <w:lang w:val="es-ES"/>
        </w:rPr>
        <w:t>R</w:t>
      </w:r>
      <w:r w:rsidR="00367907" w:rsidRPr="003F7EB1">
        <w:rPr>
          <w:lang w:val="es-ES"/>
        </w:rPr>
        <w:t>A</w:t>
      </w:r>
      <w:r w:rsidRPr="003F7EB1">
        <w:rPr>
          <w:lang w:val="es-ES"/>
        </w:rPr>
        <w:t xml:space="preserve"> </w:t>
      </w:r>
      <w:r w:rsidR="00367907" w:rsidRPr="003F7EB1">
        <w:rPr>
          <w:lang w:val="es-ES"/>
        </w:rPr>
        <w:t xml:space="preserve">APOYAR </w:t>
      </w:r>
      <w:r w:rsidRPr="003F7EB1">
        <w:rPr>
          <w:lang w:val="es-ES"/>
        </w:rPr>
        <w:t>LA PRODUCCIÓ</w:t>
      </w:r>
      <w:r w:rsidR="00367907" w:rsidRPr="003F7EB1">
        <w:rPr>
          <w:lang w:val="es-ES"/>
        </w:rPr>
        <w:t>N</w:t>
      </w:r>
      <w:r w:rsidRPr="003F7EB1">
        <w:rPr>
          <w:lang w:val="es-ES"/>
        </w:rPr>
        <w:t xml:space="preserve"> </w:t>
      </w:r>
      <w:r w:rsidR="00367907" w:rsidRPr="003F7EB1">
        <w:rPr>
          <w:lang w:val="es-ES"/>
        </w:rPr>
        <w:t>Y</w:t>
      </w:r>
      <w:r w:rsidRPr="003F7EB1">
        <w:rPr>
          <w:lang w:val="es-ES"/>
        </w:rPr>
        <w:t xml:space="preserve"> COPRODUCCIÓ</w:t>
      </w:r>
      <w:r w:rsidR="00367907" w:rsidRPr="003F7EB1">
        <w:rPr>
          <w:lang w:val="es-ES"/>
        </w:rPr>
        <w:t>N</w:t>
      </w:r>
      <w:r w:rsidRPr="003F7EB1">
        <w:rPr>
          <w:lang w:val="es-ES"/>
        </w:rPr>
        <w:t xml:space="preserve"> D</w:t>
      </w:r>
      <w:r w:rsidR="00367907" w:rsidRPr="003F7EB1">
        <w:rPr>
          <w:lang w:val="es-ES"/>
        </w:rPr>
        <w:t xml:space="preserve">E </w:t>
      </w:r>
      <w:r w:rsidRPr="003F7EB1">
        <w:rPr>
          <w:lang w:val="es-ES"/>
        </w:rPr>
        <w:t>OBR</w:t>
      </w:r>
      <w:r w:rsidR="00367907" w:rsidRPr="003F7EB1">
        <w:rPr>
          <w:lang w:val="es-ES"/>
        </w:rPr>
        <w:t>A</w:t>
      </w:r>
      <w:r w:rsidRPr="003F7EB1">
        <w:rPr>
          <w:lang w:val="es-ES"/>
        </w:rPr>
        <w:t>S AUDIOVISUAL</w:t>
      </w:r>
      <w:r w:rsidR="00367907" w:rsidRPr="003F7EB1">
        <w:rPr>
          <w:lang w:val="es-ES"/>
        </w:rPr>
        <w:t>E</w:t>
      </w:r>
      <w:r w:rsidRPr="003F7EB1">
        <w:rPr>
          <w:lang w:val="es-ES"/>
        </w:rPr>
        <w:t>S P</w:t>
      </w:r>
      <w:r w:rsidR="00367907" w:rsidRPr="003F7EB1">
        <w:rPr>
          <w:lang w:val="es-ES"/>
        </w:rPr>
        <w:t>A</w:t>
      </w:r>
      <w:r w:rsidRPr="003F7EB1">
        <w:rPr>
          <w:lang w:val="es-ES"/>
        </w:rPr>
        <w:t xml:space="preserve">RA </w:t>
      </w:r>
      <w:r w:rsidR="00367907" w:rsidRPr="003F7EB1">
        <w:rPr>
          <w:lang w:val="es-ES"/>
        </w:rPr>
        <w:t>E</w:t>
      </w:r>
      <w:r w:rsidRPr="003F7EB1">
        <w:rPr>
          <w:lang w:val="es-ES"/>
        </w:rPr>
        <w:t>L</w:t>
      </w:r>
      <w:r w:rsidR="00367907" w:rsidRPr="003F7EB1">
        <w:rPr>
          <w:lang w:val="es-ES"/>
        </w:rPr>
        <w:t xml:space="preserve"> </w:t>
      </w:r>
      <w:r w:rsidRPr="003F7EB1">
        <w:rPr>
          <w:lang w:val="es-ES"/>
        </w:rPr>
        <w:t>A</w:t>
      </w:r>
      <w:r w:rsidR="00367907" w:rsidRPr="003F7EB1">
        <w:rPr>
          <w:lang w:val="es-ES"/>
        </w:rPr>
        <w:t>ÑO</w:t>
      </w:r>
      <w:r w:rsidRPr="003F7EB1">
        <w:rPr>
          <w:lang w:val="es-ES"/>
        </w:rPr>
        <w:t xml:space="preserve"> 2025</w:t>
      </w:r>
    </w:p>
    <w:p w14:paraId="583E6E97" w14:textId="77777777" w:rsidR="00496B64" w:rsidRPr="003F7EB1" w:rsidRDefault="00496B64" w:rsidP="00496B64">
      <w:pPr>
        <w:pStyle w:val="Standard"/>
        <w:jc w:val="center"/>
        <w:rPr>
          <w:b/>
          <w:bCs/>
          <w:sz w:val="20"/>
          <w:szCs w:val="20"/>
          <w:lang w:val="es-ES"/>
        </w:rPr>
      </w:pPr>
    </w:p>
    <w:p w14:paraId="6C9C2D00" w14:textId="77777777" w:rsidR="00033D0D" w:rsidRPr="003F7EB1" w:rsidRDefault="00033D0D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3255"/>
        <w:gridCol w:w="3256"/>
      </w:tblGrid>
      <w:tr w:rsidR="00BF5FBF" w:rsidRPr="003F7EB1" w14:paraId="2B6ACBB2" w14:textId="77777777" w:rsidTr="5E39328B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2DA4D6B8" w14:textId="39738ADC" w:rsidR="00BF5FBF" w:rsidRPr="003F7EB1" w:rsidRDefault="00BF5FBF" w:rsidP="007855F0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Empresa productora solicita</w:t>
            </w:r>
            <w:r w:rsidR="00D9286F">
              <w:rPr>
                <w:rFonts w:ascii="Noto Sans" w:hAnsi="Noto Sans"/>
                <w:b/>
                <w:bCs/>
                <w:sz w:val="22"/>
                <w:szCs w:val="22"/>
              </w:rPr>
              <w:t>n</w:t>
            </w:r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te:</w:t>
            </w:r>
          </w:p>
        </w:tc>
        <w:tc>
          <w:tcPr>
            <w:tcW w:w="6451" w:type="dxa"/>
            <w:gridSpan w:val="2"/>
            <w:vAlign w:val="center"/>
          </w:tcPr>
          <w:p w14:paraId="27CE2B95" w14:textId="058DC0C3" w:rsidR="00BF5FBF" w:rsidRPr="003F7EB1" w:rsidRDefault="00BF5FBF" w:rsidP="007855F0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3F7EB1">
              <w:rPr>
                <w:rFonts w:ascii="Noto Sans" w:hAnsi="Noto Sans"/>
                <w:sz w:val="22"/>
                <w:szCs w:val="22"/>
              </w:rPr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BF5FBF" w:rsidRPr="003F7EB1" w14:paraId="77BBA8FE" w14:textId="77777777" w:rsidTr="5E39328B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3B1539F7" w14:textId="77777777" w:rsidR="00BF5FBF" w:rsidRPr="003F7EB1" w:rsidRDefault="00BF5FBF" w:rsidP="007855F0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Título de la obra audiovisual:</w:t>
            </w:r>
          </w:p>
        </w:tc>
        <w:tc>
          <w:tcPr>
            <w:tcW w:w="6451" w:type="dxa"/>
            <w:gridSpan w:val="2"/>
            <w:vAlign w:val="center"/>
          </w:tcPr>
          <w:p w14:paraId="385D8B74" w14:textId="53A3E2D7" w:rsidR="00BF5FBF" w:rsidRPr="003F7EB1" w:rsidRDefault="00BF5FBF" w:rsidP="007855F0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3F7EB1">
              <w:rPr>
                <w:rFonts w:ascii="Noto Sans" w:hAnsi="Noto Sans"/>
                <w:sz w:val="22"/>
                <w:szCs w:val="22"/>
              </w:rPr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BF5FBF" w:rsidRPr="003F7EB1" w14:paraId="7378BDC8" w14:textId="77777777" w:rsidTr="5E39328B">
        <w:trPr>
          <w:trHeight w:val="459"/>
          <w:tblCellSpacing w:w="20" w:type="dxa"/>
        </w:trPr>
        <w:tc>
          <w:tcPr>
            <w:tcW w:w="3901" w:type="dxa"/>
            <w:vMerge w:val="restart"/>
            <w:vAlign w:val="center"/>
          </w:tcPr>
          <w:p w14:paraId="754F1FE4" w14:textId="77777777" w:rsidR="00BF5FBF" w:rsidRPr="003F7EB1" w:rsidRDefault="00BF5FBF" w:rsidP="007855F0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Modalidad:</w:t>
            </w:r>
          </w:p>
        </w:tc>
        <w:tc>
          <w:tcPr>
            <w:tcW w:w="3215" w:type="dxa"/>
            <w:vAlign w:val="center"/>
          </w:tcPr>
          <w:p w14:paraId="77876556" w14:textId="4BA81460" w:rsidR="00BF5FBF" w:rsidRPr="003F7EB1" w:rsidRDefault="00217BF1" w:rsidP="007855F0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2917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4DD24286" w:rsidRPr="5E39328B">
              <w:rPr>
                <w:rFonts w:ascii="Noto Sans" w:hAnsi="Noto Sans"/>
                <w:sz w:val="22"/>
                <w:szCs w:val="22"/>
              </w:rPr>
              <w:t xml:space="preserve"> Modalidad A </w:t>
            </w:r>
          </w:p>
        </w:tc>
        <w:tc>
          <w:tcPr>
            <w:tcW w:w="3196" w:type="dxa"/>
            <w:vAlign w:val="center"/>
          </w:tcPr>
          <w:p w14:paraId="204789A8" w14:textId="11C7BDAB" w:rsidR="00BF5FBF" w:rsidRPr="003F7EB1" w:rsidRDefault="00217BF1" w:rsidP="007855F0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25964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5FBF" w:rsidRPr="5E39328B">
              <w:rPr>
                <w:rFonts w:ascii="Noto Sans" w:hAnsi="Noto Sans"/>
                <w:sz w:val="22"/>
                <w:szCs w:val="22"/>
              </w:rPr>
              <w:t xml:space="preserve"> Modalidad B</w:t>
            </w:r>
          </w:p>
        </w:tc>
      </w:tr>
      <w:tr w:rsidR="00BF5FBF" w:rsidRPr="003F7EB1" w14:paraId="51CB0309" w14:textId="77777777" w:rsidTr="5E39328B">
        <w:trPr>
          <w:trHeight w:val="459"/>
          <w:tblCellSpacing w:w="20" w:type="dxa"/>
        </w:trPr>
        <w:tc>
          <w:tcPr>
            <w:tcW w:w="3901" w:type="dxa"/>
            <w:vMerge/>
            <w:vAlign w:val="center"/>
          </w:tcPr>
          <w:p w14:paraId="7A1593FE" w14:textId="77777777" w:rsidR="00BF5FBF" w:rsidRPr="003F7EB1" w:rsidRDefault="00BF5FBF" w:rsidP="007855F0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3215" w:type="dxa"/>
            <w:vAlign w:val="center"/>
          </w:tcPr>
          <w:p w14:paraId="28DB7EAC" w14:textId="43897B06" w:rsidR="00BF5FBF" w:rsidRPr="003F7EB1" w:rsidRDefault="00217BF1" w:rsidP="007855F0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20260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5FBF" w:rsidRPr="5E39328B">
              <w:rPr>
                <w:rFonts w:ascii="Noto Sans" w:hAnsi="Noto Sans"/>
                <w:sz w:val="22"/>
                <w:szCs w:val="22"/>
              </w:rPr>
              <w:t xml:space="preserve"> Modalidad C</w:t>
            </w:r>
          </w:p>
        </w:tc>
        <w:tc>
          <w:tcPr>
            <w:tcW w:w="3196" w:type="dxa"/>
            <w:vAlign w:val="center"/>
          </w:tcPr>
          <w:p w14:paraId="079748A8" w14:textId="60F2D2F5" w:rsidR="00BF5FBF" w:rsidRPr="003F7EB1" w:rsidRDefault="00217BF1" w:rsidP="007855F0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93563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5FBF" w:rsidRPr="5E39328B">
              <w:rPr>
                <w:rFonts w:ascii="Noto Sans" w:hAnsi="Noto Sans"/>
                <w:sz w:val="22"/>
                <w:szCs w:val="22"/>
              </w:rPr>
              <w:t xml:space="preserve"> Modalidad D</w:t>
            </w:r>
          </w:p>
        </w:tc>
      </w:tr>
    </w:tbl>
    <w:p w14:paraId="2A31DFE6" w14:textId="77777777" w:rsidR="00BF5FBF" w:rsidRPr="003F7EB1" w:rsidRDefault="00BF5FBF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F571E6" w:rsidRPr="003F7EB1" w14:paraId="538CE487" w14:textId="77777777" w:rsidTr="09DB40D3">
        <w:trPr>
          <w:trHeight w:val="395"/>
          <w:tblCellSpacing w:w="20" w:type="dxa"/>
        </w:trPr>
        <w:tc>
          <w:tcPr>
            <w:tcW w:w="10408" w:type="dxa"/>
            <w:vAlign w:val="center"/>
          </w:tcPr>
          <w:p w14:paraId="5A92F9FA" w14:textId="167D0592" w:rsidR="00F571E6" w:rsidRPr="003F7EB1" w:rsidRDefault="00F571E6" w:rsidP="00F571E6">
            <w:pPr>
              <w:pStyle w:val="Standard"/>
              <w:rPr>
                <w:b/>
                <w:sz w:val="20"/>
                <w:szCs w:val="20"/>
                <w:lang w:val="es-ES"/>
              </w:rPr>
            </w:pPr>
            <w:r w:rsidRPr="003F7EB1">
              <w:rPr>
                <w:b/>
                <w:sz w:val="20"/>
                <w:szCs w:val="20"/>
                <w:lang w:val="es-ES"/>
              </w:rPr>
              <w:t>INSTRUCCION</w:t>
            </w:r>
            <w:r w:rsidR="00367907" w:rsidRPr="003F7EB1">
              <w:rPr>
                <w:b/>
                <w:sz w:val="20"/>
                <w:szCs w:val="20"/>
                <w:lang w:val="es-ES"/>
              </w:rPr>
              <w:t>E</w:t>
            </w:r>
            <w:r w:rsidRPr="003F7EB1">
              <w:rPr>
                <w:b/>
                <w:sz w:val="20"/>
                <w:szCs w:val="20"/>
                <w:lang w:val="es-ES"/>
              </w:rPr>
              <w:t>S:</w:t>
            </w:r>
          </w:p>
        </w:tc>
      </w:tr>
      <w:tr w:rsidR="00F571E6" w:rsidRPr="003F7EB1" w14:paraId="1CB2EE85" w14:textId="77777777" w:rsidTr="09DB40D3">
        <w:trPr>
          <w:trHeight w:val="171"/>
          <w:tblCellSpacing w:w="20" w:type="dxa"/>
        </w:trPr>
        <w:tc>
          <w:tcPr>
            <w:tcW w:w="10408" w:type="dxa"/>
            <w:vAlign w:val="center"/>
          </w:tcPr>
          <w:p w14:paraId="5F2800C8" w14:textId="5C8B0741" w:rsidR="00F571E6" w:rsidRPr="003F7EB1" w:rsidRDefault="00F571E6" w:rsidP="00F571E6">
            <w:pPr>
              <w:pStyle w:val="Standard"/>
              <w:rPr>
                <w:lang w:val="es-ES"/>
              </w:rPr>
            </w:pPr>
            <w:r w:rsidRPr="003F7EB1">
              <w:rPr>
                <w:b/>
                <w:bCs/>
                <w:sz w:val="16"/>
                <w:szCs w:val="16"/>
                <w:vertAlign w:val="superscript"/>
                <w:lang w:val="es-ES" w:eastAsia="es-ES"/>
              </w:rPr>
              <w:t>(1)</w:t>
            </w:r>
            <w:r w:rsidRPr="003F7EB1">
              <w:rPr>
                <w:sz w:val="16"/>
                <w:szCs w:val="16"/>
                <w:vertAlign w:val="superscript"/>
                <w:lang w:val="es-ES" w:eastAsia="es-ES"/>
              </w:rPr>
              <w:t xml:space="preserve"> </w:t>
            </w:r>
            <w:r w:rsidR="00367907" w:rsidRPr="003F7EB1">
              <w:rPr>
                <w:sz w:val="16"/>
                <w:szCs w:val="16"/>
                <w:lang w:val="es-ES"/>
              </w:rPr>
              <w:t xml:space="preserve">Véase Anexo </w:t>
            </w:r>
            <w:r w:rsidR="00504DE2" w:rsidRPr="003F7EB1">
              <w:rPr>
                <w:sz w:val="16"/>
                <w:szCs w:val="16"/>
                <w:lang w:val="es-ES"/>
              </w:rPr>
              <w:t>2</w:t>
            </w:r>
            <w:r w:rsidR="00367907" w:rsidRPr="003F7EB1">
              <w:rPr>
                <w:sz w:val="16"/>
                <w:szCs w:val="16"/>
                <w:lang w:val="es-ES"/>
              </w:rPr>
              <w:t xml:space="preserve"> («</w:t>
            </w:r>
            <w:r w:rsidR="00504DE2" w:rsidRPr="003F7EB1">
              <w:rPr>
                <w:sz w:val="16"/>
                <w:szCs w:val="16"/>
                <w:lang w:val="es-ES"/>
              </w:rPr>
              <w:t>Listado</w:t>
            </w:r>
            <w:r w:rsidR="00367907" w:rsidRPr="003F7EB1">
              <w:rPr>
                <w:sz w:val="16"/>
                <w:szCs w:val="16"/>
                <w:lang w:val="es-ES"/>
              </w:rPr>
              <w:t xml:space="preserve"> de festivales y premios»)</w:t>
            </w:r>
            <w:r w:rsidR="00367907" w:rsidRPr="003F7EB1">
              <w:rPr>
                <w:rFonts w:eastAsia="Calibri"/>
                <w:sz w:val="16"/>
                <w:szCs w:val="16"/>
                <w:lang w:val="es-ES" w:eastAsia="es-ES"/>
              </w:rPr>
              <w:t>.</w:t>
            </w:r>
          </w:p>
        </w:tc>
      </w:tr>
      <w:tr w:rsidR="00F571E6" w:rsidRPr="003F7EB1" w14:paraId="4C7B41B8" w14:textId="77777777" w:rsidTr="09DB40D3">
        <w:trPr>
          <w:trHeight w:val="300"/>
          <w:tblCellSpacing w:w="20" w:type="dxa"/>
        </w:trPr>
        <w:tc>
          <w:tcPr>
            <w:tcW w:w="10408" w:type="dxa"/>
            <w:vAlign w:val="center"/>
          </w:tcPr>
          <w:p w14:paraId="14B77BB6" w14:textId="39BFBA6B" w:rsidR="00F571E6" w:rsidRPr="003F7EB1" w:rsidRDefault="02542CD0" w:rsidP="00B036F8">
            <w:pPr>
              <w:pStyle w:val="Standard"/>
              <w:spacing w:line="276" w:lineRule="auto"/>
              <w:rPr>
                <w:b/>
                <w:bCs/>
                <w:sz w:val="16"/>
                <w:szCs w:val="16"/>
                <w:vertAlign w:val="superscript"/>
                <w:lang w:val="es-ES" w:eastAsia="es-ES"/>
              </w:rPr>
            </w:pPr>
            <w:r w:rsidRPr="003F7EB1">
              <w:rPr>
                <w:b/>
                <w:bCs/>
                <w:sz w:val="16"/>
                <w:szCs w:val="16"/>
                <w:vertAlign w:val="superscript"/>
                <w:lang w:val="es-ES" w:eastAsia="es-ES"/>
              </w:rPr>
              <w:t xml:space="preserve">(2) </w:t>
            </w:r>
            <w:r w:rsidR="66866BA2" w:rsidRPr="003F7EB1">
              <w:rPr>
                <w:sz w:val="16"/>
                <w:szCs w:val="16"/>
                <w:lang w:val="es-ES" w:eastAsia="es-ES"/>
              </w:rPr>
              <w:t>Primera o segunda obra audiovisual en la modalidad a la cual se presenta.</w:t>
            </w:r>
          </w:p>
          <w:p w14:paraId="2B613D59" w14:textId="49C86508" w:rsidR="00F571E6" w:rsidRPr="003F7EB1" w:rsidRDefault="709DE7FB" w:rsidP="00B036F8">
            <w:pPr>
              <w:pStyle w:val="LO-normal"/>
              <w:spacing w:line="276" w:lineRule="auto"/>
              <w:rPr>
                <w:rFonts w:ascii="Noto Sans" w:eastAsia="Noto Sans" w:hAnsi="Noto Sans" w:cs="Noto Sans"/>
                <w:sz w:val="16"/>
                <w:szCs w:val="16"/>
                <w:lang w:val="es-ES"/>
              </w:rPr>
            </w:pPr>
            <w:r w:rsidRPr="003F7EB1">
              <w:rPr>
                <w:b/>
                <w:bCs/>
                <w:sz w:val="16"/>
                <w:szCs w:val="16"/>
                <w:vertAlign w:val="superscript"/>
                <w:lang w:val="es-ES"/>
              </w:rPr>
              <w:t xml:space="preserve">(3) </w:t>
            </w:r>
            <w:r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Si s</w:t>
            </w:r>
            <w:r w:rsidR="1B10FEA2"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e</w:t>
            </w:r>
            <w:r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 xml:space="preserve"> trata de c</w:t>
            </w:r>
            <w:r w:rsidR="68BA3AE0"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argos</w:t>
            </w:r>
            <w:r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 xml:space="preserve"> comparti</w:t>
            </w:r>
            <w:r w:rsidR="139FEC46"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do</w:t>
            </w:r>
            <w:r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s (direcció</w:t>
            </w:r>
            <w:r w:rsidR="48A8CDC4"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n</w:t>
            </w:r>
            <w:r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 xml:space="preserve">, </w:t>
            </w:r>
            <w:r w:rsidR="001079F5" w:rsidRPr="3058E676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g</w:t>
            </w:r>
            <w:r w:rsidRPr="3058E676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ui</w:t>
            </w:r>
            <w:r w:rsidR="5F29F757" w:rsidRPr="3058E676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o</w:t>
            </w:r>
            <w:r w:rsidR="3AA12944" w:rsidRPr="3058E676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n</w:t>
            </w:r>
            <w:r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 xml:space="preserve">), </w:t>
            </w:r>
            <w:r w:rsidR="5C460423" w:rsidRPr="003F7EB1">
              <w:rPr>
                <w:rFonts w:ascii="Noto Sans" w:eastAsia="Noto Sans" w:hAnsi="Noto Sans" w:cs="Noto Sans"/>
                <w:sz w:val="16"/>
                <w:szCs w:val="16"/>
                <w:lang w:val="es-ES"/>
              </w:rPr>
              <w:t>solamente puntúa la trayectoria más extensa.</w:t>
            </w:r>
          </w:p>
        </w:tc>
      </w:tr>
    </w:tbl>
    <w:p w14:paraId="62F47ADD" w14:textId="77777777" w:rsidR="00367907" w:rsidRPr="003F7EB1" w:rsidRDefault="00367907">
      <w:pPr>
        <w:pStyle w:val="Default"/>
        <w:ind w:left="284"/>
        <w:jc w:val="both"/>
      </w:pPr>
    </w:p>
    <w:p w14:paraId="076A5671" w14:textId="77777777" w:rsidR="00076B7F" w:rsidRPr="003F7EB1" w:rsidRDefault="00076B7F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58081C" w:rsidRPr="003F7EB1" w14:paraId="69702D6B" w14:textId="77777777" w:rsidTr="5E39328B">
        <w:trPr>
          <w:tblCellSpacing w:w="20" w:type="dxa"/>
        </w:trPr>
        <w:tc>
          <w:tcPr>
            <w:tcW w:w="3050" w:type="dxa"/>
          </w:tcPr>
          <w:p w14:paraId="5C737C62" w14:textId="767B6523" w:rsidR="0058081C" w:rsidRPr="003F7EB1" w:rsidRDefault="0058081C" w:rsidP="0058081C">
            <w:pPr>
              <w:pStyle w:val="Default"/>
              <w:jc w:val="center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</w:t>
            </w:r>
            <w:r w:rsidR="00367907"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argo</w:t>
            </w:r>
          </w:p>
        </w:tc>
        <w:tc>
          <w:tcPr>
            <w:tcW w:w="7302" w:type="dxa"/>
          </w:tcPr>
          <w:p w14:paraId="5577A134" w14:textId="12C9852D" w:rsidR="0058081C" w:rsidRPr="003F7EB1" w:rsidRDefault="0058081C" w:rsidP="0058081C">
            <w:pPr>
              <w:pStyle w:val="Default"/>
              <w:jc w:val="center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</w:t>
            </w:r>
            <w:r w:rsidR="00367907"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bre</w:t>
            </w: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67907"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completo</w:t>
            </w:r>
          </w:p>
        </w:tc>
      </w:tr>
      <w:tr w:rsidR="0058081C" w:rsidRPr="003F7EB1" w14:paraId="1359DBE3" w14:textId="77777777" w:rsidTr="5E39328B">
        <w:trPr>
          <w:tblCellSpacing w:w="20" w:type="dxa"/>
        </w:trPr>
        <w:tc>
          <w:tcPr>
            <w:tcW w:w="3050" w:type="dxa"/>
          </w:tcPr>
          <w:p w14:paraId="0F8B406F" w14:textId="2FD543B9" w:rsidR="0058081C" w:rsidRPr="003F7EB1" w:rsidRDefault="66866BA2">
            <w:pPr>
              <w:pStyle w:val="Default"/>
              <w:jc w:val="both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Dirección</w:t>
            </w:r>
            <w:r w:rsidR="78435169" w:rsidRPr="003F7EB1">
              <w:rPr>
                <w:rFonts w:ascii="Noto Sans" w:hAnsi="Noto Sans"/>
                <w:b/>
                <w:bCs/>
                <w:sz w:val="22"/>
                <w:szCs w:val="22"/>
              </w:rPr>
              <w:t xml:space="preserve"> (1)</w:t>
            </w:r>
            <w:r w:rsidR="3DFCC0ED" w:rsidRPr="003F7EB1">
              <w:rPr>
                <w:rFonts w:ascii="Noto Sans" w:hAnsi="Noto Sans"/>
                <w:b/>
                <w:bCs/>
                <w:sz w:val="22"/>
                <w:szCs w:val="22"/>
              </w:rPr>
              <w:t xml:space="preserve"> </w:t>
            </w:r>
            <w:r w:rsidR="3DFCC0ED" w:rsidRPr="003F7EB1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7302" w:type="dxa"/>
          </w:tcPr>
          <w:p w14:paraId="6C339EA4" w14:textId="62E9BCF3" w:rsidR="0058081C" w:rsidRPr="003F7EB1" w:rsidRDefault="0058081C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3F7EB1">
              <w:rPr>
                <w:rFonts w:ascii="Noto Sans" w:hAnsi="Noto Sans"/>
                <w:sz w:val="22"/>
                <w:szCs w:val="22"/>
              </w:rPr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</w:tbl>
    <w:p w14:paraId="12FA437A" w14:textId="77777777" w:rsidR="0058081C" w:rsidRPr="003F7EB1" w:rsidRDefault="0058081C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58081C" w:rsidRPr="003F7EB1" w14:paraId="631CDE24" w14:textId="77777777" w:rsidTr="09DB40D3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5E236603" w14:textId="0093A862" w:rsidR="0058081C" w:rsidRPr="003F7EB1" w:rsidRDefault="00367907" w:rsidP="4E959F7F">
            <w:pPr>
              <w:pStyle w:val="Default"/>
              <w:rPr>
                <w:rFonts w:ascii="Noto Sans" w:hAnsi="Noto Sans"/>
                <w:b/>
                <w:bCs/>
                <w:sz w:val="17"/>
                <w:szCs w:val="17"/>
              </w:rPr>
            </w:pPr>
            <w:r w:rsidRPr="003F7EB1">
              <w:rPr>
                <w:rFonts w:ascii="Noto Sans" w:hAnsi="Noto Sans"/>
                <w:sz w:val="17"/>
                <w:szCs w:val="17"/>
              </w:rPr>
              <w:t>Selección</w:t>
            </w:r>
            <w:r w:rsidR="0058081C" w:rsidRPr="003F7EB1">
              <w:rPr>
                <w:rFonts w:ascii="Noto Sans" w:hAnsi="Noto Sans"/>
                <w:sz w:val="17"/>
                <w:szCs w:val="17"/>
              </w:rPr>
              <w:t xml:space="preserve"> oficial </w:t>
            </w:r>
            <w:r w:rsidRPr="003F7EB1">
              <w:rPr>
                <w:rFonts w:ascii="Noto Sans" w:hAnsi="Noto Sans"/>
                <w:sz w:val="17"/>
                <w:szCs w:val="17"/>
              </w:rPr>
              <w:t>y</w:t>
            </w:r>
            <w:r w:rsidR="0058081C" w:rsidRPr="003F7EB1">
              <w:rPr>
                <w:rFonts w:ascii="Noto Sans" w:hAnsi="Noto Sans"/>
                <w:sz w:val="17"/>
                <w:szCs w:val="17"/>
              </w:rPr>
              <w:t xml:space="preserve">/o </w:t>
            </w:r>
            <w:r w:rsidRPr="003F7EB1">
              <w:rPr>
                <w:rFonts w:ascii="Noto Sans" w:hAnsi="Noto Sans"/>
                <w:sz w:val="17"/>
                <w:szCs w:val="17"/>
              </w:rPr>
              <w:t>nominación</w:t>
            </w:r>
            <w:r w:rsidR="00A33FD2" w:rsidRPr="003F7EB1">
              <w:rPr>
                <w:rFonts w:ascii="Noto Sans" w:hAnsi="Noto Sans"/>
                <w:sz w:val="17"/>
                <w:szCs w:val="17"/>
              </w:rPr>
              <w:t xml:space="preserve"> </w:t>
            </w:r>
            <w:r w:rsidR="0058081C" w:rsidRPr="003F7EB1">
              <w:rPr>
                <w:rFonts w:ascii="Noto Sans" w:hAnsi="Noto Sans"/>
                <w:b/>
                <w:bCs/>
                <w:sz w:val="17"/>
                <w:szCs w:val="17"/>
                <w:vertAlign w:val="superscript"/>
              </w:rPr>
              <w:t>(</w:t>
            </w:r>
            <w:r w:rsidR="00A33FD2" w:rsidRPr="003F7EB1">
              <w:rPr>
                <w:rFonts w:ascii="Noto Sans" w:hAnsi="Noto Sans"/>
                <w:b/>
                <w:bCs/>
                <w:sz w:val="17"/>
                <w:szCs w:val="17"/>
                <w:vertAlign w:val="superscript"/>
              </w:rPr>
              <w:t>1</w:t>
            </w:r>
            <w:r w:rsidR="0058081C" w:rsidRPr="003F7EB1">
              <w:rPr>
                <w:rFonts w:ascii="Noto Sans" w:hAnsi="Noto Sans"/>
                <w:b/>
                <w:bCs/>
                <w:sz w:val="17"/>
                <w:szCs w:val="17"/>
                <w:vertAlign w:val="superscript"/>
              </w:rPr>
              <w:t>)</w:t>
            </w:r>
          </w:p>
          <w:p w14:paraId="1DF1D868" w14:textId="4F59E51F" w:rsidR="00C50A12" w:rsidRPr="003F7EB1" w:rsidRDefault="697450C9" w:rsidP="00C50A12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(M</w:t>
            </w:r>
            <w:r w:rsidR="66866BA2" w:rsidRPr="003F7EB1">
              <w:rPr>
                <w:rFonts w:ascii="Noto Sans" w:hAnsi="Noto Sans"/>
                <w:b/>
                <w:bCs/>
                <w:sz w:val="18"/>
                <w:szCs w:val="18"/>
              </w:rPr>
              <w:t>á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x. </w:t>
            </w:r>
            <w:r w:rsidR="5F61B840" w:rsidRPr="003F7EB1">
              <w:rPr>
                <w:rFonts w:ascii="Noto Sans" w:hAnsi="Noto Sans"/>
                <w:b/>
                <w:bCs/>
                <w:sz w:val="18"/>
                <w:szCs w:val="18"/>
              </w:rPr>
              <w:t>4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punt</w:t>
            </w:r>
            <w:r w:rsidR="66866BA2" w:rsidRPr="003F7EB1">
              <w:rPr>
                <w:rFonts w:ascii="Noto Sans" w:hAnsi="Noto Sans"/>
                <w:b/>
                <w:bCs/>
                <w:sz w:val="18"/>
                <w:szCs w:val="18"/>
              </w:rPr>
              <w:t>o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s)</w:t>
            </w:r>
          </w:p>
        </w:tc>
        <w:tc>
          <w:tcPr>
            <w:tcW w:w="7302" w:type="dxa"/>
          </w:tcPr>
          <w:p w14:paraId="6207DFAD" w14:textId="372192F9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43C03365" w14:textId="77777777" w:rsidTr="09DB40D3">
        <w:trPr>
          <w:tblCellSpacing w:w="20" w:type="dxa"/>
        </w:trPr>
        <w:tc>
          <w:tcPr>
            <w:tcW w:w="3050" w:type="dxa"/>
            <w:vMerge/>
          </w:tcPr>
          <w:p w14:paraId="6582F34D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6BBCC436" w14:textId="6BD45D0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75590E7D" w14:textId="77777777" w:rsidTr="09DB40D3">
        <w:trPr>
          <w:tblCellSpacing w:w="20" w:type="dxa"/>
        </w:trPr>
        <w:tc>
          <w:tcPr>
            <w:tcW w:w="3050" w:type="dxa"/>
            <w:vMerge/>
          </w:tcPr>
          <w:p w14:paraId="3F807332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DD02646" w14:textId="2575CCD9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4F4E601F" w14:textId="77777777" w:rsidTr="09DB40D3">
        <w:trPr>
          <w:tblCellSpacing w:w="20" w:type="dxa"/>
        </w:trPr>
        <w:tc>
          <w:tcPr>
            <w:tcW w:w="3050" w:type="dxa"/>
            <w:vMerge/>
          </w:tcPr>
          <w:p w14:paraId="748DC10D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D34026F" w14:textId="6621C1BB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3ED8F5DC" w14:textId="77777777" w:rsidTr="09DB40D3">
        <w:trPr>
          <w:tblCellSpacing w:w="20" w:type="dxa"/>
        </w:trPr>
        <w:tc>
          <w:tcPr>
            <w:tcW w:w="3050" w:type="dxa"/>
            <w:vMerge/>
          </w:tcPr>
          <w:p w14:paraId="0CCA7296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D9A987E" w14:textId="2EA74B5C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18150BC1" w14:textId="77777777" w:rsidTr="09DB40D3">
        <w:trPr>
          <w:tblCellSpacing w:w="20" w:type="dxa"/>
        </w:trPr>
        <w:tc>
          <w:tcPr>
            <w:tcW w:w="3050" w:type="dxa"/>
            <w:vMerge/>
          </w:tcPr>
          <w:p w14:paraId="245CDBD4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196A24DE" w14:textId="1F8B276E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3598AE4D" w14:textId="7BEAAA6C" w:rsidR="0058081C" w:rsidRPr="003F7EB1" w:rsidRDefault="0058081C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 xml:space="preserve">*Indicar obra + </w:t>
      </w:r>
      <w:r w:rsidR="00367907" w:rsidRPr="003F7EB1">
        <w:rPr>
          <w:rFonts w:ascii="Noto Sans" w:hAnsi="Noto Sans"/>
          <w:i/>
          <w:iCs/>
          <w:sz w:val="18"/>
          <w:szCs w:val="18"/>
        </w:rPr>
        <w:t>selección</w:t>
      </w:r>
      <w:r w:rsidRPr="003F7EB1">
        <w:rPr>
          <w:rFonts w:ascii="Noto Sans" w:hAnsi="Noto Sans"/>
          <w:i/>
          <w:iCs/>
          <w:sz w:val="18"/>
          <w:szCs w:val="18"/>
        </w:rPr>
        <w:t xml:space="preserve"> </w:t>
      </w:r>
      <w:r w:rsidR="00367907" w:rsidRPr="003F7EB1">
        <w:rPr>
          <w:rFonts w:ascii="Noto Sans" w:hAnsi="Noto Sans"/>
          <w:i/>
          <w:iCs/>
          <w:sz w:val="18"/>
          <w:szCs w:val="18"/>
        </w:rPr>
        <w:t>y</w:t>
      </w:r>
      <w:r w:rsidRPr="003F7EB1">
        <w:rPr>
          <w:rFonts w:ascii="Noto Sans" w:hAnsi="Noto Sans"/>
          <w:i/>
          <w:iCs/>
          <w:sz w:val="18"/>
          <w:szCs w:val="18"/>
        </w:rPr>
        <w:t xml:space="preserve">/o </w:t>
      </w:r>
      <w:r w:rsidR="00367907" w:rsidRPr="003F7EB1">
        <w:rPr>
          <w:rFonts w:ascii="Noto Sans" w:hAnsi="Noto Sans"/>
          <w:i/>
          <w:iCs/>
          <w:sz w:val="18"/>
          <w:szCs w:val="18"/>
        </w:rPr>
        <w:t>nominación</w:t>
      </w:r>
      <w:r w:rsidRPr="003F7EB1">
        <w:rPr>
          <w:rFonts w:ascii="Noto Sans" w:hAnsi="Noto Sans"/>
          <w:i/>
          <w:iCs/>
          <w:sz w:val="18"/>
          <w:szCs w:val="18"/>
        </w:rPr>
        <w:t xml:space="preserve"> + festival + </w:t>
      </w:r>
      <w:r w:rsidR="00367907" w:rsidRPr="003F7EB1">
        <w:rPr>
          <w:rFonts w:ascii="Noto Sans" w:hAnsi="Noto Sans"/>
          <w:i/>
          <w:iCs/>
          <w:sz w:val="18"/>
          <w:szCs w:val="18"/>
        </w:rPr>
        <w:t>fecha</w:t>
      </w:r>
      <w:r w:rsidRPr="003F7EB1">
        <w:rPr>
          <w:rFonts w:ascii="Noto Sans" w:hAnsi="Noto Sans"/>
          <w:sz w:val="18"/>
          <w:szCs w:val="18"/>
        </w:rPr>
        <w:t>.</w:t>
      </w:r>
    </w:p>
    <w:p w14:paraId="1798FD56" w14:textId="77777777" w:rsidR="0058081C" w:rsidRPr="003F7EB1" w:rsidRDefault="0058081C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58081C" w:rsidRPr="003F7EB1" w14:paraId="0E93AFD3" w14:textId="77777777" w:rsidTr="4E959F7F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743BF504" w14:textId="466B211B" w:rsidR="0058081C" w:rsidRPr="003F7EB1" w:rsidRDefault="00367907" w:rsidP="00C50A12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>Premio</w:t>
            </w:r>
            <w:r w:rsidR="00A33FD2" w:rsidRPr="003F7EB1">
              <w:rPr>
                <w:rFonts w:ascii="Noto Sans" w:hAnsi="Noto Sans"/>
                <w:sz w:val="18"/>
                <w:szCs w:val="18"/>
              </w:rPr>
              <w:t>s</w:t>
            </w:r>
            <w:r w:rsidR="0058081C" w:rsidRPr="003F7EB1">
              <w:rPr>
                <w:rFonts w:ascii="Noto Sans" w:hAnsi="Noto Sans"/>
                <w:sz w:val="18"/>
                <w:szCs w:val="18"/>
              </w:rPr>
              <w:t xml:space="preserve"> </w:t>
            </w:r>
            <w:r w:rsidRPr="003F7EB1">
              <w:rPr>
                <w:rFonts w:ascii="Noto Sans" w:hAnsi="Noto Sans"/>
                <w:sz w:val="18"/>
                <w:szCs w:val="18"/>
              </w:rPr>
              <w:t>y</w:t>
            </w:r>
            <w:r w:rsidR="0058081C" w:rsidRPr="003F7EB1">
              <w:rPr>
                <w:rFonts w:ascii="Noto Sans" w:hAnsi="Noto Sans"/>
                <w:sz w:val="18"/>
                <w:szCs w:val="18"/>
              </w:rPr>
              <w:t xml:space="preserve">/o </w:t>
            </w:r>
            <w:r w:rsidRPr="003F7EB1">
              <w:rPr>
                <w:rFonts w:ascii="Noto Sans" w:hAnsi="Noto Sans"/>
                <w:sz w:val="18"/>
                <w:szCs w:val="18"/>
              </w:rPr>
              <w:t>menci</w:t>
            </w:r>
            <w:r w:rsidR="00A33FD2" w:rsidRPr="003F7EB1">
              <w:rPr>
                <w:rFonts w:ascii="Noto Sans" w:hAnsi="Noto Sans"/>
                <w:sz w:val="18"/>
                <w:szCs w:val="18"/>
              </w:rPr>
              <w:t>o</w:t>
            </w:r>
            <w:r w:rsidRPr="003F7EB1">
              <w:rPr>
                <w:rFonts w:ascii="Noto Sans" w:hAnsi="Noto Sans"/>
                <w:sz w:val="18"/>
                <w:szCs w:val="18"/>
              </w:rPr>
              <w:t>n</w:t>
            </w:r>
            <w:r w:rsidR="00A33FD2" w:rsidRPr="003F7EB1">
              <w:rPr>
                <w:rFonts w:ascii="Noto Sans" w:hAnsi="Noto Sans"/>
                <w:sz w:val="18"/>
                <w:szCs w:val="18"/>
              </w:rPr>
              <w:t>es</w:t>
            </w:r>
            <w:r w:rsidR="0058081C" w:rsidRPr="003F7EB1">
              <w:rPr>
                <w:rFonts w:ascii="Noto Sans" w:hAnsi="Noto Sans"/>
                <w:sz w:val="18"/>
                <w:szCs w:val="18"/>
              </w:rPr>
              <w:t xml:space="preserve"> especial</w:t>
            </w:r>
            <w:r w:rsidR="00A33FD2" w:rsidRPr="003F7EB1">
              <w:rPr>
                <w:rFonts w:ascii="Noto Sans" w:hAnsi="Noto Sans"/>
                <w:sz w:val="18"/>
                <w:szCs w:val="18"/>
              </w:rPr>
              <w:t>es</w:t>
            </w:r>
            <w:r w:rsidR="0058081C" w:rsidRPr="003F7EB1">
              <w:rPr>
                <w:rFonts w:ascii="Noto Sans" w:hAnsi="Noto Sans"/>
                <w:sz w:val="18"/>
                <w:szCs w:val="18"/>
              </w:rPr>
              <w:t xml:space="preserve"> </w:t>
            </w:r>
            <w:r w:rsidR="0058081C" w:rsidRPr="003F7EB1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(</w:t>
            </w:r>
            <w:r w:rsidR="00A33FD2" w:rsidRPr="003F7EB1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1</w:t>
            </w:r>
            <w:r w:rsidR="0058081C" w:rsidRPr="003F7EB1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71AF7C10" w14:textId="01B27883" w:rsidR="00C50A12" w:rsidRPr="003F7EB1" w:rsidRDefault="00C50A12" w:rsidP="00C50A12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(</w:t>
            </w:r>
            <w:r w:rsidR="00367907" w:rsidRPr="003F7EB1">
              <w:rPr>
                <w:rFonts w:ascii="Noto Sans" w:hAnsi="Noto Sans"/>
                <w:b/>
                <w:bCs/>
                <w:sz w:val="18"/>
                <w:szCs w:val="18"/>
              </w:rPr>
              <w:t>Máx.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</w:t>
            </w:r>
            <w:r w:rsidR="148E4A2E" w:rsidRPr="003F7EB1">
              <w:rPr>
                <w:rFonts w:ascii="Noto Sans" w:hAnsi="Noto Sans"/>
                <w:b/>
                <w:bCs/>
                <w:sz w:val="18"/>
                <w:szCs w:val="18"/>
              </w:rPr>
              <w:t>4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</w:t>
            </w:r>
            <w:r w:rsidR="00367907" w:rsidRPr="003F7EB1">
              <w:rPr>
                <w:rFonts w:ascii="Noto Sans" w:hAnsi="Noto Sans"/>
                <w:b/>
                <w:bCs/>
                <w:sz w:val="18"/>
                <w:szCs w:val="18"/>
              </w:rPr>
              <w:t>puntos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02" w:type="dxa"/>
          </w:tcPr>
          <w:p w14:paraId="74377516" w14:textId="69592C5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7100E7FB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52CCFB9B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1CDD4DDD" w14:textId="0F59ACE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7294B87C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4AD07A13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AE80857" w14:textId="5C876F04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1693E166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4E7666CE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2F52CD1F" w14:textId="4170EA25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2F0076AC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423AD64E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663C366A" w14:textId="777E3A99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58081C" w:rsidRPr="003F7EB1" w14:paraId="09CDF3FD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3FD5691E" w14:textId="77777777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92E8C6C" w14:textId="0841DE05" w:rsidR="0058081C" w:rsidRPr="003F7EB1" w:rsidRDefault="0058081C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00E6B63F" w14:textId="03A0BE70" w:rsidR="0058081C" w:rsidRPr="003F7EB1" w:rsidRDefault="0058081C">
      <w:pPr>
        <w:pStyle w:val="Default"/>
        <w:ind w:left="284"/>
        <w:jc w:val="both"/>
      </w:pPr>
      <w:r w:rsidRPr="003F7EB1">
        <w:rPr>
          <w:rFonts w:ascii="Noto Sans" w:hAnsi="Noto Sans"/>
          <w:i/>
          <w:iCs/>
          <w:sz w:val="18"/>
          <w:szCs w:val="18"/>
        </w:rPr>
        <w:t xml:space="preserve">*Indicar obra + </w:t>
      </w:r>
      <w:r w:rsidR="00367907" w:rsidRPr="003F7EB1">
        <w:rPr>
          <w:rFonts w:ascii="Noto Sans" w:hAnsi="Noto Sans"/>
          <w:i/>
          <w:iCs/>
          <w:sz w:val="18"/>
          <w:szCs w:val="18"/>
        </w:rPr>
        <w:t>premio</w:t>
      </w:r>
      <w:r w:rsidRPr="003F7EB1">
        <w:rPr>
          <w:rFonts w:ascii="Noto Sans" w:hAnsi="Noto Sans"/>
          <w:i/>
          <w:iCs/>
          <w:sz w:val="18"/>
          <w:szCs w:val="18"/>
        </w:rPr>
        <w:t xml:space="preserve"> </w:t>
      </w:r>
      <w:r w:rsidR="00367907" w:rsidRPr="003F7EB1">
        <w:rPr>
          <w:rFonts w:ascii="Noto Sans" w:hAnsi="Noto Sans"/>
          <w:i/>
          <w:iCs/>
          <w:sz w:val="18"/>
          <w:szCs w:val="18"/>
        </w:rPr>
        <w:t>y</w:t>
      </w:r>
      <w:r w:rsidRPr="003F7EB1">
        <w:rPr>
          <w:rFonts w:ascii="Noto Sans" w:hAnsi="Noto Sans"/>
          <w:i/>
          <w:iCs/>
          <w:sz w:val="18"/>
          <w:szCs w:val="18"/>
        </w:rPr>
        <w:t xml:space="preserve">/o </w:t>
      </w:r>
      <w:r w:rsidR="00367907" w:rsidRPr="003F7EB1">
        <w:rPr>
          <w:rFonts w:ascii="Noto Sans" w:hAnsi="Noto Sans"/>
          <w:i/>
          <w:iCs/>
          <w:sz w:val="18"/>
          <w:szCs w:val="18"/>
        </w:rPr>
        <w:t>mención</w:t>
      </w:r>
      <w:r w:rsidRPr="003F7EB1">
        <w:rPr>
          <w:rFonts w:ascii="Noto Sans" w:hAnsi="Noto Sans"/>
          <w:i/>
          <w:iCs/>
          <w:sz w:val="18"/>
          <w:szCs w:val="18"/>
        </w:rPr>
        <w:t xml:space="preserve"> especial + </w:t>
      </w:r>
      <w:r w:rsidR="00367907" w:rsidRPr="003F7EB1">
        <w:rPr>
          <w:rFonts w:ascii="Noto Sans" w:hAnsi="Noto Sans"/>
          <w:i/>
          <w:iCs/>
          <w:sz w:val="18"/>
          <w:szCs w:val="18"/>
        </w:rPr>
        <w:t>fecha</w:t>
      </w:r>
      <w:r w:rsidRPr="003F7EB1">
        <w:rPr>
          <w:rFonts w:ascii="Noto Sans" w:hAnsi="Noto Sans"/>
          <w:sz w:val="18"/>
          <w:szCs w:val="18"/>
        </w:rPr>
        <w:t>.</w:t>
      </w:r>
    </w:p>
    <w:p w14:paraId="319E906E" w14:textId="77777777" w:rsidR="0058081C" w:rsidRPr="003F7EB1" w:rsidRDefault="0058081C">
      <w:pPr>
        <w:pStyle w:val="Default"/>
        <w:ind w:left="284"/>
        <w:jc w:val="both"/>
      </w:pPr>
    </w:p>
    <w:p w14:paraId="7E47E3BD" w14:textId="2C1D87FF" w:rsidR="0058081C" w:rsidRPr="003F7EB1" w:rsidRDefault="0058081C">
      <w:pPr>
        <w:pStyle w:val="Default"/>
        <w:ind w:left="284"/>
        <w:jc w:val="both"/>
      </w:pPr>
    </w:p>
    <w:p w14:paraId="3C78B2BF" w14:textId="5689B5F8" w:rsidR="0058081C" w:rsidRPr="003F7EB1" w:rsidRDefault="0058081C">
      <w:pPr>
        <w:pStyle w:val="Default"/>
        <w:ind w:left="284"/>
        <w:jc w:val="both"/>
      </w:pPr>
    </w:p>
    <w:p w14:paraId="04217D73" w14:textId="36118617" w:rsidR="0058081C" w:rsidRPr="003F7EB1" w:rsidRDefault="0058081C">
      <w:pPr>
        <w:pStyle w:val="Default"/>
        <w:ind w:left="284"/>
        <w:jc w:val="both"/>
      </w:pPr>
    </w:p>
    <w:p w14:paraId="4176EA5B" w14:textId="5C52022A" w:rsidR="0058081C" w:rsidRPr="003F7EB1" w:rsidRDefault="0058081C">
      <w:pPr>
        <w:pStyle w:val="Default"/>
        <w:ind w:left="284"/>
        <w:jc w:val="both"/>
      </w:pPr>
    </w:p>
    <w:p w14:paraId="61336BFF" w14:textId="28A7F23C" w:rsidR="0058081C" w:rsidRPr="003F7EB1" w:rsidRDefault="0058081C">
      <w:pPr>
        <w:pStyle w:val="Default"/>
        <w:ind w:left="284"/>
        <w:jc w:val="both"/>
      </w:pPr>
    </w:p>
    <w:p w14:paraId="7268FF1B" w14:textId="509B5C78" w:rsidR="0058081C" w:rsidRPr="003F7EB1" w:rsidRDefault="0058081C">
      <w:pPr>
        <w:pStyle w:val="Default"/>
        <w:ind w:left="284"/>
        <w:jc w:val="both"/>
      </w:pPr>
    </w:p>
    <w:p w14:paraId="56F72770" w14:textId="77777777" w:rsidR="00C50A12" w:rsidRPr="003F7EB1" w:rsidRDefault="00C50A12" w:rsidP="00B425DA">
      <w:pPr>
        <w:pStyle w:val="Default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C50A12" w:rsidRPr="003F7EB1" w14:paraId="635CC5BA" w14:textId="77777777" w:rsidTr="1BA28537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61A715A8" w14:textId="771F93FA" w:rsidR="00C50A12" w:rsidRPr="003F7EB1" w:rsidRDefault="00C50A12" w:rsidP="00C50A12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>Obr</w:t>
            </w:r>
            <w:r w:rsidR="00367907" w:rsidRPr="003F7EB1">
              <w:rPr>
                <w:rFonts w:ascii="Noto Sans" w:hAnsi="Noto Sans"/>
                <w:sz w:val="18"/>
                <w:szCs w:val="18"/>
              </w:rPr>
              <w:t>a</w:t>
            </w:r>
            <w:r w:rsidRPr="003F7EB1">
              <w:rPr>
                <w:rFonts w:ascii="Noto Sans" w:hAnsi="Noto Sans"/>
                <w:sz w:val="18"/>
                <w:szCs w:val="18"/>
              </w:rPr>
              <w:t>s dirigid</w:t>
            </w:r>
            <w:r w:rsidR="00367907" w:rsidRPr="003F7EB1">
              <w:rPr>
                <w:rFonts w:ascii="Noto Sans" w:hAnsi="Noto Sans"/>
                <w:sz w:val="18"/>
                <w:szCs w:val="18"/>
              </w:rPr>
              <w:t>a</w:t>
            </w:r>
            <w:r w:rsidRPr="003F7EB1">
              <w:rPr>
                <w:rFonts w:ascii="Noto Sans" w:hAnsi="Noto Sans"/>
                <w:sz w:val="18"/>
                <w:szCs w:val="18"/>
              </w:rPr>
              <w:t xml:space="preserve">s </w:t>
            </w:r>
            <w:r w:rsidR="00367907" w:rsidRPr="003F7EB1">
              <w:rPr>
                <w:rFonts w:ascii="Noto Sans" w:hAnsi="Noto Sans"/>
                <w:sz w:val="18"/>
                <w:szCs w:val="18"/>
              </w:rPr>
              <w:t>y</w:t>
            </w:r>
            <w:r w:rsidRPr="003F7EB1">
              <w:rPr>
                <w:rFonts w:ascii="Noto Sans" w:hAnsi="Noto Sans"/>
                <w:sz w:val="18"/>
                <w:szCs w:val="18"/>
              </w:rPr>
              <w:t xml:space="preserve"> estrenad</w:t>
            </w:r>
            <w:r w:rsidR="00367907" w:rsidRPr="003F7EB1">
              <w:rPr>
                <w:rFonts w:ascii="Noto Sans" w:hAnsi="Noto Sans"/>
                <w:sz w:val="18"/>
                <w:szCs w:val="18"/>
              </w:rPr>
              <w:t>a</w:t>
            </w:r>
            <w:r w:rsidRPr="003F7EB1">
              <w:rPr>
                <w:rFonts w:ascii="Noto Sans" w:hAnsi="Noto Sans"/>
                <w:sz w:val="18"/>
                <w:szCs w:val="18"/>
              </w:rPr>
              <w:t xml:space="preserve">s </w:t>
            </w:r>
            <w:r w:rsidR="00367907" w:rsidRPr="003F7EB1">
              <w:rPr>
                <w:rFonts w:ascii="Noto Sans" w:hAnsi="Noto Sans"/>
                <w:sz w:val="18"/>
                <w:szCs w:val="18"/>
              </w:rPr>
              <w:t>comercialmente</w:t>
            </w:r>
            <w:r w:rsidRPr="003F7EB1">
              <w:rPr>
                <w:rFonts w:ascii="Noto Sans" w:hAnsi="Noto Sans"/>
                <w:sz w:val="18"/>
                <w:szCs w:val="18"/>
              </w:rPr>
              <w:t xml:space="preserve"> (</w:t>
            </w:r>
            <w:r w:rsidR="00CE0D0C" w:rsidRPr="003F7EB1">
              <w:rPr>
                <w:rFonts w:ascii="Noto Sans" w:hAnsi="Noto Sans"/>
                <w:sz w:val="18"/>
                <w:szCs w:val="18"/>
              </w:rPr>
              <w:t>+</w:t>
            </w:r>
            <w:r w:rsidRPr="003F7EB1">
              <w:rPr>
                <w:rFonts w:ascii="Noto Sans" w:hAnsi="Noto Sans"/>
                <w:sz w:val="18"/>
                <w:szCs w:val="18"/>
              </w:rPr>
              <w:t xml:space="preserve"> de 2)</w:t>
            </w:r>
          </w:p>
          <w:p w14:paraId="2BD29E0C" w14:textId="23917459" w:rsidR="00C50A12" w:rsidRPr="003F7EB1" w:rsidRDefault="5E0BE609" w:rsidP="00C50A12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(0,5p./proyecto. Máx. </w:t>
            </w:r>
            <w:r w:rsidR="00C50A12"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2 </w:t>
            </w:r>
            <w:r w:rsidR="00367907" w:rsidRPr="003F7EB1">
              <w:rPr>
                <w:rFonts w:ascii="Noto Sans" w:hAnsi="Noto Sans"/>
                <w:b/>
                <w:bCs/>
                <w:sz w:val="18"/>
                <w:szCs w:val="18"/>
              </w:rPr>
              <w:t>puntos</w:t>
            </w:r>
            <w:r w:rsidR="00C50A12" w:rsidRPr="003F7EB1">
              <w:rPr>
                <w:rFonts w:ascii="Noto Sans" w:hAnsi="Noto San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02" w:type="dxa"/>
          </w:tcPr>
          <w:p w14:paraId="4A0600E2" w14:textId="35432F42" w:rsidR="00C50A12" w:rsidRPr="003F7EB1" w:rsidRDefault="00C50A12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C50A12" w:rsidRPr="003F7EB1" w14:paraId="7D2DC0B0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791A526C" w14:textId="77777777" w:rsidR="00C50A12" w:rsidRPr="003F7EB1" w:rsidRDefault="00C50A12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01D901FC" w14:textId="7055162C" w:rsidR="00C50A12" w:rsidRPr="003F7EB1" w:rsidRDefault="00C50A12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C50A12" w:rsidRPr="003F7EB1" w14:paraId="4F359392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5F461D38" w14:textId="77777777" w:rsidR="00C50A12" w:rsidRPr="003F7EB1" w:rsidRDefault="00C50A12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1FDBD2E0" w14:textId="36F9B814" w:rsidR="00C50A12" w:rsidRPr="003F7EB1" w:rsidRDefault="00C50A12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C50A12" w:rsidRPr="003F7EB1" w14:paraId="7F4912A1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556B2AB8" w14:textId="77777777" w:rsidR="00C50A12" w:rsidRPr="003F7EB1" w:rsidRDefault="00C50A12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0B52B727" w14:textId="3EC4381D" w:rsidR="00C50A12" w:rsidRPr="003F7EB1" w:rsidRDefault="00C50A12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C50A12" w:rsidRPr="003F7EB1" w14:paraId="25822502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315CA4EC" w14:textId="77777777" w:rsidR="00C50A12" w:rsidRPr="003F7EB1" w:rsidRDefault="00C50A12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A2FC415" w14:textId="2106F949" w:rsidR="00C50A12" w:rsidRPr="003F7EB1" w:rsidRDefault="00C50A12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C50A12" w:rsidRPr="003F7EB1" w14:paraId="594D85CF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0CD28D3B" w14:textId="77777777" w:rsidR="00C50A12" w:rsidRPr="003F7EB1" w:rsidRDefault="00C50A12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0480B933" w14:textId="0B1D6AF6" w:rsidR="00C50A12" w:rsidRPr="003F7EB1" w:rsidRDefault="00C50A12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5ACF2F4C" w14:textId="440864CE" w:rsidR="00CE0D0C" w:rsidRPr="003F7EB1" w:rsidRDefault="00CE0D0C" w:rsidP="00CE0D0C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 xml:space="preserve">*Indicar obra + </w:t>
      </w:r>
      <w:r w:rsidR="00367907" w:rsidRPr="003F7EB1">
        <w:rPr>
          <w:rFonts w:ascii="Noto Sans" w:hAnsi="Noto Sans"/>
          <w:i/>
          <w:iCs/>
          <w:sz w:val="18"/>
          <w:szCs w:val="18"/>
        </w:rPr>
        <w:t>modalidad</w:t>
      </w:r>
      <w:r w:rsidRPr="003F7EB1">
        <w:rPr>
          <w:rFonts w:ascii="Noto Sans" w:hAnsi="Noto Sans"/>
          <w:i/>
          <w:iCs/>
          <w:sz w:val="18"/>
          <w:szCs w:val="18"/>
        </w:rPr>
        <w:t xml:space="preserve"> + </w:t>
      </w:r>
      <w:r w:rsidR="00EE49F9" w:rsidRPr="003F7EB1">
        <w:rPr>
          <w:rFonts w:ascii="Noto Sans" w:hAnsi="Noto Sans"/>
          <w:i/>
          <w:iCs/>
          <w:sz w:val="18"/>
          <w:szCs w:val="18"/>
        </w:rPr>
        <w:t>fecha de estreno comercial + ventana de exhibición</w:t>
      </w:r>
      <w:r w:rsidRPr="003F7EB1">
        <w:rPr>
          <w:rFonts w:ascii="Noto Sans" w:hAnsi="Noto Sans"/>
          <w:sz w:val="18"/>
          <w:szCs w:val="18"/>
        </w:rPr>
        <w:t>.</w:t>
      </w:r>
    </w:p>
    <w:p w14:paraId="1F7BD211" w14:textId="77777777" w:rsidR="00367907" w:rsidRPr="003F7EB1" w:rsidRDefault="00367907" w:rsidP="00367907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42"/>
        <w:gridCol w:w="7330"/>
      </w:tblGrid>
      <w:tr w:rsidR="4E959F7F" w:rsidRPr="003F7EB1" w14:paraId="28493D0B" w14:textId="77777777" w:rsidTr="004E5C6F">
        <w:trPr>
          <w:trHeight w:val="300"/>
          <w:tblCellSpacing w:w="20" w:type="dxa"/>
        </w:trPr>
        <w:tc>
          <w:tcPr>
            <w:tcW w:w="3110" w:type="dxa"/>
            <w:vMerge w:val="restart"/>
            <w:vAlign w:val="center"/>
          </w:tcPr>
          <w:p w14:paraId="60A81101" w14:textId="621F7612" w:rsidR="4E959F7F" w:rsidRPr="003F7EB1" w:rsidRDefault="4E959F7F" w:rsidP="4E959F7F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 xml:space="preserve">Nuevo realizador 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(2)</w:t>
            </w:r>
          </w:p>
          <w:p w14:paraId="23FBDE85" w14:textId="37E03584" w:rsidR="4E959F7F" w:rsidRPr="003F7EB1" w:rsidRDefault="4E959F7F" w:rsidP="4E959F7F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(6 puntos)</w:t>
            </w:r>
          </w:p>
        </w:tc>
        <w:tc>
          <w:tcPr>
            <w:tcW w:w="7362" w:type="dxa"/>
          </w:tcPr>
          <w:p w14:paraId="5D185BFF" w14:textId="3BFE2C0C" w:rsidR="4E959F7F" w:rsidRPr="003F7EB1" w:rsidRDefault="00217BF1" w:rsidP="4E959F7F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18"/>
                  <w:szCs w:val="18"/>
                </w:rPr>
                <w:id w:val="68957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4E959F7F" w:rsidRPr="003F7EB1">
              <w:rPr>
                <w:rFonts w:ascii="Noto Sans" w:hAnsi="Noto Sans"/>
                <w:sz w:val="18"/>
                <w:szCs w:val="18"/>
              </w:rPr>
              <w:t xml:space="preserve"> Sí</w:t>
            </w:r>
          </w:p>
        </w:tc>
      </w:tr>
      <w:tr w:rsidR="4E959F7F" w:rsidRPr="003F7EB1" w14:paraId="30D5B8CD" w14:textId="77777777" w:rsidTr="004E5C6F">
        <w:trPr>
          <w:trHeight w:val="300"/>
          <w:tblCellSpacing w:w="20" w:type="dxa"/>
        </w:trPr>
        <w:tc>
          <w:tcPr>
            <w:tcW w:w="3110" w:type="dxa"/>
            <w:vMerge/>
          </w:tcPr>
          <w:p w14:paraId="554EB5D6" w14:textId="77777777" w:rsidR="0094660E" w:rsidRPr="003F7EB1" w:rsidRDefault="0094660E"/>
        </w:tc>
        <w:tc>
          <w:tcPr>
            <w:tcW w:w="7362" w:type="dxa"/>
          </w:tcPr>
          <w:p w14:paraId="5E19BBE7" w14:textId="06A11C0D" w:rsidR="4E959F7F" w:rsidRPr="003F7EB1" w:rsidRDefault="0001218D" w:rsidP="4E959F7F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0"/>
          </w:p>
        </w:tc>
      </w:tr>
      <w:tr w:rsidR="4E959F7F" w:rsidRPr="003F7EB1" w14:paraId="28CFD50D" w14:textId="77777777" w:rsidTr="004E5C6F">
        <w:trPr>
          <w:trHeight w:val="300"/>
          <w:tblCellSpacing w:w="20" w:type="dxa"/>
        </w:trPr>
        <w:tc>
          <w:tcPr>
            <w:tcW w:w="3110" w:type="dxa"/>
            <w:vMerge/>
          </w:tcPr>
          <w:p w14:paraId="338A4E6E" w14:textId="77777777" w:rsidR="0094660E" w:rsidRPr="003F7EB1" w:rsidRDefault="0094660E"/>
        </w:tc>
        <w:tc>
          <w:tcPr>
            <w:tcW w:w="7362" w:type="dxa"/>
          </w:tcPr>
          <w:p w14:paraId="12D97949" w14:textId="43D7F15E" w:rsidR="4E959F7F" w:rsidRPr="003F7EB1" w:rsidRDefault="0001218D" w:rsidP="4E959F7F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1"/>
          </w:p>
        </w:tc>
      </w:tr>
      <w:tr w:rsidR="4E959F7F" w:rsidRPr="003F7EB1" w14:paraId="3124CEC9" w14:textId="77777777" w:rsidTr="004E5C6F">
        <w:trPr>
          <w:trHeight w:val="300"/>
          <w:tblCellSpacing w:w="20" w:type="dxa"/>
        </w:trPr>
        <w:tc>
          <w:tcPr>
            <w:tcW w:w="3110" w:type="dxa"/>
            <w:vMerge/>
          </w:tcPr>
          <w:p w14:paraId="3D4DFA7B" w14:textId="77777777" w:rsidR="0094660E" w:rsidRPr="003F7EB1" w:rsidRDefault="0094660E"/>
        </w:tc>
        <w:tc>
          <w:tcPr>
            <w:tcW w:w="7362" w:type="dxa"/>
          </w:tcPr>
          <w:p w14:paraId="1A351E82" w14:textId="6D183F59" w:rsidR="4E959F7F" w:rsidRPr="003F7EB1" w:rsidRDefault="00217BF1" w:rsidP="4E959F7F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18"/>
                  <w:szCs w:val="18"/>
                </w:rPr>
                <w:id w:val="128437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4E959F7F" w:rsidRPr="003F7EB1">
              <w:rPr>
                <w:rFonts w:ascii="Noto Sans" w:hAnsi="Noto Sans"/>
                <w:sz w:val="18"/>
                <w:szCs w:val="18"/>
              </w:rPr>
              <w:t xml:space="preserve"> No</w:t>
            </w:r>
          </w:p>
        </w:tc>
      </w:tr>
    </w:tbl>
    <w:p w14:paraId="3C689902" w14:textId="79325D28" w:rsidR="36098AAF" w:rsidRPr="003F7EB1" w:rsidRDefault="36098AAF" w:rsidP="4E959F7F">
      <w:pPr>
        <w:pStyle w:val="Default"/>
        <w:ind w:left="284"/>
        <w:jc w:val="both"/>
      </w:pPr>
      <w:r w:rsidRPr="003F7EB1">
        <w:rPr>
          <w:rFonts w:ascii="Noto Sans" w:hAnsi="Noto Sans"/>
          <w:i/>
          <w:iCs/>
          <w:sz w:val="18"/>
          <w:szCs w:val="18"/>
        </w:rPr>
        <w:t>*Indicar obra + modalidad + fecha</w:t>
      </w:r>
      <w:r w:rsidRPr="003F7EB1">
        <w:rPr>
          <w:rFonts w:ascii="Noto Sans" w:hAnsi="Noto Sans"/>
          <w:sz w:val="18"/>
          <w:szCs w:val="18"/>
        </w:rPr>
        <w:t>.</w:t>
      </w:r>
    </w:p>
    <w:p w14:paraId="7177C257" w14:textId="76E17AAE" w:rsidR="4E959F7F" w:rsidRPr="003F7EB1" w:rsidRDefault="4E959F7F" w:rsidP="4E959F7F">
      <w:pPr>
        <w:pStyle w:val="Default"/>
        <w:ind w:left="284"/>
        <w:jc w:val="both"/>
      </w:pPr>
    </w:p>
    <w:p w14:paraId="422C7E56" w14:textId="77777777" w:rsidR="00B425DA" w:rsidRPr="003F7EB1" w:rsidRDefault="00B425DA" w:rsidP="00BB749D">
      <w:pPr>
        <w:pStyle w:val="Default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1DF0D6FA" w14:textId="77777777" w:rsidTr="09DB40D3">
        <w:trPr>
          <w:tblCellSpacing w:w="20" w:type="dxa"/>
        </w:trPr>
        <w:tc>
          <w:tcPr>
            <w:tcW w:w="3050" w:type="dxa"/>
          </w:tcPr>
          <w:p w14:paraId="6C36A047" w14:textId="77777777" w:rsidR="00367907" w:rsidRPr="003F7EB1" w:rsidRDefault="00367907" w:rsidP="007855F0">
            <w:pPr>
              <w:pStyle w:val="Default"/>
              <w:jc w:val="center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Cargo</w:t>
            </w:r>
          </w:p>
        </w:tc>
        <w:tc>
          <w:tcPr>
            <w:tcW w:w="7302" w:type="dxa"/>
          </w:tcPr>
          <w:p w14:paraId="06AFB64A" w14:textId="77777777" w:rsidR="00367907" w:rsidRPr="003F7EB1" w:rsidRDefault="00367907" w:rsidP="007855F0">
            <w:pPr>
              <w:pStyle w:val="Default"/>
              <w:jc w:val="center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completo</w:t>
            </w:r>
          </w:p>
        </w:tc>
      </w:tr>
      <w:tr w:rsidR="00367907" w:rsidRPr="003F7EB1" w14:paraId="7814F65A" w14:textId="77777777" w:rsidTr="09DB40D3">
        <w:trPr>
          <w:tblCellSpacing w:w="20" w:type="dxa"/>
        </w:trPr>
        <w:tc>
          <w:tcPr>
            <w:tcW w:w="3050" w:type="dxa"/>
          </w:tcPr>
          <w:p w14:paraId="3B740119" w14:textId="75D94D98" w:rsidR="00367907" w:rsidRPr="003F7EB1" w:rsidRDefault="66866BA2" w:rsidP="007855F0">
            <w:pPr>
              <w:pStyle w:val="Default"/>
              <w:jc w:val="both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Dirección (2)</w:t>
            </w:r>
            <w:r w:rsidR="556F3C21" w:rsidRPr="003F7EB1">
              <w:rPr>
                <w:rFonts w:ascii="Noto Sans" w:hAnsi="Noto Sans"/>
                <w:b/>
                <w:bCs/>
                <w:sz w:val="22"/>
                <w:szCs w:val="22"/>
              </w:rPr>
              <w:t xml:space="preserve"> </w:t>
            </w:r>
            <w:r w:rsidR="556F3C21" w:rsidRPr="003F7EB1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7302" w:type="dxa"/>
          </w:tcPr>
          <w:p w14:paraId="6C5AF279" w14:textId="65DEC04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3F7EB1">
              <w:rPr>
                <w:rFonts w:ascii="Noto Sans" w:hAnsi="Noto Sans"/>
                <w:sz w:val="22"/>
                <w:szCs w:val="22"/>
              </w:rPr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</w:tbl>
    <w:p w14:paraId="573BD833" w14:textId="77777777" w:rsidR="00367907" w:rsidRPr="003F7EB1" w:rsidRDefault="00367907" w:rsidP="00367907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61B29563" w14:textId="77777777" w:rsidTr="4E959F7F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5616F161" w14:textId="77777777" w:rsidR="00A33FD2" w:rsidRPr="003F7EB1" w:rsidRDefault="00A33FD2" w:rsidP="4E959F7F">
            <w:pPr>
              <w:pStyle w:val="Default"/>
              <w:rPr>
                <w:rFonts w:ascii="Noto Sans" w:hAnsi="Noto Sans"/>
                <w:b/>
                <w:bCs/>
                <w:sz w:val="17"/>
                <w:szCs w:val="17"/>
              </w:rPr>
            </w:pPr>
            <w:r w:rsidRPr="003F7EB1">
              <w:rPr>
                <w:rFonts w:ascii="Noto Sans" w:hAnsi="Noto Sans"/>
                <w:sz w:val="17"/>
                <w:szCs w:val="17"/>
              </w:rPr>
              <w:t xml:space="preserve">Selección oficial y/o nominación </w:t>
            </w:r>
            <w:r w:rsidRPr="003F7EB1">
              <w:rPr>
                <w:rFonts w:ascii="Noto Sans" w:hAnsi="Noto Sans"/>
                <w:b/>
                <w:bCs/>
                <w:sz w:val="17"/>
                <w:szCs w:val="17"/>
                <w:vertAlign w:val="superscript"/>
              </w:rPr>
              <w:t>(1)</w:t>
            </w:r>
          </w:p>
          <w:p w14:paraId="52253544" w14:textId="2F1BF17C" w:rsidR="00367907" w:rsidRPr="003F7EB1" w:rsidRDefault="00367907" w:rsidP="007855F0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(Máx. </w:t>
            </w:r>
            <w:r w:rsidR="1C804CEE" w:rsidRPr="003F7EB1">
              <w:rPr>
                <w:rFonts w:ascii="Noto Sans" w:hAnsi="Noto Sans"/>
                <w:b/>
                <w:bCs/>
                <w:sz w:val="18"/>
                <w:szCs w:val="18"/>
              </w:rPr>
              <w:t>4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puntos)</w:t>
            </w:r>
          </w:p>
        </w:tc>
        <w:tc>
          <w:tcPr>
            <w:tcW w:w="7302" w:type="dxa"/>
          </w:tcPr>
          <w:p w14:paraId="787954AE" w14:textId="5EF58AE2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30468B32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1B19F2AD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D7F860D" w14:textId="2C29EA95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82BAD6C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1D56DB47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2826EBAA" w14:textId="0F7BFD2E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4F1B8278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3EA9122E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72B319E" w14:textId="79C488D6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8B9D60C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6D690A09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1B2F04E" w14:textId="326F5178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1385DBAC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0C5571FD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502B27A" w14:textId="058D1EBD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114917CD" w14:textId="77777777" w:rsidR="00367907" w:rsidRPr="003F7EB1" w:rsidRDefault="00367907" w:rsidP="00367907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>*Indicar obra + selección y/o nominación + festival + fecha</w:t>
      </w:r>
      <w:r w:rsidRPr="003F7EB1">
        <w:rPr>
          <w:rFonts w:ascii="Noto Sans" w:hAnsi="Noto Sans"/>
          <w:sz w:val="18"/>
          <w:szCs w:val="18"/>
        </w:rPr>
        <w:t>.</w:t>
      </w:r>
    </w:p>
    <w:p w14:paraId="3C22BD6F" w14:textId="77777777" w:rsidR="00367907" w:rsidRPr="003F7EB1" w:rsidRDefault="00367907" w:rsidP="00367907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0CD9A83A" w14:textId="77777777" w:rsidTr="4E959F7F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264139FF" w14:textId="74CED44F" w:rsidR="00A33FD2" w:rsidRPr="003F7EB1" w:rsidRDefault="00A33FD2" w:rsidP="00A33FD2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 xml:space="preserve">Premios y/o menciones especiales 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(1)</w:t>
            </w:r>
          </w:p>
          <w:p w14:paraId="3362A08E" w14:textId="7780D62E" w:rsidR="00367907" w:rsidRPr="003F7EB1" w:rsidRDefault="00367907" w:rsidP="007855F0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(Máx. </w:t>
            </w:r>
            <w:r w:rsidR="01F1FDF7" w:rsidRPr="003F7EB1">
              <w:rPr>
                <w:rFonts w:ascii="Noto Sans" w:hAnsi="Noto Sans"/>
                <w:b/>
                <w:bCs/>
                <w:sz w:val="18"/>
                <w:szCs w:val="18"/>
              </w:rPr>
              <w:t>4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puntos)</w:t>
            </w:r>
          </w:p>
        </w:tc>
        <w:tc>
          <w:tcPr>
            <w:tcW w:w="7302" w:type="dxa"/>
          </w:tcPr>
          <w:p w14:paraId="69B62C98" w14:textId="2E26A02D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2BE8B31B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151766DB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DD1925C" w14:textId="4C29E0A6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6C8E65B9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192BEAED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4E050F3" w14:textId="3DF969D3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6A76CFB4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2DE1562E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8B3F2CF" w14:textId="38F9CC0A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0854DAFF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6B0B2ACB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267597FF" w14:textId="6A2335E5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4FC63860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3A621572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5FDD81B7" w14:textId="4D7C3C3C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2084F6B7" w14:textId="26CE331E" w:rsidR="007855F0" w:rsidRPr="003F7EB1" w:rsidRDefault="00367907" w:rsidP="00367907">
      <w:pPr>
        <w:pStyle w:val="Default"/>
        <w:ind w:left="284"/>
        <w:jc w:val="both"/>
      </w:pPr>
      <w:r w:rsidRPr="003F7EB1">
        <w:rPr>
          <w:rFonts w:ascii="Noto Sans" w:hAnsi="Noto Sans"/>
          <w:i/>
          <w:iCs/>
          <w:sz w:val="18"/>
          <w:szCs w:val="18"/>
        </w:rPr>
        <w:t>*Indicar obra + premio y/o mención especial + fecha</w:t>
      </w:r>
      <w:r w:rsidRPr="003F7EB1">
        <w:rPr>
          <w:rFonts w:ascii="Noto Sans" w:hAnsi="Noto Sans"/>
          <w:sz w:val="18"/>
          <w:szCs w:val="18"/>
        </w:rPr>
        <w:t>.</w:t>
      </w:r>
    </w:p>
    <w:p w14:paraId="59C94579" w14:textId="1767A0AA" w:rsidR="007855F0" w:rsidRPr="003F7EB1" w:rsidRDefault="007855F0" w:rsidP="1BA28537">
      <w:pPr>
        <w:pStyle w:val="Default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0A17200F" w14:textId="77777777" w:rsidTr="1BA28537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10B6D03C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>Obras dirigidas y estrenadas comercialmente (+ de 2)</w:t>
            </w:r>
          </w:p>
          <w:p w14:paraId="6E5AE223" w14:textId="23917459" w:rsidR="00367907" w:rsidRPr="003F7EB1" w:rsidRDefault="6E99372B" w:rsidP="4E959F7F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(0,5p./proyecto. Máx. 2 puntos)</w:t>
            </w:r>
          </w:p>
          <w:p w14:paraId="505F45EB" w14:textId="4A9CF4CB" w:rsidR="00367907" w:rsidRPr="003F7EB1" w:rsidRDefault="00367907" w:rsidP="4E959F7F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302" w:type="dxa"/>
          </w:tcPr>
          <w:p w14:paraId="720A2415" w14:textId="6E21BB4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541968E6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34359E9D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0812CB99" w14:textId="1193440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3341CBE5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6DDA21DC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6451DABF" w14:textId="14A544E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1B017C37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7E37E95A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20027BE" w14:textId="7577DEAA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58217474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23071BCE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62C26ECC" w14:textId="4FC9109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1445F6D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167D7902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669806A9" w14:textId="0A07D13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0D905C12" w14:textId="244B5533" w:rsidR="4E959F7F" w:rsidRPr="003F7EB1" w:rsidRDefault="00EE49F9" w:rsidP="00B425DA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>*Indicar obra + modalidad + fecha de estreno comercial + ventana de exhibición</w:t>
      </w:r>
      <w:r w:rsidR="00B425DA" w:rsidRPr="003F7EB1">
        <w:rPr>
          <w:rFonts w:ascii="Noto Sans" w:hAnsi="Noto Sans"/>
          <w:sz w:val="18"/>
          <w:szCs w:val="18"/>
        </w:rPr>
        <w:t>.</w:t>
      </w:r>
    </w:p>
    <w:p w14:paraId="62814B2D" w14:textId="7E548DDE" w:rsidR="4E959F7F" w:rsidRPr="003F7EB1" w:rsidRDefault="4E959F7F" w:rsidP="1BA28537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42"/>
        <w:gridCol w:w="7330"/>
      </w:tblGrid>
      <w:tr w:rsidR="1BA28537" w:rsidRPr="003F7EB1" w14:paraId="01BF4E16" w14:textId="77777777" w:rsidTr="00985A14">
        <w:trPr>
          <w:trHeight w:val="300"/>
          <w:tblCellSpacing w:w="20" w:type="dxa"/>
        </w:trPr>
        <w:tc>
          <w:tcPr>
            <w:tcW w:w="3110" w:type="dxa"/>
            <w:vMerge w:val="restart"/>
            <w:vAlign w:val="center"/>
          </w:tcPr>
          <w:p w14:paraId="1E2CFF6C" w14:textId="77777777" w:rsidR="1BA28537" w:rsidRPr="003F7EB1" w:rsidRDefault="1BA28537" w:rsidP="1BA28537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 xml:space="preserve">Nuevo realizador 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(2)</w:t>
            </w:r>
          </w:p>
          <w:p w14:paraId="72134A4F" w14:textId="4667FD07" w:rsidR="1BA28537" w:rsidRPr="003F7EB1" w:rsidRDefault="1BA28537" w:rsidP="1BA28537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(6 puntos)</w:t>
            </w:r>
          </w:p>
        </w:tc>
        <w:tc>
          <w:tcPr>
            <w:tcW w:w="7362" w:type="dxa"/>
          </w:tcPr>
          <w:p w14:paraId="6F63101D" w14:textId="147652F8" w:rsidR="1BA28537" w:rsidRPr="003F7EB1" w:rsidRDefault="00217BF1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18"/>
                  <w:szCs w:val="18"/>
                </w:rPr>
                <w:id w:val="156325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1BA28537" w:rsidRPr="003F7EB1">
              <w:rPr>
                <w:rFonts w:ascii="Noto Sans" w:hAnsi="Noto Sans"/>
                <w:sz w:val="18"/>
                <w:szCs w:val="18"/>
              </w:rPr>
              <w:t xml:space="preserve"> Sí</w:t>
            </w:r>
          </w:p>
        </w:tc>
      </w:tr>
      <w:tr w:rsidR="1BA28537" w:rsidRPr="003F7EB1" w14:paraId="20A7D311" w14:textId="77777777" w:rsidTr="00985A14">
        <w:trPr>
          <w:trHeight w:val="300"/>
          <w:tblCellSpacing w:w="20" w:type="dxa"/>
        </w:trPr>
        <w:tc>
          <w:tcPr>
            <w:tcW w:w="3110" w:type="dxa"/>
            <w:vMerge/>
          </w:tcPr>
          <w:p w14:paraId="4FF0EE71" w14:textId="77777777" w:rsidR="0094660E" w:rsidRPr="003F7EB1" w:rsidRDefault="0094660E"/>
        </w:tc>
        <w:tc>
          <w:tcPr>
            <w:tcW w:w="7362" w:type="dxa"/>
          </w:tcPr>
          <w:p w14:paraId="23C20E2E" w14:textId="0744A302" w:rsidR="1BA28537" w:rsidRPr="003F7EB1" w:rsidRDefault="0001218D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2"/>
          </w:p>
        </w:tc>
      </w:tr>
      <w:tr w:rsidR="1BA28537" w:rsidRPr="003F7EB1" w14:paraId="2ED4CD27" w14:textId="77777777" w:rsidTr="00985A14">
        <w:trPr>
          <w:trHeight w:val="300"/>
          <w:tblCellSpacing w:w="20" w:type="dxa"/>
        </w:trPr>
        <w:tc>
          <w:tcPr>
            <w:tcW w:w="3110" w:type="dxa"/>
            <w:vMerge/>
          </w:tcPr>
          <w:p w14:paraId="2048C1B0" w14:textId="77777777" w:rsidR="0094660E" w:rsidRPr="003F7EB1" w:rsidRDefault="0094660E"/>
        </w:tc>
        <w:tc>
          <w:tcPr>
            <w:tcW w:w="7362" w:type="dxa"/>
          </w:tcPr>
          <w:p w14:paraId="57B0C195" w14:textId="343292AD" w:rsidR="1BA28537" w:rsidRPr="003F7EB1" w:rsidRDefault="0001218D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3"/>
          </w:p>
        </w:tc>
      </w:tr>
      <w:tr w:rsidR="1BA28537" w:rsidRPr="003F7EB1" w14:paraId="4FB9E14B" w14:textId="77777777" w:rsidTr="00985A14">
        <w:trPr>
          <w:trHeight w:val="300"/>
          <w:tblCellSpacing w:w="20" w:type="dxa"/>
        </w:trPr>
        <w:tc>
          <w:tcPr>
            <w:tcW w:w="3110" w:type="dxa"/>
            <w:vMerge/>
          </w:tcPr>
          <w:p w14:paraId="5E62E00D" w14:textId="77777777" w:rsidR="0094660E" w:rsidRPr="003F7EB1" w:rsidRDefault="0094660E"/>
        </w:tc>
        <w:tc>
          <w:tcPr>
            <w:tcW w:w="7362" w:type="dxa"/>
          </w:tcPr>
          <w:p w14:paraId="6D20765A" w14:textId="09DBFE31" w:rsidR="1BA28537" w:rsidRPr="003F7EB1" w:rsidRDefault="00217BF1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18"/>
                  <w:szCs w:val="18"/>
                </w:rPr>
                <w:id w:val="177003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1BA28537" w:rsidRPr="003F7EB1">
              <w:rPr>
                <w:rFonts w:ascii="Noto Sans" w:hAnsi="Noto Sans"/>
                <w:sz w:val="18"/>
                <w:szCs w:val="18"/>
              </w:rPr>
              <w:t xml:space="preserve"> No</w:t>
            </w:r>
          </w:p>
        </w:tc>
      </w:tr>
    </w:tbl>
    <w:p w14:paraId="52A547B2" w14:textId="7910388D" w:rsidR="4E959F7F" w:rsidRPr="003F7EB1" w:rsidRDefault="5904F2CC" w:rsidP="4E959F7F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>*Indicar obra + modalidad + fecha</w:t>
      </w:r>
      <w:r w:rsidRPr="003F7EB1">
        <w:rPr>
          <w:rFonts w:ascii="Noto Sans" w:hAnsi="Noto Sans"/>
          <w:sz w:val="18"/>
          <w:szCs w:val="18"/>
        </w:rPr>
        <w:t>.</w:t>
      </w:r>
    </w:p>
    <w:p w14:paraId="1F543ED3" w14:textId="77777777" w:rsidR="00E277CC" w:rsidRPr="003F7EB1" w:rsidRDefault="00E277CC" w:rsidP="4E959F7F">
      <w:pPr>
        <w:pStyle w:val="Default"/>
        <w:ind w:left="284"/>
        <w:jc w:val="both"/>
      </w:pPr>
    </w:p>
    <w:p w14:paraId="394529B1" w14:textId="6933FE1A" w:rsidR="4E959F7F" w:rsidRPr="003F7EB1" w:rsidRDefault="4E959F7F" w:rsidP="4E959F7F">
      <w:pPr>
        <w:pStyle w:val="Default"/>
        <w:ind w:left="284"/>
        <w:jc w:val="both"/>
      </w:pPr>
    </w:p>
    <w:p w14:paraId="3BAEA61B" w14:textId="77777777" w:rsidR="00367907" w:rsidRPr="003F7EB1" w:rsidRDefault="00367907" w:rsidP="00367907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630074F7" w14:textId="77777777" w:rsidTr="09DB40D3">
        <w:trPr>
          <w:tblCellSpacing w:w="20" w:type="dxa"/>
        </w:trPr>
        <w:tc>
          <w:tcPr>
            <w:tcW w:w="3050" w:type="dxa"/>
          </w:tcPr>
          <w:p w14:paraId="362740D6" w14:textId="77777777" w:rsidR="00367907" w:rsidRPr="003F7EB1" w:rsidRDefault="00367907" w:rsidP="007855F0">
            <w:pPr>
              <w:pStyle w:val="Default"/>
              <w:jc w:val="center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Cargo</w:t>
            </w:r>
          </w:p>
        </w:tc>
        <w:tc>
          <w:tcPr>
            <w:tcW w:w="7302" w:type="dxa"/>
          </w:tcPr>
          <w:p w14:paraId="1AEF2238" w14:textId="77777777" w:rsidR="00367907" w:rsidRPr="003F7EB1" w:rsidRDefault="00367907" w:rsidP="007855F0">
            <w:pPr>
              <w:pStyle w:val="Default"/>
              <w:jc w:val="center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completo</w:t>
            </w:r>
          </w:p>
        </w:tc>
      </w:tr>
      <w:tr w:rsidR="00367907" w:rsidRPr="003F7EB1" w14:paraId="50B6AD38" w14:textId="77777777" w:rsidTr="09DB40D3">
        <w:trPr>
          <w:tblCellSpacing w:w="20" w:type="dxa"/>
        </w:trPr>
        <w:tc>
          <w:tcPr>
            <w:tcW w:w="3050" w:type="dxa"/>
          </w:tcPr>
          <w:p w14:paraId="23941188" w14:textId="4F34FF90" w:rsidR="00367907" w:rsidRPr="003F7EB1" w:rsidRDefault="66866BA2" w:rsidP="007855F0">
            <w:pPr>
              <w:pStyle w:val="Default"/>
              <w:jc w:val="both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Guion (1)</w:t>
            </w:r>
            <w:r w:rsidR="6F282A92" w:rsidRPr="003F7EB1">
              <w:rPr>
                <w:rFonts w:ascii="Noto Sans" w:hAnsi="Noto Sans"/>
                <w:b/>
                <w:bCs/>
                <w:sz w:val="22"/>
                <w:szCs w:val="22"/>
              </w:rPr>
              <w:t xml:space="preserve"> </w:t>
            </w:r>
            <w:r w:rsidR="6F282A92" w:rsidRPr="003F7EB1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7302" w:type="dxa"/>
          </w:tcPr>
          <w:p w14:paraId="0271542B" w14:textId="0CC29E24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3F7EB1">
              <w:rPr>
                <w:rFonts w:ascii="Noto Sans" w:hAnsi="Noto Sans"/>
                <w:sz w:val="22"/>
                <w:szCs w:val="22"/>
              </w:rPr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</w:tbl>
    <w:p w14:paraId="0B200EA6" w14:textId="77777777" w:rsidR="00367907" w:rsidRPr="003F7EB1" w:rsidRDefault="00367907" w:rsidP="00367907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051F6B42" w14:textId="77777777" w:rsidTr="4E959F7F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20A6761D" w14:textId="77777777" w:rsidR="00A33FD2" w:rsidRPr="003F7EB1" w:rsidRDefault="00A33FD2" w:rsidP="4E959F7F">
            <w:pPr>
              <w:pStyle w:val="Default"/>
              <w:rPr>
                <w:rFonts w:ascii="Noto Sans" w:hAnsi="Noto Sans"/>
                <w:b/>
                <w:bCs/>
                <w:sz w:val="17"/>
                <w:szCs w:val="17"/>
              </w:rPr>
            </w:pPr>
            <w:r w:rsidRPr="003F7EB1">
              <w:rPr>
                <w:rFonts w:ascii="Noto Sans" w:hAnsi="Noto Sans"/>
                <w:sz w:val="17"/>
                <w:szCs w:val="17"/>
              </w:rPr>
              <w:t xml:space="preserve">Selección oficial y/o nominación </w:t>
            </w:r>
            <w:r w:rsidRPr="003F7EB1">
              <w:rPr>
                <w:rFonts w:ascii="Noto Sans" w:hAnsi="Noto Sans"/>
                <w:b/>
                <w:bCs/>
                <w:sz w:val="17"/>
                <w:szCs w:val="17"/>
                <w:vertAlign w:val="superscript"/>
              </w:rPr>
              <w:t>(1)</w:t>
            </w:r>
          </w:p>
          <w:p w14:paraId="624CC489" w14:textId="2155F12E" w:rsidR="00367907" w:rsidRPr="003F7EB1" w:rsidRDefault="00367907" w:rsidP="007855F0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(Máx. </w:t>
            </w:r>
            <w:r w:rsidR="5F031871" w:rsidRPr="003F7EB1">
              <w:rPr>
                <w:rFonts w:ascii="Noto Sans" w:hAnsi="Noto Sans"/>
                <w:b/>
                <w:bCs/>
                <w:sz w:val="18"/>
                <w:szCs w:val="18"/>
              </w:rPr>
              <w:t>4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puntos)</w:t>
            </w:r>
          </w:p>
        </w:tc>
        <w:tc>
          <w:tcPr>
            <w:tcW w:w="7302" w:type="dxa"/>
          </w:tcPr>
          <w:p w14:paraId="361CACD6" w14:textId="3E7AF22A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6210371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21626A77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579B2681" w14:textId="46DF4FD3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4B6EFD70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6B8E0B6C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359145D" w14:textId="36DC6F1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0479D402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7BFDA0BA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C0C071D" w14:textId="129E70EE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02A78BB7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50C6F67D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BEB083A" w14:textId="7307BC66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77C201F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70A79BA8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690B745E" w14:textId="0ABACF2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6FE94DA1" w14:textId="77777777" w:rsidR="00367907" w:rsidRPr="003F7EB1" w:rsidRDefault="00367907" w:rsidP="00367907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>*Indicar obra + selección y/o nominación + festival + fecha</w:t>
      </w:r>
      <w:r w:rsidRPr="003F7EB1">
        <w:rPr>
          <w:rFonts w:ascii="Noto Sans" w:hAnsi="Noto Sans"/>
          <w:sz w:val="18"/>
          <w:szCs w:val="18"/>
        </w:rPr>
        <w:t>.</w:t>
      </w:r>
    </w:p>
    <w:p w14:paraId="645409CE" w14:textId="77777777" w:rsidR="00367907" w:rsidRPr="003F7EB1" w:rsidRDefault="00367907" w:rsidP="00367907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0C0D752F" w14:textId="77777777" w:rsidTr="4E959F7F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25A916C0" w14:textId="77777777" w:rsidR="00A33FD2" w:rsidRPr="003F7EB1" w:rsidRDefault="00A33FD2" w:rsidP="00A33FD2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 xml:space="preserve">Premios y/o menciones especiales 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(1)</w:t>
            </w:r>
          </w:p>
          <w:p w14:paraId="009694E7" w14:textId="74A061FB" w:rsidR="00367907" w:rsidRPr="003F7EB1" w:rsidRDefault="00367907" w:rsidP="007855F0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(Máx. </w:t>
            </w:r>
            <w:r w:rsidR="3918B233" w:rsidRPr="003F7EB1">
              <w:rPr>
                <w:rFonts w:ascii="Noto Sans" w:hAnsi="Noto Sans"/>
                <w:b/>
                <w:bCs/>
                <w:sz w:val="18"/>
                <w:szCs w:val="18"/>
              </w:rPr>
              <w:t>4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puntos)</w:t>
            </w:r>
          </w:p>
        </w:tc>
        <w:tc>
          <w:tcPr>
            <w:tcW w:w="7302" w:type="dxa"/>
          </w:tcPr>
          <w:p w14:paraId="2BDB02F7" w14:textId="7A5DDE18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2B95F2A3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7B553492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0ECEB8D8" w14:textId="13F51CB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7EA34D8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328A2B96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9B6E132" w14:textId="5C565F0E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63AF72BD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6EFA4212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11C59345" w14:textId="60832003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27A50E90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5CD1B119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383F042" w14:textId="698D3540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66B9114B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022C6416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C085530" w14:textId="7EEA5FBA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64D94894" w14:textId="77777777" w:rsidR="00367907" w:rsidRPr="003F7EB1" w:rsidRDefault="00367907" w:rsidP="00367907">
      <w:pPr>
        <w:pStyle w:val="Default"/>
        <w:ind w:left="284"/>
        <w:jc w:val="both"/>
      </w:pPr>
      <w:r w:rsidRPr="003F7EB1">
        <w:rPr>
          <w:rFonts w:ascii="Noto Sans" w:hAnsi="Noto Sans"/>
          <w:i/>
          <w:iCs/>
          <w:sz w:val="18"/>
          <w:szCs w:val="18"/>
        </w:rPr>
        <w:t>*Indicar obra + premio y/o mención especial + fecha</w:t>
      </w:r>
      <w:r w:rsidRPr="003F7EB1">
        <w:rPr>
          <w:rFonts w:ascii="Noto Sans" w:hAnsi="Noto Sans"/>
          <w:sz w:val="18"/>
          <w:szCs w:val="18"/>
        </w:rPr>
        <w:t>.</w:t>
      </w:r>
    </w:p>
    <w:p w14:paraId="7EC249E7" w14:textId="77777777" w:rsidR="00367907" w:rsidRPr="003F7EB1" w:rsidRDefault="00367907" w:rsidP="00367907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48"/>
        <w:gridCol w:w="7324"/>
      </w:tblGrid>
      <w:tr w:rsidR="1BA28537" w:rsidRPr="003F7EB1" w14:paraId="78360084" w14:textId="77777777" w:rsidTr="004E5C6F">
        <w:trPr>
          <w:trHeight w:val="300"/>
          <w:tblCellSpacing w:w="20" w:type="dxa"/>
        </w:trPr>
        <w:tc>
          <w:tcPr>
            <w:tcW w:w="3110" w:type="dxa"/>
            <w:vMerge w:val="restart"/>
            <w:vAlign w:val="center"/>
          </w:tcPr>
          <w:p w14:paraId="42E079F6" w14:textId="23747890" w:rsidR="1BA28537" w:rsidRPr="003F7EB1" w:rsidRDefault="1BA28537" w:rsidP="1BA28537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>Obras escritas y estrenadas comercialmente (+ de 2)</w:t>
            </w:r>
          </w:p>
          <w:p w14:paraId="221DBE00" w14:textId="23917459" w:rsidR="1BA28537" w:rsidRPr="003F7EB1" w:rsidRDefault="1BA28537" w:rsidP="1BA28537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(0,5p./proyecto. Máx. 2 puntos)</w:t>
            </w:r>
          </w:p>
          <w:p w14:paraId="0BB6E059" w14:textId="757C80A7" w:rsidR="1BA28537" w:rsidRPr="003F7EB1" w:rsidRDefault="1BA28537" w:rsidP="1BA28537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362" w:type="dxa"/>
          </w:tcPr>
          <w:p w14:paraId="36F06C38" w14:textId="70BDCD93" w:rsidR="1BA28537" w:rsidRPr="003F7EB1" w:rsidRDefault="0001218D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4"/>
          </w:p>
        </w:tc>
      </w:tr>
      <w:tr w:rsidR="1BA28537" w:rsidRPr="003F7EB1" w14:paraId="7EAEE1F7" w14:textId="77777777" w:rsidTr="004E5C6F">
        <w:trPr>
          <w:trHeight w:val="300"/>
          <w:tblCellSpacing w:w="20" w:type="dxa"/>
        </w:trPr>
        <w:tc>
          <w:tcPr>
            <w:tcW w:w="3110" w:type="dxa"/>
            <w:vMerge/>
          </w:tcPr>
          <w:p w14:paraId="78FA45FC" w14:textId="77777777" w:rsidR="0094660E" w:rsidRPr="003F7EB1" w:rsidRDefault="0094660E"/>
        </w:tc>
        <w:tc>
          <w:tcPr>
            <w:tcW w:w="7362" w:type="dxa"/>
          </w:tcPr>
          <w:p w14:paraId="32B7BF0D" w14:textId="745C3150" w:rsidR="1BA28537" w:rsidRPr="003F7EB1" w:rsidRDefault="0001218D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5"/>
          </w:p>
        </w:tc>
      </w:tr>
      <w:tr w:rsidR="1BA28537" w:rsidRPr="003F7EB1" w14:paraId="61722D30" w14:textId="77777777" w:rsidTr="004E5C6F">
        <w:trPr>
          <w:trHeight w:val="300"/>
          <w:tblCellSpacing w:w="20" w:type="dxa"/>
        </w:trPr>
        <w:tc>
          <w:tcPr>
            <w:tcW w:w="3110" w:type="dxa"/>
            <w:vMerge/>
          </w:tcPr>
          <w:p w14:paraId="2C246D68" w14:textId="77777777" w:rsidR="0094660E" w:rsidRPr="003F7EB1" w:rsidRDefault="0094660E"/>
        </w:tc>
        <w:tc>
          <w:tcPr>
            <w:tcW w:w="7362" w:type="dxa"/>
          </w:tcPr>
          <w:p w14:paraId="6B655E27" w14:textId="57093A2C" w:rsidR="1BA28537" w:rsidRPr="003F7EB1" w:rsidRDefault="0001218D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6"/>
          </w:p>
        </w:tc>
      </w:tr>
      <w:tr w:rsidR="1BA28537" w:rsidRPr="003F7EB1" w14:paraId="6EEB6FFE" w14:textId="77777777" w:rsidTr="004E5C6F">
        <w:trPr>
          <w:trHeight w:val="300"/>
          <w:tblCellSpacing w:w="20" w:type="dxa"/>
        </w:trPr>
        <w:tc>
          <w:tcPr>
            <w:tcW w:w="3110" w:type="dxa"/>
            <w:vMerge/>
          </w:tcPr>
          <w:p w14:paraId="2B739948" w14:textId="77777777" w:rsidR="0094660E" w:rsidRPr="003F7EB1" w:rsidRDefault="0094660E"/>
        </w:tc>
        <w:tc>
          <w:tcPr>
            <w:tcW w:w="7362" w:type="dxa"/>
          </w:tcPr>
          <w:p w14:paraId="4A55A0C8" w14:textId="4B388599" w:rsidR="1BA28537" w:rsidRPr="003F7EB1" w:rsidRDefault="0001218D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7"/>
          </w:p>
        </w:tc>
      </w:tr>
      <w:tr w:rsidR="1BA28537" w:rsidRPr="003F7EB1" w14:paraId="257E6905" w14:textId="77777777" w:rsidTr="004E5C6F">
        <w:trPr>
          <w:trHeight w:val="300"/>
          <w:tblCellSpacing w:w="20" w:type="dxa"/>
        </w:trPr>
        <w:tc>
          <w:tcPr>
            <w:tcW w:w="3110" w:type="dxa"/>
            <w:vMerge/>
          </w:tcPr>
          <w:p w14:paraId="1C524562" w14:textId="77777777" w:rsidR="0094660E" w:rsidRPr="003F7EB1" w:rsidRDefault="0094660E"/>
        </w:tc>
        <w:tc>
          <w:tcPr>
            <w:tcW w:w="7362" w:type="dxa"/>
          </w:tcPr>
          <w:p w14:paraId="7C9FA788" w14:textId="05B7DDCE" w:rsidR="1BA28537" w:rsidRPr="003F7EB1" w:rsidRDefault="0001218D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8"/>
          </w:p>
        </w:tc>
      </w:tr>
      <w:tr w:rsidR="1BA28537" w:rsidRPr="003F7EB1" w14:paraId="50F2F74E" w14:textId="77777777" w:rsidTr="004E5C6F">
        <w:trPr>
          <w:trHeight w:val="300"/>
          <w:tblCellSpacing w:w="20" w:type="dxa"/>
        </w:trPr>
        <w:tc>
          <w:tcPr>
            <w:tcW w:w="3110" w:type="dxa"/>
            <w:vMerge/>
          </w:tcPr>
          <w:p w14:paraId="397DC783" w14:textId="77777777" w:rsidR="0094660E" w:rsidRPr="003F7EB1" w:rsidRDefault="0094660E"/>
        </w:tc>
        <w:tc>
          <w:tcPr>
            <w:tcW w:w="7362" w:type="dxa"/>
          </w:tcPr>
          <w:p w14:paraId="5906FED3" w14:textId="6CCD0A22" w:rsidR="1BA28537" w:rsidRPr="003F7EB1" w:rsidRDefault="0001218D" w:rsidP="1BA28537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>
              <w:rPr>
                <w:rFonts w:ascii="Noto Sans" w:hAnsi="Noto Sans"/>
                <w:sz w:val="18"/>
                <w:szCs w:val="18"/>
              </w:rPr>
            </w:r>
            <w:r>
              <w:rPr>
                <w:rFonts w:ascii="Noto Sans" w:hAnsi="Noto Sans"/>
                <w:sz w:val="18"/>
                <w:szCs w:val="18"/>
              </w:rPr>
              <w:fldChar w:fldCharType="separate"/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t> </w:t>
            </w:r>
            <w:r>
              <w:rPr>
                <w:rFonts w:ascii="Noto Sans" w:hAnsi="Noto Sans"/>
                <w:sz w:val="18"/>
                <w:szCs w:val="18"/>
              </w:rPr>
              <w:fldChar w:fldCharType="end"/>
            </w:r>
            <w:bookmarkEnd w:id="9"/>
          </w:p>
        </w:tc>
      </w:tr>
    </w:tbl>
    <w:p w14:paraId="1A4E3111" w14:textId="71BF3C65" w:rsidR="4E959F7F" w:rsidRPr="003F7EB1" w:rsidRDefault="2D4F8AA5" w:rsidP="1BA28537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>*Indicar obra + modalidad + fecha de estreno comercial + ventana de exhibición</w:t>
      </w:r>
      <w:r w:rsidRPr="003F7EB1">
        <w:rPr>
          <w:rFonts w:ascii="Noto Sans" w:hAnsi="Noto Sans"/>
          <w:sz w:val="18"/>
          <w:szCs w:val="18"/>
        </w:rPr>
        <w:t>.</w:t>
      </w:r>
    </w:p>
    <w:p w14:paraId="0B806BE1" w14:textId="1CFB5196" w:rsidR="4E959F7F" w:rsidRDefault="4E959F7F" w:rsidP="4E959F7F">
      <w:pPr>
        <w:pStyle w:val="Default"/>
        <w:ind w:left="284"/>
        <w:jc w:val="both"/>
      </w:pPr>
    </w:p>
    <w:p w14:paraId="5A4F26FB" w14:textId="77777777" w:rsidR="00CE7C5D" w:rsidRPr="003F7EB1" w:rsidRDefault="00CE7C5D" w:rsidP="4E959F7F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30D966A9" w14:textId="77777777" w:rsidTr="09DB40D3">
        <w:trPr>
          <w:tblCellSpacing w:w="20" w:type="dxa"/>
        </w:trPr>
        <w:tc>
          <w:tcPr>
            <w:tcW w:w="3050" w:type="dxa"/>
          </w:tcPr>
          <w:p w14:paraId="6F7C1866" w14:textId="77777777" w:rsidR="00367907" w:rsidRPr="003F7EB1" w:rsidRDefault="00367907" w:rsidP="007855F0">
            <w:pPr>
              <w:pStyle w:val="Default"/>
              <w:jc w:val="center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Cargo</w:t>
            </w:r>
          </w:p>
        </w:tc>
        <w:tc>
          <w:tcPr>
            <w:tcW w:w="7302" w:type="dxa"/>
          </w:tcPr>
          <w:p w14:paraId="06C0E337" w14:textId="77777777" w:rsidR="00367907" w:rsidRPr="003F7EB1" w:rsidRDefault="00367907" w:rsidP="007855F0">
            <w:pPr>
              <w:pStyle w:val="Default"/>
              <w:jc w:val="center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i/>
                <w:iCs/>
                <w:sz w:val="22"/>
                <w:szCs w:val="22"/>
              </w:rPr>
              <w:t>Nombre completo</w:t>
            </w:r>
          </w:p>
        </w:tc>
      </w:tr>
      <w:tr w:rsidR="00367907" w:rsidRPr="003F7EB1" w14:paraId="694F2904" w14:textId="77777777" w:rsidTr="09DB40D3">
        <w:trPr>
          <w:tblCellSpacing w:w="20" w:type="dxa"/>
        </w:trPr>
        <w:tc>
          <w:tcPr>
            <w:tcW w:w="3050" w:type="dxa"/>
          </w:tcPr>
          <w:p w14:paraId="1F442548" w14:textId="03DEC583" w:rsidR="00367907" w:rsidRPr="003F7EB1" w:rsidRDefault="66866BA2" w:rsidP="007855F0">
            <w:pPr>
              <w:pStyle w:val="Default"/>
              <w:jc w:val="both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Guion (2</w:t>
            </w:r>
            <w:proofErr w:type="gramStart"/>
            <w:r w:rsidRPr="003F7EB1">
              <w:rPr>
                <w:rFonts w:ascii="Noto Sans" w:hAnsi="Noto Sans"/>
                <w:b/>
                <w:bCs/>
                <w:sz w:val="22"/>
                <w:szCs w:val="22"/>
              </w:rPr>
              <w:t>)</w:t>
            </w:r>
            <w:r w:rsidR="6DDD29FB" w:rsidRPr="003F7EB1">
              <w:rPr>
                <w:rFonts w:ascii="Noto Sans" w:hAnsi="Noto Sans"/>
                <w:b/>
                <w:bCs/>
                <w:sz w:val="22"/>
                <w:szCs w:val="22"/>
              </w:rPr>
              <w:t xml:space="preserve">  </w:t>
            </w:r>
            <w:r w:rsidR="6DDD29FB" w:rsidRPr="003F7EB1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(</w:t>
            </w:r>
            <w:proofErr w:type="gramEnd"/>
            <w:r w:rsidR="6DDD29FB" w:rsidRPr="003F7EB1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302" w:type="dxa"/>
          </w:tcPr>
          <w:p w14:paraId="1457045D" w14:textId="41B5C8CA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22"/>
                <w:szCs w:val="22"/>
              </w:rPr>
            </w:pPr>
            <w:r w:rsidRPr="003F7EB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3F7EB1">
              <w:rPr>
                <w:rFonts w:ascii="Noto Sans" w:hAnsi="Noto Sans"/>
                <w:sz w:val="22"/>
                <w:szCs w:val="22"/>
              </w:rPr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="0001218D">
              <w:rPr>
                <w:rFonts w:ascii="Noto Sans" w:hAnsi="Noto Sans"/>
                <w:sz w:val="22"/>
                <w:szCs w:val="22"/>
              </w:rPr>
              <w:t> </w:t>
            </w:r>
            <w:r w:rsidRPr="003F7EB1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</w:tbl>
    <w:p w14:paraId="1CE5785D" w14:textId="77777777" w:rsidR="00367907" w:rsidRPr="003F7EB1" w:rsidRDefault="00367907" w:rsidP="00367907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49DFA2DC" w14:textId="77777777" w:rsidTr="4E959F7F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0CC17448" w14:textId="77777777" w:rsidR="00A33FD2" w:rsidRPr="003F7EB1" w:rsidRDefault="00A33FD2" w:rsidP="4E959F7F">
            <w:pPr>
              <w:pStyle w:val="Default"/>
              <w:rPr>
                <w:rFonts w:ascii="Noto Sans" w:hAnsi="Noto Sans"/>
                <w:b/>
                <w:bCs/>
                <w:sz w:val="17"/>
                <w:szCs w:val="17"/>
              </w:rPr>
            </w:pPr>
            <w:r w:rsidRPr="003F7EB1">
              <w:rPr>
                <w:rFonts w:ascii="Noto Sans" w:hAnsi="Noto Sans"/>
                <w:sz w:val="17"/>
                <w:szCs w:val="17"/>
              </w:rPr>
              <w:t xml:space="preserve">Selección oficial y/o nominación </w:t>
            </w:r>
            <w:r w:rsidRPr="003F7EB1">
              <w:rPr>
                <w:rFonts w:ascii="Noto Sans" w:hAnsi="Noto Sans"/>
                <w:b/>
                <w:bCs/>
                <w:sz w:val="17"/>
                <w:szCs w:val="17"/>
                <w:vertAlign w:val="superscript"/>
              </w:rPr>
              <w:t>(1)</w:t>
            </w:r>
          </w:p>
          <w:p w14:paraId="0CC447F8" w14:textId="6EE786C1" w:rsidR="00367907" w:rsidRPr="003F7EB1" w:rsidRDefault="00367907" w:rsidP="007855F0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(Máx. </w:t>
            </w:r>
            <w:r w:rsidR="4A2BE3DF" w:rsidRPr="003F7EB1">
              <w:rPr>
                <w:rFonts w:ascii="Noto Sans" w:hAnsi="Noto Sans"/>
                <w:b/>
                <w:bCs/>
                <w:sz w:val="18"/>
                <w:szCs w:val="18"/>
              </w:rPr>
              <w:t>4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puntos)</w:t>
            </w:r>
          </w:p>
        </w:tc>
        <w:tc>
          <w:tcPr>
            <w:tcW w:w="7302" w:type="dxa"/>
          </w:tcPr>
          <w:p w14:paraId="6109A3D9" w14:textId="1EFE00B8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25B4ABA6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2377A266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F9DD9AE" w14:textId="553405F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CE48139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1F29C511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2079D4C6" w14:textId="4EC46A0E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23A91D56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653E6AFB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269B0204" w14:textId="4921B873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4E2FFAE0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29D72377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D78610D" w14:textId="4CC78602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FD883AB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21B84456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5224C5E" w14:textId="4D1B17FC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304028F0" w14:textId="77777777" w:rsidR="00367907" w:rsidRPr="003F7EB1" w:rsidRDefault="00367907" w:rsidP="00367907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>*Indicar obra + selección y/o nominación + festival + fecha</w:t>
      </w:r>
      <w:r w:rsidRPr="003F7EB1">
        <w:rPr>
          <w:rFonts w:ascii="Noto Sans" w:hAnsi="Noto Sans"/>
          <w:sz w:val="18"/>
          <w:szCs w:val="18"/>
        </w:rPr>
        <w:t>.</w:t>
      </w:r>
    </w:p>
    <w:p w14:paraId="1BF41DB0" w14:textId="77777777" w:rsidR="00E277CC" w:rsidRPr="003F7EB1" w:rsidRDefault="00E277CC" w:rsidP="00367907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18C8CA2E" w14:textId="77777777" w:rsidTr="4E959F7F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3974A3E7" w14:textId="77777777" w:rsidR="00A33FD2" w:rsidRPr="003F7EB1" w:rsidRDefault="00A33FD2" w:rsidP="00A33FD2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 xml:space="preserve">Premios y/o menciones especiales 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  <w:vertAlign w:val="superscript"/>
              </w:rPr>
              <w:t>(1)</w:t>
            </w:r>
          </w:p>
          <w:p w14:paraId="651A6B2E" w14:textId="41C8FA34" w:rsidR="00367907" w:rsidRPr="003F7EB1" w:rsidRDefault="00367907" w:rsidP="007855F0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(Máx. </w:t>
            </w:r>
            <w:r w:rsidR="10E59B45" w:rsidRPr="003F7EB1">
              <w:rPr>
                <w:rFonts w:ascii="Noto Sans" w:hAnsi="Noto Sans"/>
                <w:b/>
                <w:bCs/>
                <w:sz w:val="18"/>
                <w:szCs w:val="18"/>
              </w:rPr>
              <w:t>4</w:t>
            </w: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 xml:space="preserve"> puntos)</w:t>
            </w:r>
          </w:p>
        </w:tc>
        <w:tc>
          <w:tcPr>
            <w:tcW w:w="7302" w:type="dxa"/>
          </w:tcPr>
          <w:p w14:paraId="418EA7D1" w14:textId="6C18FCE3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4359EB5D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6A010499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41A6322" w14:textId="404B2DB0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44252796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6BA72AB8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071ED02E" w14:textId="30CDFEE4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777A02EA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606C8C24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F493B70" w14:textId="779C9294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4C67D391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1ECEB2F0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7AB35243" w14:textId="50EC6836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567EBB76" w14:textId="77777777" w:rsidTr="4E959F7F">
        <w:trPr>
          <w:tblCellSpacing w:w="20" w:type="dxa"/>
        </w:trPr>
        <w:tc>
          <w:tcPr>
            <w:tcW w:w="3050" w:type="dxa"/>
            <w:vMerge/>
          </w:tcPr>
          <w:p w14:paraId="462C4C00" w14:textId="77777777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2C6C6C2D" w14:textId="62B4130D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56EA71C9" w14:textId="77272CE0" w:rsidR="00367907" w:rsidRPr="003F7EB1" w:rsidRDefault="00367907" w:rsidP="4E959F7F">
      <w:pPr>
        <w:pStyle w:val="Default"/>
        <w:ind w:left="284"/>
        <w:jc w:val="both"/>
        <w:rPr>
          <w:rFonts w:ascii="Noto Sans" w:hAnsi="Noto Sans"/>
          <w:i/>
          <w:iCs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>*Indicar obra + premio y/o mención especial + fecha</w:t>
      </w:r>
      <w:r w:rsidRPr="003F7EB1">
        <w:rPr>
          <w:rFonts w:ascii="Noto Sans" w:hAnsi="Noto Sans"/>
          <w:sz w:val="18"/>
          <w:szCs w:val="18"/>
        </w:rPr>
        <w:t>.</w:t>
      </w:r>
    </w:p>
    <w:p w14:paraId="495CCE40" w14:textId="77777777" w:rsidR="00600946" w:rsidRPr="003F7EB1" w:rsidRDefault="00600946" w:rsidP="00367907">
      <w:pPr>
        <w:pStyle w:val="Default"/>
        <w:ind w:left="284"/>
        <w:jc w:val="both"/>
      </w:pPr>
    </w:p>
    <w:p w14:paraId="647C6BD4" w14:textId="2997507D" w:rsidR="009867D6" w:rsidRPr="003F7EB1" w:rsidRDefault="009867D6">
      <w:pPr>
        <w:rPr>
          <w:rFonts w:ascii="Legacy Sans ITC" w:eastAsia="Times New Roman" w:hAnsi="Legacy Sans ITC" w:cs="Legacy Sans ITC"/>
          <w:sz w:val="24"/>
          <w:szCs w:val="24"/>
        </w:rPr>
      </w:pPr>
    </w:p>
    <w:p w14:paraId="273C4A59" w14:textId="77777777" w:rsidR="00411F53" w:rsidRPr="003F7EB1" w:rsidRDefault="00411F53" w:rsidP="00367907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10"/>
        <w:gridCol w:w="7362"/>
      </w:tblGrid>
      <w:tr w:rsidR="00367907" w:rsidRPr="003F7EB1" w14:paraId="31A939FA" w14:textId="77777777" w:rsidTr="1BA28537">
        <w:trPr>
          <w:tblCellSpacing w:w="20" w:type="dxa"/>
        </w:trPr>
        <w:tc>
          <w:tcPr>
            <w:tcW w:w="3050" w:type="dxa"/>
            <w:vMerge w:val="restart"/>
            <w:vAlign w:val="center"/>
          </w:tcPr>
          <w:p w14:paraId="7B84E5F6" w14:textId="1D8732D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t>Obras escritas y estrenadas comercialmente (+ de 2)</w:t>
            </w:r>
          </w:p>
          <w:p w14:paraId="305424B1" w14:textId="23917459" w:rsidR="00367907" w:rsidRPr="003F7EB1" w:rsidRDefault="010AA2CE" w:rsidP="4E959F7F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3F7EB1">
              <w:rPr>
                <w:rFonts w:ascii="Noto Sans" w:hAnsi="Noto Sans"/>
                <w:b/>
                <w:bCs/>
                <w:sz w:val="18"/>
                <w:szCs w:val="18"/>
              </w:rPr>
              <w:t>(0,5p./proyecto. Máx. 2 puntos)</w:t>
            </w:r>
          </w:p>
          <w:p w14:paraId="34771504" w14:textId="42F2A711" w:rsidR="00367907" w:rsidRPr="003F7EB1" w:rsidRDefault="00367907" w:rsidP="4E959F7F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302" w:type="dxa"/>
          </w:tcPr>
          <w:p w14:paraId="576DFDAA" w14:textId="7C7B7213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307EFB7E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4421EFC8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64F89BD4" w14:textId="3484B53B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1A3CFDC9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1282E4B2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428C44ED" w14:textId="0AB805EC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2101CEBF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30E0B8A6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38188DB9" w14:textId="7F542545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173EDF23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5D653560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0EBD825D" w14:textId="0CF03902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  <w:tr w:rsidR="00367907" w:rsidRPr="003F7EB1" w14:paraId="3BF0BAFA" w14:textId="77777777" w:rsidTr="1BA28537">
        <w:trPr>
          <w:tblCellSpacing w:w="20" w:type="dxa"/>
        </w:trPr>
        <w:tc>
          <w:tcPr>
            <w:tcW w:w="3050" w:type="dxa"/>
            <w:vMerge/>
          </w:tcPr>
          <w:p w14:paraId="620301C7" w14:textId="77777777" w:rsidR="00367907" w:rsidRPr="003F7EB1" w:rsidRDefault="00367907" w:rsidP="007855F0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7302" w:type="dxa"/>
          </w:tcPr>
          <w:p w14:paraId="286814BF" w14:textId="0E6E3E3F" w:rsidR="00367907" w:rsidRPr="003F7EB1" w:rsidRDefault="00367907" w:rsidP="007855F0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3F7EB1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7EB1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3F7EB1">
              <w:rPr>
                <w:rFonts w:ascii="Noto Sans" w:hAnsi="Noto Sans"/>
                <w:sz w:val="18"/>
                <w:szCs w:val="18"/>
              </w:rPr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="0001218D">
              <w:rPr>
                <w:rFonts w:ascii="Noto Sans" w:hAnsi="Noto Sans"/>
                <w:sz w:val="18"/>
                <w:szCs w:val="18"/>
              </w:rPr>
              <w:t> </w:t>
            </w:r>
            <w:r w:rsidRPr="003F7EB1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</w:tr>
    </w:tbl>
    <w:p w14:paraId="448038EC" w14:textId="77777777" w:rsidR="00EE49F9" w:rsidRPr="003F7EB1" w:rsidRDefault="00EE49F9" w:rsidP="00EE49F9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  <w:r w:rsidRPr="003F7EB1">
        <w:rPr>
          <w:rFonts w:ascii="Noto Sans" w:hAnsi="Noto Sans"/>
          <w:i/>
          <w:iCs/>
          <w:sz w:val="18"/>
          <w:szCs w:val="18"/>
        </w:rPr>
        <w:t>*Indicar obra + modalidad + fecha de estreno comercial + ventana de exhibición</w:t>
      </w:r>
      <w:r w:rsidRPr="003F7EB1">
        <w:rPr>
          <w:rFonts w:ascii="Noto Sans" w:hAnsi="Noto Sans"/>
          <w:sz w:val="18"/>
          <w:szCs w:val="18"/>
        </w:rPr>
        <w:t>.</w:t>
      </w:r>
    </w:p>
    <w:p w14:paraId="62A785E5" w14:textId="3D46ABFC" w:rsidR="00983256" w:rsidRPr="003F7EB1" w:rsidRDefault="00983256" w:rsidP="00127467">
      <w:pPr>
        <w:pStyle w:val="Default"/>
        <w:jc w:val="both"/>
      </w:pPr>
    </w:p>
    <w:p w14:paraId="23912451" w14:textId="60F84DA2" w:rsidR="4E959F7F" w:rsidRPr="003F7EB1" w:rsidRDefault="4E959F7F" w:rsidP="4E959F7F">
      <w:pPr>
        <w:pStyle w:val="Default"/>
        <w:ind w:left="284"/>
        <w:jc w:val="both"/>
      </w:pPr>
    </w:p>
    <w:p w14:paraId="605365F5" w14:textId="39522A19" w:rsidR="4E959F7F" w:rsidRPr="003F7EB1" w:rsidRDefault="4E959F7F" w:rsidP="4E959F7F">
      <w:pPr>
        <w:pStyle w:val="Default"/>
        <w:ind w:left="284"/>
        <w:jc w:val="both"/>
      </w:pPr>
    </w:p>
    <w:p w14:paraId="345CAA2A" w14:textId="18487653" w:rsidR="09DB40D3" w:rsidRPr="003F7EB1" w:rsidRDefault="09DB40D3" w:rsidP="09DB40D3">
      <w:pPr>
        <w:pStyle w:val="Default"/>
        <w:ind w:left="284"/>
        <w:jc w:val="both"/>
      </w:pPr>
    </w:p>
    <w:p w14:paraId="18B22C74" w14:textId="77777777" w:rsidR="00E277CC" w:rsidRPr="003F7EB1" w:rsidRDefault="00E277CC" w:rsidP="09DB40D3">
      <w:pPr>
        <w:pStyle w:val="Default"/>
        <w:ind w:left="284"/>
        <w:jc w:val="both"/>
      </w:pPr>
    </w:p>
    <w:p w14:paraId="1734DDE3" w14:textId="1CB13996" w:rsidR="4E959F7F" w:rsidRPr="003F7EB1" w:rsidRDefault="4E959F7F" w:rsidP="4E959F7F">
      <w:pPr>
        <w:pStyle w:val="Default"/>
        <w:ind w:left="284"/>
        <w:jc w:val="both"/>
      </w:pPr>
    </w:p>
    <w:p w14:paraId="2DBC04FC" w14:textId="7591FD20" w:rsidR="00F05B9E" w:rsidRPr="003F7EB1" w:rsidRDefault="00F05B9E" w:rsidP="00F05B9E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  <w:r w:rsidRPr="003F7EB1">
        <w:rPr>
          <w:rFonts w:ascii="Noto Sans" w:hAnsi="Noto Sans"/>
          <w:b/>
          <w:bCs/>
          <w:sz w:val="22"/>
          <w:szCs w:val="22"/>
        </w:rPr>
        <w:t>Documentació</w:t>
      </w:r>
      <w:r w:rsidR="00983256" w:rsidRPr="003F7EB1">
        <w:rPr>
          <w:rFonts w:ascii="Noto Sans" w:hAnsi="Noto Sans"/>
          <w:b/>
          <w:bCs/>
          <w:sz w:val="22"/>
          <w:szCs w:val="22"/>
        </w:rPr>
        <w:t>n</w:t>
      </w:r>
      <w:r w:rsidRPr="003F7EB1">
        <w:rPr>
          <w:rFonts w:ascii="Noto Sans" w:hAnsi="Noto Sans"/>
          <w:b/>
          <w:bCs/>
          <w:sz w:val="22"/>
          <w:szCs w:val="22"/>
        </w:rPr>
        <w:t xml:space="preserve"> adjunta (</w:t>
      </w:r>
      <w:r w:rsidRPr="003F7EB1">
        <w:rPr>
          <w:rFonts w:ascii="Noto Sans" w:hAnsi="Noto Sans"/>
          <w:b/>
          <w:bCs/>
          <w:i/>
          <w:iCs/>
          <w:sz w:val="22"/>
          <w:szCs w:val="22"/>
        </w:rPr>
        <w:t>v</w:t>
      </w:r>
      <w:r w:rsidR="00983256" w:rsidRPr="003F7EB1">
        <w:rPr>
          <w:rFonts w:ascii="Noto Sans" w:hAnsi="Noto Sans"/>
          <w:b/>
          <w:bCs/>
          <w:i/>
          <w:iCs/>
          <w:sz w:val="22"/>
          <w:szCs w:val="22"/>
        </w:rPr>
        <w:t>éase</w:t>
      </w:r>
      <w:r w:rsidRPr="003F7EB1">
        <w:rPr>
          <w:rFonts w:ascii="Noto Sans" w:hAnsi="Noto Sans"/>
          <w:b/>
          <w:bCs/>
          <w:sz w:val="22"/>
          <w:szCs w:val="22"/>
        </w:rPr>
        <w:t xml:space="preserve"> aparta</w:t>
      </w:r>
      <w:r w:rsidR="00983256" w:rsidRPr="003F7EB1">
        <w:rPr>
          <w:rFonts w:ascii="Noto Sans" w:hAnsi="Noto Sans"/>
          <w:b/>
          <w:bCs/>
          <w:sz w:val="22"/>
          <w:szCs w:val="22"/>
        </w:rPr>
        <w:t>do</w:t>
      </w:r>
      <w:r w:rsidRPr="003F7EB1">
        <w:rPr>
          <w:rFonts w:ascii="Noto Sans" w:hAnsi="Noto Sans"/>
          <w:b/>
          <w:bCs/>
          <w:sz w:val="22"/>
          <w:szCs w:val="22"/>
        </w:rPr>
        <w:t xml:space="preserve"> 8.1.</w:t>
      </w:r>
      <w:r w:rsidRPr="003F7EB1">
        <w:rPr>
          <w:rFonts w:ascii="Noto Sans" w:hAnsi="Noto Sans"/>
          <w:b/>
          <w:bCs/>
          <w:i/>
          <w:iCs/>
          <w:sz w:val="22"/>
          <w:szCs w:val="22"/>
        </w:rPr>
        <w:t>b</w:t>
      </w:r>
      <w:r w:rsidRPr="003F7EB1">
        <w:rPr>
          <w:rFonts w:ascii="Noto Sans" w:hAnsi="Noto Sans"/>
          <w:b/>
          <w:bCs/>
          <w:sz w:val="22"/>
          <w:szCs w:val="22"/>
        </w:rPr>
        <w:t>.</w:t>
      </w:r>
      <w:r w:rsidR="4721D611" w:rsidRPr="003F7EB1">
        <w:rPr>
          <w:rFonts w:ascii="Noto Sans" w:hAnsi="Noto Sans"/>
          <w:b/>
          <w:bCs/>
          <w:sz w:val="22"/>
          <w:szCs w:val="22"/>
        </w:rPr>
        <w:t>6</w:t>
      </w:r>
      <w:r w:rsidRPr="003F7EB1">
        <w:rPr>
          <w:rFonts w:ascii="Noto Sans" w:hAnsi="Noto Sans"/>
          <w:b/>
          <w:bCs/>
          <w:sz w:val="22"/>
          <w:szCs w:val="22"/>
        </w:rPr>
        <w:t>):</w:t>
      </w:r>
    </w:p>
    <w:p w14:paraId="21181369" w14:textId="77777777" w:rsidR="00F05B9E" w:rsidRPr="003F7EB1" w:rsidRDefault="00F05B9E" w:rsidP="00F05B9E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F05B9E" w:rsidRPr="003F7EB1" w14:paraId="1FDA75A8" w14:textId="77777777" w:rsidTr="007855F0">
        <w:tc>
          <w:tcPr>
            <w:tcW w:w="10478" w:type="dxa"/>
          </w:tcPr>
          <w:p w14:paraId="33AD7125" w14:textId="40905493" w:rsidR="00F05B9E" w:rsidRPr="003F7EB1" w:rsidRDefault="00217BF1" w:rsidP="007855F0">
            <w:pPr>
              <w:pStyle w:val="Default"/>
              <w:jc w:val="both"/>
              <w:rPr>
                <w:rFonts w:ascii="Noto Sans" w:hAnsi="Noto Sans"/>
                <w:sz w:val="20"/>
                <w:szCs w:val="20"/>
              </w:rPr>
            </w:pPr>
            <w:sdt>
              <w:sdtPr>
                <w:rPr>
                  <w:rFonts w:ascii="Noto Sans" w:hAnsi="Noto Sans"/>
                  <w:sz w:val="20"/>
                  <w:szCs w:val="20"/>
                </w:rPr>
                <w:id w:val="-191300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Contrat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o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 definiti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vo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 suscrit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o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s 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 xml:space="preserve">con 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l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a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 person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a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 encarg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a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d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a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 de la direcció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n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</w:t>
            </w:r>
            <w:r w:rsidR="00983256" w:rsidRPr="003F7EB1">
              <w:rPr>
                <w:rFonts w:ascii="Noto Sans" w:hAnsi="Noto Sans"/>
                <w:sz w:val="20"/>
                <w:szCs w:val="20"/>
              </w:rPr>
              <w:t>y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el </w:t>
            </w:r>
            <w:r w:rsidR="00F05B9E" w:rsidRPr="2670F954">
              <w:rPr>
                <w:rFonts w:ascii="Noto Sans" w:hAnsi="Noto Sans"/>
                <w:sz w:val="20"/>
                <w:szCs w:val="20"/>
              </w:rPr>
              <w:t>gui</w:t>
            </w:r>
            <w:r w:rsidR="213BDEEC" w:rsidRPr="2670F954">
              <w:rPr>
                <w:rFonts w:ascii="Noto Sans" w:hAnsi="Noto Sans"/>
                <w:sz w:val="20"/>
                <w:szCs w:val="20"/>
              </w:rPr>
              <w:t>o</w:t>
            </w:r>
            <w:r w:rsidR="00983256" w:rsidRPr="2670F954">
              <w:rPr>
                <w:rFonts w:ascii="Noto Sans" w:hAnsi="Noto Sans"/>
                <w:sz w:val="20"/>
                <w:szCs w:val="20"/>
              </w:rPr>
              <w:t>n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, si se dispo</w:t>
            </w:r>
            <w:r w:rsidR="00F77018" w:rsidRPr="003F7EB1">
              <w:rPr>
                <w:rFonts w:ascii="Noto Sans" w:hAnsi="Noto Sans"/>
                <w:sz w:val="20"/>
                <w:szCs w:val="20"/>
              </w:rPr>
              <w:t>ne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. </w:t>
            </w:r>
          </w:p>
        </w:tc>
      </w:tr>
      <w:tr w:rsidR="00F05B9E" w:rsidRPr="003F7EB1" w14:paraId="2CD00C7D" w14:textId="77777777" w:rsidTr="007855F0">
        <w:tc>
          <w:tcPr>
            <w:tcW w:w="10478" w:type="dxa"/>
          </w:tcPr>
          <w:p w14:paraId="1AE06003" w14:textId="621866B4" w:rsidR="00F05B9E" w:rsidRPr="003F7EB1" w:rsidRDefault="00217BF1" w:rsidP="007855F0">
            <w:pPr>
              <w:pStyle w:val="Default"/>
              <w:jc w:val="both"/>
              <w:rPr>
                <w:rFonts w:ascii="Noto Sans" w:hAnsi="Noto Sans"/>
                <w:sz w:val="20"/>
                <w:szCs w:val="20"/>
              </w:rPr>
            </w:pPr>
            <w:sdt>
              <w:sdtPr>
                <w:rPr>
                  <w:rFonts w:ascii="Noto Sans" w:hAnsi="Noto Sans"/>
                  <w:sz w:val="20"/>
                  <w:szCs w:val="20"/>
                </w:rPr>
                <w:id w:val="-63919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Precontrat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o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 o cart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a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 de comprom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i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o firmados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. </w:t>
            </w:r>
          </w:p>
        </w:tc>
      </w:tr>
      <w:tr w:rsidR="00F05B9E" w:rsidRPr="003F7EB1" w14:paraId="5CEC6F15" w14:textId="77777777" w:rsidTr="007855F0">
        <w:tc>
          <w:tcPr>
            <w:tcW w:w="10478" w:type="dxa"/>
          </w:tcPr>
          <w:p w14:paraId="447BD022" w14:textId="393C800B" w:rsidR="00F05B9E" w:rsidRPr="003F7EB1" w:rsidRDefault="00217BF1" w:rsidP="007855F0">
            <w:pPr>
              <w:pStyle w:val="Default"/>
              <w:jc w:val="both"/>
              <w:rPr>
                <w:rFonts w:ascii="Noto Sans" w:hAnsi="Noto Sans"/>
                <w:sz w:val="20"/>
                <w:szCs w:val="20"/>
              </w:rPr>
            </w:pPr>
            <w:sdt>
              <w:sdtPr>
                <w:rPr>
                  <w:rFonts w:ascii="Noto Sans" w:hAnsi="Noto Sans"/>
                  <w:sz w:val="20"/>
                  <w:szCs w:val="20"/>
                </w:rPr>
                <w:id w:val="-101862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Documentación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acreditativa de la 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selección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, 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nominación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</w:t>
            </w:r>
            <w:r w:rsidR="0087678A" w:rsidRPr="003F7EB1">
              <w:rPr>
                <w:rFonts w:ascii="Noto Sans" w:hAnsi="Noto Sans"/>
                <w:sz w:val="20"/>
                <w:szCs w:val="20"/>
              </w:rPr>
              <w:t>y/o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obtenció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n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 xml:space="preserve"> de premi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o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s/mencion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e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 especial</w:t>
            </w:r>
            <w:r w:rsidR="0091221E" w:rsidRPr="003F7EB1">
              <w:rPr>
                <w:rFonts w:ascii="Noto Sans" w:hAnsi="Noto Sans"/>
                <w:sz w:val="20"/>
                <w:szCs w:val="20"/>
              </w:rPr>
              <w:t>e</w:t>
            </w:r>
            <w:r w:rsidR="00F05B9E" w:rsidRPr="003F7EB1">
              <w:rPr>
                <w:rFonts w:ascii="Noto Sans" w:hAnsi="Noto Sans"/>
                <w:sz w:val="20"/>
                <w:szCs w:val="20"/>
              </w:rPr>
              <w:t>s.</w:t>
            </w:r>
            <w:r w:rsidR="00626638">
              <w:rPr>
                <w:rFonts w:ascii="Noto Sans" w:hAnsi="Noto Sans"/>
                <w:sz w:val="20"/>
                <w:szCs w:val="20"/>
              </w:rPr>
              <w:t xml:space="preserve"> </w:t>
            </w:r>
            <w:r w:rsidR="00626638" w:rsidRPr="00626638">
              <w:rPr>
                <w:rFonts w:ascii="Noto Sans" w:eastAsia="Noto Sans" w:hAnsi="Noto Sans" w:cs="Noto Sans"/>
                <w:sz w:val="20"/>
                <w:szCs w:val="20"/>
              </w:rPr>
              <w:t>La selección y/o la obtención de premios se tiene que acreditar tal y com</w:t>
            </w:r>
            <w:r w:rsidR="00626638">
              <w:rPr>
                <w:rFonts w:ascii="Noto Sans" w:eastAsia="Noto Sans" w:hAnsi="Noto Sans" w:cs="Noto Sans"/>
                <w:sz w:val="20"/>
                <w:szCs w:val="20"/>
              </w:rPr>
              <w:t>o</w:t>
            </w:r>
            <w:r w:rsidR="00626638" w:rsidRPr="00626638">
              <w:rPr>
                <w:rFonts w:ascii="Noto Sans" w:eastAsia="Noto Sans" w:hAnsi="Noto Sans" w:cs="Noto Sans"/>
                <w:sz w:val="20"/>
                <w:szCs w:val="20"/>
              </w:rPr>
              <w:t xml:space="preserve"> se especifica en el apartado </w:t>
            </w:r>
            <w:r w:rsidR="00626638" w:rsidRPr="00626638">
              <w:rPr>
                <w:rFonts w:ascii="Noto Sans" w:eastAsia="Noto Sans" w:hAnsi="Noto Sans" w:cs="Noto Sans"/>
                <w:sz w:val="20"/>
                <w:szCs w:val="20"/>
                <w:lang w:eastAsia="ca-ES"/>
              </w:rPr>
              <w:t>8.1.b.8.2 de la convocatoria</w:t>
            </w:r>
            <w:r w:rsidR="00626638" w:rsidRPr="00626638">
              <w:rPr>
                <w:rFonts w:ascii="Noto Sans" w:hAnsi="Noto Sans"/>
                <w:sz w:val="20"/>
                <w:szCs w:val="20"/>
                <w:lang w:val="ca-ES"/>
              </w:rPr>
              <w:t>.</w:t>
            </w:r>
          </w:p>
        </w:tc>
      </w:tr>
    </w:tbl>
    <w:p w14:paraId="32B03A5E" w14:textId="77777777" w:rsidR="00F05B9E" w:rsidRPr="003F7EB1" w:rsidRDefault="00F05B9E" w:rsidP="00CE0D0C">
      <w:pPr>
        <w:pStyle w:val="Default"/>
        <w:ind w:left="284"/>
        <w:jc w:val="both"/>
      </w:pPr>
    </w:p>
    <w:sectPr w:rsidR="00F05B9E" w:rsidRPr="003F7EB1">
      <w:headerReference w:type="default" r:id="rId12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86E5" w14:textId="77777777" w:rsidR="00217BF1" w:rsidRDefault="00217BF1">
      <w:r>
        <w:separator/>
      </w:r>
    </w:p>
  </w:endnote>
  <w:endnote w:type="continuationSeparator" w:id="0">
    <w:p w14:paraId="0B2EDDB8" w14:textId="77777777" w:rsidR="00217BF1" w:rsidRDefault="0021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1155" w14:textId="77777777" w:rsidR="00217BF1" w:rsidRDefault="00217BF1">
      <w:r>
        <w:separator/>
      </w:r>
    </w:p>
  </w:footnote>
  <w:footnote w:type="continuationSeparator" w:id="0">
    <w:p w14:paraId="1A6DC02D" w14:textId="77777777" w:rsidR="00217BF1" w:rsidRDefault="00217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01B8A"/>
    <w:rsid w:val="00010640"/>
    <w:rsid w:val="00011BC1"/>
    <w:rsid w:val="0001218D"/>
    <w:rsid w:val="000232B3"/>
    <w:rsid w:val="00030337"/>
    <w:rsid w:val="000315B2"/>
    <w:rsid w:val="00033D0D"/>
    <w:rsid w:val="00043685"/>
    <w:rsid w:val="00044FEE"/>
    <w:rsid w:val="00047D52"/>
    <w:rsid w:val="00054745"/>
    <w:rsid w:val="00064994"/>
    <w:rsid w:val="00076B7F"/>
    <w:rsid w:val="000772A0"/>
    <w:rsid w:val="00082FEF"/>
    <w:rsid w:val="00085B2E"/>
    <w:rsid w:val="000A1274"/>
    <w:rsid w:val="000A384F"/>
    <w:rsid w:val="000A7CAF"/>
    <w:rsid w:val="000C0C9A"/>
    <w:rsid w:val="000C317E"/>
    <w:rsid w:val="000C50EF"/>
    <w:rsid w:val="000D602C"/>
    <w:rsid w:val="000F22DB"/>
    <w:rsid w:val="001008B5"/>
    <w:rsid w:val="00103F33"/>
    <w:rsid w:val="001079F5"/>
    <w:rsid w:val="001202A2"/>
    <w:rsid w:val="00127467"/>
    <w:rsid w:val="00136992"/>
    <w:rsid w:val="00146FCC"/>
    <w:rsid w:val="0014704F"/>
    <w:rsid w:val="00170495"/>
    <w:rsid w:val="001776AA"/>
    <w:rsid w:val="0018014E"/>
    <w:rsid w:val="001A1771"/>
    <w:rsid w:val="001A2BCD"/>
    <w:rsid w:val="001C0A18"/>
    <w:rsid w:val="001D2FA4"/>
    <w:rsid w:val="001D4175"/>
    <w:rsid w:val="001D5F99"/>
    <w:rsid w:val="001E1C40"/>
    <w:rsid w:val="001E7D48"/>
    <w:rsid w:val="001F59AE"/>
    <w:rsid w:val="0021042B"/>
    <w:rsid w:val="00211479"/>
    <w:rsid w:val="00214AE5"/>
    <w:rsid w:val="00216C37"/>
    <w:rsid w:val="00217BF1"/>
    <w:rsid w:val="00227D82"/>
    <w:rsid w:val="0026508D"/>
    <w:rsid w:val="00287476"/>
    <w:rsid w:val="00292CC2"/>
    <w:rsid w:val="002943D0"/>
    <w:rsid w:val="002A5C51"/>
    <w:rsid w:val="002B26D1"/>
    <w:rsid w:val="002B2BB0"/>
    <w:rsid w:val="002C43F2"/>
    <w:rsid w:val="002D1439"/>
    <w:rsid w:val="002E481F"/>
    <w:rsid w:val="002F78D5"/>
    <w:rsid w:val="003226D8"/>
    <w:rsid w:val="003240F4"/>
    <w:rsid w:val="003241AF"/>
    <w:rsid w:val="003269F6"/>
    <w:rsid w:val="003407A8"/>
    <w:rsid w:val="00343D7A"/>
    <w:rsid w:val="00343DD4"/>
    <w:rsid w:val="003502A1"/>
    <w:rsid w:val="00367907"/>
    <w:rsid w:val="00371C03"/>
    <w:rsid w:val="0038192B"/>
    <w:rsid w:val="00382B1E"/>
    <w:rsid w:val="0038389B"/>
    <w:rsid w:val="00384CEC"/>
    <w:rsid w:val="00386F6F"/>
    <w:rsid w:val="00395C7E"/>
    <w:rsid w:val="00396451"/>
    <w:rsid w:val="00396EAA"/>
    <w:rsid w:val="003B1EF4"/>
    <w:rsid w:val="003B490F"/>
    <w:rsid w:val="003C0C31"/>
    <w:rsid w:val="003C0D8C"/>
    <w:rsid w:val="003D1696"/>
    <w:rsid w:val="003D2D57"/>
    <w:rsid w:val="003D76C4"/>
    <w:rsid w:val="003E5187"/>
    <w:rsid w:val="003F0646"/>
    <w:rsid w:val="003F7EB1"/>
    <w:rsid w:val="00402F12"/>
    <w:rsid w:val="00411244"/>
    <w:rsid w:val="00411F53"/>
    <w:rsid w:val="00440ECA"/>
    <w:rsid w:val="00454A2E"/>
    <w:rsid w:val="0045599B"/>
    <w:rsid w:val="00476CA6"/>
    <w:rsid w:val="0049051B"/>
    <w:rsid w:val="00496B64"/>
    <w:rsid w:val="004B5CFB"/>
    <w:rsid w:val="004C3FAD"/>
    <w:rsid w:val="004D74CB"/>
    <w:rsid w:val="004D7B69"/>
    <w:rsid w:val="004E2199"/>
    <w:rsid w:val="004E53BE"/>
    <w:rsid w:val="004E5C6F"/>
    <w:rsid w:val="004F290D"/>
    <w:rsid w:val="004F63FA"/>
    <w:rsid w:val="00501D47"/>
    <w:rsid w:val="00504DE2"/>
    <w:rsid w:val="00513914"/>
    <w:rsid w:val="0052245E"/>
    <w:rsid w:val="00534764"/>
    <w:rsid w:val="005500CB"/>
    <w:rsid w:val="005525DF"/>
    <w:rsid w:val="0055381B"/>
    <w:rsid w:val="0055615E"/>
    <w:rsid w:val="00557031"/>
    <w:rsid w:val="00565071"/>
    <w:rsid w:val="00567F8C"/>
    <w:rsid w:val="00570963"/>
    <w:rsid w:val="005731A7"/>
    <w:rsid w:val="0058081C"/>
    <w:rsid w:val="00583BA0"/>
    <w:rsid w:val="005A5BDD"/>
    <w:rsid w:val="005D5A2B"/>
    <w:rsid w:val="005F4041"/>
    <w:rsid w:val="00600060"/>
    <w:rsid w:val="00600946"/>
    <w:rsid w:val="006127D0"/>
    <w:rsid w:val="00616BDF"/>
    <w:rsid w:val="006208E3"/>
    <w:rsid w:val="00626638"/>
    <w:rsid w:val="006311A1"/>
    <w:rsid w:val="006519EA"/>
    <w:rsid w:val="00663DEA"/>
    <w:rsid w:val="00664C68"/>
    <w:rsid w:val="006766DC"/>
    <w:rsid w:val="006C322E"/>
    <w:rsid w:val="006C7A54"/>
    <w:rsid w:val="006D38AA"/>
    <w:rsid w:val="006E4CD1"/>
    <w:rsid w:val="006F1D06"/>
    <w:rsid w:val="007347B0"/>
    <w:rsid w:val="00734D8B"/>
    <w:rsid w:val="007425B0"/>
    <w:rsid w:val="007575B4"/>
    <w:rsid w:val="00760497"/>
    <w:rsid w:val="00775396"/>
    <w:rsid w:val="00776138"/>
    <w:rsid w:val="00784611"/>
    <w:rsid w:val="007855F0"/>
    <w:rsid w:val="007B4901"/>
    <w:rsid w:val="007C06ED"/>
    <w:rsid w:val="007D4324"/>
    <w:rsid w:val="007D4C2B"/>
    <w:rsid w:val="007E0382"/>
    <w:rsid w:val="008011F0"/>
    <w:rsid w:val="00802109"/>
    <w:rsid w:val="008170F0"/>
    <w:rsid w:val="00817B3A"/>
    <w:rsid w:val="00822586"/>
    <w:rsid w:val="00826AE4"/>
    <w:rsid w:val="0083087A"/>
    <w:rsid w:val="00831986"/>
    <w:rsid w:val="008513E2"/>
    <w:rsid w:val="008710B8"/>
    <w:rsid w:val="00875838"/>
    <w:rsid w:val="0087678A"/>
    <w:rsid w:val="00893E34"/>
    <w:rsid w:val="008A6DD7"/>
    <w:rsid w:val="008C197F"/>
    <w:rsid w:val="008D1D4F"/>
    <w:rsid w:val="008F541A"/>
    <w:rsid w:val="008F70CE"/>
    <w:rsid w:val="00900A72"/>
    <w:rsid w:val="00907796"/>
    <w:rsid w:val="0091221E"/>
    <w:rsid w:val="00917603"/>
    <w:rsid w:val="0094021E"/>
    <w:rsid w:val="009423F3"/>
    <w:rsid w:val="0094660E"/>
    <w:rsid w:val="00947BE0"/>
    <w:rsid w:val="009521E9"/>
    <w:rsid w:val="00962F80"/>
    <w:rsid w:val="009637B9"/>
    <w:rsid w:val="00966DBC"/>
    <w:rsid w:val="00973034"/>
    <w:rsid w:val="00974480"/>
    <w:rsid w:val="00983256"/>
    <w:rsid w:val="00985A14"/>
    <w:rsid w:val="009867D6"/>
    <w:rsid w:val="009B6960"/>
    <w:rsid w:val="009C573F"/>
    <w:rsid w:val="009D1A08"/>
    <w:rsid w:val="009E09CF"/>
    <w:rsid w:val="009F5A64"/>
    <w:rsid w:val="00A01876"/>
    <w:rsid w:val="00A02130"/>
    <w:rsid w:val="00A11C0D"/>
    <w:rsid w:val="00A318AC"/>
    <w:rsid w:val="00A33FD2"/>
    <w:rsid w:val="00A35C36"/>
    <w:rsid w:val="00A41672"/>
    <w:rsid w:val="00A41A5E"/>
    <w:rsid w:val="00A5288D"/>
    <w:rsid w:val="00A552CB"/>
    <w:rsid w:val="00A7501B"/>
    <w:rsid w:val="00A83540"/>
    <w:rsid w:val="00A86FF3"/>
    <w:rsid w:val="00A97AD2"/>
    <w:rsid w:val="00AC42A4"/>
    <w:rsid w:val="00AE079B"/>
    <w:rsid w:val="00AE3971"/>
    <w:rsid w:val="00AE7B42"/>
    <w:rsid w:val="00AF1A0A"/>
    <w:rsid w:val="00AF7215"/>
    <w:rsid w:val="00B00446"/>
    <w:rsid w:val="00B036F8"/>
    <w:rsid w:val="00B0790C"/>
    <w:rsid w:val="00B308EB"/>
    <w:rsid w:val="00B4070B"/>
    <w:rsid w:val="00B40F06"/>
    <w:rsid w:val="00B41100"/>
    <w:rsid w:val="00B425DA"/>
    <w:rsid w:val="00B4531A"/>
    <w:rsid w:val="00B54DB3"/>
    <w:rsid w:val="00B631EF"/>
    <w:rsid w:val="00B83487"/>
    <w:rsid w:val="00B83F95"/>
    <w:rsid w:val="00BA3E6F"/>
    <w:rsid w:val="00BB749D"/>
    <w:rsid w:val="00BD04CC"/>
    <w:rsid w:val="00BD057E"/>
    <w:rsid w:val="00BD0C7D"/>
    <w:rsid w:val="00BD1A7D"/>
    <w:rsid w:val="00BE3E78"/>
    <w:rsid w:val="00BF5FBF"/>
    <w:rsid w:val="00C01426"/>
    <w:rsid w:val="00C0353C"/>
    <w:rsid w:val="00C22187"/>
    <w:rsid w:val="00C46872"/>
    <w:rsid w:val="00C50A12"/>
    <w:rsid w:val="00C62399"/>
    <w:rsid w:val="00C710CD"/>
    <w:rsid w:val="00C73652"/>
    <w:rsid w:val="00C83C93"/>
    <w:rsid w:val="00CB583F"/>
    <w:rsid w:val="00CC14EA"/>
    <w:rsid w:val="00CC2D22"/>
    <w:rsid w:val="00CC4DF9"/>
    <w:rsid w:val="00CC5AD1"/>
    <w:rsid w:val="00CE0D0C"/>
    <w:rsid w:val="00CE7C5D"/>
    <w:rsid w:val="00D04321"/>
    <w:rsid w:val="00D1028F"/>
    <w:rsid w:val="00D15A66"/>
    <w:rsid w:val="00D20BA3"/>
    <w:rsid w:val="00D4181E"/>
    <w:rsid w:val="00D6272F"/>
    <w:rsid w:val="00D73753"/>
    <w:rsid w:val="00D772FC"/>
    <w:rsid w:val="00D77F17"/>
    <w:rsid w:val="00D848F7"/>
    <w:rsid w:val="00D91F5E"/>
    <w:rsid w:val="00D9286F"/>
    <w:rsid w:val="00DB491E"/>
    <w:rsid w:val="00DF0C3E"/>
    <w:rsid w:val="00DF14A9"/>
    <w:rsid w:val="00E014E3"/>
    <w:rsid w:val="00E07881"/>
    <w:rsid w:val="00E16499"/>
    <w:rsid w:val="00E16FCD"/>
    <w:rsid w:val="00E277CC"/>
    <w:rsid w:val="00E37AED"/>
    <w:rsid w:val="00E41483"/>
    <w:rsid w:val="00E44F07"/>
    <w:rsid w:val="00E57354"/>
    <w:rsid w:val="00E61CFC"/>
    <w:rsid w:val="00E65347"/>
    <w:rsid w:val="00E67320"/>
    <w:rsid w:val="00E835DB"/>
    <w:rsid w:val="00E87E33"/>
    <w:rsid w:val="00EA33D9"/>
    <w:rsid w:val="00EA587A"/>
    <w:rsid w:val="00EB2E19"/>
    <w:rsid w:val="00EC303A"/>
    <w:rsid w:val="00EC440A"/>
    <w:rsid w:val="00ED29C5"/>
    <w:rsid w:val="00ED77DF"/>
    <w:rsid w:val="00EE1A42"/>
    <w:rsid w:val="00EE49F9"/>
    <w:rsid w:val="00EF0D9D"/>
    <w:rsid w:val="00EF1DB4"/>
    <w:rsid w:val="00EF3158"/>
    <w:rsid w:val="00EF5E6B"/>
    <w:rsid w:val="00F03F22"/>
    <w:rsid w:val="00F05B9E"/>
    <w:rsid w:val="00F31658"/>
    <w:rsid w:val="00F41362"/>
    <w:rsid w:val="00F506BC"/>
    <w:rsid w:val="00F556B3"/>
    <w:rsid w:val="00F571E6"/>
    <w:rsid w:val="00F65AA6"/>
    <w:rsid w:val="00F67A51"/>
    <w:rsid w:val="00F705E2"/>
    <w:rsid w:val="00F77018"/>
    <w:rsid w:val="00F80F0B"/>
    <w:rsid w:val="00F96306"/>
    <w:rsid w:val="00FA1167"/>
    <w:rsid w:val="00FA6C2F"/>
    <w:rsid w:val="00FC64D2"/>
    <w:rsid w:val="00FD77EC"/>
    <w:rsid w:val="00FD7C03"/>
    <w:rsid w:val="00FE4539"/>
    <w:rsid w:val="00FF3780"/>
    <w:rsid w:val="00FF3C21"/>
    <w:rsid w:val="010AA2CE"/>
    <w:rsid w:val="01F1FDF7"/>
    <w:rsid w:val="02542CD0"/>
    <w:rsid w:val="087F78D6"/>
    <w:rsid w:val="09003E2F"/>
    <w:rsid w:val="09DB40D3"/>
    <w:rsid w:val="0C0C6CE1"/>
    <w:rsid w:val="0C18E49F"/>
    <w:rsid w:val="0E0DBAEA"/>
    <w:rsid w:val="1066A018"/>
    <w:rsid w:val="10E59B45"/>
    <w:rsid w:val="11FB560B"/>
    <w:rsid w:val="131C8CCF"/>
    <w:rsid w:val="139FEC46"/>
    <w:rsid w:val="14793E62"/>
    <w:rsid w:val="148E4A2E"/>
    <w:rsid w:val="14C42789"/>
    <w:rsid w:val="169D6995"/>
    <w:rsid w:val="172097FD"/>
    <w:rsid w:val="1813A61C"/>
    <w:rsid w:val="1892F9E6"/>
    <w:rsid w:val="195EEC79"/>
    <w:rsid w:val="1B10FEA2"/>
    <w:rsid w:val="1BA28537"/>
    <w:rsid w:val="1C804CEE"/>
    <w:rsid w:val="213BDEEC"/>
    <w:rsid w:val="21960CE3"/>
    <w:rsid w:val="2670F954"/>
    <w:rsid w:val="2BC47972"/>
    <w:rsid w:val="2C7914D5"/>
    <w:rsid w:val="2D06B0C6"/>
    <w:rsid w:val="2D4F8AA5"/>
    <w:rsid w:val="2E0E45DA"/>
    <w:rsid w:val="2EDEE213"/>
    <w:rsid w:val="2FC4F160"/>
    <w:rsid w:val="2FDE5374"/>
    <w:rsid w:val="3058E676"/>
    <w:rsid w:val="32588FE0"/>
    <w:rsid w:val="33CB8494"/>
    <w:rsid w:val="36098AAF"/>
    <w:rsid w:val="36D4DF22"/>
    <w:rsid w:val="36EB7AF9"/>
    <w:rsid w:val="3918B233"/>
    <w:rsid w:val="3AA12944"/>
    <w:rsid w:val="3D5672AB"/>
    <w:rsid w:val="3DFCC0ED"/>
    <w:rsid w:val="3EF6BDA8"/>
    <w:rsid w:val="3F8991F8"/>
    <w:rsid w:val="411142EA"/>
    <w:rsid w:val="41F984E8"/>
    <w:rsid w:val="420B6F6D"/>
    <w:rsid w:val="42120D44"/>
    <w:rsid w:val="43FD868F"/>
    <w:rsid w:val="4721D611"/>
    <w:rsid w:val="48A8CDC4"/>
    <w:rsid w:val="4A2BE3DF"/>
    <w:rsid w:val="4AB61225"/>
    <w:rsid w:val="4BE59D5A"/>
    <w:rsid w:val="4DA11DDD"/>
    <w:rsid w:val="4DD24286"/>
    <w:rsid w:val="4DEF4927"/>
    <w:rsid w:val="4E475336"/>
    <w:rsid w:val="4E7E14BD"/>
    <w:rsid w:val="4E959F7F"/>
    <w:rsid w:val="5139FAA6"/>
    <w:rsid w:val="5410A8A9"/>
    <w:rsid w:val="54EFE69C"/>
    <w:rsid w:val="556F3C21"/>
    <w:rsid w:val="57BF702A"/>
    <w:rsid w:val="5863DE06"/>
    <w:rsid w:val="58A40082"/>
    <w:rsid w:val="5904F2CC"/>
    <w:rsid w:val="593F5D3B"/>
    <w:rsid w:val="5A7E63C9"/>
    <w:rsid w:val="5C460423"/>
    <w:rsid w:val="5CDD4781"/>
    <w:rsid w:val="5D35C404"/>
    <w:rsid w:val="5D833BDC"/>
    <w:rsid w:val="5DDCC4EB"/>
    <w:rsid w:val="5E08A326"/>
    <w:rsid w:val="5E0BE609"/>
    <w:rsid w:val="5E39328B"/>
    <w:rsid w:val="5F031871"/>
    <w:rsid w:val="5F1CE42E"/>
    <w:rsid w:val="5F29F757"/>
    <w:rsid w:val="5F61B840"/>
    <w:rsid w:val="63CE7361"/>
    <w:rsid w:val="64D6696E"/>
    <w:rsid w:val="66866BA2"/>
    <w:rsid w:val="68BA3AE0"/>
    <w:rsid w:val="697450C9"/>
    <w:rsid w:val="6A9C1BAB"/>
    <w:rsid w:val="6DDD29FB"/>
    <w:rsid w:val="6E99372B"/>
    <w:rsid w:val="6F282A92"/>
    <w:rsid w:val="705DD6FA"/>
    <w:rsid w:val="709DE7FB"/>
    <w:rsid w:val="715CDE8B"/>
    <w:rsid w:val="716356E2"/>
    <w:rsid w:val="7463B529"/>
    <w:rsid w:val="75979F57"/>
    <w:rsid w:val="7687C6F4"/>
    <w:rsid w:val="78435169"/>
    <w:rsid w:val="78A28C20"/>
    <w:rsid w:val="7903A294"/>
    <w:rsid w:val="7937654B"/>
    <w:rsid w:val="79A89174"/>
    <w:rsid w:val="79C7F7E7"/>
    <w:rsid w:val="7C9275D8"/>
    <w:rsid w:val="7F7E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A5A77A07-41A4-486E-A3F7-DC28753C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EPAW64ZCYAVY-1999651081-155062</_dlc_DocId>
    <_dlc_DocIdUrl xmlns="877dbfaf-26d9-467f-a968-f9371e91323b">
      <Url>https://caib.sharepoint.com/sites/ARXIUS-ICIB/_layouts/15/DocIdRedir.aspx?ID=EPAW64ZCYAVY-1999651081-155062</Url>
      <Description>EPAW64ZCYAVY-1999651081-155062</Description>
    </_dlc_DocIdUrl>
  </documentManagement>
</p:properties>
</file>

<file path=customXml/itemProps1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724</Words>
  <Characters>3982</Characters>
  <Application>Microsoft Office Word</Application>
  <DocSecurity>0</DocSecurity>
  <Lines>33</Lines>
  <Paragraphs>9</Paragraphs>
  <ScaleCrop>false</ScaleCrop>
  <Company>Govern de les Illes Balears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Silvia Del Río Sánchez</cp:lastModifiedBy>
  <cp:revision>3</cp:revision>
  <cp:lastPrinted>2025-05-28T04:19:00Z</cp:lastPrinted>
  <dcterms:created xsi:type="dcterms:W3CDTF">2025-07-23T08:39:00Z</dcterms:created>
  <dcterms:modified xsi:type="dcterms:W3CDTF">2025-07-23T11:41:00Z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6ed3a004-d70e-4ce8-b055-02f270874bcb</vt:lpwstr>
  </property>
  <property fmtid="{D5CDD505-2E9C-101B-9397-08002B2CF9AE}" pid="15" name="MediaServiceImageTags">
    <vt:lpwstr/>
  </property>
</Properties>
</file>