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EB184B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EB184B" w14:paraId="54A8BC1E" w14:textId="77777777" w:rsidTr="787E5091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EB184B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EB184B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B184B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EB184B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EB184B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EB184B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5375195B" w14:textId="43D3B7F3" w:rsidR="787E5091" w:rsidRPr="00EB184B" w:rsidRDefault="787E5091" w:rsidP="787E5091">
      <w:pPr>
        <w:pStyle w:val="Standard"/>
        <w:jc w:val="center"/>
        <w:rPr>
          <w:b/>
          <w:bCs/>
          <w:sz w:val="28"/>
          <w:szCs w:val="28"/>
        </w:rPr>
      </w:pPr>
    </w:p>
    <w:p w14:paraId="3ABDD1D7" w14:textId="369FDAE9" w:rsidR="00496B64" w:rsidRPr="00EB184B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EB184B">
        <w:rPr>
          <w:b/>
          <w:bCs/>
          <w:sz w:val="28"/>
          <w:szCs w:val="28"/>
        </w:rPr>
        <w:t xml:space="preserve">MODEL </w:t>
      </w:r>
      <w:r w:rsidR="00454A2E" w:rsidRPr="00EB184B">
        <w:rPr>
          <w:b/>
          <w:bCs/>
          <w:sz w:val="28"/>
          <w:szCs w:val="28"/>
        </w:rPr>
        <w:t>2</w:t>
      </w:r>
      <w:r w:rsidRPr="00EB184B">
        <w:rPr>
          <w:b/>
          <w:bCs/>
          <w:sz w:val="28"/>
          <w:szCs w:val="28"/>
        </w:rPr>
        <w:t xml:space="preserve">. </w:t>
      </w:r>
      <w:r w:rsidR="00454A2E" w:rsidRPr="00EB184B">
        <w:rPr>
          <w:b/>
          <w:bCs/>
          <w:sz w:val="28"/>
          <w:szCs w:val="28"/>
        </w:rPr>
        <w:t>TRAJECTÒRIA DEL DIRECTOR-GUIONISTA</w:t>
      </w:r>
    </w:p>
    <w:p w14:paraId="17F9C047" w14:textId="77777777" w:rsidR="00454A2E" w:rsidRPr="00EB184B" w:rsidRDefault="00454A2E" w:rsidP="00496B64">
      <w:pPr>
        <w:pStyle w:val="Standard"/>
        <w:jc w:val="center"/>
        <w:rPr>
          <w:sz w:val="20"/>
          <w:szCs w:val="20"/>
        </w:rPr>
      </w:pPr>
    </w:p>
    <w:p w14:paraId="56964BDF" w14:textId="5585AD25" w:rsidR="00496B64" w:rsidRPr="00EB184B" w:rsidRDefault="00496B64" w:rsidP="00496B64">
      <w:pPr>
        <w:pStyle w:val="Standard"/>
        <w:jc w:val="center"/>
      </w:pPr>
      <w:r w:rsidRPr="00EB184B">
        <w:t>CONVOCATÒRIA DE SUBVENCIONS PER DONAR SUPORT A LA PRODUCCIÓ I COPRODUCCIÓ D’OBRES AUDIOVISUALS PER A L’ANY 2025</w:t>
      </w:r>
    </w:p>
    <w:p w14:paraId="13A464DC" w14:textId="5FEC23DE" w:rsidR="787E5091" w:rsidRPr="00EB184B" w:rsidRDefault="787E5091" w:rsidP="787E5091">
      <w:pPr>
        <w:pStyle w:val="Standard"/>
        <w:jc w:val="center"/>
      </w:pPr>
    </w:p>
    <w:p w14:paraId="17379AB1" w14:textId="5B9D12D8" w:rsidR="787E5091" w:rsidRPr="00EB184B" w:rsidRDefault="787E5091" w:rsidP="787E5091">
      <w:pPr>
        <w:pStyle w:val="Standard"/>
        <w:jc w:val="center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D45D2A" w:rsidRPr="00EB184B" w14:paraId="37E24E88" w14:textId="77777777" w:rsidTr="787E5091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01175AB9" w14:textId="77777777" w:rsidR="00B67B87" w:rsidRPr="00EB184B" w:rsidRDefault="00B67B8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51" w:type="dxa"/>
            <w:gridSpan w:val="2"/>
            <w:vAlign w:val="center"/>
          </w:tcPr>
          <w:p w14:paraId="78002041" w14:textId="797CA2AB" w:rsidR="00B67B87" w:rsidRPr="00EB184B" w:rsidRDefault="00B67B8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EB184B" w14:paraId="09F98C60" w14:textId="77777777" w:rsidTr="787E5091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7FEB9297" w14:textId="77777777" w:rsidR="00B67B87" w:rsidRPr="00EB184B" w:rsidRDefault="00B67B8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0B63AD3C" w14:textId="7E3D45E0" w:rsidR="00B67B87" w:rsidRPr="00EB184B" w:rsidRDefault="00B67B87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D45D2A" w:rsidRPr="00EB184B" w14:paraId="6107EA2D" w14:textId="77777777" w:rsidTr="787E5091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458AED7B" w14:textId="77777777" w:rsidR="00B67B87" w:rsidRPr="00EB184B" w:rsidRDefault="00B67B8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7DC560C5" w14:textId="27E648AB" w:rsidR="00B67B87" w:rsidRPr="00EB184B" w:rsidRDefault="0074350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EB184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</w:t>
            </w:r>
          </w:p>
        </w:tc>
        <w:tc>
          <w:tcPr>
            <w:tcW w:w="3196" w:type="dxa"/>
            <w:vAlign w:val="center"/>
          </w:tcPr>
          <w:p w14:paraId="181E64A6" w14:textId="05015684" w:rsidR="00B67B87" w:rsidRPr="00EB184B" w:rsidRDefault="0074350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35980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EB184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D45D2A" w:rsidRPr="00EB184B" w14:paraId="7724ECC9" w14:textId="77777777" w:rsidTr="787E5091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07AFB132" w14:textId="77777777" w:rsidR="00B67B87" w:rsidRPr="00EB184B" w:rsidRDefault="00B67B87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7A2D6D67" w14:textId="0ADBF358" w:rsidR="00B67B87" w:rsidRPr="00EB184B" w:rsidRDefault="0074350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175374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B67B87" w:rsidRPr="00EB184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3BCB08FF" w14:textId="7F04E580" w:rsidR="00B67B87" w:rsidRPr="00EB184B" w:rsidRDefault="00743503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069800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747BDB61" w:rsidRPr="00EB184B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</w:tbl>
    <w:p w14:paraId="3D28A803" w14:textId="77777777" w:rsidR="00551B07" w:rsidRPr="00EB184B" w:rsidRDefault="00551B07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11017" w:type="dxa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2"/>
        <w:gridCol w:w="7255"/>
        <w:gridCol w:w="470"/>
      </w:tblGrid>
      <w:tr w:rsidR="00F571E6" w:rsidRPr="00EB184B" w14:paraId="538CE487" w14:textId="77777777" w:rsidTr="00312EFF">
        <w:trPr>
          <w:trHeight w:val="395"/>
          <w:tblCellSpacing w:w="20" w:type="dxa"/>
        </w:trPr>
        <w:tc>
          <w:tcPr>
            <w:tcW w:w="10937" w:type="dxa"/>
            <w:gridSpan w:val="3"/>
            <w:vAlign w:val="center"/>
          </w:tcPr>
          <w:p w14:paraId="5A92F9FA" w14:textId="7ED55C8A" w:rsidR="00F571E6" w:rsidRPr="00EB184B" w:rsidRDefault="00F571E6" w:rsidP="00F571E6">
            <w:pPr>
              <w:pStyle w:val="Standard"/>
              <w:rPr>
                <w:b/>
                <w:sz w:val="20"/>
                <w:szCs w:val="20"/>
              </w:rPr>
            </w:pPr>
            <w:r w:rsidRPr="00EB184B">
              <w:rPr>
                <w:b/>
                <w:sz w:val="20"/>
                <w:szCs w:val="20"/>
              </w:rPr>
              <w:t>INSTRUCCIONS:</w:t>
            </w:r>
          </w:p>
        </w:tc>
      </w:tr>
      <w:tr w:rsidR="00F571E6" w:rsidRPr="00EB184B" w14:paraId="1CB2EE85" w14:textId="77777777" w:rsidTr="00312EFF">
        <w:trPr>
          <w:trHeight w:val="171"/>
          <w:tblCellSpacing w:w="20" w:type="dxa"/>
        </w:trPr>
        <w:tc>
          <w:tcPr>
            <w:tcW w:w="10937" w:type="dxa"/>
            <w:gridSpan w:val="3"/>
            <w:vAlign w:val="center"/>
          </w:tcPr>
          <w:p w14:paraId="5F2800C8" w14:textId="7169F71D" w:rsidR="00F571E6" w:rsidRPr="00EB184B" w:rsidRDefault="00F571E6" w:rsidP="00F571E6">
            <w:pPr>
              <w:pStyle w:val="Standard"/>
            </w:pPr>
            <w:r w:rsidRPr="00EB184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>(1)</w:t>
            </w:r>
            <w:r w:rsidRPr="00EB184B">
              <w:rPr>
                <w:sz w:val="16"/>
                <w:szCs w:val="16"/>
                <w:vertAlign w:val="superscript"/>
                <w:lang w:eastAsia="es-ES"/>
              </w:rPr>
              <w:t xml:space="preserve"> </w:t>
            </w:r>
            <w:r w:rsidR="00551B07" w:rsidRPr="00EB184B">
              <w:rPr>
                <w:sz w:val="16"/>
                <w:szCs w:val="16"/>
              </w:rPr>
              <w:t xml:space="preserve">Vegeu Annex </w:t>
            </w:r>
            <w:r w:rsidR="00971CA2" w:rsidRPr="00EB184B">
              <w:rPr>
                <w:sz w:val="16"/>
                <w:szCs w:val="16"/>
              </w:rPr>
              <w:t>2</w:t>
            </w:r>
            <w:r w:rsidR="00551B07" w:rsidRPr="00EB184B">
              <w:rPr>
                <w:sz w:val="16"/>
                <w:szCs w:val="16"/>
              </w:rPr>
              <w:t xml:space="preserve"> («</w:t>
            </w:r>
            <w:r w:rsidR="00971CA2" w:rsidRPr="00EB184B">
              <w:rPr>
                <w:sz w:val="16"/>
                <w:szCs w:val="16"/>
              </w:rPr>
              <w:t xml:space="preserve">Llista </w:t>
            </w:r>
            <w:r w:rsidR="00551B07" w:rsidRPr="00EB184B">
              <w:rPr>
                <w:sz w:val="16"/>
                <w:szCs w:val="16"/>
              </w:rPr>
              <w:t>de festivals i premis»)</w:t>
            </w:r>
            <w:r w:rsidR="00551B07" w:rsidRPr="00EB184B">
              <w:rPr>
                <w:rFonts w:eastAsia="Calibri"/>
                <w:sz w:val="16"/>
                <w:szCs w:val="16"/>
                <w:lang w:eastAsia="es-ES"/>
              </w:rPr>
              <w:t>.</w:t>
            </w:r>
          </w:p>
        </w:tc>
      </w:tr>
      <w:tr w:rsidR="00F571E6" w:rsidRPr="00EB184B" w14:paraId="4C7B41B8" w14:textId="77777777" w:rsidTr="00312EFF">
        <w:trPr>
          <w:trHeight w:val="345"/>
          <w:tblCellSpacing w:w="20" w:type="dxa"/>
        </w:trPr>
        <w:tc>
          <w:tcPr>
            <w:tcW w:w="10937" w:type="dxa"/>
            <w:gridSpan w:val="3"/>
            <w:vAlign w:val="center"/>
          </w:tcPr>
          <w:p w14:paraId="2EAE319D" w14:textId="77777777" w:rsidR="00F571E6" w:rsidRPr="00EB184B" w:rsidRDefault="00F571E6" w:rsidP="000856BC">
            <w:pPr>
              <w:pStyle w:val="Standard"/>
              <w:spacing w:line="276" w:lineRule="auto"/>
              <w:rPr>
                <w:rFonts w:eastAsia="Calibri"/>
                <w:sz w:val="16"/>
                <w:szCs w:val="16"/>
                <w:lang w:eastAsia="es-ES"/>
              </w:rPr>
            </w:pPr>
            <w:r w:rsidRPr="00EB184B">
              <w:rPr>
                <w:b/>
                <w:bCs/>
                <w:sz w:val="16"/>
                <w:szCs w:val="16"/>
                <w:vertAlign w:val="superscript"/>
                <w:lang w:eastAsia="es-ES"/>
              </w:rPr>
              <w:t xml:space="preserve">(2) </w:t>
            </w:r>
            <w:r w:rsidR="00551B07" w:rsidRPr="00EB184B">
              <w:rPr>
                <w:sz w:val="16"/>
                <w:szCs w:val="16"/>
              </w:rPr>
              <w:t>Primera o segona obra audiovisual en la modalitat a la qual es presenta</w:t>
            </w:r>
            <w:r w:rsidR="00551B07" w:rsidRPr="00EB184B">
              <w:rPr>
                <w:rFonts w:eastAsia="Calibri"/>
                <w:sz w:val="16"/>
                <w:szCs w:val="16"/>
                <w:lang w:eastAsia="es-ES"/>
              </w:rPr>
              <w:t>.</w:t>
            </w:r>
          </w:p>
          <w:p w14:paraId="2EB7A7DC" w14:textId="35FF278B" w:rsidR="00E10BC3" w:rsidRPr="00EB184B" w:rsidRDefault="00E10BC3" w:rsidP="000856BC">
            <w:pPr>
              <w:pStyle w:val="LO-normal"/>
              <w:spacing w:line="276" w:lineRule="auto"/>
              <w:rPr>
                <w:rFonts w:ascii="Noto Sans" w:eastAsia="Noto Sans" w:hAnsi="Noto Sans" w:cs="Noto Sans"/>
                <w:sz w:val="16"/>
                <w:szCs w:val="16"/>
                <w:lang w:val="ca-ES"/>
              </w:rPr>
            </w:pPr>
            <w:r w:rsidRPr="00EB184B">
              <w:rPr>
                <w:b/>
                <w:bCs/>
                <w:sz w:val="16"/>
                <w:szCs w:val="16"/>
                <w:vertAlign w:val="superscript"/>
                <w:lang w:val="ca-ES"/>
              </w:rPr>
              <w:t xml:space="preserve">(3) </w:t>
            </w:r>
            <w:r w:rsidR="007A38C5" w:rsidRPr="00EB184B">
              <w:rPr>
                <w:rFonts w:ascii="Noto Sans" w:eastAsia="Noto Sans" w:hAnsi="Noto Sans" w:cs="Noto Sans"/>
                <w:sz w:val="16"/>
                <w:szCs w:val="16"/>
                <w:lang w:val="ca-ES"/>
              </w:rPr>
              <w:t>Si es tracta de càrrecs compartits (direcció, guió), només puntua la trajectòria més extensa.</w:t>
            </w:r>
          </w:p>
          <w:p w14:paraId="693685AD" w14:textId="36EF7A3E" w:rsidR="007A38C5" w:rsidRPr="00EB184B" w:rsidRDefault="007A38C5" w:rsidP="000856BC">
            <w:pPr>
              <w:pStyle w:val="Standard"/>
              <w:spacing w:line="276" w:lineRule="auto"/>
              <w:rPr>
                <w:b/>
                <w:bCs/>
                <w:sz w:val="16"/>
                <w:szCs w:val="16"/>
                <w:vertAlign w:val="superscript"/>
                <w:lang w:eastAsia="es-ES"/>
              </w:rPr>
            </w:pPr>
          </w:p>
          <w:p w14:paraId="2B613D59" w14:textId="0737C5AD" w:rsidR="007A38C5" w:rsidRPr="00EB184B" w:rsidRDefault="007A38C5" w:rsidP="000856BC">
            <w:pPr>
              <w:pStyle w:val="Standard"/>
              <w:spacing w:line="276" w:lineRule="auto"/>
              <w:rPr>
                <w:b/>
                <w:bCs/>
                <w:sz w:val="16"/>
                <w:szCs w:val="16"/>
                <w:vertAlign w:val="superscript"/>
                <w:lang w:eastAsia="es-ES"/>
              </w:rPr>
            </w:pPr>
          </w:p>
        </w:tc>
      </w:tr>
      <w:tr w:rsidR="0058081C" w:rsidRPr="00EB184B" w14:paraId="69702D6B" w14:textId="77777777" w:rsidTr="00312EFF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outset" w:sz="6" w:space="0" w:color="auto"/>
            <w:insideV w:val="outset" w:sz="6" w:space="0" w:color="auto"/>
          </w:tblBorders>
        </w:tblPrEx>
        <w:trPr>
          <w:gridAfter w:val="1"/>
          <w:wAfter w:w="410" w:type="dxa"/>
          <w:trHeight w:val="300"/>
          <w:tblCellSpacing w:w="20" w:type="dxa"/>
        </w:trPr>
        <w:tc>
          <w:tcPr>
            <w:tcW w:w="3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737C62" w14:textId="3F50CB31" w:rsidR="0058081C" w:rsidRPr="00EB184B" w:rsidRDefault="0058081C" w:rsidP="0058081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Càrrec</w:t>
            </w:r>
          </w:p>
        </w:tc>
        <w:tc>
          <w:tcPr>
            <w:tcW w:w="7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77A134" w14:textId="2AD5BC30" w:rsidR="0058081C" w:rsidRPr="00EB184B" w:rsidRDefault="31F89969" w:rsidP="0058081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complet</w:t>
            </w:r>
          </w:p>
        </w:tc>
      </w:tr>
      <w:tr w:rsidR="0058081C" w:rsidRPr="00EB184B" w14:paraId="1359DBE3" w14:textId="77777777" w:rsidTr="00312EFF">
        <w:tblPrEx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outset" w:sz="6" w:space="0" w:color="auto"/>
            <w:insideV w:val="outset" w:sz="6" w:space="0" w:color="auto"/>
          </w:tblBorders>
        </w:tblPrEx>
        <w:trPr>
          <w:gridAfter w:val="1"/>
          <w:wAfter w:w="410" w:type="dxa"/>
          <w:tblCellSpacing w:w="20" w:type="dxa"/>
        </w:trPr>
        <w:tc>
          <w:tcPr>
            <w:tcW w:w="32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8B406F" w14:textId="0ACB7964" w:rsidR="0058081C" w:rsidRPr="00EB184B" w:rsidRDefault="31F89969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Direcció</w:t>
            </w:r>
            <w:r w:rsidR="77878AFB"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(1)</w:t>
            </w:r>
            <w:r w:rsidR="563311CA"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  <w:r w:rsidR="563311CA"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(3)</w:t>
            </w:r>
          </w:p>
        </w:tc>
        <w:tc>
          <w:tcPr>
            <w:tcW w:w="72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339EA4" w14:textId="7BCB9AE9" w:rsidR="0058081C" w:rsidRPr="00EB184B" w:rsidRDefault="0058081C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75631C6A" w14:textId="23725629" w:rsidR="787E5091" w:rsidRPr="00EB184B" w:rsidRDefault="787E5091" w:rsidP="787E5091">
      <w:pPr>
        <w:pStyle w:val="Default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2A6064" w:rsidRPr="00EB184B" w14:paraId="1C247B64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250F906A" w14:textId="77777777" w:rsidR="002A6064" w:rsidRPr="00EB184B" w:rsidRDefault="002A6064" w:rsidP="002A6064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Selecció oficial i/o nominació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5E2E60F3" w14:textId="0FC95978" w:rsidR="002A6064" w:rsidRPr="00EB184B" w:rsidRDefault="002A6064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</w:tc>
        <w:tc>
          <w:tcPr>
            <w:tcW w:w="7302" w:type="dxa"/>
          </w:tcPr>
          <w:p w14:paraId="344A2970" w14:textId="6F081C48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A6064" w:rsidRPr="00EB184B" w14:paraId="5EBF9863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3E9E6CAA" w14:textId="6A378496" w:rsidR="002A6064" w:rsidRPr="00EB184B" w:rsidRDefault="002A6064" w:rsidP="002A6064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EBB9E95" w14:textId="522FE3E3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A6064" w:rsidRPr="00EB184B" w14:paraId="33835B68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7745FB22" w14:textId="293087B1" w:rsidR="002A6064" w:rsidRPr="00EB184B" w:rsidRDefault="002A6064" w:rsidP="002A6064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2C03A24" w14:textId="538D2992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A6064" w:rsidRPr="00EB184B" w14:paraId="72624493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515686F0" w14:textId="66425959" w:rsidR="002A6064" w:rsidRPr="00EB184B" w:rsidRDefault="002A6064" w:rsidP="002A6064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F837D13" w14:textId="2F12BA80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A6064" w:rsidRPr="00EB184B" w14:paraId="631CDE24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1DF1D868" w14:textId="00F77C76" w:rsidR="002A6064" w:rsidRPr="00EB184B" w:rsidRDefault="002A6064" w:rsidP="002A6064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6207DFAD" w14:textId="01565C7F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0"/>
          </w:p>
        </w:tc>
      </w:tr>
      <w:tr w:rsidR="002A6064" w:rsidRPr="00EB184B" w14:paraId="62F62C64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49202C45" w14:textId="77777777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24F3020" w14:textId="641E006C" w:rsidR="002A6064" w:rsidRPr="00EB184B" w:rsidRDefault="002A6064" w:rsidP="002A6064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3598AE4D" w14:textId="778D8D75" w:rsidR="0058081C" w:rsidRPr="00EB184B" w:rsidRDefault="04AB69EB" w:rsidP="787E5091">
      <w:pPr>
        <w:pStyle w:val="Default"/>
        <w:rPr>
          <w:rFonts w:ascii="Noto Sans" w:hAnsi="Noto Sans"/>
          <w:sz w:val="18"/>
          <w:szCs w:val="18"/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 </w:t>
      </w:r>
      <w:r w:rsidR="699E8DAC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 </w:t>
      </w:r>
      <w:r w:rsidR="0058081C" w:rsidRPr="00EB184B">
        <w:rPr>
          <w:rFonts w:ascii="Noto Sans" w:hAnsi="Noto Sans"/>
          <w:i/>
          <w:iCs/>
          <w:sz w:val="18"/>
          <w:szCs w:val="18"/>
          <w:lang w:val="ca-ES"/>
        </w:rPr>
        <w:t>*Indicar obra + selecció i/o nomin</w:t>
      </w:r>
      <w:r w:rsidR="00E366F4" w:rsidRPr="00EB184B">
        <w:rPr>
          <w:rFonts w:ascii="Noto Sans" w:hAnsi="Noto Sans"/>
          <w:i/>
          <w:iCs/>
          <w:sz w:val="18"/>
          <w:szCs w:val="18"/>
          <w:lang w:val="ca-ES"/>
        </w:rPr>
        <w:t>a</w:t>
      </w:r>
      <w:r w:rsidR="0058081C" w:rsidRPr="00EB184B">
        <w:rPr>
          <w:rFonts w:ascii="Noto Sans" w:hAnsi="Noto Sans"/>
          <w:i/>
          <w:iCs/>
          <w:sz w:val="18"/>
          <w:szCs w:val="18"/>
          <w:lang w:val="ca-ES"/>
        </w:rPr>
        <w:t>ció + festival + data</w:t>
      </w:r>
      <w:r w:rsidR="0058081C" w:rsidRPr="00EB184B">
        <w:rPr>
          <w:rFonts w:ascii="Noto Sans" w:hAnsi="Noto Sans"/>
          <w:sz w:val="18"/>
          <w:szCs w:val="18"/>
          <w:lang w:val="ca-ES"/>
        </w:rPr>
        <w:t>.</w:t>
      </w:r>
    </w:p>
    <w:p w14:paraId="5D0F7805" w14:textId="27EF63DB" w:rsidR="0058081C" w:rsidRPr="00EB184B" w:rsidRDefault="0058081C" w:rsidP="787E5091">
      <w:pPr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2"/>
        <w:gridCol w:w="7330"/>
      </w:tblGrid>
      <w:tr w:rsidR="787E5091" w:rsidRPr="00EB184B" w14:paraId="0B9DA1CE" w14:textId="77777777" w:rsidTr="0016500E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6AE98924" w14:textId="2D67DE8E" w:rsidR="2AABAE18" w:rsidRPr="00EB184B" w:rsidRDefault="2AABAE18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Premis i/o mencions especials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396097CF" w14:textId="52DC1B8C" w:rsidR="2AABAE18" w:rsidRPr="00EB184B" w:rsidRDefault="2AABAE18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  <w:p w14:paraId="2959CA3A" w14:textId="4A6C8C22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</w:p>
        </w:tc>
        <w:tc>
          <w:tcPr>
            <w:tcW w:w="7362" w:type="dxa"/>
          </w:tcPr>
          <w:p w14:paraId="35793C09" w14:textId="73040759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"/>
          </w:p>
        </w:tc>
      </w:tr>
      <w:tr w:rsidR="787E5091" w:rsidRPr="00EB184B" w14:paraId="58831BCA" w14:textId="77777777" w:rsidTr="0016500E">
        <w:trPr>
          <w:trHeight w:val="300"/>
          <w:tblCellSpacing w:w="20" w:type="dxa"/>
        </w:trPr>
        <w:tc>
          <w:tcPr>
            <w:tcW w:w="3110" w:type="dxa"/>
            <w:vMerge/>
          </w:tcPr>
          <w:p w14:paraId="04CF81D2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5665F0C" w14:textId="0B2A7BBE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2"/>
          </w:p>
        </w:tc>
      </w:tr>
      <w:tr w:rsidR="787E5091" w:rsidRPr="00EB184B" w14:paraId="0F31BBE6" w14:textId="77777777" w:rsidTr="0016500E">
        <w:trPr>
          <w:trHeight w:val="300"/>
          <w:tblCellSpacing w:w="20" w:type="dxa"/>
        </w:trPr>
        <w:tc>
          <w:tcPr>
            <w:tcW w:w="3110" w:type="dxa"/>
            <w:vMerge/>
          </w:tcPr>
          <w:p w14:paraId="5DE168B0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50DB1B8" w14:textId="2244DAD2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3"/>
          </w:p>
        </w:tc>
      </w:tr>
      <w:tr w:rsidR="787E5091" w:rsidRPr="00EB184B" w14:paraId="156D970E" w14:textId="77777777" w:rsidTr="0016500E">
        <w:trPr>
          <w:trHeight w:val="300"/>
          <w:tblCellSpacing w:w="20" w:type="dxa"/>
        </w:trPr>
        <w:tc>
          <w:tcPr>
            <w:tcW w:w="3110" w:type="dxa"/>
            <w:vMerge/>
          </w:tcPr>
          <w:p w14:paraId="673D28F5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3253715" w14:textId="77911EB2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4"/>
          </w:p>
        </w:tc>
      </w:tr>
      <w:tr w:rsidR="787E5091" w:rsidRPr="00EB184B" w14:paraId="15E6F86F" w14:textId="77777777" w:rsidTr="0016500E">
        <w:trPr>
          <w:trHeight w:val="300"/>
          <w:tblCellSpacing w:w="20" w:type="dxa"/>
        </w:trPr>
        <w:tc>
          <w:tcPr>
            <w:tcW w:w="3110" w:type="dxa"/>
            <w:vMerge/>
          </w:tcPr>
          <w:p w14:paraId="45486BE1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224681C6" w14:textId="54C54E40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5"/>
          </w:p>
        </w:tc>
      </w:tr>
      <w:tr w:rsidR="787E5091" w:rsidRPr="00EB184B" w14:paraId="7DC3D52D" w14:textId="77777777" w:rsidTr="0016500E">
        <w:trPr>
          <w:trHeight w:val="300"/>
          <w:tblCellSpacing w:w="20" w:type="dxa"/>
        </w:trPr>
        <w:tc>
          <w:tcPr>
            <w:tcW w:w="3110" w:type="dxa"/>
            <w:vMerge/>
          </w:tcPr>
          <w:p w14:paraId="1715929D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30F31EC0" w14:textId="111CCEFF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6"/>
          </w:p>
        </w:tc>
      </w:tr>
    </w:tbl>
    <w:p w14:paraId="00E6B63F" w14:textId="7828496E" w:rsidR="0058081C" w:rsidRPr="00EB184B" w:rsidRDefault="64AD75FC" w:rsidP="787E5091">
      <w:pPr>
        <w:pStyle w:val="Default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  </w:t>
      </w:r>
      <w:r w:rsidR="21FB86EF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</w:t>
      </w:r>
      <w:r w:rsidR="31F89969" w:rsidRPr="00EB184B">
        <w:rPr>
          <w:rFonts w:ascii="Noto Sans" w:hAnsi="Noto Sans"/>
          <w:i/>
          <w:iCs/>
          <w:sz w:val="18"/>
          <w:szCs w:val="18"/>
          <w:lang w:val="ca-ES"/>
        </w:rPr>
        <w:t>*Indicar obra + premi i/o menció especial + data</w:t>
      </w:r>
      <w:r w:rsidR="31F89969" w:rsidRPr="00EB184B">
        <w:rPr>
          <w:rFonts w:ascii="Noto Sans" w:hAnsi="Noto Sans"/>
          <w:sz w:val="18"/>
          <w:szCs w:val="18"/>
          <w:lang w:val="ca-ES"/>
        </w:rPr>
        <w:t>.</w:t>
      </w:r>
    </w:p>
    <w:p w14:paraId="05861E8C" w14:textId="2DDC8545" w:rsidR="787E5091" w:rsidRPr="00EB184B" w:rsidRDefault="787E5091" w:rsidP="787E5091">
      <w:pPr>
        <w:pStyle w:val="Default"/>
        <w:rPr>
          <w:rFonts w:ascii="Noto Sans" w:hAnsi="Noto Sans"/>
          <w:sz w:val="18"/>
          <w:szCs w:val="18"/>
          <w:lang w:val="ca-ES"/>
        </w:rPr>
      </w:pPr>
    </w:p>
    <w:p w14:paraId="3DBA41B0" w14:textId="7E1800FF" w:rsidR="787E5091" w:rsidRPr="00EB184B" w:rsidRDefault="787E5091" w:rsidP="787E5091">
      <w:pPr>
        <w:pStyle w:val="Default"/>
        <w:rPr>
          <w:rFonts w:ascii="Noto Sans" w:hAnsi="Noto Sans"/>
          <w:sz w:val="18"/>
          <w:szCs w:val="18"/>
          <w:lang w:val="ca-ES"/>
        </w:rPr>
      </w:pPr>
    </w:p>
    <w:p w14:paraId="085AF3ED" w14:textId="77777777" w:rsidR="00551B07" w:rsidRPr="00EB184B" w:rsidRDefault="00551B07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50A12" w:rsidRPr="00EB184B" w14:paraId="635CC5BA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61A715A8" w14:textId="70A58D19" w:rsidR="00C50A12" w:rsidRPr="00EB184B" w:rsidRDefault="00C50A12" w:rsidP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>Obres dirigides i estrenades comercialment (</w:t>
            </w:r>
            <w:r w:rsidR="00CE0D0C" w:rsidRPr="00EB184B">
              <w:rPr>
                <w:rFonts w:ascii="Noto Sans" w:hAnsi="Noto Sans"/>
                <w:sz w:val="18"/>
                <w:szCs w:val="18"/>
                <w:lang w:val="ca-ES"/>
              </w:rPr>
              <w:t>+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de 2)</w:t>
            </w:r>
          </w:p>
          <w:p w14:paraId="2BD29E0C" w14:textId="3817AF21" w:rsidR="00C50A12" w:rsidRPr="00EB184B" w:rsidRDefault="2B34BD57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</w:t>
            </w:r>
            <w:r w:rsidR="6297E728"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0,5 p./projecte. Màx.</w:t>
            </w:r>
            <w:r w:rsidR="00106BFB"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 xml:space="preserve"> 2 punts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)</w:t>
            </w:r>
          </w:p>
        </w:tc>
        <w:tc>
          <w:tcPr>
            <w:tcW w:w="7302" w:type="dxa"/>
          </w:tcPr>
          <w:p w14:paraId="4A0600E2" w14:textId="686FFD6B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50A12" w:rsidRPr="00EB184B" w14:paraId="7D2DC0B0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791A526C" w14:textId="77777777" w:rsidR="00C50A12" w:rsidRPr="00EB184B" w:rsidRDefault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1D901FC" w14:textId="63AF3678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50A12" w:rsidRPr="00EB184B" w14:paraId="4F359392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5F461D38" w14:textId="77777777" w:rsidR="00C50A12" w:rsidRPr="00EB184B" w:rsidRDefault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FDBD2E0" w14:textId="6540E7CF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50A12" w:rsidRPr="00EB184B" w14:paraId="7F4912A1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556B2AB8" w14:textId="77777777" w:rsidR="00C50A12" w:rsidRPr="00EB184B" w:rsidRDefault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B52B727" w14:textId="4881085C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50A12" w:rsidRPr="00EB184B" w14:paraId="25822502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315CA4EC" w14:textId="77777777" w:rsidR="00C50A12" w:rsidRPr="00EB184B" w:rsidRDefault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4A2FC415" w14:textId="661C5327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50A12" w:rsidRPr="00EB184B" w14:paraId="594D85CF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0CD28D3B" w14:textId="77777777" w:rsidR="00C50A12" w:rsidRPr="00EB184B" w:rsidRDefault="00C50A12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480B933" w14:textId="7898815B" w:rsidR="00C50A12" w:rsidRPr="00EB184B" w:rsidRDefault="00C50A12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7D8C4C2E" w14:textId="34B4AA10" w:rsidR="00324143" w:rsidRPr="00EB184B" w:rsidRDefault="00324143" w:rsidP="00324143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modalitat + data d’estrena comercial + finestra d’exhibició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241B98A1" w14:textId="65A9D04D" w:rsidR="7435038C" w:rsidRPr="00EB184B" w:rsidRDefault="7435038C" w:rsidP="7435038C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3"/>
        <w:gridCol w:w="7329"/>
      </w:tblGrid>
      <w:tr w:rsidR="7435038C" w:rsidRPr="00EB184B" w14:paraId="1B449799" w14:textId="77777777" w:rsidTr="005C2D3B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7B8EB6F6" w14:textId="3F764319" w:rsidR="7435038C" w:rsidRPr="00EB184B" w:rsidRDefault="7435038C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Nou realitzador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(2)</w:t>
            </w:r>
          </w:p>
          <w:p w14:paraId="75ACF507" w14:textId="25CF69B6" w:rsidR="7435038C" w:rsidRPr="00EB184B" w:rsidRDefault="7435038C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(6 punts)</w:t>
            </w:r>
          </w:p>
        </w:tc>
        <w:tc>
          <w:tcPr>
            <w:tcW w:w="7362" w:type="dxa"/>
          </w:tcPr>
          <w:p w14:paraId="1C5D7463" w14:textId="5454AE33" w:rsidR="7435038C" w:rsidRPr="00EB184B" w:rsidRDefault="0074350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 w:val="18"/>
                  <w:szCs w:val="18"/>
                  <w:lang w:val="ca-ES"/>
                </w:rPr>
                <w:id w:val="1016106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7435038C"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S</w:t>
            </w:r>
            <w:r w:rsidR="001C50ED" w:rsidRPr="00EB184B">
              <w:rPr>
                <w:rFonts w:ascii="Noto Sans" w:hAnsi="Noto Sans"/>
                <w:sz w:val="18"/>
                <w:szCs w:val="18"/>
                <w:lang w:val="ca-ES"/>
              </w:rPr>
              <w:t>i</w:t>
            </w:r>
          </w:p>
        </w:tc>
      </w:tr>
      <w:tr w:rsidR="7435038C" w:rsidRPr="00EB184B" w14:paraId="7DCFB609" w14:textId="77777777" w:rsidTr="005C2D3B">
        <w:trPr>
          <w:trHeight w:val="300"/>
          <w:tblCellSpacing w:w="20" w:type="dxa"/>
        </w:trPr>
        <w:tc>
          <w:tcPr>
            <w:tcW w:w="3110" w:type="dxa"/>
            <w:vMerge/>
          </w:tcPr>
          <w:p w14:paraId="2ECFF9E0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4F963D46" w14:textId="16734937" w:rsidR="7435038C" w:rsidRPr="00EB184B" w:rsidRDefault="001D0BD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7"/>
          </w:p>
        </w:tc>
      </w:tr>
      <w:tr w:rsidR="7435038C" w:rsidRPr="00EB184B" w14:paraId="495A9A21" w14:textId="77777777" w:rsidTr="005C2D3B">
        <w:trPr>
          <w:trHeight w:val="300"/>
          <w:tblCellSpacing w:w="20" w:type="dxa"/>
        </w:trPr>
        <w:tc>
          <w:tcPr>
            <w:tcW w:w="3110" w:type="dxa"/>
            <w:vMerge/>
          </w:tcPr>
          <w:p w14:paraId="5E5275B8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50A583A" w14:textId="77325AF8" w:rsidR="7435038C" w:rsidRPr="00EB184B" w:rsidRDefault="001D0BD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8" w:name="Texto8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8"/>
          </w:p>
        </w:tc>
      </w:tr>
      <w:tr w:rsidR="7435038C" w:rsidRPr="00EB184B" w14:paraId="0F6E5D20" w14:textId="77777777" w:rsidTr="005C2D3B">
        <w:trPr>
          <w:trHeight w:val="300"/>
          <w:tblCellSpacing w:w="20" w:type="dxa"/>
        </w:trPr>
        <w:tc>
          <w:tcPr>
            <w:tcW w:w="3110" w:type="dxa"/>
            <w:vMerge/>
          </w:tcPr>
          <w:p w14:paraId="77181411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2C80B582" w14:textId="2FF58278" w:rsidR="7435038C" w:rsidRPr="00EB184B" w:rsidRDefault="0074350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 w:val="18"/>
                  <w:szCs w:val="18"/>
                  <w:lang w:val="ca-ES"/>
                </w:rPr>
                <w:id w:val="739298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7435038C"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No</w:t>
            </w:r>
          </w:p>
        </w:tc>
      </w:tr>
    </w:tbl>
    <w:p w14:paraId="4F82331B" w14:textId="77777777" w:rsidR="494D057B" w:rsidRPr="00EB184B" w:rsidRDefault="494D057B" w:rsidP="7435038C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modalitat + data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1DFFBD27" w14:textId="77777777" w:rsidR="00F46DF1" w:rsidRPr="00EB184B" w:rsidRDefault="00F46DF1" w:rsidP="00C5607D">
      <w:pPr>
        <w:pStyle w:val="Default"/>
        <w:jc w:val="both"/>
        <w:rPr>
          <w:lang w:val="ca-ES"/>
        </w:rPr>
      </w:pPr>
    </w:p>
    <w:p w14:paraId="7749E319" w14:textId="77777777" w:rsidR="00D26EE4" w:rsidRPr="00EB184B" w:rsidRDefault="00D26EE4" w:rsidP="00C5607D">
      <w:pPr>
        <w:pStyle w:val="Default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E0D0C" w:rsidRPr="00EB184B" w14:paraId="2D414626" w14:textId="77777777" w:rsidTr="787E5091">
        <w:trPr>
          <w:tblCellSpacing w:w="20" w:type="dxa"/>
        </w:trPr>
        <w:tc>
          <w:tcPr>
            <w:tcW w:w="3050" w:type="dxa"/>
          </w:tcPr>
          <w:p w14:paraId="05DA1931" w14:textId="77777777" w:rsidR="00CE0D0C" w:rsidRPr="00EB184B" w:rsidRDefault="00CE0D0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Càrrec</w:t>
            </w:r>
          </w:p>
        </w:tc>
        <w:tc>
          <w:tcPr>
            <w:tcW w:w="7302" w:type="dxa"/>
          </w:tcPr>
          <w:p w14:paraId="1B05169D" w14:textId="77777777" w:rsidR="00CE0D0C" w:rsidRPr="00EB184B" w:rsidRDefault="00CE0D0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complet</w:t>
            </w:r>
          </w:p>
        </w:tc>
      </w:tr>
      <w:tr w:rsidR="00CE0D0C" w:rsidRPr="00EB184B" w14:paraId="3CD3B310" w14:textId="77777777" w:rsidTr="787E5091">
        <w:trPr>
          <w:tblCellSpacing w:w="20" w:type="dxa"/>
        </w:trPr>
        <w:tc>
          <w:tcPr>
            <w:tcW w:w="3050" w:type="dxa"/>
          </w:tcPr>
          <w:p w14:paraId="3C2CF3BA" w14:textId="4FAC6A6C" w:rsidR="00CE0D0C" w:rsidRPr="00EB184B" w:rsidRDefault="01C9D436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Direcció (2)</w:t>
            </w:r>
            <w:r w:rsidR="0901C0F9"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</w:t>
            </w:r>
            <w:r w:rsidR="0901C0F9"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(3)</w:t>
            </w:r>
          </w:p>
        </w:tc>
        <w:tc>
          <w:tcPr>
            <w:tcW w:w="7302" w:type="dxa"/>
          </w:tcPr>
          <w:p w14:paraId="238EEAD5" w14:textId="197EA359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208943CE" w14:textId="77777777" w:rsidR="00CE0D0C" w:rsidRPr="00EB184B" w:rsidRDefault="00CE0D0C" w:rsidP="00CE0D0C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3"/>
        <w:gridCol w:w="7329"/>
      </w:tblGrid>
      <w:tr w:rsidR="787E5091" w:rsidRPr="00EB184B" w14:paraId="69DDCD06" w14:textId="77777777" w:rsidTr="00394EF2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0D263A64" w14:textId="77777777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Selecció oficial i/o nominació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56F81913" w14:textId="0FC95978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</w:tc>
        <w:tc>
          <w:tcPr>
            <w:tcW w:w="7362" w:type="dxa"/>
          </w:tcPr>
          <w:p w14:paraId="43208118" w14:textId="10AE517B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9"/>
          </w:p>
        </w:tc>
      </w:tr>
      <w:tr w:rsidR="787E5091" w:rsidRPr="00EB184B" w14:paraId="56755BF2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47934BE6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71CA932E" w14:textId="4E2A7A50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0" w:name="Texto12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0"/>
          </w:p>
        </w:tc>
      </w:tr>
      <w:tr w:rsidR="787E5091" w:rsidRPr="00EB184B" w14:paraId="5275C2E1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63A952E5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14A95CD3" w14:textId="112352C5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1" w:name="Texto13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1"/>
          </w:p>
        </w:tc>
      </w:tr>
      <w:tr w:rsidR="787E5091" w:rsidRPr="00EB184B" w14:paraId="0F590BFB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6147DEEE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2409B154" w14:textId="1313F65C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2" w:name="Texto14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2"/>
          </w:p>
        </w:tc>
      </w:tr>
      <w:tr w:rsidR="787E5091" w:rsidRPr="00EB184B" w14:paraId="619B5DFB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653A021B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3E76E40D" w14:textId="74BB9A29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3" w:name="Texto15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3"/>
          </w:p>
        </w:tc>
      </w:tr>
      <w:tr w:rsidR="787E5091" w:rsidRPr="00EB184B" w14:paraId="3A0D8084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661B2B4A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EFE5ED7" w14:textId="427A1D5F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4" w:name="Texto10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4"/>
          </w:p>
        </w:tc>
      </w:tr>
    </w:tbl>
    <w:p w14:paraId="717DB77A" w14:textId="70FF7FAB" w:rsidR="00CE0D0C" w:rsidRPr="00EB184B" w:rsidRDefault="72D1CEEC" w:rsidP="787E5091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   </w:t>
      </w:r>
      <w:r w:rsidR="00CE0D0C" w:rsidRPr="00EB184B">
        <w:rPr>
          <w:rFonts w:ascii="Noto Sans" w:hAnsi="Noto Sans"/>
          <w:i/>
          <w:iCs/>
          <w:sz w:val="18"/>
          <w:szCs w:val="18"/>
          <w:lang w:val="ca-ES"/>
        </w:rPr>
        <w:t>*Indicar obra + selecció i/o nominació + festival + data</w:t>
      </w:r>
      <w:r w:rsidR="00CE0D0C" w:rsidRPr="00EB184B">
        <w:rPr>
          <w:rFonts w:ascii="Noto Sans" w:hAnsi="Noto Sans"/>
          <w:sz w:val="18"/>
          <w:szCs w:val="18"/>
          <w:lang w:val="ca-ES"/>
        </w:rPr>
        <w:t>.</w:t>
      </w:r>
    </w:p>
    <w:p w14:paraId="412FB89B" w14:textId="408971B6" w:rsidR="00CE0D0C" w:rsidRPr="00EB184B" w:rsidRDefault="00CE0D0C" w:rsidP="787E5091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2"/>
        <w:gridCol w:w="7330"/>
      </w:tblGrid>
      <w:tr w:rsidR="787E5091" w:rsidRPr="00EB184B" w14:paraId="5BBAFB65" w14:textId="77777777" w:rsidTr="00394EF2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2C3E1E1A" w14:textId="2D67DE8E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Premis i/o mencions especials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67320DD6" w14:textId="52DC1B8C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  <w:p w14:paraId="302F7FBD" w14:textId="4A6C8C22" w:rsidR="787E5091" w:rsidRPr="00EB184B" w:rsidRDefault="787E5091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</w:p>
        </w:tc>
        <w:tc>
          <w:tcPr>
            <w:tcW w:w="7362" w:type="dxa"/>
          </w:tcPr>
          <w:p w14:paraId="2F5BC6C1" w14:textId="2DF27B9C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5" w:name="Texto17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5"/>
          </w:p>
        </w:tc>
      </w:tr>
      <w:tr w:rsidR="787E5091" w:rsidRPr="00EB184B" w14:paraId="1DB0C008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4D74F811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1093ADA9" w14:textId="2F0BCC3E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6" w:name="Texto18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6"/>
          </w:p>
        </w:tc>
      </w:tr>
      <w:tr w:rsidR="787E5091" w:rsidRPr="00EB184B" w14:paraId="15865D78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2E14DE4F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5379DF71" w14:textId="065692B0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7" w:name="Texto19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7"/>
          </w:p>
        </w:tc>
      </w:tr>
      <w:tr w:rsidR="787E5091" w:rsidRPr="00EB184B" w14:paraId="74F55409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3A5FBA49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78107680" w14:textId="4FFD1B53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8" w:name="Texto20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8"/>
          </w:p>
        </w:tc>
      </w:tr>
      <w:tr w:rsidR="787E5091" w:rsidRPr="00EB184B" w14:paraId="317A03AC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4041407C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1138B01A" w14:textId="12718247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19" w:name="Texto21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19"/>
          </w:p>
        </w:tc>
      </w:tr>
      <w:tr w:rsidR="787E5091" w:rsidRPr="00EB184B" w14:paraId="2D49E504" w14:textId="77777777" w:rsidTr="00394EF2">
        <w:trPr>
          <w:trHeight w:val="300"/>
          <w:tblCellSpacing w:w="20" w:type="dxa"/>
        </w:trPr>
        <w:tc>
          <w:tcPr>
            <w:tcW w:w="3110" w:type="dxa"/>
            <w:vMerge/>
          </w:tcPr>
          <w:p w14:paraId="5AD110E3" w14:textId="77777777" w:rsidR="00F80754" w:rsidRPr="00EB184B" w:rsidRDefault="00F80754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73183290" w14:textId="6532CA02" w:rsidR="787E5091" w:rsidRPr="00EB184B" w:rsidRDefault="001D0BD3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0" w:name="Texto16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20"/>
          </w:p>
        </w:tc>
      </w:tr>
    </w:tbl>
    <w:p w14:paraId="3339C4BD" w14:textId="6041F91B" w:rsidR="00CE0D0C" w:rsidRPr="00EB184B" w:rsidRDefault="102CB3A7" w:rsidP="787E5091">
      <w:pPr>
        <w:pStyle w:val="Default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    </w:t>
      </w:r>
      <w:r w:rsidR="4708E70D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*Indicar obra + premi i/o menció especial + data</w:t>
      </w:r>
      <w:r w:rsidR="4708E70D" w:rsidRPr="00EB184B">
        <w:rPr>
          <w:rFonts w:ascii="Noto Sans" w:hAnsi="Noto Sans"/>
          <w:sz w:val="18"/>
          <w:szCs w:val="18"/>
          <w:lang w:val="ca-ES"/>
        </w:rPr>
        <w:t>.</w:t>
      </w:r>
    </w:p>
    <w:p w14:paraId="31ADBC65" w14:textId="452814DF" w:rsidR="787E5091" w:rsidRPr="00EB184B" w:rsidRDefault="787E5091" w:rsidP="787E5091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E0D0C" w:rsidRPr="00EB184B" w14:paraId="0241F9A9" w14:textId="77777777" w:rsidTr="7435038C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4A3D64C5" w14:textId="29F97A9E" w:rsidR="00CE0D0C" w:rsidRPr="00EB184B" w:rsidRDefault="53CE9BF4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>Obres dirigides i estrenades comercialment (+ de 2)</w:t>
            </w:r>
          </w:p>
          <w:p w14:paraId="3AF8EF20" w14:textId="7B076DE6" w:rsidR="00CE0D0C" w:rsidRPr="00EB184B" w:rsidRDefault="60205688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(0,5 p./projecte. Màx.2 punts)</w:t>
            </w:r>
          </w:p>
          <w:p w14:paraId="304FB8CD" w14:textId="67EB7EAC" w:rsidR="00CE0D0C" w:rsidRPr="00EB184B" w:rsidRDefault="00CE0D0C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  <w:lang w:val="ca-ES"/>
              </w:rPr>
            </w:pPr>
          </w:p>
        </w:tc>
        <w:tc>
          <w:tcPr>
            <w:tcW w:w="7302" w:type="dxa"/>
          </w:tcPr>
          <w:p w14:paraId="7D716523" w14:textId="5E9F3793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429EBE72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38138B4E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60D4110B" w14:textId="07FF3596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1DBD6B6F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5EFCE105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26517334" w14:textId="4359B79C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68FA2D70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06CF3720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6828A22" w14:textId="70CADF1A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0AAE7CE5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60AE21E3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356F981" w14:textId="0A553B29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2C6CC516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62FA050D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2CA0B5D7" w14:textId="04EEA768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7C63FF75" w14:textId="77777777" w:rsidR="00324143" w:rsidRPr="00EB184B" w:rsidRDefault="00324143" w:rsidP="00324143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modalitat + data d’estrena comercial + finestra d’exhibició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2825A9A6" w14:textId="2B1EE44B" w:rsidR="00454A2E" w:rsidRDefault="00454A2E" w:rsidP="00817E80">
      <w:pPr>
        <w:pStyle w:val="Default"/>
        <w:jc w:val="both"/>
        <w:rPr>
          <w:lang w:val="ca-ES"/>
        </w:rPr>
      </w:pPr>
    </w:p>
    <w:p w14:paraId="07F4DA1D" w14:textId="77777777" w:rsidR="00F81D4A" w:rsidRDefault="00F81D4A" w:rsidP="00817E80">
      <w:pPr>
        <w:pStyle w:val="Default"/>
        <w:jc w:val="both"/>
        <w:rPr>
          <w:lang w:val="ca-ES"/>
        </w:rPr>
      </w:pPr>
    </w:p>
    <w:p w14:paraId="7F9DED52" w14:textId="31AE079E" w:rsidR="00F81D4A" w:rsidRPr="00EB184B" w:rsidRDefault="00F81D4A" w:rsidP="00817E80">
      <w:pPr>
        <w:pStyle w:val="Default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43"/>
        <w:gridCol w:w="7329"/>
      </w:tblGrid>
      <w:tr w:rsidR="7435038C" w:rsidRPr="00EB184B" w14:paraId="3C11CDBF" w14:textId="77777777" w:rsidTr="00B339DD">
        <w:trPr>
          <w:trHeight w:val="300"/>
          <w:tblCellSpacing w:w="20" w:type="dxa"/>
        </w:trPr>
        <w:tc>
          <w:tcPr>
            <w:tcW w:w="3110" w:type="dxa"/>
            <w:vMerge w:val="restart"/>
            <w:vAlign w:val="center"/>
          </w:tcPr>
          <w:p w14:paraId="2BBA9A2C" w14:textId="3F764319" w:rsidR="7435038C" w:rsidRPr="00EB184B" w:rsidRDefault="7435038C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lastRenderedPageBreak/>
              <w:t xml:space="preserve">Nou realitzador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(2)</w:t>
            </w:r>
          </w:p>
          <w:p w14:paraId="77E26AF9" w14:textId="25CF69B6" w:rsidR="7435038C" w:rsidRPr="00EB184B" w:rsidRDefault="7435038C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(6 punts)</w:t>
            </w:r>
          </w:p>
        </w:tc>
        <w:tc>
          <w:tcPr>
            <w:tcW w:w="7362" w:type="dxa"/>
          </w:tcPr>
          <w:p w14:paraId="0B842975" w14:textId="44220EF2" w:rsidR="7435038C" w:rsidRPr="00EB184B" w:rsidRDefault="0074350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 w:val="18"/>
                  <w:szCs w:val="18"/>
                  <w:lang w:val="ca-ES"/>
                </w:rPr>
                <w:id w:val="1318408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7435038C"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S</w:t>
            </w:r>
            <w:r w:rsidR="00EE6EB6" w:rsidRPr="00EB184B">
              <w:rPr>
                <w:rFonts w:ascii="Noto Sans" w:hAnsi="Noto Sans"/>
                <w:sz w:val="18"/>
                <w:szCs w:val="18"/>
                <w:lang w:val="ca-ES"/>
              </w:rPr>
              <w:t>i</w:t>
            </w:r>
          </w:p>
        </w:tc>
      </w:tr>
      <w:tr w:rsidR="7435038C" w:rsidRPr="00EB184B" w14:paraId="4ED4184C" w14:textId="77777777" w:rsidTr="00B339DD">
        <w:trPr>
          <w:trHeight w:val="300"/>
          <w:tblCellSpacing w:w="20" w:type="dxa"/>
        </w:trPr>
        <w:tc>
          <w:tcPr>
            <w:tcW w:w="3110" w:type="dxa"/>
            <w:vMerge/>
          </w:tcPr>
          <w:p w14:paraId="48362617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107298A1" w14:textId="25C7ABAE" w:rsidR="7435038C" w:rsidRPr="00EB184B" w:rsidRDefault="001D0BD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1" w:name="Texto23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21"/>
          </w:p>
        </w:tc>
      </w:tr>
      <w:tr w:rsidR="7435038C" w:rsidRPr="00EB184B" w14:paraId="17EF0708" w14:textId="77777777" w:rsidTr="00B339DD">
        <w:trPr>
          <w:trHeight w:val="300"/>
          <w:tblCellSpacing w:w="20" w:type="dxa"/>
        </w:trPr>
        <w:tc>
          <w:tcPr>
            <w:tcW w:w="3110" w:type="dxa"/>
            <w:vMerge/>
          </w:tcPr>
          <w:p w14:paraId="037D516F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7058DF81" w14:textId="25845A5B" w:rsidR="7435038C" w:rsidRPr="00EB184B" w:rsidRDefault="001D0BD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2" w:name="Texto22"/>
            <w:r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>
              <w:rPr>
                <w:rFonts w:ascii="Noto Sans" w:hAnsi="Noto Sans"/>
                <w:sz w:val="18"/>
                <w:szCs w:val="18"/>
                <w:lang w:val="ca-ES"/>
              </w:rPr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noProof/>
                <w:sz w:val="18"/>
                <w:szCs w:val="18"/>
                <w:lang w:val="ca-ES"/>
              </w:rPr>
              <w:t> </w:t>
            </w:r>
            <w:r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  <w:bookmarkEnd w:id="22"/>
          </w:p>
        </w:tc>
      </w:tr>
      <w:tr w:rsidR="7435038C" w:rsidRPr="00EB184B" w14:paraId="3884E540" w14:textId="77777777" w:rsidTr="00B339DD">
        <w:trPr>
          <w:trHeight w:val="300"/>
          <w:tblCellSpacing w:w="20" w:type="dxa"/>
        </w:trPr>
        <w:tc>
          <w:tcPr>
            <w:tcW w:w="3110" w:type="dxa"/>
            <w:vMerge/>
          </w:tcPr>
          <w:p w14:paraId="30C0E1BE" w14:textId="77777777" w:rsidR="00AA3D78" w:rsidRPr="00EB184B" w:rsidRDefault="00AA3D78">
            <w:pPr>
              <w:rPr>
                <w:lang w:val="ca-ES"/>
              </w:rPr>
            </w:pPr>
          </w:p>
        </w:tc>
        <w:tc>
          <w:tcPr>
            <w:tcW w:w="7362" w:type="dxa"/>
          </w:tcPr>
          <w:p w14:paraId="1AB79121" w14:textId="6FA047EF" w:rsidR="7435038C" w:rsidRPr="00EB184B" w:rsidRDefault="00743503" w:rsidP="7435038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sdt>
              <w:sdtPr>
                <w:rPr>
                  <w:rFonts w:ascii="Noto Sans" w:hAnsi="Noto Sans"/>
                  <w:sz w:val="18"/>
                  <w:szCs w:val="18"/>
                  <w:lang w:val="ca-ES"/>
                </w:rPr>
                <w:id w:val="182452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18"/>
                    <w:szCs w:val="18"/>
                    <w:lang w:val="ca-ES"/>
                  </w:rPr>
                  <w:t>☐</w:t>
                </w:r>
              </w:sdtContent>
            </w:sdt>
            <w:r w:rsidR="7435038C"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No</w:t>
            </w:r>
          </w:p>
        </w:tc>
      </w:tr>
    </w:tbl>
    <w:p w14:paraId="54A68350" w14:textId="77777777" w:rsidR="00454A2E" w:rsidRPr="00EB184B" w:rsidRDefault="01F06D02" w:rsidP="7435038C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modalitat + data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6208FEA6" w14:textId="77777777" w:rsidR="00CE0D0C" w:rsidRPr="00EB184B" w:rsidRDefault="00CE0D0C" w:rsidP="00CE0D0C">
      <w:pPr>
        <w:pStyle w:val="Default"/>
        <w:ind w:left="284"/>
        <w:jc w:val="both"/>
        <w:rPr>
          <w:lang w:val="ca-ES"/>
        </w:rPr>
      </w:pPr>
    </w:p>
    <w:p w14:paraId="2383FAD2" w14:textId="1AA3A442" w:rsidR="787E5091" w:rsidRPr="00EB184B" w:rsidRDefault="787E5091" w:rsidP="787E5091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E0D0C" w:rsidRPr="00EB184B" w14:paraId="5034455E" w14:textId="77777777" w:rsidTr="787E5091">
        <w:trPr>
          <w:tblCellSpacing w:w="20" w:type="dxa"/>
        </w:trPr>
        <w:tc>
          <w:tcPr>
            <w:tcW w:w="3050" w:type="dxa"/>
          </w:tcPr>
          <w:p w14:paraId="0E1E0970" w14:textId="77777777" w:rsidR="00CE0D0C" w:rsidRPr="00EB184B" w:rsidRDefault="00CE0D0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Càrrec</w:t>
            </w:r>
          </w:p>
        </w:tc>
        <w:tc>
          <w:tcPr>
            <w:tcW w:w="7302" w:type="dxa"/>
          </w:tcPr>
          <w:p w14:paraId="315CCD14" w14:textId="77777777" w:rsidR="00CE0D0C" w:rsidRPr="00EB184B" w:rsidRDefault="00CE0D0C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complet</w:t>
            </w:r>
          </w:p>
        </w:tc>
      </w:tr>
      <w:tr w:rsidR="00CE0D0C" w:rsidRPr="00EB184B" w14:paraId="06EBABAA" w14:textId="77777777" w:rsidTr="787E5091">
        <w:trPr>
          <w:tblCellSpacing w:w="20" w:type="dxa"/>
        </w:trPr>
        <w:tc>
          <w:tcPr>
            <w:tcW w:w="3050" w:type="dxa"/>
          </w:tcPr>
          <w:p w14:paraId="0055FD78" w14:textId="7FFE0D5C" w:rsidR="00CE0D0C" w:rsidRPr="00EB184B" w:rsidRDefault="01C9D436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Guió (1)</w:t>
            </w:r>
            <w:r w:rsidR="71D357F3"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 </w:t>
            </w:r>
            <w:r w:rsidR="71D357F3"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(3)</w:t>
            </w:r>
          </w:p>
        </w:tc>
        <w:tc>
          <w:tcPr>
            <w:tcW w:w="7302" w:type="dxa"/>
          </w:tcPr>
          <w:p w14:paraId="7DE9A1A8" w14:textId="43E2EA49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C85DB49" w14:textId="77777777" w:rsidR="00CE0D0C" w:rsidRPr="00EB184B" w:rsidRDefault="00CE0D0C" w:rsidP="00CE0D0C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E10BC3" w:rsidRPr="00EB184B" w14:paraId="3D3F9CBF" w14:textId="77777777" w:rsidTr="787E5091">
        <w:trPr>
          <w:trHeight w:val="300"/>
          <w:tblCellSpacing w:w="20" w:type="dxa"/>
        </w:trPr>
        <w:tc>
          <w:tcPr>
            <w:tcW w:w="3050" w:type="dxa"/>
            <w:vMerge w:val="restart"/>
            <w:vAlign w:val="center"/>
          </w:tcPr>
          <w:p w14:paraId="1F906BA9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Selecció oficial i/o nominació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027F021F" w14:textId="10CAC570" w:rsidR="00E10BC3" w:rsidRPr="00EB184B" w:rsidRDefault="00E10BC3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</w:tc>
        <w:tc>
          <w:tcPr>
            <w:tcW w:w="7302" w:type="dxa"/>
          </w:tcPr>
          <w:p w14:paraId="5D811CED" w14:textId="330E4516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17420C9E" w14:textId="77777777" w:rsidTr="787E5091">
        <w:trPr>
          <w:trHeight w:val="300"/>
          <w:tblCellSpacing w:w="20" w:type="dxa"/>
        </w:trPr>
        <w:tc>
          <w:tcPr>
            <w:tcW w:w="3050" w:type="dxa"/>
            <w:vMerge/>
            <w:vAlign w:val="center"/>
          </w:tcPr>
          <w:p w14:paraId="4C6D2467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21A552B" w14:textId="2FAF0EDE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30C523BB" w14:textId="77777777" w:rsidTr="787E5091">
        <w:trPr>
          <w:trHeight w:val="300"/>
          <w:tblCellSpacing w:w="20" w:type="dxa"/>
        </w:trPr>
        <w:tc>
          <w:tcPr>
            <w:tcW w:w="3050" w:type="dxa"/>
            <w:vMerge/>
            <w:vAlign w:val="center"/>
          </w:tcPr>
          <w:p w14:paraId="5BEAD380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AC0C7FD" w14:textId="1FD3D42A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01443E21" w14:textId="77777777" w:rsidTr="787E5091">
        <w:trPr>
          <w:trHeight w:val="300"/>
          <w:tblCellSpacing w:w="20" w:type="dxa"/>
        </w:trPr>
        <w:tc>
          <w:tcPr>
            <w:tcW w:w="3050" w:type="dxa"/>
            <w:vMerge/>
            <w:vAlign w:val="center"/>
          </w:tcPr>
          <w:p w14:paraId="15F88937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AB4B302" w14:textId="21C277E4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537FAFBF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321028C5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30F8CA8F" w14:textId="237A7B92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6400D4BA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648601C5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3FEE0C0" w14:textId="792B4ADD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0B9BBD55" w14:textId="77777777" w:rsidR="00E10BC3" w:rsidRPr="00EB184B" w:rsidRDefault="00E10BC3" w:rsidP="00E10BC3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selecció i/o nominació + festival + data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4699694D" w14:textId="5428B9E0" w:rsidR="787E5091" w:rsidRPr="00EB184B" w:rsidRDefault="787E5091" w:rsidP="787E5091">
      <w:pPr>
        <w:pStyle w:val="Default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E10BC3" w:rsidRPr="00EB184B" w14:paraId="1E771B6D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53A3626C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Premis i/o mencions especials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3E03AFA9" w14:textId="3F0910D0" w:rsidR="00E10BC3" w:rsidRPr="00EB184B" w:rsidRDefault="00E10BC3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</w:tc>
        <w:tc>
          <w:tcPr>
            <w:tcW w:w="7302" w:type="dxa"/>
          </w:tcPr>
          <w:p w14:paraId="2E76CBD9" w14:textId="4BB6975F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1F81C9E1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5A63E509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45566C33" w14:textId="3A49A05E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7B7E2968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512A7F0D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6658E60B" w14:textId="175BB87C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678DBB23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32076CD3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61E69FCF" w14:textId="5E1B9DD5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59A429B9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43511FFB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A44BA1A" w14:textId="533D4E11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13A96EF8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09E1737B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2917DDEC" w14:textId="22E4A091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3366EE68" w14:textId="705F916B" w:rsidR="00E10BC3" w:rsidRPr="00EB184B" w:rsidRDefault="609C70F5" w:rsidP="787E5091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</w:t>
      </w:r>
      <w:r w:rsidR="6E156B8C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Indicar obra + premi i/o menció especial + data</w:t>
      </w:r>
      <w:r w:rsidR="6E156B8C" w:rsidRPr="00EB184B">
        <w:rPr>
          <w:rFonts w:ascii="Noto Sans" w:hAnsi="Noto Sans"/>
          <w:sz w:val="18"/>
          <w:szCs w:val="18"/>
          <w:lang w:val="ca-ES"/>
        </w:rPr>
        <w:t>.</w:t>
      </w:r>
    </w:p>
    <w:p w14:paraId="24930833" w14:textId="1FBCAB4B" w:rsidR="00E10BC3" w:rsidRPr="00EB184B" w:rsidRDefault="00E10BC3" w:rsidP="787E5091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CE0D0C" w:rsidRPr="00EB184B" w14:paraId="4859B05F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163A7922" w14:textId="7C0496A0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Obres </w:t>
            </w:r>
            <w:r w:rsidR="2862B9CB" w:rsidRPr="00EB184B">
              <w:rPr>
                <w:rFonts w:ascii="Noto Sans" w:hAnsi="Noto Sans"/>
                <w:sz w:val="18"/>
                <w:szCs w:val="18"/>
                <w:lang w:val="ca-ES"/>
              </w:rPr>
              <w:t>escrites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 i estrenades comercialment (més de 2)</w:t>
            </w:r>
          </w:p>
          <w:p w14:paraId="5C45B942" w14:textId="0FD6515F" w:rsidR="00CE0D0C" w:rsidRPr="00EB184B" w:rsidRDefault="53CE9BF4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</w:t>
            </w:r>
            <w:r w:rsidR="411CB2D1"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0’5 p./projecte. Màx.2 punts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)</w:t>
            </w:r>
          </w:p>
        </w:tc>
        <w:tc>
          <w:tcPr>
            <w:tcW w:w="7302" w:type="dxa"/>
          </w:tcPr>
          <w:p w14:paraId="79E103BF" w14:textId="16711E04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574AC3B8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33CFFB43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4CE70F82" w14:textId="4CBCA8B3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69A9402B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6A434D59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32FB3190" w14:textId="42D101CE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0ECFD8F3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1D0FB02D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DE6802A" w14:textId="2954A038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7161334A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56C2A856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4C0BEB7" w14:textId="7409BE5E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CE0D0C" w:rsidRPr="00EB184B" w14:paraId="02B9257B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38F9A2A8" w14:textId="77777777" w:rsidR="00CE0D0C" w:rsidRPr="00EB184B" w:rsidRDefault="00CE0D0C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BE1DBC6" w14:textId="334E1195" w:rsidR="00CE0D0C" w:rsidRPr="00EB184B" w:rsidRDefault="00CE0D0C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45DDF8BD" w14:textId="47555267" w:rsidR="00B21DA9" w:rsidRPr="00EB184B" w:rsidRDefault="0094274E" w:rsidP="00B21DA9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</w:t>
      </w:r>
      <w:r w:rsidR="4A67D24F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 Indicar obra + modalitat + data d’estrena comercial + finestra d’exhibició</w:t>
      </w:r>
      <w:r w:rsidR="4A67D24F" w:rsidRPr="00EB184B">
        <w:rPr>
          <w:rFonts w:ascii="Noto Sans" w:hAnsi="Noto Sans"/>
          <w:sz w:val="18"/>
          <w:szCs w:val="18"/>
          <w:lang w:val="ca-ES"/>
        </w:rPr>
        <w:t>.</w:t>
      </w:r>
    </w:p>
    <w:p w14:paraId="3970400E" w14:textId="77777777" w:rsidR="001035B7" w:rsidRDefault="001035B7" w:rsidP="787E5091">
      <w:pPr>
        <w:pStyle w:val="Default"/>
        <w:ind w:left="284"/>
        <w:jc w:val="both"/>
        <w:rPr>
          <w:rFonts w:ascii="Noto Sans" w:hAnsi="Noto Sans"/>
          <w:i/>
          <w:iCs/>
          <w:sz w:val="18"/>
          <w:szCs w:val="18"/>
          <w:lang w:val="ca-ES"/>
        </w:rPr>
      </w:pPr>
    </w:p>
    <w:p w14:paraId="52FA5EBF" w14:textId="77777777" w:rsidR="00F81D4A" w:rsidRDefault="00F81D4A" w:rsidP="787E5091">
      <w:pPr>
        <w:pStyle w:val="Default"/>
        <w:ind w:left="284"/>
        <w:jc w:val="both"/>
        <w:rPr>
          <w:rFonts w:ascii="Noto Sans" w:hAnsi="Noto Sans"/>
          <w:i/>
          <w:iCs/>
          <w:sz w:val="18"/>
          <w:szCs w:val="18"/>
          <w:lang w:val="ca-ES"/>
        </w:rPr>
      </w:pPr>
    </w:p>
    <w:p w14:paraId="4194C00D" w14:textId="77777777" w:rsidR="00F81D4A" w:rsidRPr="00EB184B" w:rsidRDefault="00F81D4A" w:rsidP="787E5091">
      <w:pPr>
        <w:pStyle w:val="Default"/>
        <w:ind w:left="284"/>
        <w:jc w:val="both"/>
        <w:rPr>
          <w:rFonts w:ascii="Noto Sans" w:hAnsi="Noto Sans"/>
          <w:i/>
          <w:iCs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216C37" w:rsidRPr="00EB184B" w14:paraId="7CB0B526" w14:textId="77777777" w:rsidTr="787E5091">
        <w:trPr>
          <w:tblCellSpacing w:w="20" w:type="dxa"/>
        </w:trPr>
        <w:tc>
          <w:tcPr>
            <w:tcW w:w="3050" w:type="dxa"/>
          </w:tcPr>
          <w:p w14:paraId="44CA8633" w14:textId="77777777" w:rsidR="00216C37" w:rsidRPr="00EB184B" w:rsidRDefault="00216C37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Càrrec</w:t>
            </w:r>
          </w:p>
        </w:tc>
        <w:tc>
          <w:tcPr>
            <w:tcW w:w="7302" w:type="dxa"/>
          </w:tcPr>
          <w:p w14:paraId="288B2254" w14:textId="77777777" w:rsidR="00216C37" w:rsidRPr="00EB184B" w:rsidRDefault="00216C37">
            <w:pPr>
              <w:pStyle w:val="Default"/>
              <w:jc w:val="center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complet</w:t>
            </w:r>
          </w:p>
        </w:tc>
      </w:tr>
      <w:tr w:rsidR="00216C37" w:rsidRPr="00EB184B" w14:paraId="4B5F7DDD" w14:textId="77777777" w:rsidTr="787E5091">
        <w:trPr>
          <w:tblCellSpacing w:w="20" w:type="dxa"/>
        </w:trPr>
        <w:tc>
          <w:tcPr>
            <w:tcW w:w="3050" w:type="dxa"/>
          </w:tcPr>
          <w:p w14:paraId="22225B55" w14:textId="49AC81D9" w:rsidR="00216C37" w:rsidRPr="00EB184B" w:rsidRDefault="4E239177" w:rsidP="787E5091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Guió (2)</w:t>
            </w:r>
            <w:r w:rsidR="66D4013C" w:rsidRPr="00EB184B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 xml:space="preserve">  </w:t>
            </w:r>
            <w:r w:rsidR="66D4013C"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(3)</w:t>
            </w:r>
          </w:p>
        </w:tc>
        <w:tc>
          <w:tcPr>
            <w:tcW w:w="7302" w:type="dxa"/>
          </w:tcPr>
          <w:p w14:paraId="1B168E58" w14:textId="097796B0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="001D0BD3">
              <w:rPr>
                <w:rFonts w:ascii="Noto Sans" w:hAnsi="Noto Sans"/>
                <w:sz w:val="22"/>
                <w:szCs w:val="22"/>
                <w:lang w:val="ca-ES"/>
              </w:rPr>
              <w:t> </w:t>
            </w:r>
            <w:r w:rsidRPr="00EB184B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32683ED" w14:textId="664D482F" w:rsidR="7435038C" w:rsidRPr="00EB184B" w:rsidRDefault="7435038C" w:rsidP="7435038C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E10BC3" w:rsidRPr="00EB184B" w14:paraId="2C50A7CC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090DE5F2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 xml:space="preserve">Selecció oficial i/o nominació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753B332D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 xml:space="preserve"> (3)</w:t>
            </w:r>
          </w:p>
        </w:tc>
        <w:tc>
          <w:tcPr>
            <w:tcW w:w="7302" w:type="dxa"/>
          </w:tcPr>
          <w:p w14:paraId="7B274360" w14:textId="2CE5FE36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5D267668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2D420292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8695D20" w14:textId="5F8EF4CB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2BE8916B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27994F32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3F7FFBB8" w14:textId="68B998B1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2CBF123E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141F8BF7" w14:textId="77777777" w:rsidR="00E10BC3" w:rsidRPr="00EB184B" w:rsidRDefault="00E10BC3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9495142" w14:textId="24665A30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6BD8972C" w14:textId="77777777" w:rsidTr="787E5091">
        <w:trPr>
          <w:tblCellSpacing w:w="20" w:type="dxa"/>
        </w:trPr>
        <w:tc>
          <w:tcPr>
            <w:tcW w:w="3050" w:type="dxa"/>
            <w:vMerge/>
            <w:vAlign w:val="center"/>
          </w:tcPr>
          <w:p w14:paraId="392B9004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5740CBD5" w14:textId="1E4A73B9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7549B3F0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6F2C694B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5D05B42" w14:textId="4185753A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392BD83C" w14:textId="77777777" w:rsidR="00E10BC3" w:rsidRPr="00EB184B" w:rsidRDefault="00E10BC3" w:rsidP="00E10BC3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selecció i/o nominació + festival + data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621338A2" w14:textId="77777777" w:rsidR="00E10BC3" w:rsidRPr="00EB184B" w:rsidRDefault="00E10BC3" w:rsidP="00E10BC3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E10BC3" w:rsidRPr="00EB184B" w14:paraId="1220A192" w14:textId="77777777" w:rsidTr="787E5091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16707998" w14:textId="77777777" w:rsidR="00E10BC3" w:rsidRPr="00EB184B" w:rsidRDefault="00E10BC3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lastRenderedPageBreak/>
              <w:t xml:space="preserve">Premis i/o mencions especials 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  <w:t>(1)</w:t>
            </w:r>
          </w:p>
          <w:p w14:paraId="73F56E6B" w14:textId="794C1A1A" w:rsidR="00E10BC3" w:rsidRPr="00EB184B" w:rsidRDefault="00E10BC3" w:rsidP="787E5091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vertAlign w:val="superscript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(Màx. 4 punts)</w:t>
            </w:r>
          </w:p>
        </w:tc>
        <w:tc>
          <w:tcPr>
            <w:tcW w:w="7302" w:type="dxa"/>
          </w:tcPr>
          <w:p w14:paraId="2999F389" w14:textId="42BD14FF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4718F396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08E30681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87D39A4" w14:textId="27D5CB63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316FB0F6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2345A560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41E60C39" w14:textId="038E2761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312C3429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24E4A76F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2F80D89" w14:textId="036956C9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640E75CA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07D9D83F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4B49AA13" w14:textId="55EA9FDA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E10BC3" w:rsidRPr="00EB184B" w14:paraId="64705626" w14:textId="77777777" w:rsidTr="787E5091">
        <w:trPr>
          <w:tblCellSpacing w:w="20" w:type="dxa"/>
        </w:trPr>
        <w:tc>
          <w:tcPr>
            <w:tcW w:w="3050" w:type="dxa"/>
            <w:vMerge/>
          </w:tcPr>
          <w:p w14:paraId="19C9ACE3" w14:textId="77777777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68FA4685" w14:textId="6CFB8C29" w:rsidR="00E10BC3" w:rsidRPr="00EB184B" w:rsidRDefault="00E10BC3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3CB33DAF" w14:textId="77777777" w:rsidR="00E10BC3" w:rsidRPr="00EB184B" w:rsidRDefault="00E10BC3" w:rsidP="00E10BC3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>*Indicar obra + premi i/o menció especial + data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4ED1CDDD" w14:textId="40010792" w:rsidR="7435038C" w:rsidRPr="00EB184B" w:rsidRDefault="7435038C" w:rsidP="7435038C">
      <w:pPr>
        <w:pStyle w:val="Default"/>
        <w:ind w:left="284"/>
        <w:jc w:val="both"/>
        <w:rPr>
          <w:rFonts w:ascii="Noto Sans" w:hAnsi="Noto Sans"/>
          <w:sz w:val="18"/>
          <w:szCs w:val="18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110"/>
        <w:gridCol w:w="7362"/>
      </w:tblGrid>
      <w:tr w:rsidR="00216C37" w:rsidRPr="00EB184B" w14:paraId="0920FCE2" w14:textId="77777777" w:rsidTr="7435038C">
        <w:trPr>
          <w:tblCellSpacing w:w="20" w:type="dxa"/>
        </w:trPr>
        <w:tc>
          <w:tcPr>
            <w:tcW w:w="3050" w:type="dxa"/>
            <w:vMerge w:val="restart"/>
            <w:vAlign w:val="center"/>
          </w:tcPr>
          <w:p w14:paraId="397560A1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t>Obres escrites i estrenades comercialment (més de 2)</w:t>
            </w:r>
          </w:p>
          <w:p w14:paraId="6708C9D7" w14:textId="55F1D94F" w:rsidR="00216C37" w:rsidRPr="00EB184B" w:rsidRDefault="7B12F9DF" w:rsidP="7435038C">
            <w:pPr>
              <w:pStyle w:val="Default"/>
              <w:rPr>
                <w:rFonts w:ascii="Noto Sans" w:hAnsi="Noto Sans"/>
                <w:b/>
                <w:bCs/>
                <w:sz w:val="18"/>
                <w:szCs w:val="18"/>
                <w:highlight w:val="yellow"/>
                <w:lang w:val="ca-ES"/>
              </w:rPr>
            </w:pP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(</w:t>
            </w:r>
            <w:r w:rsidR="41F96D3D"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>0’5 p./projecte.Màx.2</w:t>
            </w:r>
            <w:r w:rsidRPr="00EB184B">
              <w:rPr>
                <w:rFonts w:ascii="Noto Sans" w:hAnsi="Noto Sans"/>
                <w:b/>
                <w:bCs/>
                <w:sz w:val="18"/>
                <w:szCs w:val="18"/>
                <w:lang w:val="ca-ES"/>
              </w:rPr>
              <w:t xml:space="preserve"> punts)</w:t>
            </w:r>
          </w:p>
        </w:tc>
        <w:tc>
          <w:tcPr>
            <w:tcW w:w="7302" w:type="dxa"/>
          </w:tcPr>
          <w:p w14:paraId="573436A3" w14:textId="24C5ADDA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16C37" w:rsidRPr="00EB184B" w14:paraId="421A455A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519232A2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0AD4418" w14:textId="487803ED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16C37" w:rsidRPr="00EB184B" w14:paraId="32BE4B83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04E3789F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259726F5" w14:textId="11AC42B0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16C37" w:rsidRPr="00EB184B" w14:paraId="071D0182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4963B782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1183C4AE" w14:textId="1C3FCAA3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16C37" w:rsidRPr="00EB184B" w14:paraId="28C8237E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7ECF97D6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7D00F51C" w14:textId="05C4D791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  <w:tr w:rsidR="00216C37" w:rsidRPr="00EB184B" w14:paraId="156D3B62" w14:textId="77777777" w:rsidTr="7435038C">
        <w:trPr>
          <w:tblCellSpacing w:w="20" w:type="dxa"/>
        </w:trPr>
        <w:tc>
          <w:tcPr>
            <w:tcW w:w="3050" w:type="dxa"/>
            <w:vMerge/>
          </w:tcPr>
          <w:p w14:paraId="2106570B" w14:textId="77777777" w:rsidR="00216C37" w:rsidRPr="00EB184B" w:rsidRDefault="00216C37">
            <w:pPr>
              <w:pStyle w:val="Default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  <w:tc>
          <w:tcPr>
            <w:tcW w:w="7302" w:type="dxa"/>
          </w:tcPr>
          <w:p w14:paraId="0B45F24D" w14:textId="16EF5F43" w:rsidR="00216C37" w:rsidRPr="00EB184B" w:rsidRDefault="00216C37">
            <w:pPr>
              <w:pStyle w:val="Default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instrText xml:space="preserve"> FORMTEXT </w:instrTex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separate"/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="001D0BD3">
              <w:rPr>
                <w:rFonts w:ascii="Noto Sans" w:hAnsi="Noto Sans"/>
                <w:sz w:val="18"/>
                <w:szCs w:val="18"/>
                <w:lang w:val="ca-ES"/>
              </w:rPr>
              <w:t> </w:t>
            </w:r>
            <w:r w:rsidRPr="00EB184B">
              <w:rPr>
                <w:rFonts w:ascii="Noto Sans" w:hAnsi="Noto Sans"/>
                <w:sz w:val="18"/>
                <w:szCs w:val="18"/>
                <w:lang w:val="ca-ES"/>
              </w:rPr>
              <w:fldChar w:fldCharType="end"/>
            </w:r>
          </w:p>
        </w:tc>
      </w:tr>
    </w:tbl>
    <w:p w14:paraId="48918A89" w14:textId="57FB5FDF" w:rsidR="007379FD" w:rsidRPr="00EB184B" w:rsidRDefault="007379FD" w:rsidP="007379FD">
      <w:pPr>
        <w:pStyle w:val="Default"/>
        <w:ind w:left="284"/>
        <w:jc w:val="both"/>
        <w:rPr>
          <w:lang w:val="ca-ES"/>
        </w:rPr>
      </w:pPr>
      <w:r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*Indicar obra + </w:t>
      </w:r>
      <w:r w:rsidR="0094274E" w:rsidRPr="00EB184B">
        <w:rPr>
          <w:rFonts w:ascii="Noto Sans" w:hAnsi="Noto Sans"/>
          <w:i/>
          <w:iCs/>
          <w:sz w:val="18"/>
          <w:szCs w:val="18"/>
          <w:lang w:val="ca-ES"/>
        </w:rPr>
        <w:t xml:space="preserve">modalitat + </w:t>
      </w:r>
      <w:r w:rsidRPr="00EB184B">
        <w:rPr>
          <w:rFonts w:ascii="Noto Sans" w:hAnsi="Noto Sans"/>
          <w:i/>
          <w:iCs/>
          <w:sz w:val="18"/>
          <w:szCs w:val="18"/>
          <w:lang w:val="ca-ES"/>
        </w:rPr>
        <w:t>data d’estrena comercial + finestra d’exhibició</w:t>
      </w:r>
      <w:r w:rsidRPr="00EB184B">
        <w:rPr>
          <w:rFonts w:ascii="Noto Sans" w:hAnsi="Noto Sans"/>
          <w:sz w:val="18"/>
          <w:szCs w:val="18"/>
          <w:lang w:val="ca-ES"/>
        </w:rPr>
        <w:t>.</w:t>
      </w:r>
    </w:p>
    <w:p w14:paraId="179DDE18" w14:textId="487849A5" w:rsidR="00216C37" w:rsidRPr="00EB184B" w:rsidRDefault="00216C37" w:rsidP="002C0539">
      <w:pPr>
        <w:pStyle w:val="Default"/>
        <w:jc w:val="both"/>
        <w:rPr>
          <w:lang w:val="ca-ES"/>
        </w:rPr>
      </w:pPr>
    </w:p>
    <w:p w14:paraId="1002A5C6" w14:textId="6E8D8DA5" w:rsidR="7435038C" w:rsidRPr="00EB184B" w:rsidRDefault="7435038C" w:rsidP="7435038C">
      <w:pPr>
        <w:pStyle w:val="Default"/>
        <w:ind w:left="284"/>
        <w:jc w:val="both"/>
        <w:rPr>
          <w:lang w:val="ca-ES"/>
        </w:rPr>
      </w:pPr>
    </w:p>
    <w:p w14:paraId="186ACEC8" w14:textId="77777777" w:rsidR="00E10BC3" w:rsidRPr="00EB184B" w:rsidRDefault="00E10BC3" w:rsidP="7435038C">
      <w:pPr>
        <w:pStyle w:val="Default"/>
        <w:ind w:left="284"/>
        <w:jc w:val="both"/>
        <w:rPr>
          <w:lang w:val="ca-ES"/>
        </w:rPr>
      </w:pPr>
    </w:p>
    <w:p w14:paraId="64BD8F6F" w14:textId="5A10058C" w:rsidR="787E5091" w:rsidRPr="00EB184B" w:rsidRDefault="787E5091" w:rsidP="787E5091">
      <w:pPr>
        <w:pStyle w:val="Default"/>
        <w:ind w:left="284"/>
        <w:jc w:val="both"/>
        <w:rPr>
          <w:lang w:val="ca-ES"/>
        </w:rPr>
      </w:pPr>
    </w:p>
    <w:p w14:paraId="368C0D17" w14:textId="729F13D3" w:rsidR="787E5091" w:rsidRPr="00EB184B" w:rsidRDefault="787E5091" w:rsidP="787E5091">
      <w:pPr>
        <w:pStyle w:val="Default"/>
        <w:ind w:left="284"/>
        <w:jc w:val="both"/>
        <w:rPr>
          <w:lang w:val="ca-ES"/>
        </w:rPr>
      </w:pPr>
    </w:p>
    <w:p w14:paraId="6E351211" w14:textId="77777777" w:rsidR="00817E80" w:rsidRPr="00EB184B" w:rsidRDefault="00817E80" w:rsidP="787E5091">
      <w:pPr>
        <w:pStyle w:val="Default"/>
        <w:ind w:left="284"/>
        <w:jc w:val="both"/>
        <w:rPr>
          <w:lang w:val="ca-ES"/>
        </w:rPr>
      </w:pPr>
    </w:p>
    <w:p w14:paraId="5E11CBF0" w14:textId="77777777" w:rsidR="00817E80" w:rsidRPr="00EB184B" w:rsidRDefault="00817E80" w:rsidP="787E5091">
      <w:pPr>
        <w:pStyle w:val="Default"/>
        <w:ind w:left="284"/>
        <w:jc w:val="both"/>
        <w:rPr>
          <w:lang w:val="ca-ES"/>
        </w:rPr>
      </w:pPr>
    </w:p>
    <w:p w14:paraId="1729A708" w14:textId="18125A40" w:rsidR="00496B64" w:rsidRPr="00EB184B" w:rsidRDefault="6A1A0C6A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  <w:r w:rsidRPr="00EB184B">
        <w:rPr>
          <w:rFonts w:ascii="Noto Sans" w:hAnsi="Noto Sans"/>
          <w:b/>
          <w:bCs/>
          <w:sz w:val="22"/>
          <w:szCs w:val="22"/>
          <w:lang w:val="ca-ES"/>
        </w:rPr>
        <w:t>Documentació adjunta</w:t>
      </w:r>
      <w:r w:rsidR="2E17BF36" w:rsidRPr="00EB184B">
        <w:rPr>
          <w:rFonts w:ascii="Noto Sans" w:hAnsi="Noto Sans"/>
          <w:b/>
          <w:bCs/>
          <w:sz w:val="22"/>
          <w:szCs w:val="22"/>
          <w:lang w:val="ca-ES"/>
        </w:rPr>
        <w:t xml:space="preserve"> (vg. </w:t>
      </w:r>
      <w:r w:rsidR="3DFC5C76" w:rsidRPr="00EB184B">
        <w:rPr>
          <w:rFonts w:ascii="Noto Sans" w:hAnsi="Noto Sans"/>
          <w:b/>
          <w:bCs/>
          <w:sz w:val="22"/>
          <w:szCs w:val="22"/>
          <w:lang w:val="ca-ES"/>
        </w:rPr>
        <w:t>a</w:t>
      </w:r>
      <w:r w:rsidR="2E17BF36" w:rsidRPr="00EB184B">
        <w:rPr>
          <w:rFonts w:ascii="Noto Sans" w:hAnsi="Noto Sans"/>
          <w:b/>
          <w:bCs/>
          <w:sz w:val="22"/>
          <w:szCs w:val="22"/>
          <w:lang w:val="ca-ES"/>
        </w:rPr>
        <w:t>partat</w:t>
      </w:r>
      <w:r w:rsidR="3DFC5C76" w:rsidRPr="00EB184B">
        <w:rPr>
          <w:rFonts w:ascii="Noto Sans" w:hAnsi="Noto Sans"/>
          <w:b/>
          <w:bCs/>
          <w:sz w:val="22"/>
          <w:szCs w:val="22"/>
          <w:lang w:val="ca-ES"/>
        </w:rPr>
        <w:t xml:space="preserve"> 8.1.</w:t>
      </w:r>
      <w:r w:rsidR="3DFC5C76" w:rsidRPr="00EB184B">
        <w:rPr>
          <w:rFonts w:ascii="Noto Sans" w:hAnsi="Noto Sans"/>
          <w:b/>
          <w:bCs/>
          <w:i/>
          <w:iCs/>
          <w:sz w:val="22"/>
          <w:szCs w:val="22"/>
          <w:lang w:val="ca-ES"/>
        </w:rPr>
        <w:t>b</w:t>
      </w:r>
      <w:r w:rsidR="3DFC5C76" w:rsidRPr="00EB184B">
        <w:rPr>
          <w:rFonts w:ascii="Noto Sans" w:hAnsi="Noto Sans"/>
          <w:b/>
          <w:bCs/>
          <w:sz w:val="22"/>
          <w:szCs w:val="22"/>
          <w:lang w:val="ca-ES"/>
        </w:rPr>
        <w:t>.</w:t>
      </w:r>
      <w:r w:rsidR="2C7D4EC2" w:rsidRPr="00EB184B">
        <w:rPr>
          <w:rFonts w:ascii="Noto Sans" w:hAnsi="Noto Sans"/>
          <w:b/>
          <w:bCs/>
          <w:sz w:val="22"/>
          <w:szCs w:val="22"/>
          <w:lang w:val="ca-ES"/>
        </w:rPr>
        <w:t>6</w:t>
      </w:r>
      <w:r w:rsidR="3DFC5C76" w:rsidRPr="00EB184B">
        <w:rPr>
          <w:rFonts w:ascii="Noto Sans" w:hAnsi="Noto Sans"/>
          <w:b/>
          <w:bCs/>
          <w:sz w:val="22"/>
          <w:szCs w:val="22"/>
          <w:lang w:val="ca-ES"/>
        </w:rPr>
        <w:t>)</w:t>
      </w:r>
      <w:r w:rsidRPr="00EB184B">
        <w:rPr>
          <w:rFonts w:ascii="Noto Sans" w:hAnsi="Noto Sans"/>
          <w:b/>
          <w:bCs/>
          <w:sz w:val="22"/>
          <w:szCs w:val="22"/>
          <w:lang w:val="ca-ES"/>
        </w:rPr>
        <w:t>:</w:t>
      </w:r>
    </w:p>
    <w:p w14:paraId="342A9B51" w14:textId="77777777" w:rsidR="00DC5EC7" w:rsidRPr="00EB184B" w:rsidRDefault="00DC5EC7">
      <w:pPr>
        <w:pStyle w:val="Default"/>
        <w:ind w:left="284"/>
        <w:jc w:val="both"/>
        <w:rPr>
          <w:rFonts w:ascii="Noto Sans" w:hAnsi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8"/>
      </w:tblGrid>
      <w:tr w:rsidR="00DC5EC7" w:rsidRPr="00EB184B" w14:paraId="5B314316" w14:textId="77777777" w:rsidTr="000B42CF">
        <w:tc>
          <w:tcPr>
            <w:tcW w:w="10478" w:type="dxa"/>
          </w:tcPr>
          <w:p w14:paraId="6D5B1B3F" w14:textId="25D696FB" w:rsidR="00DC5EC7" w:rsidRPr="00EB184B" w:rsidRDefault="00743503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/>
                  <w:sz w:val="20"/>
                  <w:szCs w:val="20"/>
                  <w:lang w:val="ca-ES"/>
                </w:rPr>
                <w:id w:val="-1913006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  <w:r w:rsidR="00DC5EC7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Contracte</w:t>
            </w:r>
            <w:r w:rsidR="006C11DF" w:rsidRPr="00EB184B">
              <w:rPr>
                <w:rFonts w:ascii="Noto Sans" w:hAnsi="Noto Sans"/>
                <w:sz w:val="20"/>
                <w:szCs w:val="20"/>
                <w:lang w:val="ca-ES"/>
              </w:rPr>
              <w:t>s</w:t>
            </w:r>
            <w:r w:rsidR="00DC5EC7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definitiu</w:t>
            </w:r>
            <w:r w:rsidR="006C11DF" w:rsidRPr="00EB184B">
              <w:rPr>
                <w:rFonts w:ascii="Noto Sans" w:hAnsi="Noto Sans"/>
                <w:sz w:val="20"/>
                <w:szCs w:val="20"/>
                <w:lang w:val="ca-ES"/>
              </w:rPr>
              <w:t>s</w:t>
            </w:r>
            <w:r w:rsidR="00DC5EC7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subscrit</w:t>
            </w:r>
            <w:r w:rsidR="006C11DF" w:rsidRPr="00EB184B">
              <w:rPr>
                <w:rFonts w:ascii="Noto Sans" w:hAnsi="Noto Sans"/>
                <w:sz w:val="20"/>
                <w:szCs w:val="20"/>
                <w:lang w:val="ca-ES"/>
              </w:rPr>
              <w:t>s</w:t>
            </w:r>
            <w:r w:rsidR="00DC5EC7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 w:rsidR="006C11DF" w:rsidRPr="00EB184B">
              <w:rPr>
                <w:rFonts w:ascii="Noto Sans" w:hAnsi="Noto Sans"/>
                <w:sz w:val="20"/>
                <w:szCs w:val="20"/>
                <w:lang w:val="ca-ES"/>
              </w:rPr>
              <w:t>amb les persones encarregades de la direcció i el guió, si se’n disposa.</w:t>
            </w:r>
            <w:r w:rsidR="00DC5EC7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</w:p>
        </w:tc>
      </w:tr>
      <w:tr w:rsidR="006C11DF" w:rsidRPr="00EB184B" w14:paraId="4AFD456E" w14:textId="77777777" w:rsidTr="000B42CF">
        <w:tc>
          <w:tcPr>
            <w:tcW w:w="10478" w:type="dxa"/>
          </w:tcPr>
          <w:p w14:paraId="0BE77EEF" w14:textId="439C177C" w:rsidR="006C11DF" w:rsidRPr="00EB184B" w:rsidRDefault="00743503" w:rsidP="006C11DF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/>
                  <w:sz w:val="20"/>
                  <w:szCs w:val="20"/>
                  <w:lang w:val="ca-ES"/>
                </w:rPr>
                <w:id w:val="-639193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  <w:r w:rsidR="006C11DF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Precontractes o cartes de compromís signats. </w:t>
            </w:r>
          </w:p>
        </w:tc>
      </w:tr>
      <w:tr w:rsidR="006C11DF" w:rsidRPr="00EB184B" w14:paraId="2720D971" w14:textId="77777777" w:rsidTr="000B42CF">
        <w:tc>
          <w:tcPr>
            <w:tcW w:w="10478" w:type="dxa"/>
          </w:tcPr>
          <w:p w14:paraId="715D660C" w14:textId="09595060" w:rsidR="006C11DF" w:rsidRPr="00EB184B" w:rsidRDefault="00743503" w:rsidP="006C11DF">
            <w:pPr>
              <w:pStyle w:val="Default"/>
              <w:jc w:val="both"/>
              <w:rPr>
                <w:rFonts w:ascii="Noto Sans" w:hAnsi="Noto Sans"/>
                <w:sz w:val="20"/>
                <w:szCs w:val="20"/>
                <w:lang w:val="ca-ES"/>
              </w:rPr>
            </w:pPr>
            <w:sdt>
              <w:sdtPr>
                <w:rPr>
                  <w:rFonts w:ascii="Noto Sans" w:hAnsi="Noto Sans"/>
                  <w:sz w:val="20"/>
                  <w:szCs w:val="20"/>
                  <w:lang w:val="ca-ES"/>
                </w:rPr>
                <w:id w:val="-1018626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D0BD3">
                  <w:rPr>
                    <w:rFonts w:ascii="MS Gothic" w:eastAsia="MS Gothic" w:hAnsi="MS Gothic" w:hint="eastAsia"/>
                    <w:sz w:val="20"/>
                    <w:szCs w:val="20"/>
                    <w:lang w:val="ca-ES"/>
                  </w:rPr>
                  <w:t>☐</w:t>
                </w:r>
              </w:sdtContent>
            </w:sdt>
            <w:r w:rsidR="000B42CF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 Documentació acreditativa de la selecció, nominació </w:t>
            </w:r>
            <w:r w:rsidR="00661455" w:rsidRPr="00EB184B">
              <w:rPr>
                <w:rFonts w:ascii="Noto Sans" w:hAnsi="Noto Sans"/>
                <w:sz w:val="20"/>
                <w:szCs w:val="20"/>
                <w:lang w:val="ca-ES"/>
              </w:rPr>
              <w:t>i/</w:t>
            </w:r>
            <w:r w:rsidR="000B42CF" w:rsidRPr="00EB184B">
              <w:rPr>
                <w:rFonts w:ascii="Noto Sans" w:hAnsi="Noto Sans"/>
                <w:sz w:val="20"/>
                <w:szCs w:val="20"/>
                <w:lang w:val="ca-ES"/>
              </w:rPr>
              <w:t>o obtenció de premis/mencions especials</w:t>
            </w:r>
            <w:r w:rsidR="001A6224" w:rsidRPr="00EB184B">
              <w:rPr>
                <w:rFonts w:ascii="Noto Sans" w:hAnsi="Noto Sans"/>
                <w:sz w:val="20"/>
                <w:szCs w:val="20"/>
                <w:lang w:val="ca-ES"/>
              </w:rPr>
              <w:t xml:space="preserve">. </w:t>
            </w:r>
            <w:r w:rsidR="001A6224" w:rsidRPr="00EB184B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La selecció i/o l’obtenció de premis s’ha d’acreditar tal com s’especifica en l’apartat </w:t>
            </w:r>
            <w:r w:rsidR="001A6224" w:rsidRPr="00EB184B">
              <w:rPr>
                <w:rFonts w:ascii="Noto Sans" w:eastAsia="Noto Sans" w:hAnsi="Noto Sans" w:cs="Noto Sans"/>
                <w:sz w:val="20"/>
                <w:szCs w:val="20"/>
                <w:lang w:val="ca-ES" w:eastAsia="ca-ES"/>
              </w:rPr>
              <w:t>8.1.b.8.2 de la convocatòria</w:t>
            </w:r>
            <w:r w:rsidR="000B42CF" w:rsidRPr="00EB184B">
              <w:rPr>
                <w:rFonts w:ascii="Noto Sans" w:hAnsi="Noto Sans"/>
                <w:sz w:val="20"/>
                <w:szCs w:val="20"/>
                <w:lang w:val="ca-ES"/>
              </w:rPr>
              <w:t>.</w:t>
            </w:r>
          </w:p>
        </w:tc>
      </w:tr>
    </w:tbl>
    <w:p w14:paraId="275E09F2" w14:textId="77777777" w:rsidR="006C11DF" w:rsidRPr="00EB184B" w:rsidRDefault="006C11DF" w:rsidP="000B42CF">
      <w:pPr>
        <w:pStyle w:val="Default"/>
        <w:ind w:left="284"/>
        <w:jc w:val="both"/>
        <w:rPr>
          <w:lang w:val="ca-ES"/>
        </w:rPr>
      </w:pPr>
    </w:p>
    <w:sectPr w:rsidR="006C11DF" w:rsidRPr="00EB184B">
      <w:headerReference w:type="default" r:id="rId12"/>
      <w:footerReference w:type="default" r:id="rId13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E3432" w14:textId="77777777" w:rsidR="00743503" w:rsidRDefault="00743503">
      <w:r>
        <w:separator/>
      </w:r>
    </w:p>
  </w:endnote>
  <w:endnote w:type="continuationSeparator" w:id="0">
    <w:p w14:paraId="70116491" w14:textId="77777777" w:rsidR="00743503" w:rsidRDefault="00743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Calibri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590"/>
      <w:gridCol w:w="3590"/>
      <w:gridCol w:w="3590"/>
    </w:tblGrid>
    <w:tr w:rsidR="787E5091" w14:paraId="5DD1CD0A" w14:textId="77777777" w:rsidTr="787E5091">
      <w:trPr>
        <w:trHeight w:val="300"/>
      </w:trPr>
      <w:tc>
        <w:tcPr>
          <w:tcW w:w="3590" w:type="dxa"/>
        </w:tcPr>
        <w:p w14:paraId="2878DE85" w14:textId="74ADFEA6" w:rsidR="787E5091" w:rsidRDefault="787E5091" w:rsidP="787E5091">
          <w:pPr>
            <w:pStyle w:val="Encabezado"/>
            <w:ind w:left="-115"/>
          </w:pPr>
        </w:p>
      </w:tc>
      <w:tc>
        <w:tcPr>
          <w:tcW w:w="3590" w:type="dxa"/>
        </w:tcPr>
        <w:p w14:paraId="18D8ABE8" w14:textId="56D31A20" w:rsidR="787E5091" w:rsidRDefault="787E5091" w:rsidP="787E5091">
          <w:pPr>
            <w:pStyle w:val="Encabezado"/>
            <w:jc w:val="center"/>
          </w:pPr>
        </w:p>
      </w:tc>
      <w:tc>
        <w:tcPr>
          <w:tcW w:w="3590" w:type="dxa"/>
        </w:tcPr>
        <w:p w14:paraId="237CA2B5" w14:textId="2DF40AB7" w:rsidR="787E5091" w:rsidRDefault="787E5091" w:rsidP="787E5091">
          <w:pPr>
            <w:pStyle w:val="Encabezado"/>
            <w:ind w:right="-115"/>
            <w:jc w:val="right"/>
          </w:pPr>
        </w:p>
      </w:tc>
    </w:tr>
  </w:tbl>
  <w:p w14:paraId="536C2BB6" w14:textId="0D4DE3B4" w:rsidR="787E5091" w:rsidRDefault="787E5091" w:rsidP="787E509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C31A5" w14:textId="77777777" w:rsidR="00743503" w:rsidRDefault="00743503">
      <w:r>
        <w:separator/>
      </w:r>
    </w:p>
  </w:footnote>
  <w:footnote w:type="continuationSeparator" w:id="0">
    <w:p w14:paraId="0BAD96E1" w14:textId="77777777" w:rsidR="00743503" w:rsidRDefault="007435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1757C"/>
    <w:rsid w:val="000232B3"/>
    <w:rsid w:val="000315B2"/>
    <w:rsid w:val="00031E4B"/>
    <w:rsid w:val="00033D0D"/>
    <w:rsid w:val="00047D52"/>
    <w:rsid w:val="00054745"/>
    <w:rsid w:val="0005534C"/>
    <w:rsid w:val="00063376"/>
    <w:rsid w:val="00064994"/>
    <w:rsid w:val="00082FEF"/>
    <w:rsid w:val="000856BC"/>
    <w:rsid w:val="00085B2E"/>
    <w:rsid w:val="000A1274"/>
    <w:rsid w:val="000A7CAF"/>
    <w:rsid w:val="000B42CF"/>
    <w:rsid w:val="000C0C9A"/>
    <w:rsid w:val="000C317E"/>
    <w:rsid w:val="000D602C"/>
    <w:rsid w:val="001008B5"/>
    <w:rsid w:val="001035B7"/>
    <w:rsid w:val="00103F33"/>
    <w:rsid w:val="00106BFB"/>
    <w:rsid w:val="00106D86"/>
    <w:rsid w:val="001202A2"/>
    <w:rsid w:val="00136992"/>
    <w:rsid w:val="00146FCC"/>
    <w:rsid w:val="0016500E"/>
    <w:rsid w:val="00170495"/>
    <w:rsid w:val="001776AA"/>
    <w:rsid w:val="001A1771"/>
    <w:rsid w:val="001A2BCD"/>
    <w:rsid w:val="001A6224"/>
    <w:rsid w:val="001C0A18"/>
    <w:rsid w:val="001C384C"/>
    <w:rsid w:val="001C50ED"/>
    <w:rsid w:val="001D0BD3"/>
    <w:rsid w:val="001D2FA4"/>
    <w:rsid w:val="001D4135"/>
    <w:rsid w:val="001D5F99"/>
    <w:rsid w:val="001E1C40"/>
    <w:rsid w:val="001E7D48"/>
    <w:rsid w:val="0021042B"/>
    <w:rsid w:val="00211479"/>
    <w:rsid w:val="00214AE5"/>
    <w:rsid w:val="00216C37"/>
    <w:rsid w:val="00227D82"/>
    <w:rsid w:val="0023509F"/>
    <w:rsid w:val="002365F6"/>
    <w:rsid w:val="0025457A"/>
    <w:rsid w:val="00292CC2"/>
    <w:rsid w:val="002943D0"/>
    <w:rsid w:val="002952A2"/>
    <w:rsid w:val="002A5C51"/>
    <w:rsid w:val="002A6064"/>
    <w:rsid w:val="002B2BB0"/>
    <w:rsid w:val="002B605C"/>
    <w:rsid w:val="002C0539"/>
    <w:rsid w:val="002C53E8"/>
    <w:rsid w:val="002D1439"/>
    <w:rsid w:val="00302606"/>
    <w:rsid w:val="00312EFF"/>
    <w:rsid w:val="003226D8"/>
    <w:rsid w:val="003240F4"/>
    <w:rsid w:val="00324143"/>
    <w:rsid w:val="003241AF"/>
    <w:rsid w:val="0033DFD1"/>
    <w:rsid w:val="00343D7A"/>
    <w:rsid w:val="00364A8D"/>
    <w:rsid w:val="00371C03"/>
    <w:rsid w:val="0038192B"/>
    <w:rsid w:val="00384CEC"/>
    <w:rsid w:val="00394EF2"/>
    <w:rsid w:val="00396451"/>
    <w:rsid w:val="00396EAA"/>
    <w:rsid w:val="003B1EF4"/>
    <w:rsid w:val="003B490F"/>
    <w:rsid w:val="003C0C31"/>
    <w:rsid w:val="003D1696"/>
    <w:rsid w:val="003D2D57"/>
    <w:rsid w:val="003E5187"/>
    <w:rsid w:val="003E7071"/>
    <w:rsid w:val="003F0646"/>
    <w:rsid w:val="00400CF2"/>
    <w:rsid w:val="0040771A"/>
    <w:rsid w:val="00411244"/>
    <w:rsid w:val="00454A2E"/>
    <w:rsid w:val="0045599B"/>
    <w:rsid w:val="004756FB"/>
    <w:rsid w:val="00477277"/>
    <w:rsid w:val="00493E17"/>
    <w:rsid w:val="00496B64"/>
    <w:rsid w:val="004B5CFB"/>
    <w:rsid w:val="004C3FAD"/>
    <w:rsid w:val="004D74CB"/>
    <w:rsid w:val="004D7B69"/>
    <w:rsid w:val="004E2199"/>
    <w:rsid w:val="004E451F"/>
    <w:rsid w:val="004E53BE"/>
    <w:rsid w:val="004F577A"/>
    <w:rsid w:val="004F63FA"/>
    <w:rsid w:val="00501D47"/>
    <w:rsid w:val="005104AF"/>
    <w:rsid w:val="00513914"/>
    <w:rsid w:val="0051468D"/>
    <w:rsid w:val="00534764"/>
    <w:rsid w:val="00551B07"/>
    <w:rsid w:val="0055615E"/>
    <w:rsid w:val="00567F8C"/>
    <w:rsid w:val="005731A7"/>
    <w:rsid w:val="0058081C"/>
    <w:rsid w:val="005851D5"/>
    <w:rsid w:val="005A3315"/>
    <w:rsid w:val="005A5BDD"/>
    <w:rsid w:val="005C2D3B"/>
    <w:rsid w:val="005D5A2B"/>
    <w:rsid w:val="005F3D77"/>
    <w:rsid w:val="00600060"/>
    <w:rsid w:val="006035E7"/>
    <w:rsid w:val="006061E0"/>
    <w:rsid w:val="0061387A"/>
    <w:rsid w:val="006208E3"/>
    <w:rsid w:val="006311A1"/>
    <w:rsid w:val="00656CCF"/>
    <w:rsid w:val="00661455"/>
    <w:rsid w:val="00664C68"/>
    <w:rsid w:val="0067255A"/>
    <w:rsid w:val="006766DC"/>
    <w:rsid w:val="006C11DF"/>
    <w:rsid w:val="006C322E"/>
    <w:rsid w:val="006E4CD1"/>
    <w:rsid w:val="006F1D06"/>
    <w:rsid w:val="00704B68"/>
    <w:rsid w:val="00715368"/>
    <w:rsid w:val="00722670"/>
    <w:rsid w:val="007347B0"/>
    <w:rsid w:val="00734D8B"/>
    <w:rsid w:val="007379FD"/>
    <w:rsid w:val="007425B0"/>
    <w:rsid w:val="00743503"/>
    <w:rsid w:val="00760497"/>
    <w:rsid w:val="00775396"/>
    <w:rsid w:val="00776138"/>
    <w:rsid w:val="00784611"/>
    <w:rsid w:val="007A38C5"/>
    <w:rsid w:val="007B5531"/>
    <w:rsid w:val="007C06ED"/>
    <w:rsid w:val="007D4324"/>
    <w:rsid w:val="007D4C2B"/>
    <w:rsid w:val="007F5E2C"/>
    <w:rsid w:val="00802109"/>
    <w:rsid w:val="008170F0"/>
    <w:rsid w:val="00817B3A"/>
    <w:rsid w:val="00817E80"/>
    <w:rsid w:val="0083087A"/>
    <w:rsid w:val="00831986"/>
    <w:rsid w:val="008710B8"/>
    <w:rsid w:val="008861F4"/>
    <w:rsid w:val="00893E34"/>
    <w:rsid w:val="008A6DD7"/>
    <w:rsid w:val="008C197F"/>
    <w:rsid w:val="008C526C"/>
    <w:rsid w:val="008D1D4F"/>
    <w:rsid w:val="008F48DF"/>
    <w:rsid w:val="008F5F97"/>
    <w:rsid w:val="008F70CE"/>
    <w:rsid w:val="00902DD7"/>
    <w:rsid w:val="00907796"/>
    <w:rsid w:val="00917603"/>
    <w:rsid w:val="009248D5"/>
    <w:rsid w:val="0094021E"/>
    <w:rsid w:val="009409F3"/>
    <w:rsid w:val="009423F3"/>
    <w:rsid w:val="0094274E"/>
    <w:rsid w:val="00947BE0"/>
    <w:rsid w:val="009521E9"/>
    <w:rsid w:val="009531EF"/>
    <w:rsid w:val="00962F80"/>
    <w:rsid w:val="00966DBC"/>
    <w:rsid w:val="00971CA2"/>
    <w:rsid w:val="00973034"/>
    <w:rsid w:val="00974480"/>
    <w:rsid w:val="009B6960"/>
    <w:rsid w:val="009C0BC1"/>
    <w:rsid w:val="009E09CF"/>
    <w:rsid w:val="009E0D1B"/>
    <w:rsid w:val="009F5A64"/>
    <w:rsid w:val="00A02130"/>
    <w:rsid w:val="00A41672"/>
    <w:rsid w:val="00A41A5E"/>
    <w:rsid w:val="00A445A3"/>
    <w:rsid w:val="00A44B27"/>
    <w:rsid w:val="00A5288D"/>
    <w:rsid w:val="00A552CB"/>
    <w:rsid w:val="00A7501B"/>
    <w:rsid w:val="00A83540"/>
    <w:rsid w:val="00A97AD2"/>
    <w:rsid w:val="00AA3D78"/>
    <w:rsid w:val="00AB154B"/>
    <w:rsid w:val="00AC42A4"/>
    <w:rsid w:val="00AE079B"/>
    <w:rsid w:val="00AE3971"/>
    <w:rsid w:val="00AE7B42"/>
    <w:rsid w:val="00AF1A0A"/>
    <w:rsid w:val="00AF7215"/>
    <w:rsid w:val="00B00446"/>
    <w:rsid w:val="00B0124B"/>
    <w:rsid w:val="00B0790C"/>
    <w:rsid w:val="00B21DA9"/>
    <w:rsid w:val="00B308EB"/>
    <w:rsid w:val="00B339DD"/>
    <w:rsid w:val="00B4070B"/>
    <w:rsid w:val="00B41100"/>
    <w:rsid w:val="00B45331"/>
    <w:rsid w:val="00B54DB3"/>
    <w:rsid w:val="00B631EF"/>
    <w:rsid w:val="00B67B87"/>
    <w:rsid w:val="00B74A95"/>
    <w:rsid w:val="00B83F95"/>
    <w:rsid w:val="00B92DC4"/>
    <w:rsid w:val="00B96520"/>
    <w:rsid w:val="00BA3E6F"/>
    <w:rsid w:val="00BD057E"/>
    <w:rsid w:val="00BD1A7D"/>
    <w:rsid w:val="00BE0043"/>
    <w:rsid w:val="00BE3E78"/>
    <w:rsid w:val="00BF0BE3"/>
    <w:rsid w:val="00C01426"/>
    <w:rsid w:val="00C0353C"/>
    <w:rsid w:val="00C11969"/>
    <w:rsid w:val="00C15213"/>
    <w:rsid w:val="00C23754"/>
    <w:rsid w:val="00C34FEC"/>
    <w:rsid w:val="00C50A12"/>
    <w:rsid w:val="00C5607D"/>
    <w:rsid w:val="00C61DCE"/>
    <w:rsid w:val="00C62399"/>
    <w:rsid w:val="00C710CD"/>
    <w:rsid w:val="00C73652"/>
    <w:rsid w:val="00C83C93"/>
    <w:rsid w:val="00C91DC4"/>
    <w:rsid w:val="00CB583F"/>
    <w:rsid w:val="00CC14EA"/>
    <w:rsid w:val="00CC2D22"/>
    <w:rsid w:val="00CC4DF9"/>
    <w:rsid w:val="00CE0D0C"/>
    <w:rsid w:val="00D04321"/>
    <w:rsid w:val="00D12685"/>
    <w:rsid w:val="00D26EE4"/>
    <w:rsid w:val="00D4181E"/>
    <w:rsid w:val="00D45D2A"/>
    <w:rsid w:val="00D6272F"/>
    <w:rsid w:val="00D71FEF"/>
    <w:rsid w:val="00D73753"/>
    <w:rsid w:val="00D772FC"/>
    <w:rsid w:val="00D848F7"/>
    <w:rsid w:val="00D91F5E"/>
    <w:rsid w:val="00DB491E"/>
    <w:rsid w:val="00DC5EC7"/>
    <w:rsid w:val="00DF0C3E"/>
    <w:rsid w:val="00E10BC3"/>
    <w:rsid w:val="00E16FCD"/>
    <w:rsid w:val="00E366F4"/>
    <w:rsid w:val="00E37AED"/>
    <w:rsid w:val="00E41483"/>
    <w:rsid w:val="00E42CE4"/>
    <w:rsid w:val="00E44F07"/>
    <w:rsid w:val="00E57354"/>
    <w:rsid w:val="00E61CFC"/>
    <w:rsid w:val="00E6468F"/>
    <w:rsid w:val="00E65347"/>
    <w:rsid w:val="00E67320"/>
    <w:rsid w:val="00E835DB"/>
    <w:rsid w:val="00E87E33"/>
    <w:rsid w:val="00E93A95"/>
    <w:rsid w:val="00E96CDE"/>
    <w:rsid w:val="00EB184B"/>
    <w:rsid w:val="00EB2E19"/>
    <w:rsid w:val="00EC303A"/>
    <w:rsid w:val="00ED77DF"/>
    <w:rsid w:val="00EE1A42"/>
    <w:rsid w:val="00EE6EB6"/>
    <w:rsid w:val="00EF0D9D"/>
    <w:rsid w:val="00EF1DB4"/>
    <w:rsid w:val="00EF3085"/>
    <w:rsid w:val="00EF3158"/>
    <w:rsid w:val="00EF5E6B"/>
    <w:rsid w:val="00F03F22"/>
    <w:rsid w:val="00F208C8"/>
    <w:rsid w:val="00F20F79"/>
    <w:rsid w:val="00F35592"/>
    <w:rsid w:val="00F45928"/>
    <w:rsid w:val="00F46DF1"/>
    <w:rsid w:val="00F506BC"/>
    <w:rsid w:val="00F556B3"/>
    <w:rsid w:val="00F571E6"/>
    <w:rsid w:val="00F67A51"/>
    <w:rsid w:val="00F705E2"/>
    <w:rsid w:val="00F76D10"/>
    <w:rsid w:val="00F80754"/>
    <w:rsid w:val="00F81D4A"/>
    <w:rsid w:val="00F92E3F"/>
    <w:rsid w:val="00FA1167"/>
    <w:rsid w:val="00FC64D2"/>
    <w:rsid w:val="00FD77EC"/>
    <w:rsid w:val="00FD7C03"/>
    <w:rsid w:val="00FE4539"/>
    <w:rsid w:val="00FF3780"/>
    <w:rsid w:val="00FF3C21"/>
    <w:rsid w:val="00FF481A"/>
    <w:rsid w:val="01C9D436"/>
    <w:rsid w:val="01F06D02"/>
    <w:rsid w:val="03E13E68"/>
    <w:rsid w:val="04AB69EB"/>
    <w:rsid w:val="04DC77C5"/>
    <w:rsid w:val="05A8BED4"/>
    <w:rsid w:val="074C5CE9"/>
    <w:rsid w:val="087F78D6"/>
    <w:rsid w:val="0901C0F9"/>
    <w:rsid w:val="0A6C6764"/>
    <w:rsid w:val="0B5EADBC"/>
    <w:rsid w:val="0BA672A5"/>
    <w:rsid w:val="0C2F7D7E"/>
    <w:rsid w:val="0CF918C1"/>
    <w:rsid w:val="0D42586A"/>
    <w:rsid w:val="0E0DBAEA"/>
    <w:rsid w:val="0F4523F5"/>
    <w:rsid w:val="102CB3A7"/>
    <w:rsid w:val="1180D231"/>
    <w:rsid w:val="1301C81A"/>
    <w:rsid w:val="13E231A9"/>
    <w:rsid w:val="13E348DF"/>
    <w:rsid w:val="14C42789"/>
    <w:rsid w:val="14DF853C"/>
    <w:rsid w:val="1813A61C"/>
    <w:rsid w:val="18AEA221"/>
    <w:rsid w:val="190DD89F"/>
    <w:rsid w:val="1A0A3C42"/>
    <w:rsid w:val="1AC50220"/>
    <w:rsid w:val="1ACE6A16"/>
    <w:rsid w:val="1B9D52B9"/>
    <w:rsid w:val="1CB3BAD1"/>
    <w:rsid w:val="1DED8F47"/>
    <w:rsid w:val="1E5A7EC1"/>
    <w:rsid w:val="1EC0B0B9"/>
    <w:rsid w:val="1FA78863"/>
    <w:rsid w:val="20847C4E"/>
    <w:rsid w:val="21FB86EF"/>
    <w:rsid w:val="220E21F2"/>
    <w:rsid w:val="2219855C"/>
    <w:rsid w:val="22ACEF02"/>
    <w:rsid w:val="22FE7F54"/>
    <w:rsid w:val="24E12565"/>
    <w:rsid w:val="25763652"/>
    <w:rsid w:val="25AD6831"/>
    <w:rsid w:val="25B38F01"/>
    <w:rsid w:val="2818ED9F"/>
    <w:rsid w:val="2828362F"/>
    <w:rsid w:val="2862B9CB"/>
    <w:rsid w:val="29C04A61"/>
    <w:rsid w:val="2A7ABCC0"/>
    <w:rsid w:val="2AABAE18"/>
    <w:rsid w:val="2AF5FAB7"/>
    <w:rsid w:val="2B34BD57"/>
    <w:rsid w:val="2BD122F9"/>
    <w:rsid w:val="2C02165B"/>
    <w:rsid w:val="2C7D4EC2"/>
    <w:rsid w:val="2CB1C453"/>
    <w:rsid w:val="2E17BF36"/>
    <w:rsid w:val="2FC4F160"/>
    <w:rsid w:val="31263EF2"/>
    <w:rsid w:val="31F89969"/>
    <w:rsid w:val="32BE8BB8"/>
    <w:rsid w:val="33CB8494"/>
    <w:rsid w:val="33F71346"/>
    <w:rsid w:val="35A9A8F1"/>
    <w:rsid w:val="3621A940"/>
    <w:rsid w:val="36CA050D"/>
    <w:rsid w:val="36D4DF22"/>
    <w:rsid w:val="37534CA0"/>
    <w:rsid w:val="37E709AD"/>
    <w:rsid w:val="3B30620D"/>
    <w:rsid w:val="3DFC5C76"/>
    <w:rsid w:val="3E7C7E29"/>
    <w:rsid w:val="3F8991F8"/>
    <w:rsid w:val="4046C707"/>
    <w:rsid w:val="405066B4"/>
    <w:rsid w:val="411CB2D1"/>
    <w:rsid w:val="413D0048"/>
    <w:rsid w:val="41E2FCCD"/>
    <w:rsid w:val="41F96D3D"/>
    <w:rsid w:val="41F984E8"/>
    <w:rsid w:val="440EB174"/>
    <w:rsid w:val="450117B9"/>
    <w:rsid w:val="4569A8F6"/>
    <w:rsid w:val="4708E70D"/>
    <w:rsid w:val="494D057B"/>
    <w:rsid w:val="4A67D24F"/>
    <w:rsid w:val="4B70C915"/>
    <w:rsid w:val="4D19B795"/>
    <w:rsid w:val="4E1740CB"/>
    <w:rsid w:val="4E239177"/>
    <w:rsid w:val="50372824"/>
    <w:rsid w:val="52F691A0"/>
    <w:rsid w:val="53CE9BF4"/>
    <w:rsid w:val="5410A8A9"/>
    <w:rsid w:val="559C28F7"/>
    <w:rsid w:val="563311CA"/>
    <w:rsid w:val="57CA9DC1"/>
    <w:rsid w:val="58A40082"/>
    <w:rsid w:val="593F5D3B"/>
    <w:rsid w:val="5A7E63C9"/>
    <w:rsid w:val="5A9B2E00"/>
    <w:rsid w:val="5B4675DC"/>
    <w:rsid w:val="5B5A92C5"/>
    <w:rsid w:val="5D9BBE56"/>
    <w:rsid w:val="5E3CA32D"/>
    <w:rsid w:val="5F7284D1"/>
    <w:rsid w:val="5FF6F844"/>
    <w:rsid w:val="60205688"/>
    <w:rsid w:val="609C70F5"/>
    <w:rsid w:val="60D55361"/>
    <w:rsid w:val="6211EB18"/>
    <w:rsid w:val="6297E728"/>
    <w:rsid w:val="6306547C"/>
    <w:rsid w:val="6321D7AC"/>
    <w:rsid w:val="633839D6"/>
    <w:rsid w:val="6342D830"/>
    <w:rsid w:val="64AD75FC"/>
    <w:rsid w:val="66D4013C"/>
    <w:rsid w:val="68207A1D"/>
    <w:rsid w:val="68632364"/>
    <w:rsid w:val="68BA33D4"/>
    <w:rsid w:val="699E8DAC"/>
    <w:rsid w:val="6A1A0C6A"/>
    <w:rsid w:val="6A69CC80"/>
    <w:rsid w:val="6C8AFE53"/>
    <w:rsid w:val="6E156B8C"/>
    <w:rsid w:val="6E3C3C8F"/>
    <w:rsid w:val="6EC8D76C"/>
    <w:rsid w:val="70104101"/>
    <w:rsid w:val="716356E2"/>
    <w:rsid w:val="71D357F3"/>
    <w:rsid w:val="72CA0396"/>
    <w:rsid w:val="72D1CEEC"/>
    <w:rsid w:val="7301A05B"/>
    <w:rsid w:val="7435038C"/>
    <w:rsid w:val="7463B529"/>
    <w:rsid w:val="747BDB61"/>
    <w:rsid w:val="74B4B35F"/>
    <w:rsid w:val="74B56F12"/>
    <w:rsid w:val="758F4030"/>
    <w:rsid w:val="7620D793"/>
    <w:rsid w:val="7687C6F4"/>
    <w:rsid w:val="7775D0BC"/>
    <w:rsid w:val="77878AFB"/>
    <w:rsid w:val="787E5091"/>
    <w:rsid w:val="78CB85C6"/>
    <w:rsid w:val="792B7590"/>
    <w:rsid w:val="7B12F9DF"/>
    <w:rsid w:val="7CAE4D07"/>
    <w:rsid w:val="7F95D5A4"/>
    <w:rsid w:val="7FEAC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540A039F-3249-4634-8461-137A840D6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uiPriority w:val="1"/>
    <w:qFormat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9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040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8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6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8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8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1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88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05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EPAW64ZCYAVY-1999651081-157582</_dlc_DocId>
    <_dlc_DocIdUrl xmlns="877dbfaf-26d9-467f-a968-f9371e91323b">
      <Url>https://caib.sharepoint.com/sites/ARXIUS-ICIB/_layouts/15/DocIdRedir.aspx?ID=EPAW64ZCYAVY-1999651081-157582</Url>
      <Description>EPAW64ZCYAVY-1999651081-157582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708</Words>
  <Characters>3897</Characters>
  <Application>Microsoft Office Word</Application>
  <DocSecurity>0</DocSecurity>
  <Lines>32</Lines>
  <Paragraphs>9</Paragraphs>
  <ScaleCrop>false</ScaleCrop>
  <Company>Govern de les Illes Balears</Company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Silvia Del Río Sánchez</cp:lastModifiedBy>
  <cp:revision>4</cp:revision>
  <cp:lastPrinted>2025-05-27T19:19:00Z</cp:lastPrinted>
  <dcterms:created xsi:type="dcterms:W3CDTF">2025-07-23T08:43:00Z</dcterms:created>
  <dcterms:modified xsi:type="dcterms:W3CDTF">2025-07-23T11:47:00Z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c6bc81ce-3591-42cf-9b9f-5ce95842d462</vt:lpwstr>
  </property>
  <property fmtid="{D5CDD505-2E9C-101B-9397-08002B2CF9AE}" pid="15" name="MediaServiceImageTags">
    <vt:lpwstr/>
  </property>
</Properties>
</file>