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DB25A" w14:textId="77777777" w:rsidR="00033D0D" w:rsidRPr="00AC42A4" w:rsidRDefault="00033D0D">
      <w:pPr>
        <w:pStyle w:val="Textbody"/>
      </w:pPr>
    </w:p>
    <w:tbl>
      <w:tblPr>
        <w:tblW w:w="81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</w:tblGrid>
      <w:tr w:rsidR="00496B64" w:rsidRPr="00AC42A4" w14:paraId="54A8BC1E" w14:textId="77777777" w:rsidTr="00496B64">
        <w:tc>
          <w:tcPr>
            <w:tcW w:w="81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5D0210F" w14:textId="667396A4" w:rsidR="00496B64" w:rsidRPr="00AC42A4" w:rsidRDefault="00496B64" w:rsidP="41F984E8">
            <w:pPr>
              <w:jc w:val="center"/>
              <w:rPr>
                <w:b/>
                <w:bCs/>
                <w:sz w:val="32"/>
                <w:szCs w:val="32"/>
                <w:lang w:val="ca-ES"/>
              </w:rPr>
            </w:pPr>
            <w:r w:rsidRPr="00AC42A4">
              <w:rPr>
                <w:noProof/>
                <w:lang w:val="ca-ES"/>
              </w:rPr>
              <w:drawing>
                <wp:anchor distT="0" distB="0" distL="114300" distR="114300" simplePos="0" relativeHeight="251658240" behindDoc="0" locked="0" layoutInCell="1" allowOverlap="1" wp14:anchorId="35EAEC62" wp14:editId="79FB108E">
                  <wp:simplePos x="0" y="0"/>
                  <wp:positionH relativeFrom="column">
                    <wp:align>left</wp:align>
                  </wp:positionH>
                  <wp:positionV relativeFrom="paragraph">
                    <wp:posOffset>0</wp:posOffset>
                  </wp:positionV>
                  <wp:extent cx="3962398" cy="790973"/>
                  <wp:effectExtent l="0" t="0" r="0" b="0"/>
                  <wp:wrapNone/>
                  <wp:docPr id="769507513" name="Imagen 769507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398" cy="790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C42A4">
              <w:rPr>
                <w:b/>
                <w:bCs/>
                <w:sz w:val="32"/>
                <w:szCs w:val="32"/>
                <w:lang w:val="ca-ES"/>
              </w:rPr>
              <w:t xml:space="preserve"> </w:t>
            </w:r>
          </w:p>
          <w:p w14:paraId="1C90E151" w14:textId="3E5AD08D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7D20A1FC" w14:textId="77777777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00DC086C" w14:textId="5389445C" w:rsidR="00496B64" w:rsidRPr="00AC42A4" w:rsidRDefault="00496B64" w:rsidP="00496B64">
            <w:pPr>
              <w:pStyle w:val="Standard"/>
              <w:rPr>
                <w:b/>
                <w:bCs/>
                <w:smallCaps/>
              </w:rPr>
            </w:pPr>
          </w:p>
        </w:tc>
      </w:tr>
    </w:tbl>
    <w:p w14:paraId="7C40F7B4" w14:textId="77777777" w:rsidR="00496B64" w:rsidRPr="00AC42A4" w:rsidRDefault="00496B64" w:rsidP="00496B64">
      <w:pPr>
        <w:pStyle w:val="Textbody"/>
        <w:jc w:val="center"/>
      </w:pPr>
    </w:p>
    <w:p w14:paraId="3ABDD1D7" w14:textId="4E8EF2A1" w:rsidR="00496B64" w:rsidRDefault="00496B64" w:rsidP="00496B64">
      <w:pPr>
        <w:pStyle w:val="Standard"/>
        <w:jc w:val="center"/>
        <w:rPr>
          <w:b/>
          <w:bCs/>
          <w:sz w:val="28"/>
          <w:szCs w:val="28"/>
        </w:rPr>
      </w:pPr>
      <w:r w:rsidRPr="00AC42A4">
        <w:rPr>
          <w:b/>
          <w:bCs/>
          <w:sz w:val="28"/>
          <w:szCs w:val="28"/>
        </w:rPr>
        <w:t xml:space="preserve">MODEL </w:t>
      </w:r>
      <w:r w:rsidR="00373969">
        <w:rPr>
          <w:b/>
          <w:bCs/>
          <w:sz w:val="28"/>
          <w:szCs w:val="28"/>
        </w:rPr>
        <w:t>13. LLIURAMENT A L’ICIB D’UNA CÒPIA DE L’OBRA AUDIOVISUAL</w:t>
      </w:r>
    </w:p>
    <w:p w14:paraId="17F9C047" w14:textId="77777777" w:rsidR="00454A2E" w:rsidRPr="00AC42A4" w:rsidRDefault="00454A2E" w:rsidP="00496B64">
      <w:pPr>
        <w:pStyle w:val="Standard"/>
        <w:jc w:val="center"/>
        <w:rPr>
          <w:sz w:val="20"/>
          <w:szCs w:val="20"/>
        </w:rPr>
      </w:pPr>
    </w:p>
    <w:p w14:paraId="592AC117" w14:textId="5B693518" w:rsidR="00496B64" w:rsidRPr="00AC42A4" w:rsidRDefault="00496B64" w:rsidP="00496B64">
      <w:pPr>
        <w:pStyle w:val="Standard"/>
        <w:jc w:val="center"/>
      </w:pPr>
      <w:r w:rsidRPr="00AC42A4">
        <w:t>CONVOCATÒRIA DE SUBVENCIONS PER DONAR SUPORT A LA PRODUCCIÓ I COPRODUCCIÓ D’OBRES AUDIOVISUALS PER A L’ANY 2025</w:t>
      </w:r>
    </w:p>
    <w:p w14:paraId="583E6E97" w14:textId="77777777" w:rsidR="00496B64" w:rsidRPr="00AC42A4" w:rsidRDefault="00496B64" w:rsidP="00B943F5">
      <w:pPr>
        <w:pStyle w:val="Standard"/>
        <w:jc w:val="center"/>
        <w:rPr>
          <w:b/>
          <w:bCs/>
          <w:sz w:val="20"/>
          <w:szCs w:val="20"/>
        </w:rPr>
      </w:pPr>
    </w:p>
    <w:p w14:paraId="56964BDF" w14:textId="77777777" w:rsidR="00496B64" w:rsidRPr="00AC42A4" w:rsidRDefault="00496B64" w:rsidP="00B943F5">
      <w:pPr>
        <w:pStyle w:val="Standard"/>
        <w:jc w:val="center"/>
        <w:rPr>
          <w:b/>
          <w:bCs/>
          <w:sz w:val="20"/>
          <w:szCs w:val="20"/>
        </w:rPr>
      </w:pPr>
    </w:p>
    <w:tbl>
      <w:tblPr>
        <w:tblStyle w:val="Tablaconcuadrcula"/>
        <w:tblW w:w="10521" w:type="dxa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979"/>
        <w:gridCol w:w="3270"/>
        <w:gridCol w:w="3272"/>
      </w:tblGrid>
      <w:tr w:rsidR="00D45D2A" w:rsidRPr="00AC42A4" w14:paraId="37E24E88" w14:textId="77777777" w:rsidTr="00A6700D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01175AB9" w14:textId="77777777" w:rsidR="00B67B87" w:rsidRPr="00AC42A4" w:rsidRDefault="00B67B87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Empresa productora sol·licitant:</w:t>
            </w:r>
          </w:p>
        </w:tc>
        <w:tc>
          <w:tcPr>
            <w:tcW w:w="6482" w:type="dxa"/>
            <w:gridSpan w:val="2"/>
            <w:vAlign w:val="center"/>
          </w:tcPr>
          <w:p w14:paraId="78002041" w14:textId="781F3430" w:rsidR="00B67B87" w:rsidRPr="00AC42A4" w:rsidRDefault="00B67B87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D45D2A" w:rsidRPr="00AC42A4" w14:paraId="09F98C60" w14:textId="77777777" w:rsidTr="00A6700D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7FEB9297" w14:textId="77777777" w:rsidR="00B67B87" w:rsidRPr="00AC42A4" w:rsidRDefault="00B67B87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Títol de l’obra audiovisual:</w:t>
            </w:r>
          </w:p>
        </w:tc>
        <w:tc>
          <w:tcPr>
            <w:tcW w:w="6482" w:type="dxa"/>
            <w:gridSpan w:val="2"/>
            <w:vAlign w:val="center"/>
          </w:tcPr>
          <w:p w14:paraId="0B63AD3C" w14:textId="13384DD9" w:rsidR="00B67B87" w:rsidRPr="00AC42A4" w:rsidRDefault="00B67B87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D45D2A" w:rsidRPr="00AC42A4" w14:paraId="6107EA2D" w14:textId="77777777" w:rsidTr="00A6700D">
        <w:trPr>
          <w:trHeight w:val="488"/>
          <w:tblCellSpacing w:w="20" w:type="dxa"/>
        </w:trPr>
        <w:tc>
          <w:tcPr>
            <w:tcW w:w="3919" w:type="dxa"/>
            <w:vMerge w:val="restart"/>
            <w:vAlign w:val="center"/>
          </w:tcPr>
          <w:p w14:paraId="1021FAA0" w14:textId="77777777" w:rsidR="00B67B87" w:rsidRDefault="00B67B87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240E9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Modalitat:</w:t>
            </w:r>
          </w:p>
          <w:p w14:paraId="458AED7B" w14:textId="77777777" w:rsidR="00373969" w:rsidRPr="00240E9B" w:rsidRDefault="00373969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3230" w:type="dxa"/>
            <w:vAlign w:val="center"/>
          </w:tcPr>
          <w:p w14:paraId="7DC560C5" w14:textId="7C3041F4" w:rsidR="00B67B87" w:rsidRPr="00240E9B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29174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Modalitat A</w:t>
            </w:r>
          </w:p>
        </w:tc>
        <w:tc>
          <w:tcPr>
            <w:tcW w:w="3212" w:type="dxa"/>
            <w:vAlign w:val="center"/>
          </w:tcPr>
          <w:p w14:paraId="181E64A6" w14:textId="07A46037" w:rsidR="00B67B87" w:rsidRPr="00240E9B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35980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Modalitat B</w:t>
            </w:r>
          </w:p>
        </w:tc>
      </w:tr>
      <w:tr w:rsidR="00D45D2A" w:rsidRPr="00AC42A4" w14:paraId="7724ECC9" w14:textId="77777777" w:rsidTr="00A6700D">
        <w:trPr>
          <w:trHeight w:val="488"/>
          <w:tblCellSpacing w:w="20" w:type="dxa"/>
        </w:trPr>
        <w:tc>
          <w:tcPr>
            <w:tcW w:w="3919" w:type="dxa"/>
            <w:vMerge/>
            <w:vAlign w:val="center"/>
          </w:tcPr>
          <w:p w14:paraId="07AFB132" w14:textId="77777777" w:rsidR="00B67B87" w:rsidRPr="00240E9B" w:rsidRDefault="00B67B87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3230" w:type="dxa"/>
            <w:vAlign w:val="center"/>
          </w:tcPr>
          <w:p w14:paraId="7A2D6D67" w14:textId="76242398" w:rsidR="00B67B87" w:rsidRPr="00240E9B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175374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Modalitat C</w:t>
            </w:r>
          </w:p>
        </w:tc>
        <w:tc>
          <w:tcPr>
            <w:tcW w:w="3212" w:type="dxa"/>
            <w:vAlign w:val="center"/>
          </w:tcPr>
          <w:p w14:paraId="3BCB08FF" w14:textId="5458617F" w:rsidR="00B67B87" w:rsidRPr="00240E9B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69800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67B87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Modalitat D</w:t>
            </w:r>
          </w:p>
        </w:tc>
      </w:tr>
      <w:tr w:rsidR="00373969" w:rsidRPr="00AC42A4" w14:paraId="4798941A" w14:textId="77777777" w:rsidTr="00A6700D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244943A5" w14:textId="2E17A4FF" w:rsidR="00373969" w:rsidRPr="00240E9B" w:rsidRDefault="00373969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Any producció</w:t>
            </w:r>
          </w:p>
        </w:tc>
        <w:tc>
          <w:tcPr>
            <w:tcW w:w="6482" w:type="dxa"/>
            <w:gridSpan w:val="2"/>
            <w:vAlign w:val="center"/>
          </w:tcPr>
          <w:p w14:paraId="1A584695" w14:textId="771B2AF6" w:rsidR="00373969" w:rsidRDefault="00373969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373969" w:rsidRPr="00AC42A4" w14:paraId="7DB4166B" w14:textId="77777777" w:rsidTr="00A6700D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43767858" w14:textId="25A0ECA2" w:rsidR="00373969" w:rsidRPr="00240E9B" w:rsidRDefault="00373969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Duració en minuts/Metratge</w:t>
            </w:r>
          </w:p>
        </w:tc>
        <w:tc>
          <w:tcPr>
            <w:tcW w:w="6482" w:type="dxa"/>
            <w:gridSpan w:val="2"/>
            <w:vAlign w:val="center"/>
          </w:tcPr>
          <w:p w14:paraId="491D2227" w14:textId="57A01F6F" w:rsidR="00373969" w:rsidRDefault="00373969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373969" w:rsidRPr="00AC42A4" w14:paraId="6A024FF9" w14:textId="77777777" w:rsidTr="00A6700D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00CD086D" w14:textId="4CB164AD" w:rsidR="00373969" w:rsidRPr="00240E9B" w:rsidRDefault="00373969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Gènere</w:t>
            </w:r>
          </w:p>
        </w:tc>
        <w:tc>
          <w:tcPr>
            <w:tcW w:w="6482" w:type="dxa"/>
            <w:gridSpan w:val="2"/>
            <w:vAlign w:val="center"/>
          </w:tcPr>
          <w:p w14:paraId="3C2B73B2" w14:textId="7C54A65E" w:rsidR="00373969" w:rsidRDefault="00373969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373969" w:rsidRPr="00AC42A4" w14:paraId="7CC5FEEE" w14:textId="77777777" w:rsidTr="00A6700D">
        <w:trPr>
          <w:trHeight w:val="488"/>
          <w:tblCellSpacing w:w="20" w:type="dxa"/>
        </w:trPr>
        <w:tc>
          <w:tcPr>
            <w:tcW w:w="3919" w:type="dxa"/>
            <w:vAlign w:val="center"/>
          </w:tcPr>
          <w:p w14:paraId="75C2FB44" w14:textId="2E775CA6" w:rsidR="00373969" w:rsidRPr="00240E9B" w:rsidRDefault="00373969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Idioma versió original</w:t>
            </w:r>
          </w:p>
        </w:tc>
        <w:tc>
          <w:tcPr>
            <w:tcW w:w="6482" w:type="dxa"/>
            <w:gridSpan w:val="2"/>
            <w:vAlign w:val="center"/>
          </w:tcPr>
          <w:p w14:paraId="0EEEDDF7" w14:textId="49CEA3E8" w:rsidR="00373969" w:rsidRDefault="00373969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423A5E" w:rsidRPr="00AC42A4" w14:paraId="07084D43" w14:textId="77777777" w:rsidTr="00A6700D">
        <w:trPr>
          <w:trHeight w:val="488"/>
          <w:tblCellSpacing w:w="20" w:type="dxa"/>
        </w:trPr>
        <w:tc>
          <w:tcPr>
            <w:tcW w:w="3919" w:type="dxa"/>
            <w:vMerge w:val="restart"/>
            <w:vAlign w:val="center"/>
          </w:tcPr>
          <w:p w14:paraId="1491954B" w14:textId="6BAA513F" w:rsidR="00423A5E" w:rsidRDefault="00423A5E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Exhibició</w:t>
            </w:r>
          </w:p>
        </w:tc>
        <w:tc>
          <w:tcPr>
            <w:tcW w:w="3230" w:type="dxa"/>
            <w:vAlign w:val="center"/>
          </w:tcPr>
          <w:p w14:paraId="30191BEA" w14:textId="57679AC7" w:rsidR="00423A5E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3552650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423A5E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423A5E">
              <w:rPr>
                <w:rFonts w:ascii="Noto Sans" w:hAnsi="Noto Sans"/>
                <w:sz w:val="22"/>
                <w:szCs w:val="22"/>
                <w:lang w:val="ca-ES"/>
              </w:rPr>
              <w:t>Sales de cinema</w:t>
            </w:r>
          </w:p>
        </w:tc>
        <w:tc>
          <w:tcPr>
            <w:tcW w:w="3212" w:type="dxa"/>
            <w:vAlign w:val="center"/>
          </w:tcPr>
          <w:p w14:paraId="4E50A64A" w14:textId="62326B03" w:rsidR="00423A5E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7452294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423A5E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423A5E">
              <w:rPr>
                <w:rFonts w:ascii="Noto Sans" w:hAnsi="Noto Sans"/>
                <w:sz w:val="22"/>
                <w:szCs w:val="22"/>
                <w:lang w:val="ca-ES"/>
              </w:rPr>
              <w:t>Per televisió</w:t>
            </w:r>
          </w:p>
        </w:tc>
      </w:tr>
      <w:tr w:rsidR="00423A5E" w:rsidRPr="00AC42A4" w14:paraId="1E22012C" w14:textId="77777777" w:rsidTr="00423A5E">
        <w:trPr>
          <w:trHeight w:val="488"/>
          <w:tblCellSpacing w:w="20" w:type="dxa"/>
        </w:trPr>
        <w:tc>
          <w:tcPr>
            <w:tcW w:w="3919" w:type="dxa"/>
            <w:vMerge/>
            <w:vAlign w:val="center"/>
          </w:tcPr>
          <w:p w14:paraId="277FF7D2" w14:textId="77777777" w:rsidR="00423A5E" w:rsidRDefault="00423A5E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6482" w:type="dxa"/>
            <w:gridSpan w:val="2"/>
            <w:vAlign w:val="center"/>
          </w:tcPr>
          <w:p w14:paraId="5009AC40" w14:textId="0694CA0C" w:rsidR="00423A5E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7762442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73C90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E73C90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E73C90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E73C90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E73C90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E73C90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E73C90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3D28A803" w14:textId="77777777" w:rsidR="00551B07" w:rsidRDefault="00551B07" w:rsidP="00B943F5">
      <w:pPr>
        <w:pStyle w:val="Default"/>
        <w:ind w:left="284"/>
        <w:jc w:val="both"/>
        <w:rPr>
          <w:lang w:val="ca-ES"/>
        </w:rPr>
      </w:pPr>
    </w:p>
    <w:p w14:paraId="5F38DAB9" w14:textId="77777777" w:rsidR="001E11E2" w:rsidRDefault="001E11E2" w:rsidP="00B943F5">
      <w:pPr>
        <w:pStyle w:val="Default"/>
        <w:jc w:val="both"/>
        <w:rPr>
          <w:lang w:val="ca-ES"/>
        </w:rPr>
      </w:pPr>
    </w:p>
    <w:tbl>
      <w:tblPr>
        <w:tblStyle w:val="Tablaconcuadrcula"/>
        <w:tblW w:w="10521" w:type="dxa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891"/>
        <w:gridCol w:w="1487"/>
        <w:gridCol w:w="722"/>
        <w:gridCol w:w="625"/>
        <w:gridCol w:w="923"/>
        <w:gridCol w:w="247"/>
        <w:gridCol w:w="90"/>
        <w:gridCol w:w="90"/>
        <w:gridCol w:w="234"/>
        <w:gridCol w:w="40"/>
        <w:gridCol w:w="2172"/>
      </w:tblGrid>
      <w:tr w:rsidR="00007EFC" w:rsidRPr="00AC42A4" w14:paraId="3898D5C8" w14:textId="77777777" w:rsidTr="00007EFC">
        <w:trPr>
          <w:trHeight w:val="488"/>
          <w:tblCellSpacing w:w="20" w:type="dxa"/>
        </w:trPr>
        <w:tc>
          <w:tcPr>
            <w:tcW w:w="10441" w:type="dxa"/>
            <w:gridSpan w:val="11"/>
            <w:vAlign w:val="center"/>
          </w:tcPr>
          <w:p w14:paraId="47F90DF2" w14:textId="463CE5DB" w:rsidR="00007EFC" w:rsidRPr="00AC42A4" w:rsidRDefault="00007EFC" w:rsidP="00B943F5">
            <w:pPr>
              <w:pStyle w:val="Default"/>
              <w:jc w:val="center"/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Format de la còpia definitiva (triar opció)</w:t>
            </w:r>
          </w:p>
        </w:tc>
      </w:tr>
      <w:tr w:rsidR="00007EFC" w:rsidRPr="00AC42A4" w14:paraId="3B2322BC" w14:textId="77777777" w:rsidTr="009460DF">
        <w:trPr>
          <w:trHeight w:val="488"/>
          <w:tblCellSpacing w:w="20" w:type="dxa"/>
        </w:trPr>
        <w:tc>
          <w:tcPr>
            <w:tcW w:w="3831" w:type="dxa"/>
            <w:vMerge w:val="restart"/>
            <w:vAlign w:val="center"/>
          </w:tcPr>
          <w:p w14:paraId="5A4E1D77" w14:textId="2F1D0DB7" w:rsidR="00007EFC" w:rsidRPr="00AC42A4" w:rsidRDefault="00007EFC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1) </w:t>
            </w: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9303415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32EB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Fitxer digital: </w:t>
            </w:r>
          </w:p>
        </w:tc>
        <w:tc>
          <w:tcPr>
            <w:tcW w:w="6570" w:type="dxa"/>
            <w:gridSpan w:val="10"/>
            <w:vAlign w:val="center"/>
          </w:tcPr>
          <w:p w14:paraId="01CD46D6" w14:textId="7A53C2F8" w:rsidR="00007EFC" w:rsidRPr="00AC42A4" w:rsidRDefault="00007EFC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sz w:val="22"/>
                <w:szCs w:val="22"/>
                <w:lang w:val="ca-ES"/>
              </w:rPr>
              <w:t xml:space="preserve">Link de descàrrega: 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437A731B" w14:textId="77777777" w:rsidTr="009460DF">
        <w:trPr>
          <w:trHeight w:val="488"/>
          <w:tblCellSpacing w:w="20" w:type="dxa"/>
        </w:trPr>
        <w:tc>
          <w:tcPr>
            <w:tcW w:w="3831" w:type="dxa"/>
            <w:vMerge/>
            <w:vAlign w:val="center"/>
          </w:tcPr>
          <w:p w14:paraId="0B338311" w14:textId="77777777" w:rsidR="00007EFC" w:rsidRPr="00AC42A4" w:rsidRDefault="00007EFC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6570" w:type="dxa"/>
            <w:gridSpan w:val="10"/>
            <w:vAlign w:val="center"/>
          </w:tcPr>
          <w:p w14:paraId="5237D886" w14:textId="19295057" w:rsidR="00007EFC" w:rsidRPr="00AC42A4" w:rsidRDefault="00007EFC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C45B50">
              <w:rPr>
                <w:rFonts w:ascii="Noto Sans" w:hAnsi="Noto Sans"/>
                <w:sz w:val="22"/>
                <w:szCs w:val="22"/>
                <w:lang w:val="ca-ES"/>
              </w:rPr>
              <w:t>Contrasenya: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3B422EAF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4B8D32E6" w14:textId="5F61A536" w:rsidR="00007EFC" w:rsidRPr="00240E9B" w:rsidRDefault="00007EFC" w:rsidP="00B943F5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Resolució</w:t>
            </w:r>
            <w:r w:rsidRPr="00240E9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:</w:t>
            </w:r>
          </w:p>
        </w:tc>
        <w:tc>
          <w:tcPr>
            <w:tcW w:w="1447" w:type="dxa"/>
            <w:vAlign w:val="center"/>
          </w:tcPr>
          <w:p w14:paraId="522F2323" w14:textId="45643EF5" w:rsidR="00007EFC" w:rsidRPr="00240E9B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1683305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HD</w:t>
            </w:r>
          </w:p>
        </w:tc>
        <w:tc>
          <w:tcPr>
            <w:tcW w:w="1307" w:type="dxa"/>
            <w:gridSpan w:val="2"/>
            <w:vAlign w:val="center"/>
          </w:tcPr>
          <w:p w14:paraId="02E68763" w14:textId="4DD75C9A" w:rsidR="00007EFC" w:rsidRPr="00240E9B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4736747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2K</w:t>
            </w:r>
          </w:p>
        </w:tc>
        <w:tc>
          <w:tcPr>
            <w:tcW w:w="883" w:type="dxa"/>
            <w:vAlign w:val="center"/>
          </w:tcPr>
          <w:p w14:paraId="18876A15" w14:textId="28FCB761" w:rsidR="00007EFC" w:rsidRPr="00240E9B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346910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4K</w:t>
            </w:r>
          </w:p>
        </w:tc>
        <w:tc>
          <w:tcPr>
            <w:tcW w:w="2813" w:type="dxa"/>
            <w:gridSpan w:val="6"/>
            <w:vAlign w:val="center"/>
          </w:tcPr>
          <w:p w14:paraId="60E48EAB" w14:textId="1B74ED67" w:rsidR="00007EFC" w:rsidRPr="00240E9B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9014088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62AEE369" w14:textId="77777777" w:rsidTr="00B943F5">
        <w:trPr>
          <w:trHeight w:val="488"/>
          <w:tblCellSpacing w:w="20" w:type="dxa"/>
        </w:trPr>
        <w:tc>
          <w:tcPr>
            <w:tcW w:w="3831" w:type="dxa"/>
            <w:shd w:val="clear" w:color="auto" w:fill="auto"/>
            <w:vAlign w:val="center"/>
          </w:tcPr>
          <w:p w14:paraId="04A79DED" w14:textId="4CC19F21" w:rsidR="00007EFC" w:rsidRPr="00B943F5" w:rsidRDefault="00007EFC" w:rsidP="00B943F5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Relació d’aspecte:</w:t>
            </w:r>
          </w:p>
        </w:tc>
        <w:tc>
          <w:tcPr>
            <w:tcW w:w="1447" w:type="dxa"/>
            <w:vAlign w:val="center"/>
          </w:tcPr>
          <w:p w14:paraId="2D623988" w14:textId="49575CF9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02899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Flat</w:t>
            </w:r>
          </w:p>
        </w:tc>
        <w:tc>
          <w:tcPr>
            <w:tcW w:w="1307" w:type="dxa"/>
            <w:gridSpan w:val="2"/>
            <w:vAlign w:val="center"/>
          </w:tcPr>
          <w:p w14:paraId="2C45E53B" w14:textId="33FB36C7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8259347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Scope</w:t>
            </w:r>
          </w:p>
        </w:tc>
        <w:tc>
          <w:tcPr>
            <w:tcW w:w="3736" w:type="dxa"/>
            <w:gridSpan w:val="7"/>
            <w:vAlign w:val="center"/>
          </w:tcPr>
          <w:p w14:paraId="1077E593" w14:textId="7F2BF49C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3703025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0243E207" w14:textId="77777777" w:rsidTr="00B943F5">
        <w:trPr>
          <w:trHeight w:val="488"/>
          <w:tblCellSpacing w:w="20" w:type="dxa"/>
        </w:trPr>
        <w:tc>
          <w:tcPr>
            <w:tcW w:w="3831" w:type="dxa"/>
            <w:shd w:val="clear" w:color="auto" w:fill="auto"/>
            <w:vAlign w:val="center"/>
          </w:tcPr>
          <w:p w14:paraId="558DD2C4" w14:textId="43A0AD01" w:rsidR="00007EFC" w:rsidRPr="00B943F5" w:rsidRDefault="00007EFC" w:rsidP="00B943F5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Format de compressió </w:t>
            </w:r>
            <w:r w:rsidR="0033019D"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(c</w:t>
            </w:r>
            <w:r w:rsidR="00A04884"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òdec</w:t>
            </w: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):</w:t>
            </w:r>
          </w:p>
        </w:tc>
        <w:tc>
          <w:tcPr>
            <w:tcW w:w="6570" w:type="dxa"/>
            <w:gridSpan w:val="10"/>
            <w:vAlign w:val="center"/>
          </w:tcPr>
          <w:p w14:paraId="78C3954F" w14:textId="38149989" w:rsidR="00007EFC" w:rsidRDefault="00007EFC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B5417A" w:rsidRPr="00AC42A4" w14:paraId="73D190D8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7F19095C" w14:textId="1B38C3C3" w:rsidR="00B5417A" w:rsidRDefault="00B5417A" w:rsidP="00B943F5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Contenidor:</w:t>
            </w:r>
          </w:p>
        </w:tc>
        <w:tc>
          <w:tcPr>
            <w:tcW w:w="1447" w:type="dxa"/>
            <w:vAlign w:val="center"/>
          </w:tcPr>
          <w:p w14:paraId="7E88F7D8" w14:textId="7644C882" w:rsidR="00B5417A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9954599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5417A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B5417A">
              <w:rPr>
                <w:rFonts w:ascii="Noto Sans" w:hAnsi="Noto Sans"/>
                <w:sz w:val="21"/>
                <w:szCs w:val="21"/>
                <w:lang w:val="ca-ES"/>
              </w:rPr>
              <w:t>MOV</w:t>
            </w:r>
          </w:p>
        </w:tc>
        <w:tc>
          <w:tcPr>
            <w:tcW w:w="1307" w:type="dxa"/>
            <w:gridSpan w:val="2"/>
            <w:vAlign w:val="center"/>
          </w:tcPr>
          <w:p w14:paraId="6799092F" w14:textId="4C623CF3" w:rsidR="00B5417A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7441681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5D586A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5D586A">
              <w:rPr>
                <w:rFonts w:ascii="Noto Sans" w:hAnsi="Noto Sans"/>
                <w:sz w:val="21"/>
                <w:szCs w:val="21"/>
                <w:lang w:val="ca-ES"/>
              </w:rPr>
              <w:t>MXF</w:t>
            </w:r>
          </w:p>
        </w:tc>
        <w:tc>
          <w:tcPr>
            <w:tcW w:w="1584" w:type="dxa"/>
            <w:gridSpan w:val="6"/>
            <w:vAlign w:val="center"/>
          </w:tcPr>
          <w:p w14:paraId="559372FA" w14:textId="6A237189" w:rsidR="00B5417A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5809507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439CE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439CE">
              <w:rPr>
                <w:rFonts w:ascii="Noto Sans" w:hAnsi="Noto Sans"/>
                <w:sz w:val="21"/>
                <w:szCs w:val="21"/>
                <w:lang w:val="ca-ES"/>
              </w:rPr>
              <w:t>MP4</w:t>
            </w:r>
          </w:p>
        </w:tc>
        <w:tc>
          <w:tcPr>
            <w:tcW w:w="2112" w:type="dxa"/>
            <w:vAlign w:val="center"/>
          </w:tcPr>
          <w:p w14:paraId="750249AE" w14:textId="1751498E" w:rsidR="00B5417A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3429801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D11C6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3E77B1">
              <w:rPr>
                <w:rFonts w:ascii="Noto Sans" w:hAnsi="Noto Sans"/>
                <w:sz w:val="22"/>
                <w:szCs w:val="22"/>
                <w:lang w:val="ca-ES"/>
              </w:rPr>
              <w:t>Altre</w:t>
            </w:r>
            <w:r w:rsidR="003E77B1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3E77B1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3E77B1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3E77B1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3E77B1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5BD3C76A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4FAA8552" w14:textId="2314EC9D" w:rsidR="00007EFC" w:rsidRPr="00240E9B" w:rsidRDefault="00007EFC" w:rsidP="00B943F5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Velocitat:</w:t>
            </w:r>
          </w:p>
        </w:tc>
        <w:tc>
          <w:tcPr>
            <w:tcW w:w="1447" w:type="dxa"/>
            <w:vAlign w:val="center"/>
          </w:tcPr>
          <w:p w14:paraId="5BA949BF" w14:textId="2610D52B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7112665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24fps</w:t>
            </w:r>
          </w:p>
        </w:tc>
        <w:tc>
          <w:tcPr>
            <w:tcW w:w="1307" w:type="dxa"/>
            <w:gridSpan w:val="2"/>
            <w:vAlign w:val="center"/>
          </w:tcPr>
          <w:p w14:paraId="087F171B" w14:textId="038B2642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513763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25fps</w:t>
            </w:r>
          </w:p>
        </w:tc>
        <w:tc>
          <w:tcPr>
            <w:tcW w:w="3736" w:type="dxa"/>
            <w:gridSpan w:val="7"/>
            <w:vAlign w:val="center"/>
          </w:tcPr>
          <w:p w14:paraId="5BC97D2B" w14:textId="5D03B432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4343509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D11C6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0DF93535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669623D1" w14:textId="0C930160" w:rsidR="00007EFC" w:rsidRPr="00240E9B" w:rsidRDefault="00007EFC" w:rsidP="00B943F5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Sistema de so:</w:t>
            </w:r>
          </w:p>
        </w:tc>
        <w:tc>
          <w:tcPr>
            <w:tcW w:w="1447" w:type="dxa"/>
            <w:vAlign w:val="center"/>
          </w:tcPr>
          <w:p w14:paraId="5DE20CD2" w14:textId="50D9D637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9185194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Estèreo</w:t>
            </w:r>
          </w:p>
        </w:tc>
        <w:tc>
          <w:tcPr>
            <w:tcW w:w="1307" w:type="dxa"/>
            <w:gridSpan w:val="2"/>
            <w:vAlign w:val="center"/>
          </w:tcPr>
          <w:p w14:paraId="4412C9ED" w14:textId="2A7256C0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5241363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5.1</w:t>
            </w:r>
          </w:p>
        </w:tc>
        <w:tc>
          <w:tcPr>
            <w:tcW w:w="3736" w:type="dxa"/>
            <w:gridSpan w:val="7"/>
            <w:vAlign w:val="center"/>
          </w:tcPr>
          <w:p w14:paraId="28E901DD" w14:textId="6DB762C1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6016059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12EF6EDA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2C7AF564" w14:textId="4F906F68" w:rsidR="00007EFC" w:rsidRPr="00240E9B" w:rsidRDefault="00007EFC" w:rsidP="00B943F5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lastRenderedPageBreak/>
              <w:t>Espai de color:</w:t>
            </w:r>
          </w:p>
        </w:tc>
        <w:tc>
          <w:tcPr>
            <w:tcW w:w="1447" w:type="dxa"/>
            <w:vAlign w:val="center"/>
          </w:tcPr>
          <w:p w14:paraId="336B8AA1" w14:textId="6CFD5356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0383908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 w:rsidRPr="00154A95">
              <w:rPr>
                <w:rFonts w:ascii="Noto Sans" w:hAnsi="Noto Sans"/>
                <w:sz w:val="21"/>
                <w:szCs w:val="21"/>
                <w:lang w:val="ca-ES"/>
              </w:rPr>
              <w:t>DCI-P3</w:t>
            </w:r>
          </w:p>
        </w:tc>
        <w:tc>
          <w:tcPr>
            <w:tcW w:w="1307" w:type="dxa"/>
            <w:gridSpan w:val="2"/>
            <w:vAlign w:val="center"/>
          </w:tcPr>
          <w:p w14:paraId="3FB1FEBB" w14:textId="4D8A9572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7435746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 w:rsidRPr="00154A95">
              <w:rPr>
                <w:rFonts w:ascii="Noto Sans" w:hAnsi="Noto Sans"/>
                <w:sz w:val="21"/>
                <w:szCs w:val="21"/>
                <w:lang w:val="ca-ES"/>
              </w:rPr>
              <w:t>Rec709</w:t>
            </w:r>
          </w:p>
        </w:tc>
        <w:tc>
          <w:tcPr>
            <w:tcW w:w="1130" w:type="dxa"/>
            <w:gridSpan w:val="2"/>
            <w:vAlign w:val="center"/>
          </w:tcPr>
          <w:p w14:paraId="2A862746" w14:textId="424C0A47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59625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 w:rsidRPr="00C45B50">
              <w:rPr>
                <w:rFonts w:ascii="Noto Sans" w:hAnsi="Noto Sans"/>
                <w:sz w:val="21"/>
                <w:szCs w:val="21"/>
                <w:lang w:val="ca-ES"/>
              </w:rPr>
              <w:t>SRGB</w:t>
            </w:r>
          </w:p>
        </w:tc>
        <w:tc>
          <w:tcPr>
            <w:tcW w:w="2566" w:type="dxa"/>
            <w:gridSpan w:val="5"/>
            <w:vAlign w:val="center"/>
          </w:tcPr>
          <w:p w14:paraId="0424CD95" w14:textId="1700B3A3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5213506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076E9693" w14:textId="77777777" w:rsidTr="009460DF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633E577E" w14:textId="77777777" w:rsidR="00007EFC" w:rsidRDefault="00007EFC" w:rsidP="00B943F5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091E79BE" w14:textId="77777777" w:rsidR="00007EFC" w:rsidRDefault="00007EFC" w:rsidP="00B943F5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7A168434" w14:textId="69AF6765" w:rsidR="00007EFC" w:rsidRPr="001E11E2" w:rsidRDefault="00007EFC" w:rsidP="00B943F5">
            <w:pPr>
              <w:pStyle w:val="Default"/>
              <w:numPr>
                <w:ilvl w:val="0"/>
                <w:numId w:val="7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1E11E2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Altres detalls</w:t>
            </w:r>
          </w:p>
          <w:p w14:paraId="7C6F29A8" w14:textId="77777777" w:rsidR="00007EFC" w:rsidRDefault="00007EFC" w:rsidP="00B943F5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02105C24" w14:textId="77777777" w:rsidR="00007EFC" w:rsidRDefault="00007EFC" w:rsidP="00B943F5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067C4AA2" w14:textId="26A55689" w:rsidR="00007EFC" w:rsidRPr="00240E9B" w:rsidRDefault="00007EFC" w:rsidP="00B943F5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6570" w:type="dxa"/>
            <w:gridSpan w:val="10"/>
            <w:vAlign w:val="center"/>
          </w:tcPr>
          <w:p w14:paraId="6947ED7C" w14:textId="51713706" w:rsidR="00007EFC" w:rsidRDefault="00007EFC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73427858" w14:textId="77777777" w:rsidTr="00007EFC">
        <w:trPr>
          <w:trHeight w:val="488"/>
          <w:tblCellSpacing w:w="20" w:type="dxa"/>
        </w:trPr>
        <w:tc>
          <w:tcPr>
            <w:tcW w:w="10441" w:type="dxa"/>
            <w:gridSpan w:val="11"/>
            <w:vAlign w:val="center"/>
          </w:tcPr>
          <w:p w14:paraId="0005A2C8" w14:textId="0F51D0E2" w:rsidR="00007EFC" w:rsidRDefault="00007EFC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2) </w:t>
            </w: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20641616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40E9B">
                  <w:rPr>
                    <w:rFonts w:ascii="MS Gothic" w:eastAsia="MS Gothic" w:hAnsi="MS Gothic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DCP:</w:t>
            </w:r>
          </w:p>
        </w:tc>
      </w:tr>
      <w:tr w:rsidR="00007EFC" w:rsidRPr="00AC42A4" w14:paraId="1D2F7B2B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7D4A6CAD" w14:textId="6E89D187" w:rsidR="00007EFC" w:rsidRDefault="00007EFC" w:rsidP="00B943F5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Resolució:</w:t>
            </w:r>
          </w:p>
        </w:tc>
        <w:tc>
          <w:tcPr>
            <w:tcW w:w="1447" w:type="dxa"/>
            <w:vAlign w:val="center"/>
          </w:tcPr>
          <w:p w14:paraId="06551481" w14:textId="06BD3AB5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3598551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HD</w:t>
            </w:r>
          </w:p>
        </w:tc>
        <w:tc>
          <w:tcPr>
            <w:tcW w:w="1307" w:type="dxa"/>
            <w:gridSpan w:val="2"/>
            <w:vAlign w:val="center"/>
          </w:tcPr>
          <w:p w14:paraId="2B381F50" w14:textId="1F63A96A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2275467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2K</w:t>
            </w:r>
          </w:p>
        </w:tc>
        <w:tc>
          <w:tcPr>
            <w:tcW w:w="1220" w:type="dxa"/>
            <w:gridSpan w:val="3"/>
            <w:vAlign w:val="center"/>
          </w:tcPr>
          <w:p w14:paraId="551D9D03" w14:textId="05078C95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8844519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4K</w:t>
            </w:r>
          </w:p>
        </w:tc>
        <w:tc>
          <w:tcPr>
            <w:tcW w:w="2476" w:type="dxa"/>
            <w:gridSpan w:val="4"/>
            <w:vAlign w:val="center"/>
          </w:tcPr>
          <w:p w14:paraId="2315FA49" w14:textId="22618C4B" w:rsidR="00007EFC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7484280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096D9F3C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5BD1D143" w14:textId="559EEB9C" w:rsidR="00007EFC" w:rsidRPr="00B943F5" w:rsidRDefault="00007EFC" w:rsidP="00B943F5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Relació d’aspecte:</w:t>
            </w:r>
          </w:p>
        </w:tc>
        <w:tc>
          <w:tcPr>
            <w:tcW w:w="1447" w:type="dxa"/>
            <w:vAlign w:val="center"/>
          </w:tcPr>
          <w:p w14:paraId="1B55CE56" w14:textId="27776C45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4821477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Flat</w:t>
            </w:r>
          </w:p>
        </w:tc>
        <w:tc>
          <w:tcPr>
            <w:tcW w:w="1307" w:type="dxa"/>
            <w:gridSpan w:val="2"/>
            <w:vAlign w:val="center"/>
          </w:tcPr>
          <w:p w14:paraId="45D9684C" w14:textId="63DBB705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795104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Scope</w:t>
            </w:r>
          </w:p>
        </w:tc>
        <w:tc>
          <w:tcPr>
            <w:tcW w:w="3736" w:type="dxa"/>
            <w:gridSpan w:val="7"/>
            <w:vAlign w:val="center"/>
          </w:tcPr>
          <w:p w14:paraId="7DDC59CA" w14:textId="7B953706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7841102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Altre </w: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513A7088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2E2BC00C" w14:textId="4A14DE24" w:rsidR="00007EFC" w:rsidRPr="00B943F5" w:rsidRDefault="00A95580" w:rsidP="00B943F5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Estàndard DCP:</w:t>
            </w:r>
          </w:p>
        </w:tc>
        <w:tc>
          <w:tcPr>
            <w:tcW w:w="1447" w:type="dxa"/>
            <w:vAlign w:val="center"/>
          </w:tcPr>
          <w:p w14:paraId="5F73599C" w14:textId="1C535373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418053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 w:rsidRPr="00B943F5">
              <w:rPr>
                <w:rFonts w:ascii="Noto Sans" w:hAnsi="Noto Sans"/>
                <w:sz w:val="21"/>
                <w:szCs w:val="21"/>
                <w:lang w:val="ca-ES"/>
              </w:rPr>
              <w:t>Interop</w:t>
            </w:r>
          </w:p>
        </w:tc>
        <w:tc>
          <w:tcPr>
            <w:tcW w:w="1307" w:type="dxa"/>
            <w:gridSpan w:val="2"/>
            <w:vAlign w:val="center"/>
          </w:tcPr>
          <w:p w14:paraId="674199ED" w14:textId="793797CF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887016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SMTPE</w:t>
            </w:r>
          </w:p>
        </w:tc>
        <w:tc>
          <w:tcPr>
            <w:tcW w:w="3736" w:type="dxa"/>
            <w:gridSpan w:val="7"/>
            <w:vAlign w:val="center"/>
          </w:tcPr>
          <w:p w14:paraId="5ABAF449" w14:textId="3B73AE50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5243015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Altre </w: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5C2445" w:rsidRPr="00AC42A4" w14:paraId="00B8342E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0495809B" w14:textId="0B24BB79" w:rsidR="005C2445" w:rsidRPr="00B943F5" w:rsidRDefault="005C2445" w:rsidP="00B943F5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Contenidor:</w:t>
            </w:r>
          </w:p>
        </w:tc>
        <w:tc>
          <w:tcPr>
            <w:tcW w:w="1447" w:type="dxa"/>
            <w:vAlign w:val="center"/>
          </w:tcPr>
          <w:p w14:paraId="687F6134" w14:textId="5E627704" w:rsidR="005C2445" w:rsidRPr="00B943F5" w:rsidRDefault="008E3839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12256780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5C2445" w:rsidRPr="00B943F5">
              <w:rPr>
                <w:rFonts w:ascii="Noto Sans" w:hAnsi="Noto Sans"/>
                <w:sz w:val="22"/>
                <w:szCs w:val="22"/>
              </w:rPr>
              <w:t xml:space="preserve"> MXF </w:t>
            </w:r>
          </w:p>
        </w:tc>
        <w:tc>
          <w:tcPr>
            <w:tcW w:w="5083" w:type="dxa"/>
            <w:gridSpan w:val="9"/>
            <w:vAlign w:val="center"/>
          </w:tcPr>
          <w:p w14:paraId="6828CFC9" w14:textId="7F44B982" w:rsidR="005C2445" w:rsidRPr="00B943F5" w:rsidRDefault="008E3839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20636296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5C2445" w:rsidRPr="00B943F5">
              <w:rPr>
                <w:rFonts w:ascii="Noto Sans" w:hAnsi="Noto Sans"/>
                <w:sz w:val="22"/>
                <w:szCs w:val="22"/>
              </w:rPr>
              <w:t xml:space="preserve"> Altre </w:t>
            </w:r>
            <w:r w:rsidR="005C2445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C2445" w:rsidRPr="00B943F5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5C2445" w:rsidRPr="00B943F5">
              <w:rPr>
                <w:rFonts w:ascii="Noto Sans" w:hAnsi="Noto Sans"/>
                <w:sz w:val="22"/>
                <w:szCs w:val="22"/>
                <w:lang w:val="ca-ES"/>
              </w:rPr>
            </w:r>
            <w:r w:rsidR="005C2445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5C2445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601ED0CC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62788141" w14:textId="3E6827EC" w:rsidR="00007EFC" w:rsidRPr="00B943F5" w:rsidRDefault="00007EFC" w:rsidP="00B943F5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Velocitat:</w:t>
            </w:r>
          </w:p>
        </w:tc>
        <w:tc>
          <w:tcPr>
            <w:tcW w:w="1447" w:type="dxa"/>
            <w:vAlign w:val="center"/>
          </w:tcPr>
          <w:p w14:paraId="3A144863" w14:textId="074DC15B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822347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24 fps</w:t>
            </w:r>
          </w:p>
        </w:tc>
        <w:tc>
          <w:tcPr>
            <w:tcW w:w="1307" w:type="dxa"/>
            <w:gridSpan w:val="2"/>
            <w:vAlign w:val="center"/>
          </w:tcPr>
          <w:p w14:paraId="44037C18" w14:textId="49B4BF49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441834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25fps</w:t>
            </w:r>
          </w:p>
        </w:tc>
        <w:tc>
          <w:tcPr>
            <w:tcW w:w="3736" w:type="dxa"/>
            <w:gridSpan w:val="7"/>
            <w:vAlign w:val="center"/>
          </w:tcPr>
          <w:p w14:paraId="54BC8A9F" w14:textId="1071D481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919512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Altre </w: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75FB07E3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7D474957" w14:textId="5CA56206" w:rsidR="00007EFC" w:rsidRPr="00B943F5" w:rsidRDefault="00007EFC" w:rsidP="00B943F5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Sistema de so:</w:t>
            </w:r>
          </w:p>
        </w:tc>
        <w:tc>
          <w:tcPr>
            <w:tcW w:w="1447" w:type="dxa"/>
            <w:vAlign w:val="center"/>
          </w:tcPr>
          <w:p w14:paraId="39CE7848" w14:textId="019279D3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21071856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11165" w:rsidRPr="00B943F5">
              <w:rPr>
                <w:rFonts w:ascii="Noto Sans" w:hAnsi="Noto Sans"/>
                <w:sz w:val="22"/>
                <w:szCs w:val="22"/>
                <w:lang w:val="ca-ES"/>
              </w:rPr>
              <w:t>Estèreo</w:t>
            </w:r>
          </w:p>
        </w:tc>
        <w:tc>
          <w:tcPr>
            <w:tcW w:w="1307" w:type="dxa"/>
            <w:gridSpan w:val="2"/>
            <w:vAlign w:val="center"/>
          </w:tcPr>
          <w:p w14:paraId="32D57EA0" w14:textId="25535BA6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897862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5.1</w:t>
            </w:r>
          </w:p>
        </w:tc>
        <w:tc>
          <w:tcPr>
            <w:tcW w:w="3736" w:type="dxa"/>
            <w:gridSpan w:val="7"/>
            <w:vAlign w:val="center"/>
          </w:tcPr>
          <w:p w14:paraId="436788E1" w14:textId="18A76226" w:rsidR="00007EFC" w:rsidRPr="00B943F5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2915542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t xml:space="preserve"> Altre </w: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ED77FB" w:rsidRPr="00AC42A4" w14:paraId="41A399C4" w14:textId="37D2C48A" w:rsidTr="009460DF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296BB5E5" w14:textId="6EF54EA6" w:rsidR="00ED77FB" w:rsidRPr="00B943F5" w:rsidRDefault="00ED77FB" w:rsidP="00B943F5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Espai de color:</w:t>
            </w:r>
          </w:p>
        </w:tc>
        <w:tc>
          <w:tcPr>
            <w:tcW w:w="2169" w:type="dxa"/>
            <w:gridSpan w:val="2"/>
            <w:vAlign w:val="center"/>
          </w:tcPr>
          <w:p w14:paraId="2CF92169" w14:textId="74D699C7" w:rsidR="00ED77FB" w:rsidRPr="00B943F5" w:rsidRDefault="008E3839" w:rsidP="00B943F5">
            <w:pPr>
              <w:pStyle w:val="Default"/>
              <w:rPr>
                <w:rFonts w:ascii="Noto Sans" w:hAnsi="Noto Sans"/>
                <w:color w:val="auto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color w:val="auto"/>
                  <w:sz w:val="22"/>
                  <w:szCs w:val="22"/>
                </w:rPr>
                <w:id w:val="-20630072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ED77FB" w:rsidRPr="00B943F5">
              <w:rPr>
                <w:rFonts w:ascii="Noto Sans" w:hAnsi="Noto Sans"/>
                <w:color w:val="auto"/>
                <w:sz w:val="22"/>
                <w:szCs w:val="22"/>
              </w:rPr>
              <w:t xml:space="preserve"> CIEXYZ</w:t>
            </w:r>
          </w:p>
        </w:tc>
        <w:tc>
          <w:tcPr>
            <w:tcW w:w="2169" w:type="dxa"/>
            <w:gridSpan w:val="6"/>
            <w:vAlign w:val="center"/>
          </w:tcPr>
          <w:p w14:paraId="6C838B90" w14:textId="578993EF" w:rsidR="00ED77FB" w:rsidRPr="00B943F5" w:rsidRDefault="008E3839" w:rsidP="00B943F5">
            <w:pPr>
              <w:pStyle w:val="Default"/>
              <w:rPr>
                <w:rFonts w:ascii="Noto Sans" w:hAnsi="Noto Sans"/>
                <w:color w:val="auto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color w:val="auto"/>
                  <w:sz w:val="22"/>
                  <w:szCs w:val="22"/>
                </w:rPr>
                <w:id w:val="-6707155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ED77FB" w:rsidRPr="00B943F5">
              <w:rPr>
                <w:rFonts w:ascii="Noto Sans" w:hAnsi="Noto Sans"/>
                <w:color w:val="auto"/>
                <w:sz w:val="22"/>
                <w:szCs w:val="22"/>
              </w:rPr>
              <w:t xml:space="preserve"> DCI-P3 </w:t>
            </w:r>
          </w:p>
        </w:tc>
        <w:tc>
          <w:tcPr>
            <w:tcW w:w="2152" w:type="dxa"/>
            <w:gridSpan w:val="2"/>
            <w:vAlign w:val="center"/>
          </w:tcPr>
          <w:p w14:paraId="111DDC92" w14:textId="1321F338" w:rsidR="00ED77FB" w:rsidRPr="00B943F5" w:rsidRDefault="008E3839" w:rsidP="00B943F5">
            <w:pPr>
              <w:pStyle w:val="Default"/>
              <w:rPr>
                <w:rFonts w:ascii="Noto Sans" w:hAnsi="Noto Sans"/>
                <w:color w:val="auto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color w:val="auto"/>
                  <w:sz w:val="22"/>
                  <w:szCs w:val="22"/>
                </w:rPr>
                <w:id w:val="17923182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ED77FB" w:rsidRPr="00B943F5">
              <w:rPr>
                <w:rFonts w:ascii="Noto Sans" w:hAnsi="Noto Sans"/>
                <w:color w:val="auto"/>
                <w:sz w:val="22"/>
                <w:szCs w:val="22"/>
              </w:rPr>
              <w:t xml:space="preserve"> Altre </w:t>
            </w:r>
            <w:r w:rsidR="00ED77FB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ED77FB" w:rsidRPr="00B943F5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ED77FB" w:rsidRPr="00B943F5">
              <w:rPr>
                <w:rFonts w:ascii="Noto Sans" w:hAnsi="Noto Sans"/>
                <w:sz w:val="22"/>
                <w:szCs w:val="22"/>
                <w:lang w:val="ca-ES"/>
              </w:rPr>
            </w:r>
            <w:r w:rsidR="00ED77FB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ED77FB" w:rsidRPr="00B943F5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7D7B5DFE" w14:textId="77777777" w:rsidTr="009460DF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3DECDF69" w14:textId="77777777" w:rsidR="00E73C90" w:rsidRDefault="00E73C90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4F7D488F" w14:textId="77777777" w:rsidR="00E73C90" w:rsidRDefault="00E73C90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55B45787" w14:textId="434383B4" w:rsidR="00007EFC" w:rsidRPr="00E73C90" w:rsidRDefault="00007EFC" w:rsidP="00B943F5">
            <w:pPr>
              <w:pStyle w:val="Default"/>
              <w:numPr>
                <w:ilvl w:val="0"/>
                <w:numId w:val="8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E73C90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Altres detalls:</w:t>
            </w:r>
          </w:p>
          <w:p w14:paraId="2F3DD809" w14:textId="77777777" w:rsidR="00007EFC" w:rsidRDefault="00007EFC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1E634836" w14:textId="20C174B2" w:rsidR="00E73C90" w:rsidRDefault="00E73C90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6570" w:type="dxa"/>
            <w:gridSpan w:val="10"/>
            <w:vAlign w:val="center"/>
          </w:tcPr>
          <w:p w14:paraId="6B036D0C" w14:textId="362E6265" w:rsidR="00007EFC" w:rsidRDefault="00E73C90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6BCE84D3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2D2E4CBC" w14:textId="78274950" w:rsidR="00007EFC" w:rsidRDefault="00007EFC" w:rsidP="00B943F5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3) </w:t>
            </w: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5748253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40E9B">
                  <w:rPr>
                    <w:rFonts w:ascii="MS Gothic" w:eastAsia="MS Gothic" w:hAnsi="MS Gothic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Pr="006A4036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Altres suports físics:</w:t>
            </w:r>
          </w:p>
        </w:tc>
        <w:tc>
          <w:tcPr>
            <w:tcW w:w="1447" w:type="dxa"/>
            <w:vAlign w:val="center"/>
          </w:tcPr>
          <w:p w14:paraId="2444F56F" w14:textId="62702980" w:rsidR="00007EFC" w:rsidRPr="00A04884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4774850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A04884">
              <w:rPr>
                <w:rFonts w:ascii="Noto Sans" w:hAnsi="Noto Sans"/>
                <w:sz w:val="22"/>
                <w:szCs w:val="22"/>
                <w:lang w:val="ca-ES"/>
              </w:rPr>
              <w:t xml:space="preserve"> Disc dur</w:t>
            </w:r>
          </w:p>
        </w:tc>
        <w:tc>
          <w:tcPr>
            <w:tcW w:w="2657" w:type="dxa"/>
            <w:gridSpan w:val="6"/>
            <w:vAlign w:val="center"/>
          </w:tcPr>
          <w:p w14:paraId="04885A2D" w14:textId="075A9550" w:rsidR="00007EFC" w:rsidRPr="00A04884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480500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A04884">
              <w:rPr>
                <w:rFonts w:ascii="Noto Sans" w:hAnsi="Noto Sans"/>
                <w:sz w:val="22"/>
                <w:szCs w:val="22"/>
                <w:lang w:val="ca-ES"/>
              </w:rPr>
              <w:t xml:space="preserve"> Pendrive</w:t>
            </w:r>
          </w:p>
        </w:tc>
        <w:tc>
          <w:tcPr>
            <w:tcW w:w="2386" w:type="dxa"/>
            <w:gridSpan w:val="3"/>
            <w:vAlign w:val="center"/>
          </w:tcPr>
          <w:p w14:paraId="6442A55B" w14:textId="7866657C" w:rsidR="00007EFC" w:rsidRPr="00AC42A4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1011045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 xml:space="preserve">Altres 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07EFC" w:rsidRPr="00AC42A4" w14:paraId="07383C9F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7C5F6F21" w14:textId="675DB79C" w:rsidR="00007EFC" w:rsidRPr="00B943F5" w:rsidRDefault="00007EFC" w:rsidP="00B943F5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Resolució:</w:t>
            </w:r>
          </w:p>
        </w:tc>
        <w:tc>
          <w:tcPr>
            <w:tcW w:w="1447" w:type="dxa"/>
            <w:vAlign w:val="center"/>
          </w:tcPr>
          <w:p w14:paraId="3E00DCAB" w14:textId="571648B0" w:rsidR="00007EFC" w:rsidRPr="00AC42A4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1447402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HD</w:t>
            </w:r>
          </w:p>
        </w:tc>
        <w:tc>
          <w:tcPr>
            <w:tcW w:w="1307" w:type="dxa"/>
            <w:gridSpan w:val="2"/>
            <w:vAlign w:val="center"/>
          </w:tcPr>
          <w:p w14:paraId="421E5A59" w14:textId="3F89BC62" w:rsidR="00007EFC" w:rsidRPr="00AC42A4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80862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2K</w:t>
            </w:r>
          </w:p>
        </w:tc>
        <w:tc>
          <w:tcPr>
            <w:tcW w:w="1310" w:type="dxa"/>
            <w:gridSpan w:val="4"/>
            <w:vAlign w:val="center"/>
          </w:tcPr>
          <w:p w14:paraId="217CD416" w14:textId="2A953665" w:rsidR="00007EFC" w:rsidRPr="00AC42A4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511373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>4K</w:t>
            </w:r>
          </w:p>
        </w:tc>
        <w:tc>
          <w:tcPr>
            <w:tcW w:w="2386" w:type="dxa"/>
            <w:gridSpan w:val="3"/>
            <w:vAlign w:val="center"/>
          </w:tcPr>
          <w:p w14:paraId="743743FD" w14:textId="0184F2F0" w:rsidR="00007EFC" w:rsidRPr="00AC42A4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406535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07EFC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007EFC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007EFC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A04884" w:rsidRPr="00AC42A4" w14:paraId="012A0261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78A87B64" w14:textId="6158B90D" w:rsidR="00A04884" w:rsidRPr="00B943F5" w:rsidRDefault="00A04884" w:rsidP="00B943F5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Relació d’aspecte:</w:t>
            </w:r>
          </w:p>
        </w:tc>
        <w:tc>
          <w:tcPr>
            <w:tcW w:w="1447" w:type="dxa"/>
            <w:vAlign w:val="center"/>
          </w:tcPr>
          <w:p w14:paraId="171421A0" w14:textId="22D790A9" w:rsidR="00A04884" w:rsidRPr="00AC42A4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924798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0488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04884">
              <w:rPr>
                <w:rFonts w:ascii="Noto Sans" w:hAnsi="Noto Sans"/>
                <w:sz w:val="22"/>
                <w:szCs w:val="22"/>
                <w:lang w:val="ca-ES"/>
              </w:rPr>
              <w:t>Flat</w:t>
            </w:r>
          </w:p>
        </w:tc>
        <w:tc>
          <w:tcPr>
            <w:tcW w:w="1307" w:type="dxa"/>
            <w:gridSpan w:val="2"/>
            <w:vAlign w:val="center"/>
          </w:tcPr>
          <w:p w14:paraId="7A5AB96F" w14:textId="49359F6A" w:rsidR="00A04884" w:rsidRPr="00AC42A4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669480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0488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04884">
              <w:rPr>
                <w:rFonts w:ascii="Noto Sans" w:hAnsi="Noto Sans"/>
                <w:sz w:val="22"/>
                <w:szCs w:val="22"/>
                <w:lang w:val="ca-ES"/>
              </w:rPr>
              <w:t>Scope</w:t>
            </w:r>
          </w:p>
        </w:tc>
        <w:tc>
          <w:tcPr>
            <w:tcW w:w="3736" w:type="dxa"/>
            <w:gridSpan w:val="7"/>
            <w:vAlign w:val="center"/>
          </w:tcPr>
          <w:p w14:paraId="7292B4AB" w14:textId="704985A3" w:rsidR="00A04884" w:rsidRPr="00AC42A4" w:rsidRDefault="005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6610840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0488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04884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A04884" w:rsidRPr="00AC42A4" w14:paraId="1E7053B8" w14:textId="77777777" w:rsidTr="009460DF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09C4DD81" w14:textId="3E8F182E" w:rsidR="00A04884" w:rsidRPr="00B943F5" w:rsidRDefault="00A04884" w:rsidP="00B943F5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Format de compressió </w:t>
            </w:r>
            <w:r w:rsidR="0023652B"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(cò</w:t>
            </w: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dec):</w:t>
            </w:r>
          </w:p>
        </w:tc>
        <w:tc>
          <w:tcPr>
            <w:tcW w:w="6570" w:type="dxa"/>
            <w:gridSpan w:val="10"/>
            <w:vAlign w:val="center"/>
          </w:tcPr>
          <w:p w14:paraId="60725D40" w14:textId="282C9C2A" w:rsidR="00A04884" w:rsidRPr="00AC42A4" w:rsidRDefault="00A04884" w:rsidP="00B943F5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A04884" w:rsidRPr="00AC42A4" w14:paraId="7ED5E0BA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2ABB00CB" w14:textId="6FA48FAC" w:rsidR="00A04884" w:rsidRPr="00B943F5" w:rsidRDefault="00A04884" w:rsidP="00A04884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Contenidor:</w:t>
            </w:r>
          </w:p>
        </w:tc>
        <w:tc>
          <w:tcPr>
            <w:tcW w:w="1447" w:type="dxa"/>
            <w:vAlign w:val="center"/>
          </w:tcPr>
          <w:p w14:paraId="17F675E2" w14:textId="7ABB4E8B" w:rsidR="00A04884" w:rsidRPr="00AC42A4" w:rsidRDefault="00504884" w:rsidP="00A0488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389157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0488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04884">
              <w:rPr>
                <w:rFonts w:ascii="Noto Sans" w:hAnsi="Noto Sans"/>
                <w:sz w:val="21"/>
                <w:szCs w:val="21"/>
                <w:lang w:val="ca-ES"/>
              </w:rPr>
              <w:t>MOV</w:t>
            </w:r>
          </w:p>
        </w:tc>
        <w:tc>
          <w:tcPr>
            <w:tcW w:w="1307" w:type="dxa"/>
            <w:gridSpan w:val="2"/>
            <w:vAlign w:val="center"/>
          </w:tcPr>
          <w:p w14:paraId="65150FE1" w14:textId="242F6D92" w:rsidR="00A04884" w:rsidRPr="00AC42A4" w:rsidRDefault="00504884" w:rsidP="00A0488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234001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0488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04884">
              <w:rPr>
                <w:rFonts w:ascii="Noto Sans" w:hAnsi="Noto Sans"/>
                <w:sz w:val="21"/>
                <w:szCs w:val="21"/>
                <w:lang w:val="ca-ES"/>
              </w:rPr>
              <w:t>MXF</w:t>
            </w:r>
          </w:p>
        </w:tc>
        <w:tc>
          <w:tcPr>
            <w:tcW w:w="1310" w:type="dxa"/>
            <w:gridSpan w:val="4"/>
            <w:vAlign w:val="center"/>
          </w:tcPr>
          <w:p w14:paraId="740F0E17" w14:textId="32B0F58A" w:rsidR="00A04884" w:rsidRPr="00AC42A4" w:rsidRDefault="00504884" w:rsidP="00A0488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842470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0488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04884">
              <w:rPr>
                <w:rFonts w:ascii="Noto Sans" w:hAnsi="Noto Sans"/>
                <w:sz w:val="21"/>
                <w:szCs w:val="21"/>
                <w:lang w:val="ca-ES"/>
              </w:rPr>
              <w:t>MP4</w:t>
            </w:r>
          </w:p>
        </w:tc>
        <w:tc>
          <w:tcPr>
            <w:tcW w:w="2386" w:type="dxa"/>
            <w:gridSpan w:val="3"/>
            <w:vAlign w:val="center"/>
          </w:tcPr>
          <w:p w14:paraId="631A30FA" w14:textId="053CEC86" w:rsidR="00A04884" w:rsidRPr="00AC42A4" w:rsidRDefault="00504884" w:rsidP="00A0488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360518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0488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04884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A04884" w:rsidRPr="00AC42A4" w14:paraId="760EC30D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78BDE531" w14:textId="2F4F7DD2" w:rsidR="00A04884" w:rsidRPr="00B943F5" w:rsidRDefault="00A04884" w:rsidP="00A04884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B943F5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Velocitat:</w:t>
            </w:r>
          </w:p>
        </w:tc>
        <w:tc>
          <w:tcPr>
            <w:tcW w:w="1447" w:type="dxa"/>
            <w:vAlign w:val="center"/>
          </w:tcPr>
          <w:p w14:paraId="280E84CF" w14:textId="37F43AEF" w:rsidR="00A04884" w:rsidRPr="00AC42A4" w:rsidRDefault="00504884" w:rsidP="00A0488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555483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0488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04884">
              <w:rPr>
                <w:rFonts w:ascii="Noto Sans" w:hAnsi="Noto Sans"/>
                <w:sz w:val="22"/>
                <w:szCs w:val="22"/>
                <w:lang w:val="ca-ES"/>
              </w:rPr>
              <w:t>24fps</w:t>
            </w:r>
          </w:p>
        </w:tc>
        <w:tc>
          <w:tcPr>
            <w:tcW w:w="1307" w:type="dxa"/>
            <w:gridSpan w:val="2"/>
            <w:vAlign w:val="center"/>
          </w:tcPr>
          <w:p w14:paraId="5009C45A" w14:textId="475C98DB" w:rsidR="00A04884" w:rsidRPr="00AC42A4" w:rsidRDefault="00504884" w:rsidP="00A0488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547159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0488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04884">
              <w:rPr>
                <w:rFonts w:ascii="Noto Sans" w:hAnsi="Noto Sans"/>
                <w:sz w:val="22"/>
                <w:szCs w:val="22"/>
                <w:lang w:val="ca-ES"/>
              </w:rPr>
              <w:t>25fps</w:t>
            </w:r>
          </w:p>
        </w:tc>
        <w:tc>
          <w:tcPr>
            <w:tcW w:w="3736" w:type="dxa"/>
            <w:gridSpan w:val="7"/>
            <w:vAlign w:val="center"/>
          </w:tcPr>
          <w:p w14:paraId="26E68F28" w14:textId="0EA6098E" w:rsidR="00A04884" w:rsidRPr="00AC42A4" w:rsidRDefault="00504884" w:rsidP="00A0488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598330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A04884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04884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A04884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8516C3" w:rsidRPr="00AC42A4" w14:paraId="3D7E9ABF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2F5DBB8A" w14:textId="549B7CAC" w:rsidR="008516C3" w:rsidRDefault="008516C3" w:rsidP="008516C3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Sistema de so:</w:t>
            </w:r>
          </w:p>
        </w:tc>
        <w:tc>
          <w:tcPr>
            <w:tcW w:w="1447" w:type="dxa"/>
            <w:vAlign w:val="center"/>
          </w:tcPr>
          <w:p w14:paraId="39F073AD" w14:textId="0AB7393A" w:rsidR="008516C3" w:rsidRPr="00AC42A4" w:rsidRDefault="00504884" w:rsidP="008516C3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438262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516C3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A11165">
              <w:rPr>
                <w:rFonts w:ascii="Noto Sans" w:hAnsi="Noto Sans"/>
                <w:sz w:val="22"/>
                <w:szCs w:val="22"/>
                <w:lang w:val="ca-ES"/>
              </w:rPr>
              <w:t>Estèreo</w:t>
            </w:r>
          </w:p>
        </w:tc>
        <w:tc>
          <w:tcPr>
            <w:tcW w:w="1307" w:type="dxa"/>
            <w:gridSpan w:val="2"/>
            <w:vAlign w:val="center"/>
          </w:tcPr>
          <w:p w14:paraId="589285D1" w14:textId="18436063" w:rsidR="008516C3" w:rsidRPr="00AC42A4" w:rsidRDefault="00504884" w:rsidP="008516C3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641098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516C3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8516C3">
              <w:rPr>
                <w:rFonts w:ascii="Noto Sans" w:hAnsi="Noto Sans"/>
                <w:sz w:val="22"/>
                <w:szCs w:val="22"/>
                <w:lang w:val="ca-ES"/>
              </w:rPr>
              <w:t>5.1</w:t>
            </w:r>
          </w:p>
        </w:tc>
        <w:tc>
          <w:tcPr>
            <w:tcW w:w="3736" w:type="dxa"/>
            <w:gridSpan w:val="7"/>
            <w:vAlign w:val="center"/>
          </w:tcPr>
          <w:p w14:paraId="7EEF4D8A" w14:textId="75D2B82E" w:rsidR="008516C3" w:rsidRPr="00AC42A4" w:rsidRDefault="00504884" w:rsidP="008516C3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3554545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516C3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8516C3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8516C3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8516C3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8516C3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8516C3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516C3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8516C3" w:rsidRPr="00AC42A4" w14:paraId="0F9D689B" w14:textId="77777777" w:rsidTr="002916A9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3D0375B7" w14:textId="2D2D0B80" w:rsidR="008516C3" w:rsidRDefault="008516C3" w:rsidP="008516C3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Espai de color:</w:t>
            </w:r>
          </w:p>
        </w:tc>
        <w:tc>
          <w:tcPr>
            <w:tcW w:w="1447" w:type="dxa"/>
            <w:vAlign w:val="center"/>
          </w:tcPr>
          <w:p w14:paraId="48C7CFA3" w14:textId="144A4245" w:rsidR="008516C3" w:rsidRPr="00AC42A4" w:rsidRDefault="00504884" w:rsidP="008516C3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4005554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516C3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8516C3" w:rsidRPr="00154A95">
              <w:rPr>
                <w:rFonts w:ascii="Noto Sans" w:hAnsi="Noto Sans"/>
                <w:sz w:val="21"/>
                <w:szCs w:val="21"/>
                <w:lang w:val="ca-ES"/>
              </w:rPr>
              <w:t>DCI-P3</w:t>
            </w:r>
          </w:p>
        </w:tc>
        <w:tc>
          <w:tcPr>
            <w:tcW w:w="1307" w:type="dxa"/>
            <w:gridSpan w:val="2"/>
            <w:vAlign w:val="center"/>
          </w:tcPr>
          <w:p w14:paraId="3475781B" w14:textId="50D2EADE" w:rsidR="008516C3" w:rsidRPr="00AC42A4" w:rsidRDefault="00504884" w:rsidP="008516C3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253164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516C3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8516C3" w:rsidRPr="00154A95">
              <w:rPr>
                <w:rFonts w:ascii="Noto Sans" w:hAnsi="Noto Sans"/>
                <w:sz w:val="21"/>
                <w:szCs w:val="21"/>
                <w:lang w:val="ca-ES"/>
              </w:rPr>
              <w:t>Rec709</w:t>
            </w:r>
          </w:p>
        </w:tc>
        <w:tc>
          <w:tcPr>
            <w:tcW w:w="1310" w:type="dxa"/>
            <w:gridSpan w:val="4"/>
            <w:vAlign w:val="center"/>
          </w:tcPr>
          <w:p w14:paraId="198D801F" w14:textId="5103AB50" w:rsidR="008516C3" w:rsidRPr="00AC42A4" w:rsidRDefault="00504884" w:rsidP="008516C3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5519713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516C3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8516C3" w:rsidRPr="00C45B50">
              <w:rPr>
                <w:rFonts w:ascii="Noto Sans" w:hAnsi="Noto Sans"/>
                <w:sz w:val="21"/>
                <w:szCs w:val="21"/>
                <w:lang w:val="ca-ES"/>
              </w:rPr>
              <w:t>SRGB</w:t>
            </w:r>
          </w:p>
        </w:tc>
        <w:tc>
          <w:tcPr>
            <w:tcW w:w="2386" w:type="dxa"/>
            <w:gridSpan w:val="3"/>
            <w:vAlign w:val="center"/>
          </w:tcPr>
          <w:p w14:paraId="6478F6B5" w14:textId="46D4EDD0" w:rsidR="008516C3" w:rsidRPr="00AC42A4" w:rsidRDefault="00504884" w:rsidP="008516C3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449120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383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8516C3" w:rsidRPr="00240E9B">
              <w:rPr>
                <w:rFonts w:ascii="Noto Sans" w:hAnsi="Noto Sans"/>
                <w:sz w:val="22"/>
                <w:szCs w:val="22"/>
                <w:lang w:val="ca-ES"/>
              </w:rPr>
              <w:t xml:space="preserve"> </w:t>
            </w:r>
            <w:r w:rsidR="008516C3">
              <w:rPr>
                <w:rFonts w:ascii="Noto Sans" w:hAnsi="Noto Sans"/>
                <w:sz w:val="22"/>
                <w:szCs w:val="22"/>
                <w:lang w:val="ca-ES"/>
              </w:rPr>
              <w:t xml:space="preserve">Altre </w:t>
            </w:r>
            <w:r w:rsidR="008516C3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8516C3"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="008516C3"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="008516C3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516C3"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8516C3" w:rsidRPr="00AC42A4" w14:paraId="09A0B1D7" w14:textId="77777777" w:rsidTr="009460DF">
        <w:trPr>
          <w:trHeight w:val="488"/>
          <w:tblCellSpacing w:w="20" w:type="dxa"/>
        </w:trPr>
        <w:tc>
          <w:tcPr>
            <w:tcW w:w="3831" w:type="dxa"/>
            <w:vAlign w:val="center"/>
          </w:tcPr>
          <w:p w14:paraId="268137A5" w14:textId="77777777" w:rsidR="008516C3" w:rsidRDefault="008516C3" w:rsidP="008516C3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6EB8F20C" w14:textId="77777777" w:rsidR="008516C3" w:rsidRDefault="008516C3" w:rsidP="008516C3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237CAD9C" w14:textId="77777777" w:rsidR="008516C3" w:rsidRDefault="008516C3" w:rsidP="008516C3">
            <w:pPr>
              <w:pStyle w:val="Default"/>
              <w:numPr>
                <w:ilvl w:val="0"/>
                <w:numId w:val="9"/>
              </w:numP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Altres detalls:</w:t>
            </w:r>
          </w:p>
          <w:p w14:paraId="250FF916" w14:textId="77777777" w:rsidR="008516C3" w:rsidRDefault="008516C3" w:rsidP="008516C3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  <w:p w14:paraId="1C6FC6E5" w14:textId="52CB9C1A" w:rsidR="008516C3" w:rsidRPr="00E73C90" w:rsidRDefault="008516C3" w:rsidP="008516C3">
            <w:pPr>
              <w:pStyle w:val="Default"/>
              <w:ind w:left="72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6570" w:type="dxa"/>
            <w:gridSpan w:val="10"/>
            <w:vAlign w:val="center"/>
          </w:tcPr>
          <w:p w14:paraId="072DF871" w14:textId="467F0977" w:rsidR="008516C3" w:rsidRPr="00AC42A4" w:rsidRDefault="008516C3" w:rsidP="008516C3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E383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275E09F2" w14:textId="77777777" w:rsidR="006C11DF" w:rsidRPr="00AC42A4" w:rsidRDefault="006C11DF" w:rsidP="002038E1">
      <w:pPr>
        <w:pStyle w:val="Default"/>
        <w:jc w:val="both"/>
        <w:rPr>
          <w:lang w:val="ca-ES"/>
        </w:rPr>
      </w:pPr>
    </w:p>
    <w:sectPr w:rsidR="006C11DF" w:rsidRPr="00AC42A4">
      <w:headerReference w:type="default" r:id="rId13"/>
      <w:pgSz w:w="11906" w:h="16838"/>
      <w:pgMar w:top="284" w:right="567" w:bottom="284" w:left="567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9C9178" w14:textId="77777777" w:rsidR="00504884" w:rsidRDefault="00504884">
      <w:r>
        <w:separator/>
      </w:r>
    </w:p>
  </w:endnote>
  <w:endnote w:type="continuationSeparator" w:id="0">
    <w:p w14:paraId="1DDDABFC" w14:textId="77777777" w:rsidR="00504884" w:rsidRDefault="005048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Calibri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LegacySanITCBoo">
    <w:altName w:val="Calibri"/>
    <w:charset w:val="00"/>
    <w:family w:val="auto"/>
    <w:pitch w:val="variable"/>
  </w:font>
  <w:font w:name="Sawasdee">
    <w:altName w:val="Cambria"/>
    <w:charset w:val="00"/>
    <w:family w:val="roman"/>
    <w:pitch w:val="variable"/>
  </w:font>
  <w:font w:name="SimSun, 宋体">
    <w:charset w:val="00"/>
    <w:family w:val="auto"/>
    <w:pitch w:val="variable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2703C0" w14:textId="77777777" w:rsidR="00504884" w:rsidRDefault="00504884">
      <w:r>
        <w:separator/>
      </w:r>
    </w:p>
  </w:footnote>
  <w:footnote w:type="continuationSeparator" w:id="0">
    <w:p w14:paraId="0FC346E7" w14:textId="77777777" w:rsidR="00504884" w:rsidRDefault="005048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1311E" w14:textId="77777777" w:rsidR="00917603" w:rsidRDefault="009176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141CD"/>
    <w:multiLevelType w:val="multilevel"/>
    <w:tmpl w:val="3A9A903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0A811720"/>
    <w:multiLevelType w:val="hybridMultilevel"/>
    <w:tmpl w:val="A42CA7B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523A62"/>
    <w:multiLevelType w:val="multilevel"/>
    <w:tmpl w:val="F5A8F7B6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3" w15:restartNumberingAfterBreak="0">
    <w:nsid w:val="65456099"/>
    <w:multiLevelType w:val="multilevel"/>
    <w:tmpl w:val="57E2FD64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677A0A61"/>
    <w:multiLevelType w:val="hybridMultilevel"/>
    <w:tmpl w:val="A9C4579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CE21FE"/>
    <w:multiLevelType w:val="multilevel"/>
    <w:tmpl w:val="692071C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0D606C7"/>
    <w:multiLevelType w:val="multilevel"/>
    <w:tmpl w:val="4224B0A0"/>
    <w:styleLink w:val="List1"/>
    <w:lvl w:ilvl="0">
      <w:numFmt w:val="bullet"/>
      <w:lvlText w:val="•"/>
      <w:lvlJc w:val="left"/>
      <w:pPr>
        <w:ind w:left="227" w:hanging="227"/>
      </w:pPr>
    </w:lvl>
    <w:lvl w:ilvl="1">
      <w:numFmt w:val="bullet"/>
      <w:lvlText w:val="•"/>
      <w:lvlJc w:val="left"/>
      <w:pPr>
        <w:ind w:left="454" w:hanging="227"/>
      </w:pPr>
    </w:lvl>
    <w:lvl w:ilvl="2">
      <w:numFmt w:val="bullet"/>
      <w:lvlText w:val="•"/>
      <w:lvlJc w:val="left"/>
      <w:pPr>
        <w:ind w:left="680" w:hanging="227"/>
      </w:pPr>
    </w:lvl>
    <w:lvl w:ilvl="3">
      <w:numFmt w:val="bullet"/>
      <w:lvlText w:val="•"/>
      <w:lvlJc w:val="left"/>
      <w:pPr>
        <w:ind w:left="907" w:hanging="227"/>
      </w:pPr>
    </w:lvl>
    <w:lvl w:ilvl="4">
      <w:numFmt w:val="bullet"/>
      <w:lvlText w:val="•"/>
      <w:lvlJc w:val="left"/>
      <w:pPr>
        <w:ind w:left="1134" w:hanging="227"/>
      </w:pPr>
    </w:lvl>
    <w:lvl w:ilvl="5">
      <w:numFmt w:val="bullet"/>
      <w:lvlText w:val="•"/>
      <w:lvlJc w:val="left"/>
      <w:pPr>
        <w:ind w:left="1361" w:hanging="227"/>
      </w:pPr>
    </w:lvl>
    <w:lvl w:ilvl="6">
      <w:numFmt w:val="bullet"/>
      <w:lvlText w:val="•"/>
      <w:lvlJc w:val="left"/>
      <w:pPr>
        <w:ind w:left="1587" w:hanging="227"/>
      </w:pPr>
    </w:lvl>
    <w:lvl w:ilvl="7">
      <w:numFmt w:val="bullet"/>
      <w:lvlText w:val="•"/>
      <w:lvlJc w:val="left"/>
      <w:pPr>
        <w:ind w:left="1814" w:hanging="227"/>
      </w:pPr>
    </w:lvl>
    <w:lvl w:ilvl="8">
      <w:numFmt w:val="bullet"/>
      <w:lvlText w:val="•"/>
      <w:lvlJc w:val="left"/>
      <w:pPr>
        <w:ind w:left="2041" w:hanging="227"/>
      </w:pPr>
    </w:lvl>
  </w:abstractNum>
  <w:abstractNum w:abstractNumId="7" w15:restartNumberingAfterBreak="0">
    <w:nsid w:val="794D5F50"/>
    <w:multiLevelType w:val="hybridMultilevel"/>
    <w:tmpl w:val="FD52EE8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3731012">
    <w:abstractNumId w:val="6"/>
  </w:num>
  <w:num w:numId="2" w16cid:durableId="1173761069">
    <w:abstractNumId w:val="2"/>
  </w:num>
  <w:num w:numId="3" w16cid:durableId="1928727038">
    <w:abstractNumId w:val="5"/>
  </w:num>
  <w:num w:numId="4" w16cid:durableId="1390615746">
    <w:abstractNumId w:val="0"/>
  </w:num>
  <w:num w:numId="5" w16cid:durableId="1020744495">
    <w:abstractNumId w:val="3"/>
  </w:num>
  <w:num w:numId="6" w16cid:durableId="1602297469">
    <w:abstractNumId w:val="5"/>
    <w:lvlOverride w:ilvl="0">
      <w:startOverride w:val="1"/>
    </w:lvlOverride>
  </w:num>
  <w:num w:numId="7" w16cid:durableId="1604916324">
    <w:abstractNumId w:val="4"/>
  </w:num>
  <w:num w:numId="8" w16cid:durableId="1750498719">
    <w:abstractNumId w:val="7"/>
  </w:num>
  <w:num w:numId="9" w16cid:durableId="13832888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ocumentProtection w:edit="forms" w:enforcement="1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D0D"/>
    <w:rsid w:val="00001597"/>
    <w:rsid w:val="00002DA0"/>
    <w:rsid w:val="00007EFC"/>
    <w:rsid w:val="00010640"/>
    <w:rsid w:val="000232B3"/>
    <w:rsid w:val="000315B2"/>
    <w:rsid w:val="00031E4B"/>
    <w:rsid w:val="00033D0D"/>
    <w:rsid w:val="00043FF3"/>
    <w:rsid w:val="00047D52"/>
    <w:rsid w:val="00054745"/>
    <w:rsid w:val="00064994"/>
    <w:rsid w:val="00082FEF"/>
    <w:rsid w:val="00085B2E"/>
    <w:rsid w:val="000A1274"/>
    <w:rsid w:val="000A7CAF"/>
    <w:rsid w:val="000B42CF"/>
    <w:rsid w:val="000C0C9A"/>
    <w:rsid w:val="000C317E"/>
    <w:rsid w:val="000D602C"/>
    <w:rsid w:val="001008B5"/>
    <w:rsid w:val="00102DBF"/>
    <w:rsid w:val="00103F33"/>
    <w:rsid w:val="00106D86"/>
    <w:rsid w:val="001202A2"/>
    <w:rsid w:val="00136992"/>
    <w:rsid w:val="00144884"/>
    <w:rsid w:val="00146FCC"/>
    <w:rsid w:val="00154A95"/>
    <w:rsid w:val="00170495"/>
    <w:rsid w:val="001776AA"/>
    <w:rsid w:val="001A1771"/>
    <w:rsid w:val="001A2BCD"/>
    <w:rsid w:val="001C0A18"/>
    <w:rsid w:val="001D2FA4"/>
    <w:rsid w:val="001D4135"/>
    <w:rsid w:val="001D5F99"/>
    <w:rsid w:val="001E11E2"/>
    <w:rsid w:val="001E1C40"/>
    <w:rsid w:val="001E7D48"/>
    <w:rsid w:val="00200813"/>
    <w:rsid w:val="002038E1"/>
    <w:rsid w:val="0021042B"/>
    <w:rsid w:val="00211479"/>
    <w:rsid w:val="00214AE5"/>
    <w:rsid w:val="00216C37"/>
    <w:rsid w:val="00227D82"/>
    <w:rsid w:val="00232378"/>
    <w:rsid w:val="0023509F"/>
    <w:rsid w:val="0023652B"/>
    <w:rsid w:val="002372B4"/>
    <w:rsid w:val="002916A9"/>
    <w:rsid w:val="00292CC2"/>
    <w:rsid w:val="002943D0"/>
    <w:rsid w:val="002A5C51"/>
    <w:rsid w:val="002B2BB0"/>
    <w:rsid w:val="002D1439"/>
    <w:rsid w:val="002D3975"/>
    <w:rsid w:val="002E503A"/>
    <w:rsid w:val="002F48A2"/>
    <w:rsid w:val="003226D8"/>
    <w:rsid w:val="003240F4"/>
    <w:rsid w:val="00324143"/>
    <w:rsid w:val="003241AF"/>
    <w:rsid w:val="0033019D"/>
    <w:rsid w:val="00343D7A"/>
    <w:rsid w:val="00371C03"/>
    <w:rsid w:val="00373969"/>
    <w:rsid w:val="0038192B"/>
    <w:rsid w:val="00384CEC"/>
    <w:rsid w:val="00387269"/>
    <w:rsid w:val="00396451"/>
    <w:rsid w:val="00396EAA"/>
    <w:rsid w:val="003B1EF4"/>
    <w:rsid w:val="003B490F"/>
    <w:rsid w:val="003C0C31"/>
    <w:rsid w:val="003C6CD4"/>
    <w:rsid w:val="003D1696"/>
    <w:rsid w:val="003D2D57"/>
    <w:rsid w:val="003E2D1C"/>
    <w:rsid w:val="003E5187"/>
    <w:rsid w:val="003E544E"/>
    <w:rsid w:val="003E7763"/>
    <w:rsid w:val="003E77B1"/>
    <w:rsid w:val="003F0646"/>
    <w:rsid w:val="00411244"/>
    <w:rsid w:val="00423A5E"/>
    <w:rsid w:val="00441AA2"/>
    <w:rsid w:val="00454A2E"/>
    <w:rsid w:val="0045599B"/>
    <w:rsid w:val="00496B64"/>
    <w:rsid w:val="004B5CFB"/>
    <w:rsid w:val="004C3FAD"/>
    <w:rsid w:val="004D74CB"/>
    <w:rsid w:val="004D7B69"/>
    <w:rsid w:val="004E2199"/>
    <w:rsid w:val="004E53BE"/>
    <w:rsid w:val="004F63FA"/>
    <w:rsid w:val="00501D47"/>
    <w:rsid w:val="00504884"/>
    <w:rsid w:val="00513914"/>
    <w:rsid w:val="00521019"/>
    <w:rsid w:val="00532815"/>
    <w:rsid w:val="00534764"/>
    <w:rsid w:val="00551B07"/>
    <w:rsid w:val="0055615E"/>
    <w:rsid w:val="00567F8C"/>
    <w:rsid w:val="005731A7"/>
    <w:rsid w:val="0058081C"/>
    <w:rsid w:val="00592BA4"/>
    <w:rsid w:val="005A5BDD"/>
    <w:rsid w:val="005C0292"/>
    <w:rsid w:val="005C2445"/>
    <w:rsid w:val="005D586A"/>
    <w:rsid w:val="005D5A2B"/>
    <w:rsid w:val="00600060"/>
    <w:rsid w:val="0061387A"/>
    <w:rsid w:val="006208E3"/>
    <w:rsid w:val="006311A1"/>
    <w:rsid w:val="00633AB6"/>
    <w:rsid w:val="00644DCD"/>
    <w:rsid w:val="00661455"/>
    <w:rsid w:val="00664C68"/>
    <w:rsid w:val="006766DC"/>
    <w:rsid w:val="006A4036"/>
    <w:rsid w:val="006C11DF"/>
    <w:rsid w:val="006C322E"/>
    <w:rsid w:val="006D0189"/>
    <w:rsid w:val="006E4CD1"/>
    <w:rsid w:val="006F1D06"/>
    <w:rsid w:val="0070154F"/>
    <w:rsid w:val="00704B68"/>
    <w:rsid w:val="007347B0"/>
    <w:rsid w:val="00734D8B"/>
    <w:rsid w:val="007379FD"/>
    <w:rsid w:val="007425B0"/>
    <w:rsid w:val="00760497"/>
    <w:rsid w:val="00775396"/>
    <w:rsid w:val="00776138"/>
    <w:rsid w:val="0078439D"/>
    <w:rsid w:val="00784611"/>
    <w:rsid w:val="007C06ED"/>
    <w:rsid w:val="007D32EB"/>
    <w:rsid w:val="007D39D5"/>
    <w:rsid w:val="007D4324"/>
    <w:rsid w:val="007D4C2B"/>
    <w:rsid w:val="007F7845"/>
    <w:rsid w:val="00802109"/>
    <w:rsid w:val="008170F0"/>
    <w:rsid w:val="008200F1"/>
    <w:rsid w:val="0083087A"/>
    <w:rsid w:val="00831986"/>
    <w:rsid w:val="008516C3"/>
    <w:rsid w:val="008710B8"/>
    <w:rsid w:val="00883C82"/>
    <w:rsid w:val="008861F4"/>
    <w:rsid w:val="00893E34"/>
    <w:rsid w:val="008A6DD7"/>
    <w:rsid w:val="008C197F"/>
    <w:rsid w:val="008D1D4F"/>
    <w:rsid w:val="008D5A8B"/>
    <w:rsid w:val="008D64C4"/>
    <w:rsid w:val="008E3839"/>
    <w:rsid w:val="008F70CE"/>
    <w:rsid w:val="00907796"/>
    <w:rsid w:val="00917603"/>
    <w:rsid w:val="0094021E"/>
    <w:rsid w:val="009409F3"/>
    <w:rsid w:val="009423F3"/>
    <w:rsid w:val="0094274E"/>
    <w:rsid w:val="00943AEB"/>
    <w:rsid w:val="009460DF"/>
    <w:rsid w:val="00947BE0"/>
    <w:rsid w:val="009521E9"/>
    <w:rsid w:val="00962F80"/>
    <w:rsid w:val="0096472E"/>
    <w:rsid w:val="00966DBC"/>
    <w:rsid w:val="00971CA2"/>
    <w:rsid w:val="00973034"/>
    <w:rsid w:val="00974480"/>
    <w:rsid w:val="009878A1"/>
    <w:rsid w:val="009A19D2"/>
    <w:rsid w:val="009B32BB"/>
    <w:rsid w:val="009B6960"/>
    <w:rsid w:val="009C2D43"/>
    <w:rsid w:val="009E09CF"/>
    <w:rsid w:val="009E2F6A"/>
    <w:rsid w:val="009E6EC8"/>
    <w:rsid w:val="009F1F55"/>
    <w:rsid w:val="009F5A64"/>
    <w:rsid w:val="00A02130"/>
    <w:rsid w:val="00A04884"/>
    <w:rsid w:val="00A11165"/>
    <w:rsid w:val="00A41672"/>
    <w:rsid w:val="00A41A5E"/>
    <w:rsid w:val="00A439CE"/>
    <w:rsid w:val="00A45001"/>
    <w:rsid w:val="00A51394"/>
    <w:rsid w:val="00A5288D"/>
    <w:rsid w:val="00A552CB"/>
    <w:rsid w:val="00A57046"/>
    <w:rsid w:val="00A6700D"/>
    <w:rsid w:val="00A7501B"/>
    <w:rsid w:val="00A83540"/>
    <w:rsid w:val="00A90E77"/>
    <w:rsid w:val="00A95580"/>
    <w:rsid w:val="00A97AD2"/>
    <w:rsid w:val="00AB1F25"/>
    <w:rsid w:val="00AB31C3"/>
    <w:rsid w:val="00AC42A4"/>
    <w:rsid w:val="00AD11C6"/>
    <w:rsid w:val="00AE079B"/>
    <w:rsid w:val="00AE3971"/>
    <w:rsid w:val="00AE7B42"/>
    <w:rsid w:val="00AF1A0A"/>
    <w:rsid w:val="00AF7215"/>
    <w:rsid w:val="00B01FD3"/>
    <w:rsid w:val="00B0790C"/>
    <w:rsid w:val="00B215BD"/>
    <w:rsid w:val="00B23BFE"/>
    <w:rsid w:val="00B308EB"/>
    <w:rsid w:val="00B4070B"/>
    <w:rsid w:val="00B41100"/>
    <w:rsid w:val="00B45331"/>
    <w:rsid w:val="00B5417A"/>
    <w:rsid w:val="00B54DB3"/>
    <w:rsid w:val="00B631EF"/>
    <w:rsid w:val="00B63DFA"/>
    <w:rsid w:val="00B63ECC"/>
    <w:rsid w:val="00B67B87"/>
    <w:rsid w:val="00B74A95"/>
    <w:rsid w:val="00B83F95"/>
    <w:rsid w:val="00B92DC4"/>
    <w:rsid w:val="00B943F5"/>
    <w:rsid w:val="00B97DC4"/>
    <w:rsid w:val="00BA3E6F"/>
    <w:rsid w:val="00BD057E"/>
    <w:rsid w:val="00BD1A7D"/>
    <w:rsid w:val="00BD4A54"/>
    <w:rsid w:val="00BE3E78"/>
    <w:rsid w:val="00BF0BE3"/>
    <w:rsid w:val="00C01426"/>
    <w:rsid w:val="00C0353C"/>
    <w:rsid w:val="00C24195"/>
    <w:rsid w:val="00C25374"/>
    <w:rsid w:val="00C262FF"/>
    <w:rsid w:val="00C45B50"/>
    <w:rsid w:val="00C50A12"/>
    <w:rsid w:val="00C6178E"/>
    <w:rsid w:val="00C62399"/>
    <w:rsid w:val="00C710CD"/>
    <w:rsid w:val="00C73652"/>
    <w:rsid w:val="00C83C93"/>
    <w:rsid w:val="00CA7C3E"/>
    <w:rsid w:val="00CB583F"/>
    <w:rsid w:val="00CC14EA"/>
    <w:rsid w:val="00CC2D22"/>
    <w:rsid w:val="00CC4D4F"/>
    <w:rsid w:val="00CC4DF9"/>
    <w:rsid w:val="00CE0D0C"/>
    <w:rsid w:val="00D04321"/>
    <w:rsid w:val="00D12685"/>
    <w:rsid w:val="00D4181E"/>
    <w:rsid w:val="00D45D2A"/>
    <w:rsid w:val="00D5049D"/>
    <w:rsid w:val="00D6272F"/>
    <w:rsid w:val="00D73753"/>
    <w:rsid w:val="00D772FC"/>
    <w:rsid w:val="00D848F7"/>
    <w:rsid w:val="00D91F5E"/>
    <w:rsid w:val="00DB491E"/>
    <w:rsid w:val="00DC5EC7"/>
    <w:rsid w:val="00DF0C3E"/>
    <w:rsid w:val="00DF5147"/>
    <w:rsid w:val="00E16FCD"/>
    <w:rsid w:val="00E17262"/>
    <w:rsid w:val="00E21ED4"/>
    <w:rsid w:val="00E37AED"/>
    <w:rsid w:val="00E41483"/>
    <w:rsid w:val="00E44F07"/>
    <w:rsid w:val="00E53589"/>
    <w:rsid w:val="00E567D7"/>
    <w:rsid w:val="00E56942"/>
    <w:rsid w:val="00E57354"/>
    <w:rsid w:val="00E61CFC"/>
    <w:rsid w:val="00E6468F"/>
    <w:rsid w:val="00E65347"/>
    <w:rsid w:val="00E67320"/>
    <w:rsid w:val="00E73C90"/>
    <w:rsid w:val="00E835DB"/>
    <w:rsid w:val="00EA610B"/>
    <w:rsid w:val="00EB2E19"/>
    <w:rsid w:val="00EC303A"/>
    <w:rsid w:val="00ED77DF"/>
    <w:rsid w:val="00ED77FB"/>
    <w:rsid w:val="00EE1A42"/>
    <w:rsid w:val="00EE327D"/>
    <w:rsid w:val="00EF0D9D"/>
    <w:rsid w:val="00EF1DB4"/>
    <w:rsid w:val="00EF3158"/>
    <w:rsid w:val="00EF5E6B"/>
    <w:rsid w:val="00EF6764"/>
    <w:rsid w:val="00F03F22"/>
    <w:rsid w:val="00F208C8"/>
    <w:rsid w:val="00F20F79"/>
    <w:rsid w:val="00F24407"/>
    <w:rsid w:val="00F506BC"/>
    <w:rsid w:val="00F556B3"/>
    <w:rsid w:val="00F571E6"/>
    <w:rsid w:val="00F67A51"/>
    <w:rsid w:val="00F705E2"/>
    <w:rsid w:val="00F86B6C"/>
    <w:rsid w:val="00FA1167"/>
    <w:rsid w:val="00FC64D2"/>
    <w:rsid w:val="00FD77EC"/>
    <w:rsid w:val="00FD7C03"/>
    <w:rsid w:val="00FE4539"/>
    <w:rsid w:val="00FF3780"/>
    <w:rsid w:val="00FF3C21"/>
    <w:rsid w:val="01F06D02"/>
    <w:rsid w:val="074C5CE9"/>
    <w:rsid w:val="087F78D6"/>
    <w:rsid w:val="0A6C6764"/>
    <w:rsid w:val="0B5EADBC"/>
    <w:rsid w:val="0C2F7D7E"/>
    <w:rsid w:val="0CF918C1"/>
    <w:rsid w:val="0E0DBAEA"/>
    <w:rsid w:val="0F4523F5"/>
    <w:rsid w:val="13E231A9"/>
    <w:rsid w:val="14C42789"/>
    <w:rsid w:val="1813A61C"/>
    <w:rsid w:val="190DD89F"/>
    <w:rsid w:val="1A0A3C42"/>
    <w:rsid w:val="1ACE6A16"/>
    <w:rsid w:val="1B9D52B9"/>
    <w:rsid w:val="1E5A7EC1"/>
    <w:rsid w:val="1FA78863"/>
    <w:rsid w:val="20847C4E"/>
    <w:rsid w:val="220E21F2"/>
    <w:rsid w:val="2219855C"/>
    <w:rsid w:val="22FE7F54"/>
    <w:rsid w:val="24E12565"/>
    <w:rsid w:val="25AD6831"/>
    <w:rsid w:val="2A7ABCC0"/>
    <w:rsid w:val="2AF5FAB7"/>
    <w:rsid w:val="2B34BD57"/>
    <w:rsid w:val="2C7D4EC2"/>
    <w:rsid w:val="2CB1C453"/>
    <w:rsid w:val="2E17BF36"/>
    <w:rsid w:val="2FC4F160"/>
    <w:rsid w:val="31263EF2"/>
    <w:rsid w:val="31F89969"/>
    <w:rsid w:val="33CB8494"/>
    <w:rsid w:val="33F71346"/>
    <w:rsid w:val="35A9A8F1"/>
    <w:rsid w:val="36CA050D"/>
    <w:rsid w:val="36D4DF22"/>
    <w:rsid w:val="3DFC5C76"/>
    <w:rsid w:val="3F8991F8"/>
    <w:rsid w:val="4046C707"/>
    <w:rsid w:val="405066B4"/>
    <w:rsid w:val="411CB2D1"/>
    <w:rsid w:val="41F96D3D"/>
    <w:rsid w:val="41F984E8"/>
    <w:rsid w:val="440EB174"/>
    <w:rsid w:val="450117B9"/>
    <w:rsid w:val="494D057B"/>
    <w:rsid w:val="4D19B795"/>
    <w:rsid w:val="50372824"/>
    <w:rsid w:val="52F691A0"/>
    <w:rsid w:val="53CE9BF4"/>
    <w:rsid w:val="5410A8A9"/>
    <w:rsid w:val="57CA9DC1"/>
    <w:rsid w:val="58A40082"/>
    <w:rsid w:val="593F5D3B"/>
    <w:rsid w:val="5A7E63C9"/>
    <w:rsid w:val="5B4675DC"/>
    <w:rsid w:val="5B5A92C5"/>
    <w:rsid w:val="5E3CA32D"/>
    <w:rsid w:val="5FF6F844"/>
    <w:rsid w:val="60205688"/>
    <w:rsid w:val="6297E728"/>
    <w:rsid w:val="6321D7AC"/>
    <w:rsid w:val="68207A1D"/>
    <w:rsid w:val="68632364"/>
    <w:rsid w:val="68BA33D4"/>
    <w:rsid w:val="6A1A0C6A"/>
    <w:rsid w:val="6A69CC80"/>
    <w:rsid w:val="6C8AFE53"/>
    <w:rsid w:val="6E3C3C8F"/>
    <w:rsid w:val="6EC8D76C"/>
    <w:rsid w:val="70104101"/>
    <w:rsid w:val="716356E2"/>
    <w:rsid w:val="72CA0396"/>
    <w:rsid w:val="7435038C"/>
    <w:rsid w:val="7463B529"/>
    <w:rsid w:val="74B4B35F"/>
    <w:rsid w:val="74B56F12"/>
    <w:rsid w:val="751D1102"/>
    <w:rsid w:val="758F4030"/>
    <w:rsid w:val="7620D793"/>
    <w:rsid w:val="7687C6F4"/>
    <w:rsid w:val="7775D0BC"/>
    <w:rsid w:val="792B7590"/>
    <w:rsid w:val="7B12F9DF"/>
    <w:rsid w:val="7FEAC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A1F80"/>
  <w15:docId w15:val="{10BA05CB-F54A-46B1-92D0-50502C1FF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Arial" w:hAnsi="Times New Roman"/>
      <w:color w:val="000000"/>
    </w:r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  <w:contextualSpacing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paragraph" w:customStyle="1" w:styleId="Framecontents">
    <w:name w:val="Frame contents"/>
    <w:basedOn w:val="Standard"/>
  </w:style>
  <w:style w:type="paragraph" w:customStyle="1" w:styleId="LO-normal1">
    <w:name w:val="LO-normal1"/>
    <w:pPr>
      <w:widowControl/>
      <w:overflowPunct w:val="0"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  <w:lang w:eastAsia="zh-CN"/>
    </w:rPr>
  </w:style>
  <w:style w:type="paragraph" w:customStyle="1" w:styleId="LO-normal">
    <w:name w:val="LO-normal"/>
    <w:pPr>
      <w:keepNext/>
      <w:overflowPunct w:val="0"/>
    </w:pPr>
    <w:rPr>
      <w:rFonts w:ascii="Sawasdee" w:eastAsia="SimSun, 宋体" w:hAnsi="Sawasdee" w:cs="Sawasdee"/>
      <w:color w:val="00000A"/>
      <w:lang w:val="en-US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LO-Normal3">
    <w:name w:val="LO-Normal3"/>
    <w:rPr>
      <w:rFonts w:ascii="Times New Roman" w:eastAsia="Times New Roman" w:hAnsi="Times New Roman" w:cs="Liberation Serif"/>
      <w:color w:val="000000"/>
      <w:szCs w:val="24"/>
    </w:rPr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nfasis">
    <w:name w:val="Emphasis"/>
    <w:rPr>
      <w:i/>
      <w:iCs/>
    </w:rPr>
  </w:style>
  <w:style w:type="character" w:customStyle="1" w:styleId="ListLabel2">
    <w:name w:val="ListLabel 2"/>
    <w:rPr>
      <w:b w:val="0"/>
      <w:sz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rPr>
      <w:position w:val="0"/>
      <w:vertAlign w:val="superscript"/>
    </w:rPr>
  </w:style>
  <w:style w:type="numbering" w:customStyle="1" w:styleId="List1">
    <w:name w:val="List 1"/>
    <w:basedOn w:val="Sinlista"/>
    <w:pPr>
      <w:numPr>
        <w:numId w:val="1"/>
      </w:numPr>
    </w:pPr>
  </w:style>
  <w:style w:type="numbering" w:customStyle="1" w:styleId="NoList0">
    <w:name w:val="No List0"/>
    <w:basedOn w:val="Sinlista"/>
    <w:pPr>
      <w:numPr>
        <w:numId w:val="2"/>
      </w:numPr>
    </w:pPr>
  </w:style>
  <w:style w:type="numbering" w:customStyle="1" w:styleId="WWNum1">
    <w:name w:val="WWNum1"/>
    <w:basedOn w:val="Sinlista"/>
    <w:pPr>
      <w:numPr>
        <w:numId w:val="3"/>
      </w:numPr>
    </w:pPr>
  </w:style>
  <w:style w:type="numbering" w:customStyle="1" w:styleId="WWNum2">
    <w:name w:val="WWNum2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table" w:styleId="Tablaconcuadrcula">
    <w:name w:val="Table Grid"/>
    <w:basedOn w:val="Tablanormal"/>
    <w:uiPriority w:val="39"/>
    <w:rsid w:val="00A021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EF1DB4"/>
    <w:rPr>
      <w:color w:val="66666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96B64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96B64"/>
    <w:rPr>
      <w:rFonts w:ascii="Times New Roman" w:eastAsia="Arial" w:hAnsi="Times New Roman"/>
      <w:color w:val="000000"/>
      <w:sz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96B6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70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3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89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7040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183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26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8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680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212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884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051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71E040F3190B4DAFB471C8FC86BC73" ma:contentTypeVersion="13" ma:contentTypeDescription="Crea un document nou" ma:contentTypeScope="" ma:versionID="6afec83ab415eab3757b7af3fa985492">
  <xsd:schema xmlns:xsd="http://www.w3.org/2001/XMLSchema" xmlns:xs="http://www.w3.org/2001/XMLSchema" xmlns:p="http://schemas.microsoft.com/office/2006/metadata/properties" xmlns:ns2="877dbfaf-26d9-467f-a968-f9371e91323b" xmlns:ns3="a4721358-077d-4775-8f16-036b80c24da6" xmlns:ns4="http://schemas.microsoft.com/sharepoint/v4" targetNamespace="http://schemas.microsoft.com/office/2006/metadata/properties" ma:root="true" ma:fieldsID="f17b523d46176a75ea8793c43408d0ff" ns2:_="" ns3:_="" ns4:_="">
    <xsd:import namespace="877dbfaf-26d9-467f-a968-f9371e91323b"/>
    <xsd:import namespace="a4721358-077d-4775-8f16-036b80c24da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dbfaf-26d9-467f-a968-f9371e91323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9992e941-c715-4cb1-9613-9b0ae4e10622}" ma:internalName="TaxCatchAll" ma:showField="CatchAllData" ma:web="877dbfaf-26d9-467f-a968-f9371e913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21358-077d-4775-8f16-036b80c24d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4721358-077d-4775-8f16-036b80c24da6">
      <Terms xmlns="http://schemas.microsoft.com/office/infopath/2007/PartnerControls"/>
    </lcf76f155ced4ddcb4097134ff3c332f>
    <TaxCatchAll xmlns="877dbfaf-26d9-467f-a968-f9371e91323b" xsi:nil="true"/>
    <IconOverlay xmlns="http://schemas.microsoft.com/sharepoint/v4" xsi:nil="true"/>
    <_dlc_DocId xmlns="877dbfaf-26d9-467f-a968-f9371e91323b">EPAW64ZCYAVY-1999651081-158517</_dlc_DocId>
    <_dlc_DocIdUrl xmlns="877dbfaf-26d9-467f-a968-f9371e91323b">
      <Url>https://caib.sharepoint.com/sites/ARXIUS-ICIB/_layouts/15/DocIdRedir.aspx?ID=EPAW64ZCYAVY-1999651081-158517</Url>
      <Description>EPAW64ZCYAVY-1999651081-158517</Description>
    </_dlc_DocIdUrl>
  </documentManagement>
</p:properties>
</file>

<file path=customXml/itemProps1.xml><?xml version="1.0" encoding="utf-8"?>
<ds:datastoreItem xmlns:ds="http://schemas.openxmlformats.org/officeDocument/2006/customXml" ds:itemID="{0CFA5043-C63A-4506-9D59-F596D70A46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dbfaf-26d9-467f-a968-f9371e91323b"/>
    <ds:schemaRef ds:uri="a4721358-077d-4775-8f16-036b80c24da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4579A4F-9044-4530-9CC4-36CD8D49EC9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736185-CA96-4182-B2ED-F6DFC4DE818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198262BF-C143-4A44-998B-982A606C7DA3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2558EFE6-79C2-4883-A41A-B1AFBA34B9B8}">
  <ds:schemaRefs>
    <ds:schemaRef ds:uri="http://schemas.microsoft.com/office/2006/metadata/properties"/>
    <ds:schemaRef ds:uri="http://schemas.microsoft.com/office/infopath/2007/PartnerControls"/>
    <ds:schemaRef ds:uri="a4721358-077d-4775-8f16-036b80c24da6"/>
    <ds:schemaRef ds:uri="877dbfaf-26d9-467f-a968-f9371e91323b"/>
    <ds:schemaRef ds:uri="http://schemas.microsoft.com/sharepoint/v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360</Words>
  <Characters>1981</Characters>
  <Application>Microsoft Office Word</Application>
  <DocSecurity>0</DocSecurity>
  <Lines>16</Lines>
  <Paragraphs>4</Paragraphs>
  <ScaleCrop>false</ScaleCrop>
  <Company>Govern de les Illes Balears</Company>
  <LinksUpToDate>false</LinksUpToDate>
  <CharactersWithSpaces>2337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Solicitud de Instancia Genérica</dc:title>
  <dc:subject>Solicitud de Instancia Genérica</dc:subject>
  <dc:creator>Maria Froilan Puigserver</dc:creator>
  <cp:keywords>GOIB,Instancia Genérica</cp:keywords>
  <cp:lastModifiedBy>Silvia Del Río Sánchez</cp:lastModifiedBy>
  <cp:revision>4</cp:revision>
  <cp:lastPrinted>2025-05-28T04:19:00Z</cp:lastPrinted>
  <dcterms:created xsi:type="dcterms:W3CDTF">2025-07-23T08:57:00Z</dcterms:created>
  <dcterms:modified xsi:type="dcterms:W3CDTF">2025-07-23T11:16:00Z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0x010100CC71E040F3190B4DAFB471C8FC86BC73</vt:lpwstr>
  </property>
  <property fmtid="{D5CDD505-2E9C-101B-9397-08002B2CF9AE}" pid="14" name="_dlc_DocIdItemGuid">
    <vt:lpwstr>22adde96-2521-4b3c-81a0-533144798817</vt:lpwstr>
  </property>
  <property fmtid="{D5CDD505-2E9C-101B-9397-08002B2CF9AE}" pid="15" name="MediaServiceImageTags">
    <vt:lpwstr/>
  </property>
</Properties>
</file>