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22C473" w14:textId="77777777" w:rsidR="00AB0357" w:rsidRPr="0018133C" w:rsidRDefault="00AB0357" w:rsidP="00EB2876">
      <w:pPr>
        <w:rPr>
          <w:rFonts w:ascii="Noto Sans" w:hAnsi="Noto Sans"/>
          <w:b/>
          <w:bCs/>
          <w:sz w:val="21"/>
          <w:szCs w:val="21"/>
        </w:rPr>
      </w:pPr>
    </w:p>
    <w:p w14:paraId="763F29A3" w14:textId="4BECAD9F" w:rsidR="00AB0357" w:rsidRPr="0018133C" w:rsidRDefault="00AB0357" w:rsidP="00EB2876">
      <w:pPr>
        <w:rPr>
          <w:rFonts w:ascii="Noto Sans" w:hAnsi="Noto Sans"/>
          <w:b/>
          <w:bCs/>
          <w:sz w:val="21"/>
          <w:szCs w:val="21"/>
        </w:rPr>
      </w:pPr>
      <w:r w:rsidRPr="0018133C">
        <w:rPr>
          <w:rFonts w:ascii="Noto Sans" w:hAnsi="Noto Sans"/>
          <w:b/>
          <w:bCs/>
          <w:sz w:val="21"/>
          <w:szCs w:val="21"/>
        </w:rPr>
        <w:t>AUTORITZACIÓ</w:t>
      </w:r>
      <w:r w:rsidR="0018133C" w:rsidRPr="0018133C">
        <w:rPr>
          <w:rFonts w:ascii="Noto Sans" w:hAnsi="Noto Sans"/>
          <w:b/>
          <w:bCs/>
          <w:sz w:val="21"/>
          <w:szCs w:val="21"/>
        </w:rPr>
        <w:t>N PARA CONSULTA DE DATOS DE RENTA DE LA UNIDAD FAMILIAR</w:t>
      </w:r>
    </w:p>
    <w:p w14:paraId="12220E44" w14:textId="51CD9942" w:rsidR="00AB0357" w:rsidRPr="0018133C" w:rsidRDefault="00AB0357" w:rsidP="00EB2876">
      <w:pPr>
        <w:rPr>
          <w:rFonts w:ascii="Noto Sans" w:hAnsi="Noto Sans"/>
          <w:b/>
          <w:bCs/>
        </w:rPr>
      </w:pPr>
    </w:p>
    <w:p w14:paraId="577D536A" w14:textId="62F28CA4" w:rsidR="0018133C" w:rsidRPr="00E857BD" w:rsidRDefault="0018133C" w:rsidP="00EB2876">
      <w:pPr>
        <w:rPr>
          <w:rFonts w:ascii="Noto Sans" w:hAnsi="Noto Sans"/>
          <w:sz w:val="24"/>
          <w:szCs w:val="24"/>
        </w:rPr>
      </w:pPr>
      <w:r w:rsidRPr="00E857BD">
        <w:rPr>
          <w:rFonts w:ascii="Noto Sans" w:hAnsi="Noto Sans"/>
          <w:b/>
          <w:bCs/>
          <w:sz w:val="24"/>
          <w:szCs w:val="24"/>
        </w:rPr>
        <w:t xml:space="preserve">Miembros de la unidad familiar. ES IMPRESCINDIBLE QUE TODOS LOS MIEMBROS FIRMEN ESTE APARATADO </w:t>
      </w:r>
      <w:r w:rsidRPr="00E857BD">
        <w:rPr>
          <w:rFonts w:ascii="Noto Sans" w:hAnsi="Noto Sans"/>
          <w:sz w:val="24"/>
          <w:szCs w:val="24"/>
        </w:rPr>
        <w:t>(Incluyendo el padre y la madre, o el tutor, los hermanos menores de 25 años que vivían en el domicilio familiar el 31/12/202</w:t>
      </w:r>
      <w:r w:rsidR="004C0C83">
        <w:rPr>
          <w:rFonts w:ascii="Noto Sans" w:hAnsi="Noto Sans"/>
          <w:sz w:val="24"/>
          <w:szCs w:val="24"/>
        </w:rPr>
        <w:t>4</w:t>
      </w:r>
      <w:r w:rsidRPr="00E857BD">
        <w:rPr>
          <w:rFonts w:ascii="Noto Sans" w:hAnsi="Noto Sans"/>
          <w:sz w:val="24"/>
          <w:szCs w:val="24"/>
        </w:rPr>
        <w:t>, los hermanos mayores de edad con discapacidad y los ascendentes de los padres que residan en el mismo domicilio, así como las persones descrites en otros casos previstos en el punto 8 del anexo de la convocatoria).</w:t>
      </w:r>
    </w:p>
    <w:p w14:paraId="1DD45A41" w14:textId="76973CA3" w:rsidR="002F3C81" w:rsidRPr="0018133C" w:rsidRDefault="002F3C81" w:rsidP="00EB2876">
      <w:pPr>
        <w:rPr>
          <w:rFonts w:ascii="Noto Sans" w:hAnsi="Noto Sans"/>
          <w:sz w:val="20"/>
          <w:szCs w:val="20"/>
        </w:rPr>
      </w:pPr>
    </w:p>
    <w:tbl>
      <w:tblPr>
        <w:tblStyle w:val="Tablaconcuadrcula"/>
        <w:tblW w:w="9918" w:type="dxa"/>
        <w:jc w:val="center"/>
        <w:tblLook w:val="04A0" w:firstRow="1" w:lastRow="0" w:firstColumn="1" w:lastColumn="0" w:noHBand="0" w:noVBand="1"/>
      </w:tblPr>
      <w:tblGrid>
        <w:gridCol w:w="1980"/>
        <w:gridCol w:w="2268"/>
        <w:gridCol w:w="2126"/>
        <w:gridCol w:w="1701"/>
        <w:gridCol w:w="1843"/>
      </w:tblGrid>
      <w:tr w:rsidR="0018133C" w:rsidRPr="0018133C" w14:paraId="1988217A" w14:textId="77777777" w:rsidTr="003A124A">
        <w:trPr>
          <w:trHeight w:val="851"/>
          <w:jc w:val="center"/>
        </w:trPr>
        <w:tc>
          <w:tcPr>
            <w:tcW w:w="1980" w:type="dxa"/>
            <w:vAlign w:val="center"/>
          </w:tcPr>
          <w:p w14:paraId="21EBC051" w14:textId="5AD224FC" w:rsidR="002F3C81" w:rsidRPr="0018133C" w:rsidRDefault="0018133C" w:rsidP="003A124A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PARENTESCO</w:t>
            </w:r>
          </w:p>
        </w:tc>
        <w:tc>
          <w:tcPr>
            <w:tcW w:w="2268" w:type="dxa"/>
            <w:vAlign w:val="center"/>
          </w:tcPr>
          <w:p w14:paraId="6C3D9B05" w14:textId="44AA250B" w:rsidR="002F3C81" w:rsidRPr="0018133C" w:rsidRDefault="0018133C" w:rsidP="003A124A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APELLIDOS</w:t>
            </w:r>
          </w:p>
        </w:tc>
        <w:tc>
          <w:tcPr>
            <w:tcW w:w="2126" w:type="dxa"/>
            <w:vAlign w:val="center"/>
          </w:tcPr>
          <w:p w14:paraId="1271067B" w14:textId="6F6DE66C" w:rsidR="002F3C81" w:rsidRPr="0018133C" w:rsidRDefault="00AB0357" w:rsidP="003A124A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18133C">
              <w:rPr>
                <w:rFonts w:ascii="Noto Sans" w:hAnsi="Noto Sans"/>
                <w:b/>
                <w:bCs/>
                <w:sz w:val="20"/>
                <w:szCs w:val="20"/>
              </w:rPr>
              <w:t>NOM</w:t>
            </w:r>
            <w:r w:rsidR="0018133C">
              <w:rPr>
                <w:rFonts w:ascii="Noto Sans" w:hAnsi="Noto Sans"/>
                <w:b/>
                <w:bCs/>
                <w:sz w:val="20"/>
                <w:szCs w:val="20"/>
              </w:rPr>
              <w:t>BRE</w:t>
            </w:r>
          </w:p>
        </w:tc>
        <w:tc>
          <w:tcPr>
            <w:tcW w:w="1701" w:type="dxa"/>
            <w:vAlign w:val="center"/>
          </w:tcPr>
          <w:p w14:paraId="1512534F" w14:textId="02B78163" w:rsidR="002F3C81" w:rsidRPr="0018133C" w:rsidRDefault="00AB0357" w:rsidP="003A124A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18133C">
              <w:rPr>
                <w:rFonts w:ascii="Noto Sans" w:hAnsi="Noto Sans"/>
                <w:b/>
                <w:bCs/>
                <w:sz w:val="20"/>
                <w:szCs w:val="20"/>
              </w:rPr>
              <w:t>NIF</w:t>
            </w:r>
          </w:p>
        </w:tc>
        <w:tc>
          <w:tcPr>
            <w:tcW w:w="1843" w:type="dxa"/>
            <w:vAlign w:val="center"/>
          </w:tcPr>
          <w:p w14:paraId="7B12C122" w14:textId="53BED63D" w:rsidR="002F3C81" w:rsidRPr="0018133C" w:rsidRDefault="0018133C" w:rsidP="003A124A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FIRMA</w:t>
            </w:r>
          </w:p>
        </w:tc>
      </w:tr>
      <w:tr w:rsidR="0018133C" w:rsidRPr="0018133C" w14:paraId="3F16BCA0" w14:textId="77777777" w:rsidTr="003A124A">
        <w:trPr>
          <w:trHeight w:val="567"/>
          <w:jc w:val="center"/>
        </w:trPr>
        <w:tc>
          <w:tcPr>
            <w:tcW w:w="1980" w:type="dxa"/>
          </w:tcPr>
          <w:p w14:paraId="1678FCFF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</w:tcPr>
          <w:p w14:paraId="3A8E748A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619AAED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1BF02F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</w:tcPr>
          <w:p w14:paraId="37E09DE9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4030F69A" w14:textId="77777777" w:rsidTr="003A124A">
        <w:trPr>
          <w:trHeight w:val="567"/>
          <w:jc w:val="center"/>
        </w:trPr>
        <w:tc>
          <w:tcPr>
            <w:tcW w:w="1980" w:type="dxa"/>
          </w:tcPr>
          <w:p w14:paraId="664F1CD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</w:tcPr>
          <w:p w14:paraId="04115DD7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949A167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8C1AAE9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</w:tcPr>
          <w:p w14:paraId="08C672DB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1DAE7FBA" w14:textId="77777777" w:rsidTr="003A124A">
        <w:trPr>
          <w:trHeight w:val="567"/>
          <w:jc w:val="center"/>
        </w:trPr>
        <w:tc>
          <w:tcPr>
            <w:tcW w:w="1980" w:type="dxa"/>
          </w:tcPr>
          <w:p w14:paraId="317150E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</w:tcPr>
          <w:p w14:paraId="6338A6E5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F679342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3890C5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</w:tcPr>
          <w:p w14:paraId="0BAA41E4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6B5ABC0C" w14:textId="77777777" w:rsidTr="003A124A">
        <w:trPr>
          <w:trHeight w:val="567"/>
          <w:jc w:val="center"/>
        </w:trPr>
        <w:tc>
          <w:tcPr>
            <w:tcW w:w="1980" w:type="dxa"/>
          </w:tcPr>
          <w:p w14:paraId="4A66C96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</w:tcPr>
          <w:p w14:paraId="64485AAA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</w:tcPr>
          <w:p w14:paraId="46CB1016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734FE25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</w:tcPr>
          <w:p w14:paraId="4706CFB2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632E7B18" w14:textId="77777777" w:rsidTr="003A124A">
        <w:trPr>
          <w:trHeight w:val="567"/>
          <w:jc w:val="center"/>
        </w:trPr>
        <w:tc>
          <w:tcPr>
            <w:tcW w:w="1980" w:type="dxa"/>
          </w:tcPr>
          <w:p w14:paraId="12ED1724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</w:tcPr>
          <w:p w14:paraId="2C9D807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</w:tcPr>
          <w:p w14:paraId="31554A04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0054290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4D75040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12B74723" w14:textId="77777777" w:rsidTr="003A124A">
        <w:trPr>
          <w:trHeight w:val="567"/>
          <w:jc w:val="center"/>
        </w:trPr>
        <w:tc>
          <w:tcPr>
            <w:tcW w:w="1980" w:type="dxa"/>
          </w:tcPr>
          <w:p w14:paraId="09352B6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</w:tcPr>
          <w:p w14:paraId="57CDCBAE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D0BA8D5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358A5F5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</w:tcPr>
          <w:p w14:paraId="4AE372C8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485CC43C" w14:textId="77777777" w:rsidTr="003A124A">
        <w:trPr>
          <w:trHeight w:val="567"/>
          <w:jc w:val="center"/>
        </w:trPr>
        <w:tc>
          <w:tcPr>
            <w:tcW w:w="1980" w:type="dxa"/>
          </w:tcPr>
          <w:p w14:paraId="1C30D372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</w:tcPr>
          <w:p w14:paraId="182C8C1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0061EE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5DB41C8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</w:tcPr>
          <w:p w14:paraId="4777574B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22FE2EEE" w14:textId="2992E55A" w:rsidR="002F3C81" w:rsidRPr="000030EE" w:rsidRDefault="002F3C81" w:rsidP="00EB2876">
      <w:pPr>
        <w:rPr>
          <w:rFonts w:ascii="Noto Sans" w:hAnsi="Noto Sans"/>
          <w:sz w:val="20"/>
          <w:szCs w:val="20"/>
        </w:rPr>
      </w:pPr>
    </w:p>
    <w:p w14:paraId="03F404CA" w14:textId="2CFE0492" w:rsidR="0018133C" w:rsidRPr="00E857BD" w:rsidRDefault="0018133C" w:rsidP="00EB2876">
      <w:pPr>
        <w:rPr>
          <w:rFonts w:ascii="Noto Sans" w:hAnsi="Noto Sans"/>
          <w:u w:val="single"/>
        </w:rPr>
      </w:pPr>
      <w:r w:rsidRPr="00E857BD">
        <w:rPr>
          <w:rFonts w:ascii="Noto Sans" w:hAnsi="Noto Sans"/>
          <w:u w:val="single"/>
        </w:rPr>
        <w:t>No se debe incluir en esta tabla a la persona solicitante.</w:t>
      </w:r>
    </w:p>
    <w:p w14:paraId="2FE2D371" w14:textId="77777777" w:rsidR="003A124A" w:rsidRPr="000030EE" w:rsidRDefault="003A124A" w:rsidP="00EB2876">
      <w:pPr>
        <w:rPr>
          <w:rFonts w:ascii="Noto Sans" w:hAnsi="Noto Sans"/>
          <w:sz w:val="20"/>
          <w:szCs w:val="20"/>
        </w:rPr>
      </w:pPr>
    </w:p>
    <w:p w14:paraId="28021B19" w14:textId="4CA1C1C0" w:rsidR="0018133C" w:rsidRPr="003A124A" w:rsidRDefault="0018133C" w:rsidP="00EB2876">
      <w:pPr>
        <w:rPr>
          <w:rFonts w:ascii="Noto Sans" w:hAnsi="Noto Sans"/>
          <w:sz w:val="24"/>
          <w:szCs w:val="24"/>
        </w:rPr>
      </w:pPr>
      <w:r w:rsidRPr="003A124A">
        <w:rPr>
          <w:rFonts w:ascii="Noto Sans" w:hAnsi="Noto Sans"/>
          <w:b/>
          <w:bCs/>
          <w:sz w:val="24"/>
          <w:szCs w:val="24"/>
        </w:rPr>
        <w:t>Autorizo</w:t>
      </w:r>
      <w:r w:rsidRPr="003A124A">
        <w:rPr>
          <w:rFonts w:ascii="Noto Sans" w:hAnsi="Noto Sans"/>
          <w:sz w:val="24"/>
          <w:szCs w:val="24"/>
        </w:rPr>
        <w:t xml:space="preserve"> a la administración a obtener los datos necesarios para determinar la renta al efecto de conceder la beca a la persona solicitante.</w:t>
      </w:r>
    </w:p>
    <w:sectPr w:rsidR="0018133C" w:rsidRPr="003A124A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0E78EE" w14:textId="77777777" w:rsidR="00EB2876" w:rsidRDefault="00EB2876" w:rsidP="00EB2876">
      <w:pPr>
        <w:spacing w:after="0" w:line="240" w:lineRule="auto"/>
      </w:pPr>
      <w:r>
        <w:separator/>
      </w:r>
    </w:p>
  </w:endnote>
  <w:endnote w:type="continuationSeparator" w:id="0">
    <w:p w14:paraId="4751FE28" w14:textId="77777777" w:rsidR="00EB2876" w:rsidRDefault="00EB2876" w:rsidP="00EB28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1BCAD" w14:textId="77777777" w:rsidR="00EB2876" w:rsidRDefault="00EB2876" w:rsidP="00EB2876">
      <w:pPr>
        <w:spacing w:after="0" w:line="240" w:lineRule="auto"/>
      </w:pPr>
      <w:r>
        <w:separator/>
      </w:r>
    </w:p>
  </w:footnote>
  <w:footnote w:type="continuationSeparator" w:id="0">
    <w:p w14:paraId="35CD67BB" w14:textId="77777777" w:rsidR="00EB2876" w:rsidRDefault="00EB2876" w:rsidP="00EB28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20884" w14:textId="2A3748D1" w:rsidR="00EB2876" w:rsidRDefault="000030EE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5F13C9D" wp14:editId="1BFD47EC">
          <wp:simplePos x="0" y="0"/>
          <wp:positionH relativeFrom="margin">
            <wp:posOffset>-612476</wp:posOffset>
          </wp:positionH>
          <wp:positionV relativeFrom="paragraph">
            <wp:posOffset>-53029</wp:posOffset>
          </wp:positionV>
          <wp:extent cx="2371725" cy="742950"/>
          <wp:effectExtent l="0" t="0" r="0" b="0"/>
          <wp:wrapSquare wrapText="bothSides"/>
          <wp:docPr id="145686234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6862341" name="Imagen 145686234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1725" cy="742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D9D1534" w14:textId="65F9F750" w:rsidR="00EB2876" w:rsidRDefault="00EB2876">
    <w:pPr>
      <w:pStyle w:val="Encabezado"/>
    </w:pPr>
  </w:p>
  <w:p w14:paraId="54FC76AF" w14:textId="23D3F755" w:rsidR="00EB2876" w:rsidRDefault="00EB2876">
    <w:pPr>
      <w:pStyle w:val="Encabezado"/>
    </w:pPr>
  </w:p>
  <w:p w14:paraId="4F37659E" w14:textId="0B969A10" w:rsidR="00EB2876" w:rsidRDefault="00EB2876">
    <w:pPr>
      <w:pStyle w:val="Encabezado"/>
    </w:pPr>
  </w:p>
  <w:p w14:paraId="2BA1170E" w14:textId="193D611F" w:rsidR="00EB2876" w:rsidRDefault="00EB2876">
    <w:pPr>
      <w:pStyle w:val="Encabezado"/>
    </w:pPr>
  </w:p>
  <w:p w14:paraId="62C3A8B1" w14:textId="0710489F" w:rsidR="00EB2876" w:rsidRDefault="00EB2876">
    <w:pPr>
      <w:pStyle w:val="Encabezado"/>
    </w:pPr>
  </w:p>
  <w:p w14:paraId="2B8B4D9C" w14:textId="1A2D1398" w:rsidR="00EB2876" w:rsidRDefault="00EB2876">
    <w:pPr>
      <w:pStyle w:val="Encabezado"/>
    </w:pPr>
  </w:p>
  <w:p w14:paraId="31DCF181" w14:textId="77777777" w:rsidR="00EB2876" w:rsidRDefault="00EB287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876"/>
    <w:rsid w:val="000030EE"/>
    <w:rsid w:val="00065C82"/>
    <w:rsid w:val="00153C2D"/>
    <w:rsid w:val="0018133C"/>
    <w:rsid w:val="002F3C81"/>
    <w:rsid w:val="003A124A"/>
    <w:rsid w:val="003F1D92"/>
    <w:rsid w:val="00405D3B"/>
    <w:rsid w:val="004C0C83"/>
    <w:rsid w:val="004C1FD5"/>
    <w:rsid w:val="006108D9"/>
    <w:rsid w:val="007E43FF"/>
    <w:rsid w:val="00892381"/>
    <w:rsid w:val="008D112D"/>
    <w:rsid w:val="00A05A57"/>
    <w:rsid w:val="00A13165"/>
    <w:rsid w:val="00A47DCD"/>
    <w:rsid w:val="00AB0357"/>
    <w:rsid w:val="00CC259E"/>
    <w:rsid w:val="00D15C42"/>
    <w:rsid w:val="00E2579B"/>
    <w:rsid w:val="00E36CEC"/>
    <w:rsid w:val="00E857BD"/>
    <w:rsid w:val="00EB2876"/>
    <w:rsid w:val="00FE6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B31F1E"/>
  <w15:chartTrackingRefBased/>
  <w15:docId w15:val="{6094E7D9-8C7C-40E3-AE16-E65C8151B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basedOn w:val="Fuentedeprrafopredeter"/>
    <w:uiPriority w:val="20"/>
    <w:qFormat/>
    <w:rsid w:val="00EB2876"/>
    <w:rPr>
      <w:i/>
      <w:iCs/>
    </w:rPr>
  </w:style>
  <w:style w:type="paragraph" w:styleId="Encabezado">
    <w:name w:val="header"/>
    <w:basedOn w:val="Normal"/>
    <w:link w:val="EncabezadoCar"/>
    <w:uiPriority w:val="99"/>
    <w:unhideWhenUsed/>
    <w:rsid w:val="00EB28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B2876"/>
  </w:style>
  <w:style w:type="paragraph" w:styleId="Piedepgina">
    <w:name w:val="footer"/>
    <w:basedOn w:val="Normal"/>
    <w:link w:val="PiedepginaCar"/>
    <w:uiPriority w:val="99"/>
    <w:unhideWhenUsed/>
    <w:rsid w:val="00EB28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2876"/>
  </w:style>
  <w:style w:type="paragraph" w:styleId="NormalWeb">
    <w:name w:val="Normal (Web)"/>
    <w:basedOn w:val="Normal"/>
    <w:uiPriority w:val="99"/>
    <w:semiHidden/>
    <w:unhideWhenUsed/>
    <w:rsid w:val="00A05A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39"/>
    <w:rsid w:val="002F3C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725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96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8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121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 Universitat</dc:creator>
  <cp:keywords/>
  <dc:description/>
  <cp:lastModifiedBy>DG Universitat</cp:lastModifiedBy>
  <cp:revision>6</cp:revision>
  <cp:lastPrinted>2022-04-27T11:43:00Z</cp:lastPrinted>
  <dcterms:created xsi:type="dcterms:W3CDTF">2023-06-20T08:12:00Z</dcterms:created>
  <dcterms:modified xsi:type="dcterms:W3CDTF">2025-04-14T08:46:00Z</dcterms:modified>
</cp:coreProperties>
</file>