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aconcuadrcula"/>
        <w:tblpPr w:leftFromText="141" w:rightFromText="141" w:vertAnchor="text" w:horzAnchor="margin" w:tblpXSpec="right" w:tblpY="-967"/>
        <w:tblW w:w="2836"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Look w:val="04A0" w:firstRow="1" w:lastRow="0" w:firstColumn="1" w:lastColumn="0" w:noHBand="0" w:noVBand="1"/>
      </w:tblPr>
      <w:tblGrid>
        <w:gridCol w:w="2836"/>
      </w:tblGrid>
      <w:tr w:rsidR="00923FBA" w:rsidRPr="00E728ED" w14:paraId="197313B4" w14:textId="77777777" w:rsidTr="00334492">
        <w:trPr>
          <w:trHeight w:val="276"/>
        </w:trPr>
        <w:tc>
          <w:tcPr>
            <w:tcW w:w="2836"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645484AF" w14:textId="72FA9F52" w:rsidR="00923FBA" w:rsidRPr="00E728ED" w:rsidRDefault="00E728ED" w:rsidP="00923FBA">
            <w:pPr>
              <w:rPr>
                <w:color w:val="000000"/>
                <w:sz w:val="18"/>
                <w:szCs w:val="18"/>
                <w:shd w:val="clear" w:color="auto" w:fill="FFFFFF"/>
              </w:rPr>
            </w:pPr>
            <w:bookmarkStart w:id="0" w:name="_Hlk153531317"/>
            <w:r w:rsidRPr="00E728ED">
              <w:rPr>
                <w:color w:val="000000"/>
                <w:sz w:val="18"/>
                <w:szCs w:val="18"/>
                <w:shd w:val="clear" w:color="auto" w:fill="FFFFFF"/>
              </w:rPr>
              <w:t>Código</w:t>
            </w:r>
            <w:r w:rsidR="00923FBA" w:rsidRPr="00E728ED">
              <w:rPr>
                <w:color w:val="000000"/>
                <w:sz w:val="18"/>
                <w:szCs w:val="18"/>
                <w:shd w:val="clear" w:color="auto" w:fill="FFFFFF"/>
              </w:rPr>
              <w:t xml:space="preserve"> SIA: 3169771</w:t>
            </w:r>
          </w:p>
        </w:tc>
      </w:tr>
      <w:tr w:rsidR="00923FBA" w:rsidRPr="00E728ED" w14:paraId="7CD0772A" w14:textId="77777777" w:rsidTr="00334492">
        <w:trPr>
          <w:trHeight w:val="276"/>
        </w:trPr>
        <w:tc>
          <w:tcPr>
            <w:tcW w:w="2836" w:type="dxa"/>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hideMark/>
          </w:tcPr>
          <w:p w14:paraId="6EC7A9F8" w14:textId="5CD8B791" w:rsidR="00923FBA" w:rsidRPr="00E728ED" w:rsidRDefault="00E728ED" w:rsidP="00923FBA">
            <w:pPr>
              <w:rPr>
                <w:color w:val="000000"/>
                <w:sz w:val="18"/>
                <w:szCs w:val="18"/>
                <w:highlight w:val="red"/>
              </w:rPr>
            </w:pPr>
            <w:r w:rsidRPr="00E728ED">
              <w:rPr>
                <w:color w:val="000000"/>
                <w:sz w:val="18"/>
                <w:szCs w:val="18"/>
                <w:shd w:val="clear" w:color="auto" w:fill="FFFFFF"/>
              </w:rPr>
              <w:t>Emisor:</w:t>
            </w:r>
            <w:r w:rsidR="00923FBA" w:rsidRPr="00E728ED">
              <w:rPr>
                <w:color w:val="000000"/>
                <w:sz w:val="18"/>
                <w:szCs w:val="18"/>
                <w:shd w:val="clear" w:color="auto" w:fill="FFFFFF"/>
              </w:rPr>
              <w:t xml:space="preserve"> A04003749</w:t>
            </w:r>
          </w:p>
        </w:tc>
        <w:bookmarkEnd w:id="0"/>
      </w:tr>
    </w:tbl>
    <w:p w14:paraId="34D2BD71" w14:textId="5C84EF95" w:rsidR="0049095F" w:rsidRPr="00E728ED" w:rsidRDefault="00380551" w:rsidP="00E57788">
      <w:pPr>
        <w:ind w:left="-567"/>
        <w:jc w:val="center"/>
        <w:rPr>
          <w:rFonts w:cs="Noto Sans"/>
          <w:b/>
          <w:color w:val="002060"/>
        </w:rPr>
      </w:pPr>
      <w:r w:rsidRPr="00E728ED">
        <w:rPr>
          <w:rFonts w:cs="Noto Sans"/>
          <w:b/>
          <w:color w:val="002060"/>
        </w:rPr>
        <w:t>ANEXO 15</w:t>
      </w:r>
      <w:r w:rsidR="00E728ED" w:rsidRPr="00E728ED">
        <w:rPr>
          <w:rFonts w:cs="Noto Sans"/>
          <w:b/>
          <w:color w:val="002060"/>
        </w:rPr>
        <w:t>s</w:t>
      </w:r>
      <w:r w:rsidRPr="00E728ED">
        <w:rPr>
          <w:rFonts w:cs="Noto Sans"/>
          <w:b/>
          <w:color w:val="002060"/>
        </w:rPr>
        <w:t xml:space="preserve"> </w:t>
      </w:r>
      <w:bookmarkStart w:id="1" w:name="_Hlk130301351"/>
    </w:p>
    <w:p w14:paraId="363DC60F" w14:textId="77844DF2" w:rsidR="0049095F" w:rsidRPr="00E728ED" w:rsidRDefault="00E728ED" w:rsidP="0049095F">
      <w:pPr>
        <w:ind w:left="-567"/>
        <w:jc w:val="center"/>
        <w:rPr>
          <w:rFonts w:cs="Noto Sans"/>
          <w:b/>
          <w:color w:val="002060"/>
          <w:u w:val="single"/>
        </w:rPr>
      </w:pPr>
      <w:r w:rsidRPr="00E728ED">
        <w:rPr>
          <w:rFonts w:cs="Noto Sans"/>
          <w:b/>
          <w:color w:val="002060"/>
        </w:rPr>
        <w:t>EVENTOS</w:t>
      </w:r>
      <w:r w:rsidR="00E57788" w:rsidRPr="00E728ED">
        <w:rPr>
          <w:rFonts w:cs="Noto Sans"/>
          <w:b/>
          <w:color w:val="002060"/>
        </w:rPr>
        <w:t xml:space="preserve"> SINGULARES 2025-2026-2027 </w:t>
      </w:r>
      <w:bookmarkEnd w:id="1"/>
    </w:p>
    <w:p w14:paraId="30E2969C" w14:textId="45884BAE" w:rsidR="00380551" w:rsidRPr="00E728ED" w:rsidRDefault="00C06634" w:rsidP="0049095F">
      <w:pPr>
        <w:ind w:left="-567"/>
        <w:jc w:val="center"/>
        <w:rPr>
          <w:rFonts w:cs="Noto Sans"/>
          <w:b/>
          <w:color w:val="002060"/>
        </w:rPr>
      </w:pPr>
      <w:bookmarkStart w:id="2" w:name="_Hlk182842399"/>
      <w:r w:rsidRPr="00E728ED">
        <w:rPr>
          <w:rFonts w:cs="Noto Sans"/>
          <w:b/>
          <w:color w:val="002060"/>
        </w:rPr>
        <w:t>- EJEMPLO ENTREGA DEL PLANO</w:t>
      </w:r>
    </w:p>
    <w:bookmarkEnd w:id="2"/>
    <w:p w14:paraId="7FB89956" w14:textId="77777777" w:rsidR="00EF67E0" w:rsidRPr="00E728ED" w:rsidRDefault="00EF67E0" w:rsidP="00B50D74">
      <w:pPr>
        <w:rPr>
          <w:rFonts w:cs="Noto Sans"/>
          <w:b/>
          <w:color w:val="44546A"/>
        </w:rPr>
      </w:pPr>
    </w:p>
    <w:p w14:paraId="67DF810F" w14:textId="7CF37DAC" w:rsidR="00380551" w:rsidRPr="00E728ED" w:rsidRDefault="00EF67E0" w:rsidP="00380551">
      <w:pPr>
        <w:ind w:left="-567"/>
        <w:jc w:val="center"/>
        <w:rPr>
          <w:rFonts w:cs="Noto Sans"/>
          <w:b/>
          <w:i/>
          <w:iCs/>
          <w:color w:val="FF0000"/>
        </w:rPr>
      </w:pPr>
      <w:r w:rsidRPr="00E728ED">
        <w:rPr>
          <w:rFonts w:cs="Noto Sans"/>
          <w:b/>
          <w:i/>
          <w:iCs/>
          <w:color w:val="FF0000"/>
        </w:rPr>
        <w:t xml:space="preserve">El contenido de este documento no se podrá </w:t>
      </w:r>
      <w:r w:rsidR="00E728ED" w:rsidRPr="00E728ED">
        <w:rPr>
          <w:rFonts w:cs="Noto Sans"/>
          <w:b/>
          <w:i/>
          <w:iCs/>
          <w:color w:val="FF0000"/>
        </w:rPr>
        <w:t>subsanar</w:t>
      </w:r>
      <w:r w:rsidRPr="00E728ED">
        <w:rPr>
          <w:rFonts w:cs="Noto Sans"/>
          <w:b/>
          <w:i/>
          <w:iCs/>
          <w:color w:val="FF0000"/>
        </w:rPr>
        <w:t xml:space="preserve"> una vez entregado</w:t>
      </w:r>
    </w:p>
    <w:p w14:paraId="2644C363" w14:textId="6DDCF3BA" w:rsidR="00B045C2" w:rsidRPr="00E728ED" w:rsidRDefault="00B045C2" w:rsidP="009906BF">
      <w:pPr>
        <w:rPr>
          <w:rFonts w:cs="Noto Sans"/>
          <w:b/>
          <w:bCs/>
          <w:color w:val="000000"/>
          <w:sz w:val="20"/>
          <w:szCs w:val="20"/>
        </w:rPr>
      </w:pPr>
    </w:p>
    <w:p w14:paraId="0A36C37C" w14:textId="7C790542" w:rsidR="00B045C2" w:rsidRPr="00E728ED" w:rsidRDefault="00B045C2" w:rsidP="009906BF">
      <w:pPr>
        <w:rPr>
          <w:rFonts w:cs="Noto Sans"/>
          <w:b/>
          <w:bCs/>
          <w:color w:val="000000"/>
          <w:sz w:val="20"/>
          <w:szCs w:val="20"/>
        </w:rPr>
      </w:pPr>
      <w:r w:rsidRPr="00E728ED">
        <w:rPr>
          <w:rFonts w:cs="Noto Sans"/>
          <w:b/>
          <w:bCs/>
          <w:noProof/>
          <w:color w:val="000000"/>
          <w:sz w:val="20"/>
          <w:szCs w:val="20"/>
        </w:rPr>
        <mc:AlternateContent>
          <mc:Choice Requires="wps">
            <w:drawing>
              <wp:anchor distT="0" distB="0" distL="114300" distR="114300" simplePos="0" relativeHeight="251658240" behindDoc="0" locked="0" layoutInCell="1" allowOverlap="1" wp14:anchorId="7A973B04" wp14:editId="657568A5">
                <wp:simplePos x="0" y="0"/>
                <wp:positionH relativeFrom="margin">
                  <wp:align>right</wp:align>
                </wp:positionH>
                <wp:positionV relativeFrom="paragraph">
                  <wp:posOffset>92710</wp:posOffset>
                </wp:positionV>
                <wp:extent cx="4029075" cy="266700"/>
                <wp:effectExtent l="0" t="0" r="28575" b="19050"/>
                <wp:wrapNone/>
                <wp:docPr id="184214205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29075" cy="266700"/>
                        </a:xfrm>
                        <a:prstGeom prst="rect">
                          <a:avLst/>
                        </a:prstGeom>
                        <a:solidFill>
                          <a:srgbClr val="FFFFFF"/>
                        </a:solidFill>
                        <a:ln w="9525">
                          <a:solidFill>
                            <a:srgbClr val="7F7F7F"/>
                          </a:solidFill>
                          <a:miter lim="800000"/>
                          <a:headEnd/>
                          <a:tailEnd/>
                        </a:ln>
                      </wps:spPr>
                      <wps:txbx>
                        <w:txbxContent>
                          <w:p w14:paraId="2C8E5AEA" w14:textId="7AB03E74" w:rsidR="00B045C2" w:rsidRPr="00E728ED" w:rsidRDefault="00B045C2" w:rsidP="00B045C2">
                            <w:pPr>
                              <w:rPr>
                                <w:rFonts w:cs="Noto Sans"/>
                                <w:sz w:val="20"/>
                                <w:szCs w:val="20"/>
                              </w:rPr>
                            </w:pPr>
                            <w:r w:rsidRPr="00E728ED">
                              <w:rPr>
                                <w:rFonts w:cs="Noto Sans"/>
                                <w:color w:val="0070C0"/>
                                <w:sz w:val="20"/>
                                <w:szCs w:val="20"/>
                              </w:rPr>
                              <w:t>[Indicar el nombre de la entidad]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A973B04" id="_x0000_t202" coordsize="21600,21600" o:spt="202" path="m,l,21600r21600,l21600,xe">
                <v:stroke joinstyle="miter"/>
                <v:path gradientshapeok="t" o:connecttype="rect"/>
              </v:shapetype>
              <v:shape id="Text Box 2" o:spid="_x0000_s1026" type="#_x0000_t202" style="position:absolute;margin-left:266.05pt;margin-top:7.3pt;width:317.25pt;height:21pt;z-index:2516582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a0sGQIAACsEAAAOAAAAZHJzL2Uyb0RvYy54bWysU9tu2zAMfR+wfxD0vtgJcmmMOEWXLsOA&#10;7gJ0+wBFlmNhsqhRSuzs60fJaRp028swGRBEUzokDw9Xt31r2FGh12BLPh7lnCkrodJ2X/JvX7dv&#10;bjjzQdhKGLCq5Cfl+e369atV5wo1gQZMpZARiPVF50rehOCKLPOyUa3wI3DKkrMGbEUgE/dZhaIj&#10;9NZkkzyfZx1g5RCk8p7+3g9Ovk74da1k+FzXXgVmSk65hbRj2ndxz9YrUexRuEbLcxriH7JohbYU&#10;9AJ1L4JgB9S/QbVaIniow0hCm0Fda6lSDVTNOH9RzWMjnEq1EDneXWjy/w9Wfjo+ui/IQv8Wempg&#10;KsK7B5DfPbOwaYTdqztE6BolKgo8jpRlnfPF+Wmk2hc+guy6j1BRk8UhQALqa2wjK1QnI3RqwOlC&#10;uuoDk/Rzmk+W+WLGmSTfZD5f5KkrmSieXjv04b2ClsVDyZGamtDF8cGHmI0onq7EYB6MrrbamGTg&#10;frcxyI6CBLBNKxXw4pqxrCv5cjaZDQT8FWKxjd+fIFodSMlGtyW/yeMatBVpe2erpLMgtBnOlLKx&#10;Zx4jdQOJod/1dDHyuYPqRIwiDIqlCaNDA/iTs47UWnL/4yBQcWY+WOrKcjydRnknYzpbTMjAa8/u&#10;2iOsJKiSB86G4yYMI3FwqPcNRRp0YOGOOlnrRPJzVue8SZGJ+/P0RMlf2+nW84yvfwEAAP//AwBQ&#10;SwMEFAAGAAgAAAAhAKrUvhHbAAAABgEAAA8AAABkcnMvZG93bnJldi54bWxMj8FOwzAQRO9I/IO1&#10;SNyokzY1VYhTAQWJYwn0vo1NEjVeR7Gbhr9nOcFxZ0Yzb4vt7Hox2TF0njSkiwSEpdqbjhoNnx+v&#10;dxsQISIZ7D1ZDd82wLa8viowN/5C73aqYiO4hEKOGtoYh1zKULfWYVj4wRJ7X350GPkcG2lGvHC5&#10;6+UySZR02BEvtDjY59bWp+rsNPTTaXrbL2Wyq55W2c7fpym+HLS+vZkfH0BEO8e/MPziMzqUzHT0&#10;ZzJB9Br4kchqpkCwq1bZGsRRw1opkGUh/+OXPwAAAP//AwBQSwECLQAUAAYACAAAACEAtoM4kv4A&#10;AADhAQAAEwAAAAAAAAAAAAAAAAAAAAAAW0NvbnRlbnRfVHlwZXNdLnhtbFBLAQItABQABgAIAAAA&#10;IQA4/SH/1gAAAJQBAAALAAAAAAAAAAAAAAAAAC8BAABfcmVscy8ucmVsc1BLAQItABQABgAIAAAA&#10;IQDFga0sGQIAACsEAAAOAAAAAAAAAAAAAAAAAC4CAABkcnMvZTJvRG9jLnhtbFBLAQItABQABgAI&#10;AAAAIQCq1L4R2wAAAAYBAAAPAAAAAAAAAAAAAAAAAHMEAABkcnMvZG93bnJldi54bWxQSwUGAAAA&#10;AAQABADzAAAAewUAAAAA&#10;" strokecolor="#7f7f7f">
                <v:textbox>
                  <w:txbxContent>
                    <w:p w14:paraId="2C8E5AEA" w14:textId="7AB03E74" w:rsidR="00B045C2" w:rsidRPr="00E728ED" w:rsidRDefault="00B045C2" w:rsidP="00B045C2">
                      <w:pPr>
                        <w:rPr>
                          <w:rFonts w:cs="Noto Sans"/>
                          <w:sz w:val="20"/>
                          <w:szCs w:val="20"/>
                        </w:rPr>
                      </w:pPr>
                      <w:r w:rsidRPr="00E728ED">
                        <w:rPr>
                          <w:rFonts w:cs="Noto Sans"/>
                          <w:color w:val="0070C0"/>
                          <w:sz w:val="20"/>
                          <w:szCs w:val="20"/>
                        </w:rPr>
                        <w:t>[Indicar el nombre de la entidad]</w:t>
                      </w:r>
                    </w:p>
                  </w:txbxContent>
                </v:textbox>
                <w10:wrap anchorx="margin"/>
              </v:shape>
            </w:pict>
          </mc:Fallback>
        </mc:AlternateContent>
      </w:r>
    </w:p>
    <w:p w14:paraId="1946C29B" w14:textId="77777777" w:rsidR="00C06634" w:rsidRPr="00E728ED" w:rsidRDefault="00B045C2" w:rsidP="009906BF">
      <w:pPr>
        <w:rPr>
          <w:rFonts w:cs="Noto Sans"/>
          <w:color w:val="0070C0"/>
          <w:sz w:val="20"/>
          <w:szCs w:val="20"/>
        </w:rPr>
      </w:pPr>
      <w:r w:rsidRPr="00E728ED">
        <w:rPr>
          <w:rFonts w:cs="Noto Sans"/>
          <w:b/>
          <w:bCs/>
          <w:color w:val="000000"/>
          <w:sz w:val="20"/>
          <w:szCs w:val="20"/>
        </w:rPr>
        <w:t xml:space="preserve">NOMBRE DE LA ENTIDAD: </w:t>
      </w:r>
    </w:p>
    <w:p w14:paraId="304F7CDD" w14:textId="01F22545" w:rsidR="00D02F08" w:rsidRPr="00E728ED" w:rsidRDefault="00C81486" w:rsidP="009906BF">
      <w:pPr>
        <w:rPr>
          <w:rFonts w:cs="Noto Sans"/>
          <w:color w:val="0070C0"/>
          <w:sz w:val="20"/>
          <w:szCs w:val="20"/>
        </w:rPr>
      </w:pPr>
      <w:r w:rsidRPr="00E728ED">
        <w:rPr>
          <w:rFonts w:cs="Noto Sans"/>
          <w:b/>
          <w:bCs/>
          <w:noProof/>
          <w:color w:val="000000"/>
          <w:sz w:val="20"/>
          <w:szCs w:val="20"/>
        </w:rPr>
        <mc:AlternateContent>
          <mc:Choice Requires="wps">
            <w:drawing>
              <wp:anchor distT="0" distB="0" distL="114300" distR="114300" simplePos="0" relativeHeight="251658241" behindDoc="0" locked="0" layoutInCell="1" allowOverlap="1" wp14:anchorId="4C699BBF" wp14:editId="0942701C">
                <wp:simplePos x="0" y="0"/>
                <wp:positionH relativeFrom="margin">
                  <wp:align>right</wp:align>
                </wp:positionH>
                <wp:positionV relativeFrom="paragraph">
                  <wp:posOffset>109220</wp:posOffset>
                </wp:positionV>
                <wp:extent cx="4038600" cy="266700"/>
                <wp:effectExtent l="0" t="0" r="19050" b="19050"/>
                <wp:wrapNone/>
                <wp:docPr id="43737759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38600" cy="266700"/>
                        </a:xfrm>
                        <a:prstGeom prst="rect">
                          <a:avLst/>
                        </a:prstGeom>
                        <a:solidFill>
                          <a:srgbClr val="FFFFFF"/>
                        </a:solidFill>
                        <a:ln w="9525">
                          <a:solidFill>
                            <a:srgbClr val="7F7F7F"/>
                          </a:solidFill>
                          <a:miter lim="800000"/>
                          <a:headEnd/>
                          <a:tailEnd/>
                        </a:ln>
                      </wps:spPr>
                      <wps:txbx>
                        <w:txbxContent>
                          <w:p w14:paraId="12F37314" w14:textId="77777777" w:rsidR="00C81486" w:rsidRPr="00E728ED" w:rsidRDefault="00C81486" w:rsidP="00C81486">
                            <w:pPr>
                              <w:jc w:val="both"/>
                              <w:rPr>
                                <w:rFonts w:cs="Noto Sans"/>
                                <w:color w:val="0070C0"/>
                                <w:sz w:val="20"/>
                                <w:szCs w:val="20"/>
                              </w:rPr>
                            </w:pPr>
                            <w:r w:rsidRPr="00E728ED">
                              <w:rPr>
                                <w:rFonts w:cs="Noto Sans"/>
                                <w:color w:val="0070C0"/>
                                <w:sz w:val="20"/>
                                <w:szCs w:val="20"/>
                              </w:rPr>
                              <w:t>[Indicar el nombre del evento]</w:t>
                            </w:r>
                          </w:p>
                          <w:p w14:paraId="2F4ED4F3" w14:textId="17F451D1" w:rsidR="00C81486" w:rsidRPr="00E728ED" w:rsidRDefault="00C81486" w:rsidP="00C81486">
                            <w:pPr>
                              <w:rPr>
                                <w:rFonts w:cs="Noto Sans"/>
                                <w:sz w:val="20"/>
                                <w:szCs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C699BBF" id="_x0000_s1027" type="#_x0000_t202" style="position:absolute;margin-left:266.8pt;margin-top:8.6pt;width:318pt;height:21pt;z-index:251658241;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9M8DGQIAADIEAAAOAAAAZHJzL2Uyb0RvYy54bWysU9tu2zAMfR+wfxD0vtjJ0jQ14hRdugwD&#10;ugvQ7QMUWY6FyaJGKbGzry8lu212exkmAwJpUofkIbm67lvDjgq9Blvy6STnTFkJlbb7kn/9sn21&#10;5MwHYSthwKqSn5Tn1+uXL1adK9QMGjCVQkYg1hedK3kTgiuyzMtGtcJPwClLxhqwFYFU3GcVio7Q&#10;W5PN8nyRdYCVQ5DKe/p7Oxj5OuHXtZLhU117FZgpOeUW0o3p3sU7W69EsUfhGi3HNMQ/ZNEKbSno&#10;E9StCIIdUP8G1WqJ4KEOEwltBnWtpUo1UDXT/Jdq7hvhVKqFyPHuiSb//2Dlx+O9+4ws9G+gpwam&#10;Iry7A/nNMwubRti9ukGErlGiosDTSFnWOV+MTyPVvvARZNd9gIqaLA4BElBfYxtZoToZoVMDTk+k&#10;qz4wST/n+evlIieTJNtssbgkOYYQxeNrhz68U9CyKJQcqakJXRzvfBhcH11iMA9GV1ttTFJwv9sY&#10;ZEdBA7BNZ0T/yc1Y1pX86mJ2MRDwV4jLbfz+BNHqQJNsdFvyZR5PdBJFpO2trZIchDaDTNUZO/IY&#10;qRtIDP2uZ7oaSY607qA6EbEIw+DSopHQAP7grKOhLbn/fhCoODPvLTXnajqfxylPyvzickYKnlt2&#10;5xZhJUGVPHA2iJswbMbBod43FGkYBws31NBaJ66fsxrTp8FM3RqXKE7+uZ68nld9/QAAAP//AwBQ&#10;SwMEFAAGAAgAAAAhAKBE3uraAAAABgEAAA8AAABkcnMvZG93bnJldi54bWxMj81OwzAQhO9IvIO1&#10;SNyokxTSEuJUQEHqEUK5b+MlieqfKHbT8PYsJzjOzGrm23IzWyMmGkPvnYJ0kYAg13jdu1bB/uP1&#10;Zg0iRHQajXek4JsCbKrLixIL7c/unaY6toJLXChQQRfjUEgZmo4shoUfyHH25UeLkeXYSj3imcut&#10;kVmS5NJi73ihw4GeO2qO9ckqMNNx2r1lMtnWT8vbrV+lKb58KnV9NT8+gIg0x79j+MVndKiY6eBP&#10;TgdhFPAjkd1VBoLTfJmzcVBwd5+BrEr5H7/6AQAA//8DAFBLAQItABQABgAIAAAAIQC2gziS/gAA&#10;AOEBAAATAAAAAAAAAAAAAAAAAAAAAABbQ29udGVudF9UeXBlc10ueG1sUEsBAi0AFAAGAAgAAAAh&#10;ADj9If/WAAAAlAEAAAsAAAAAAAAAAAAAAAAALwEAAF9yZWxzLy5yZWxzUEsBAi0AFAAGAAgAAAAh&#10;AAr0zwMZAgAAMgQAAA4AAAAAAAAAAAAAAAAALgIAAGRycy9lMm9Eb2MueG1sUEsBAi0AFAAGAAgA&#10;AAAhAKBE3uraAAAABgEAAA8AAAAAAAAAAAAAAAAAcwQAAGRycy9kb3ducmV2LnhtbFBLBQYAAAAA&#10;BAAEAPMAAAB6BQAAAAA=&#10;" strokecolor="#7f7f7f">
                <v:textbox>
                  <w:txbxContent>
                    <w:p w14:paraId="12F37314" w14:textId="77777777" w:rsidR="00C81486" w:rsidRPr="00E728ED" w:rsidRDefault="00C81486" w:rsidP="00C81486">
                      <w:pPr>
                        <w:jc w:val="both"/>
                        <w:rPr>
                          <w:rFonts w:cs="Noto Sans"/>
                          <w:color w:val="0070C0"/>
                          <w:sz w:val="20"/>
                          <w:szCs w:val="20"/>
                        </w:rPr>
                      </w:pPr>
                      <w:r w:rsidRPr="00E728ED">
                        <w:rPr>
                          <w:rFonts w:cs="Noto Sans"/>
                          <w:color w:val="0070C0"/>
                          <w:sz w:val="20"/>
                          <w:szCs w:val="20"/>
                        </w:rPr>
                        <w:t>[Indicar el nombre del evento]</w:t>
                      </w:r>
                    </w:p>
                    <w:p w14:paraId="2F4ED4F3" w14:textId="17F451D1" w:rsidR="00C81486" w:rsidRPr="00E728ED" w:rsidRDefault="00C81486" w:rsidP="00C81486">
                      <w:pPr>
                        <w:rPr>
                          <w:rFonts w:cs="Noto Sans"/>
                          <w:sz w:val="20"/>
                          <w:szCs w:val="20"/>
                        </w:rPr>
                      </w:pPr>
                    </w:p>
                  </w:txbxContent>
                </v:textbox>
                <w10:wrap anchorx="margin"/>
              </v:shape>
            </w:pict>
          </mc:Fallback>
        </mc:AlternateContent>
      </w:r>
    </w:p>
    <w:p w14:paraId="7475F3C9" w14:textId="41A8D678" w:rsidR="00D02F08" w:rsidRPr="00E728ED" w:rsidRDefault="00C81486" w:rsidP="009906BF">
      <w:pPr>
        <w:jc w:val="both"/>
        <w:rPr>
          <w:rFonts w:cs="Noto Sans"/>
          <w:b/>
          <w:bCs/>
          <w:color w:val="000000"/>
          <w:sz w:val="20"/>
          <w:szCs w:val="20"/>
        </w:rPr>
      </w:pPr>
      <w:r w:rsidRPr="00E728ED">
        <w:rPr>
          <w:rFonts w:cs="Noto Sans"/>
          <w:b/>
          <w:bCs/>
          <w:color w:val="000000"/>
          <w:sz w:val="20"/>
          <w:szCs w:val="20"/>
        </w:rPr>
        <w:t>NOMBRE DEL EVENTO:</w:t>
      </w:r>
    </w:p>
    <w:p w14:paraId="63E14E9A" w14:textId="77777777" w:rsidR="00C81486" w:rsidRPr="00E728ED" w:rsidRDefault="00C81486" w:rsidP="009906BF">
      <w:pPr>
        <w:jc w:val="both"/>
        <w:rPr>
          <w:rFonts w:cs="Noto Sans"/>
          <w:b/>
          <w:bCs/>
          <w:color w:val="000000"/>
          <w:sz w:val="20"/>
          <w:szCs w:val="20"/>
        </w:rPr>
      </w:pPr>
    </w:p>
    <w:p w14:paraId="20CEEB24" w14:textId="3CE6B923" w:rsidR="00C81486" w:rsidRDefault="00C81486" w:rsidP="009906BF">
      <w:pPr>
        <w:jc w:val="both"/>
        <w:rPr>
          <w:rFonts w:cs="Noto Sans"/>
        </w:rPr>
      </w:pPr>
      <w:r w:rsidRPr="00E728ED">
        <w:rPr>
          <w:rFonts w:cs="Noto Sans"/>
          <w:color w:val="000000"/>
        </w:rPr>
        <w:t xml:space="preserve">A continuación, </w:t>
      </w:r>
      <w:r w:rsidRPr="00E728ED">
        <w:rPr>
          <w:rFonts w:cs="Noto Sans"/>
          <w:color w:val="000000"/>
          <w:u w:val="single"/>
        </w:rPr>
        <w:t xml:space="preserve">se detalla mediante </w:t>
      </w:r>
      <w:r w:rsidRPr="00E728ED">
        <w:rPr>
          <w:rFonts w:cs="Noto Sans"/>
          <w:b/>
          <w:bCs/>
          <w:color w:val="000000"/>
          <w:u w:val="single"/>
        </w:rPr>
        <w:t>un ejemplo</w:t>
      </w:r>
      <w:r w:rsidRPr="00E728ED">
        <w:rPr>
          <w:rFonts w:cs="Noto Sans"/>
          <w:color w:val="000000"/>
          <w:u w:val="single"/>
        </w:rPr>
        <w:t xml:space="preserve"> la forma de entrega</w:t>
      </w:r>
      <w:r w:rsidR="004F681B">
        <w:rPr>
          <w:rFonts w:cs="Noto Sans"/>
          <w:color w:val="000000"/>
          <w:u w:val="single"/>
        </w:rPr>
        <w:t>r</w:t>
      </w:r>
      <w:r w:rsidRPr="00E728ED">
        <w:rPr>
          <w:rFonts w:cs="Noto Sans"/>
          <w:color w:val="000000"/>
          <w:u w:val="single"/>
        </w:rPr>
        <w:t xml:space="preserve"> </w:t>
      </w:r>
      <w:r w:rsidRPr="00E728ED">
        <w:rPr>
          <w:rFonts w:cs="Noto Sans"/>
          <w:u w:val="single"/>
        </w:rPr>
        <w:t>un plano del recinto</w:t>
      </w:r>
      <w:r w:rsidRPr="00E728ED">
        <w:rPr>
          <w:rFonts w:cs="Noto Sans"/>
        </w:rPr>
        <w:t xml:space="preserve"> o lugar donde se desarrolla el evento, indicando la ubicación prevista de la marca turística y logotipos institucionales (mediante una leyenda) cumpliendo con el Anexo 8s Manual de uso de las marcas de la AETIB (en el caso de carreras, también se incluirá un plano del recorrido con ubicación prevista de las marcas/logotipos de la AETIB).  Sin el/los plano/s, no se podrán valorar las contraprestaciones, ya que forma/en parte de las mismas, por tanto, </w:t>
      </w:r>
      <w:r w:rsidRPr="00E728ED">
        <w:rPr>
          <w:rFonts w:cs="Noto Sans"/>
          <w:u w:val="single"/>
        </w:rPr>
        <w:t>es de obligad</w:t>
      </w:r>
      <w:r w:rsidR="00E728ED" w:rsidRPr="00E728ED">
        <w:rPr>
          <w:rFonts w:cs="Noto Sans"/>
          <w:u w:val="single"/>
        </w:rPr>
        <w:t xml:space="preserve">a </w:t>
      </w:r>
      <w:r w:rsidRPr="00E728ED">
        <w:rPr>
          <w:rFonts w:cs="Noto Sans"/>
          <w:u w:val="single"/>
        </w:rPr>
        <w:t>entrega</w:t>
      </w:r>
      <w:r w:rsidRPr="00E728ED">
        <w:rPr>
          <w:rFonts w:cs="Noto Sans"/>
        </w:rPr>
        <w:t>.</w:t>
      </w:r>
    </w:p>
    <w:p w14:paraId="0F5A4B20" w14:textId="248553E9" w:rsidR="00E728ED" w:rsidRDefault="005B1C4B" w:rsidP="009906BF">
      <w:pPr>
        <w:jc w:val="both"/>
        <w:rPr>
          <w:rFonts w:cs="Noto Sans"/>
        </w:rPr>
      </w:pPr>
      <w:r>
        <w:rPr>
          <w:rFonts w:cs="Noto Sans"/>
          <w:noProof/>
        </w:rPr>
        <mc:AlternateContent>
          <mc:Choice Requires="wpg">
            <w:drawing>
              <wp:anchor distT="0" distB="0" distL="114300" distR="114300" simplePos="0" relativeHeight="251658242" behindDoc="0" locked="0" layoutInCell="1" allowOverlap="1" wp14:anchorId="745A36EC" wp14:editId="57D06F82">
                <wp:simplePos x="0" y="0"/>
                <wp:positionH relativeFrom="margin">
                  <wp:posOffset>-9525</wp:posOffset>
                </wp:positionH>
                <wp:positionV relativeFrom="paragraph">
                  <wp:posOffset>27305</wp:posOffset>
                </wp:positionV>
                <wp:extent cx="4448175" cy="3019425"/>
                <wp:effectExtent l="0" t="0" r="9525" b="9525"/>
                <wp:wrapNone/>
                <wp:docPr id="1220498847" name="Grupo 8"/>
                <wp:cNvGraphicFramePr/>
                <a:graphic xmlns:a="http://schemas.openxmlformats.org/drawingml/2006/main">
                  <a:graphicData uri="http://schemas.microsoft.com/office/word/2010/wordprocessingGroup">
                    <wpg:wgp>
                      <wpg:cNvGrpSpPr/>
                      <wpg:grpSpPr>
                        <a:xfrm>
                          <a:off x="0" y="0"/>
                          <a:ext cx="4448175" cy="3019425"/>
                          <a:chOff x="0" y="0"/>
                          <a:chExt cx="4448175" cy="3019425"/>
                        </a:xfrm>
                      </wpg:grpSpPr>
                      <pic:pic xmlns:pic="http://schemas.openxmlformats.org/drawingml/2006/picture">
                        <pic:nvPicPr>
                          <pic:cNvPr id="1434204826" name="Imagen 5"/>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448175" cy="3019425"/>
                          </a:xfrm>
                          <a:prstGeom prst="rect">
                            <a:avLst/>
                          </a:prstGeom>
                          <a:noFill/>
                          <a:ln>
                            <a:noFill/>
                          </a:ln>
                        </pic:spPr>
                      </pic:pic>
                      <wpg:grpSp>
                        <wpg:cNvPr id="369550045" name="Grupo 7"/>
                        <wpg:cNvGrpSpPr/>
                        <wpg:grpSpPr>
                          <a:xfrm>
                            <a:off x="647700" y="733425"/>
                            <a:ext cx="2607310" cy="1724025"/>
                            <a:chOff x="0" y="0"/>
                            <a:chExt cx="2607310" cy="1724025"/>
                          </a:xfrm>
                        </wpg:grpSpPr>
                        <wps:wsp>
                          <wps:cNvPr id="1900239613" name="Cuadro de texto 6"/>
                          <wps:cNvSpPr txBox="1">
                            <a:spLocks noChangeArrowheads="1"/>
                          </wps:cNvSpPr>
                          <wps:spPr bwMode="auto">
                            <a:xfrm>
                              <a:off x="1783080" y="579120"/>
                              <a:ext cx="252730" cy="25336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79E8EE26" w14:textId="77777777" w:rsidR="005B1C4B" w:rsidRPr="0066246F" w:rsidRDefault="005B1C4B" w:rsidP="005B1C4B">
                                <w:pPr>
                                  <w:rPr>
                                    <w:b/>
                                    <w:bCs/>
                                    <w:color w:val="FFFFFF"/>
                                  </w:rPr>
                                </w:pPr>
                                <w:r>
                                  <w:rPr>
                                    <w:b/>
                                    <w:bCs/>
                                    <w:color w:val="FFFFFF"/>
                                  </w:rPr>
                                  <w:t>2</w:t>
                                </w:r>
                              </w:p>
                            </w:txbxContent>
                          </wps:txbx>
                          <wps:bodyPr rot="0" vert="horz" wrap="square" lIns="91440" tIns="45720" rIns="91440" bIns="45720" anchor="t" anchorCtr="0" upright="1">
                            <a:noAutofit/>
                          </wps:bodyPr>
                        </wps:wsp>
                        <wps:wsp>
                          <wps:cNvPr id="932711373" name="Cuadro de texto 7"/>
                          <wps:cNvSpPr txBox="1">
                            <a:spLocks noChangeArrowheads="1"/>
                          </wps:cNvSpPr>
                          <wps:spPr bwMode="auto">
                            <a:xfrm>
                              <a:off x="2354580" y="1470660"/>
                              <a:ext cx="252730" cy="25336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780519EB" w14:textId="77777777" w:rsidR="005B1C4B" w:rsidRPr="0066246F" w:rsidRDefault="005B1C4B" w:rsidP="005B1C4B">
                                <w:pPr>
                                  <w:rPr>
                                    <w:b/>
                                    <w:bCs/>
                                    <w:color w:val="FFFFFF"/>
                                  </w:rPr>
                                </w:pPr>
                                <w:r>
                                  <w:rPr>
                                    <w:b/>
                                    <w:bCs/>
                                    <w:color w:val="FFFFFF"/>
                                  </w:rPr>
                                  <w:t>1</w:t>
                                </w:r>
                              </w:p>
                            </w:txbxContent>
                          </wps:txbx>
                          <wps:bodyPr rot="0" vert="horz" wrap="square" lIns="91440" tIns="45720" rIns="91440" bIns="45720" anchor="t" anchorCtr="0" upright="1">
                            <a:noAutofit/>
                          </wps:bodyPr>
                        </wps:wsp>
                        <wps:wsp>
                          <wps:cNvPr id="1516962088" name="Cuadro de texto 9"/>
                          <wps:cNvSpPr txBox="1">
                            <a:spLocks noChangeArrowheads="1"/>
                          </wps:cNvSpPr>
                          <wps:spPr bwMode="auto">
                            <a:xfrm>
                              <a:off x="0" y="0"/>
                              <a:ext cx="252730" cy="25336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76C03EC9" w14:textId="77777777" w:rsidR="005B1C4B" w:rsidRPr="0066246F" w:rsidRDefault="005B1C4B" w:rsidP="005B1C4B">
                                <w:pPr>
                                  <w:rPr>
                                    <w:b/>
                                    <w:bCs/>
                                    <w:color w:val="FFFFFF"/>
                                  </w:rPr>
                                </w:pPr>
                                <w:r>
                                  <w:rPr>
                                    <w:b/>
                                    <w:bCs/>
                                    <w:color w:val="FFFFFF"/>
                                  </w:rPr>
                                  <w:t>3</w:t>
                                </w:r>
                              </w:p>
                            </w:txbxContent>
                          </wps:txbx>
                          <wps:bodyPr rot="0" vert="horz" wrap="square" lIns="91440" tIns="45720" rIns="91440" bIns="45720" anchor="t" anchorCtr="0" upright="1">
                            <a:noAutofit/>
                          </wps:bodyPr>
                        </wps:wsp>
                        <wps:wsp>
                          <wps:cNvPr id="1243611526" name="Cuadro de texto 8"/>
                          <wps:cNvSpPr txBox="1">
                            <a:spLocks noChangeArrowheads="1"/>
                          </wps:cNvSpPr>
                          <wps:spPr bwMode="auto">
                            <a:xfrm>
                              <a:off x="990600" y="388620"/>
                              <a:ext cx="252730" cy="253365"/>
                            </a:xfrm>
                            <a:prstGeom prst="rect">
                              <a:avLst/>
                            </a:prstGeom>
                            <a:noFill/>
                            <a:ln w="9525">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48358CF2" w14:textId="77777777" w:rsidR="005B1C4B" w:rsidRPr="0066246F" w:rsidRDefault="005B1C4B" w:rsidP="005B1C4B">
                                <w:pPr>
                                  <w:rPr>
                                    <w:b/>
                                    <w:bCs/>
                                    <w:color w:val="FFFFFF"/>
                                  </w:rPr>
                                </w:pPr>
                                <w:r>
                                  <w:rPr>
                                    <w:b/>
                                    <w:bCs/>
                                    <w:color w:val="FFFFFF"/>
                                  </w:rPr>
                                  <w:t>4</w:t>
                                </w:r>
                              </w:p>
                            </w:txbxContent>
                          </wps:txbx>
                          <wps:bodyPr rot="0" vert="horz" wrap="square" lIns="91440" tIns="45720" rIns="91440" bIns="45720" anchor="t" anchorCtr="0" upright="1">
                            <a:noAutofit/>
                          </wps:bodyPr>
                        </wps:wsp>
                      </wpg:grpSp>
                    </wpg:wgp>
                  </a:graphicData>
                </a:graphic>
              </wp:anchor>
            </w:drawing>
          </mc:Choice>
          <mc:Fallback>
            <w:pict>
              <v:group w14:anchorId="745A36EC" id="Grupo 8" o:spid="_x0000_s1028" style="position:absolute;left:0;text-align:left;margin-left:-.75pt;margin-top:2.15pt;width:350.25pt;height:237.75pt;z-index:251658242;mso-position-horizontal-relative:margin" coordsize="44481,3019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2U+ntIAQAAAARAAAOAAAAZHJzL2Uyb0RvYy54bWzsWGtv2zYU/T5g/4HQ&#10;98Z6P4w4RZc0QYBuC9b1B9AUZRGVSI6kLae/fpek5GeLtBnWYUgNRCZF8vLec8+5pHP5ett3aEOV&#10;ZoIvgugiDBDlRNSMrxbBhz9vX5UB0gbzGneC00XwSHXw+urnny4HOaexaEVXU4XACNfzQS6C1hg5&#10;n800aWmP9YWQlMNgI1SPDXTValYrPID1vpvFYZjPBqFqqQShWsPbGz8YXDn7TUOJ+b1pNDWoWwTg&#10;m3FP5Z5L+5xdXeL5SmHZMjK6gZ/hRY8Zh013pm6wwWit2JmpnhEltGjMBRH9TDQNI9TFANFE4Uk0&#10;d0qspYtlNR9WcgcTQHuC07PNkt82d0q+lw8KkBjkCrBwPRvLtlG9/QYv0dZB9riDjG4NIvAyTdMy&#10;KrIAERhLwqhK48yDSlpA/mwdad8+sXI2bTw7ckcyMoe/EQNonWHwNFdglVkrGoxG+q+y0WP1cS1f&#10;QbokNmzJOmYeHfUgMdYpvnlg5EH5DsD5oBCrQQppksZhWsZ5gDjugfr3PV5Rjhw8dqGd61diG9k7&#10;QT5qxMV1i/mKvtESuAtmLJiz4+mue7TtsmPylnWdzZZtjwECz0948hmMPAdvBFn3lBsvKkU7iFVw&#10;3TKpA6TmtF9SCErd184hPNeK/AEOOvloo6ghrd28ASfG95DH3YDzeO+kDUcD5dBy+FXUAA1eG+Hk&#10;808otyMOwKm0uaOiR7YBboOnzjzevNPWZ5g6TbFec2HBc7F0/OgFTLRvnP/W47EJARyoxTf3qU/y&#10;KsvCMAVV+MzfqbUUqLCptJz+Bs3laVGEULdAXEUChBq1NakvzsMiiWDcqi8q4jScZjylvi+t3IF4&#10;rL5BQnnWE6+gd8asb6pA71ssKWTEmt3jFlVhGCdVHiUTcNdrXCuBaooMhCxQ7iF0i2zNQmb7i4Aq&#10;FLnsanmiIaXE0FJcg7deR+N+dqnf/KtYGBVlEpY+C1lRRfF4bOyykMVFMiYhzpIkd1naIbnn2nPo&#10;iIZFUGWQVstLLTpWT0LXarW87hTaYDjbbt3HFYuTaT0zcMJ2rF8EZWg/dhKeW1ze8tq1DWadb098&#10;t0B5vtuW2S63Y1GbErAU9SPgrwTIC0KHGwA0WqE+BWiA03QR6L/W2Jba7p4D/FWUpjDNuE6aFQAh&#10;Uocjy8MRzAmYWgQmQL55bfyRvZaKrVrYySecizdQOBrmJG0d9V6BSG0H+OqT/K8Tt0riIoqS4ou8&#10;HaX/nXkbJ1majbyN0iLM85dLXCfJPUV+ENfrOYvyKo/DEm7p/qg6rbjVJHgo09+v4kJ1OL9qxi+n&#10;zO7OuR9l9vB+EKdJHkXZ/kp9ytbyP2FrVYX5eElLyhLk5E/YF3g92J1z/xfe7m+57tLgfmZD6+h3&#10;/GHfzdr/4+LqbwAAAP//AwBQSwMECgAAAAAAAAAhAALUsY7hOwUA4TsFABQAAABkcnMvbWVkaWEv&#10;aW1hZ2UxLnBuZ4lQTkcNChoKAAAADUlIRFIAAAJmAAABoAgGAAAAAHWrvgAAAAFzUkdCAK7OHOkA&#10;AAAEZ0FNQQAAsY8L/GEFAAAACXBIWXMAAA7DAAAOwwHHb6hkAAD/pUlEQVR4Xuz957MkWZreiT3h&#10;MrS4cbVInVlatO7GiAZ6ZogxLJYQBM1gRpqtGT+Rn/Zf2A/4vqAZufywa4TBbNdIcHeJBZYgZwHM&#10;dM9Md0+L6hJdMjMr9c2rRWjlIvg8xyMyb2alqqzKrqxMf2+edI8I9+NHub8/f88578mMKUgllVRS&#10;SSWVVFJJ5SsXa7JNJZVUUkkllVRSSeUrlhTMUkkllVRSSSWVVJ4SScEslVRSSSWVVFJJ5SmRFMxS&#10;SSWVVFJJJZVUnhJJwSyVVFJJJZVUUknlKZHMf/nr/2y83v4Q4Xg0+SqV50fiyVZCRh9POD2j7+/6&#10;LZVUUkkllVRS+VziZDysll7B9xf+Eb6/9g8m3z5Y7Bf/6fi/iBFNPqbyfMnUU8oRKJNk9P1RLyqZ&#10;yTaVVFJJJZVUUnlUEV81hlv44ODH6A7beHn29ya/3F9SU8hzLar+u6BMos9jhztp80gllVRSSSWV&#10;L0P+euO/wy9u/JvJp/tLqnmfY0k6LNUELGQIYtMgKIszlvkt+T2VVFJJJZVUUvmi8ovtfz3Zu7+k&#10;Wvc5lkzG5v8WxrGNaOAg6maAoUtas5GBDcvS70AUJePNLCttLqmkkkoqqaTyuKIx/Q+TVNM+ZxKG&#10;kQGtTCYDa+zACnKwhyUcq72E7738J3hh6TvwghriPgEttDHmsbZtmePj+OiEgFRSSSWVVFJJ5fPI&#10;o0y0zPznf/56ulbmcyrWoIw57xReOPYtvHLsm6hkqxjGQ1zc+BAfXPklbrbOY+Duw3HH0JKq43iM&#10;jJVOBEgllVRSSSWVx5V//qP3Jnv3ls+AWWxcJTxcrLsHjKfyO5Z711N8hJvurqNM7CTfRTZybgFn&#10;F76DV1d+Hyu1cyhjHsQu89fDAfYH1/Hhxt/g3Wt/hWZ/H5YVAU6MsdrHpI2Y/6fthfHevtrk90dk&#10;uLQtpZJKKqmk8rxICmbPrKieGFRfpi6S+hAMjQ0QxbAjD87YNfuZDMFp6MGPKjgx/ypeO/ldrM6+&#10;gKI1Bxd5nu3xuISkIox4xgBd7GOrdRkfXf0Nzt98H514H4HbQYaApjiDOJjsKxl3g1l8BMwe3FbS&#10;tpRKKqmkksrzIimYPaOS1BMDtxah6E4wS+rQjrLwohzGIff5t1I5i1fXvoNTc29i3j0D1ykQxTyG&#10;5NzxHb7L9HmEkHh2GG3hyt6HeP/qL3F55wOMMh2M3Zi/DZDxA3PsbTBLrn1nO3pwW0nbUiqppJJK&#10;Ks+LpGD2jIrqKbGMJfJZixXraJiHNSphobCKF1Zew5nl17FcPg0/U+KxJTj8EzRNwexuiSHoChFx&#10;G6CHvf5NXN56Hx9e+TU2WpcxcpoIvfbEanbk6hOL3TR9mYe0lbQtpZJKKqmk8rxICmbPqBgwIwwJ&#10;gizWoJz1q04EQfpsE9QK9gpOLbyBV9e+jdXiOZScWfjjqjlHaz3IKYbkfmAmuJII3URZ0biDXnyI&#10;veAG3rv2M3y8/mscDK8B3gihDrGS4z8DjXe0sM9K2pZSSSWVVFJ5XiQFs2dUVE8CMDNb0soYn2SZ&#10;kWdCARWcmD2N10//Hlbqr6Bk1eGhDIf/O9CYMyHX0Xq+d13KvawRdZUKvIhzcUbdm320wl1sNC/i&#10;w2u/wMWtj9Ac7QHZEPBDHh5gHBD9mEZBoFxtPEjStpRKKqmkksrzIimYPbMSJz7GSExjy0YYOciF&#10;VSxVTuCllW/i3PwrmM+fQQ7zPHbaZZlIUnMPBzMz5GzaOgyYTT/w2uMII6uNw3ADl7Z/i/du/BpX&#10;9z7B0GrBIZwl8ccICHIpmKWSSiqppJJKIimYPcMShRas2IMb5jFTWMOLq2/i3NKbWCyuwkeNIQcP&#10;+QmCTetr+knb6XcPq0vZ1263i4zpp1Q3aogR+ujKvUbvJq7vnscH136FjcYljJwu7FyMcNznCQ9u&#10;U2lbSiWVVFJJ5XmRFMyeWrl3OR9dmzLZO+J2gmVuvuNWa1pGIx95u44zcy/jpdXv4NjMWcw4q7AJ&#10;Y1rv0iNAmTN4flKvd14ziV//J3v3Ep0xhixgCopKMfJ4ralJCRi3JgfEBLQhDrHZu4QPr/0aH2++&#10;g4PRBsZ2jyEwcPao487URXun3D99jyq3cj5p37ev8dm47z5Wkrb3+8vtUnq4pKWYSiqpPO+SgtlT&#10;KyrnaVnfLsujYGabLsAYISkmjGO4cIyFLDN0kUMNJ2bewNmFb+HY4knM5BeQRYlQ5vMcoZNjui7V&#10;1Zlc5d71mlzt/nV5+9zb5yd4mJyjb9WAxoQzBbnXaOMA17cv4YOrb+Hy3jtoRzsY50PEDn8fh6Yb&#10;VKkzY+SsDIEtNpMWEknGzhlRWzTfJxD4ReRW6k37nl6DOYl4/VEGvW4XpXqR6SMIW7ZJk46dAmTa&#10;3u8vt8r2ESQtxVRSSeV5l88NZqn8rkSKPzSKX7Mrb4PObdWlvQwPiLgTyfoVuvCiAlaKJ/Hi0rfw&#10;wszvYdF/CZ7nwbXtz6Ugj8rtKz6G3IIo7o7HiOMANtMSxUNsd6/jYuOX+HDzV7jWuIhepoWxS0Ab&#10;j2CHYwOesa383YYxlUfSzTrJjbHMPT6YHX3RUDkLUzNWZHy/WTG/GVnob8tpbgaFuRICGwgsZwJm&#10;yVi5ZKbrFyqlZ1o+T7tLSzGVVFJ53uVhYGZ//z9b+C8m+6n8TmU8scaQaPgvJqSoq28sK1mG6otb&#10;s6HWs4Y+3H4Rc85ZvL70h/jW6T/Cy0vfwWzuOLJuwcSm4x9XHv9Mik4+EoFlSfUSeDI28n4Rlcoc&#10;FmdOouDMIuhmEPQGzBPByOZJpDHlOzLnazEoLQqlPRXMNGKFx1fnY4Eto0iKRy4/LISw4fEvN/bg&#10;HDRwDAFeXFtGNw4xIqzpYNWF6sdY8rij1KVybzHN+BElLcVUUknleZc/Pfl/muzdW1Iw+8pEqn4C&#10;HBMQmFrOZDUzA+yp8eLBGFV3Di/OfwPfOfmneHXpD3Cs/CKymXmDFyYenm9mZ5rIPr98OcpSdhOl&#10;ZQpRSo8NF2WU3AXMl9cwX1mCZ2XQ77cxGPURZgJCk81DLZN/03XIjZV8YOBvZqvweBIT/hLwUyxJ&#10;mmL4cOIMvF6I3OEBfrg2h4VqCZu9IeGMxxjznerk9rUfPwXPvqRglkoqqaTy6JKC2VMsiTVG/8Zk&#10;kmTMlfyM2ZEDa+CjHM7jZOUNfPf0n+DNkz/EiZmXUPbqRIscxmOiGIEmQQf9fT4FeVQeX1kKxnTV&#10;6ZWTmBI4M7niX7Kfs3zU8lXUa/Oo5ubghDkE3TGCYQCbGXfGRCaGBMoUXwKpXyR1ElnMjC817hP/&#10;DPCqC7PUHyK7u40Xqjm8tFLBwXCIT7tDtCyCsQNEsuaZ8W8CxcSSl8q95fO0u7QcU0klleddUjB7&#10;SmVMOJD1RrYux7ERjUJ4GQJZSDSLclgqHcc31v4A3z71x3hh/juYd09CrmNlgwL3ZCWb/pn4zP+P&#10;J4+vLHXVxFImMaBorExTMSO6+Gcx3Vom3UXBrmK2sIr5yjLK+RqiaIjhsIN4FMA9ei7jkuVQpfQ4&#10;6Zsio7ohZYkzUMbg8YdsZMFvNrEWjvCdMyvIZYZYb7dxeQR0HQ9jO4G5aJIenStETOXekoJZKqmk&#10;ksqjSwpmT6kYcKCWEsw4ArKhCy+soO4ewysrv483T/1tvLz2PSzkjhPYCgQDAZm69gRziXr7spTc&#10;48cjlTwNimW6TUSfpnavqW1PiOZYNoo+81pbxFx1Cb5VRdCLzOzImMAaE6bUjTjWOLTHtFbp2hLB&#10;2FGLVy4gHHZ8eDcO8Xq2itNLyzgYj3Ch1cWe5SGwXaaQZxuYS8LU9pfKvWVa1o8iaSmmkkoqz7uk&#10;YPY7E/kbE1DcDlLoUluf/Z7qSRYvWZjGNuIhUMjMGOewb5z4IV5b+yGOlV9HMTMLJ84TDjSWLDk2&#10;wRxz+udSiA+Sx1eWSoFW3ZymRDFNYuNX5hP/M9+IRLk3NlsbbiaHHCoo+0uEszXUK7OwHRuDoIdR&#10;PEBsJgfofJbXJPqpFUxhchUj0++PfmdO0cwJiq3Zl/xCvxcGHvydCMMPruFYL8b8whw23DE+7XbQ&#10;trMYOyrnpFs1w8TehrKjsR+Vo6l6ULj3+Y96tsL9UvBosXyxsxXuF4N+e1S5fyq+Wvly6uGrlecp&#10;D09r+iVpHp4OeZrzkILZE5RMLCXOajXkIOiSE1V91r9EqSffMxgiEZgQEgRkoQtrVEA+rmO18BJe&#10;P/aH+OaZH+FU/Q0UHQIZfHJJ8nere9DAXBK/RLE/TIRxOvxeYXq+9h9PjsaQAOOt2KYXmcrkM0si&#10;gTX+N+3mzNlF1AszZvxZJTsLPyoialgYHsRwghycjLpubURWAoFm3Jei0xqejEFjwcwff0hASvHz&#10;yAnRmXrgb1acQbYbwd/rYL7Levj0EGMvi8PZHNbDPgaui5Dsq7OSc01CTRxm/54yLYOHyb3Pf9Sz&#10;JfdLwdFY5LJEcrRLOXFjwjIza6p+NpbkDEvGSYqOMV98Ru53/S8nD1+tpHl4OuRR8/C0pl+S5uHp&#10;kKc5DymYPSERFFjjxImrscwIvqTMGWQhE3ZYsiYZWOPv01ZCQBCjuXEedf8YXl37Ad48+cd4dfUP&#10;sOCeI45VJlCmuG0DcYyEyvIIoFGEeQ8Tg0oPaJ2K7os1Sp2tqyRpfJTYlIfp5AD9WWNbnZtwMwWU&#10;7DrmiyuYK6yhEFcx3AlwsNPCaBgg4xEc3AgZx0rKN8qwDG0DZRoLxtJhXNomMSvjUzBTWWUIxDo+&#10;3xzhGEHvDxdfhH2xh6t7B2geq+Agm0FfPtUUtynnSbi1fz/5Yrf/o54tuV8qEui/U462Fe2PxxPw&#10;YhlFUQJqZgF8Bf3pJUNtjuWZiLbTkKTydox3ytEjHxaeVvky6uGrlucpD89CW0rz8GTlac5DCmZP&#10;SqT0M5GBLgNelATMtNVGA8ZV5dyjYrTHPtywBG9UxZx1Bi8t/QCvn/hDvHL8b2G1cBZ+pmgAJUEL&#10;ieIU4N272TxKo3tog3voAb8DSYqIuU1yNCa0FbIV1KrLKJcXWMQ+OgcjtPcDoO/Dy2ThZGwWP0GD&#10;5S1IU0nZhBPNtlQ0AhHjF+5WWUbIRYx3YCF3uIPX512cXakAzhDvj25ibzWHXslDn/WYzMRUUDyT&#10;0x8oj1ITkntH9qhnS+6fHIGWwVxYdjJbNzk6CYKu0RAIRgxBjCgEwjBCGCiEZjsKGQeDQM3A87To&#10;VLpq3wJWE9+zKV9OPXy18jzl4WluiWkeng55mvOQgtkTE2o3i4Fwlkii0IUDqujpVksKac+K8ihZ&#10;8zhefg3fPf4n+MaJP8bJ6usoZOYmSykJypLzb4/bSr65lzxKo3tog/sqWuQ9ZIK1/JNVR92WObh2&#10;CXMzJ3Bi6Sxms4sI2x7aWyH6nR6TTcKwMwi4DSPCMUkjDhniCJGCICPjMH8u42Ks4wiF0ILXCDEf&#10;t/GtYxZ8rwN7zsce+WyjlEUn5yIgjKh3VMtEqWhusckD5Yvd/o96tuS+1UWKVFevjpBVTCEYqW1a&#10;Brx63RED4YtwNhwmIDYcjjAKWIIjhdAcPyK56XPA72U5s22+WliqHYX7t8VnQb6UeviK5XnKw9Pc&#10;EtM8PB3yNOchBbMnJHKnYEBCwQDZpILVGqgQ5dZC1p7MIIdCtITjxVfx6tLv4xunfx8vLL6JklPj&#10;MXIgweN0njlRCDdtTgkW3E8ZPkqju/eZR+ShBzxZifk36UibfMNcM00m5wQqh7/n/SyWllewtLiE&#10;UraEYWeI9t4I/UOeO8xp/SSM+kOEo9jAxZDb4WhMyJAViWU7juEQ4rKDCF6ri5fmcjgzQ6yOxwj9&#10;KjYtB9d5rb7rJKng9Y3FSGnR54fKo9SE5N6F/ahnS+5XXRnN2I199PsqA2DQj7hPQA0y6LSHODyU&#10;OxKbYBaZchoOAkQsI+2HPD7Z8lyW2WgQo98dMs4M4dWH63CPZXikhT+T8mXUw1ctz1MenuaWmObh&#10;6ZCnOQ8pmD0hSexhslJQTDfPZNcodar00IWPAmb943hp/gd489jfweurf4D53EmelWcQujlG+U9h&#10;bBqHGfDPbfJ5+u2d8iiN7t5nHpGHHvBkJUGy23iWlINCxNK5XaYqj2qxhhNLx7AycwrZsI7OYYje&#10;QYA41Di+wIxD68viMyR4GEsQIaOfIZwEhD1CWbePuWiMb56ooWodIsjY2B8X8FGzg13PxtBO6nI6&#10;xkr/P61gpgkkt4qKIQwzaBwSWJsDk//BIOQxNrqE2Fazh0E3RDgQiE1gjIAW8LhgOCbIaV+OfrkN&#10;GAhm+i0MYhTyeXiuZkNogXq269v9m8+cPE49PG3yPOXhaU2/JM3D0yFPcx5SMHtCoko3Y8qsmApL&#10;i5FLaRGoohz1WJHKfw1nZr6Fb536Id449bewVDqGvFXjEZ4BjWQRpUQigwD6JDiYYNlDBjk9SqO7&#10;/9kTeegBT1YSLEv+F5QZ5c/vE7TV/3JLm5Sr/hzHR706h7W1Y5ibXSDW+mb5pCgTo9XpodsnmISy&#10;mI0QjWRJixD2h4gHAfLdNl6v+ji3QCgOmxi4eVwPXFzq99FxPcZhwWah6qpHi+XhRfTFbv9HPVty&#10;K4bJSYJI+X0bEa4ajbYpLc91YPP7fC5LuBrxWIIvw7AviI0xIrQJuoYGzgRkGQNisjbKYhYMwMA4&#10;CbpZP4dslq8QAjK1xQe0x6+7PFY9PGXyPOXhaW6JaR6eDnma85CC2RMSdWWa7sxMYMDMQNnYg2/P&#10;YqH2krGO/eD4n+Jc/RsoZuqEiBwbgJzEGsTgNkERjd6Z2ofUkAyGJIOuHthiHqXRPbTBfRUt8ogo&#10;//qb5mYKRQmWyVKTfJp+m3y24BOkluZXcWLtHGr1GgZRgN3dXew1DjCKCBzRyEBGGDEWlqUdWViK&#10;e/j9YwXU/QDjqI0mwexjQshWBAxsIg3BWp3KKn/Vqy432TxEvtjt/6hnS27FwJMEZbKchVFoxoXJ&#10;VUgum4XnOXBdG47N/Hg2sjm+CKgr187Csmy02x0MBywjgms4yhDSbAaNRYsJs+rWZCCshUHA+HxC&#10;WYyQX1qMz3JUOs+mPFY9PGXyPOXhaU2/JM3D0yFPcx5SMHtsER2paokFyYYfE1cNRnFPvnIiKq9h&#10;DqXxIlYKL+Dlpe/ju6d/hFfmv426t0xln9VRxIxkJqEsRHYmgTIT9+RPInuZ9m4ZJqbbe8ijNDpz&#10;uonwPuErFpVBgqOJ/TBJVmIduyV3pdkMbufu2LKQzeZQJ5jNzs6bSQDrm9dx0NzVmH8CiotczkUt&#10;66FOqDhTzOAHazPwCXEa13eAPD5sRNgPMogsn3HrmozZ1C8vpH+EEllFFaZ19Fl5lJqQ3Pv8Rz1b&#10;kswAHhsXKmM2wn4/QK+t7ssIcWgby5gAS4P7+/0B4mhMQI2NH7isX4TLrSxj7WYfowHhi3CWdGUS&#10;ZEdDbhnU3TmZqelYfIHgdTqdLhtnBh7L0uRCxaQykpWY6Tl6r3xd5fPUw9Oay+cpD09zS0vz8HTI&#10;05yHh4HZs/sK/CWJ9I7xGq+VrccOIlZjOCk1K6KyigqYdU7j1fnfw4/O/hP86Mw/xKv5b6GORdPV&#10;JihLsENuDIgdVKqCs6OihjGFslvyNLf4L1EEYuqC0zaxV90WAbBU/tGQ9BgnxxlnveMsVsqn8O0X&#10;f4DV+glgYKFUKGCmXsbMbBHlgoWqHeL4TBU5wps9ZCyjPMK+j3Y7RqsVYtRTXK6pF83IVOyGN25d&#10;9emTOBijfdDB4W4H/XaIHkGsQ0jrdHom9Hoj5q9vxpl19X27i9FohGKhSEjLo9cJ0GoOzG/93kA9&#10;nmyfDlzHQyFXxjhycbjfYxihdTDG7k7bTBq4JUlFJPtPaRmlkkoqqXwdJfOf//nrjwqWz54Y5XIP&#10;kd8mKhvNRrutfCYzMOXUlLAlICvbdSxVjuPM8ps4t/wq6tYKPORgjz1j0cjYR5VXKp9X7qfuZTXT&#10;2KowDNElVQ3iIa7uf4D//j/8C7x3+Reon8jxmAB2JsI8wetEb4w/XJ7BWtwwVqHQyeJ8zsO/H/Sw&#10;xToe+w7q82Vkc4zblm86WUaTNpCIZbo6vyq5VQ7Tdklo6rViXL+8aQb+27Js3ZW+WIV0Swi9fInI&#10;ZFwyrYNBL8ZHH34KcirmF0rIFx3MzddMF6jnZuH7PoG1ZUBuOOojHIew/QHOvLiGaq3AuIOkfctF&#10;h+nGT7ry07aeSiqppPJw+ec/em+yd29JwexecgTMzLCmI2KHZTjjCpYL53Bu8ds4t/oaZrLHkEXe&#10;dFvK7oM4JBjEsG2NJUuV1ePKLSA5IuINAdmQgNXr9dEa9jF2HGwNLuLf/OT/gXcv/jX8ygjjaEhg&#10;iXFyK8IL28ALWSJzZwc9uYTwCzg/5+I3CzYaWdaQFaFcL2B5tUSYjgkivPYtMEvq76kBM4JQPMxh&#10;f3OI61e2CUhMl1agkN82I8nRY8JU0o71ga2Sv4+ZMdtyERFqr1+7jkq1gJdfPYFsMQOHcCqfbzrH&#10;rAZA8NJ20NcYthD9oI3llTrBrEQwY5mnYJZKKqmk8liSgtmD5D7KVkpZHY63FDOVkBXkkM1UUPVW&#10;cGr2Fbx0/DtYrbwAH2Ue4/IozeqTohpTtyVOZy3T5ZYqq88jgoGpmHVHJ6KvoygyA937/V4yhiqO&#10;MbSHGFkjfLL1Hv7dT/9fuLzxESy/S16IkWW9Hdtt4tv9AK8slLFSdxD5FewEefz73S38tUXgyBNI&#10;rAClio2zLy7AcjWmTAvSTy48ka8ezHh9A0ExRl0LN6+1cP3SLuxMkYXDfCVNzoDVFJYs9cHzeJvg&#10;GrE8xpFeFmwMBj0CVhnLy4uw2GRjBCa/MV8odL5ta+SfOu3VwZ5YimWBK5ayhDmf8SUgZsaZTdKU&#10;SNrWU0kllVQeJg8Ds+d88P9d2nciiRsMbvknV/DO2EfNPo4zte/he6f/BN85/iMs5c/CH8tJrAuX&#10;QGb8lwnKeL5l9qdx3/saqdxbpmCWKP2k7LSuo7zRdzptNJst47V+Wr6t4Q4ubbyPH7/1Z3jn018j&#10;iDuElADjfgSrl8FJP8J/8q1lvPHdWcyci+GfrKBbLuCn6+u41AX6sW2AZThso1rNIl/0iRmftZSy&#10;Rid7v3uZlIj5Xxsr4xnnsVs3D9BpydWFnMcS2Iby3ybv/SOCFPNvjwlZQKmU54lj5q9g8jgMW1ha&#10;nmFcIwx6IUFNLkY0acAyvswEcQEBOAwT/3DDQCsDROh2BvB8GznBrJksIQhU6pIU3kpjKqmkkkoq&#10;95V08P9jiUWdlYU7qKEYHsfpyvfx+y/9A/ydN/8RXlr6HoruLHWRayYFGKOEzjAmlul8QlkQplaE&#10;VD6PJICbKHiBseBAFrJms4lut2fATZZIfd9oHOLD8+/iV+/8BHvNa4DTRzBuw/KHPLsPO+xhZbWA&#10;0y+XYWWbhDaCTNjFereD9X3GNxgiGATodXn82IHjEsqOWOyMyFL2FVrL7pQkLYKtciVrxnv1+l30&#10;2h30WTZJIJgGAyzOV3H29BrOnl3Fiy+cxMsvncbp08dx4uRxvPzyi5hbqMAvePDybLMEuGGvz3h6&#10;GGgiQUshngSCW1NLOgVoNjSZoMeyVxkdbd8qn6eljFJJJZVUvt6SWszuIfo2G9exlDuHbxz7Eb5/&#10;9j/F2ZlvomIvwZH7i3Ey/sboSUKEcfrAk8QTiWVF3TvaTkMqjypTMJOFbDAYoNlqmVmG6sZUmWts&#10;mcaYNRpN3Ly5jitb7+NgeB1uZQynBgJHEcurVdSzPmZzWXzrZA4vzPeRiZtwWRWduIq3rg7xVx/t&#10;oZ0Zox9ECKMYa8cWsXZ8FtF4wETIYsb6Vdf0RL7KWkxQUf8rFZrhG5txcXYmh8bByHjzDwzAjlCp&#10;eszHPI6dWECp7MLPjjEKOixTwaz8uw2NZ5DxeGi6bbPZLHwvyzgijHoBRn0e35NPMwuR/JnJnYZW&#10;BAiAUTgE2ZXXyMJxJmVjLGappJJKKqk8qjyXFjONEVOILHVK3bZfTb83gZ+l6MfjyeCcyE7GkYVz&#10;mMULeG3xh/ijN/43+MG5P8Fy7gx8s9C4TzBTN85thX1vSa0HkjvK/kggYt0Kt76jflcI+F+nN8Bh&#10;s43DRsOAWMaS5UxrPu7ho48/wNtvv4UbN66xHsYoFsrIZYsoFLKoVjyUi1mDLrNuAWtxFvm+xlaF&#10;Ju7YstGKx7i4u4etphb0DhAM+8b6tLQ6j5BtIVS/6R3yRetymsOHhQcI26sJ5jhBP2VM0GJ6i+US&#10;076E2dkq5hcKOHX6GFZWFtEj1B62mgxt7o/QOJTFUe40WI6NLprtETqtCE3uq4yNGw3CrMqk34vQ&#10;74bGpcagN0avGxvXG51O31zaWDRNmm6nJZUvLtMaflhI5cnKvcr8XiGVJyv3KvN7hWdRntknakTd&#10;oUq7e6xQ4qQzqc6j3VZ2lEUlM4ez5e/ij8/+7/Anr/xTvFD9AYqYhztZRkkx8myq/cRFgbbmT3rq&#10;juvo2FRZ3UtUKvI/Fkd33lLioeEwJAB0cXDQQI9wFoUZOLaNYDTA+vp1vPPub9BsHqI/6GBr66bx&#10;al8uVzEaWOh3emg1d9FpN43TVWx3kLvSQny9gaDL+C0PA169xTrfigKwulGrFrGwWEN9vgi/YCFj&#10;q17vrLeku5rf3S/8zoQFJBCyRuZTEFnoEJ46PYLVqAsyFZaX6tzaBK8D0/3b6Q7R7gWEsCGGAwGW&#10;oEvriYLgpZDBsJ8hsI1Y3m14Hl9O2JB7PZ7XVvdxl+UZEdBiA3Wu4xDgCnC0fqZJj9Kievxdl0Uq&#10;qaSSyrMrz2RXZuKtXcpYsyupP27RmQgq2WbGLpxMDn5chh9WsFp8Ad85/Uf43st/jBPVV5G3qtAy&#10;SnJ/egvA+He3yD2Gvp2GRD77zfMot7H3tug7WVw0Tsx0yvGLKJRbhgFa7bbpvtRsSx0z5naTAHbx&#10;0wu4cPGi6cI8duwYCoQDWXdyuTy2m5vYbm2iHe6gG+wyMgthD6h3I5xkvfujFubzPqq1KvpEs71M&#10;CZ80HB4fwfWLgMtrjzsollzkC3I5EfHaySSOiatZ/kvW8jSBcd5Ruw/tynvY71Mxsd1TkmvrL0mD&#10;GQ9nZ0334vqNLTQOWxgRxFyWqV461A2slRDMQu5BzG3GTA4Y8rMG+cv9Rah1MdVNOQlaPSCS09rW&#10;AIcHbZ6viQSRsVRmnBBzy2W8/uYZLK1WJ7Myo0mSb5dRKl9MvnhLSeXLkLQeng55luvhuVySySyh&#10;M1EURqEZMJPSSrYGp2IfVpRH3V7Dm8f+Nn748n+KF2e/i1JGi2PneYSU9J1VnqjkO+Ve36WSyINu&#10;rGRgv2YEyjrTRaej2ZSCoqQ8b968icuXP8U777yNK5cv4WB/H5Zto1wuod/vmzFm3W4XB90dNBgO&#10;GTrBPsYDG8NWiBXW/++dnkcxDDC82cfC8iIiv4f1no1fXe3h5v4A3T6PDQdmssDxEwvwfKKY6aWe&#10;QgbbigEvgdmky1vtygTt87eHVv+X8Xjhb8YVi45R97s2GbMkldbG7Pd6xoGsZbuEWgIXQVfQFhLE&#10;gqFmtGYwFKBNgkBsKCAjjAm+BHBaimkc2awTnTtgXYzhegTc2Sze/NY5vPz6cRSrLIVYEytu31sm&#10;bQ9KeiqPLF9GS0nli0taD0+HPMv18DAweyb9mGkM2VR5aBxZsni4A0vLKlH5+Jki8pkZnJh7EW+c&#10;+gGOlV9EFiU4UY7KLXHUqS5LrW95VO4FYdN5mKl8VpIauC2CMbMlPIyCkRnb1DVAxrKVhYx1dXh4&#10;gBs3buDP/uzPjAf6QlGLb1twXUFHAkdnz57D7GzdzNK8cXgen9x8FzfaH4Nnwo9cuCMLfzCTwf/+&#10;GytwNrq4/rNPcfrbx1B9o4z/uNnB//Vv1vHpfh/t4RjVeR+nXq7j5JllJmIEW6ue30q5MxmDKGfD&#10;0zSqDbDOJ1135qORu3ObiBYblyjPR/enMv3uoaLrTdr11LmrldFSBR6CfgaNnTauXd3E3m6D5cU2&#10;PGbaJ1Gbe8CMi7ydRuPu4uh4OjmpZbyeb7HcWdY8R2WxsFTC8TMLgN9HiB4cJ6mnJM67057eC19E&#10;7t2CPitpKT9ZSevh6ZBnuR6eSz9m6u7R+otCLCkQajDCWA5OSPyK6zhVfRl/+6V/iO+f+HtYyJ0l&#10;lFWIbgXYlqczeH7Es4VhD+7GlNzv+1RUkneKxpUJrhKLV8NsBQCuY6M/6OH8+U/ws5/9FO+++w6u&#10;XLmCSqWEM2fPoNfrot3uEBQ0rg84ILztbO9gdm4OGT/Gp9c/xU5zC/vtPdijMXKxhVeWPXz3dBYz&#10;dg7xXozzl68jV13CheYYf319C+XlGZx7ZdmExdUZM8vRsvQoUKoVdLtPc8CtARHBjZblYgtjiBWi&#10;semONftHwtiAG7H91kQRtRR9pxzcDua7h3aHSni8OU7p0Ee9OoQmWM4YhZJvxoBdvrqOQS9gumwz&#10;Ri8ejRAMCJdBjGjAo7kf9APYBLFRP4QWOde6m8O+LGkmm+aeCUJCc6+FfNHCzJwPywuRcXRAkpbP&#10;QpnkXt+l8qjyKK1Akpbyk5W0Hp4OeZbr4bnsylSVSnFK6VjqlgxysPplLORP4Xsv/Qg/ePnv4kTh&#10;FRSsOQKZz2M109KoG/6p20r7UyX6YNEZqdwtCeAkfyrPxO9Yz/gjaxnIUrG5roUoCnHh4gX85V/+&#10;BB988D62tjbQ7XbQajUxOzuDhYVFA2Synsm1w6lTp/jdAoqlIhYXl3DQ3sWFS59gt7GD7qhNMBuh&#10;5jn4wYsVnFsO4IdA2cvjxuY+rq63cW0Y4uNhG6/+3utYOT4DL6d1MYdMT2IZS4S1yqdC0g4ycCxZ&#10;zpgjtilZruT3LByqmzDGYKhuQQFOsnSRghb71uxGHW9ZLtuW4CuJ18TIz5ZF6Nf3+s5Ywh4iBsqO&#10;HjfZn6RbXv4th+XM/GvWZa+rZankIFZLOBGqCGRRb4B4QFAb6XvmIdIYMqZ3NCRMsqZiwls0xGDQ&#10;QbffgZ8LcezEDCq1LOAkdZqIycw95H7fp/Io8iwroq+TpPXwdMizXA/PNJiZLiHVHsPRN3gzVFvW&#10;lUwO7rCMmnUM3zj+Q/yd1/8hztW/hSKScWQILWQsWTV0VhLRdDB/0igeXuUpmN1LktLT/2EgSBmZ&#10;MWQtQpkAzXEdM/tRY8R++ctf4Cc/+QkuXDiPfD5PGJuD57k4PGygVqsaIOv1erh+/boZ8H/ixEnT&#10;3bm/t2+sbTuH29jc3cTOwTY6ow4hfIDlqo3vvVjHWqULL8PrZVlHmRI++u0h3t9vIHyxgIWzixgG&#10;ckg7hGULbhRu1+V0z1hc2bbUhRmzveztNQk1Y4wGDCMNqI8IZQQc5nM6kF7js4zHfAZtJQ6haQo/&#10;ijOZ4KCoJ1d6oNWMdKkZmbcAbnqstgn8qsvV8YCl5VlUyh6hd2y6Jve2R4g6Y3hMK/q8N8igrAKz&#10;XmY8Jojx3GEwJqQRLglyGStk/cQ4drKMV18/gdVjM8jYASL1i2o9TpPe+6V1WmqpPI48qAUclbSU&#10;n6yk9fB0yLNcD8/kGLNkDBkrjgpu6nnfdDONLaNAM7FnrGR5u44XF1/Haye/i2OVF1DADGzkWOEu&#10;LComowtJZWbx5nvIVA0+SJ7lMWYPz7+606Zld7scBAoS/apB+8P+wICLBu/L6tUjkP36rbfw53/+&#10;HwldSbfmxsYGvvOdbxvLk47ptLVo9gpqVc0CdLC7u0sQGmFxYQHHjh8zdd9qtbDf28KHl9/F+1d/&#10;iZ3hDqqEjh+96uP/+A9fxpniTWSjGM7QQ6sxRwjkdcdNtH6wglHZ57UETVpLUrMMJbdznJmOIROQ&#10;aH/sYH19C/0e4cW0H4dwwzOYjrF9tP3IejU9l78RmLI5B4WiuskTUXtTnnJZz4BnxpLzXIHhvUQv&#10;D4pfaUzilf+3BOhYwmZjGrL5TmuXF7IVcpyPsGvjk/evY/P8TXxj4Qw+/fATDAheZ159AflqGRfX&#10;r+D4S6chn8nMEPoEVZd0Vy4XkStGBLIBrzRi2gJeSWPWdH1meuq/7JYk6Urli8nD77dE0tJ+spLW&#10;w9Mhz3I9PJNjzKbuMKiGqEClpDSeLItMRGU59OEFVbxY/A7+6IV/iB+88MeYyx5DHlrXMmeUqqxc&#10;Zj1LA2XSbPcGs3t/e6cormdVHp5/HSFrjaw/tvkUcj8gRLT6Xewc7BHIQoLy2FjDVFJ/8zc/x7/8&#10;l/8SFy9eNDAmKBN0qftybm7eWMWazQYqlSryuRxqMzPQGpmHB4fY2dnmsXvI+lnMzNSxtrZGSO9h&#10;feMi3OIAfrWLBV77BysF/N65eZSxDzvWuppjRIUc7OVZHFYttAoWRkzMmAAli+ntcV6CDoUE2jMZ&#10;jWlzCStZdDsB1q/vMj8WBvKzSjALjMVsjEDWs4G85WeM53x1cZoZjwOFkGDKMhh7DA4/B/wcoEvw&#10;1OQH3/PgeBpsL9xSiWrRcFnoWJ7TFw2eZ1k+26xvPiccxq3yoHtB7diMqEzas6ySwWgILzvG3EIB&#10;aLdgbXZRCDMErgx+8N3XUcpnsLlxAWffWEZx0UWukkFxxkOhasPJRYS/PuMXkKmcFLUKJCmbpN6P&#10;yrN7D/wu5e5SvZ+kpf1kJa2Hp0Oe5Xp4JrsypYxsdQ0JCKgg7ciHHeQRd30sFk8aGPujN/8R1krn&#10;kLOq8Iz7CwFZMnjc6JY7atN8+5nwKH/PsjzsxjADzxkExknZZtAbDrC7T9Dq9UxXc04zK3N5bG1t&#10;4b/+b/4b/Ff/1f+N+9tYXFwwXZnq3pu6ydja2oTnejh+7Di3rrGwzc4Spvb30et0sbS4hNdeedVY&#10;1OIwwtrqKgbBIW6sX8DsoocXX1nF8cIAL1RdvHKc9R4fsK4JE9YYHcLVNtN5bdTFoW8j0MRFAxvT&#10;2lYHOI/l8cmsSeXGTeCLkLV1c4/paBiP+DJuyQmr/K9pOaSYwIPYRSR3FMMEikyJEJgqpRLm52ZR&#10;LhUNaArEslkPOQKo/LTpBUPdiEMCnHyJaUyYCcaNxXTcWoRYJMn0a7ydsVIybvksi2VtMy8XCWAq&#10;1frftbWnMWN9HKsvILNFXG52eNyQ5TZHyL2ByA1ROV5GZ9wiiA15PxHExloAPXEcm7y0UMwNc1T0&#10;/dGQypchd5fq/UIqT1buVeb3Cqk8WblXmd8rfB3lmQWzEAF1E5VU6CMzLKAUL+J7L/wJ/u43/wle&#10;m/0+cpka7EyWx2hWnNxlSLno/Z9iFE2ifFO5v9ytjj8rghnBGYGsH2Gf4NLpHBKWSS4kjkqxjIPd&#10;Xfx3/+1/i3/1r/4VPvroQ7RabczUalhcWDTjyOr1GWNNk1+ywaBvvjs8ZBysGo03k1uMsWY+EmLm&#10;5+fx4ksvYmF+Aa5HECLQHR6so7G7zt9bhMAYs84Qp+dtLM8T1qNWUtcEmo5dxM44jxvym+Y6CC1C&#10;kaWuTEIh/zdQphwz3VaGUGgRyoIQzUaHcRP+CZ79/oBpzRmg1NqUnc7AwFQgZ62EMlnAgnDAl4Yx&#10;FpdmzKoCxbIHz1caBDvqzh3DcUSFulwGI61DyTjImcaH2O0Q3wpmrFo/IAiGBjL1UqKux6QLXnXA&#10;NI9ZC0q7LqVsmNzwWMtCgXmvO3VsX9tC0XNQq+ZxdfsGll86hrhiY8T0ChAVz1G5P5ilkkoqqaTy&#10;uPJMgpkWRoqimMoyC3dQwQuL38Sffv+f4NWl72HWPk5QKFHFeAQzAZm6hpLxO+r6TOBsAmj8LZX7&#10;y8PUscVy7Pfb2G+20Wz1EMUEh0wIP+siJqj8z//Tv8W//Bf/Ar/97W/NeC51H2tRci3rU6lWCB2h&#10;sYidP38e29s7ZrxVsVgwdVsulw20jUYaRK/FzJvI5XLmeE0kkAWu0+7A8QLkSxba3S2mZReLhQCr&#10;M4S4CmFq1DOwIbcnHbtkwOymVhjwbM37IJhNoIxUIjuTaQ/qbhyGBo601WfPzRP6Cpip15imGkrl&#10;AuozM2gTMtudZK3JQb+PwbBPaIqxurbAtHrMx4jxDAhdyaxPy9YsVE0OSLzvd7tDA10ajB+YWZ58&#10;3RDo3RVi/h7y+B7TLiub57FtE84SK5/atfJgEcoSkJrgVNLaeS03dBDtBmje3EUp62BzdwOz51aQ&#10;Xaqgaw8xdnmkKYPpmYmkYJZKKqmk8uXLs2kx45+jWZf9PL517I/MYuPHvJeIaTP8xaV6Vbda4oPM&#10;qCnpFSqXW1YREyaKOJX7yt3q2HShUVSyshhpCaXmYRdkGMTOGJY853vAO2//Bv+X//L/jH/93/8P&#10;6BFa/tbf+gHOnjmL3b09MxnAz2YJNnUUS4SlnR188MEHZualYMx1XOTyeVQJbvX6rBlI77Ku52bn&#10;zPUvXbqEaqWKF198kcflsNVYR2O0h4zfZVwXUct28fIxHyWmxyeUWJEsSVkMvTLBLIcb/R56jixm&#10;NluD4IatRbMNY9sM7G80OhgMosSvV5AhRI0JT1pfss/PfQLVwLQqtadqpWS6/4rFLGbnqvBzGW4r&#10;8HzXQJosbonvNsUVMh6CFwGr0x6axcO1bmUwypjuUOONvx+YMWny1p947VfQckpjhPxOsz9Hg5Gx&#10;uJVKZUIawVJjLAlVlrqTDVzdFnGagj9iHvd47kGLX0RYOrOG3OkZ9PMRuVPdqaw70x3NQBibhluS&#10;glkqqaSSypcmzySYaSak/jKDPEqjNUT7eeTtKiq5WbiWa+wIUitSJ0alTHSMcStgtgqJIkrl/qLS&#10;MuOtpOC11T9u291O4o+s36FSjxHZQ4RuF3vtDfzNr/4S/+yf/TOsX70B38miWqsZiHr//Q+wtraK&#10;a9evG8vY3Pwct1mc/+QTHBzsw3U9wljVdL3Nzc8bMNBYshMnThBiGli/uU4oGmFpaYnH2AboyoST&#10;0O1hv7+FSlVQ0cJyNsA3l+uoaNzhKE+aKQJ9FxuNAOebfbRsGz2XMGSPERFGrDExM7Yw6gbY2T7E&#10;oBsSgmwDRInFKiYkcasB9XKJYQBrkHjXIBRVKmWsrC2gVi9hfn4WMzMl5stlWlkmPMcRaOayzIuL&#10;bE6Wt7z5zvM0mF8w2MegP8SY0CU4jEYw3aMht6GBNqZDjmH5nca0yaqmyRY5lo3NvNiWKkfrjqqa&#10;jrT7aZvn77kRQa6dQX+vDcd3UD+5hH6NxcKyGsupLstary23bpS7JQWzVFJJJZUvTZ5JMJPIeacd&#10;lFBxTiEeFHCw1cSgM4CfK8Cn0kte+KcWsmnXpWSqgKTEUjB7sLCMWZBCWLmFUJeduhRl3RJ4wA0Q&#10;+x20xxt4/9qP8cGlX+Lq+jW8+857yNrJhIsojnDu7Dns7+8ZkNAi5QKc1dUVA19Xr1018WqWZZbA&#10;pgH/qysrZlWAMqFHXZeyEBWLcii7iDOnzxCGKsgX8pidm8V+7yb2+hsoFkJCVgcvF6p43V+AteVg&#10;fCnG5gd7+PBvLuGdK3vYIQhF5Tx6OYIPgSSyZXEi1MQeGvsEy12CZuRhRO7SoH+tH5n4JpMVSzMt&#10;EwtWOCLIEZQ00L/dbTOtWlZqhJGxqKn7kuVCgNVi6xXCpu850FBHtUnlWX7cNAHAz/ooMz2+66LX&#10;7qPX6SHUBAJe36RhICizEAc8MbQMFAZRbODVZRwDAqLKVPvy2KFWbaxkSdVNZm0CfmAhd0AQ22uQ&#10;/Qhqi2WMyqxPL+Qxyfiy5Gyz81lJwSyVVFJJ5UuTZxbMpE0yUQ614nHkvCq1mIVue4Cd7S0qzhEV&#10;YskorcnBk+1U+ShM3BJw737hPmrqKZOj3bOPn+rPxqKRfPojjBAy5LW/1WkSonqIrATKQreN64ef&#10;4DcXfozLe28jdgYYdCN8/N6ncMc5RLI6ESa0IPmxY8eQy+Vx9epVQkuElZVVM9hfkwG0GLdmK0rk&#10;2V9wdnB4aLo7ZXFTljqdrnErUavXsbO3i80tjSnrY7t9g1XfQsFlWrsHcDcO0HvnEj766Xlc/XAT&#10;jcMWirUSFr7xErA2jwNrhF42NmPMYrnDiBwMO8D2zQZajYEBMxnEEihT0HhGDczXQHxCWTg2Vi5N&#10;SAiCIQqlHCExi1I1j2zeN73jjmcTZHlerEXDCVMBYZRtMmIcAlVt1T2aAFxkVhawMh7asugxDZpM&#10;kMChoFBriqrLc4DeoIe+fHUQkjVeLWbC+oMRsnK5YeYTyPqlutSW7VtNIRMjP3JQaDHtLdYby9aq&#10;eohqhGTPmP3MOeY/Adi9wtdC7m7B02Ayd99f7w7J0al8VZLW09MhaT08WXlGwYzNhq1C3ZnDODAA&#10;5lh5WGMqWQ3ubjWxf3BA/TU2A8aNSFFxo2DcbGQebjH7ejQ65UiiW0kp/hypVvekdDPLwsxPZBSy&#10;stgMiiWKR2h222g222gTeqPMCGN/iIF1gI3BBfz60k9wYecdbA+uIvC6hKssOntjfPTOZWSCHORb&#10;ThEFBAt1Pa6v3zAgJkvS/PycGdfUI1zJgua4Ls6cOWPcZOzs7ppuTH0WhAwJJ/I3JiDS5AGdWyOw&#10;7e/t4bC3A6eg9TFHaF+9js5HF1E4GKC+YOPUt+dx5geLWPlmBaOVHK5ggN3MEH2X9Z7Jodcao7U3&#10;wqiTweEewbNJUCKoaayZxnlN3VX0e1qmiMdxXxY/DbyfX6iiNlNCuZpDrihP+4ozJpRp1qWFbM4z&#10;g/RjzbAU4BlXGiGhjLAVaNyYwCvpGlWXqdpyHHvotCJC6JBwSBiLBrCcIeMMkWG8xUqWtR0YlyTq&#10;Tg0DgVmAXMFHqZT8ZnyOqU1kbANmmUyE3MhG/oDtvcv0+Q5y9TJ6JWDoynfag++Br48oz5p8ovsg&#10;+Sw3LvKWIuulfBbqefAgMQ6BdSz3zRg7U5jm0+3wtQHVr6c8aumqNlJ5cpLWw5OVh4HZ19LzfwIh&#10;TDwVGeIiilhDPXwJi94J5Md5xEO5CXBg2Z4ZYH7y5AmzrqJmBUrUNadMP6xRPd0qa6qAJNN9pfhz&#10;pFpgplNJYhELY9oQ9HUwbKPT76IjC40tftOYrA5a/S1c3voQNw+uoBvvY+TwuOAAkdNDHlX0r5bw&#10;//6//xjZUR0u60LuG4zj+omMghGq1RpefvllswKABvDrgprMIU/+8ulV4+9aC1MWJy1ULlF3pyxM&#10;UrbLS0tmVqe6NHeDK9juXUU9PgC2zuM1P8bfqrlwK8xYdQB4fYzcHq7aZfxsf4yrJNB+sYhOD9jZ&#10;6qHfJhiNMtjd3Of1e1TihHy2G6VZAG+WUiK8Tr3vF8tZrKzOEbzkU2yM2AoJQDHbmspPeBsnMCCr&#10;lsCULwsCsx7BVtYvI2M5lGW5aFao3HbweM0iVlFfu7qLDo9dXp7H2ok6yhWCFCFP8Qn01FXaJ5Rp&#10;ZqoshiFB7/jpeawerxJg24yPieU1WaLJtQgr1a6Lucsugs0uAncM91gF+4sx2nmlV6IEqCE8RBLq&#10;+6w8yrlPXJQHrUigtDCdTKtxeizLul7CLBfRWOuXHmmMd4lxOD39/TN51efpNT7HPZbK55JHbUlp&#10;DTxZSevhycoz6fmfT03zP3GC/xEZAirQkYNf/eWvkbNzmKsRwhzHuCVIfGMdGt9TssK4VG6JtUx/&#10;D5an+21AZaDbR1vdHtPUygQm0fcKD8iFQJXKyIxF4nkhlVh/EKHZaZiB/cNgSP3EUs71cJC5jo9v&#10;/hrnr/8a+4c7iLoZ+JkCCr4cpRI6Mm2igINh08Mnb1+CG/lwYpfKjpcxfWqJJIDhmrFjjaa6RofQ&#10;gtpN7mswvwb3Cz42bm5gMBoSqk8SlGwMeEwhX8Cx48fNJAH5MdOxvaiD/fYuslYTlXwb33ilgJka&#10;Ic3XeKo2YmfIUhrhMOPjKsGnGVoYcH9vv4f1G3uEwwCNw4aZzCBQmp+vod05ZBot9HpdtNs8n9Sq&#10;MCaYrawssh05ZjyZuiG1XqbAa0TGGXEbBjw2tAlhhEktHK7qYDVpxuVwoPFjdnKO8X0mKCQE81x1&#10;X8oCpvqbmy/hzLkV47Xf9UMDb5adQIEsYLYL5PNaOimPfMGDl81wKxgz+JzUqwlJG8gGNvL7hMAe&#10;wUS9+0XWk8aYuboej3lksLpdj3fIU2FFmqZhei9oq1cwZdgm8GtmLKuCjf1+QTNwdaZ5NpjyU5mr&#10;fCZlZBaMl9ynHFL5wvKoLSmtgScraT08WXlGuzKTZsPHKf8LYVPb5Mc17N9oYEzF1zzootXuUHFV&#10;IE/psrRI8R/sH3A/hOd7putsakG7nzzdjU5lML19lFIpoul306Dv75+LkMVHfWRkEPYJIU1CSYfg&#10;0OPpAUElRH94gKt77+Gd6z/G9d1PsLe7id++9TG62zF2ru3i2qVLOHP2OLrRDmzLQ9DM4fw7V+GP&#10;cyAyTKDsdhrkOsJn+S8sLEJLLWnsWLVSwenTp82g+Js317HPetJYKsHX3JysU4yL9TUzM2PGqskX&#10;mOBNMxN3WpvoDJvIYpdQfhNrcyP47g3AYx6MNStkKwkJZgVc6TtoRCwnL4d9tpHd3ZaZcCDL29mz&#10;J7CyuoDVtTnUZ8s4trbE75OZlr3uCNvbLRQKLn+r8doD044EWAPjh8xCNLJgJgcIzjRxQC4uzMxK&#10;wpjGig3lJkPLMWncXcDzegZKu/0Bfw8QME/DoId8kWWzXIObHWMQEI5HfYZhElgmmnQhYNUsUVkX&#10;NUNT/uMcN5N0pzK3cn+RLNEkIbQxbdWeC5/QaPsunKqPTp7pchI/aKZ+HgmubtfjHfLUgNm0rQnG&#10;uJ1YzabdyCOC6WiyXNa9wrCfdFeb6S6WlTwfTN4EroKyaf6n21S+bHnUlpTWwJOVtB6erDzjYKZm&#10;YcOO8rD7VSyWTuDyJzcx7IVUfPL3pHE+VESOY96AB1SCGqPUarbMeBLfFaBNFVgiilPwoN8fBm5f&#10;rSSKiMk0aR1r9WqlXiYqUy7TtN+Zh6PjbKS+NcBccNDqEQAGhLFoDC8ewAsaBNwLuH7957i48Qvs&#10;hFeNYvvob67h/C/XUXOXMVdfwoXLF7F6ehmhL/9eHsJWgWB2Dd44SzTwJtdTmhLRZ00CEHBFBAut&#10;d1khQMtZ6+bGpume0zEaN7jK32TlFITJh5msQIV83lg9+/2eAbhWh0DojpCPrmPO38HxRdZ5pm3q&#10;TvYSKWYLBLExwWzoo880RZZP6NG4Ngf1uToKWbmvUNekQC5g/GCbYTrzroEzzaAMCE2OYxMQlR4B&#10;GMxYNFnIjGNYplFWsGR9zOkMTm0FBbKqxQSzxMrm+hEqhKPZ+TIqtSwWlmqYYyiUfJRrBfhZmyDW&#10;MwCmlQFkkRv0CQ6MW87/ZV0z+7K6GTgcsmRjFIpF5lcQwbxnWPZxYjEqhFmUmwRiAqTlORgzX90C&#10;43FURiwfyzVlOwUsYy26p9zn+8l5U5cq9z//y5Oj15Jl3DwL+IImC6XKJNnnPT8Ieb93WFeCLuLV&#10;QM8B+YsTjCX1k4SQZa4ty5lBcSYvbyzZccTYebeYbOm/J5+/51WSlvRwSWvgyUpaD09WnnEw067A&#10;rIB8PAs/rmLYjqhoK1hdWcOJY8epvDSgOyKE+ZBbAWpGPqR7aKh7UzP9CG2ymsg3VgJ6jJdPYBPM&#10;p6dVJrcOFfFw2KHyGBmYEYgkIKTU35mDo1Ami48G03fbXfT6yRJDNuHOianku9vobpxHY+cDAsBl&#10;BNYhhnYLmYGHG+83sHutjVFb48X6WDtLQDtVS34fuwiaWZx/9wrc2Icz1kzLBI6mZao0CLbOnT1r&#10;LJrqYt7c2kaz3UQUhAaKNWFjeXnZzM6cpll1uL3N4wjWWmczny8QKAjR4w5BfB+laBurhRaW64Rt&#10;4pcUqa1z2T605uVOlMXlgY9O5KIzGBHoemZcnUpozLKIgiGBh2GksWCakCCP/VLmfZarxbQW0WFa&#10;e72BGXMmr/1mcsCQx2t2pQb1GyuZNQkEtoHKWfBEZS8qYF2trS3h+IlFzM0XUZupoFzJI1v04edt&#10;5AlmmtlpE5gcuXyxHHMdLaAeySqnLk9jkWN5hAJC7SfLVQXMQ6VShOdrbKWmaNoEkNBM2ogPBqi2&#10;bWTjxKlul23l5qiFNvMXESxNGdsED415M01GZX5n25EkrjVuB7MklMJEbt03SSRPViaX1bXUDjTW&#10;rtsdoN8ZsM2OMCCIqfu43eyi3egSxEJTJ+PQugeUKWiSCb8XdLMdjvhiZxPENYlD9c/cJxc05fI7&#10;yN9zKrdb04MlrYEnK2k9PFl59sGM/9lxFl5QweblA3QPRui1hjh18hRmZ+fx7rvvGsWp2XSHBwfm&#10;LViKX4peA6i1NmOfv8kaIoenis+8jXMre8PTKyqDEN3+Ad7/8G/gZocoFcpMsSyASve90y4lri40&#10;5b3d6xCuCGTWEB66yPT20Nu8hM7mRwgPL8Ni3Hkq/CIBoch4fcLWOIyxtXcDveEh3LkRTn1vDigT&#10;juwGXDtLMHPwyTtXCWU6I2vU2VHElQKVg1kN6t/c3MTe3p6BRCMTaJMV7YB1tXewb8aY6XtNDBCo&#10;aXUADYKX8pyfm4djB2jubWA27OKk42GtVoEV9wiYYo2kHnX+VujiYt9GNyak7Xew32hhFI0x0EzJ&#10;QZx41jeWMIWMsZpMJxxEJCKN5dKA/2LJxcoqXwLYVIoEqUq1QIXfFTkSBghzVO6CJsUXadwYryGX&#10;Frmcj6WVOmqzWb4gJMuECdiMRSwOMOIJKhszni0mQMSy4BGy+MIgaOi1BX+CYVnOQrZp1qO2svKw&#10;/DI8bmFx3lj+lKed7aZZYaDX4W+tAPOjLOuQ9UdIbgQjbJCsm9z2CS9dplttyfEzBu4TGP5s+0nu&#10;utty9xG/MyiTTBPDrVaHUHs52NfKBupSJn5mXFMPurcHfYKaykr1LN9wLPcxy1n1Y5bfYhkmXc66&#10;N2SR1PNixPZmoVDIGzBTfSXWaMnvKI/Podzdxu4naQ08WUnr4cnKMw1mplVQEdiRjwIWcP7dq1ia&#10;OQbfzpt1Bbe2N/HiS+cMhGg8069+/St8/PFHBsJqtRmj4EMqeHVtysWGIEX+tOSZXTO0dAFd6UHh&#10;STVMAc2Dr6UxLx288+5fYWv3Y8wv+ASFOr/Lm1/VTanuv9s5yGBARawxZJoNGcpR1jiEnZGVrIn+&#10;4ToaW5cxOFiHOzqAPdpHjr+X1LXJSxUtFyVP/rqKKFdyqC4UcfZbq3Dm+hh5LcQO44myGB3Y+Ojt&#10;S3DCIjJj3xhUjqZbXXm5fNZ0ETYaBwYUjVsDwoCOPX78ONrttvF3pjo4eeKkGWOmrkmtFqClnVR3&#10;LgG7XKmg3djGzuZVxDdvoLTXxGKliCzBx1J8LCOpVPli2wg9gplrLGYbG3vodKl8jTWLvw+pzEcC&#10;swTOjPPYkbo0HWMp8/Me/JzDvOcYssgXXRTKBJ2ylo5ieXA7PztDgCMg7B+i3wsJTVLycrsRGfca&#10;s3MzKJU9xFaP7Wxk2prGpwm6RuHAuMZInNYK2ARchDoNAmQuLGJzv8sXiVYfkeBM0Mi0CvoCwpzG&#10;nbm+jdXVZR4eE1IO0Wz2CHlyF+HCY/6WMnlkNQaQENNkJIcWYUWzcc3EA6Yl6JmlpGRx07jDozA9&#10;bYt3i8Z4akapfrRZh5koJkB2CUQj000cWxPLmjl7Gh7vjomZrzusdYzLjANjEKT3ugPTfVsq1MwL&#10;Vj5XJFC5BHcXWT9vAFeTMvotwXPMfCeWMsGZQsC2oDINjK+6pP7VIDW20UxgYRoSy9nRvNwvPF4e&#10;U0lK71EkLeEnK2k9PFl5tsHMCBVXnIU/qlLxzKC11zfWimZDCrJvZvJJ+cvy8vbbb+OTTz7BtWvX&#10;qPw7yOfzZiagpNvrJt2bhBYBgaw66ua8/ShOrimFdXT/STXMaQ5v55SKiBqTugKJH7YBdtd/iQvv&#10;/RtU8w2Us0PkC0uw3QVzrHE2SpF/LI3l6rEsWp0BugQG9bG5LCSHADZqXUJz6xI6e1fRolLthFSo&#10;8QiewxiotU3nFyHH57VdhjwcLM9UsThf5fWYFrtLRalB6LxWnEPQcvDxO5cJc3nYjMseMwVKt0m7&#10;4iSYZbOoz86a8WSJhUXjhDTjccWU/eXLl401TdYzjZsSzAmutYbm6tqqgTgt4yRr52F7G+3+Luzt&#10;DVhXbmC000EtqMAr1oCcfFiovhysBz7e3uuhS4jf3Gqj2WYjGbuIRlTEVMhaCikZs0WlTHDK5X1C&#10;V9nAmeBfbhe0gLjyaSwuZl8WMcIf4cAhDMoBrrogWy11Dwfw8jlCXA7z8xW2MxcBy1VdmiMClyxe&#10;AgL5OYsFh0yHmUCgdJjPTEugtPBa8vpP2Gs22oQJuQ7h+UHi121EoCpXXZw6u4DqTI7gpuM6BuAs&#10;gpi6ce2ILy8x4yMsNdwIe3EPPZd5FuQYdGXdBBnWOY8l4FnKsv5itX7mW/mXGw7NSmR1TWfZqmRN&#10;u7RiFCKetMc21RtgVhGwPAZuAlBqPzrOnGzC5xfB2G1RhyzTpu7a7ojloMXdM3CUX617ymupzah+&#10;BPS2GxvozLuaQTxGtzMkyAnAtYKDFq1P6lT+5czsWO0TzDzH54sa27QBZr7EMGpHC77fysv95PHy&#10;mEpSso8iaQk/WUnr4cnKcwFmdpSFNShhNr+C1m4fOadglvh58dyLRvnXazM4cfw4fv2rX2F7c8s4&#10;Nd3d3cY1OSTttM1yPwI0zXDTckOy2MiqNAU0vW1LUUmmg44VTNeN+fbLl8klbon2lQoZyqQIR4Md&#10;fPCL/ydK9jUs1DOo1wkxpdOIrIUJuGUIQVRCVN6ddmIxlNIZ8/U/K8elnQMC2cdob36A7sEmgfV9&#10;/Pb8NWz3Mvj004vIeoyzJvIawuPFs1TuDiFC9ricTUDLuXCleH0CBmEgkmIc5w2YXfztNWTHBSp7&#10;gi2Vp5SoxiPJgqW05bIe5ucW0GU9KGcaaC3v/7OssytXrhhrmerA43GaMakgf3Sqm0ajaVxtCLjl&#10;bqM32kd3eIBzeRdvlnJorx9i/8IhomEPbhbwCiXWn4vLvRhv7bTQHfs4aI6wt9ti+TjGYhX01cVF&#10;ZUwFrDGJvtx51KtMc0jwCox1y7i20Ow+gZvgSjMpNRZJMzRJQX1qd3ncF0x6XoFAlyeUFeAX+dIg&#10;yA36LKMIQwNbjJdxCQQNnBkoUxebrFeT79VFafYFjTG0nuYh09xtj1hegnMHpbKPEycXcfaFFSws&#10;5VmSQ9gZuRbR7E+SmcDKAGWEiOXeZX4a4yFaGQIi08poknF2ahOEkHKxTKB1MHYSh7eqOXV9jgme&#10;mlSgdTXVvW/GMbJNKL8W69W1LbiNAaqDDF5YWcRKqYA2203TSaBe6Kf7NDb3y+PdMbfBLHnhUN60&#10;rmljr00wG7F8mR+Vn7osCVFywSLHxhozGLKuIhYki8B0twvI5Ex42BeIZ/iMGJrnhOm6ZtlFrIhg&#10;MMSAL2sx60smRMVrsb3nSwmsJnfk/fLyeHlMJSm5RwmpPFm5V5nfK6TyePLcgJkf1jFqWOgcDBEN&#10;xsZr/LmzL+Da9WsoForGgek7776D3b1dc7aUaqPZwubGBnZ2d4zFpkQ4E4jpoW7GYLVaBuLkR0td&#10;Z2aCAJWLWmQCZY+rZh4u08f+NH5hjTzy830eGbuLSx/+JQ7W/wNW6x1ki7Oozr4Cu3iOJ8zzSI3B&#10;Atpd5qOnQeqyDo0ITj1gsI/B9kfo3nwPQfMGnGETH1/dwr/+yTu4vttFobqM5gGP6fdwfG0JriBu&#10;ogyVZ3nrlxNOm9CX5ZVYYiiMNRPShhfmMWxl8PE71whlRV5TFgyqZXVpWVSeNsEsDpHN+ZibXUC/&#10;O+BnKkcq0IXFBV5zgPPnzxO+GgZ2coSvV15+2czCFJR1ux0Tn8YIalyavP97Vh/t/es4O9fDmy9H&#10;qNZB4NvHjWsEz+stWEN1b1WwNXbxm8MDWISlDMGr1Wlhf79Dpa1uQ1lMBF0JbAnSfUJhGLLsqNBl&#10;uTIgFQqUZFm5/TlZPmkCU7J+ETLHhFF1RwpYY1aEJhCEoQbaM//6XtcTEI4IF6yn4QT+hpPrGwDU&#10;ddSdyaAB+hI74xD6COAVF4srBbz6xhpOnplBqarJAgQIkQcBxnZZRyxzl3Bt2QQj7sv/WWAxfpvg&#10;QWAaM9iewNVGruCgNleCUyA8OQFrlWAvqxj/xYQxg2CqQ7YEs+g7v1H71MhAL7LgE2yze3t4iRB6&#10;fHUOw7iNnQHrSyYmHc00qf1q/7HBbHK+bMAKci69t617VADG8pLVSxYvU5eyhuk7bdX1q5C4NIn4&#10;sqDu3VaL53YahOU+XD9ApeZiZi6Pmdks5pdKKFV8ljWhdhxhwLxoWSwvZ6E6U1JyKA/Kx+PlMZVU&#10;Unk+5LkBs9x4FuffuYKiWyWDZMw4JEGEpNWWEt7H9WvXcXhwyLdvTX/Xb1SOVLyHh/tYv3kDB9yq&#10;+7JSKZsxMgIFA2gM0/FnnuebOGU5e5IWM6MczV+SW6p8RPxzrBCDxg28+/P/GavFDcwXm7Dyx5Gr&#10;vQHLX8WAcCSrigl865eFzKYKjUeETHVXbn6MYPcTON3r8OMh3DjA+c02/urCFvZbI9PFVikVcGx1&#10;BauzRSrejgGziZ42VjuLefeolX3CSCFyGQ+Bwc0iaxfR2h/hvbfOYxzkCbQFk27N9osJBCp3Ygfh&#10;V2OyBGZSqkwDQWl5eQk3rt8w62qq61lBC5W//vobBOaiATEN/D9x4oSxoGWzPhYWFjDsbKGzdwUn&#10;l9pYWd1CacbFLCGjaOUwuOng5jXN5OyiUczjprz1zxRZVgUzqzPSWC1CRbs1MLP21F2l8VYCPpkm&#10;A2r0gIAoOJpat7Q1g8Unn43rDH2n8WqkgmQWcAatRgvtZgNjApn4RI51ZZWLCAwhgUGTX4c8j0kw&#10;FrShBv8bcGOcjIuMxs88j7ARq+uUx6nrXdZdPx+hVItw7EQV+VIMizCl9Jr2KAgjwWuygVYMMKHE&#10;dptzkC0TNrifZfAZ8qUs4+PnPF868gRozZggiKn7MWl73MsI9nh91jzgmu5odU0H3IoX8/ILt9fF&#10;CtvRN+dLcBnPVvcA+8xA38malnsbVJI4H0eSO173bDLrOEO4unF9F4OuuoQFwgJdwRlhmVuVnfzL&#10;BWb84ATYVOYscHXNtjtts7TV8moNp19YJuhWMbdQZNvRGMosqtUCIa3G8imwvXpmJZFswSPAFXj9&#10;yc1gUiVwneZJ6Xu8/KWSSirPjzw3YJaN6ujsBCh5M9RRjgGxjfUNnDh5wih1rc948cJF7O3vmUen&#10;GUTMP4vPUnWvyS/W9vYWNjZuQo5WPddHoVgyY1TUzSE3Db1uz3RHuY5rYMIoLgKESQWP+3IlwTEF&#10;032UpJr7AS7/+H/BlZ/8/7BSjlAmvHhz34FV/wY6gzzTqdUOmM7BQEPGCV5tjA6uort5EeH+JdjN&#10;63CGDXgEPIvaXt7uI9dFo9dDa28DeSr4N07W8L1zdVQzQ/jhwIxPor6fpCAp+1vWM/5ZspbBQWGc&#10;RSWTQy720N1rYdjtywsDj2Uh85/gjsVnui0XCGZyVyIA0/JKcvp76dNLZpUGiSZlaAFzgZjGcOnY&#10;en0WZ86cJgyNjN8zDcY+ZJ6CPut5oY/56iFcm3kquijNZxkyGBJaNrba2HCBwSmCnE8AcbXuZIFK&#10;uGomMmjdSduOWaeadZk3iliD6o1TV2N1EUwxSPlzOw3msyxnhDFZ3mSpHQ8y8EcOrH4EPzvG2ulZ&#10;LC7PodFuoHHYMQu7jwkSMY8xFrHhCPFA1MCyMUCRdGMmM0UJeoJAwrJKXmWlNI3CHkFrjOWVBZat&#10;LH2y+qleHObD43GsE8vmy0Vi6VUl2Fl+Jpw52jKfXpb78t2mnwmOGbUHQoatemVMas7y36VrOhm2&#10;9YAHBa7pmtRqEKp74hyyDdZfy8IrhJrTcw62mNarLLMW0zLQDM9bXZCSaTv+/CKw5T/TiHjHo9Ma&#10;4vKnWywfy8BxHFq364ovDcaSqbFiqkeVY6T7ggBOOpPTXo33m18sY/XYvFnvVOPQlDS9cCnPupat&#10;fLIc5WZH5aUJFmqnycxVrcKglClR2lGppZJKKqk8XJ4bMPNGNdRzy9hZp3LOZDGOImM100M262dx&#10;9uxZvPXWW9jd3TUPVPM4NUpDli8+VhkEXbKubW1tGp9ZmlUny4qgLnGv0Uaz0TDdm4IFKT2XWu3L&#10;hzKJ0kZlIQ0hD+b6iukNmtu48O/+RzTf+TkV+gHm5pfhrfw+Dt3j6HaZByp4m3n2MlTWvW20dq6g&#10;yxA1byIX7KEUNagyNRZJ+ReYjeFmNduyhKVqAS+fWcU3Ts1i3usQsIZweX2NNTLWmLtCgmW2GeDv&#10;EYazBIsylfjppTXUZ2b4u4Veq0tFyOskF2QZa0mmHJbmZDFrI2SZC8A02Hpra8uMLVOdSfmtrK7w&#10;t6qBAH0ulUtmxqwAT+e1eGy/dRV5p41j8z3Mlg4xtofkE9ZPjmA6S7ibnUXOWySYZXA4X0SfoBba&#10;I1hOhFzOIoS5aDUOjbNh1bNmjA4G8mcWsP4T+FKIqPTV/aiJAreDPifj0jTLTy8E0IID8qUXjXHs&#10;zBxOvLiAymwVGcfGoEdQ6BGu5CyW24DtKCKUxbxOLGvdUC43CF79gJ/lBDVAty83GlrQXC4ctJZn&#10;aEDi+HFCGdvH/t4BX0KaBNU+26fSHTJPOdZr0l5Y5MaKJmvYmNCqcWKyimmrILBTPHItYmxRKly1&#10;Np4bsh58IndmaGHQCOCNfZYbj2bcqnliGtyNPha6Hl5cyGOm0MXVfoxPRz7YFFnOOkrWNxOjOSfZ&#10;+/yS3PF6kSJYM41x6GDjxj667ZAAmzHdyWaMIEHWDNZnucrpr9xeaBa2aVOOhVwxj2HYNxbE+YUK&#10;4VTWyR5ht0+o0+oKGjeo7meNI2QcBLkwGppyl/VUE0n8HJGUeVMZs5SYLlPYJoWppJJKKg+T5wbM&#10;3GEV2XHVzMp0qU6OnziBV155lSCVDBavVqr4xd/8wvjNMueri+aI6I18ChwhX7k1yHxra4eKb88M&#10;TpdrBo1t0sO6QyBQF6c8rmsmm8al6bwvV5RHpZMbWZwIWpm4hQtv/znQeA9ueBM7Vw9Q8c+gdOpb&#10;6PgVWIRHPw7IJVvGD1lz/yaaB9tod3voEiLk0sAT6IWEMTnFIlDFGZvRW6hSYZ2Ym8HJegm1LEGI&#10;8WgyhH5LVOttiflRPVimDBmMNU2zL6Xcx4RZP5k4sLY6g5lKluXZQaN1YAagy3KRFZgtLBBCeoS2&#10;ESrVmplhqGWzDEgTFNVtWZ+bxSKP81i+6saTGwRZQm0CcaFYMJbLuL8NDHZwfC7CXL7BlKqbWnXL&#10;tNtUxjzHJXDu12xcJpDJRYRl+wREpoVwNxqMqeBbaB/2MY4dQlbS7aUxZJHGlDGMA4KNgsaBq8vS&#10;wBh/M0FdmjxeXWRU6lGnhxohoW45WDhZQ3YhxzTEyFXl88w345iKRQfRqAMnDFB2+FLBrcvzfZa7&#10;X3KQ9yLU8w6BzodTGqNQtpDNAzMzWawdn8exE8sGUDY39tBqqrtdMxPB/R56XUI343TdLIFWftAI&#10;i8bCpYH7QghW3pG2Kg7TJ3V5j3m8uvnMeDKWjceKnglLCK+0Ya13sBTlYeUJmP4YubENl9fNfbCP&#10;+oUWFrMuSvkcbowsXGHZjgh9sWDcxC7km8rta38eUZeqINI4FWY95PwC5KNt48Yu60N1oLpSvcjR&#10;bBtZwtP8QpUQ62NxuW5WWKjNlDC7UGL5sx7qgnC2H0amCR4COHVrG7DT+D4GjVGTG42km5TQTGDT&#10;c6JQyLFN8t7Rahu6B1SyLA/BbCqppJLKw+SpBDM9yibY8cBw/0e4fp1KAma5aBZbVw4xalMp9CKc&#10;OHGScFDH+s11o+zlBkOuMmQxkwfzuznqaIw2lZ663/r9AfZ2d7C5tWG6N2W1KRJg1EU06PfNAOIe&#10;NaIcfNqOA9fz70j/o4Tbybi7VCT6VaO0tBdgeHAZH/763+LUQhcrs8D+5TGWyt9G6cXXMCgXkOkS&#10;Fndvorf1EYb7F7F+/RLe/+QCDtsDXNo4RK9xgNlykeBKpRsQvKhQIgEV93wMUeDbfyEeGSjT7L5E&#10;SQveTGJupVXK3HhS4Hm24I17ZlA4ycUfj7hPOM4MwaLCylIVC4sEFCptuZZotHpmALu892uCgcb4&#10;mRmX/a6ZCSv3FAWeqG3O98wEDoGZI2/4WqWhkDVj/VRHiysrCNusm51LeHHVxWy+RYAaKmEUliEB&#10;Q1abkCCx5cX4NAoxgGBFjlb5O8EtM2ZchI+D/S4OD7roEBClpLWkl8BbXuTDvsafBQzTbQDjrFQD&#10;9QcBoUz9kLxcPMZ8Lo+TbgGzLD930QPqhDB3hNhj+ZZslGsuFufKKOXU9WtjKTeDPNtamW3r9Asn&#10;sHx2CUVvjJMLFZx59SRmT9SwsjaLY8fqWDk2h4WVipnIcuXyFg41eSFQW5QFiWAwlvXWZZkmcNEh&#10;JGpmrsbjmb5SQfmkaZmWNalQM3lzLEskwczUq/ISocjvcpvA8INDuASzBWQREQ47edYz4cg9HOKV&#10;Vh7Hr43QJXhn+OKyzWtdY3nHBKgkLnWQqoXpekL8aSv6fEJU5P/JODrj8y52CfhV7O410W2re5L3&#10;B+tCg/ULmoRwfBlLvEkqNR+5gm2gN0/YlRNdQZXnqauX9znTKX9nGhco1xuyZhqnvQzJyg6aRCBI&#10;izHU+EFmSqsBaNF4pScBM0kKZqk8PfLFdWwqT1KeSjBTg3gUuX+jORpDAmbZuI7rn2yjVliAM/ap&#10;XAlVO3tYO7ZmxifJ0iVXDPsH+zxbYCatcTueqbXsVoPl79T9bOCx6cJUN9v29qaxlHmEhmKxbLrY&#10;ul0BWttsNcPQdT0GKn/FMYnrQXI7jzpyejslNp8kLcn/mXEHlz76/2DUfAsr9QaqxQHGfgVz515B&#10;drlG5dxCd+MSmusXEXf30Dncx4/fuoifvH2dCrKAdi9At7mB5UUflSLBJApAdjDdXNNra2C30S3K&#10;uERlok3y6dZ2qtATW9rtX5MlepJytAR2QYw8IWKhWsLaQg2LM3l4GQJCNMSMljhqy4WHBvkXqPAi&#10;wm/LGAfV9TRdq/DkyVOYqdUIdSEBwzX1KZ9UAX+vVpnv/evItLbwwmweVV7e7uVgDSqwunVkGlWg&#10;UULnwMX1HrDJepEvL9OFN6kgwV65kKMyJ1jnYkTxADYhLptXt5ePYoH1GY5QcDMEAQs2lbNN+K8S&#10;b6sWQSgeorSQw/LpOs6cnMOZpRlURwSBEctn3kVmhtdjfENLi6knZaclwAT4eX6weiNkGCoZH8dP&#10;LRmfZIPhAcorBcyszcCv8NhyFiUCaT7vmVmW7eYIly5uod8bI9LSTGFkZmJm2fYsgqegQpDRanQN&#10;tMhJqlYpIHIQxFVnqia29dtVR/jOIJJFivWgbk0vzqHYycH7dQczF3jMKIPc7AzCJR8dtj2/2cMM&#10;weXbhMZ6doD39zexR7BrETr3CeQh0xmp69RcTPCuhqVLTS/6+SS5D6bClseItdpBo9nhjwQt1zcz&#10;YOfrVbPkVa3GRGj85JjwrEkZsn7yxUDDE2RVM6ssMJ+JrzOtF8o2x7bYN37ReA7rTz6YhwONW1M5&#10;AwM+QzSBZWamgBLrxHRjZiZdmSy/VFJ5WuTo3fIgSVvtVyPPDZj5wQwVaAmDVsTnsYNms2G6Hmbq&#10;dR49Ngr9vfffx87uLk8RmPHBrof7XX+yH+nP6BMG7ck6ozFmrWYTW5ub2N3ZNV1y+XwZuRwf0EyO&#10;oELLBskXkpS952fN2/hRhaL47xYDQuZrvn3fwrHEwpB8k1ik2vtX8PFv/iWWZzZQ8XeooBvILp2E&#10;NbuKbr+Dw40NjPZuwBscIEel2GF6fvr+Bt5fDzEIxshlCQ9UqsvLHop846d2Mte1CCkOy8HMttQX&#10;RxSM9o6GqWg/6b5Mfkn+EoWffGYJ8jf54vTHMVyCWNGj0pzJYYXgUq+V4Ls57O23jfVJSy1p5mWn&#10;06QiHFBhMpo4Rl2ObBcWYDsulWUbru+gwnOH8pTPupUzV6ezjdHWZYw3tpC5sY0mCezwGmH54z6a&#10;Hw5w40Ib1/ndliB6PoeByxI1ADlJLxWt44QoE4DUzVglPC4szWL12CJWjy/h1OoSijyw5rl4842X&#10;kacCt/b6OF1dxnylQKCzcOY7J7Bwro5jC0VUnTGcnQFcKnR71uWJstgRBBxZV6jAef6YgKTJBjV1&#10;ObYHGO23UIl8wkQOo7CBXqaLwrEiwZsoZQ1ZHkOeo63qjC8KrRhXPtX4KgEGW0wcERo1MB9mfJVm&#10;cso3m6x6w67qf4CZxRKrVl2BrOkJlU4QzQSBlMqCeAI7tpCPKgiujDD7mxAnr+eRKRXgn5zHcBHo&#10;5trw9ho4ky3g9JKHcq2LnbGNfWsGXeahUWC6mBi52jCTbExZKyR/jyNKcXJfsnUxCm21bun6+gY/&#10;eGZcXZZ5W56fQZnQJDcY/YAvZGwr0y5ntRkzUSOQKxNZwTSLVj7lNJNWg/n9ySzdoYFeud8IzSQN&#10;1oNmzrIc88WsWZJLLkbGpj5Ur0rhtCxTSeWrFz1CH0XSFvvVyHMDZu6oirnCKnZuHMCzc2YtxrNn&#10;zhlY0kB0rb/4y1/9Ejs7OzxbAKQH/aM3S43pkQi8tC7f5uYWGo2Wsexo/JNmGspKp6WdZFULwqGx&#10;qBnr2eTceymlhINuW8pMlwhTlqgxrbPY5kt5D1fP/xytm3+J0/ND+JmOGbwfRHNUIhZaBw2MCGLy&#10;OZblpdTJorUCm/0BDhq7CNqbOD5XxLdeWSTY2fDiEJ6uR2gySs4A1uPL/c4+apWhiuZxIaqFIhaq&#10;ZczKqa/WOKcC7bb2qVgJjAUNxs4iy2NqtSqWVxeoAJN1TdWd2u930ZRDYALR3OIM8mWWbfcaOpvv&#10;Y9xc5/42Wt02mr0W2sMmBlYbw1yfcDRGd9HHbs3B0Ix7kopXR672WPb8St+qrooEkEo1b9bArFRz&#10;qGqW5jhEu7GHN157FVYvQLTXQdl3kV3IYOZcBbXTddj5MbIq0vYIme0RfC2HNO8gYnlHno3ALOej&#10;ulV5J6BSsnJwAgvhYR+loYsR4bVr91FcILiyvgQ3SQURGox1Ru1E7iEyaDYGODyUn70RIUMuSHg+&#10;QUxdbrKiad1H0/VK6BgMO8YthPxwqU6mMr2LTInwg83K0lhBL/KQ2y9g8HYLazcc1Lo2uqdcdM8R&#10;XKoxQa+DSreJ1whhC4Ux8m6AXrWKnaKPgyzz4Km2GS+vZRzM8kNyDf1/+/qfT6apnQjj0hJMVy5v&#10;oCHfhSMCM69XKpYIY3L4q3KJGMb8DJZHYiVTuSTdlMl2aLqnBWkRGYsQRoBrHPR4DzNOncffw6hL&#10;ng4xu1jEiTPzhPcCPyfdpqY4x7zjFJQ386aVSipfrTxqK3zcuzGVLybPDZh5QQ3DBt+iG3Kk6uPc&#10;2bM4c/osNjY2IN9PGsT+3nvvmcH/U8/4nwfMpmIsbQy9wRDbW1sG0DR+TTM0kwWPqcS6PWOx68lz&#10;eBzD1fgzxzUZug1nCYxpsPrt/CSooI/SYR2e320f8C1+D5/+9i+w5F/DYuEATkbuHVy0mh46TcY4&#10;knf+mLAVwaby0VU820OhnEMhC5xcLOPNF9ZwbIHQYw2o36lQBAcGzKSMP385HJUHnk1FL4uJxbRl&#10;CDgOodCNR2aCwXK9iBlClroutYRROHbhZkuEoxpcjQXyLEJ13XS/yUnuiICWK/hYPblirFuFEvGm&#10;fQVebx2vnZjDmcUS5haqmF+tY+FUDQtnqqifncPMyRm0qlTi8qdG8FORm5I20KCyZxD0GOtHRIU7&#10;4lbjifr8OEDBsbB3c4MwloczCBBsHMJFgPrLZRRO5RAVBI4BHBKASw509gPk2AbjWUJX1UboCswM&#10;LqtEeDXVUUx4szHuBrD2Rii1MghyrMOFPIqLFQSkPA3CF5DKwsZKZjknYOZYPop5gpZHMCUgOIS3&#10;oWZ8yrLDpEdmtmgyzkwLq2eYtuNnZ+HnmRa2D1NfzLKpe+4qyFuEZtcKHv0gh9pOBWe6K5i/CRR7&#10;MZqvZLF/hunxCWaNQ5z2Irxe91Hy9ALSx0bWxUV3jLZD0DF5VUyynE7LWdeZ/iXXPBqS/x4kR4/W&#10;fcMXDK+IQT9GqxGasWGy9MlSHYTJygwR24tcaagsjGXMbG+HZBIHf58EAa+Wc+u2RoyXeWU1aRbw&#10;HEH59NklnGSYYxsTpCV1kqTjFpiZ5KmOUknlqxU91R5FHnrbpfJE5PkZYxbV8en768hZJeNgVq4P&#10;zDgSgpGcScqLv8aYfVlgpt4gjVGRdWx7Zws7u9sGxHJ5jVfK85jkuhp/1h9IOSYPeTmuTUR50LBo&#10;2U4mD3h+kjLVlP1uf4DDtixjAfo7n2Dv6l/h+FILWe+AR2uc1Bxu7NfQjVZhWXlTWHpZVzed/Exp&#10;0edc3sHCXBlnVuexNFtCLjOk8lKg8jBwJqtDYp0Tm33+0kjkgecpUWarILTQ9QgITILj+KhX8liZ&#10;q6KY1YzILjrdJiGtRbjtgLoSa2srBig0tqdcK+LU2WOoL9aQsUewCTJBi2CGPZw+VUSxTkCtW/Dn&#10;AH9mDK9MECyzoooOrmGEq1LUtspb+VU3G2vBpE9AYhLIQDFJ1n9JzWQJcyHrZLDdQmHkYrjXQ65U&#10;QP21OYxKMePUkRZc6mp3AOTaMbKEnLDGfFZYVwQzYYp0ttS2gFh7+cjDuE9gOOjBl8VnrQj7ZAVh&#10;QetMBqYeNQZKXbtJ92NSdralMWNF1OeLmF+qoDajMYQtNFtDdHuatDDAYDTAkJSmsXjzKy6hYhEZ&#10;Jzb3g4BMonY8FdOmYxuFqIB4K8aKdQp/+r3/xPjwuxbsofGKhdaqpqt2QRLCa3UXp0qRcTsyYN18&#10;ysq6EhGgGWUoC7HaFtMqsIxtlXVytyVYdg+5z9e3RWWW1EkiLAu2YTkhLpY9VAne8ss26HdNvmXJ&#10;NpaxYUTg0jixmMDKtAnGBGgCV3433Z8G3Re24yHra51TF7X5PM6+NI/j5+qsc937slyGvP+TZ4gR&#10;s9F/PH/a3lNJ5SuUR22FD73tUnki8vyMMQtn0N4eImeXYcWucauwubltHJRKuWRzOVy8eBF7u3vm&#10;4Tm1Fjy28GQ9lwU2YRiYRbU3bq4nkwv4cNf18oQ0eXVXd6oAThMQNF7N8zzClFBM+WDQVHsqmn5v&#10;shQUgUy+0iIqtywV3+YnfwE/uIDl+Rbf1vd4RgnDaA5vf2Lhk3UH5WIBOSolqh6TpmRcT8AYRyjI&#10;Xxff8H3NthwP4BAKNLhbx0mxqFPPZObW/59fHuk8pckoaubajHNKxkT5UR8lK8JMLYv5+TJcQkyP&#10;UNHpBXCzFYJHncqR0FXNw8tTUS6U4RNcAnnKsgK0Dy9gHN3EzMyQ526T9g4JAge8TpPbNkIvNotp&#10;X49CXCXhqFSU99up5tZYirhlGg2gsG5uBf4iy1XRK8Dap8Lf78MO5CnfhXc8j34hIIgQOCPWVWTD&#10;HY0NmLkBoYBQFhIYBAfyL6axcqp/ua4QuPuRi0yPsEgwy7HN4lgRg6Us+oSykGlWOoUzsvZm1EGd&#10;UUhAfpxhfXohihXbdLvmC/JdxgLl77LelsoFlPjb8jEf515ZQ7me5W+EMsWlPCryIzJmGThMQ3VY&#10;weEnh/DbZXz/G38b5ZMLuOEeYGOpjV69i7jZxDzb0Gt1G0tOh3nnC8g4woVhgOus21D1y5C89iRj&#10;10Jx2sRqxh+TC1LuSMOdybmHKG+EIiM6mJEyP643RnXGxjzbRS5bws0NWbB7hDEY62HixFfQJcuZ&#10;wGy6Pzagdmfgf8ybVvfI5rKwvBHhzML8ahaFmhbqH02ATJB4VI7mQ5lMJZWvVh61FT70tkvlichz&#10;BWbzpWPYXT/k0zhRPpVKzVgINAbshXPn8Pbbv8H29g6V0/TMLyDTk40yT7bqbjOrB2xq9YA2v7eR&#10;zxXMLDyNP5PVTmPUNO5HYOZnqSypEDVTTC4a5MdLDi1jQZRNzTI6QHfrI2x9+B9wZi7GLBW2F/Bi&#10;mUVcWs/g/WsZ/OaTfcyWHCwQbJKB2/LoPzYAZpLFoOwaB6LUJxrjLTcY5o/XTpSjwvT/zy/3P29i&#10;5Zgoq2SyBdOhrzJMK9Moy1WoNPOYcs7Dcr1mBtX7ZNX5mRJqswSiAoHGDNofwiGwWD4VPmG4x7Lc&#10;a66jFTcwLhDotFyVRdhx88yoYwAotDyEhJrNMIMbLLtIlU8Q1MzMSEBFWpAdTyFpV3cGWXwiplUz&#10;HmtODoNGlzAVGvcfzrE8egXGw+vIE3yWZexR4efbhG/CW9fPY3eYwScfbuH65SY5Io+cK/ik0mf0&#10;WeOQdgRrb4jygNBQdzGsOwTKCDGBOqkliVyWTICM3xg3JiwvBTme1beVWsWMu5tdrGDlWA3HTtWx&#10;xnD89CLLsMhzkq63+wmTjlzgobzpwP6gA++DBk7GRSx/4xQOcw1sxOsYeh1gfxdnKnmcIgyV7AEG&#10;Xh7bLNfLQwvblpbgEpRNUs7rJf7tGFi8yRiz2/K5weyWsHGYvExP0lbuMHJm+bRGgxBJsJeD3pDl&#10;mljK2BbUhXmHxUzAfDuMwwTYNNC/P+hjGHaQ5b1VXyhyqxbCTPBSn00q0yJYM8B2NF2ppPLVyNG7&#10;5UGSttSvRp6rMWZ+VEJztw/PyuHM6TP45je+aboua9Wq8SBvPP/v7PKtd3rmF5C7TjaPYyp6WSR6&#10;vb4BNFnsjLWOAFbIaywVlXWXioMANuCD3xwvFwPNHgbGw3tglsgJ4x6G/X0Mti9h+8JPgeZHWC2F&#10;VIqHGB6EaPRn8ONfreOTLRc9Zwanl8pYKMsDP88nILhy20EdoTSNmR6bdOHwO61xKCUpa4aAQ/Jk&#10;wWxST7cO0JWlQgVlmgUXEmqIk4QoX2kPevDGI8wUHNP1ukjIAIGrzzIBoSvjaoZhFzapLW+Wy3Kx&#10;3dvFlc4m2gSPQ2rgfkQFGmsgONgO+J9tRt5hk8r5ZsgrG+NkwOuK35NuXIvpSCYBSLFKTG2aPUYF&#10;LfotR6RlO4uoNcC4GSBH2MdaAf0coUzLGfFc+SPL8RrFrouwAXx60MbH6y18+uEeGltjdFsaC6Wu&#10;RLnMcAg2WYy7A/iHA1T7FoIZB/1ZF2NWXiTLjEmd0iEYY6pUVyYQyvgny6i2EZMbEx69rJaaYrwz&#10;hJTKGLmSBSerUYxaM9XEYvJ0L8mwQZSCLLIfjFD+aIRTuxb89X3Eyxlc9DaxO95GJ95j3jp4db6K&#10;lRLjt/rouCWs94BrIxcNq8SYWMOmHJVufjJtj5DM9qchBCYJ05AcYtqg2Z18vrdMT5gGbabfqVUx&#10;DgJtuaSl9VmWhC7iMUZdWcYI8oRHfTeUbzJCmYIZV8bbajrGTHCmFR40RMHxLdTnywTcRVTnCJz2&#10;yKTg3pZ2tR2NG5QcSV8qqXxForb6KJK21K9GngCY6aGrap+GO6tWa83p6zvehu8SnTV9mE4/GTFv&#10;nTo5Cfd6BCZy5BweYyxmwQw2Lh0gQwWhBaKPHz9u/FztH2hMltxZdHDh/HnzOcmDzny4yPWF0qGu&#10;mDvEpFWDxSdxaQwN8yxVqRd6KfJuq4vNm9exs7OOSDPZir5xmqoHf7PVQX84gp/LYkTYAGEsS0UX&#10;EzI6u+fRu/kxrPYWDi9+hMzWJsL1HWx/egPbN5u4ut3Hz9+6ir3dfXzrxRfw5qkFFCHHrqGxlAky&#10;TEosdXklA7CVBzP+jJme5l5/6spUOTxKWXxu4fUSlwmJPytzDVOvZocJETSwsIzljt+z/DSsWq5I&#10;HLkbceR7y+fnyYB9KlEtgO5ntbahj0KpgmZvGzvNm2b0ejse4GAQYIcK9pD5alo+Ok4Z3biEm4GF&#10;zTBCYNsEMpWOQzjU8HRWl/GWOwlqt0zL7TaYpNcNM8gzHeHBEHaHZ2u8IIE4oAJHaMMl1Nj9EoZ7&#10;LnYvdXHlwiE+2T5ANyIcZXIo5MoEcRutRgfNwxaC/hgFpis3KsLtjeGHMQYzHoIaQZJRjmTeZKGp&#10;TJJ6U/tjSlhWSqfam/mGXyU2KtVqYrnT8kFqf2bWoCrftF3FkcDc0aA2IktWLvJRafjI/rqF5XUH&#10;c8zPoEeozG9iq0rKJJwOmfYXogLedOcx2/dhdbPoYAbXhgLfMdpmLB1FyWTdyiOLsUrJ4a3KnjBk&#10;JiZMgCjm70wmmFymN7nfBa3JPZXk1+yZdOsbtVUdIJkcM/1otoTFQi6ZUTtTwPxczfieG/d6WC2U&#10;kR3EDCFmSjaWFgsaeojZShb1lSKKCy5KNQuluoXZlRxWT9Vx4uy8GezveOrGJOip6CnJ64UuqDRK&#10;krQmou10/3mVaf09KNy7jB7lTIXnvYQfJiqjR5G0HL8aeQJgdneVJ8rDuIQwSmPyYJIymN5FdweN&#10;QWGYNguz9M9UIR6R2w/hu+XocQmY5eJZXP14E3m7YhRlGIbY2d41bjPkf0yWq6vXrhFmds2bu653&#10;v9glZpxOqYSZmRnjq0yKQ05ObwGa+mbkwsBIkm9TDso6FYli18LeckB6SHAIek2szc5ihrCYkeWF&#10;6lTe0csV+fRi3L095NFEY/199Dbfh9e+iVI0xPp778Fa30M99FC0c8hma+gSw4Zw8eqpE/jm6WXU&#10;crxaOCKbaMFppUPJEehM0sX/jWLjD1Ori8m/OfDJiZR+pG7DCbxKlBqj2LRSgDzNm7LTuCseq+PU&#10;jmxZ9NQ+NBlCjkPzhCgq2MhBfXYOpUqVP1FpM+weXkO7u2csaz1vjI7tY992sRM72Ik87BMwWgMf&#10;24SDFh/7MYFvqHzz+q5gz7TZ5FqmoJL/KKxnpYfpktXHl6f5MIdxh4zS0sxIF+PZItpRgKA1xmA/&#10;xsblAS6938CNTzWm0EXo50iSApyQ7XGMMuEgly2i14lwsNFDbzuA3fVQYF5Lno1R2UVAWggIZVrS&#10;yCRJVr1JOkzXs8pNf9xXW1O5qZpN4GcTuK+uclP9Jh+TcJcoXkGfyrYSlmBd7qP+1gCn9wgtWp7K&#10;C7C5dIjeypCAk0PIF4KTLR/zNwJ0LhxgcDXA5Z6FdYstl9drsUBVeppbMhjwxaQzwKCvGY5DY6ES&#10;mJkuRAa5objlqoIgrc9KqucqI8mLhTJgUm2sUdpLXiISmeZHx012uSMg1SyMPMtydq6E1YU6cv0A&#10;a9kyaiMHtSCDcy8t4pU31uCNhzi5PIfT31zCzNkSlk/y+NNlLB2rYHYpj2xBZShLGaFM5apUqbxv&#10;XXCaBn2eBsl0+7zKtL7uF46W1Z2iXx9FnvcSfpik5fh0yxMEMz59JzeYFLzekCO9/Zrt7W6CewVF&#10;4diyVvB8PsX1EDYKxsSWfE4efvdrNkebXQJmzqCColWHjE8OfBzs7xuP/3JQ6lg21lZX8eH7H2B7&#10;a/vWQ/ZuEXRpuRs5Y63X61heWjbrbGqdTM2mNNPvoxGiqf8iI9J++qA0Md0qC/45PK6EEZYqFt44&#10;W8cPvvMqji3PUT8mKIJggJw/Rr3sI5sZYdTc5ps9ld3hTdj9BgpOjGZzn/m4itdeqePcN+ZRf6WG&#10;2bMzmFtdxsLqCk4cP45ivki4oOIwb/Sylik1SVqUyC/qCuOLiJSYESpYlbeATMkxY830mxSwPivd&#10;xtKnkktqX5/UzRmMCbEZn3XIOAh6+UIWWZ9QFIes3zY29y+hM96FnafCV3eTDHCsQ3XhsgmiH0Ro&#10;DHpoUbkPWDhav1HgIDsoi9ikamxMipO0GtG+gsouSbe647KE4/hwAK8ToJDNo818HXRC7G50cOPK&#10;Hi6f30Vjr4eSU0SlXOb1AvTHA/NSoEkgBpacjOnath0fI1nPtvYw6g6ZPw9RvcyQR+SMDZxpYonu&#10;s+nYPCMsMJWTKSXmSTbHpMQU9DdN9e1wvyZgcsYfc4GLxU4Zo7d2sHgNWCTI8jZGu0CYfdVFa5VH&#10;jjLobTSB9XVEWxtodPawy/b6cdzF9byHlgN0CKlRoJmRAZqHHdbPCHGo8YDqRlSTVxeixmKq21Az&#10;JWVF4/fmu8Siphc8LShv2o7ATFA6zTtzfjsr0+8k05wmv6prWWMINXbRdvnyIzhutJFpBsgSzJaO&#10;15Gt2DhoHqI4W4Y/S+j0Q+OexZcLEj0gTPzJNUzMScPlfnKNRMwv9wjPskzr42HhQXL/cnrYmVN5&#10;1kv5i8q0hB8WUvlq5AmBmW5OSVK9sgb0+WasZYn0hmweuFSI9wsCHCnlZIYYdw2pHI1X8qCmc/T2&#10;nYwxGxFaCqvYvLoLF1m+Lc/i5ZdextbmFsGqjFOnTuGXv/ylWSszud5nRYuRV6tVzM3PYX5u3ri+&#10;EGgJ1sy0/GIR8rmlCQVJV9E0HbfTGVEZaOzYfNHDaytV/ME3T+MPv3UcZ07MwyYU9AkJljyNj3rw&#10;7CHccR/+uIe4f4iqR2XS2AV6LcJaiM2d6+Yt/sxrWVh1fl/YA3KJG4lxJosxITeOLagHSV2oUs4a&#10;65RYepSaB5Xhk5cEF1jYWsNRf4YQuDXpS3417UAWTO6bSQHaI5DpUM12HMUaI+axTGW1YGyEqFKh&#10;gHwuh06zhfXGRfScA1i5CLE1SOK31a4YASt6yOO7NqGMZTTi+TEjls1JQWCWWBFNco+I6lVfasu4&#10;mH4ncpELCXyNLsqRRi952GyGuL7dw/r1Q2xy64zzmCnV4VkuX0BG6GV6zLosQqxvko7SJeDQ7Ewv&#10;66Hk5mATSJqNHg4bQzS8EEGZec0RDjxVsoK6J1k+ps0qTYLZSR0bp7MK098+kxEjn81fIma8IUm2&#10;SBCb2XBhvdPAasNDPcyiy1LvzxDK3shibzFEfECC2uviRNHH66cWcOLlRcydLWOrXsJ53gt7wz56&#10;hJ4h7/1OawQtrq4F4qOIcD1MvjcD629BmSxnSbdmMr4LGPa5DUOUynmWkdpA0t2a1IPk0cAslr86&#10;lk9oLG0xSvk8cnw5CzbayHbYfuaz6IRtgnOM7GIV4xyv6zABLGdT5pTpvW3a0VRMWp53URmo7Wl7&#10;v/AwuV1Xd8ujnC2599mppPL1kCcEZtMbS64ixmi3+mYAu2ZCmbXlqGxCbuUnKPEVlOyPBsnD2Sw4&#10;zAe1eh1MHEHMB7gsbFSSZryP1DP/jj4U75Cjt28CZhpj1tvjm/LQgZfR4P/TxsFso9EwsKVuyHff&#10;eTdxZyFFJ4XMh6+26raslCtYWFjA4uIiKpWKcQir36ZpMFYwratYKZllnrJ8C9cix8OhptBrLlpA&#10;yBqi7I7w4kIJv//qKfzJ91/H62cWUfNkLQgQaMkX5tuhlhW8DfhdLps3QKjFtxdnazjc38SwewA7&#10;M8LOwXWcPlsnhDRYTAdUUswf4zhou+h0PF6Tit1AjyAnUUIszolC05bpv59W/h2IAEIWGTm0VQmq&#10;+9qsyUgYCNQl5yZduiPWQ+LoVUPZKSwbDc7XAuoD1m0w9pFh2YtOhFT5XBHFbBHjUYx+axtu1ENR&#10;/uFiKlcCkKw9qi+2qkn3KL8Q2eh8lYmuwW1SRjyOQWVozjLKWccZEjKWYNWuHTnIjnMYt3lqy8XB&#10;QYjffHoDF9d3MTILhWeN1UunK79a+3OoEXOMRgPO+S1hg2DGPGmBdn12CCTZsYu843M/g2t7O7i2&#10;s2PuBd/LIaslmwgUJk7mRlygwee3x3FOumBNMLm6p5gmoIQol8Y6KBDOwIptuLGDyrCA3EcDVK6M&#10;Md92UIxdHPKlYbTiofWij/36COP9fbw4W8HvvbaMpWNss3XCKRv2p8zaZRb7gHGOtSg4y00vJ0pj&#10;4uB1xDY/NO1eVjN1ZcpPnxl7JlgTlE32FXRPFgosS96TJl/MbwJEysSk7ozou6kkvyXfsQ4JXOYe&#10;mHyTrP3JEtzoId+3EBcJj5k+oawCby6PwGUmWC66j82YS5Uxz5k+H26JScfzLeb+YKneUS53yLQt&#10;PihIpts75VFL+N5np5LK10OeEJglD2CLkNDp9LC300K3rXXnCFmaAaVFf81DmG/DJkz3k61mPw0m&#10;40vCUF0foVk4uN8nvPB33fwOH/K2LAz3nExw9PZNwCw3nsWl929SC7rotQZ8uBeVSjSbLeOGQr7E&#10;rl27hsODw8SqxfhkCZMj2rm5OaysrhiAE3xJ9Fi/448Paf2mwcVaVFtwFlDpyAInyTsRVmpZfO+F&#10;Zfy9b7+A77y4hNk8rzHqwTX+kRwEVhEBGUX5kwoYMu/Hjp2mwnao1AGflz482GCeB+gP9rG5cQGn&#10;T1fhZRtUNC1ihkOFn0ezW0QYV/jJ5Z/AjJGyeJQnM1CcH6SYpMa+SjCTIpMLD43ulrNRQYmgLCbA&#10;BJaPEVMfyZ2FAQ/AkTKkUlU3pwAutBwDZqNM3kCPAL6YL6GUr8K3s6xr5ry5hxlCi7qrxmx0smYG&#10;hCK2MkRyOWKaimIniDBOM6uOQeBn/GtxO1Ult4XHGWuu5o+yLBkctnV35KK1McDGxTYuX2rhyl6T&#10;Sj0Zi6hZkbp2xBcALQUUME1jObPNuAbeZWF1PRdZth9GTlgTzbBGCSYO27zGdPX4krN90MXBziF6&#10;3YBwbpnZm45HALNZLkqoZNL8BakYa10r/mCsQ/cWk3uWu7E+KTACdZPKb5kbeyi1CUK/bGB+3UWN&#10;9w9Yzs0s03y6iMNzHrbzHZRHDXxztYL5Wp+1toHQHaBthfioHWArzsPW+qs+49Ri6qwLvWzohccm&#10;WI6CZGHwkPWlZ0BiKWP5a3KAeR4kwTiBNeWUQHjIe19DCGxH3c+qCd3RU7nzGZAEw+XcE3iqLZn/&#10;mQb5lWMRbg6Q7cYY+HwhWiGULRUwKLKtWSw7HmNkcr+ojdz5zKGYsnveRWWgspneNcn+NNy+mx4W&#10;7i2PWsL3jyGVVJ5+eQJgxltCb998qAuqDg/lN6iPkfwwjQRmVGZ8+4/VZSlLmHwHcf9oCPRGPXnI&#10;aTyHugdDPrE1wH44GvIhPUShqAe7Z5Sd5M6H5J0PZYGZPP+3twPU8nMErpwZS7a9uY033nwDQRAY&#10;ZXHp0iXs7u2aa0px1GZqWFlZMWAmJXIvkQJTt4qcwkoBe46H/b0DtJoNjLRkEkFqlg/3N07W8cff&#10;OYfff/0slkseFV6fb+pDvohHfOZLUdsYaFyRyo/KKlQZMh21aoV5HLKceszWEP3WPstwYJa92bpw&#10;CWeX51AsETLQheXmMWReh90S9XCF8duJpYllaVQQtyqZRLck5XW376jfqUwgQEp2lHEIQgWCTBXd&#10;TAnbXRvvfLKO0M4jW66xdGIqUI3dk/WMbYZlFPGcocX8wmcsgngtNl5FpUQo5e/tRgutnSuoOSFq&#10;BIMCy8KPHHgMUuLEbyXClI3+Z+QmWZJpd+qt8VpKpwlsu0qygR79n0UmZLoPHGyfP8TFt66iTQVf&#10;yFYxzBKU2W6yqm8CidqVzWARpGx9JmCo7WiBbMGGoF51r/FmsipnBiFsgRnbgsNrHoZDqDNW64V2&#10;Gh1sr2+h22Lus0W4fIGwCapJ5SrovpjCg/IyAYv7SOKzTm0kAbhxxPTFzF2cQ7g5wvB8H2UirlWq&#10;olVysEEAC8/l0VvzcDA6wBJfnt6YmUHV6zEdfEnw8thn2j847OM67/nBmHEwn8ZXGOtJzdImTCfO&#10;lJlnQteAEGfWnhS4aomkyVZBPgCHo76xNGrNUs3i7HaGbDoWcnmXZai2YWpxIqqrqQjkVTS3f1V+&#10;JZq4kSX0unxRzBCqNaPWJ2Bmj1cRlMjGHknRlElSLtPz7immPT/fYgCML4MRm5sezXJMbMYTs/gU&#10;4ohtjMWk36YhAeojwPaAcnzUEr5d06mk8vWTJwBmBDACWa8Xmbf6/d02Ggd9DPvgwzXDB28GEZVO&#10;pK6J6QysAff5WU9Pn3AhL+WFchaVStnMeJRjSK0xmcv5ZqsuO5s6SBMEjPf1O6BMcvT2TcBMg/9X&#10;66dx5eIGn7NUzo5rBvDLQlYsFPHyyy/jF7/4hVmAvEoYWlleMd2WGjcm64gsYneL0iIrmXyQqatK&#10;a2LevHkTnXYHvs1HTTTAQj7CnxDI/u73XsCrKyUqtwGcSIO5NXNPD/sEDwKmZ2hbGPLBFlo+v2Xc&#10;6lJiXleW5xEMCF7RCGG/x7Lro3VzG/HNBqp8oM0sOhjLgkGI6Q+otDpl2CPCGQFGRWOgwijdxNKU&#10;KClB2VcPZrINjgmk/djDyKugGZfx3uVD/PitT/HW+U1s7DVRm51DpUAQJ7aCCt5muRjrYMbDIOMT&#10;aLnPeJTXbFYQxHbCD/t7+wTYDcx5GVRYf7UQKBGksnxp0IzPkZzCUZJZjYlSnxaHykxjzEzPXvLV&#10;RNh+qVwE5FI0gzawfz3A+z+9gvUP9lAMy6j6WqfSw1angYxvsT37E0sRASBHGPMJZtxmCW5Zecol&#10;mGtdS7lJkYsUYaClthUm0OAT7jzPRYd57wQjZF3eE16BRcEXn+0utnYOzFJHAjZBi8Yqql0l94Es&#10;aczIQyQBDubajL9SvtWNybKMWDdbQ7ww8wpefuX7mP3W68h/8zRG59SF2Ue/NMb29k3M8D5/szqL&#10;Uo7omGmyPZew3ojwzk4DlwcB+mFglkLSeLqki18QFpgxpbKaORkX7WYfTcK0XpQS66LGDVpm3/Vk&#10;bVO3r8aosrYJjX2CqyqnUs3yHk3uz9t1lXyeikFrKXxTzyxfVrQAwhnzWaAu2yHzvzWAy5fG0ayL&#10;YI7An4swchMwS8CcAJGC2QMlmeRFEO+px0PWYVk99cKtF3AFgXZAHcGgLYOe34kFelJ7DyjHRy3h&#10;2+0glVS+fvIYYKaHvG4PhSOPwViKUTcl0D4York/wqAbo3nYZRCYEb40rkwDfnXDTsaMTIOiKxY1&#10;KL+ISq1g1rUzD1sqq1Ajf3lZvRXbJDLXphLnG3TEB7bl8I1bsGb+piniNfj81JJF5iEc+ijGs3DD&#10;kklbwSvj3NkzePONNwmQPTN2TF2WAjM9NI4dX0OtVjPgZSJVMsyOkpPkU79pxQC5y9AYGQHZzs4O&#10;FUvDnLDMfGgQ9B+8eZLbWVTlKmDYYiZCY81JZh3qLZ9HM0+h5aLPEFAZUpsnXXpMvyYVFEpFpmuA&#10;erWMfquJfmcXYWcPZ5fruHH5QywtV+ERDsHzuz3Cbq+EcaTPzLtSM6km+SyT6OM06H/9/qDAf48n&#10;E6vTNAin1HpiWUiYliHTO7Rz6FOJN6MSLhEAfvbuJfzsvQvYafcR+zkcNtvo9YdYXVqCS+gyPtiM&#10;89lEVQ5DKXDlk5/0L4xQKWUxU/YwbG8h7u6j7BJweH2fWkKKVR28Fq9rW0WeGxMK2b7ERzpfaRXs&#10;mz/W+i0gZ3scezw/R2AjFPXzuPnpIT555yY+fusaRgcRSowvx3gtNj5ZcjabhwjVXcn4wjHrmvm2&#10;SBcOgVDt2MAX97sdWZRH5jfLkosQgodMDrqZmE/LYTps3kujAQEnZDk4yAi++E9W4xHzdbDXwP72&#10;IUHDQ84r8sWD9xCvp7hMwZi6V01O88P88mNSvwIO7kwALrGyAv44i/FOjJPWGv4PP/ynWJw5w3It&#10;Y25hBtbiCOvxTQyjLrobuyiuH+KVwgzKFd57Lr9zKji/P8S7mx1s9G0EhEz5JZO1XGtTytu+vPPK&#10;Yi5Ai0LHLLQuC7tNIq7V8qjPlrB2fB7zi1XML89gcWUOuSJhkTDbG/bMvSOnsbNz8gGnfCV1lsjt&#10;fEoEZvqn/zSJxIiyySBny+Ivi+3PkSPfOl+OqmxpWYKEI8Cl6HRBmeKYtOfPhIfKpC4mIRmvyAgn&#10;X935K2XSxu8dEluuccrL43RvsVTNb2yp/P/LliR1upx6RMwdx4vpJWVq+VIQiHXaBHGNJ9azXfU7&#10;eQE3gSAuYBNc8xHOoPNl6U1eco3V1rxUJBbQ22PWuNH1b5W1+eK+8uBfv1pJcvTw8DTnIZUnK48B&#10;Zmoy06bFB4BuUm14l+qtp9sJsLPexqgJ9NshDnf4BkxYyISuecOX52y9Nd32V6QbMzaD5ufnS7A9&#10;dVl0+P2IEDc0IeQbdsSg5VI0pT7gm7LO09qRIW9cDZCf3rjJ8zmDQK4U5IhUyjDwUCCY3ZRvpc4Y&#10;w26AtTXCV6WGjZsbBsa0RNKFCxf49r/Nhw/P40PCmsze06NCord3Bc3GVLel7/nG1cH2zrYZp6b1&#10;Ny9dvmzy8+a5Jfzg1SWslsGH/TaV+YhpoeIwMwoZI5WgYpZyVGmONNYok6eS5UNKs/YIDzIILB8/&#10;RaUWwHdtVAsldA63sb91CU7Uwhsvr2Bj/RP0Gl3M15Zh+T566goelZmHormxlf7kFufVuNGeHtsK&#10;2p/+/yB5+BH3EfMAvf0YSj5pVFlirerbeXTsMta7DoHsBn78q/O4tt/HwMpSubMO5RLCyeLwoMvz&#10;LCwsLsGnVrXCAetBEweoTQllvkVgyziEWaCQ91hWGYxa62yAu6bLOMsyyLLsbZKBxrJppQMQ1qOW&#10;je3DPbTQh5vPatSZGVvGhjxRAKqhRNlbsq6wfuxRAcMDDx/88hre+ekVDPdsVLJ1xp81wKcpFw6D&#10;unAOeh2yB6+Y9VmXIQYEEAGZwxcLcpoMZQwW+oSyMSvHUtvQ5dXdo3F3uj7TPRoPEDB0ZS0ieMri&#10;lvGYVv05GZRyBdTyNcS9MW5e3UWnEaAgq53PNLEMTdmb+3SqsHUVc7fwf11TeVQ96/5J9uX4N88/&#10;94aN170zyF9s48a//jGu/8Vf4/yv/hIf9D9Gt07NOhhgjjle3I8w3wbKC4SESog9u4S3rh/i/Zs9&#10;7A9LvOd572vs2K0gpRzxhU1LI+neJmTzpU2rWiyvzODFl08SyEooV30+GwhjOdafH6M6U0KxnOOL&#10;lI9sloDrjQlwbO+yPLO8lIdEpluJwXZmMMn/xLhGUc7HcPlZS2V5O9zvEqJrLN85DxGvFxL8JIIy&#10;M1nGlM7jii58VC0npT69G5Ou1ttB3YIaviEA0qQntRHzk/5jegQzyXE6RjAjC7mQSd9/2aL0aqNr&#10;u0yXej809ndoloubLhs36I7Q2O+Y+jRLWQnOzJYv5YQxYz0zgKbPDoNNkNP44xDZnKzdqhESvHoL&#10;TGZNhk2+JLp8Ird27ikP/vWrlUlJPlSe5jyk8mTlMcFs2rQmDxS9KmmPiqVx2MbuZsMM1B8MB+bN&#10;fna+jqXlBT5QfRT5kFUXThAPjKWpz+D5DmbqFTPupj/UYt5aGoUPxYk1zdzIk33d3GbZlAHfvBiG&#10;fBMvEJJMr5QsNHyQaSq8BkbLE7wVUhEPi6iMV/HRb65gsbZGxV1Az0xK2DUrABw2DtHr93Djxg1s&#10;bW1h/2DPLBYuwFIXpYBT3S0ad1apVvjwcM1STjc3Ns04GCnb7Z0ds86m72VRn5nFyaUSTsz5VG1U&#10;+gQJPm9YWnroTG43Pkz1yTznuBdmvATM9ACmeo/4IBpGERaWFqhcCR8a7xwNCJY72Fx/H3Uqv8W1&#10;LKrZCJ+8vYGyV0a+WsMgslluBV6AsEpoTd6edU0+5qR0JyFJxyQtD5FHO+qzkqwswGuZvJKF+J8B&#10;UMvH0KuhPc7jrU9u4j/81W9wnkARWUyzmzUQocHyKi8tBWSxctUtWS6VsVTXQH+CGcmG6pP7yVu2&#10;fLTFwQiVPMGIbau7vwFr2EReYMS2EFG7RYxn5BTRJKhf2erhr375EX7+8duwF31UF2fQpzYxCsBY&#10;MnldNnO2HipuAk5UIOw52LzSwc/+49u4/OEOZssLKOe0KD6PNeY2ZpLthCdTtYzR6HeZJ37pEX6M&#10;RU4LYLvIE9QyumfYdqKgT4gCijmeHmvMIeuM7c0ER8tRKT0sQ+4LuoeEtlyJ6ckyXy4VGdub/Hq5&#10;zKPLclU3buOwjw8/vIRBb2QmQ7henunii4byxviNpVl6XfBphPWk8XumVSR1pWkZ5bCA0kXeT7/c&#10;xu6fvw/rxgGGrRYawSFapzLoLZPLmgdY5UvVy8UamlcvIVu0UarOYi8u4Ves04ubfbQ1Bk/dlgym&#10;K4v3r8aJBqMBoiggnFKxa0om07N2bB7LqzPcp5Ifdqns++blR92gep7InYy6wTSEQYDrOSxLQlmW&#10;5ZC4grmdp9vC/ClX5jfhKLfaZ5tQ2yF/wRtmkG9ayEceghm2l6qFkNB3C8xMqeh/bR8igqbJ8XcE&#10;pe9WupKXvmRMlvbVbkyl8DfWAg9j8zBlZayMIdsvg543YaguQe2r3fPFU5OgeIJm9SZPGcXxZYvi&#10;VCnKuuWg1WjxhalBONOELLZ2tv9hf4h2q8d2l7w8m/HCZpiKJm9wayZwaJ/pH7DWFFjtGtoyJOBn&#10;+VwtFLWYftIGlRfdB0clKR2FJJf3C0+zTFvAw+Rpz0cqT04eE8zuvg2SppYhXMg1hm7CYqmAxeVZ&#10;LK3UMbdQQaWeQ202a5YwmZmXx/wyNOW9TUDK8K0+V/CMy4qhTNx82zo6I2vqdDIJgjQqC/7OZwJG&#10;ocVz81QIeqNNusqkXJw4Qs5yqVQLcPpldDczKDmL0GzQcZTBAcFKY8E0zkzWsRMnTuC9d98zsyj1&#10;gNP4FlnRNG5MD1D5PdOsTH3W7E39ppmd6s6UwtBYNcUjS1y5XEY1F+H0chlFJ2ZaqHBN+UzVnj5o&#10;724wyyVgxn1jueEz0MtRkRMIAyqkOGxiHO7j2pW3cep4lsr8ALkaiXRrgPWLcoa5wPPyCEJPJWCu&#10;pMf0vcQ8/x9RPsehd4jylSyunaRDsNnhQ31cWsC1/Qz+p3//G7z94RUChwPXLxKepDKlcAVTPC8S&#10;YGdM0LgkPeiPr5ZRyoYEIYEZjx4TpsaEeyo9jdlzwj6sUQ8+IcvjMeIii+1C5dtBFlcOQvzs/Rv4&#10;s59/gHcvbWNQGmPuhRoqbJPEBrb4RHnqmsq3HRJohnkc3BzhnZ9fxdXzBwi7cmGRQ7VYYDvktdVl&#10;yAINCYcCqRGvO2BL7GmFbA3wJyxGNgHAdQjYVDZMc8zfHLb3sydX8Q/+/h/gD3/vZf5GhddqGHgR&#10;THn5LBzPM8tPeQTAmIp77Np8udGyU+r6YfsmyJoud7V85lVLURHj0evBWCI0xlP3jdYOVRcgs0VG&#10;Ux4jtgGewM+JiwzmnWWoPLPEmUYPlXYOuV80MPvJCCcJ+wtQ+yQgEVpGrxfQmCNg9RpYreXxMsE2&#10;2tvEHuFtLnsM+24Vf3HhCi5vDli/rrFKCyrGLBt1T2VzWfOCprFjVQ1d8FnnTFe1luPvQ95TAjAB&#10;nMYn8TkQyNrCz/xOLja06L8ZHkFIkcNaPW9szZAw8CPh/hFJ8pqExPVKEmQBT7oy+Tp0wHTx2TMo&#10;8eWvzBL1GD/jNO1f52pj7uSHiTnjs3ILzJI4NB4rgTgGbvXCpCMGgyF63SFhRSsiCGhkYeLWWMNV&#10;DvqsMlG3IKGI52mClHmZuN+1vwzh24UZ28fy7rTafHEFcrk8y1AvrXqB5e+aNMIXhEFvYNKpPBhA&#10;M/VHIGM5m5n5gjI95/mdZikP+3x55Yu5/A8qH8qGoFWzcJUj890d8gTz+YQlaUkPl69vDlP5ovKY&#10;YDYVc8uYFz0DHZFj3og0bqaoWWJUsHq4Dod98+Y7Cvgw1ZuxlCofJIlT1gIfmiEfSFS8ArOAYEfF&#10;xEN4Q+thLoWsm5c3Mt8QBWrmbVFewvVg4k3t8s12di7PB5SGzNvwIh/uIAd7UEbUKuDgRojWOh/C&#10;oyyuXb1hPPcvLS/iG29+w4wNkxVMYPbTn/7UjBMzL67m4Q0zBk1KRePQDg8PzfGaIKAuTz2I5N9M&#10;edG0ffk3E5wJ2mZLGbx4rI6Sy+sKFlRSKqPp7cYH/YPALLao0KmU9Xa8srRIABgQSDy09m9S2X6A&#10;kwSzrHMI2wpQKy/j8ifXsNvsoDqzioxT4vlucs3kap8RXfdR5XMceofI65ixVQgoxhEiqwCrtIyf&#10;/OYC3j6/gY0GFU/smvzKQqOutuRYlj2D6U62VEBJHEG/jxNLedS1+Da/Yykx/9zXMer6Y6ORJQ2R&#10;BhQrjzwn42Jk5bEzsPD2xU382U/fxs/eu4wm26lWDIiLI8yeLqDGl4cw0sQCQRZbEdvQuJdFZyfC&#10;xfdu4uO3rxFCXMLYPMZDWacIFOUSFecQLtOp8gxZp+p6lEdfgbWswSqFYrXMuuDLB8HItdmmh20s&#10;L5Txx3/ne/jRH34L9RphKxfj1Kk1nDi2DM08bLYOqPgIaGxXls224MptCEuUsOozHg2EN02Uyl0W&#10;a7NWo7GcULlHfIEhtMzUqgaEdjZ3sLu1jaydJ+QXeX9meWLS3aWxSaqnRO+pxbAOeB+7EcFw10b1&#10;IsF118P80IXH+67pjdBfctA5x5ewmQHs1h7OzBaxmsugnrNx/Tzvn0EeewTJv7q6juu7PJ5lGvKN&#10;qFT2sbq2iMWleSyv8KVtaZb3bRVzDLWZCl/WahOLCWFMS1kRxOSYWgBmFhafgIgsNOYZQAUfDPnM&#10;oPLPl/KEBNbDZPwhS0cZuiWmvZs8qgucZWbamDCGZUkm9QK+4B1GKIQ2oYxAUOHLkZN0p4unzJ3L&#10;8xLfcA8Tc6HPyuTr6bXN82wCLVMr2LDPZ1UjccQdy0Kmdqrn362g5s3vCDVafF1QOiDUyHKs+0VZ&#10;N20/1j1zn3R8XjHwyDbNdmXGjLHMzZAOQpmGc+gFQZlTz4EW71c69PyXr0f1oCQv13yJ1rObZa2X&#10;Yw3rvJUnA9t8weFLhc7tUV9k+LKhtm9mRyt2A8bKz4Oeal8PubNl3l++3rlM5YvIlwJmCWTYBBYt&#10;wCyL2cg8PNVVKahJpsAnQCX/ZLKKDYYjKpqAb8q8MalUZHWi7uENmZzLpxfPG/LBTOU9pFLng0tz&#10;AOTvSA/pWDM8CXB60C4vz1C5eXyAhnBiD96ojGA3j/YNB/s3tE5h1gz8BxVqoVhk1DGWFpZw7sw5&#10;dHtd00Wmh9hv3/+tcaMxNoqKb59UvnqI6mGhMWV6GO3t7eLip58ay9n8/IIZ/C+g1MNRY8FUPrIE&#10;LjE9Z1eqyBOc3DHDJC6VlJF7gJkAYsAyMqBiEdQIo1poXfmKWKZrS2tYv/oJFdEFvHBGXZUNPpB5&#10;TT4Mxyycg/0R6jMnkPFzzKoUSNLddy8xiuoR5UGHTmfFGiVw1xOH6sPUreBKPX2BU8Fmp4B//l//&#10;DzjoxzjzypsEEMK6eosENIIybczZUp6sXY2d4VbdkRlqpTOrBSzWCA6sQ4flIoWhrkS9vsudFw8z&#10;oCEwHTE0AhfvXtnD//dnv8V/+MWHuLbbR+gUeASBh/FalQhLLxAMCBcBXwo8S4P3+cZ/6ODGJ228&#10;/dOLhLMAM8VlgnHNuCDpdzpsqx7KfKmQmwtfXZOEIovAZBOeHfnoymfR7/YMtC0tzonVEPabqJZc&#10;/PAHb+Lv/d0f4OSJGVZRgwluMy0D5nNk4OXM2TXCyywBv8k6PTT5keWsz7Y64D2Ry3nGOqTykQjI&#10;ZOFTmzItjD/02R5zTFsp7xPIfATtES5/fB2HzH8xV4Xn5Fl06jIesqRlKWNLGTumPKMh8xSX4O15&#10;+HbhFTjXB/BbAWyW8X4hQG/Vx+iFLLYy2yj3DvCNxQpq/gjZ3Bj+MIv1S2182Bngnf0WtnleyMzP&#10;zJVw4tScmTiQzes6WrpswPod8P4ZcF+WnwQwNYNVCl8zZzUGrd+LzTNDKwSoa0xwJkuLxufJGqO6&#10;zxLKqnVZ2+4FZmxXJpfJbwIzjZHSRAtjYyIoCMzmgxxK8hdX4LOlQJh0M0lXNMHETKBW41J4qCQt&#10;+DMyhQteX+MK260OnyMD5k9rhvI5x2db46BnXKDI8jTiy6d83Gm8rfKs56BWS9DLb7KdWJwIN71O&#10;H4VcAZ7H+E2aeSVTDl9QBK96WWF56dndbLTNc1zlZixkvI6ezfK1qLyNRgN+NyL8C9RcZLN5vtB2&#10;eS8QIHuCaVYXb1vTtSndIF3BrSDcDBkhzLXZzvUSr+XV9OKlckuyov++hDx9xaJW8Cjy9c9pKo8r&#10;jwFm05tj0mz0sOHNqwlkO1tNvu0NzIND3Y3JzBu9DeptSTehxkvw5qSC1eB3vmAhV/BRqZVRn53B&#10;8uoCavUqIauKhXl5tM9S6SVvY81ml0DCh3nEh7Nuaj2cwwFKFR+vvnyWCpPx8cFqDypoEcYOrxAK&#10;D0l6owKymQq8yOUxk5ucMWoM2c0bN03XZafbMV2R169fx8HhgVEQ5gE+gSkpiaXlJfMA2djYNL/J&#10;t9nc7DyKpSKV54GJQ77Q1A2hTrBThLJTi0Vk5SaVDyqpBklydYpJx51gNkACY0lXJvNJhbN6bMUM&#10;Zi+wHLIssOuX3+HD9wbmFwh7dp9qVJ6tBHCzBEjmM183C2NrfJpY50mDmcnWNNwtLG6N+1HbMCCU&#10;m8NP37uOn793AX2CdcSH/clTp9BoNagoWeZMsIFXJZxi0iiiY+SaDuFTg76wVsTKjJZ/54OcsU4V&#10;ZWQUMhUVgXZkZdHLFHF1P8RPfv0J/uLn7+PijUOM7DzBqYCA7cAMtGbUdjHA0pk6KgRgEhvZyMfm&#10;lSY+eusqNi4cGr93tVKdhxJYqICkjAbUiKNgiEJZ3a9si0yL4EnjyxxCiC0rF+Mfs41W2IajsMl2&#10;f4jvfvMl/IO//yO88tJx/t6n8u2yztg+bLYA3g+JAlJ3X4i5+RpeeuE0yrw/trZvYv9gh8czyUy7&#10;p/jlVDVSmSVj0sYCDOZHlgUz07Sr8WWaFMPWSCXvMe8ZluLW+i4ufHINhzsH8FlOM+UZgq3L33gz&#10;Esy0luW4a8PnvZPdc/GPv/330b64i2Brj+nMYCfHF6qTBQxOOdgKN3DMD/FiPUto5UtAhtf0qtjk&#10;c+At3hP7fhnjvIfS8gLWjs+arsv+oM/7mDDG8pPrC03s0bPBuM8w+ypbKWpl1mZe+bJCGGs1ujyH&#10;VaSg7k3TJca88ovhsIO1tXkUKnyhuSeY6U5LvpHlVUtNsbmZ8ohDuQVx4RByKsx3jvDX1GL3Ptun&#10;GeOnZizwFcSq/BWH4n+Q3O93vcAQJpnXne09wtSA8bLNMasay6rn5IDfqStbg+pjWdGYR9NlayCM&#10;r4x8PhhrGcvBWM6MxUmuiQhmfBnIsrzVhsx4QqX3c1rOBMYqKaVTz3Uz4YBbWfYahDIN8J+uYmHG&#10;tynY8sXHguGxGn+rNqhLDgcaeyYI5gvtboP1zc+8W6gV+OznsxxDY/ktV3hPavzssIe+urD5wj7o&#10;9/lMKxsfdcyxKVE9V/VEMw39ayyPmvpHr7VUnjV5DDD7rOgm1riDrc0DdNsBogFv1D7hglAW8Y1O&#10;yw2FfNuK1EXJB6keHuWZEgqFHG9kz3TN2K7M3PJPxoexLx9lA1TKBeNTTLMuO50hWq0+H1iMn4pH&#10;HtSLRQevv3Yas9Uqr8c33IMs9q7YaK87yA749hhREcdZKiaNmeHNraDnDP/TeBe9scoS1mw1Ua1U&#10;cfnyZdNNqWeSeXszb4QEM983ljHBg97w5mZnzeLlekjLiqZuTL3V7uzuYHNzkywRGzA7w+CP+fCJ&#10;ZQ1JYI+PrEmhae82mEXyXWYXMIqlCXzqJC2yPTLAOhZkjQPmo49PL/w1Zur7mKnKXUCPEfEhpweo&#10;48ErzmLI84VqGuwttwDqrLmXGOh5RLn7UOUvsc189u+oElD+ZMmhfqGC8xFl6/g3f/UWrt48QLk0&#10;g42bmwTrHGbnamg1m0kMKnyVE4FD44KkYCzVNdvEN146hm+eXUDZIZTqYU3oUz5CXZf1RTRHYJew&#10;3cvgr969jv/xJx/g/QubhF0qK6/AM9hGmBY9GFlkhF/GX4iwenqe5bmInZs9vP/WNXz0mxvwggIW&#10;ikvwWa4BFYWupWto/GG736aSjlAo5QnUbNcW267SQyUo6526fLK2h5DKsn2wjddfWsI/+Uc/xO/9&#10;4DUqGtbY8JD1Qu2aCZg/KkJbliImTOlSuQlmR11knRAnT9Tx0otnkPdd3Ly+gdbhEOVyiW2OEKL8&#10;C8zYVlQQBj+Yp5gvL7pPssyzx7bUobLf3zs03WQCNIdtZPN6CzvXdpDpuVhbPGmU+/7uIbZu7KG7&#10;3sX42gj9T5r44Rs/xBzhdPeTT82yYLsVgs+ZKrrLEXbCTbw0m8WpcgY2IRNjvij4fBkigH1w0MUN&#10;xj0u+7DqzDTTOhp2qeD5DGBa1XWXjJdKxpKOCBiJM1ndY4I0jS0jkBBANGZOs717LYGcYITtncVm&#10;XvLUxV9ycfzEPNy8QELtQm1QJTkVUzL8nuXEfYsAamVcdLshDvcJG4cakBdhpuuYrswDK8J6r4XD&#10;QRcNWcIJI+YVh/UvtxwPB537/65zZQUU6JTLVZSKfJlimWmJLY8vXjOVCvf57GR9sNmbF91oRIAc&#10;aQYjoY5lNpoM6RC8qhtXwz6GI0Ie26bNe0NdwXom6fk0veajihk6QFH93HKFwfYky53GD5syYFnE&#10;TF/I57WCnn1y/K0VHKYOZAWOKm/zMm0s2zGfZXJ7UsFLr65icbWCY6fmsbhWx8mza6jOFrGwNIdR&#10;pBdbnjcc8jlXMlYzxsbIdH+o/vR8OFq3Xz951NQ/eq2l8qzJ44GZtJqajZQKm5luVN2Mm+sNKliq&#10;qCHVpqZC6+HLh6e6Ms0DmXd5uVIk5FR4Hh+6vKk1vkBv0HqT1meNGdHbkh5cA83E4gNHpvT63JyZ&#10;/t9t9VAqlKlM1jBbmcV8pY7suIS9y20cXuNDuU3gi2eMDyaLD3SNoOfjSo9V7vPm5kNKf8apJSFQ&#10;D7RA1xn2mZbYdFHqs4BMpyjNHpVgfbZuxpAJ5KSEm+22eeBUajXTrXXh04u4eu0yoTOLCt/0Ti6X&#10;cGaxhCyVrx2OqAiSB7pgIxkQLxtHAiK6UWUx02I2cpEx5lu0QSqmT5aZk2trLM8exmEH2xvv4/TJ&#10;CJVcB44GbGtak7nTfTQ6DvphlucTRsd802QeviiYqVfEPBSVbn5Q+rW+pLYCXKNkqfwNeLGsZVXg&#10;rzxc/xNmWH7y35UhEEROHv/23/8VWgMeaTONzN/N7XWsHWP+VPdUyCoN4xiXsXmEUfn1f/n0Mv70&#10;D97AN84to0Rg90MqCP6mK42oKOR6IySQtUY+fvnROv7Nf/wN/vLdi9juCFrYBliepseLeVHTVZbU&#10;gtVyndyYSqGAmzd28eM//zmGrTHWFo7DzWh9Ut4APFBv8CpG0ybIzQL5rJQpgV3d2CpL6fwcX/9d&#10;TRwhVHUbO1hZKOJ/+4//BH/8ozcxV/MwGLR4XY1j09ixMQPrmeWoyNUeFL32Bb6OrGgs55D1rgkm&#10;586dxgsvnJNKxPbOTd4nfaZBSxrxerzH2JpNrlTn8g/W77Kc+IaTdXJmPVhNdNELjSmEMIMiX3bU&#10;bXvh/Q1cvXyV9x7Q2O2i3wS8louqxpcdusB2F6/98H+FwdVrWG/v4LAawD9XQbPSR886xOuzPlY8&#10;wpryxTsjY7nI8iXn/YMRfk0AP1A3Zd5lOxJsUpnLis5GPhgKvAQUfD4IzlhByXAHWdhlKdJ3+sxj&#10;eGy3PTQ+EWWFESTIeu1nYywfn8F3vv8ycmWN89OKAskLUFLLU0nALCQ0OE6WaYiwt3WAxkHL7I8H&#10;BGnee3W+xGXZQA4JN3sI0A4H6BIQhmacG+9hFofDl8gpvNxTzLORonuEaTGtTPc460WW4y5hvd9T&#10;V5+se0yTAIf5NMtycauEarxYtVxGPlvEqB+jQyDSknZjAqWgVffJNGgmpCZCaJxhoajZ2Bl0ex3+&#10;L4fcmo2rnMe8L9XCJoDKkEiSRlNck1/klkPP6y5hXmv1GpcmphtVwKy08j5VHbAO9b3qw1gxTV0J&#10;FpMX8emkhFKpYNK1dmwFq6tLBs5yBbkc8lgGWjGFukP3uixtfEGRbqjVqgTMDHUF26jHNs306RhT&#10;tg8q+6+JqKQfRb7+OU3lceUxLWbUTmo2Bsz48JEvgLGPw70+H3h8ePIFdKDxILyJzTgzPpFCKoNs&#10;QesG8oHEV7yIDyI5mjUzrfhQVreMFIwG88eBw+NdKgt+5rEG2AhLvusjnysRdLRUTBHOKIeISiTY&#10;I3y1+SCLZpALi7BldZKK5x2QAIgeSJqFJrM6YUXKjApV+yHjlmle3ZAnTp40D7n9vT0zG2jalSkv&#10;7pq9qUH9jcMGHM8xkxaKhTxKlRranS4uX7ls3hgr1apZK/P4bB7H655xbOpoLB0fzkb9Mj3JothG&#10;jZrPwqfQ+DHzqQ4EMXxD5lbLzsjLeyHrsUw6qNXz+PTiz3Bqmd9bDbhMv80HqboT5AX/sE2MGVdZ&#10;LR4vIhT9YmBmnukSAw/JOVI1Gi6u2YexBnXHLsGogHFhDmNCgJSq3qZdKqYM613rEAqEdayc5s7M&#10;L+Pm1i62GoQUjYUjeOp5u6jJFQe7ZnalTSLy+cq9XMvjj7//En703VNYKPHKvW3i54B5ZwrGbENM&#10;S+jl0B57+PB6G//up5/gL359BdcPmUaL4McHv5S0WTTcHK2y1rNdZZMMvm50Gri5u45+Z4QcFWGO&#10;8RXy8gHHOnLUQamuQsbBzOtch21iyBcHUiqK5QoBiW/4VG4eryUL5cHmOusrxh//8Bv4x//rH+DY&#10;ap5l0eWZBBceIEDXqg+xTAqK8P/P3n82W3YdWYLguuLcc7V+Vzz9XugIBAIgQYAENTMrK0u3srae&#10;nu6eMZtP82ls/sl8mj8wY1Y21tNVXdVVk1nJTDKTJEhCB3Ro8eLF0+9qLWctP/dGBIAIAAQJgKzG&#10;jjjvqiP29u3bfblv375JEwFXqU0+yfP+GZ3FI+xb5Wcjr46GXSQ5ds6cW8FSOUNlXcXR4SH5guPK&#10;kUcqYtNtWqHpbQ4+tJgjgbGDvT0aPi3Wj3flbxq2DnmMapFjbmj5Bne3ahi2Ce+GCUSbQZQrIax2&#10;ec/tCi6Wl5D95rN4/d57aCbaiKyF0I72KAa6uEBgthDsWJ/JI658b2OC7ndpoL1d7aDNvppy/MiG&#10;kOPY88ToVZ6yiaX/0PS9ANmEIM1T7vrMcwgG5EGTF0ZGnsCR+jOR4Ng6mce3f3Qeqxtp+MOkz4R9&#10;Qj566B3yeNYrXt9pyk3Tl+1GG81qk3Twwxmz3zj25EVMkyZBXl91xqhOKZ8k1hQ7xb5XDrbeuAM3&#10;GjR58NhiqF9gm7yqMTOrgsYnB4ABrOPjJtvlGasCOwI2kpMGbMwLRlln07oK29AUZ8xmI+o1GYyK&#10;zVXMrWitOMKunScZ1eV9tN9vgEZSX/G3PeV3VMwZn03j0Kbu2XoRSfuiWh2tgh4wE3jU0eI4ONpr&#10;oNPSLIf6g33AerabNDZaXn4y0cJSdxCo2UrLvuLh2F/8TZ5MfSdPmzyBjhbCUP5pIVefisFbCNZj&#10;uwV4eb3Fy2mVrQwH9uF0RPlKUBl1CdxUMY4KVtCrPm/OsePVewaA/wTLjC0+tajJX5f/fZbfYypT&#10;g4ZCXuiHSipIczKZzFJRAIcHB2g0OQg5WjWwFdgqZRGnQHUJakYEZXOhq6lOTWPMt2XSoPaCW2W5&#10;8TOFll6VnFar4QY1CoKGD+lgDslQHlEkaVKHEBrFEByHCSYkBC36yOpoK6n4TtWcC0vVJUggo5MW&#10;y2Xksznc393Bzt4O602hTaA1okKTcfYAmOVzBuK0EKDdbmGXyk5TDll+r3g1JZeNUBCVCwtIxEJI&#10;+ns4vUiwGCR44vO89AtUjLwn9YHVSYpc0EnfzYGZVmWC7wXMlLdqY30TyXiYz6XwHlSwf/8yTixO&#10;qFCa8I8oTCcubxiBfxhFq51k21JsZpCHwT6JYRHiY0Xfftoh75fqZpY2aWcikcJb+cB6/KFP6gfi&#10;JfSCafzmvbt459ptrGyeMnCgxQhKDSEJ/eBa3mdxeQnfeuF55AtZ7OzcQ73ZYJ/LK7iMsVKCdBsE&#10;YSH84Nlz+KfffxYbpTCmBGS+Xo2ATABXvjS/bXI+CSVwpzLA3/76HfzVL97Cla0W2gL0gQhZQApn&#10;xp8m1fl84wH1gg8dKocGn90W4C2lUC6XTPnIypcnTN5Q5fvSNkkB8rYUvn6Tkm21O+QNP/uFtLae&#10;mqBVO0SjsosXv/00/vv/9p/iG0+tspYd8nmN16guar3oqvqwXmSuKWFmMJCwWCLbRFzkkpeFv8lr&#10;oj0KAgS+YlTFkk1sSrVPni3gwoVzSCUS2N/ZxdFRhUaL8ruxNgKsAjH9ni0Y8LPuSsHRbfdJOz6a&#10;DwmFwgYENK56/D5CY8d1E6js1wj26nAbE5zpx3FiGscCx1zj3h5KP/khglkC4MZ7cNdc1MZH5Okm&#10;nloIIePrmJ4Xr02CITTZ1uN4Bs7aSbipOKotKnqCkilBZF+ecCrlHoGjpip7HO8CI5ZEWuNeyl6y&#10;wQw2ec7YHtZVBlkmk0cyFbGFBMsbOWSLpI2/Tz4lYJMSF22Nyioeteef9Yv6XgsKWvUmeh3tVSvg&#10;SzCr4Hb2s+LTujxqHGsdAsq++Fb6nxeLg2VYRpMhj79pFD0EgfPCz/aV18e6VGBHU4GdVh8HpG+/&#10;I4NVhwdwvKlZghmTdZ7HyaYr2W7F3IkW8vIdHR6j3WGfOqQFweHSShGl8gIWlwo4dWbDVqSGaMC1&#10;Ws2Z93lAQy6FcFTyRHCfctFqpCqqfqII+dD4mm1nQ0VvxfKOKWuT8QSNVRkpMUthYXQi78vQ1tSl&#10;En4rv9qURrLAlfqJpHvQl7YnrGQF+9gDnvODsp+v0hMG4IwPvQVf9j3rpJkRFdVLntGR5G6A40EA&#10;12hulLVz/hSLav5Zjq/L/37L5wNmNqj1+pCBPADjR7GYthVlWjXWaSvXkCw7Sm0qnCgBiwCKhJKW&#10;TntxEp5wEhjTq1lps4Huuc85VDsOjyACnRiSkwzyYYKp+CKcqVbQeZa/DVYKAg1ceRs+WhSHoy2d&#10;LMicgjifKmO5tEJB1sDrl9/Anbt3kc5nCSbHODyusbqecJkDM6XUkJBSDNne/i5l2gRpCi8F/8u1&#10;JKWUTeWRCPuQdMd49mQJ60WBxYF5jyiieIbnMVMRCSVePNDzcWA2Yh0HbEuBgKFRqSEe9WFn+22C&#10;sV1sLtHyH8o6TvAOBKa9OEY1h/Sikp+wPiaEBQSfDMw+SxGAnGha1fpZIIXClHUaydPiptDyZ/Dm&#10;vS7+wy/fwktv38LWQR2V9gSnT51FaELhPVSCYQ+YWVA7ZDXX4RC0ntxYwLOXzsEJhHHn9j32R9zS&#10;irxwYQP/7MffwnOn84iNjoAOQQefyNaRZmObNp04Sex3A/irl6/hf/lPv8Vb1w8IyFxMg1FbNGF7&#10;X2paTf4n8oT6W14pEsy2L2o0W2h2mhjyfolsGMXVPJVB0FYyCjBFqIjY7eycuTITDbyYHSkbTRXp&#10;ValSOs0q2tUjnN4o4f/8P/5L/NmPnoEb6FBZ1REkryllgBYzqFuVP8sO1kNbiVXrE/zd371KPnZQ&#10;SBf4JNLYr1QE6jN+6rMFCk8U/XkPNoPvvekkP+m6tr6IZ54+R94I4/4dgtzKMUIEzbq20WgjEo/Z&#10;hulKztpttDge1SiOAfNYsW6OvCtSnEOrl5Lfamp0sNvAC9EiTo4iyA2DqOwdwhd1cfK/+UscBfdQ&#10;iVdIv22UUlOcygSRmAqYBVhv8jANrwrpfpdjueIE4cbCqNSrqBxo2jAwU84e8PBylHmKXAHtAiQG&#10;VHhIaSuRtBQ4ycL7U25wzGkHhE7vGMmMD0UaPiOtZuUJprStPJ7f1XIz0dhOrZQVEPCm23S16D4F&#10;OQJHgRGa7IMeeUgpTyRPfGyH4zqIpEMIRxSM7j3jY8BMg1q8xz4yMG3PU6cFCPpH2N+rExB63iUz&#10;PnlotwNN5dquB5J3HzrUVxrBARwcHrLPgW+/+BROnl6ijM0SeEWQzkQpg4LIZAmiS9oSSymIXPLL&#10;GLmFDMGaNx7mZoFV08aHDlFFhdKJ9NXCAnloBchcGpnac1VTnZo9cMkbLoGfvJVuOMh2KEZXK2aV&#10;0qRHuTM1wK2QFCUNjkbi1oeWe1IraWf0VpvskHy3tksmiw4DGvC8X08dLq+vpn3bNvXbIYjW9G84&#10;HCEw1Wrdj9D96/J1+c+sfH6P2QyczYWUBJIUr1bhpdKKI0uaFe4GY5ZAMp3xcnwphkyWoZfF2jtk&#10;Eeu7KQexLChNc0hQa5oGPQfOgJbbOI1UkMLIKSDmT2LSDdIQVOyYYqkUReYpTtVKikzCVl9oEMsL&#10;YVYuf0xSma6srNm93337fVy9/oEFmGrjdK0CVRqPWqOBKRX4HJgpkHZ1ddU8Y2+//TYFSIcCMIlc&#10;NocEr+u1m5S0HWTDflxYL+IvX3wWp1dSCAwJQuSan4EyHaqbbcfEN58EzHSFstXHYlFkFG9CxXHl&#10;jV/hRC6OXJIgRrNjNYKJ3QG23ruPN1+5g0RumYo4YT2iQ+XzAjPRTKrFBDpBiCzuvgBZiO1SgtjK&#10;AD9/+Sp++ut3cNDoI+AmWe0odo8avGKCk8tlCu82lQmByExRUdyasBdg6jUJNin8v3nxGVzY2MBK&#10;PokfffsivnF2BZFJC9PWHgKDGkGtOpV8QVTiDyXRQgyvX7+Pf/PT3+Kld26iRkU3DGp1JPnB8q3o&#10;dE/pGKDRVCC/7FH71QnCFbjfG3e1vgKFxRyWNshP6bB5QGS5C8DFY6ShFLLAkCkB3ZT/eVtNZY4H&#10;2iasj3br2DL2/4//3b/Cf/HPf0yApBV0x4p9J/9o2yhNM5MaNjZkEPAz76OVnOL58CiH3/zNWwiP&#10;Q1grrbF9AgNdo7ffF8KN9+/ivdevIEz+jFHhajVz0PAHQa7cE0QtYQKhE+trOL25wWd3zHAQ6Ag4&#10;BFkO78ND8TtxTc9SWWvFo6ijZwicSempeeL1CXl+QOW6RCj8o9Q6VjjG0gSH8SDBc+UQG0+tw3fK&#10;xfuNDzBs7uHCUh6LNBiiGivy2k6T5O0EGgRz2rj8QI1l/bS5eqvWwuFeA412H4PRAFMO8ikBmoL/&#10;/FTURFwmEyYEalPWcTDyzpPnckJg0OlSSfc67L8WsoUANk7TMIuQR8Vb7KP5OHogjz5SWBOjv94J&#10;fMrIEvjQpvfBIPmbdZ1GyCsEMnJS+kM+OGGCMXm/Mwlk8ylEol5eLXlRjT+MNx4tHt95r15dZBRo&#10;JfnuzhH2dqvs9xD7R1OjHAWUceYhYz8M+UEgVSEbml6eb/AtmaPViloodekbZwkMJRe6Ni3YajcI&#10;ZEgXjrMu+17pVOS2EoiU11cJW7XnsI9jULGgXn01qlU/r45KGCtPmRZWNZsDAiQlex0YH8hjJ7Cl&#10;qUYBJ3m+5DXWfaLhJGW50gdV2T9Kk6EpVaUuKhMYxnk/5S9TfKDa58l3hWbYq2S8vIYjecPGNiUr&#10;uik0JJPLsI1RZPkq+uleypMmT1yQxkwkHLbnazx59dfAVN8+vt+/Ll+XP8Xye0xleuXhcPCEkp/W&#10;ppRGhwpwb/cYnZaWr2vgKNCelk+7w8FOQWTWIoUALS7tf6lpDAVby7qyrZgosH0dWuOTNHJOCZnA&#10;AsITKn+tshw5tlmzckrpn4q8EIrFkfDVgNdAtX98FchQvNjS0pIN9A8+uII333iL1vYUyytLSBNE&#10;OrQIpfCUCLdeO6awobJhnQXMtAS8VCpZELWSzGrRgGLOMtqeiW3r1esoJyb4i++cxQtnl5CcNuHv&#10;HCHkI2ARGJGsNukxA2Z8lWixRJd6x+8+Csz4qymMAYXtUqFIJT5A59Y9FIcOem/uY/+327j8ixu4&#10;cvmYCq+H9EISqdIKplQ2mr7zWq9XKaPfvbCmpqxkvSonmKYHR+Esjgdh/PSVq/jf/uFtbO0SOFFY&#10;KrGkFL35CAgo9ggOErEYNjZXKVDrpOOU+plKjQI8yMYqXUFI/8a0qCt7WE4FcKqcJODuYNI5RHDU&#10;gOv3VkIqF5IvEMbIzeL93Tb+v3/zMv7jr94iGBxgEiBYCbqsmxQmFZDR2ePJqV/faUoSaHZ6qBEI&#10;tsmTQXeKhXIKm6eXUVhKUAFLxBM4kWamXHhxlIrB+IiKMRj0WSCy6BF1I+xTP/bub5FV2viX/+wH&#10;+J/++3+BcpF16FfYLkJXOUgIJMR3ASl7gahZvxMmWf2UgFmLUxKtPHrXCNLaPqyvbCCSUAh91QwN&#10;N5KgQRJCtzJFKqedM+LkY9FEfWqTueQrNo5gTcmHU2kXz1w6T5qv4eBwnzx+C8kEFZxWLLNtMVN2&#10;WSTJs9VqzTaGH/Ladkd8KToTJBBMKdnqpcwinvdlUW75kCSAcMdTGh8tVNoHaCxPsOtUMDrexWmO&#10;m7Iy+NP08A2z1MJZtA8CuH9niH0C3KOYYuaAcCqGYiGDbCZA2gY5xnpos10+jvuQjtYEXcqJrgDl&#10;zJCRUdIi5upTifeo3PtUwNHkBOeeWsSl504gnY9gOOmrp422JIz1u/f348VjDf3lGRof7BtbDRkl&#10;6E1GkEjFaWyxT/he06XxNI3BpItInIah1o8IABLY6h5zEPBxMDBjwNmr1YV9KY+ZZgb2OF6adQLN&#10;sTxOmm5WmAblH0Fqu12nPOyyr/qUNwQuAuEUSWkauc1WBcVSiuNgRBnqhYjovrZ4igxuh4xZ9pO2&#10;q9KCoTnoDhCYCaA/NDLEPx4d7GDdGvU+qscEd+QFgSkZDfJeyqOpGYs5mBKI1IIALcZQGowgx57y&#10;sNWrHdY5hFOn1lEo5nnXAI5poAl8KTG4xZHJQ8pXSwrMZyiGUHkqe/0WVtcWbXeYdCaOcFReW4E4&#10;xROyhnwvOoYI8LViX1WX55ji3Nqjcavy8b74unxd/nTLpwEz3//t756eS5vHlrkynFtgZpFRCAhg&#10;vfP6Nu5eV1CnYmak7KgEZSkrMF0eDgpbi9XgVcIAGmTy8Gi1zpBCJkoLfCN3AqXUCiZKwUG5OKHA&#10;55VwLI6K19h49J45kquNryravFyKVgN2Y2MDhUIBr7/2Om7evMnnTFAorxBUuHj78hsUNh1cOH+a&#10;QjmMw8Nd3Lp9mw2jQA7EzI0vRf3Ms88YMFNKjXg8ioVMjOJngFPLZXyD165mqXRQBwikovKIKeh5&#10;PLB2PVoU+zTxjQycWD4ltpgyDj3Sp+5LoqVcWnxPWIgOFdXm+gZyBJOxQQuv/M//L9z6zd+hyIZn&#10;okDxZB6LmwSt60VqPxcH7Snamt7lfUVfeWxMMXyOIjA7EiAj0Bo7MbSmLi7f2MWv37yG3SoVg5Mi&#10;jQnbeJ56bezzVmSO2SHaFmkx4eD/9F/9GLnAIULDOsKWQZ19LXqwbjpfUEVeH039ULXYczXtp8UP&#10;A0nuYJiKJY3t/QbB4Dv47ft3cUTlofqoqG91nzHbaXnsxA+yoFmoR2xVb5OAQl6FQMiHTDaB0nIe&#10;qWwUAQI0qh0+h2CeoF6eAC3uEA9mMhkCc9aX9/f2XSWfUvO16i2ClwZefP5Z/LO//AEW8iEqvwM+&#10;rWtTi36C6pHmYNga0UaARzE1htZYZET4BLwJ+hMBApkbefz9v34LrUkHP/zn30P2XB9154ZHm2Ac&#10;r/7tO7j73j4uff8cTlxaJE8RmAWGHl/xGepb9bO8IaK7P5Cg8kqgw7Fy+d1b+Pt/eAn37h8inSsi&#10;RKAsz4jGkDwhiks72D8GyUO6aMuvPpZzBWxki3iqH8MPD12crvgQYzewaWgRLFyLN3D5u350no1g&#10;k8D0JxslpMcEFMf3sX/nCHvbbRx0qHTTUVS/uYi765paJoAgSHb4XBfajSKJ6kEX996/B6cVQqQ3&#10;Re32DpxiEgtn1ykremi1qlg4uYhuWKCZFxKsKRVEPJGg4iZNfdoOiCCavCLvsySPkZt9Lt7/LGV+&#10;zXx82LX2LX8TH3tixMr83iTxZyy6D/lH/aM2cwy1iTLffPk6bl3Xil4tLuH3ZAsZq75pD8urGeQX&#10;lB7CRS6TIvgZwqUhoFWN2o1Er9VGFdoRQP0nXlWCXL9QihWvHQLv86nwEemWKyZQWCTIj9DYU2Q+&#10;6yV+np/f78qbV6ExqqS2rvG/lkjYKU8oJqfZNsn1vd0j3Ge/nzxZwOp6iTzWt32ED/Yr9rv4zctt&#10;RrhmsxasG6/V+Ao4fZw5u0G5SxlDGliqE3mbbQx79fNoqXZ5FfIrxo7nKxGzPJ/63hYHzOT+1+Xr&#10;8p9D+X/85K3Zu8eX38FjpgEnIaFD4CpEaz3HwejnoG/xGKDV1vJq5d6h5acl6FRactcrtmDAYypr&#10;jxbZsN2HXzEX9Skqu12MuhTnkbxtVOx5Iyg8bApjdlApC/CFCCQ4uik05EIf0MosmqdL2yjJXf7B&#10;Bx8gEo1g48Q67u3dw0sv/xJ7+xJ6CawsleDwwqcvbLIeTVRY5yGtPZV5jJnSFsjjFomEkY5M8cJT&#10;a/j+MxtYihMAdvbgDmusA5UnBaLyjlnuNLvDQyp53hMK7dk/s1/580c9ZkNKqC5CWNs8RUOdSp8W&#10;9bu//RusLAfw4j9axoUf51B4LofICtsfbVL6jVDrBzGYxqlY2AfyGPHGD5/8uxUJ0m4wgkm0gK3G&#10;BP/z372KX12+jeaEADsYFcnZB4LImhjRqlD5g6Zw2D+if4cKXVOVJxYzmA4JXFgXjzP4IytlCwII&#10;XtXcqY80gw5a1Zqho9KauFkc9cP4m1dv4F//zat4/fqegU6t+BtRc0oom5ds9i8gC17tZf+PaG23&#10;OhU0elRk4yYC4TEWlzNYP7mEeIY8FBjzSSPLPyZQpiqpUgLyKtGogB/7ifdSPNKo10XjeA+nNhfw&#10;f/zv/hLf//ZpPquB4KRN9uux7X0qBt6EysHSq7DdiqizCUwCCq3C1W9qu9SN+lv5xHbfH+LGG1W4&#10;4RgB+DpCGfK6WyFhw2i0+rj82w+wf6uKxRMFFFh/v+rLQ6kR9DityPWoSlVK5SfKDcd90maI5aU8&#10;Lp4/iXgkgDt3b+K40bSpOTdC5Uv+S2eSKJQWeOkAS8tLWFgsocDxmhkQAB11cGYYRabPu3vdxfr7&#10;FVWAXxzexbXtAyzXQpi8d4ztV2/j1isHqFeGCKeBlYtLyPM4SAVwYFno2V6NWd5CSYCnrF8s7EOC&#10;tBgfHyFIsJvrOwQPGSyfXKA8qLNdHSydLsCXIZhLTBBO+hCJEXg6PfRHDdJgYHwjLS6+E5BSLcV/&#10;ovKnF/aMjUNvLNp45KE+t17iLYRtjC3sW6/P9PqJdzeQ53G5IRvyj/7ps1KjKEVMvaYpw5YBr7Z2&#10;hiDQWFzKYfNkGdm8gCdHgaaGOX41zdehoSdvkXhavKotj7SKXN6sZrMNLxbN80hZPJdmG/ja53ed&#10;DnnB8fO+SukjYCb/pYCMOkWHFob0CKLqqNPY6lPO6n7EVt49ZwcfbfecH7q3xQIa8BpTHnKsJyIW&#10;e9lq1W22RPueKg4uFmPdxx3bmaHZ7Nq0KIUVdcCQ8rkApU+yHGh9xR6SR2i0e146toOGhDx15g0c&#10;EQiO+Gx53sZdu5/GmaUuIYklr74uX5f/XMrvPZVpkmp22DJsvpFCG1FzKzagUMhR8CyiUCxQGYQ4&#10;WJNYWs0TcCyhqP3xOKpXijkkFAvR7yETdLFaKiMRDyPsj6Ff96FNYdau9yh4acHHtMmtABmFqIQf&#10;v9PjFfxrq4UI0JSyYnl1xaZMrl69ijt37lim/k67bYlhr167ilt3b1FRKNbHC9Au5LOIuH5877kz&#10;eObcCpVHxIKpW/Vji+PJZ5NoVPYxGTRxfnMRP/zGKZxbTiAyriHYPUB40oM7HZgb3sAHD0/Ys5jM&#10;sD+mDARlvHpLCUh0+z4GzEbTIDoUQtm0tgGiEK/egzvZxo//4iyii01MExUqygoGgRbPJ8AlKG31&#10;lB6B1rgBplkxxTNXQrO68fVDB7+VcptfI2U3JrgbhtJ4Z6uKX7x+HW1/Ep2Ji+E0bEJdStBTPFqT&#10;SEuYV8tyDZCm/mAAXQrXIK3g5y+sYdpt8K5KncEWsz7yguhK84dY/fRwPhNUXtEM+oEEXr+2g39L&#10;MPjLt2+jOoxgRJA45O9yMygOTJ4C1VeHQJ+Ait4rhuy4doCOsurHg0jlI8jl48gV04glw1TsPQNl&#10;0p+y0AWRPaXro9CXJ0pxLQSAE22D08bxwTYS7hT/5b/4M/zzf/pd5NLsHwJwx9+nomXdtatDUMpU&#10;HlIqYLZ9Z2vbsuSHpLFUjMYgPVRH1VLPdgjmC9jdGqDT73BcFNivNFhC2oLJy3gfmWQQ8eexfKKI&#10;dEmb0ytnnRYH8D7sMFvYwH8cDeQXfsdxoXg+xfBpM8Kw68PJzTWce+os+2OAG+T7Kb9P0hBRag3V&#10;SrFJ2mfSjcURYp9le8Dq0MVa17H4MnkixTN93rNFOhxkQ+hFHMQODwnceljMxXDp4grOfXMJm88s&#10;I3OqiEZkhFtUnocBL+eXlLdo7aU9UN8PkHFdpN0wgpUenOqI4MtBIOFDpb6HUDKAaDGCXrBHvu6x&#10;nWyPVl6yDprek6/TKEo+F9SdUXQGzPSLDu/bjxdvTKrPvVd+tv7Rtfpy9gNf7BkfKU+6q1fm1/NK&#10;e8u6ac5tQk4nOO12tdghQBCTosFKUEFarK6VsU55AoLN8UiB7i0NK/OKaQskxWXJgNXhrWYlgCE5&#10;HNJvwlcZvT0auvMFAxa/ZddrKrODOHl+YSHJ52n8e+BTg8XoxnEsoLh7v4JOS3Wj3CGwU3yvpi0t&#10;eJ8y1VJb6HWgfJM8um32KZ/Jzz7/yFaG8goCpYAtDjhxchWbNH6LpQyK5RyBfxkrq4vmsU5lM7hx&#10;Yw9Ki+RNzwpscUyKn1kftcX2RVY7CNR0KF2IrdC1aVE+d9gjMNNCjDDJ7PXS18Ds6/KnWGYj8mPH&#10;P/m9gdmjxQa+biwLlG+kLWk5heMOshS05ZUEFtdSlvW5tBxHwj9GmgPu4sk1rOXT8B3WsOxPEDxR&#10;KRUDBCULOL7fURgNBVMfteqxLf2XVFWSWbnyJcQ0faSpt3gqhfLSklmVV65ewXvvvWcKUwJX8WU1&#10;ZZfnBXfubpk7P+K4VDy0KJMZCq8cPwMXluJYiY1waimDC5tFJKMBtJpVZGJ+nFkr4sfPncTzZ/Io&#10;hLqIDRsIjalYqDi02tQE8cxitiSyUn5SRkaV+V+DMPYqSul3iUklmB1TGfcouCc2TetDlNbuoN/A&#10;qTPr2Nl7C+HgTZTLXUwCx6QrhSKfq7QKAV+MgjWIYS/Bno7x7qQ/b++p3g8XrxZStqQLf/bqoXp6&#10;ddKUQJ/gcBSIYK/t4KcvXcErb1xDMrOEhXyJ9KfioAktOBaSlpTXgnWVUJ1DLnlJA+SFlDvCc2eW&#10;qUAaVEJTAhk9gWBmzINPUzJSyyvnhNn+KLrBJN7bruHf/Ow1/Pt/eA23D1sEBK6BRBVdIzimPtRh&#10;ucXIcvJSNdoN7FUP0BgStEZ8SFEpLBL8L5Ry8IW8ZK4OhTmbyRqw2qyP5bPTXItNidAAaGlvywDp&#10;HCQo3+U1Pfz5D57Bf/tf/hhrK9pPlWCPoMKWE/D6ERXrRApP96NiiTpxVPeqOCToXy0uELCRPgKS&#10;aqPVXvSm0mF9taXNeMr23thmvbcNfKVWHYJhTYuyzeMpbr63h8puH+WNHDIl0ogDQfQTwPFy4Yme&#10;BMUCvH5viBsb2h/Vkd8R0MTiLi6cP4UTa0uoH9ewfeeeKb5kKmNjQisnAzQ+oiRFrjHBcs9FqU0A&#10;0db0LO/jsM6RKfadPraSE9TcOn7yvSX82V8sYe15GifrfQRyPUzCPTTY5zuDNu6yjxth3lcEN16U&#10;TBC/k0tYX/GOK+DWYguOCW5jLnoEJ21fF+lTZSBGw4Cfda3oJvBtDGut1nvSdX5fnqRXJbG1C/TN&#10;7K1oMVfaioX03svbw3roNjx45YNxqr/6Xnd5XNE5TyxWP73q4V6xUA1eJDm0u3OMHYIgPw0wAbNc&#10;LoV0Nkb+1UKHroEOgZK5p0rB9gIkWrgyYH8pr6OAiqWfILBRiqJmo4c2j3GX9Vb+R/ahVjZq72Gl&#10;1lhaJe9klW5HNRfPc+wRTKnom3A4gV5rhIO9CobaSIT1lYfKktcSJGnK2HEniNLIEZAqFJOss4ON&#10;jTIWCnGCowDvH7FXefziCS8433LvUU7oVfG6mmKNxUPmWVMs33jUhlbuj4gCtQ2XZk7aBJICpKMe&#10;+28QsBXJWqGr/Hbehu4EjWxfp0d+CYRpvEdt1eknd8rX5evyx1ueJGf+sMBMRQpDQs4OfaYA5ODW&#10;ZsWyu8c+5R2iIOERaHcxpqIIC1Tx5N5OBSFabtG8i/y5DK2yCO5d1SbPUscS8BRYHQr/eoNCamQJ&#10;FOUpk2duYaGAdDqNe/fu4c0338Dx0TEtuWWsra6j1WrbakzFiCXiSRwe7lPw0AKn/NxcXcPZ02fQ&#10;pVAIBSZ4dj2NfKhjcVIZKqNTm6tYWyzg6TOreOrkIkpRAs3RMUKjJqIUOIQlBhYEa6yOJiWkKmbg&#10;bPb5oex4+Fm/PvSYaa/MyGyvTJeCRzF1E2i7qlAYuHb1Fzix0mEbm7SItfJRwEwATJZvFP2uVrym&#10;4B/HTYnNFZZ5ox4prNXsVVpLbKHf54qJNWFfDH0Oxv4ort+v46W3buOw1kGrS3pHY8hm8mg0awRZ&#10;mnbg3ca8Xu1kfTW9GNTUIIXtqF/Hcs7Fs6eK8A0JaAjS5TGTGlQeLa0OHItqoRQmbgq3Dpr42W/f&#10;w7/7+au4utNEG1FMQwkqcYd1m1F31hZ90jSqpnu6vQ7qrSoanTpt9j6ShSSBTAmZcgYRKgna17TI&#10;u8SPBIuso5IdS8cLyCtPmfjUpsVUtAqudsT+7OGZpzbwX/8Xf45nn15DzFWQOfmDis7infhJCyNG&#10;8rqpZrxhWHsH9ie4/tZbNDTKSFJRjfi9vBcCZfIxzrnAnsl+a3VC+PmvXsa93du4cOkE8mtxjINt&#10;tjNoq+TefPkGdraaWNpcQG5RMZrkNdHXlL3uxQoI+AiY8aP3nYp+54sYnABNm6P7qNELuQzbdRH5&#10;XB47u7s4PjhkkweWi0+AOkzln6tNUO45WCTAj7L+Ayr0ljPGHmlSSflx3VfDODMiMCvQCGqQBnuY&#10;OoeYBGlAuWP0QiEcc7zep3KvElQLkHu7XszqJBDMOmuKVCswx/sEEFXwOSP0w2NkCFB9CxE+jTTn&#10;Sepzz9OmYz6+PFpaE+2TXsXLfAZf5r/YdaSzOlz011ZMClq3M8g7s9Psyvk9P6186hk2ph4Wq7e9&#10;E9gCtu4colppQolW5S0Sdh8OeiaPLECewIuYiIdSTWjazlvVqBQj3iHPls7Tqk2lrOjSiNDKSXJ6&#10;hzSkActfEUsEcfHSSaysZOGEJINnYEyxr+IJ9Qc/hzjONcN5zPFXOyY4FCAjqJOXTOi2VE7j3LlN&#10;ytIssgSRqZQLpeNwXT/csHYXcO3eAlhKk6FwAE2z6j5aSTngvYZDHUOb4tRY1EpYTUUeV45YD6W1&#10;mfA3xSITmLfbYlfwNGuTTaNyXPU6lCm8n6ZAJTtiibht2RQIsPLqc9JZssXrTR2f3pdfl6/LV10+&#10;LC0elj88MHtM8YSqd/DP7FsaxX4Xo/YIUw66+MhBq9K29BqlC2twlxI43utj+6q3ukdLpaWQ1BAp&#10;Vbnpj46PzSI9c+aMDWilslA8maYrtc3P1tY9C5LVcxPJBDptKlcqjnvbWwbULl44TwERRafVQq3Z&#10;QDIewdMnckgG+ghSWjmToRJEIE8hl3JGcCcdOOMO/BR+muJRNv8nFSl/HSp6edhqr8wViZ3HT+Yx&#10;C8bRpVBWjNVgHLAtmjZPnUAi5MPOzd9iZUHbnFfYZgp1KV27h27gEphpGX6KoOhhHrPZ/wf1UPHU&#10;BP8aR3g/SDB6Hh2jLkEH6xJwcPXuEV67cpcqkvQe9dEd9xGmQFRwfqPZp47VQgXVg3QISBHSMtYe&#10;j/4evnV+Ez954RySThfBiRJtEJiZggxQsFLgElAHkgUcjeL4+eu38B/+/nW8/sEWGn2tAI0SLEVY&#10;b8fiqIJUpuYxUb31j2+1+qzeqBGUHWMwaSGSdLFCK35tcxHJbJT1Yb0Cmqpk3QneBDycMJUIr5UK&#10;1r3kbfWz3pZbr92wJLGbq1n8H/6bn+D73z6PTIy/q78D8twMDSzLYzXSfeUN5j28hRYBSylx6/Lr&#10;yLoDAmg+f0pFQ9ge4PdeHJNHaxVdGQxG0G358PIrl7G7fx8Xv3kGxfU4z6sTAKZwcNDBKy9/gKNq&#10;H+vnCIJWklR+7AkqQcO31oFeO+zF7vqkovg79jCvdZwJlpdyeOriGYJlP658cMMAQCgcQbTvx0Id&#10;KPSpONnk3mSMw4SD6kIc5R9+C/nvPY0367cwSXTx/Pkw8pEKFeOYdyfvkB561/XFsVOfYncQQN/N&#10;EBsSBBAcC5pOfd60tzygQfJ3kOM6UOEvxwQeaQexUwU4xRg6HGsT3ne+X6rHs59W1H6d641JA3EE&#10;YjYWDJApd5lAEM9hfwnUy8urW+vuYi+9ftqTPu33xxYymryzCvqf8tlNyhptzC5wo9xvAlzeykfV&#10;T4c3jThfCfnoYbnAeKL6THnPxMPymgl3BUJTxDIBPHVpDU8/s4YCaanFIpIVQa3MNO+u9RYbor8c&#10;I6SBPG/yxE3HXpC+Fhgo1m3zZBHLK3kEeV/FiY0nPT7b2w7Li2mTHNYexh0CJoFGrWSWx0/ATPWX&#10;x4/vR6wrDWkLNTFjiAZALmue3I31FRRLeYJHP8qLRfKnxhNrNta2UIpJk3dTdSP/8PtWu8UqD7FO&#10;IzmZDnN8aSX+vFceHQOfq6e+Ll+XL7U8SWp/KcDs0WJKioNTKyPDQVpeoQhGBGS9vRrlNwU1Fbaz&#10;EMUoF0T1cGQes7FiXShI5wNQr5rKmudgkqfs3XfeMeFXXly0DbE1jfneu+/b5uMKllXwfts8Z0kT&#10;CoWFgu0fqE3LlXRU98lnEriwliEw61GvDwyc+QlLHNuIXOBiQAtTyljxMqwI6zoX6B8t+l6Hil4+&#10;eo4Hgj4MzPq+MHrymBGQTQMuBhSaK0tL6NX2cHz3bZwq+REj0FEQrzd1JcGqac8oBSMBTT/Nr5J2&#10;dwNLeoYJYL3TZyXv0CpGLS4QSJH3wjtTQtpbtcU6EXhN2bZbO8d444NbBItDBCKsHwWtph8LhTJB&#10;bhdUnwg4VHxa8EDN4Pr6OLtWwF9+/1v41tkVJPyiWcfoqFWymp7rEUjDjRnofO2De/jX//E3+NVb&#10;d7BX7xEMRhWpYrTw9gsloGAFvX9eO7SMXkmBG406Ov0W/JExSusLWD2xjFw+Ab9LxSAPEekT5C3k&#10;IdPKy2DIQch17R4WRM83jrw3SuFSryKTDOFf/tMf4p/+429jpRyFQ3CuzG1+tk0xTvJUyXvBzvfA&#10;qOg6A2VK3VLf3UNr5wa+eW6Jbe1A2zmNQN62trBb5sqD11h8nECnP44b1+5g5+gAZ59ex+KyFHeL&#10;QDFOwHQflXoHgXAUsdQU5XKKilxTxwJmupf4R6887NZPGuJe/zp6Jms01tZFpE+E/bm5uYHnn30O&#10;o8EA12/dRGwURJnAfjlexMWzZ/Hs917EyX/1T3D6n/w5Ct96CrcP7uK3N19BbimI7zwVQzJ0THJ4&#10;zzVPDOmpXSB++eZt/MPlXYK0BHLaS5bfK6hb067iOYHUkBRtj0bZ4QBuk9cXwsBSBOME7+EOCXw9&#10;wGf39hr4KcWjx4MzLd7VA2WtxgD7exVUDuuoHDUI6Ls0ZMY0yiLsX55DmfTwWZ9cPktNHi2aMiWr&#10;kD6SYQ5yWRmNSg+hBKxaXclxpGlLvpenaaIwAnnIeHhAzPv+wcGx6O0YIODD0Uw5kaXcUp7IRDKG&#10;Jcqvk2eLiCb4UH/XVrPq2ZK3khj8wJZ6ssELZ3BQrzZwfEgDZKrEshEkE0lbkJDJaZXmkKCMz+Sh&#10;qckRx5LnudOKUoEnbW6uqcjZFCyBlC0SECCb1dnLU+azPTCTqbR52cR/qTTHK8eT0gJFlLYkFrbF&#10;AOVCCelUknK8hXq9CW3Ir9Qi8qpp7CnVzepGEW5E7ZLRxLs/GBNqpd7/rj31dfm6fPnFkzofL18B&#10;MJtDBEIB1mrqBBH3hxFsUGk3O4gHQggtpjCioK4eDHH/mva0C1BoSMjO7jFTBhKqSqQoD5myT2t1&#10;2b2te3jv/ffNU6ZVT4oti8aitgF5tVa1jZ01bbC7u0PLsGsrMrWcWzEb6YSLpyjY4sE+a+eBH8UO&#10;ebWVoGeRADBBToE385g9TgR8HmDWIzDr29SgYqEkyLWofowihdT7v30Jy9RdiWTUMuTzh9lDaPmP&#10;CQCGMQpGgrKJl0pCRcKKGJj0kgAjzJgEMXJT6LsLqPpS5hXT44iUbXcCQjO7pe1rya/DqSxSmSyt&#10;1LZtIO0bEwROQt6OB1RqjXYdI81JjZtYyvjxZ986jR88tYolKoXopGXbRlHVmnKiHMc0EsconMJ7&#10;96r4X//+Mv725avYqQ8IRhUnJTAoJSK6ikcosOWVZB97oGiAdq+FZreB3riNEQGTEwti9dQiissZ&#10;BMOqM5UGFYmmarRFj+6joHdtA6SVtNGwy8bxOnnTxn00aweIhyb48fMX8c/+4gWcO7WAiEuwQNgo&#10;MKYpzjHvoZSsmrL1B7QjANsrr5W6T54fnhQhXW+8+QouriawkKSC4vc9XxRtfwIDv4uxKX9eIA+N&#10;LuPvc566RUDUHR9j89wKSotJ1o3KeRTClSt3kNXCmY0y6X9A44PGBZXWyBYAeMDQOmvGSaaXHlOs&#10;vjqBhZTliQJGU449KnW2MU4gtHmijBNrK+gdt3Bu/Rn8X/6v/3dkv/d9YG1Z6dcxfOddvP2zv8Nr&#10;v/0FDro7WD6VwsX1MBIOEZUYjH1jiw6oYLv+Aq5u93H5WhvXtrqoH3YRdjimEhkDtdrqjD0Kl3Xy&#10;s28Cxz2E6+y3DHm1QFpFCaYD7APdb6Zk54uKrM1PLN5vD8mg1jo42Kvj5o0d1Kp9dJvktc4EneaQ&#10;YKIDrfJTAmcv6bGe9+nls5zzaNH5GocecGDbg8qfpnHsIsQ3t24q3o82KfGFgtsntjqd7wlENHU3&#10;ZR21QGmoeC++ynNkKyJ5jQ4ZrGYg8t69YRvh+ARFgnjFl4lzjdfEdzxM8vKzxzaSOjIuXHRbY+ze&#10;r6NR9UCgDIdwVLGj8ox5IEyxX1pRL/Cl3VyUONYy9/O11erzOgXm8zyLjRM48/K0SS4rb19+IW+h&#10;J+I9TW1qytMObfHE1xEBn8JT9KrV+RQDBHJZhBzXjDB5/JLJCLL5JFY28khmtbsBR6aM1Af0FQ/o&#10;sAby+Lp8Xf64y5Mk2lcCzLwpLa3IIyChUExNaKX1QxhxgCtZJRYi6OdDqOwPsXO1Dt+QwGwGjCRU&#10;JK71qrgRecOKxaINbsVkXbt+zcCawJZiy5aXlu1zmtaaNvkVOKvWKnB53crKCuKxGIVzzNIihCg0&#10;BczSIQon85YpFkNPkbdOgIEPlUDTi4Eyb/B7fz9cVD8dKnr56DmPA2Z9X2S2KjNkYEqKyUel51K5&#10;vvTX/x7d21eh9I3xTJLCk/UhYNHqPj/itCoDFIwEZlNqNhbRSNMGWuGpzcMngTCBUQbVoYvfXLmP&#10;f7h8EwoUS+eSejr7pGv3lDg3LMpGavsT7ct46sQpxAmoapUalRrBbIz9FXdRre4jnQ3jxUsn8WfP&#10;ncYJKtbEpIYQAVlookURuhvv7g9h6EaxVevg52+8j//lb1/BlXt1tLXKEy7r5sWRGVDnoy2wf+ZV&#10;FQhu01KuNitodZvUL0MkcjGkSxnEMrSw8+w7NnkkICVvLJ9p6lzgmW0gvCNvKJptglhUwIwAr3FE&#10;JdfGhXOb+Bd/8X1bhZsimPT5GlQI1C4EBbqLBaqz/v6JA9cfw97NHUSDLnlOS/q1KtNBLBBF49Y+&#10;jm9cw7dOlhAiqOgSwLUDCfT8EUt+y1uQbeYcwJqQrbwpLCog/rx2agmrJ8uIhFhb1vn6tS1s3duj&#10;AlpCtpTE/u5t1mGEIoGaVteJ/zyQYm+8//Pbs8wVlaYXlXhZnKSeME4T39g5bOOUYwYKHwCWc2UU&#10;Ywu4sHwJi8klbP/mt7j+V/8JO7/4NW6//gYqu/d50Qg1/iutpfHUcpQGVY+jkmCDNxSQ1XhuT7N4&#10;904XOzU/AXQBLYKuvftVdHoEaOSbiEtwSwYL0RDy9bsIHHURbRK8Z4IYFkOYRAjeAkQCs763XH/i&#10;Sz1D9bcWPq5Yq+yfXm0xCkGMQFmFz5iMXIIddT9BPkGE0i4Mej0adVmLlfJpo2+7zyeXJz//8cX6&#10;YX4VaU5OtVdvR4wgOp0BDg4aNCQHtBVoEPIUgbNht8+6UkZqQQCPKY0LTQUKlGnvYQE3AS0l0+50&#10;O6i3a5QHA6xtFJDOc0D4tQpaD/XklGcMsKNZbHWmxgcbLPAaCkagROD7uxXU6g2eq0UBlEEckLbQ&#10;QKDRwNYjwItdJCDZ72rXgA7P4Tjnd0oia6BsQFDHOgrkKS2G5LG83Vr5PCL40mII247Lpjk9402v&#10;inkckg5jPYz1FTBztDCFhmAkGmJzCDZpOMczNOBd8rI8q+QPr6hBorHK/Luvy9flj7c8SeZ8JcBs&#10;vjKLo1bfINGn4qv7MGi2vbitQhS9BRd1ArO9Kw1KA8Iym9pi4SXzxkjgCXQpeaw2pJaXaX9vn1Yp&#10;rUIKlbW1dZw8ddJiy7R9kqYybQl5ImaetL2dHduMfH9/36Y4o+Egzq+mkHI4+DVdaQ+ikKekkmKY&#10;xxWp1l7x3j38/LCYIpn9oJePniNVqZZ4CucRYKYpHr6fUCgp2/nyYhmD2jYG+7cRbR9i9/0qgvUx&#10;Mokl+GIUnkrZMNYqPl47iLGSYd6cSoYCazTWZBx/c3Poh3N4l2DoZ29cw+Xr29g9ruO4VkM8l0M+&#10;HUdwrOkGVUywRq96O4BDgBWPBLG+WsT6SsmAzbhTRzISwrn1DP7ihQ1cXImh4AyobOsE1iMEbYND&#10;KhIKZaW+2O8H8A9vb+Hf/uxNvHJtD3UC7aH8Juw7wV9vBStvrWc6IVPwyvw+IDhud5poKiv6lECP&#10;+ia3kkdpo4ho2iFbsH5h8gYFt5S2xxeECnwjYCtPm7wisvpD8tb0Oxh2qthYyeEv/uw7+MF3LqKQ&#10;C8PP/gYpZdPsrJFAnd4LGDuTEGKjJOof7KN+eRvnltYwoGLQlg8CDbGRg5s/fR2N9+6iTLBfyJdQ&#10;d+JoOWH0yYdjTzvOeMl774EGAccJcoW07S+biDnkcQIzvzxp5OuIQ4U0oNLbRfX4ANl0luflSCAp&#10;nhk4UydZR/G/ffaKwIDi4VSUPkZpYaSXbdshnsfHe7Ti8wTeApMAwlMaRrdqOPrpBzj4q1dR/9Vr&#10;mF6/iwjBtF/ggA9pTodo8VAy2gWCh0Vt/+WGOS40dcx7s+6NaRrvbtVx72BMiqYRdrXyFjg6rGKX&#10;in9KnkzHsuYZd6jdIzUg3WU/pQmgszSCQuz7eUC31XLm6bHyScDMKw9+ZyMFIgRy280p+j2xrrLO&#10;awqQIICvij3M5zLmvbKpWHveJ5dPe/7jysNrvPZ4b2X4+G36PRrzE7gALkF8t9Lj8OXY6fJcApVB&#10;1zuChtjk6Rx5CwJ4KAlzTwjJGSFPY/bcxU0sryomjM9k33pT3rxO1/KtxTkab3vt9DySss8m0G4H&#10;yZS8eLyOVdRqSssjRjp53i1NqxI4ES+Zd0zTlXyvKBCtJLU0Gh1vx4ExZZjlJSPvyXBOp5Uwt8vP&#10;mhZlexR7xvvZDgOzQ5+9KVzez+7rN9CncaznN1tNS3/UbDeR5JhdKMUo50UiymrS1GY02DZPfqnd&#10;c575unxd/njLkyTOVwTMWB0bRPxPYZHsUSA0OABbCm7noFyIYZBzUN+jtX2FknuolBBPBmbymGla&#10;UrFrd7e2kElnsLG5gUWCL4ExxTiUyiUcHh5SSUywvLyC3Z09fj4wy01CI0QFUlrI4HQ5hmRwQHDh&#10;baVkoGz2PO+J/GdfSDFbdR5bTAHOftSLDgMe9g2L0WCmKPmtB8xcC/pXfJW8XB0Kt9MnlnB8/10U&#10;IgN85/wahtVd7F1vYO/mfYz8I8RSaTj+JAWhYsw0cRi26Ultgj4OpjB0MrhNYf+Lt27h1+/ewZ1D&#10;0oNCTzFsTVqmbVrhxXSCylIWMttMYGJbWLGKQb4PTQdsp9KBjJFLRnFiYwWnN5dxZm0Z59eSWIy1&#10;EVFer1GLtjfhFunro8RUCgytMn395h7+/S/fxEvv3MVBx4/2JEJFriUVFPpUPJbqgf8MnBlYJ2ij&#10;dG5022hRCPfHHYIUArJyFkubi0iX0ogkQ+jy+75SlYQJYIJaG0taCnHwHpYlnG2w9AhUYI1KhbRp&#10;YJnX/uDFS/jJD54jyMwizH72+QiyCCw0dWaeBN7CVq3xfoIEkUEE7rGL9//qDfTf34efdcueyWOk&#10;NDBs4/61O8hR8YcIYPZvbiOTy6OfK6BJsDhQXVQldrIHzLzeF1DRogNNlfuD8mzw4LMVg6QwP22o&#10;nsklaCw4SBE0rK6sYrG89MBDYMWYkPeQIeMx5IMi5ae9DS0ViWgqzyq/t4PnGsVJb8/RIGDmR2Tk&#10;ovb2Dno/v4XiTh/F1gDp9hBxMpO23eoEp+hSaWvlZJj1GNy+i+BRywOQ0RDboen3IOrTFN67W8f2&#10;EZWsL8UnCSASeAQjmI6CONjRFmKH0L4ZmVAEiRYsLUc/TmWf5rlyapIu8n5KRnixeTq8NnoUfHKZ&#10;UZinC+A6uPL+PdRrhJUCnkq3QNCj1Yzah1MhDeWlrK00VJJje4Y97/HFyGVg5gE1Z4cHcT7+7azo&#10;jR2iPIv41D5OLRVFJptCebmElWIJcSG07gAXKb8GzabMKpw/vYZzp06RpQc4eW4Na6cWsbpepHxL&#10;Y2k1bZuanzy7jEwhZluOCYhpdbQZKL4RHydvoPqBTydNPbkkPvBoTIlLYEg5nA6hWM4TKMbNc9aq&#10;KbZMwEk046u8YZpmpaEs75gBKoK3OWWUekbgrUu51dX+moMR7xVGNOIaqJLstVg6AbDZtfNjHlNn&#10;gE3eNwN7WuwyNQBdrddopJEn0xGsnykhkeHYtvqrHRwXNg7m7VEDvTr9aRTV+SHnKBWO6Um24+G3&#10;Hz+sG78uf9JF/fi48pUAM0+R6KDwnAYRI6gIUrmNOfAiFKbTjAPFsbcPB9i7Wicw8wKmxYpiRl2u&#10;qS9q4gfATJ4wJxQyl/fmiRPURQEcK7CfZp2OEoWetgpZXFzEwf6Bl+OM0kUWnazDRCKOhWwSZ5aS&#10;iPq0TYpEmQec7JmzQ2UO1eafH1cevc5Tyt53Dw9PQXrAj4JOU1v+CAiDeAFpwGuC0yEW82HsbL+O&#10;bJbgchPIL/Kq8BT7x13sXu+iuztBOrLMsR2nsFOMGhWQm8QwWsR2O4JfvX+Al966gZv3q6j3NDXH&#10;e88EmXKg1estTEifXCGPuBtAsN/CNEjFK+BAeUFdbEWqXcljowQSWSrRVGSEiE+rVLsW3G9RLrzn&#10;OBBD35/AB7sd/PSVa/j56zdwd78F6nmCTfWZRw/rTRLCbs/nKM5HILnbaVk6Dk1f+h1a8tkwyht5&#10;pIsEoAQpUOwMb2MrvsgvClYWcPAEMe+ne1MpKenriP06aB8hE57gu8+fwT/+yXM4d5JCPaHptz4V&#10;nTYa13SZEtaqP6ht1AYe2hzfP6SyasZx9LMd1N7coQHhR24xjez5ErpaEMKzbr79Br71VAk5gor3&#10;39qHLxJG4vwmWkqDMNL9vfZKeVjjeUj3y8Ok997Eq1dsCpevOhS0HXQCCIUcRKNhU5wPvWXsG32c&#10;35Pv5VnQG/VrrdrBvbvHyGYWoH1dpaA9P5z372HRhfxt5HDcJXH46hZi15pYHGkUkv9YR50toN+O&#10;AffHR+hmm/j2n59DLtBD9c4e9rcqCHZdJKNZ+NwsqoMkLt86xlZliC609RCBOhW2vDeBoEMwHEWn&#10;MsbB7T3EyKuLIY637hD9GIEsAfeIPNhVDCCfKYCmVwFbccp8zDyxkDE8jvLAq4BuvdbAwd7AgtQV&#10;RG7JSid87dHQWABOn1tEhPzsJzCzHRpIvycV78msg0fyB4c6Q7w//8GC7c27pc9ejXToXOVNlMFH&#10;2GTnG314vhMK2JRqJhlBaNBHvEmZxDomnRBe/OYlFAtRgt3rOP2NdWQWw8iWIkhTNmT5fTIbQjjK&#10;28nTOAOYhDdGr1kF+X/WLvK7uM7ezv+qjjx0SpDAMEBeazW6ON6rQVvrjYcc3RoaBGhj2jHTsXYi&#10;ILiSZ4yyw0djRWl2AjSQNPOQyCRtC6hEPELe5Zjlb5qanCguTcBMXrcZ0NPUrGLo5MH0Dv5GcGfA&#10;Tx7DgeLIhpYrbePEAk5fWEFmIUrDhm1V7a1pM9rP2jWXBX/0RYLsQ/UWT8wMxAfybP7bx4vnEX1M&#10;eXDfr8sfe3lSL33FwIwMRGAW6REQtCigKDjj0zAmmqZKAY2DEfavNQgcFOelWKqZWCZI827hp2IO&#10;o1iiouz2USqXzcJqNlrQtieaLtKh2ClNd8pzJiD3hvKcVY45uLUaiJY8/5VlrVIwnlpMIu1Q0Ew8&#10;sKHnffSYk9N7//jy4fO9YrrzQZHA9s7QX62U1LTjkMJOfiu5VWJUypPhMTrdW1goEkTGDhCId5Fe&#10;SKOUzyPci+LwRgd7Ry3EUiX43TQCsQUcjkL47bV9/N3rt/HevRaqHQpELRLgM4x2POS9m074LFrE&#10;7XYXUQrUxbRyVzUxJL1GBDbSjy7PkYgQLbTBdGDa49GGX1sdabcDAmCdYfcLJXD3sI2fvXoFP/31&#10;B3hvq4aDts/apVgvYREDKdZ3npLVAg4pMMWeNBt1tNpUBqMuUtkYllbKWFhJI5IKmidlGKBi4D9T&#10;fLK4eyOCMikS7UdIhUegqVxqCpDXfag2cOnMMv75j7+Jb1zcMPAUCvZ5LoG3IDDrbOwompiCHJFG&#10;Emou+588OXAwvNrC/n+4jWTdj0Q4hAvfewajMvsqMETz4Bi+wTFObYSQjCsoeoRodgmhzTLaSvdA&#10;HrKpeR4eiPKKJ0/Zfj3/wT+d8+j3j/KeCCZhrdd58c62wre2upDjQQHXx0fsHyQQdmOWL0pZ5+U5&#10;ExD+6D9d45+ECAZi2H35FrJbBOk0lEQPUUVAQnGg1TD7fjWKcb6B88+XcG4xgwUaCL1qH3vXqjja&#10;J0DzxzCIlnBlr4H79Yl5TLVqUyBcfaMpuG5tjOpeH91KHUuZAs7ki4gNBcz8BH/k97BWdo4NJHkp&#10;YVhLa7bV1l6fXGZygcpN3ijJl1SSQDqbMmAbdgkc0lFkcg42TqVw/uIawVmU3UM0YArRkzB6wseP&#10;h/TXZ/HxfDx7IQ6zojrzB/mcLU50Dhp4rqa+xQXeZepfAhZ+Yft9Wp1HCLlTFNwoYscEPJUuDZ8p&#10;Tmwuo97ZR2N4iNK5BYzDPTaVfOwMyftapCTURKAib6o965H6eLWdvfW+1zdeHebvvE96GSm4gMZP&#10;IpJgfYNoNWn8KT8aX6ftIUY99pVeCaa0G8Ck38OAclXjt9cbIERAFs8kvJWW2qWFoKzXbRPQEWTx&#10;Wo3ZPqvbl2eMhqJylJkXTd5MgsCRvtM0Ju+vqdpWh4bC8gLOXlhDcSllq0192mlfZOVAeRhfpqJ2&#10;PKTwH2/x+NoO6xMd/M74XR5NaiR+ZXtKW/tm537ooHmt9vO8D/1CHtOrffoQH3xd/hjLh/rukeP3&#10;35Lpdyye1Stu4qsxUQDxHoVmm6qb1lPURwGeCqCT9KNxBOxeaWIy0Ga9cl2rymJJMRzfU/CZx6xU&#10;RK1ag5Ii1mt1KiE/crmcpcqIxWOW4yyTzSASieDw6BDvv/++udVTqbR5FJLJBHI8V1sfnV1KIxOm&#10;kDRgpoHyuOIxvFebz17mgvxxxduSSekyeB4t/UmAdJgGaM37KRyvY6nkQ8ipsU4tCmMglHKQXYwh&#10;kg1iv9lEMLmASW4Nd3tB/ObKHl569w4OGz2belBbJcQeLTb4pYj4HE17acHBSjaOnPbqo1TQvpOh&#10;sTcRJQ+bBJ4JwhnAksDw+0NUKCEMggnsdXx45cou/urX7+P1a9s4bA5AnMK2KP7LE56ed5B3JIhQ&#10;2g1N2fZohTc7HTTbBOCKi/P1EJd1fGoZqXwUTpj10XRMkJY1+0RFU5SgYB/wAQ6VrZ+/2TQm9VJH&#10;TDNs49R6Fj/83lk8/43TWCyl4IbZlwrsF7AzAahCmhg/6q2pUn6UsA/C0TZQNQfX/9MVuFfbiMir&#10;seKi/N0TqGdo2VMh3r56GSfKEWSiTSr+IaKFMvzFHLoJF10qJqO5NV1082jw5PIk5vgMwpWXSpD7&#10;yT+N+gAv/fJNXPtgB+m09sNM8AStzpuPHp074199xyMwZh82Arj1y2vIH5OvRlGepL1edbJLEOpH&#10;MzrEme+dQaDUQm5lzPHUR6gIGgxR+Enbw20aCHcqFk94o9rFIfmhHdT2afJGOhyDAzQqbTRrHSr1&#10;seXmWymlsapx2euhE/OhE2dfE5gN+Zt5m9Qf4rsP0e5JdPKK17de/yrMTkH22VyMMkJbwWWxspHB&#10;yiaP9TziBPxTApyppu/FPCxekPzjyiP9wCoYoBLd7eDzyKPibhkI6ofxiIB4LEOBFoVdMgOLvEBG&#10;zJj85HnZvF8F0vRe942HkkhOaXRtH9DwCSKfS+PW3m1klnMILyQw4LO8GEW7+GH5yMfPU2yLNHa8&#10;G3VsVwLFQOZpCMbFz60+4uzLlDzU7RYiNE5yibClmhGgzJdilvNMMYi9ThfjgTxsrCvBl01VWgwZ&#10;D5JamfwV/6lVp1rkQMsRU54/ocGlBLs2HdqlrCNI3zyl9CJJ9qW8mtq8XrT6AzT2Kyseb3v95fGq&#10;91nfk4tMJtHYZN+rzMfpo4fMYWMfm7KfMeOcAYwfda+vy59q+UqAmZhwbtFqGinW8yPaFTAbI0or&#10;rZcIoE1AUtufYPcqFfZAC+xDc7YztjYmJDPOgZnykckjptQY2hdTG+NqIUA04m08rn3VQk4Ie/t7&#10;qFaq9lngTcHRa+ur5lVQTNU5Cu90aO4xmw+aj5YHNfidio2dJ5Q5MOtQSGm6cSzQQgleKERQ2X8d&#10;Swu0poNNPrOFoOKiAh0g0kc0H0E8rYUAi9idJPD//ptXUJtE0RgTHNBClcjXFOG8aFCrGDBTC/gc&#10;bwVoAGulOMoZCgMqzpC8LPxWh/WYXRewNmhKUlvKIBRDi9btW7f28bevXcdLb9/GneM+OiMCSx8V&#10;krw4ukbPYRH0GfNmShY84P0brRZBWcvifXy00vNUArlCCuEEgTVfZRmPffKesB+oYOVVoD6DQ4E1&#10;GfowJDALR8kZtNIH3Q56rTYWslF894WL+MGL53BqM0XLX7ym9CekhZ/9+iGB5dXLU+Y8T43j4R8H&#10;CMziaO/7kK1Hkdyhkhi1kPpmAcmnCqi6YxzU7qN7eBOXTubImUdsVw+jZBrNcJiAxMWQwFP3FfUe&#10;Wr2fVJ70+6P1fXwZT73pqYAvglYD+M1Lb+H2zQNcunQBhXLUPIjmuFFtZqBMZc4LQYKA5iFBxbEP&#10;8WP2eIO8b0BD9XYwDJDroiPkzqUxSh8gsz6hAq4jGG7BR3CTKuaRS5VI/wjeqzSxO5ygRn5uCfQP&#10;+6jUKjg+qGHQIjghP+ipvmkX+XQUq+kU4uTPpnYX8HVRG/bQIyjUXrvm5eP5Ajuqvaj5iVRk3xrA&#10;IS3EK950HtvC8ewQPIYJ/IJh730gRH6wtByaKpO31Go1o4lo5D3Ju5vYghTmVzoUN2g/zw+BOj4H&#10;E/IlAVl/FKEhkacBlaJxJWCmqXE9S0rXO7wFLzp0veotPuedSOvQNIRAm0D1sIEEgd1wTN6KTZHb&#10;LKBHA0ApauZ9N3+18sjbz1vESZpCFt38pFuCRkYum0QpTSN34iBBebEYTRE5NbC5skDD5ynbWzbE&#10;cXbphfMokBe0DVftuIIW6z/s9tDvaI9NyoWuvGpD9Pk6pDE4nL2iQ9p2BeK0yIC/i+ghGswZF+cv&#10;bmBpJUN+UxqcAUWKgKNq+gdo7FdW5mPw0bE94znjYf6jHhToGo/kUfR2UfBi/bxDeeKku7yccqQf&#10;L9fOJnYfybg/ZfJ8Xb4cYCbhoUNxFx4wo7hVXI9NTwaR7DsIt6kCBj7Q5sIgGUYrEUT9wPOYKWhY&#10;om3Oa541Lfb1Wyb/UqmECgVBNBrFYnkR97bvGShrUfErU7Ri0OKJuK3u0VZNClKNRbVH3YTAZ4EW&#10;dQY1grV4OISnN2hJB5XZXxOKkhBkdQpuMfxDIajn/+687wnhx5c5MBux/VOCHh+PMTVAJsGBWXkb&#10;6yV5qkgkKi15rZSXbEzL1ueE4bhZTMIF/OKdPfzHl66g2R9jaXmFCtkbzN6A9cq8DYJ/eisHgUMQ&#10;6kwGOEGLdznDZxMohUxZ+THgM2jb8gpvZd6EoGjkxNCkkP5gp4WfvnYDP3vtCq5vV1HvaKIxxHay&#10;fry5th2yLXH4PigvF+8lZdkedFBr11Hv1uBzBxYjU1zOYqGcQTRJRTQdIZ5KeMqL59st5GFQndjn&#10;aoFSC4wIvgP8rd8jaKLievaZVfzge+dw8UIZ2VRICyd5rgKfNX3p9ZlXJNn12Tu0GtJLZ8HvqRR9&#10;4zCmNQKSnQD+7Dt/iQn74vLxFWz8aAOBxTB6oQnu3XwLp7JAOUFeHg8x8EVRD2YJylLo+Xm93JoC&#10;ksZDep5H9yeXJ/3+aL2fUOTlsHYQKDcmuH5tG5FQFuef2kRuQSt8BUz1BNXjYZnzQpDXHW138Y2n&#10;v4u1jfO4dm8LPSpUh/2oHQOGVNKdDAHDagzdRBWZFZfX9tjGKWr+BHaDUWzFXGzlwtjn83rlBHzF&#10;CAIZjiB/G/X2PpStfjRmf1LRTOUhGbZpBMRwIp9BjP1dJwjfBfli0Cb/DtDW9BiVucC9YkelrkSL&#10;J1NxNkbtPY0Bjg9vAYC8DuJ/9a2mF/W7zhMv860NAn4pYEZAoe+94r0+oP6cf8TTs+fYIebkjSZT&#10;8ss4jQHKGMTPIVD+PsKLz6EfOUkjROCYPUTkFdIz9CjKIE3ziS9157lsUB+5A8q1JtDcqyJApRvJ&#10;xxE/U8Ig5bNpXhsPvMlDeTQrH/n4+Qr5iETyvKX8o2cEaTiHg5SZlNh9yoqa1lRPsFBMYWW9hGp1&#10;D07Sh+LJAsj6yKbjKLoxxI6byPAeiYRWUSaQ5jgvsC0ueWAlu4BkkDqg1YfTnmCtUODz+gRjDjaf&#10;WsL6uQVsnl4ww8KJqs1aNa36sF7Wzj9IY7+iIu8/xwH5QbM7FobAfpf9rPASzQ4NyQOdZh+9tlKk&#10;KPbOW1gxT9o7oFy3jestl5y3kEL3k6w3tpjz69flT7J8acDMApv5GtDUhoTlmEObRqZNR9WHiHR8&#10;HLA+hMd+VJ0pDmnN1g8m2L/WpjBXDBEZTtJrJsg0MAUc5AUTMKtWqxbYr9QX129cN4a3xLFjLSXP&#10;W64y5QESGNOemfK0lctly7FTrdZstdbGcgln13KIUQj4J5rK0fTDXAB69ffKvAa/W/kswEzTlyMJ&#10;egKgIAHBpHOAcPc2NovaENqSTFCRxvlwh6AqgCHPHVLwt8cJ/LtfXMf13SFavR5/13TugrVZ2cIf&#10;1t2zrERFS3EwHSBIJVlKh3FmJYtCgoqDQCMkIEYayoIXiBM4HQdYP1rw27Uefnn5Bn76+lW8cauK&#10;o5Zi2AhE+LsEjKYrBeIEziTgZUGPSM/OoGt7WjY6Td59hFg6ZNNLC0sppLJRhKIOeuM+699BJBkn&#10;DQTL5PUgwFEKFLsXlRtBnoBZ9XCPysLB2dOb+N63z+PZS2WUCAwiTpfPVfSwAIuSVfI9izxXFk/G&#10;e4gc8p7Zq/crO4jUnboIDCI4vlrD4ZuHuHT+OaSfPoOjYBWRTQLO5BT1XhOV+1fxzeUoEtMOr1Ra&#10;kBgawQzaToJ9qV0VpGItGQjvbQjAnvK4orGhtj06xfiweN99UlFfajqN6hON+gRXP7iHYd+PtfUC&#10;6RudLUIQ5FD7PX6eP0PPdAjMdq5V4QayOPWTvyANtb/pCI2DCsfp0DYXbyiVxUYMozz7pkAzKUQ6&#10;jIYErB28fNzAm8MmrodHqJA1ezHSia9uAgTYDjLa3DqStG2IBm0COoKNEA2BxYUMNko5RP1jjvkB&#10;KhzzbQqFAQeK5bUi33K4wh/SylvR0ANEjy8z2tlbKjrra+Uf9JSevFE2dU+eNu+YTjTlJR542D9z&#10;L5ae9CHK61whotl78bW8GtqlY0KeGU9jmLprCOeehrP0IsYlHvGTmCQ2EYlmEQ1FeEe2S8mhleJB&#10;fa378JYWxK068MHaiD08DkK5e9v7NePh3AbB3mIIjTDpwQdbdR9XvCb8XkW3VlyhN6XPscw6epue&#10;D+Gyz1MIw3/Qx5hjOZl22bYg9o63kaPsmKYoL3x9xJwA8uyDpZ4fq5kMCmtFrJ9ZRWk1jfWVRXQO&#10;qnju5HmcWl5G76iCrC+CzcUVio8RNi8sY/lcDvFikLzDupinTDF08kp6NPMa+gdo7FdWSFvSNyDj&#10;ja9KRSJPolKQeKtVp+g0+nYobtUAmaaDDaB5h6UX0avOH/AePKcnQ4Yc6YZ5XzHo1+VPtnxpU5ny&#10;lkkZ6FUb0jarVNK1NtqNLoKNMZKDENWKi9DQj4NpF1vDBiq7Y9S2BgbiNJ0xjx/xxLMnOATM5CVT&#10;jhzlL3vt1dcs678y/MubFgwGLfBfQf5Hh0c2rSmQls1RWEapyFoNMrKLQrFoSVM3FiJIURgo0N0v&#10;q1Z1prBUmSszMb/K7yoaJPCfVB6NMaM0sjbKkzM4PIB/exeRKgfh9hD9ewRI9wIY3POheWeMnQ9I&#10;q1tDNPsp/PVvr6LSl2cqgEqtjkQ8gUQswQFLZUhFMK+/XqUYJsMWYu4ET2/m8d2nl2m1hhEhUJM1&#10;TBFLZSNhSGUSiGIQSmO/5+Dlawf46StX8PqVbeyxD4dasichzqu8KVHPWyYdxh7jQfBI0NvoNFBv&#10;VtGlAg/FfCgspmltFxHLhOCEqaCUv8o/MfDW7nfNw2mpNChgBKYVii4wKpDXbWh6u4WTBB4//P4z&#10;ePG5U1hdSUILwATIBA3VR1KtnmdQ7eb1Utj81o7Z9KUUkadkBVYDCPdj8B36sfP31+C8VUGAYCL/&#10;wlNIl1zUA0cgg6Kys4P4pInTi3zSmHXh/Qf+GDr+NAYEOfqs+2vnAgEz7yl67icVCWoCQ/bdHKB5&#10;5dMFrICZPVLArDbAm2+8Q2OjgYuXTmBxJU7ruuONH6vHx0tqxOte3cHdv30Xp3xJxE8/jezF83By&#10;Edwe7+NW9Aj7JyaonJjiKD3EXmiCO50RLu+18M5xH9v9AJpDHzpSKFQuPQWGj2npg6CfBkYkHEGE&#10;4y6eiGDAsd+vc0w7Y6QXUsiUyZ9u10BZi1cMCaRkEFifsYsE6IOuw/FL0E96PpmK8zHJNs4VuPrY&#10;+pm/2oU6Z05PvepLna/P+vPo3R99zzK7p3jLAO6EY3CaQhd5dEObmOa/BWfxRfiKzxGgbGDgZDEK&#10;kCEdAhk3jkCiCH90gQA+Tv6m8SWjgbLQMeYbY8RqCDzKKxzhh2CNxk61g1AwhFA+hmHBRS804tMl&#10;k2Z1+mh50ve/U1F99N/7pyJ/uRYCyKh2BwShFYKADgE669aZdDFK+pBaz7PNkps0rkkbtzVGvD1F&#10;2A0hkIkQsNKwjE8QjQRRv7+PHOXxOkH50Z27cCksKLqRPplA5kQSk/gYE44zPV70IJlYAY5m0l/9&#10;KPkyr9ufajF5STq1mj3UGy20W8oDJ3AGvtIQqnXRb2sFK+WwFkI84i2zo69YPIIyGmDDAWXsgKON&#10;hzIMaMsrN0IdIvn9dfmTLF8aMJOglSBqc0BXj1tQpulhn4xEIBKlZZWcuLY1k/bQOwoMsTvpo131&#10;o7lNwTrRVKbUrAYmR6lJWQ7NGTBTslhJqzu37+DO3TumhBLJhCk4LQCwbZeCDo6Oj8jAVNwBrV6j&#10;dcHbJFNJ25alUW9g3G+he3yPI6NCUBPjvZVPTMzuARQZ2g8FO98pFkP1MmHhHXaKKQN796Fi1X5M&#10;kUBWTNIwEDHlptWT8hhoI98oraDd31zGdLtJINZA63YLzbsDVG930bo/Re0ABANpOJllvH3nCHsc&#10;4JpAk3dAq6RKhZLVX/F3cw+RkjI6gSk2V/N44ZlTeO5sAatZIEbLNGRBxV4wtBKG+mnVHbN/3rpb&#10;xd+/eQe/eHsLN+6zDkOXOMelrmJ9zR0h4CPFL6uZn6lw9L02RK4362h361S7fZQJpsprBQKzDIJR&#10;nT7AdLbKSiTTvqWdfhsxKvIJ6237gvJ+wWCY/KIVYS3kUnF8+1sX8KMfXMK5kwWkEwRBPkq0qabs&#10;PDCtIn5R8bwm80NFykdKW3499qvV2wNmoaaD7pUWqr+8hbVDB41KFf2sD+5KBDXfEUFiBwc3ruPM&#10;UgL5KGlKxTRWDrpADF1/hn0RMSimzPra6F6pHjygpmfODj7zAa/oE38XL8vbW6lWIE+v47A+dr5O&#10;eHjuY4uqr9ZOWF8Cs2tXb8N1YljfLGB5PUleJzBjX3rATLypOswPHzJ98t1L9zF4ZwedO4eY7lfg&#10;lheQ+v5FtHI9fOC/g721PraSTeyxv251+N1BA9eqBGmTEJo+goaxVtaOzLDQgo7+kIpl2DaFooSi&#10;8nw64QDBqoNOpY8WAXiikIRLwHGICho0CAaUD2R/0ovgXoYEeUh56mLJKI0s8ZeAGccF6SLaSCI8&#10;bAclxIMBpr71vrdz7btHfpt987CILzzenRHzQdEnrwv0PK8IlPknNKL8C0D8DILl5+GThyx9Ad3Y&#10;JnkhrdZSdqgPOa4J2rvBPCbhLJzYAsKxFMefw/uQ/0ba/kttEp+Qc8jvYRqnIQKzUaOHIGWQs0Bg&#10;lgui6yiZjnj2ceVhmx+29fMUr7XeuBD9Zl/ZGCHI6hA4E4yPyANhjqtgxkH0ZAaj+JRAlOYTHy9M&#10;lRj44ZIX1Y9d5VZL0KAKtMnnlDEjyq3tHZSicTR29+HvTbFQziN7PoNuaoiR0+VztfG9eJqP1/hQ&#10;T9iYVf+pSh/upz9kme8g8nEeE/c9+ulJ5dGzPnrMruI46HZHqNealHP8np8D1H8OgbwA25iGzqin&#10;MA0BLnnIKLc1CTA7tKp1wO+GfR8Pvpq3jYC534NDIzcai+ghfJyeqeLV6UGOtAfte3IrvujySVR6&#10;9Pjqavjp5Ytqw5cKzJT4UhuMd1pDji8qdQovTc05ZER5ecauHy2CncPAADU/hXwtgPqOuI+WqpSb&#10;dyfey5uOEkNLcK2urRLgjXH9+nWLKxMok7dIQmF9fd1WZcoDoy2ZdKho43N5zgRSarU6KsfHtO4i&#10;uL21jdfevUGAwzomcggn0uaJsymHCetiRaSeA4APk9w+aTDo+MhvHwVmMpb1nQ55zAYcmFJsE1qn&#10;MiFJEra7yjZuYelkELEVWtPLPsRXA4is+JDka24zjuxmEYFUBGklIQ1HzZrV0nSlEEmmMjZtq/g6&#10;UAmEKPDWFuJ44cIaXrxQxoViEDkK/DB/C0hRUDna8wNhNCZxvHc4xC/fvIlfvXEdV+/so97SqijH&#10;phZVFEc2ZX/osIAv/h8rTxRBbr1TR73fwCQw4u1YXz537dwK3CQFelhxOYohkotQ7O23PFdTAkMt&#10;w49RaAtKhCjp/WMqgnYVCcqaS+eX8b0XzuDpC0so5FwEFXvCfplv6u6BnIeEfvhZ/TEv6h+9Sux6&#10;wkoLGvwUjpGjABq/uAf/9QbKoxha0xYqwUPkNhIYBfsYNGvw7x/gUoG0bhB89VPkjQV0kUVTeegU&#10;S0fBrr7Vc7z+5XMENB7Ui3Vi5wb5T9XmT9BK0527u6gftthnCbN4VUdCU4+dvAo/vvAETfn5EEGD&#10;YGl7e882iB5NajhxqsQT9BBN60mZiU4Pi76LtEM4+MUWwkfkreYY1bv3cX/7NoF0A1eHt/BkhhN6&#10;AAD/9ElEQVTB9C6Ow13UpwRavKbe7uC4RitfwdxSEMpHxTE6oDLW1IrAmGJilJNqRMWhVXYC1QpW&#10;thQMBNdVKpB0KYzUYhQDh/wapPIJUSGG2dgIYU3Uh1gqzLGsLdMiZhQpvED9JdKaB171F+1oN/n5&#10;eUr5IhJ7+cP4ysNobmNRZf760ULgz/FHZIEu29+q99BusG00HjXkLfxCXjzyt/DJcBKDP1SAU/o2&#10;/Is/QiB3FsPoIsbsfy8ljWrmlUd5UbzgC0UQjGXg4/nBWBGDKXmszR/lJWPXhPxjxAYcK3XyR4cG&#10;B/k/mAqgl56iYyEWs3vOjAmv6MbGALPy8Jmfu9gtRMcZNCF99V2sz3odEUDTYAwnHMQ38hgUCboc&#10;hRywRiS6S0Aa6/qRalDCy6sWoXxIUQbxnBFpGAsnSeM2xg2C0ib7lECtsFqAbzWClqvYRT1ZTxXX&#10;q52qBm/+oFky0x98+IMXARavyBDQ+Js9bUaLeXlyDR5e//AsmroWV6i6axZBoIuyi6eGKJ+VVFoZ&#10;ApTWRSHBERokrqJD+J30XIdAuEcgJ1AmkCawpm3FvJxwAm4CcAS11IPK3+doAZLiASlXtFH8fAyo&#10;j7x66bPa9cXR8dPKnEqfVr66Gn56+aLa8KUAs/mglhdIe+YJ5U9pcVriSPKIBOiQb5q0mmvooU4m&#10;6rDJ/ZoPje0uT1CAJM81rvIGqopylmm6UnteKpZKKy7lGdOG5Zr+Ki+Wkc1ksbNL66xYQqvZMoCm&#10;qU15zTTlKUCmjXR1fiKdwV6lg7du7uLK9gFuH1bJ6AOk41QQEYIAqir1hAl8vTFlq/iVuaDQX7V1&#10;3l367mHxBsXDoo/6TseQd+/BNYBmwp3NDLhsf+sW1k+OsfGUi/gyDfRVHxLrDhLLQR5UXosunHTU&#10;Aqaz+SKWl9awkFEgbQDVatOmGrUTwqDbRIoC8tLpVTx/fhUXVlIohZqI9/fhKoP+ZGT09ROQTWgZ&#10;H9Z6+M31I/z15Xt44+o2Dmi9axN0bZmkNhvYUCVN2fMzBYC8dF0q3Ha3gU63TqXTh0vlmillkS8l&#10;4YtMkF3K8D7sXVrOFjtCTSMVqynPgFJvsC867Kd0IsVvtLF9DRHfGGc2yvjuc+fw3KU1rJbDCAWV&#10;i6zOM4Yz0K6+IP3tvVc++lnneIeKvlffTdirWoFIGDgOI3Cjh+7P7yJbCyI5cjByuwivBVA8vYA+&#10;sVJtZwfT+/fh229i76172L/dxr3DEdz8MnrxCHpsj7pfUzrGDXq+GRJqIYuNBb9lMVfCzpAv6Ilv&#10;fhfk89AlSKCQDie0TZAmQuUh8Sj0pGL9xut90wja9Sm27t5DPpeiwj/A6mreVibLe2n3UKzOI8VS&#10;g9AAOv7lNtLHfhSHAYQHPdSaR7jX28bl0BZ2CwQp0RGmbgAhLZphSxxtx8D+mm+qrc3BtbG1UiBY&#10;glCBMgIMLwaGwHdE5UHekOJwYiFky1GU2ae5tRSCaSqlOBU+DzcVQpjAPZrkK89Tgl2RMED+VPyV&#10;9aBIqr4lLZXWJREKI0tDLMSxr4SnSvciJKfzvDbqAtGd6t4Qsz7zhecpZlGKb9AZolHpo7rbRpXg&#10;uE3+7zX6aDUIIKjwwmEX2vpLXqHxOE5wRiAevoh2+nmMY0vQ1mMjxbTZE1nIV3qsV6zWrI8kSBh9&#10;XxJDtwxfuMAxnuXIjyJEJesn3X3THmJDH1It8kybRJQ3OeFHL0l5GPB43eMFcZM39shU9jw7rAYP&#10;Hvz7FWuAnib5xncEidEulf6BptgGBIwugWkEzSRpzrEh79aUID00oonQniLTFKAlEI8G0SHo1s4R&#10;U4f9HAkj6cYxPewApLH6MVaMY1B20IooTkpPlVnG56q9DwjJV701cPPFFc+bJFBG6qrrrP/0bH3v&#10;8ZEO9cTji85XX6jovc6nsaauolzW3r3exu/ebIB31piiYUTwJrBGuUi5plAW6bMgD42jNkGscsqN&#10;hjSAyBbelKbA2QyY0arXOBMwC/LQ6tfJeIB4jHLF6sC/epxkgNpg/fqkNnzxRTX4LOWrq+Gnly+q&#10;DV9e8L8pJA43eYKkqMg4Soho04F8HVJJ93l0aZOPZBZSsA7qVL33qMA0lSmL37ub/ZUHQu8dCu7l&#10;5WUy5tAWAChOR160fD6PzY1NHBwekJm7OHHyhMW6qMiDplWcmr4UaXWNpvs05Vmv13FYOabibOHg&#10;iMrp/h4Oah0DTuF4Bk4kwadqhLEeZG7LuK7Bxf+eItCAZd3Mov1wmSuKedFHfafD85hF0FfMFt/7&#10;qEgFTGp7BGaLASQTolWLdKPVHJSLgINXySVZ9wFBbrPFoT0MIebEUM6nsbGYRyYRokLrYDHrYGUh&#10;hG+cKeG5M2Usp/2ITlvwjzpsgpbxExxoOs4fx04TeO3WIX761hZe/eAu7u1XzSuiwa56Kb2Gpl28&#10;uCmvCFQojqzVbaHVb6I7aSAUo2AuE/ytlJBdSFK4+MyLlkgnbWpLsWIWk2aCiRRl/0qIjxTk2h3C&#10;0TTjuIXlchzPP3+GxzkC8Dz7UPRl28kr3sSCRMvcc/B5iuLAqEhGEQQbDqq/3YLvrSry0xhpR72R&#10;6iL2Yg7uyTT7J4Cbl99E44MrmLYI6AcdHLNNNdYld2oDIwIzbxWraKKpKd1dudpcAuwJLWAKTPJM&#10;0BfBwdYRKgd1JMlTgZAS8FIIE1yPjo/Yn1TfyQTPF99TApNWauenFa3oqpOnq7V9LK8UkC/EUCgR&#10;4HLMeclOVbO5wuD5+g5UtEcTNH51B4m2gtl9aKWAnRMT7G6McVwc22pAVprjRLFAnudNnhBNuSpP&#10;oOqmuJh2kwqbfPBwex0pD/YWj7FNtfDpBEH5TJp8sYBYMgg3RtonfbbtlrYTCof8CCkuiXVWehMi&#10;P2J3ygiOd40TPStIwirHXiYYRSmaxkoih2I0hXQoRtgTNO85WAeda/+Mz/hsklGtl3dXMYWKzake&#10;dVE76hOUDdCoEpS3h+h1x1RqBEK9MWXFkO3qwg0nEEloX1B5hgSwJtivuajUFAupxRAEbo6eo36f&#10;yYBHxoiKqu/1ojiXZ6g/CCoDySwQLQKxArojGj49Gh7NCSYEiwqnCERDGBKcDUUP3sDGjCnWR/rT&#10;gJl3dzvpD134KD032iEPH40IwnsIRcgD+Tg6YcpqkrzL/u/X+hg3B3AojzK0ZLSLRpOAbrddR3tC&#10;445yVvtoJtwYkpMQ2oeUweyPaD6JcSmEnksmUbOeVNTuB/T9pOPz00ALLKx/jM4eD81v5/GgV+z7&#10;x5Z5HeZFfCDnAvuxH6Tu6RKY9WxcDDguZLgMiEfleR7Iw8zD8zgThJGPJd84KqBdKxSTNuj5bMpy&#10;SPmtXRF8CuPw0QgOaycG6ioCfOkz7Y4iL1oiQeCvPW3576E3UHWfte0rKo9S6JPKV1fDTy9fVBu+&#10;1KlMVS5AQeOGKXjCIQpishutKU1rBWK0wuMO/HH+TosqHIlh1Aji+I5WZYoxqXyloCSAZtQQQFKQ&#10;v1ZXilE1ZacpB+UxU4oMbWw+InPKc6atlwTEqtUKKpWqWdYBKhud72WLV84eD5gpFk22uQBIlZbN&#10;nb067u0cotYdmYcuGY/aogJvZZW8Lo+w91xwPDqCZ+WjX+mjvtMx1qAlMOtSoYHv/VQ+0/4Qneo2&#10;Tm9EEY32OAibPLdLOeZ5mzjsoE2yp5MYFQnpo7QitKy0sVMu6ke5mCawyeDkUgKnVwjWFsJIO30E&#10;h3W4BGZSw/6gS41IAcnnXtmu4heXb+Jv37qLN+9TWVFBeQDTi2wRGFPcmQSWQAe1JSZUgt1+lwqs&#10;i86QfUXQmC7FUVhNIl2gMlOOIyrbIUFMt9dBIpOiQFFSED5dOsVWfap3qXAJzLr1LrqNNsFoDs9e&#10;3MR3XjyH8+fKSKflnSGQJCANaO5KFqhoSPpbyoLPWey5VNKRfhjjvTH2f34NC7s+pCYeWGouDBD5&#10;SR6+Qhj1Rhdbb7+Lc8kYzm+UsLiZRWZzAanVdfizaXQcClYF2YgnRCveewyX1wXwi1++jUIhZSlZ&#10;3EkUtd0m7ly/h1ymRIASM2u5s7ODSfUQE61CTGUJUgRYqYxZHgXCHy2ekWLvbIikM1EUSxmUSMNw&#10;JADl6BO3eTnc5ufyHZGKVv76Dvpo//Iekj0qRgLiWimI7XNj3Fluoxrlb1Na9+wzrVzWCl95vr2V&#10;vjNPNl8V36Ztj9otmlYE19qBQFMvHsDhZwE2A2eK7WQfhsi95OcB+dCJyMAixQI93kt9qrGuOiuX&#10;oPqIRR4wvRCQRWhE5GkgrSbzWIxkUAjGEKPxFifIjIeiCFMJqU7zAHt5L1UoRjjO+Eb8MnWwR37f&#10;vVdDs8a6NqYW86PthrTRuhSmAJqUprwbwWAE8UzEvL5WqLwb3QyODsM4qtXR5BggS8OJUQbpEfbP&#10;e51LB8kr1UXjh0+yhQ79QATDUBr9aAnBZIljJQ2HgDHY6GDcahGYkRciDoZxKmMZI7IWDGCLUHrh&#10;e+tXI5z3+kUUPYb3j3WDCB0OzfsZCrsI5uJoku+Pa03KV35PIAvSLTYMYMFH0M42VtBDtdciH00o&#10;Z3o04Eir4QRpjrEJaSv2jOYTGBccdCI0NtlnouG8NR8+RE/1gUfdxx/zsz9fsXFrHleNv4dPfQhq&#10;vPKI1P9ImddDRS0Rv8l7SAOaNDo8aKPXI+jiuFAessFsBwRtXD/scYzIoOkNOI60ol7GDs0ANllT&#10;ltpurdfx0cCNIEdQvEAZu1BI2mb4xVIOceom5ei0zeRHlNu0hlI0hqOUw0rQ7W33NK+bWvD56fT7&#10;lg9T88nlq6vhp5cvqg1fGjCzwlaIz4MEQo6j7ZQCBFYEYpq6ofUVpmWoQ56tGIHUoOLD7vUWAQpt&#10;BlqpXvN0E5FD72k5EygJmGmDcgXyC4AJNGlqUp4wgTQtj9/b1ablhxa/JAGjqR9PqXgke9RjdnBE&#10;5TiRR8YDbiMKinqzjfu7B9g+oiAfsr4xPisWJ7gjQFNsC5ledrRyE0lA/q7AbB5j1iWwEjAbEvm0&#10;CJa6VIDrJ08RvGYQcHMcsA4CQ4JaKiHFYykuatSPUwESSIwVi6M4Fw7u8cBWOhU4gFNUfBEBmknf&#10;cm5plMsiHIYS6PriuHXcx0vvbuGXl2/j7TvHOCIAkXJ0SD8JJzt4vsCYj0BKqTtHU1q+tMZa7TYV&#10;VB0TKlWtsMwvJnikkcwmzctiUwKsz4SKvTvoIpqImx4JKYCO/aipmaDoRUHSadQQi4zx1LlF/OgH&#10;F/HspRMoFmJs44AKVtONbC/7TUpXRNM/UfFxtP6sxaYBSc1IO4LO+020Xt3GUiduu9sMg6TjZhiR&#10;F5fRjU6xt7+N4OQY3/5GEall8m4ecLNxIFdAOxBET4pfQJntMa8i6zlkf2z3I3hrp0mguoR4ogC3&#10;G8ad167hnTevoMzvssUUr+tTMLPP2wHUCXZDMaUPcTEOysoV+PwMbeQpYSrxVNrbiknxKvMVxfrN&#10;gJl5VggXDJwoBojtvtfC3su7BIchHMaGOFoG7i70sR1soTXqoUcjxqYmab0rGFlgxdt82rPI9ars&#10;/vKSNRpNdDs94z/Qko/JG0ajIhrzIZ6iweEjWCMfDHhfrcAdsm9dghntB6qhralV/qGBEcC4RloO&#10;OPY5xgNjGhxEVfKKLSZzWEzlkHHjcMmnpjwlEthIxepFXMqPEI9gmNeRXwkKLW8UT9O0nIyCXnOE&#10;W1d30axQgfX9M2+FFCS5m9fI29ft9qxtvb68EQHkignSlbxM2k2nQTQGBdRGRYurChCUtqpVgrkW&#10;wsr7RYOR4sWAv/Ep62kLZaya/Oy90y+skX5nm4MO+z0NRLIYcax3Q3GCGQXPs34JykORhsaL8b9d&#10;+ZHymK/+YMX6hsCs40e4xjpzfIQilDkpB8fTtoFTJX0WnpakjvhchCnHBiGg7h+gPukShJK+RGET&#10;rRYkIIu3eQ/tLsV+jSYjmCw46Icon70nPrZ4/MznPKDBw0NqwSZm9Ml+//xF9pXZWLPPXvnw8z78&#10;26OFF8761zt3diPyzQGN/KODJuU468oOHSlwn7w3T4cxpvzXq6Y7vT1E/eQpjj3zPHP8ERDHyQsb&#10;pwqWeDeTjSJFg0ErnmOxkHmwLeEvdWs4Qj1L4y6VDsPV1mw02D1wOW/DJ7fiiy5zCn1a+epq+Onl&#10;i2rDlwrMPEAkVpAV6ykIBSZS1lCgcrDPDk2ZKPajdTDG7pUWGdRzA3uNIymMGt5AFDDTqsy9vT0y&#10;7tCAlCwGedKUBqPeUGB/xbxnAmqafhFw03tTKHow7yUvQCKetKmgYwEzflbqAnMjS1n4XVrFE2wd&#10;tnHtfgVHlQqfT8uQz0gqcFMxAQpC178nCM6P6lZ9NJ3CQ8CsR2E2mAQoXDhgfSE0afH0qCwXV85x&#10;TCdZ5wyazSHGDbZz4GVnDyrOZxhDvy2PkvKIhXlfxc6MEdS+lqMmlVwTvmGbnwU2+Vy/dhYI4T6t&#10;t9eu3cfP37yBl67u2cbTrUmUNDR/llrCv57nx+jN/lL8jryNSsHR6bapZAn03DGWNnLIL8WRKkRo&#10;4fsxmXk4ZOErVmI87JuCS6QSpoi0h2TQ3vnQ72gj9CnWlgt48dtn8P3vncPKYhKuw/pSoPvZFq8W&#10;+sd70vrU4XnzvFp+7kLiKx9V5NjF0a92ML1aR7kXIz8M0KaSiD27CHyjgEawjZ1713FiPYpSrklA&#10;foSRnyCEQLUeiKLnRKg4CSbY7jGV8IT39ZNnSGLcZP+MCydoNMcQ8qWw0Avj2s/fwO2rWzh76jxy&#10;qylMI4ovSeKNt3ZwTzGRS0XE8ylylabzBB7V8scXjSs7LDKcSm9+yLNA2tvVRjgpNd5OA4ffyYoP&#10;OVFUbtUw2QISBJg7uR5uJZq4Hm3hINhBn5pDW+tIQcjZ1dcqS/a5ZSAngNSCHsUFjqlc5fmoVGoG&#10;0MrlBSwt58m7MSyUAsgvJGnZZ5BKxZGkUaN4LQXpa2hFqWhkFNlco/qDdfX3OBb2fOi0qIgycSQc&#10;F0vRLJYSeRQiKSQD5DOSRtOabJjXRh4CaQ6BVZTjKeFGEQ9HOeYJcFk5gTNaFXA0to5auHezgSHH&#10;zaDreSsmI00jqX2aXqKh0OlbGIRYvFjOsE/Syn6hp5CGQRo1S5jGTmM9X8TZhUW4lCt7h7uo0QD0&#10;0aAKBRyEKYdk5Fgoh/n+WF/77/WPam+czXNGBPE9fxrD+AJGyWU42aLl9uv4hqj0muhw3AncWYvt&#10;z0f4Xt99QUX8pRJpE2DXSWvKR816jKJ+7I85DvqUpVrMpYVcbJFAjWRojwiuQTnVJgAf8h6aiZDx&#10;yqGNeMcHbfsZpnEZjhPk5SkDg33vHPvnNenRw0JH+O6jwGz+2dSKeGFW389TdKWcklqtrVp4o0bP&#10;ECiWIcBPH6X9h4p+m9fNK6rfiPJ8Z7uKWoWAv8/79mlUy+Ahr3nAjONJBk9fHkkaPTIWegTlPGQI&#10;iX1jiRBKMnwzlJ5BxVN2bEpzqCnMUZfPULz0mPKJupGAPhj03jt877NpeFaGvGvjX/Wyv19N+SQK&#10;Plq+yjp+Wvmi2vDlesxYxORiDslTvdqh7x45TMTyTWtv4u2VSes5QEHrNY4/6CSdQ+AkoFUo0nKt&#10;1Wh1RyzwX/nJlB5CWf71/XCkefYEMpmMxaTp0IpM3VBgToNYglM5zmwqU8CMIIY6155jdTVGlkCe&#10;otPumPfs1vY2jpo9jKnc3EQOgdkUis8AkMf4jxYbFI8UfZzTQDFsfQIzy/w/EwDSowqEP3/mtCkc&#10;Ua/X7KJX6RCM0bocKzBaU4NZAiUpH4EyCkYTGrzYpsEo5FQnmyqN8hlx7NPqvXxb05Y38Ku3r+Mm&#10;gWab4Bdaws9zZelLcQiESUiKEBQbGIx7aPfaaHWp0CZ9+EJTBBNBJPJRrJwomxKhzecpfglK0dXe&#10;S8AIzHWQyqZZJQoLSpleu0FhVMdSKY5Lz6zhxe+cwemzRfYf9ScBGdUjBbwAJpthPeDdS4Txto2Z&#10;B8Z/xjLzFnn08a6yDPGkWXtviBuv7VCIxREtLKCdC6OR8yHyzUUETiXQbFXRuHkbz2wsIhqo8moK&#10;Rdao74+gGUxSoYQNlI1oGGgxiCivBJJVWrt3+jE0fUkC5A6ikw4K0RiuffABtqsVnH7uaWQWowgS&#10;ZXR6Pvzi16+iT2F77ukTFMLe9IP6Q2PiU4u16zFl1mabxtAreUnAUYDUT5ByeLeJ75z9ES688G3c&#10;nhzhjb2rqIZYH/bdaKg4GFnr8iopDmZsAI14jP055OeRKWWtMtNeiEpzsLCQwMZmieMyhXCY482N&#10;UEGEqUgCNJZo1SuoPxY0AO/IQ56MmUU/4rWawvcT5BWHCZzzLSDPsVUkQC0nMigmU4gHaXCJn81b&#10;7DVP05MWPzY7NFRELR1aEBDjuIyqDrL6xgQNrHu31cfdW0do1cmX/YHFPY7HQ/Oo93pdvpdnh4aN&#10;o/1AHayfKCCzECGWpWHEcQYaSqHwGeRyz+DUygZOLK4j4tJ4NFfbAK1KnfduGq1DAZcGoMY1ae8J&#10;FSte9fXZG2ccOeQb71vF8Mkj72SKGMRzqE/jOG4M0KwdU6G3eZWMVcoItZWHiYcvocTbfkSr4h1t&#10;y+XHWHsah4foEhD4hBzURv4bctx2pn3WW4u5KLNI9JH2u9Xvjg/JUBQLlEfBnoxzAgjyxCDPcejK&#10;0/rxxjycrmcfi38JvifkFR3m/ZW8FZCi3FR5zC1+hzKXE5QzvI9kr2J+HTLasNZDmEBfcYR2zmPL&#10;o9/zXrPP8va3mgMcHjQwaBGQ9WnOk18UuD/koBpwgE00O0Au4CPY/37y38SSNEfjQb4fI52NIhKn&#10;7B9o4/iejUctupnHpvEr+85WRg8pdwn2BgR6FkLEMTaD9VYf1ev3ItPvWZ5EvY+Wr7KOn1a+qDZ8&#10;6cBMDZEQmQtQHVbp+SuLKSIOxNbeFLtXvU3MnwTMtDH52uqaBfwnCcoEspQP6vj42IKABcIEyLQy&#10;cTQaodlo2upMTXWm0ikTwIpDk0Ut8KZ0GodHBxTg8khx0NtBSMDxZRhDzw1SUVEAHLbHuL1XwR0O&#10;tCaBRygcoYXuImZBuqrkvEVeUVsfLfo4p4FizEYBWswUOAqylz9p3OGgpdV+/vxTHHwjxBNJ1I8a&#10;mNS1Gi1KoBRGf8jXQZT118IGAjrdVQqYoEx5kiSy9P2U9++MXFzfbeCXl+/gZzze3zpElYJRwNLP&#10;Z3vTABL53nUSsOoMJXnsDru20Xh30IHWAaRSMQvujy3ECMj8iKW0p9+A5wqYSbBJgPIgHXTPASVG&#10;v9dDJptCv9vCkMA5RsX81NkV/PB7T+PSpTL7g+pp2uS12mpJbZgQmE3hWL0EMKX4VSepME/g6bvP&#10;PJVpfTIv3jW24IDAv7U3Rs7dwDe/+xMsf+sSct84gcTTSxiXQ+gnx2ge7OLg8vt4hoAjFKrxyiGr&#10;F8SAyqURilPxkH7kEx0KeKb+Z90UsxXFnWEG9zukWWBAUOZDJhzDe++9i5u855lnLqJYpgL29wnI&#10;gnj/5hZyxRhOn1kmT2uQKEeb9epnKDrrI8eDNnt9YoX0kjKzpLp85s7tYywkTsKXSuPV3ffxxu41&#10;tEI0CuTxIGAf9AMEY7LcvYB4We/enn1ask+URm7xB7SidohMLoYSgXaAQFOByAI8fQK7Hg2gwVCr&#10;MmXdt23/R8v9EFA8HgFGgAranbCvCd7GIawNEjjbSWExnsDSYgFxJ8TfaHaQqfSqS62wTQJmIx5S&#10;omqtx/N8VR+wjjo/RqATCUcRZj0tPxcB5/F+l4Zbj4BYYGxkQFOyIEDwVCjkbeeEjRNFbJ4sIa/N&#10;2smI2p5qOomzHQlWfQ3L5eewXlxEmyCsU61jI1/EWnkJo14fjWrLEv02mgRSBGZByiK/+nRWS420&#10;h72jTG8KMdDvHMccr8qNVw0lgfQ6nPQqQk4CnYMtDOt7lAd9GqWaqiLtrKHefb7oEu8EkWpKOrHr&#10;IjTEkgQXCfInZYJSM1j+PdZp4lJGhtnvYYIGggwS3hIFBykfw4k4cok0Fjg2pm3KTcl2xdHlAugS&#10;5M1pMi+S4zKuZUT3CWQEOLSQRHFUOjxgI57kwYEnUGYTIZ+zaJ9VLUjz4rHYNo6VIMe6OwqiunVE&#10;buW/uMI8PlrTefH61+sUj1ElEzXzEgzGcHTYssUmw7bGlYDZgP3ZRYg0KxRyyOcSyC3EkS3Ekcq4&#10;FksmQBZPOjzIv2ybcjxKZ/W68q4FSKMAx6cMKNJDsaDEt1rJaYYVdQdFEu8Vm7VJxFEdJZu/uvIk&#10;6n20fJV1/LTyRbXhKwFmquSHDn75aMW1sbl/EkJrd4r7BGbTDwEzDzqoKPbLjUZw+txpG7i1WpXW&#10;yJ6l5PAFBUamKJQXaHFEsXewg52d+6hQeCouql6rmDWfy+Ys6a2W+cepBA7rh9g9vE/dP37AvqNZ&#10;ALaebYCAFTEvlKauCPAOjqvY2trF7n4DfSLOYDQFW73J383TJrDC62xPRr6bH3Y/3kvAT1OXPW3J&#10;NBS4cm067LjDwZpMobS8yPZ1kc/Qat7ZwqTXojDj9QRNSoOgYGU/n+u53jVoJQ4oHDVl6UTQJGi7&#10;eTzCK9f28Pdv3sTl69s4bGjvOdKUiiqgaWJZnaoSi+qkGo9JXwnCNp/X6tSp/AaIZiPIL2aRW0x5&#10;cWQk0ohKNjLLNO3NDOtGii3jC+noiA4Urh2C3jAFd2DSxYmNFH7w4nl859vnUSrGea3SXwx5KSlm&#10;RKHoZzvYMpNxc6Wrn3R/vXgU1Ef9/QxlVi+70i6hoifAHTcDiNfC+OHKC0jGCggRhGgaNZKnYEsP&#10;cOyroXLnHjoEs2sE7+kFgmiC70nQRcsfRjuQNm+k+lH3VD9YG9gRUTeGq+/cx7WX38FisIenlvJI&#10;OT5cv3YVt7a2CLovoLwSYz/QWEAMN29uI5lwsLpehMv7646qq8cvv2MxIczWyqLgmJIHVGNCgCww&#10;dhCaRpCcpHH8GvnhP72NxtvXUNm+i1a3iYNJHy3SSwBsTLCilV79QZPjbYoYlVI0DmQXtCjFb9OU&#10;6WwMgRCNnUzY4lq0OECeKFMOA/ISlc+ECqLPz10CtT4VhuJsNF3T7ZBvyCzRKI0a1qsUSmFpGEP3&#10;gx0qng5K62XyuaCL5wEWJR50udFmpgbJM3OwI8CuOHnCFmOeMRW2I0MuFEY0GEZCRlRU05zk01AP&#10;4fiYhl2ICjGMMnlz40IRG6eKlB8xhFNk6iBBG+mp3ShkxDRbQ3RbSRRT59iuMar7FWRTCWS1uIV1&#10;jgcclEtFU8i7HLPtepV0HJjnwiHINE3JovrJmBQkE69T0vGvZwyp6pJxsnBkmMUIYp1+Dc3jXesL&#10;LQKKkWZS1NZMvljbdePPWbx7ECyLZXgn1UheP2VwUHhqnKAs02YN5RkmMGyFgVqI/RchL8Ti5A/t&#10;3etHJOYgEg/yVR5S9qviCPk+yleLgyQN4i2Cuc7IYtH8EeVq86HFTpPcsaTVfLpAmFYwKk2EViUO&#10;ZBjQFhBPzbPga1u/vv3mvU4I1iQTAjS6bI/cBwQRTdkIo5LK4ykl8CIuEh2ULDtEnoz3eOxSMr/Z&#10;QWC7j1Q+STBKvqJuMLDD5+mfd8v5fec9wm/kySN/OgTbihVrV3vUa5qx6Vo8psZUkTK1tJKjXI1C&#10;eQwd4xXNnni8YgvO+F6eN61aVjiI6NDvkgaki+LQDLDyVfn3xlrdad7sEY08H3KFJKspwKkK6b8n&#10;R7+qMu+FTytfZR0/rXxRbfhKgJnKjDceW2EtDabJhebMYzYdzKYyBR5mSllFAdbBiItCqYBrN29w&#10;8HKkj0fwk4E5NpHKpcnseSq7q7i/d5/W1ZiMLZDHAUuLaDzpUXiu2HYYWs6fiGUQjPlQ7Ryiz++U&#10;kUKASpbRPOhWOs6GICuh3yzIm7+1en7c2+/g5vY+9pvKwuZDnMAvTAUgD6AAinwDUjD6qMGlc8wb&#10;xy9GBGNUD6y3w2fQEg24OOwR8GTTyNOKCnIUx0IUhMd7GHZqFDpsC+kRmColhsCAxIgHCsZs+4TC&#10;Tntb7jZ6eO1WBX/75h388t27uHVMC4v01V6cPtLUwJzkhwrbIiUhb0+Xg7lLgNshTfujHlwK1WyZ&#10;9FzOI11KEnyy9oHpbNpnaMGnWlkoJRHg91KMft5YyTm1GfaA4HfUbePU2jJeePYMvv/9kzhzOst2&#10;aLso7eWoaUn1vVpBdUUh5pcw433kJRONTKCo8LO92F99nL/7lGLX6Zg3mE/rh9E9It1u9xG/3cXB&#10;z1/F7q9ew5Wrr2IvcB/uWhR1Xxudewc43c+iu7uL8okMiKHRpWJq+l20/RkCNaWNMHhgoMz6g8o1&#10;7sTw+t+8jt/8m59jI+vHM+dWEI+FsU1l/cH7t3Dq9CksrcYp5NvkQz9uXtlGQsBsdcEUuHL1qb6f&#10;3kLv2Q9GmHWqDn3m9+QpQhUqmglC5Isw6zutAu07bXTfuI/4OzvIVKl02J/yeNwcdQhIKey7Awr3&#10;HvmSPBDx2ZReoRTDQjFGQEZgl1YSWCrfRMAOKV4tqgkQ8E8IALU/ZrfngbIpFWdnGECb1r2s/GE3&#10;QCXCUUGjSEZLnqBmNbGAjfgCyv0IWu9uczgPkC3lEAjzXA5IOZStuy2ejm3jESSNTBFP5MfRmPLG&#10;rICZTtW4DWrc832IYyVK3o9HIjbVukDglV2KUSGmUV7KYnWtgPLJBKILvNih8eLvk/9Yf20eLu+e&#10;xgyBWYegc9xKIzxZwf69PUyGE6ytrtDwO0SnWsFKNoNMJm1gLsFnuazI/t4OqrWGjXuf48DlGNcm&#10;8TYlS6CjHjRoybboqzH5p9PtUq51UK1o5oB90G+jsnebp7cRDRPKz4CZ4ZhZeeTt71wkRYyX2Hd6&#10;tbg7gqJOc4Beu49ofYxsW4PcD45oHBFd7xEpdeXBIc8HSPRQmCBY3k8C9EBwarFOeh90eJmj1tNg&#10;oSEZa00R1h7J5BefS0M0RCNo3DWwpVW8AmCtZhcNrdRmHeSclQdozFfL3zU/ZrFZitWyeK1unyCS&#10;z6WVGOJzvXAKUYWWnoCZvZ+Pl48XfSvWEp8pPMElv6Y7BJdX+ii+MkHkgM/M8PtiAgOOCz6VvEWZ&#10;RXn1YS+a3s8/63cSgOOw0WjbiswQDQSNUS14K69mkOO48gVH6E3aBFNacCMvofKdeV41JQnXq/SY&#10;Fn4J1GtVteLU2tpXs+MZQRa3pphJLX6d3SOaCKGw6AEzr/2eTHk8Bb6c8iilPql8lXX8tPJFteFL&#10;B2ZzZvjkg8qZgsFizK5SkD0AZrMzyPxSMFI7IcdFNp1F5eiQg1+TcORKMp8CU5dXl3D3zm1s3d2C&#10;6wggaa9Fij4hJb/cuz7kc3laYh0O+jYtlSBOfaeMUIlMjjo6kw66BFL2SEo/b8zNuoJ1ISyy3/TH&#10;4j38juVI276/hzs7ezjsEGyEYrQa41AsnE6dTuSL4vlyLVEoq0k6tA3NwBfCcCxgIiEWtL0lIxRY&#10;Sws5WqwK5KeCJCgbt2sUZhqYVESslCCe6jCeUHlpSikYR30UxDvbFfz95Rv4hzdv4Crfd5UKwOda&#10;EzRFaOBBleI9RFvdRXFCHQX2a/eAcZuW8BjJfJyALIdcOYNQnKCZmmRIGqvN2oZnSiSn+LwR20aV&#10;yHuRMmzfmL/5KCVGvQYWMiE8dWEF//gfPY+nn1pHLMJ7EKgJIGv7IquGXavW65/32Sprx8Ni5zxy&#10;fFKR0vNUjIooL5DHv1TWEwrScN1B/4MGKr+8jtGb99G9c4BRtYkqjuGcSyCxlkFNNK8c4IUTJWzd&#10;epsKNYDEwiK6pF9X08/+OAW45mtU53n99KpYoSjeIv1vXd/DhfNlnDunTa2V/PcI77x1ncr8JNY2&#10;SNfQEJ02+3c4RJHAN0+LnLra6uu18MM0+HiZ00Gvs4fPr5kp2YA2mVcC4TEB+04bl1+/gd/86m34&#10;+hMk1V+hCY4IlHu5KA6TEzSCAwPXXQr2NL9bXS2isJCBS+AmvukTvHtTSRx1CjIjQBqZ4UEe1njg&#10;eJNO1ObKPSXGpELVtKZiazwFwrFAxcEvUYg6eObkGk7kysiSf5uVAX718nuoE+SvXjwBRMjbNrY9&#10;QCYfk72K1myd9+q1faIgMv6uceGNDU8JP1CaPE1nikfj0Rgy8STS5N/eYQsO6xXWJuy8hwFs3XVG&#10;S7s7ecevuEd+x6sRIC0HBGMJAtoRj4P9QyyXl5HNLmD3/o617fTJUxwfKezeu4/9rW10Do/gUPGG&#10;eE9NVxuIlIffq5o9a9SnQm5xDB5VEW4PkR07OJ1Kwqnto3O0hWSiB+JYi0VS/R4kzn3w9/MV+YlU&#10;FPclo6DZ6BAYEbwTlA0JspUuIz9WcuEAunzuYb9LcEbgxPoqjtRWvVM2KSmq+kqgSMae+sDHFo/H&#10;5AsB6DYBa5+gckSZw/scTVrYpwFUGXfMO+ijHJQXqFnnZ2W8Z794qxTlKRN9PK+ZHTaNqVcdM6DG&#10;ewSoD6IRyV3SWHJijsUon7w3T6IUaWAygrxEugYJIrU7TarlIHZzgPAwaIsxMsU8RjHSge1Vk3Tb&#10;D2/nNLuX/sp4prE8JKi6Rz5o1zm2ZFQTtGpBTCylxOLaiHxIACYPMwyIWYwYD0vUzHZ6h7xjogPH&#10;mjL7TkLotJQMWbnR1H6CMfNY90yGaxeNwlKaYzjMOirMZj6GdDyJBl98mffApx1/zOVx9X3c8buW&#10;Lx2YfZbieUz8aO1rVeajHjOviUryOJQ5TJ6PEHAtFsq0KCv8SIHsjKgfxjhxYoOMWse7b71Lq2pC&#10;xeBtqKyVUhIRw+kQwVAQJV7badYpWGqI5SZY/WYC8RMjZC0jeYAKhxZ/R0JAgehkY41pvbJ+hE88&#10;WCcxuveO8irAwenHbmOEt+/XsbV7YPEACkKO0noTkJQg1dSKaV67UmokYJ4sjjvenveiLu22K/BP&#10;Rjhz+gSGnSYiHPyDxjH/1OGorQJA1ho9nx+pdJtUfLcOWvjtlXv46WtX8fqtIxx1pXSTBLNqO6+g&#10;Jc5vPFBmg5MCjXXsUoE2W9pqR14wIJZxUCQdFpayiGdjRMEUoqyPNhtX2gylDVCQqZRvJBq1V00f&#10;6I32QB1SUcWpcE5tFPCTH13C9188SyBMBTRqYEJzWHABgaEJco8Kjx4SaFKwev38Rc8Qq6ionR4o&#10;Y90JhClyEd6n5f/yffgu72G17iI19CNC4vczE2ReXEKoGEX1aB/hUROnVmidtirYem8Ppfwq/Nkk&#10;WgQgPX+MNKEielCMsFaCoQjee3eLxsEuzp5fxqkz6wTp2jO2gTffuIHF0gZOnFygYlYSUwflxRyy&#10;+Zh5QTQN5m3c/1lo8PCZdj55bE5HjSfF0inXWKU6wNvv3MPLL1/H1lYd93frWFxcxjefO4tJ0oc+&#10;AdJRgGZJgv1CZaGYoBAZb2VtAcm0MpB3LWxAGybLcveCjKkYCcgUQ6bM4/rOVpGx+6Sg9V273jeP&#10;oO36oeX/HFcDXj/udAlShjhVzOHbpzaQkuFApXN3p4H/+Nv30SFZv/ndZwi25OnQXqgePeattSlj&#10;vfIb8bVG0ijgTXl6ikdQQ33Ob8SgLBqpBth5iPXCpE06FMXxjV3EqCxDcQcjyhgV20ifd7C4NPLN&#10;mMozyDGgrc0U06OpswU+c51yqHZcxVG1gxQNxUMCikGziTOLiwYo3rl6Ddu37qKze4ja9jYGlSN0&#10;GlWCEiKMIJ9BQ0xb8mh8yVDs1OoY1ZpIkhZrbhJn43msh2OY1I4waO0ik+7S+PRWLHseQtHBo8Wc&#10;Np+nGNdQLIlW2tKtVmnaVBmhCcVcCPG+g9xY8XYOtDynyTHaETEpy+b57YYUHq5LOrqUBaI1mVl7&#10;P/a7PsraEXoEmv1aDyGCM4fjpudMcMjx1QrTyOM1kqsR7QwgpEOjYkxQQ7KQ5yjHtWJRHiHykcVS&#10;CagYGNGrptzZ/+Q3y4DPcSYjSFtpzYniTQvOKfR4Ssm0MJ4x8UyjUV5r0rcwSiJ1e4Rwk/KSYJFY&#10;Cf7VFJruEGMKGfGd7v/hu4uiArneW8nHDnn+aLeBOnlFcZguDQGNcwNiPT5x6LJdXt7AOeBUu2xc&#10;WVt5UKeN+gJwWu0ZIDAb4vi4btfNY6aDlNepbBQbpxaxuJKF39W0q4CZeFutVF0fT4Ovy1db/oiB&#10;mc8CsneuSol7UxGecJVPxhO4GjRhN4CFxSQtmB0EUn1ESlM4hQkWzxewVb2KTrCCVDGI9uiYVkmQ&#10;oI5MO6XtPeogkUxiYSGPer1mlkUy7yJzKopeuIlEJkJQkkc6n4CPAqM3alvMjK6Vt0n8rFrIQrKV&#10;ZMbggoasnUAbAZrqenR0jJt3trBHy5fiHE6MVm84QcpqaskaRKHPAaP3QkoCjD4eVMyVRosWPYEn&#10;69DYvYM0B1a/skcrs+t5vDj4FOsx8kfRmkZxtznBb67ex09ffgcvv3cT+9U2n8PRKdpJKLCWiuXx&#10;y6uhJqiOfK7ySXV6VAa0AuWVUGxINBFAtqxEscqfxnZSg5klSCGsKQsJW7Vv2FOupz7rGWfdSYux&#10;AqjbrF8Pa8spvPjCU/jJD76B5cUUzyPIniiJKCGRUknUmwZ8wy5Bn0lB0VBFfavjD1OsZ+zW4hz5&#10;UMRfApA89gmAr9OqPCIYb8oAYPsouDplCrXvr2IQH+D+zk0sZKYopQZIR0M4vFXB3mEd6dUyhqEY&#10;eUwZzklne9K8DV7xB1x8cGUb168JmJWwebJIEOazBSZbW/ewtrGElVXtjDAgPakAKeA9vO7RwPM2&#10;fEoReDOBq/ZR6NpAYRvVTtbLhyi6rSDrsIdXCdbffec2BXsAmcwCagQPTz97Ei/8+CKiS1FkTi9g&#10;Z1zD23u30KQ2FMSJpROIEqxopwMDZDNlMZDCkGLUZylEATQqTYUFjPWZymPK7zhICMq08GZAfqHh&#10;NNIUOBV+v4Uk+fxEIY9LZ1aNz0kCqowADg97eOvyLVr5STz93Hn4g0N+T2DGptlo420dAgWHz3Op&#10;8H0tjoW+zA7FVrLSM0Al6nkxdnoV0OW1M5rqr5RuiPdzx374jwdYjOURTWv1JWnJGykswAwIFhvd&#10;vIdGjR7SH0quTBElaMzESAsQTPnqVMJNHO1tIUxQnkyU8fLr7+Dda3fQIM80DisYt3qI+SPY29lH&#10;q9XBmApXuRDD8loqPQdlRbI3QRkuTsZzWImnCRjZNv8A1dYO9uq34EQarBjHkzwgBJHeaDHGsXZ9&#10;3iKQJ/LIwyMPbqfVJluRZsZTPltIoce03akljq37eugSkMhXrpWaFsNEGRGJhhFSShTKKN2rXusQ&#10;iFDOtAc0OAnp2L6AOoqgqe/40CMeH9MA8IUJ6Ahyvf1JvVW8IS38IBBUG3td7RlJYEIA4wW5k/8E&#10;0sgHtssEebE/S9KqWQl5RUea/ybY8wfZx0Yifdbx+OLRkoXjSYYAX9imABKDEKK0i5sVTfcnMIpF&#10;0c6HME0o9ER7QYh2vIL8prs/9NaSXQTuWIKsg1I8KXmsFnCw9qwjOZW0sLGj8BnylIClN85kxAiU&#10;CpxpvKndAqYad5S1M1CqFZ0C9JKtWkkcT4ewebaME+eWUFxOIxhR2I0AGWtm/O9prK+B2R9n+aME&#10;ZmIcsXaTwExTmT5aBLI0xERidlnG9okAJhSeYOV0Bv5Uzzb1zpxyEVvmYE804ORHWDyTwInztPYX&#10;HEt8qiXGljBzrB0BFmmZKaN7jWCDoC4bROFUioq2iu64Reutg2QxhPJmhpZHyganxS9ogMgdwHoq&#10;Vkzq4MFwpkCxdBcccvJKTSgYWqMg7lEoX7u3T8HaI1ZSoCwPWpVBKtQAR6SfA1TTRg4BUIgCWLc8&#10;aHRRWiwgyrp0D24j0Klg2q0StHnxKEoloSWSOx3grXs1/M1r1/Gzy7dxr9ojvFLsiWP1ExgTKNM1&#10;EjIeHflEap0WBV1Dqy1puTm0LvPlFAdyBpEUwTCxVjAq7+KIAo1WHwWuDE6bzvEkHAVDl8B5hEQ0&#10;QaFCaTnqYSEZxjOX1gnInsVZAhEn0KdV19QTeZ0nrNxgDO+8cxXtTg+L5RUKM5mUKjM6/oGKxI7p&#10;FHv1QLMOvy9M4ReAU3WQm+ThHBIUHTRZL7ZTW16diiP0fAFNXwN7ezewtki+ilZs0UXWv4A339jG&#10;IEx+2TzFc7w0GY+Wh4AqgHv3jnF4sIOTp0tY29Q+rRMClSYKhSw2T5QRJwi2mEF5aQSwrLYPAcSn&#10;FUIkXqe0L7yOjZV17idfBNhGxXht363incvbeP3V61SQU6SSfGY0bV7SvYNtnLq0gtTJMBrhOpxS&#10;FL5MCO8TNGorsnq/S0ubAJYAQIrAkrBKAXIMaHm+57HgeOBzZMXbMVOMUhpaESYF0+1M0agpDobA&#10;nM9Ve8u5FJ49cwI/+uZTOLO5TKWlwG82gXzbrI9x/d17ltj13DdO8lVgjOOEdFYsj5KSOgSXPp7n&#10;rw0wqRK0deUpYR87VMIhnmdpXviZdBElxfX6K7qKDeUxkzfV5XgNdAgcbx4iiwiyJf5NedN1I4E6&#10;Mr1NUQk4CwSxm7TgRj7fnu4/PiZ/73KwNBCPk140Prr1KpVtBPVWGO9c2TJwMCAoCRBMnFzexFOb&#10;T2FvexcNGie5dArNasWmPSOsY2oSwJlwBudSBSzR6AqTxvLYybt20NnDYfsu+6RCoNFie5SaR4ad&#10;2ubx4GfjmscXL0BE/MNxwrfyfGtVpICZtlETPRt8JiUk6hzXHYLSgdyOPAIkqlasK/FsLB6xgHOR&#10;r9sZEmhXyAeSk5SNGn/8Fw46pN+Y42eEDq9XzNqAKERbEQloyOATz6lB2gpMwe8y4DptxbyJF2dg&#10;RTFn5EmljbB8e3yvFcQGFtnXlhSZDXHIx1o1akLwE8r8V9NCsgBIVq381RRmfhjFwU4N2fQmfvKv&#10;/itca+2j7/I5IfI5QarJf/EYnz6HPioCmRIRqpVW0+bzWeQW0rZJv7yBHU31D4IcOzJshzaVqfZ4&#10;yWc1nuZjyjsmPMeLQ+M55Cnt/ZxMxr2FFjSiymtpnL64hHiG/UgAz9HJtog/2P6pZp/03hsXX5c/&#10;vvJH6jETB2sqc4TdK7RAOdiMkczylaDVgONgDPSQKDpYu1hGIEvLI00mDdKacUZoKUCeVoyCT8WU&#10;2vYmmogiSMaVByyW9WH5VI7ntzB0muiReV0ycfZEAv1QG2MKCw5z1sYLYi0Ucygt5WhNh3i3Dpr9&#10;nrnsFUujWAHWinWaWa5WP0+YCsxx1PAubE+vh617B7i3fZ9AiIMpFkc4ysNxCQwl/KVIhghSCWoM&#10;TZTlmdojolivMRUahZasMcUJDf1h1IZhXD3s4R/evIX/9PK7uHLvCJ0JBR/vF9A9+UwNPXmIRE/R&#10;TnsVCkhJ4FVJo+aoodsRuCZRWlvAQjmHMC3A/rRtQMwJa4qSPUKBI+GsVyk0eSHkaVBwuKYsYwR1&#10;MdL16bOL+OH3n8YL3zyLaHhMoS4rjoBMniCCHnlPfFQ/vY6Dy2/eRKs5xtLiGuurhKPaakrTAVIO&#10;PPcPUGSUS6h6EsgD/Fr1G2Sf9akoR/sTrMZP2qbLjZvbAJXJ0CUQPZeE81wRR/1d9OsEL0tJRPwt&#10;9gMFqxvBfv0AW80Bli8+jRaVykBWL5/xoUPP5xEhCF9fX8LKWgGpFInN9qUzSayuls0TpUTB6nlr&#10;sxjbYsI+e5EXRw+Ud0w7P/imMQr2CI6OBnhHe56+chU72w2CmwwyVPZSGP0BoTuNhsrxEc6e38DS&#10;ZhqdIccCeSwSjyGdzSFowdtSxZoiouIYEQIMaJzIG0blZ1Y9wZemTmzqkkBNCsX2xbRz5gf5gMBE&#10;9LBgcIKmk2sl/KPvP4fvP3ce5bRLwOvlq7Os+uQxJZbd2ztALh/F6dMrtpBG/K9cUg6fE+qQVgRl&#10;Qxoh4Ofp1MUoGMWAhtaUhkGffTIW+tI4tBFg/kO+l+HEisijJoDGQyuBXX8I+7f3yNsOkqU0wskI&#10;DacwYi5lBq/XqmLtfNBju211oNpEeihm1JnQ8CDtWoMOGoMG2r0GlfAIoZiMmhrqBFJDgrdJ/wjT&#10;QQvJSARPn7tAcN7F/v4xLj3zLAJRF5X9A6ymsri0tI68E4GrihJEdEn/im+A2+1D3Bu0aThyDMvz&#10;PCXQ428KgvAWEWlsics/f5Ec87iWQ8EJweWh/G8Oxy7ZhUYL5SmByMTle4cINaR8Zj640aABgmjS&#10;tVXwivc1VmYbtBOE9ni0RN38bAYSa9kbU5KO+uhOhuiNNCvhgQwvhmp+8DuCfgP45KsgQfuYAK+u&#10;NCcdymleS+hCPCSjT9N3Y8pU0aBPkEcZxt9lRCspcjBEGRXnGNHMxCcUW2Vp4E10EG954zI4Iu/5&#10;XPYv8L3v/3Oc+ot/hjuv/gbt+jHcfJjgkgiRtJKB5B2zMW3HvFCnkNf9lBcJjrNMLk3jqYWjgyp6&#10;BJyWtFlgU9P8fNU0uBdb59FifnhTlvydPDhhvTRzou27JkR5UxrS4ZQcEQR9/g5bQaNFQttGvlqk&#10;orqpF74uf4zljxiYYZZgtm4eMyegdAz8UkqIArdPszWYmGDl6SKmqR7qOERn2uAgb3MQt2nFarPX&#10;Dq0lBZP2CaQ6aI26AAdtnGCusOoikSdjpoaIFgk24nxubIxogc+R4CGsMQDIZ0oAwt+lFT1GaT2H&#10;3Gqag1xb0Mgyo13WE3tL+GswyuvhgTJvEEgQ8Z2QlgAa3x82Orh2exs3d/YpPKYU1FFbrKCYjCmf&#10;pYHEuyNLZeQOOwiyLYRAdg95E7oUFPeO+/jFezv4dy+9j1evb6NG8IpQnL8rGljPCRDscdBaXJlq&#10;IQEjpUlh2Gqjpzgypwc352BhOW/LtBM5Xk9Bq+nM1qBJJUkIFU7ZdYpR4hekq9wFbBsBnqaBfKSB&#10;fAfnzizix9+9gO+9eA7lhRCVUJU06MOvdATyBpmQoliigg76U3j5Nzfxm1+/j5s3d2g9FmzT7eG4&#10;RRIJpEiICJxIoOn95y9j3kY5rkxJqBv4x0/w6hCYtaptbL93gHSgiNPFDRxdvY12v4Gptg96ZhHD&#10;pxI4aN5BqH9AYJZCgEpR084+lwCBFm8zkEFy8QTaAgGPwVJS/DIL4ikXS6RvPMG+sfYIwNMyZr9q&#10;Raqsa+N543tNPeuc36Hdxn5ShNKWUTRqE3zw7n389tdX8P4796nM0gSEJZ5EDqXysyE0niAcCqFW&#10;OcKz3zyH4lICXSoyZckXWCkuZHDm5BI2NpYJRFrY2q6QVwnYFVclj5hNsbAVtNqlJGzj5b68FfJe&#10;UHFQqci7pikYHVren0hGadWHLbj+JI2cb51bRzEdZF3IK+QnR0aFPDVUnEr4HIlFcPLUMvLpqGcM&#10;yBDqkJ+qA0wrVIK1MVwiBAWVw03SuiggvrwE5GK4tn3H0jaECLQD5D0lNDaUznEhPtBBG8HIbNPy&#10;VIRvv/I2x0YPxfUSghHKBJ4fIz2SBGfsYuxXOjjgc7VVk61G7vUx7rapKLvk3T7NtSGBWZ88VCfI&#10;OMZgekBwuM1HHiEswy9AI4VARKtc06kFNOvKddbFxplTCGaiqB8c4lQqh9N5GpoEwgJ98iLtDZu4&#10;TlB2vV1FI5qkAZoxz+2Uzw/SgApMWRfxNvtNTdLxuYvdR284ttkXSnUTkQcsGrJA+iANMIfGqZuk&#10;vEoECeIpRxNalRtChAadkpjKsWXOmVltFDMm8gt0ePdVrB5xtWQy6abp8T6Bh3lbHwEe5g0TIKGM&#10;lJzVogDtAqNYyRrHbrvdQTodsY36y4taVZtCsRTn+4ytGI4lwrB9kMk3Mgwi5LuUpqkVyuE18rHF&#10;xiPluGSFAK8knLeK3o8BAerC4gb+8T/+H9B+9w5e+7d/jUmzidB6Ci0aogI8lpLGxrTGsAjxyLPk&#10;Eaehau4CAlPt+ytPo1aeih8ExrR3plJ/DG0PTdHlMQfpIpqJHmYwEcxqkY3yCmq6VNOXmZKm5AnK&#10;ghyUVhf2hRh/BspUnkyFr8tXWb50YDZftSJvjNhXjKtXHforgazcOb4xAUhrbMkZo1kXJVr0bg4I&#10;pkd8pRUWaCC7EadijKE5qBCoeVOUWiWo7SxkYdimsH1auZThyvAuL1Gn3zXPzEBLkin25BnrTzqW&#10;hTwY4XmhkWYHycDyFNCykXXDV9XWG3RDxDNhLK+XkSknzH3dphXcI4BSkL+Kpg0FIr0rCI5sGpYt&#10;FCjg90ofMeT97x+2cO3WHewf1zB1YnDjGQQcChMqeWXRdqhs5aHimMPQ79JyDuN44ODN63v4q19e&#10;xq8pGPbrQ0wCVFyhKJ9FMEYhpmkC4SBRVtaZ4jyGo4EFnGuF4QA9hFJBpMtJAtQ8cgsJKERK8XNK&#10;TaGFCe0uicZna+9R3UbgzHpIc020QjEmSBl3sFyI4offewo//uE3scZ7jRTYT+WjLaF4utGAFaGg&#10;M0nNV5ndLv76//dLXHn/HgXsAMViFucurPPHDg8BMxUhHb2zO3zuIl1sCpiHpsBtGoX9EB6FMNzu&#10;YvulG8hVHayeukAlOsGVnVtwsyFkv7GM3lIQh8fXUYr2qet5LfvZz3MUp+ikMphki+gTUGvj8onm&#10;KR5TVPvxWJawYsj0if2j/p2BL00Zmddm3k5TGHo/q/RHaaDxMxOsD8AcyLiTGDptBzv3mwS9V/Hz&#10;v3uTY4Ggu7BEhZryOJjtVqyLHAZSjsLatcYRnnv+KfIA+3lCA0B8P+nzUH2HBBAxArgwrly9xbHY&#10;x4TjS56yB1a8TR/xM0GZQLdnyUtx8FXATAqW7ddep1MqojHH35gKeTmTwKmVMqIETr6xpvI11UP+&#10;nSntSNilgi2hnE3CpUIPckyjRl6vsF4NKj3KhwE7dxQJo8c6DrIR7I5r2J8coRvu4crWBxwzfJ48&#10;fnwGLEaJDSbVFKhtXhvxOklr8Y4ESD/7+9dR7YyxQsAYitG44Nka0T4aYfLo3Lx3yLHaYns9oDCk&#10;nScvobap6llb2X6OW6U0EHBrd+ocd5QtrIOPciIY4LjjUT3ewf72PbQ6HTQpk5ZPbgI0wpQWYyGa&#10;Qqm8hBbH7BHpstVr4HrtEFXy2DQZx5jjcUoBIa6wcTY5JjBrsJLkB/WrtfBh0QpIZxRGcJhDqFdC&#10;qFVAtEPgR1miQW3jXVPoLMaRlMsySzVObX9RnmOeRfaLEwqaZzvIuiq/VigkT1rAVpaKtIo9FXeq&#10;Hib9jNEIawIEcNGITXPq3IAjWTxAjWBEQfzm+SF20DSkLRLQNJ0BMgE0xYxp2o58Jr5iP+i3Hvko&#10;FvcTuK9hfWPRNu5PJCLQnsuaQhWYjCcSiMe1byxlKp+rnGraZ5KUszZ9ehEo4yGZoX/kzwF5+Uz5&#10;JM76l/Gz/+f/B9Mb90GkDixT/tI2GDkcHwFtzUc6GAjiYOf11iuzMS+aGNiTzCCNojRAkqyrvMkg&#10;iBpRPk+6BGwEZ2HSxWnLAy15TN3EcRSgDFa82DjIQyCP4GvsoxEcGiCdD2PtZJFHCVMBMslTe554&#10;35v1eLR8Fip8cWUOEB9/sJfsnWaJ9Cq6eQtdNHblONFZOsfPc8R5s3P48ujxxbbxk9vw8PjdavGl&#10;AzOPqGRgqycZxqZtxP6KPaDimBJIDAIcsBQAHPgLa2ksnIijsBlHbiOCzLqL/MkEYqUw4rQImv0q&#10;mj0KSzIrxzOBGJlWniwKTwVSjmnlU07abwo6pnaAG9a9qZw5UH1yzROi+QlM+hMl++sjSqXgKPEQ&#10;gUqQAtFLUugBSCU3m4BWsttGZNGH5RNlJBYoMDlgu23WnQLET6WhUxXjYKYjhZwAlpocZBu14blW&#10;bg5pWrZHftzeq+O9m/dRrXcoPBLIJOK22MECbQXiAhFUKbRu7Lfxt69cxV//9n3c3Kd9HohT6URZ&#10;J1r8Gvw8VFXKVokTe86Y2qPTa1scWWvYRp8DOVVKoLC2gMxiylYEjQPeFKL6RvcYs096itdhi8NR&#10;DWhWg3VRC5R5fcL7JOIBXDy3iL/80XlcurjGJrYptCigSF9bLs+2y8q0OrEN2mnBSxxJHRSO2p5x&#10;t27dt9VXL373O1hciWM0FfCRpanyhwVm8rh4wpLvqdhirTBaH9TReu0eCvtjZFK0ML/9LK4ebbH9&#10;TRSeKqOTB6qV69ikQZCk0Av4JOhIFd6sQ6u0l4ihRYGvRL42Xfy4QkEhASzLXXrKdJV9Lb6SwFSZ&#10;iSD7oPZ63z4sPG/2lak+0lGnKY4sGAhj0A9hf2+Ey2/ewasvX8PufRocwzgW8kuW7V4r/cR/Fuei&#10;rYFYCeWbknDrD1t4+tIZZBWFT6CNqfbaG1Dp8oEEZuNBD1FXU1MxHOwd04pXHCGVZYfgTeOrxxpR&#10;Zyh9gWVml+Kk0p2OvJQYAmXahkeb2E97HQjurJWK+Ma5M1gtFrQgcab0+IasJsNtRAZWNBPvAD+t&#10;Kn+7a16yYJVGWY9tlodai1riSfSyMVQzIbx5dBOv3Pkt9gd7aJAXOwRCjVEblX7Lpst4J4IIAliB&#10;PwVqK1aM32l8BfxRfHBtGx/cPUATDjbObiLB+04IOvpsZIM0uLW7h5t3dlFvyejzQIRipobyIBJc&#10;DLo8lwBtStBgMWhUJmqTARFL30GZMT6GE27Yis6d27ewtb9LgJ/H4okTCNiqZvInBVGyWMKt2jFu&#10;NCvY5XhtRmlE0ACQvJAHx1KSBDXupwSt+wgMj0hH8ZCmbcVbHrP4yPzOhEbbII5Ii2CzsonAYRmx&#10;5gYBIsd9sGeG6cjRalfxE7lQMtgu5jfiT8k9saQpRw/AaRZBLjCNadXZ+pfneviD1/A+kj/8oJNN&#10;HiiUQSskY3EXSQJp5SW7vyV+kjFJOlJ0mJwmz/R6ShOh7bEE8gXIPFAmo0LP7JKPkskoVtaKiBKc&#10;aaVwj/2svIuaHdFG3wPyzYC8OiDfWfwbRbKMKsUdhgi0TRA8sRg1Zq8q3uuYHSveSbQI7n95D8c/&#10;fRubfQJOGh+HNAbc1SQGUW3WznFEoUPq23UP7mPP1H0flRWi98SmgrWIbXE9g+yCZkpGyNB4LAbj&#10;SHWpC8JjFNezWMovIEUjvLRaRPlE0TbWTy9EUFpJYPNMEZunSygup6jPON6o1+zRpmP1XFVh3iav&#10;fPjTl10+qQ/0q2pHXGD8bA2ZHeJQHZKpmoWYt+KhnHy0POarP2D55DY8LL9bLb4SYKY6SllKLam6&#10;+quVjVLcvXYPrbo2yBao8JQ8h6V5pOStEohSMEoqmyC4IrPJYuARJthSPExA8VkS7hyQ3Y43wBVM&#10;qaSnysGUSLpIZ8ns6ZhZgOpIW/nj6nrCQwpjreaR8NFqGf2uoN/5QJWLe6JnyuNHgauVR+XFPNbX&#10;F82d3xkQAPU7tluArE4pX3kDLKO97iDFrqFoNFDrNbXiotUd4OqNbVy/cwdtttuNZxGk4hn4Y7h1&#10;2MGv376N/+3vX8N7t/fQndJqJiCbagk7FYvqZkxM+kkomtwkpQajnuVCa/WobpSNOxNGNOlgab3E&#10;wUxQJ9qSVnOGV3WsSrxPn8JRICQWpbXNn7Va0T9qIUxhfu5MCf/oR8/h2986Q0vPjy6V+0QWvdHM&#10;A4dqtaYP+AVbyJazTa3jFl81dVtArTrG5ctXTND++V98j30iWmnFJoWnVcJrl1ry+xTJIaM76yQq&#10;yUOifonWCYrfOYLveh25Yx/qnR7yF07TAMhju7WFzFML6MX6qB9dw0ae58vbIevTotPl1YmiFUhj&#10;4KMCF/DkPdUFHztmZcb2Dw/eww7rOX3DE3TYj/M2e98phkwK016tuzQ9HSMAiKF2PMHbl+/ipV+9&#10;he2tQ4TdhHnIehw/IW3mT96WV+TBqlrSVgpW/S7P34Ag++Kl00ikaACM2/xNSpS9x4Ndw+c4CJPX&#10;NldPoJzPYbmURzrmot+oA+SRJFwEOmM4VI7ZMA0p8gspglwqQrAXQooAPh72IeVMsZpP4dsXz+HP&#10;vvs8TqyU4ZC/SEnylgwytlXKnvwrYGa9RWDR60xQPyRf9B0CjDDZh3AtHsWkkEQnF8J7jW28dOM1&#10;3G1u09CgTEgE0RO4JBDQvaRMtRNIUwmO9QyObzGEN14o2EnLIQ3Bl3/zNk6cOWffZ3JRZNJRCP/d&#10;OTjAtTvbuMHj/mGdyn9CEKYUOgObdjKPDl8FIpTFXfGUCnxPELQnknEkWVfX1WbxAVtBrmm+aCRC&#10;ueHHUauPQGoZgWweDcqLrmKhSIMO677Xb2LA88c0Tie8VikfDBaxTR7/UJmjC6d3B86A4Iy05Nk6&#10;gyOH9x9nERoWCcg24RwRkO2dgH9nDdgvIVgvE0zEeCQRJA8FJuxDjTfyhDwS4g2TXVLoWq3KJ04m&#10;5HEBUbbXknbxsNXnkjdWIT5b1/GDZ3Bo1D2maCDwHJfg4t7dQ0ufMZL3kQDfpjFHmqLrURZLdAjY&#10;kncoq7VdUTIVNc+Y9oxMpsJQIlsDZQRqkvHe1KfuIY+uptvZ/zTS9Z30QKfbs/ETZf/4Zal9WvGQ&#10;pveWvGOrLdneRNtB+zdbSByMkO1KupOsoxpiS5TXyRE6Ieoofjt3OjwsRiiPBvP3D4ruPTUgn8km&#10;kYnGEaPhlZmGkOk6SC5E8RTlbSmfYb/0sEajePnCMkrlJJaWs7axeTrDfudYo9lgY1zj/YGcmR0f&#10;LR//5sssooMJtMcepjE53j1PP1s1ZpuoOGWXeiCdvKdN89U2/rPcoFZ0PQv5UbTWb19cmT3rU8vv&#10;VoevDJipSFEa8Uh1DZhOs4vqUYtCTtMBskwVZKsBJ1e2B7K0WkfbBMmVPaAgVGC+G/Ejl0/SgFYc&#10;i+euDgZcNBsN1GpdDsQglleKNqjdMBtFJaFpGhUNOHkgNM05JphT5yswesT3yjlGA5vFA2ZyAImR&#10;zJ1KZvAYf0BGacCNTQh4MiiuZilM++hQ0Y/aHB609uQl0xSmLpeStK1djAZSTLoPH0JLeapcSgSm&#10;b16/ixs7h7xPHHePevhf//YVvHGV1rpW7ThxgjWJYPNf8Z6zwc/7isUFavoU8K1ui6CsbkI2kaNF&#10;tUqlupEHH2FJDeUhFES0IoXF9xYzptf/P3v/2W3ZdWUHgvO6c8+53j9vIl74QMADBEnQZ5LJTKVR&#10;VkollTRU6i/9oUeP0b+n+1vXqKHuVqtHScqSS0tm0iRJED6AQABh3ovn37ve+55znXsjAiAChkwS&#10;pCr3ixPXHbP32svMtffaa/NeGimhLbBVq0qcqeUNm6spfO3FS/jqF69gKR8m/WsYBgcEqKyFjdr5&#10;SlmqXHsRHh4q6S8NO3+LU8B2376L8r0qjfxVKsko/ttffJ+KiMDst7+IeEpCRLeZRe2SYjPFKH6Z&#10;1/PnKCKz7LyRm/dSU6dUeJGjCVo/2YO308VyxyV4ZZ/REK59/QkEV4NoxlpoT04xbN3DVslBeNSm&#10;ASMwUz9qCi2YRDdQoPGOE6QJXBtzPLLMWP5ni7XP3vCYt1VGTocqrpEQ9rXdX4qIr5MYOq0g7rxb&#10;wQ+/9y6uv0njHE4hl8vZqJh4WYmO4wltj0ReMUeCd1b79QSNHIgH6eRMCGIuX9tCJCaDPLBtZowL&#10;2JcBGgXFb2l7l3a5hjNLC9jaWMC1SxsoxWNwKCeXF8/AafRRdCb49ovP4IUrF0CMhy9+7qotAnnq&#10;6jk8dfEsnrtyBl968jKeuHQOBdYrNOmzX8asr56mwlfJFLtd04HdwRj19ojtYP+F8uh3wwgPPUSK&#10;BfQXUrg9LuOvt3+KG/U7COSAvFICuEEM1VYTCbXVlzO1XaCs1m2jRZ2h3zSa6xDAxJ0ktu8c4+ig&#10;imeffRqddo3OYQX5Uh4H1B8/fvsd7J5UUK53UKYusQFDTbH15bxoCyBNq0kvEdCGh7a3YTafnsWL&#10;EqyN/I3RbRSH+kvpQ2Q0g4pHSmQxjCovSx7HdKJqPCdKQOdk6DQRGA7ZHikNmiLeS3zAKylfVn/2&#10;cTJEYNd6D6HhMeHziHpmZI0N0XELd5cQqqwjfHgVzt5j8I4uIV65iPjwPJzeOtDKEqAVCKhjcAOu&#10;ye0k0iC9WC8l1xVQU7wj76cp62aljzIBcr2shLMdtAVMKbIu9cP91cTGq6qyoJzfqx8s0rUCfZEw&#10;Za4xxjHprrxmCjtRTKIBIPLh6mqRxxIKdKZX1woEKzHq+Djp6/F93ICZnG0BLI1Iaw/XnkCz9nS1&#10;lYwEuQR7em/xawag1a4IdQ35yJnL3UeV97dBwEx0SnbCKFZIs3tN5LV9G2/VGtJ5SEQwXnNRcwjQ&#10;Kafz8I2fKZLrRxS1f0TbE49qIQ/lc68J92gAJxlALE+HqFvBZFRHZjmOXlSjsC32gwL8e6wf+YuH&#10;v3eqL+sfVz68l35VRTV8dC3FX5r50j62GigQaH+Qt84H4f5iEa3i9X/XbIjffllDs4iP5MW/n/JJ&#10;qKzy6erwmQAzVVH6RUU8qm2FFI9SPWmiWdVyaX9IW0RXYKiO+Xu92hYv7DUFO2rqUVsCmZdA5SXm&#10;5Bt6qTEDFdVqHRsbFPBCjl9LeYx4jobFfRTOU02AfGPEu7CT5VmJGcJhjaRJwER8VpjekikfVV6e&#10;60wR6XepW4GgRDaBta0VlJYK/G5CT71h9Vb9dLIuvZ8awu6rl5kA83tNNYUdBwdHZdy4eRu7RzQK&#10;TQqdAt+UrJOnqe4WmyQgxL+xIJYYkQap2W2i0aliMOpCsx0FelRFgrJkPoYAQazqo3qECTqtMlZY&#10;D1WJN59nOx90u9TPI3j03gsEvF/6/BX89teexvpGinSihzrusq4+EJMdlAcjIzihQhqPE6g3Ynjr&#10;7QOk00Xb6grjMPb3TnH77iHOnL9KcJjGf/qvf0n6Ar/9jRcJmEdm2KwuJlQill5ntPo5i1o4P0Rv&#10;Azn09sN3CO5/tI94NYjcWNN97Csa7uxyDAtf2MJpdx/V5hFiBIuraVKZxjc0oaEaJYB+BoNODO1I&#10;jkDZs1QZtsDjI8qjf32ohrP2Sjn7RaY4TFrz/lM6CYjZtOXO3Rr+7ofX8dOfvoMePfZ0tgjH8WzF&#10;ra4XXzeVA49GXqPCGvG16SfeTf+PyYutUYeqvE9g2UN+JWdxllrAECLvqRYKl7StywJ0cMot/M1/&#10;/WuC8UXejzxCm13IigZdDE/bmNJQZwgivvmVL8KLhNGsVbF5bhGltTwycRdFykSRQMMj/00pr5Ox&#10;YnDI62yvWqh6jalQFVjdCY5QHdZx3Kxiv3pC8EsAlUlj//gUsXQOIfLz39yio7L7GlpuF+mVBGKZ&#10;KFskB0lhBrwfgadEVfeVI2QypydRzBQj1Ow0bTpsLmvl0zJpNkQi4ZBXCdrdCTL5BN7au4e3du+i&#10;1iYYabVMxmJxOkOkk0b6xgTqmjrTrgdjEixJgy/QIAOuuChLvjvSyI10lc5l/XiuEjlrpWDIpVxE&#10;sgh5CfZDhHSNWJzq1CEsikdNn2iHE7UjQvlyKWAe7xdokE/p8GQcxdu9TcB6BC2QjIxiiLWX4dXO&#10;wjm5hPDBeQT2l+HU15Ecr8EbF/wRsilBNfkJQ8eSvo7bBDm81hmnyOMa7+QTB9TJHTovdQGyGk6O&#10;a7Yhe9dSVQzQqBHktqhjIuRK0s2APvlMrqL06SONIbvH9FfAQTyWsQS2Y4In6fMh+cL1Qlihvlpb&#10;X7DFIrabC/tMsqHXHuktRSN662ZKoRGJKF4uRGdYOdL8eDT6ldSBPER7c+gVf6xdCaZIpj14fM5c&#10;/z66vL8Nkkvpuzjplu14GO/VkWqqX9hvZIrysInAVhLtuHjQqukX9aGeNT8+pCg5r06XbdFBVw8J&#10;Oj+pdhTOMW+XoN6KUS+P2/DoaHulGHrKfUg+FO2li4UDNaJnhS8f1zqV97fwV130dI2Mh8xu+DZZ&#10;r/7R64zRqPYsPEksoNjxgeINNXDDww8pUF9rZxHqcx4KGVFqFdMt7C8bKXwUQP57KZ+EyiqfjtKf&#10;DTAT86miJP5U012jENr1EcpHbXRaZDV+1vJoQ8Q8bPXX7L0dinFhZ1hQIBWW59J7oWKPk5EVaKpD&#10;ub5y2ZTFkykAVEp0NKJCpGeq1TAPULcP+ObDpZYHiRpce7RJwLXxroyRda4EbEZgH2CyU6gQZusx&#10;1RwqNXJLdIDsYhKbl1aQLcbRp8B2OgQd9LSl9RTY78Mfn3E0mhamUlOcCNmPNNHSb8WTRGk4EghS&#10;+cmkSvEJVEr5Rfi7Trds4VRow2kPJ7VjNHp1BCJTxOlZrp4rWoJYYgfWjW2kUlJWf8ehwY56bBOf&#10;L+9C/ygUZGdbGq84mV67jTSx4JeevYrf+9azeOyxPJWwVp/5BsrPiE7vXEpWAqCpMrZlRJDd7qRx&#10;e0ern/JwQh77JQvFbmvU4Y13buPyE89YeoAf/uRv0W2O8OKLT1JZEnQS8Pm7AIhIVLx2iNqfjqk/&#10;WKyJs/sEJhEEtIL1eh2jn5aR7XmIEnAFyUdBCv3h4BjBMx4BVx9HpztIUvmtxKn8h7x2kAToKQ93&#10;wrh1u4FJoWgB2UPRQ9b/I8rHt0D85Rub+4UKX9stCJSNR1EcH3Xx4797Fz/8wZs4PSGPEZBp432B&#10;dC1uUdH0j++0DNjHBBnk3QkNUpigTVXUKGl/0kebwHoc5xfJEO4cbePW9m3s7R+QnZV4NmdVCU/Z&#10;bj6/VWnj1hu3kIvnkCgk2DsjOARRm2srGNCZqu+dIEHQtbmygrvb2whHQ1jcLCEUl+LsYtqnY8Fn&#10;kjtYB/K+GNfayhdWQW5Nh+9Pyfv77TL26kc47dfRZR+0CRx36gfYb9aQXFrB7uAUr+69itRGAl6B&#10;CpyIxHe4+EonQqM9ovUDIEp66BmkkR4WpLwo+L/Z76Kl+LNBC8WFLNbXF0nLEBZKaSwsEzBRZt4+&#10;2MNes06wGsHCyiJWCRiWV5MolTJYWCygtFBAMpkysCCPXvFTAirzdBoarVHMtsCM3sv4ajN3m67j&#10;0VGaD6LhQIT6KRhjHweon8ao1KsEGyEkMgplmNhUb1SyTjB08urb2PnJK7h6dhOJMMFl5yYCvUP2&#10;bwSxfgGJgytwbz+G4L1LcE+vIjnYIJBYQHAUN973N9gnKchvyuUXHuYQ7C4R4Gm7JwK3gEf+6OF0&#10;r4bDvUNU2L/z0TEB24l0ZpuAh+3pacPw6YD0S1HfSv790Svd3fT7hxXJIm8kMFWrtkibjm2L5WnT&#10;bmeEM1sLKJTIY1PFiilmTCONGnGcAV3aAsuATzrpvS0I4GEhHZSBdrtHp0TGnHpRxpz11QyL9lzt&#10;D7vwYg77N2cO4aNA0oPyoA2yWWqbXt1REBmC2/F+C/GTMdITj3qO7em10V2hvC7SgQqMbDGRf/HH&#10;PYfSb47+g+dZH9FRD51QL5+ATlSXoKxDHO8ivkq+iLLtWlQithYYU+dYfXX4ukA26uPKgyf+6kuA&#10;2mVMkNvtEnDTPir8QodGTjvtPqrltk1xa6GNVqnqVXGr/kFZER8IJ5AXLeaT3wukya7FaF800GF8&#10;+A/A7OOLiaxQLA9bgdMao12jF9YY4/SYwIyGWsBLUwM+cHrwXkv0FWCr7SaiNDrFUo6KMYZCsWCK&#10;TAkQNZQpdSxGl/epYU7tPybFaaCOn+m0Wkfa/TU0ykOATJ6tAUEKnh+fNkaKXrAbE6PLmPhtsFaw&#10;P/gUvudhQuEXAy0agiaAikSDWFwpYPMsvdg4wV67QWUs08jCG2i0SwZE4Q4G8lh/GRJ/WkyKIGrx&#10;KFIIFlwrweWzbIRvdk2v30azU0W9Xbfs06lCHEv0NhfXCoinXVvQoPgUgUbdVwldlZ9IIynz6uv5&#10;9pZ17yv/W6CPp5/cwh/+o6/iuWfOU5lRIMZ1a5eeqT893erMw7xlHQKTEwKI0ynu7dCwxItUvBVk&#10;c2neI2p7aV5/6x08//nPW+z262+8jOOTNj7/wiXkCx692xaUFV/3fFD0+dMx9QeL3ZH/iQZRTc90&#10;2M+vlRF+q4nkOIYweUH9qVi6k2AdraUAAXUStXv7WAy7iFUGaN/r4ODdE9x8/S7eePMQR4MaSk89&#10;hp421+bFP/dUppXZtaqE+Ex8QUCkfG/jsYsGnZa33r6D//Zfv4cbb99DXvtJ5hdId42mKZ6EdzeG&#10;9A2jhv/rtQ7S6SRcxx8ZEHj2V+ABTYKRFvliEBpS3XfRGfZMrmqNBnZ3d7GyuIRUIkFDTqeHvPLj&#10;7/0A8RH7lgAkQW89kqTxoXORcAi+Ka/lnSOLoRLsq/aaWL+wgRzBzSQ4JNgXn8/AmIrkknVQrSfs&#10;awGPNg3nYbeJu/UTlLt1DBX7xu/7gpHiB63m87QIhvUNNQmaCDRjkgcCPd2bbfPBHi0x7+uHD+k/&#10;0zbW9/ZZ/SRwyC/U1xE6gFBiz1ZP6bgINqk7qMx7BHo1Asrdag0TOjCpTJp0JMiV7Se9bREF6awM&#10;7hmCJ6WIGGsVK52y+fSlgIPloiJ4UHoNGyUz3SPApoPUIngIDjWCG+URp7dPAM52aNxPOb5y2Syi&#10;GhGi8Tm5cRuv/OV3cPD2dTy2sYBL62mcXQpj0HobrcYOPAK71hH12PYKnNMLiI3OIDZeQZiATPt5&#10;zuOdRAvld9OrRupD0LOTiBBcBPt0IvtBdCp04I7pnFWpo3vk755GJ6grBYZoBDV92+9SP7I9AtyF&#10;EoFVLDajtp6i4v//M0VsyhcBw0q5hrt3dqGdXTTam82mqe9cKMmsP1Mip5kHFbb/WYcf0mIOtYW3&#10;8DvSs8f6aG9WTWkq7cTAYss0jawFAJryG1hM2tJKBnnWNxSZ8eNHlg9vg/bOjGrXkNMeYnu0EUPK&#10;KW9Xpd4sp4ZwVtPoO6wf9bEVk+tPUwQo1EdTOMcThI9Ic2cIbymJ5NkcxtmI3VuZDe4XPcOeozrz&#10;lfLzSZ76iF76lRQ5Je1WH7UanTDKh58PkfLIo9kkFujwO3pslmWBtnmeokegzD9ks31cYJ8NtNPx&#10;IV/kc3SuTK2SjmT2h0Hv32/5JFRW+XTP/5UDs3nRSFerNkD5iF5TM4hmeWyZwbUaUIbF74QHh0CU&#10;pgP0PkGwtLyao0KkeIcC/L5LT6mFPgVR+7speDRA5d7hd416awbMBMI0IkYwSPBlsQizGATLRzbw&#10;vUApTN4GE54nJZDJeTZ9Yf36PtoKAKrn9eX8Ve8kVBJ6Gh6Cs9G0Ayc1xvr5JSxuFnnCGHXWSZnQ&#10;Kdq26MEHOLyext1Wa1Lx6zVCIxbzYmYI/BERP5ZLTDahAWjUqgR7VSpMLZceYP3cEtbOLiG7kKT2&#10;oGEgDSYKFKMBD4Wido92t0OvPkTQyDayD8xzVl1pcEbDGpYp/L/1jafxlS9fRa6g5eEVmrI+r/UZ&#10;0LChvSPDa2WbvEJTCvpGICBKQ+GxjVT2RF+dzjFK9KjzhSReeunHuPHODXz+xedQqR/hp6/+CNl0&#10;0Db2zhc96zPVx6fn7LivbH7+oqsFBnR44ygmlT46Lx/BvTVCggYpNJ4LLg1ScgLnQh75dAL3XqPR&#10;e4sg7Mf72H31EI2jLsLRAFau5XDl689gSEPS5N3HAg+/EDCb/ToHL1L6BJCKq7r13hG+852XbBsl&#10;rQJMxDPwvDjxjbiHl/C5fkyFPwKl2KAR7YFWvcViijHTtM+AQNgHkO3RAHvlY0slMSDPdOmFd2w6&#10;TsYxYMZSAevnNtdYnRGi5J/q/gE6hydYTNOoreURSYT5THLtJITqvROc3jukXJHfxn2ce/oili6u&#10;kP9YGVXL+pReLEGAOF4B+UPK7DhCuSWCKvda2K4eY695iqYcGn5nCwB4rXKfyefRtkOBCOs6LbPe&#10;TQQjPr9q5FhN12S+pfmwFb16L3Cm30RXSZfPRxo1VuoYh+g0QTCUmnpYcgtITqPoVrRdUAdBArCJ&#10;G8WNnW3c3j1Cix58n8CqQ7nRvpiaOtFopKYwe/0O9U6D4sV7umxPX2ECJL7qz07QyKV00kgj9DQ2&#10;AhB9GhjNxo2oeyZavFcf4ujuMZonfcQTKQTpaE4iEfQ0tRrzsBBP4vD6Tfzof/8zLMfi+KPf/Sp+&#10;/7eexUqijd7Ryzg4etVWEUuKG4djnLzhwemcRSxcQkSbrE8iPKgz1B2kgUZxtMm7qOJzncCZxsrp&#10;CEwSCPfTiPc2kMQSnFEagzbr3GkZoFTML1nJQFCXRlMOs+MCG2cW4NBRpjrhPUVru/GHF50jniX/&#10;auul7TsHaFQH5pBrIZBmCsas70j5uUz3Sz/LYSZ/EYTNwe39z/bK80h2XaNdAerVHg0+HXHyunSj&#10;kHquEMHFK6s4s1WwFfm+Xvm48uENEe00XRbrheHemSA1SNDXo43xgINACxHq0EkmgI7lD2OTyZt+&#10;uz+KMA8XgTLyM9Vp9JTA7Jg8lKHjsJnCtET9SpBmziCZ/8EdfZtjOkQ8yB/8EbOPfuYnrdEvo6gv&#10;2+0u+43yE43S8Qkj6tIR1mBEKMRui9iqb4Eyy+tmfS3ALTxAnrjPB/rsD7Ropk1T3ooz18CMdkTw&#10;RxTZ1k9M/09TPgkfqXy6Z38mwEwEkqdzdFBBpULD0B7g5LhiWyOFqXSVz6VLj3VEw6C9FAWQ5IUq&#10;riAed20USqsxlSRV+aHEjOpU5a3Ra5KvOk+KMeYl2YH+dKgF4SrWwzrQB2QKT/O38tDvZHghdiEz&#10;lnwhb8BMK6h8JtdqNvWwmF5n+F6opgfuKzo7TyjdFy5NrUyDmmocIJlN4MKVc1jeWMJgUrfpUiXW&#10;dG06kIpIV1JhzeFSOBAyJg1oJEoKj1660oI0203U6lV0h20DCpkFKtO0Q1C2bEH9Q3rvNjoiY6Xq&#10;BsngvLned7VpNIGZpqLMtJPOA41qJUL48otP4Pe+9QWcPVPguU2C0zaCYQm53yaNRupV7dThv/MB&#10;qt75MQJKSlvE7k4bp0cH7M8GNtdzBAgT3L17wwJ6N8+uUgAnuHhhHS+++AKKeSoyGm/R1xcegRz/&#10;Cf7rg8JW8Ry9zhQRDx/MPaJIwQm06BqeHh8SmJ0M0Hv5BJl7rOvYselYbSwucNPIUKifXkTIG+GN&#10;H/41wdgR1koeLl5dwbVnN7H2ubMonM9hlI2iyn7pqb9IFoEJ8cjDh8Umzg49m/9m5/E9D/m0lkyV&#10;DfLjDCP8UnOPCezda+Kv//ol/PCH2oQ/hIWFTeNXORoeeToSdigf/nOkd5QwVg/QQpIReapF2XAl&#10;AwI77OjmuIl75R3b4SKcjKBGp2XISmh0okfAYMpNoIGOTZTy99hjF8gjvDfrVcouolOjMXISKJ5b&#10;IBFV94AZp+ZelcCNgIn8fe3px7F+5aztnCAeFO+TZXkmjTqNseLIeqEJury6Me5hn2Bs9/QQ9WEX&#10;Q9ZRANdoRL7V3ogaRZnT0fpdjgD7UyQVCFC7rdgrv9dv9jcfeZ71yewcG+kYhJAZRLEwSeJ8agVn&#10;kgtYjBeQDrmEJnLW+jitNHHj1j2cVtvoK5UDHTvtZ+nn1BIo86fWFNuqVYNRz0Eq7aFYzBl/K/9a&#10;JpOm/shZPi2NrHUIbpQrbcL7jHhotElJbYMUzGwsi82Fszg4OEF+aQV9Ol0TgtdSLocLa8vo7O3g&#10;qcUC/m//0x8jTzTnNA7wzvf+FLfe/FtabuoAjy2kPt0onEWktYFbr7UIsJX2Jwcn6LJVhLBsv8hE&#10;TUeeEA35SYThq/9H8EZD6ExiiE7ScANJJKIFeJEM6+mgp0W4LU3FwpzgjramI5AqLoRx4dIK7ynt&#10;RbqLn407PrxIvoPkUelzl7pN2e8VK6zwEukl9au/B6t4cmZ8dWj0UTMpWnjBVx3SaT4gkw7XZ/KY&#10;poMV8zcdIhSdoLCQwGOPb5I3L9gUqeJYNeNi6Vk+rojRPuTQleIxb+wh003T3pSQ3FzFqJTCTpBg&#10;PUmylgiuHSWQ5jU+B1rb/VtIKPzvPrzoN/YIz4ueTO0YJPhdkbqLstsmMGNPkI6siV8Z/372KmDG&#10;V97DZlj8D48sH/3rpy0PdPK8DR9WbGUlnSPJk/hQG94rH55mcdQtkn+F6MS9BJJ0TDzX47kjW3Si&#10;6XOZfIGwvgZxCMQsnpA23N7T6xEptL+qZFQKKERM4E9Dzypwv55/H63XfT5J+XTP+myAGZWAwNDp&#10;aR0NgpMAQUI2l8H61gLOnF/E2nqJnz0sLi7aqh91VKPRMFCVzYcsTsACaQnUvDg931SShl5eIe9M&#10;YyFZUCLCsPI8hSMUHHawYkF6PTSbHcu5ZEu/uwRaVLyWL5VKQMrXVoL2uxZUqm1zFKjcG3SgpIjK&#10;eWb75cnjpHIxi2ztEdFnHWQCJ2PCtyYsZn7NQCgZ7SjURqIUwNlL67bKqFetITPUvpkJ1LTkS9Mk&#10;GsmioY2Eo1T6cTKVVmGOWfcG6VBHVwkN6QVmFrJY2VrB6tkl9ANdKiJVSSLrAzJ5CxICKV8/czXQ&#10;olIV04cpAaNmHTk24fPPXsQ/+vYLuHJhgb812OY2e8jf11Itk7DIwN5v46z4oyAEElLq/F+/arRw&#10;3Avg3//b/4Y/+89/ihee38AVeqo9avZq7QRnzq7QaEXZPzWk+RoJadssGV0ZVt1VZf7m/c/zi2jr&#10;/+6v8BL1PwKY8f42BatbEZ/FuzQy2zQsPznCUjkBdxomf414H3pakzZ6iwRrzy+ihUNMxwd48etn&#10;cOmFPBLneH2pi2mUfBgdosFHtkIeBuQvTWP6B8+ZHXrRaI5Nq5GAGs9SUmH1iUbu9J3FSPJVfaPk&#10;wCECslZ5ih//4F18/zvXUamR3wubSMbyNOBRm1JS1vNYLMn6hs34WGwKb65RIFtOzo7qEmVVmjU4&#10;LusWCeK0U8ZJ/wRLFwq49sIZtMcd3Li5RxCtEYYB+Z6KjfdWepoulVuplMTCEg20M0XSo7G5V8H/&#10;8m/+Aoe1IbaePoNwnMaRz3IJZtqHNVT2TxGORbB56SycYgwdOiJaWafEpZKXMXlwFAlj6BBYErDt&#10;N6vYqR6h3GtiyMqPI5P7gHXe5xo9UTGoZuBBRNMJPq/5hpWHXaNXnsNTjSf5XjSevypnmUCZ14+h&#10;NMnioruIxzIbWKBhTXWDiBO5JgiKM9p0nECm2ujjve0jOj8CYDT81FXTIUEsgatArJxKpYXJZJWi&#10;IG2jkoGg+kILL+iEUWdY7i7WUakz0ukUzyd4aJC/TgUwKNvRCHVZnLqugJQbxzef/ybeefs9rG5t&#10;wYnFDFivLJUQmfZwJu/h95/eQqqyh+//r/9PNN54FTHKz1IhhkCMepDPdvjcoEYTajns3RnR6Ruj&#10;XlFs2ASeE4Ur40Q6UQuRVAJmIhAPGXJ9R7pqhFFgIGx6jbpTU5yBIlJRPjuySK8uYjFhiPSRKSgp&#10;c4yO5gpiKd6XNLa9dK0/fL3x6ELAL/WJAeLJKNY2F7CyscxajFEu18wZJzI1OimuaDyQXqYh5quf&#10;mkRGmECM7VXOSsmFtm1S2o0I9X82l6RDHaMjHMbicsJWo2s/2glpqd0UbGu4X6TI4WVdIwH2y+/+&#10;C6x/89vIvfg5rH/t81h67DzeqR2hl9I+om0x5IwmYlE6gORD6YS5g//hhdewH+QwJsvkzXIQPZc0&#10;Y5uQojMowCf5UPfdv4kvN/5N/cOXp0c+xMpH//oxRfxDvrFiClbHDPTYCL462dx/yoO+DlIm6FBS&#10;luo1jVAr9pQ6Qu3lCaqL9KMuF98OBxqV1ZZ+ctQ04wM6HBq9FTDzgZ3uNZCTJF6hw2T7h0q+wjE6&#10;TkFbsOJEPZs9sJFL9tvcfvyCrZ8VtfmTlE/3rM9mKpOCr60klGE+mUjTEBSRpYepeDGNlmklToye&#10;pkdi5gjYtE+l8n9p42dNXwrwaHVGioDLi0bZeexAdo5/CDUPMdR7KlDFI+hVw6GxWNpGdKrlhoEz&#10;P8ZMHSkG6FEhdCj4SsOh930yNsWPSrbdoVdKA+fGlD6DDK8OJpMpXF7FF45ZB91n0A8UnUIGk2cp&#10;gCYPYXVpGVfzGyiWAyg6KZQJunpDrcDkuVTq4ZBD4BlDn/WqNMr0UhuW4DBbymBtaxVrZxaRyMcw&#10;mnZRb1URi9M7Zj1tLEwAj8wuPg8HpZT5x3qPhl0qsBZ1cRvXLqziH//Ol/D8c+cRj1GxThq8hgpe&#10;gjJr1UcdZiSNDqQH222vbLqSA7/y4xvY3y3jhS9s4cLFDdJZ080N1ieAfD7Fc5Vdnp1g1/l3e/jO&#10;fvkQOspI8xR5QDr88vA17y8aLVMOL38sJQK3QzBxu4HO9QryjRj1RgQdGtYKjVuNyq+94SD6ZBHt&#10;0SEyiS62zmcxCZ9gHKjxHgQSPG8coYGiAW8HExgEKPCskMX9PVQNvVXt9EpWt5WbtBo8n2qIIGVA&#10;XuhLwdNAT4NRaBPj1159F3/1Z3+HO3ePydsLBK5F/haxaXU5Aj1TPP5Ig7+hs6/IRFOtRgpo03qH&#10;nvq0j0aXAH7aQH10jGgxjGsvXkJpK4sRgfeIoLtab6Bc0YizVrqRJ8f0RPleMbOPX15FjoYs5REE&#10;ki8Pdqr4t//2LeOtz3/1GkEYNSO72iE4bB3UUT8sk44TLG4swMm6FgsmMBTgd+LDMWWmw3Yft+vY&#10;KR/gtFVTKDPGlHU/v5oIJT4QvfTn0+3BZ/094Em/sPECFXaS+EQ9POMX64u5YfLvERpTHpoBFEJZ&#10;XCptIDWhbNGoR9gU+lnsIBpavrgRj9c5uHlzG0d0HPu8rkdA0KE+6fb9WDHRWqBMo2F++h7Fj83T&#10;+Yies/ekq6b95ETK69fq5DHBQyweR6FUQjrlWh6qCa/93nf+ivJ/gOe++Diee+4K+u1TZKIjPMY+&#10;W3Z7OH31e3jpP/1HeK0JMmHyXvWE/DWwnFzKRSc511BmZ5+8e5TAQmkRhWIOjWoZB/uHrFPDAKRi&#10;9RQLKmjhrzL0aUbqkErSEaIX6WpGNcL/46RLGvEw9XBqBflUCZfOXca1a4/h7Lk1pLMx1kI5TXi6&#10;gWUVvy8/vmg0fmSOUTzu2S4jd3d2qNs1CkJARp09pcM8HbB3aYT9fSMFbDVVzKvpWI+6lEf2ocUH&#10;KwaOBn2g7fh49AYN6u0xAXCCNJcDpo429viFinEbZTcxjaF2nU7G917H6U/fwmDvFGeW1zGY9LDb&#10;3gGSE+pw0lE8Tlr7TqTPwx8NzASQNcILeHTU4hXqCmKyaYYyn6TmJDDWyKKm6Py7+dd88Jj/+lHH&#10;L1bmd1FlRBUdD38WV1Gq+NacaH5WFzRqLTQJzDRdqSlMTV/LVkmH6r3VW+9JL7GUaCV54pfUk12C&#10;szbpqU3ZJf9Dyx+qre0MjCc91FrUff027zVFg+/D1D/5fJqVkFPygCbvr/PPW+Z3+7jj05XPBJgJ&#10;yfYoVArstGqTvtrjSyNBeh1SsWlj1wGNuXKVKTVDJkMvKBNDo9G0kTMlzpSy08odIWR1nAEtm6Ik&#10;AOF388B+DYWbMFO4lT9HKyQNeVOJ9gdtMrifsFD7NC4vL9iG5xJyxZVI4WobJw2HJlL0q2lUrXM1&#10;YiZtpPpbK9TB+jDv7A+W93eO5QzjvdNHfWzco1ELJSnQ9HJZnyrBoJzWEC2LlvE3O3W0yGjRRBCr&#10;55awcX4FyZxnhk/7LUqbNglaZSgsHo0CoDw6qt5cV+p1wPs0qsc4s57DH//Bb+Fbv/0MSoUg+qMy&#10;xtOW0cH3Jh54On69H3GorfKMgr6CNQEkUNNKmzdf37Y8Zs997jw2z6zyJ/XBENvb97CxuUbFIkHj&#10;Pwkk7/bh5WfpqPppCqPd0i4BFFyzSI++gwDCmHUckh6TMEFXM4T6DQKD2zUk+hRi0q4ac9BaSsL7&#10;3BWc//0XgDUHu4dvIR1vI5+TAWuSfiMaPxp/baJMIKX8ZZ1AmiCb/eA3xK/trCp6Uc3UDQOSsjEa&#10;oNHvYI8G9aBRxUm3iXt8XyGPlWs9/Ognb+ElKvdg2MPC4iqfxeeMSVv9k6vIe2h6f0gQIACuaR89&#10;16Ei0++EOTwnRAAYQpNGePv4PUQKAzz19XM48+QiAskhOpOqbeAfZXs3z68iW3Bo2IEcgdvyShTn&#10;ttL48ucu49nHzuHcSglxttULx3F80CJwuIHl1UUC7Yt0FiZmOBzKQHu/gcZxjfw6RmG1ADcd9VdK&#10;ahqTQK5H4a50WmzrMfZbFYtx096loLL8WVkR1WYE/Jny8HkqAg/6Tq+z9/cv90GZOQ18Y8H+E9Ll&#10;sIF7129j1OxAyUcS9KQ98oTyF2p/QZ5OeZrAZZsHjT52Dk9xSADb4u/an7ZL3TSi06bEsZ5Hh4lA&#10;zY81m+UqU5gEwZim1WxEh3yquD3pOf2m6RvHS9gzLJ1Gr4mFhaRNBXrpEfKrBLrdbQKRQ3zu4hKe&#10;PpNGc/+n+Omf/X9Qvv4KxicE2hXerxPGYj6PY8pSPhVD3CWwJ4+Pg2lMj7cQ7azjwoUl/Kt//XUs&#10;llZx++42dg7eQ71ziokTRchL+swp8lGGfE6SvuGXUsaUZz9UgPLF78ITF1GCkPAwhVggB3dStBW7&#10;1Kjkbzq10Y7JmUaAdVOpEOuGRxV7zqzv+DxzdFl/jUIKyFQIiNvaYaFDXqGuHpOmE4WbkM5jHn4g&#10;OJ/XZ5tJ1+mItSX7D3ifHmVGgf7S3QqLWVtbRGlRK8r5NKICU29q+y9Q1EwBjdzAQ/CNKip/+Rac&#10;68eo/eAt3Pvx6xh32E9OC9N8hE4z7Rn/TD/wsBAT6hzjz9n9PqwIIAdpwxI1wu0G0KPMTQjKxrEA&#10;eo42bdfV6rePpPQvt1gf6lW8ojL7bK+qWYSnEBCT33WI8BrZarV6tL3sMNJDgzOyz/5qTOpp4QKT&#10;J8Vl0sGbsH95qXhDTpAWh+Vo+5aX87j82AY2zuZx/sIqVmnTts6toLSQxubZBShtzXCqhM9Ti3/M&#10;57NWT30WD1iokdVV1fgFGeKXUD4TYNZu9lE5aqHVJPhiB8irVByHhiLlKVnMgWJfer4h6tqWSwNE&#10;HR99K0VAOpUlSOP3ElJ2tlaV2QoeDXPzVZ1tn2de7PwzsRDavR7291pIpkN4/MlLOEsjtXV+DSv0&#10;+BUfUirlsba6xt+TprBHdNk0LZTOEJg5Aj7yzgXMfKHwhWPOpHqdd/nD5f0CZCkzKNzFtoP03T4C&#10;zSEKuQK2rl5C05lg57hMTUJmHXVAHIDSSgYXrm0hlY9jHB6hMyTtxlQ+UdaHSq1OWsZpLDQ65teI&#10;teT1YujxoINaZZ9AI4Q//L0v4x//o69jdTlFhVYl09OzCGnaxffofK318OuHtWVWCFTuK1gVGUEK&#10;43QcwY237+L09AQvfP4y1jYW2Vc1vHn9DXz3u9/Hc889ZUpTnrLKo5WL79WrqG5aXRMOxk1pHx5W&#10;bLja9vLk8x8+7+Fiwea8/4SGORL0gGoEezcq6Nem2DpzDRc+9wwu/s43cO73voHVZ59E2Olgv3cP&#10;tdptrJcCSCi/Gnq8g4AnDQGNyjQU5zcxGsMUhkE9XwqXSoa0HvLxAx72ShIqe3yFxvvte3dw+2AP&#10;x/UaTloNnNRqaNB4nDabqNJ7VHDg2sYm+cy1/WEFAvzULTMlTj7sCQgQ2GhvPU2t2/d8praIUmaN&#10;+qBOQHYHg0gD1168gGufP4dIVhth09BN2c9aeijvnbznUlktFvM4S5B8Zn0R588s4skLZ3H1zBks&#10;Z7MIE1UECSS8aArHxy1cv36DCjGN5144z+/4G8kdpffQPGyiedogjicwWykglHVpqAlwnCDKdCb2&#10;yAO71TLqoz76pMc4KAA0U4Ssv1/0Zv7h/pfvK/dHqalE/SkJco1dNuPB2TFfvWxpIYiKNRqm1ZdR&#10;8mSvSlBFJOp5LvaPjlCnMxOOEqzzs+4l/ax0GhoJ3FzeQCqbQbvTwXGtwn7SKjFN+YFeeZxyFZ4Z&#10;D4EE7VIy9UdxaINtio3ok6qLB4GCQBq/F4Do8JkHOwcYtps4t1bEN7/6PCIBpdoIIENDHnZ72Nt7&#10;B4c77+B47wZuvP5dFCIBbLgF9E9H5MdF3Luzj8O7t7C+XEQuqWSpBOcE641+GJ17NFQLz+CP/ujL&#10;aLV7+MEP/w5bFzbw5a9/Afunu7h+8zqBu8IZIjRYStI6o6foZTqNgMdkmvSQ7NNwyvdS7r/gkPVT&#10;8tpJEv0OgTc/B+iwTpXpXrQPKj8dv//wLnyoiNh6ht93SvEiJyRMo7uysoJsNoUkeVwLijv1LqYd&#10;OgLU4WEa7WBPRp5yqClJXSNgx06e0nEaEFASOtso2TL15dXHz2F1o0Qnnh07G5mzMmO/n7/wmTyS&#10;9LjWBzmEbzew3vKwRn0QpC3bPdzFQbyLyEbG9s4cKQm3+JJyKtrO4yb9xSkfXjRapkVJieoU6WYE&#10;fW+CYZy6PEZHmnJsYIK64bMDFb4M+v04L2qP3yapYy24swTMtOdyXBQf1tUIsqadzWkhLfiqnGQK&#10;pbCVlQLglKcJbfpIAyeUMT90IIRMJkPeSNJ2LSKVoVMVo6w6vGbc4+/KUNAhX9BF5U01UJlKpyxV&#10;ljI4KPxJi95UOz7V/jfdwW/+AZjNSrPWQ+20MxuupjIbyLukcLKTlEJDsS9ScELM1H/mocYTEaRI&#10;5IWFAlKpNE5OqrM5aiJpxYHIEtI6+dOTvK+CQO8DNF+BalWnRnQUf5YrOoa48yWCLwtW7vB7rVBr&#10;YzDUhujK96UFBTE7FAuheDZlmvYzXaslfof6wGLGoMaos/fvKz7Dzouu1JRIYRCHp+XQp10khvQu&#10;qJxq9Iqa0w4i5K4+Ge3C1bNY31qh4acHQVCm6cyg4t2kBAW8KAWNah2JuJjQ4eOpsFQrAr9GlS7X&#10;pIkvf/Ex/Mk//houns/TM25hMmzwDCo8Xu8zqerH9xZfovc6pDh95fnhB0+xMjtfXjSNmlbWvvrK&#10;ddy718DVayVsbi7h5rtv46233qBwpXDp0jk+amj1N4P4SE1JRUZwaXJDJabpbyecxd3bNdSrQ6QT&#10;y4gliAICfpCtQNkHgdmISp9chAgNikuvv1MJIR7dwO/9yb/Ewh/8ESKPXVA4DaZvvoHr//4/4LW3&#10;/g6FS3m2YQ+LqTGSUSp9bdhOOiiflBZnTAjwtKF8J6g8U1EMSbIB6dhjPU+6LRw065b+4aDdwA6N&#10;+qvv3SIg66BFHuyQH/s04gMa6T4Vr+IkbGPmKR0RKhgF6ms1opwNpcIwB4CWLhyKGFjTBs8xyoE2&#10;kx7S2ChnXZeOw2HtFPvtXZQueLj6xU0kVsnnETou2p6IYCxI46RcfrQMBAIhGlj2nzxSKr5sNIrz&#10;pQWUCOyTipmjnCiDmUD2gIDmu3/7Q7x78wQLizHbFzWmLSepVLUZf+uQfXFSg/IfF1ZKiJRSKNMQ&#10;bVdOcKd8gpN2i7SijJI+Ashj9uPUVsFq2kKKUlMWfKZ40I7399/9wusErhU4rvcq9/tavKgi0Mz7&#10;0uQZMFM8j0N0nKABTWoLrVoTXba3sEFZoiy/RwN6ffsWLwsgnU7Do/NlaEoGn7RfyuXw1OUrCHsO&#10;agOtv9WehppGVpyM7+yZvrGRehpOAjA/n5JvbOyzDI5GAvrUPX1SYtTD5lIG33jhSXzzxWf4DA9p&#10;GQ7KrcI4OuMm4lnyVKSPRucEy6UMlmJFtHaow05D2Fw9g4ubGxSfJpZKafBSgiPSNRXHrXtVHN3s&#10;41/9D/8XNOpT/If/8JcEJgX8o398lXwSwe7RIQpLGkmo4fbtbatrjO2xRT2Ue5sF0EiMyEmxF8DS&#10;NHmQyCxIMK+AiFDAoV7Sas8U1QqBa5NgjCrHIU+MwjXSkk7MB2TwZ8q8v0y/+O99rE56jftIpB0s&#10;LqZxfmsNpUwcMcrHkxsXkBvTOFOvX3psBVeeWqUdCOLS5RVce+Yszl1ZwtblBR5FXHtiDRcuLiKZ&#10;Jb+Eyf90o9hDxh98khjnoTr8PIW6RrwgvupEMTnoIteMwm0SZNIx7pEeux6B2dk8JnECE9bBruKj&#10;tXhFsXiWyHvGxx8sop+civA4jBwd90LXtanMAWk8pR0c8P6aspXMaArwsymi38OH3xZfB1PWKRsn&#10;xxrh7drAix9OpIUjfcsz121rAEWprOSAaiQt5Ocsk6xQT/qrbxVeodRY1N3RmIFx6TDFgGsmTQM3&#10;831VlY1BryPyiv86hhtz6XxQkxHhK0WUVnIrFMkHZLI9elWdyfe/ZuUzAWblY3qhuwrmJ3KWIjPP&#10;UoeUHFEyiS3ErBU7OSJk19V6KRlpjYwJfY9QrWjEze9UAS6NhAmo+dMG7CSCq5ZyexE9t9rKY9M3&#10;4e902jRuXRv2DNHz6PSadq5SbPRk+HgoiFqrs2yaoqe4EsWckat4vTpao0uSsjnS/ihgRjtodkSi&#10;/IB9WXQ9DU1mkESul0b/hPXrTlEbD3AQHiJ3ZoUedJreaACllSLob1gqAT89BYWbN1Kcg40Q8xCD&#10;ew69YBq7MBV8o35K8HKIpx7bwj//H7+N557ZQizap1GsU3kMaOjJpKyrr0TntRKDzj+rbXrWg7b8&#10;TJlfNiuig2hiS+FZF8VnrdNjTWfjKBazuHL1Ip599lkD25o29oPueb4968MKFQ8FyepIImo7olLh&#10;PH7wt6/h3/6//wuV9wrWNvJ8cOeRwMxoz+8iVHJhgqBo08Nq9AxKiQXsfeeHePP/++9w/T/8R9z4&#10;/o8wPCgjR0/b20iidrSNSzkaPtIyGPLzU0kZU9PTAyZIUoqFUBJjJ4aJ5+KgUcerN2/gnd0d7BCQ&#10;7GuUhd/d2dsjjyloWekUFFxPHmY95kHMffK7lJjilPS+K2VEQO0TN4KwDCGNqlZAakeKNr1O7YHp&#10;EFiMgn3sV3Zw9/Q2vGIUT3/5Etau5jGOtjEONnj49KUFwIjGNcz3ETJOkKAwOg4iHo7i7BIN2sIC&#10;UmxTjP3v0ECbbSbwsvlTtlkZyJ957go+98IT7EtaBYJqdoUZ+2q9hQrlq0sX3yWIOCGfXj/cxs7p&#10;CapdOjoCoSSbVtNpmyWbiqL8Wr4hvtem3Rp10Z6WrKy1+sOKAKqyxUuJClP6++I9xJvGpwLO7CXx&#10;AD+6kwgSExeLgQTWvTwcGvYA61Ot1QykaMKux+fe2rmLe/u71AdROmEpo1OIdRYdogTJR40K29gi&#10;QIshmsyYrCk3maW/oO6RV68Re3n78vzlcOqYj5bJ8VRM7JR65/ELm/iXf/z7ePziWXikWZA6JkJa&#10;uqSlYmwVX6sRcIUpJNnHcrDi0zje/P7beOeVd9EmuKye7tHoTLGwkcXIoWFyhxgkgjiqN1C7N8GF&#10;jSfwX/7LX+LCpSv49u9fw+vXb+M//ec/JWC5gn/xL59DPreKnZ172GObK9Uy5SpAp5OA03WpWthw&#10;fvb/BM5VpCvIN+RBbb+m2Eg5FK32EMfNe3zubaQWeVqyRh1FRf6QzuDdrJfmx4P+1S/zT3p98Itm&#10;RxTCIcctn83AYX36p3VEacxz5IEL1zbh5ULUyzVkFqk/CXTddBixVAgej4im0um0IECjoDALG2Gd&#10;P12Mq7cP6vhpi0a9dEQoQylNZx71EbvXR3acNMDUdfnbExuoJAhoqZ56ka7pJz3XRsvYdquJAcUP&#10;L2HyanQSRablIN2gjeM9J2kXI49ODoG4xZcJOc/KB/XeL7+Ifg/TVfqXvMu+ErlbrTZ5hCxh6X1c&#10;G+WPxxJ0JAhgieIVBz0QqKJcdNvUCxotI08pHY3ykI2oD+XAKeWSE3EpS5Qxgi85RJalwYAb+VBO&#10;kF3Da6lH/RAm3o82XDSRzVcIjXCFsjhIeShfoRbqqC9U938AZrPSrvZRPmyh3SBx+8ryr+XOVN5U&#10;ZEK7Go5MJDwL/BeB/b0yfaILlGlYQQh7f/94pvQIUKjXdWhqVCk0Uhkp2TCBwRJW14oWQ3b58nkk&#10;Uy7yxQwSNDAK8peStXg3ebi8lz2DzKKOV+yJ5sAtJk6JCvmdRqSi8qytQ31hkArzGVQf9Dp7z/LA&#10;KZqf6xctTY/SYIxPptj+6S76LWUrTuGr/8M/RvTsEl55901E6S2eNk4QzyVsKmssgbZnCsywc8i0&#10;AjUShGa9jlwmzTZ0CFqPsb6cxz/7J7+Nr37pKrJJCvWoxsp0yJBSWFIMrKNedSPzHOwNj3nRe35v&#10;7XlEefh0O5f/eGihxMpqERcvrdv+pBqJVCZvs6V8LiEJ+1hAmR3Gi/xp4Q8rFPb7uktTHhG0GlN8&#10;729ftRiza9euYmGJtAn5ik+0mffJvGi1ZXA6tC1tFLMxfreFg//8Jrb/t79G9a9fQujOIdLNMQoh&#10;F0l6VV7BQ7SYwuvf+R4iB21bGRwQoA0RRJAUGjEb0WD1ggJmcXqvMZyQ3/78xz/CvcoJATR5kHVV&#10;jrh2p4sGDemoG8SkH6DyIZVIfm3ToxV+NmrGz+J75bXqkcd71GZSIhMqbbVXi1U0lRSl8mi15HAA&#10;XiaG5qCNe6d34GTHeOyLW9h8uoBwkoBhVGWjNaVk3eEXTVOru/lMhzRwee+lTJGAbA05l4pS3jmV&#10;m6ZObOSKNGQLLN4nSFks5lJYLKUQT7IzQlR6NAxtIpcqfzvutFBliye5GMqBIW5WDnHUbaKtMALJ&#10;LNss2R7yuZq2mLAOU8qZVtoNCWralCuaL1sMYytzZ1X+mUJ5GQ0JTgkGNI3oRqOmG6yVMx71+4f3&#10;pjYOKti/w99PW7iaXMbS2MUCPCx7aQI09kGHQJgKe+o5CKdiOB13cfveEY5Pmsh4KaQJwjT6ptHL&#10;MkHZa2+8idsHx2iwzzTFrKmZuU6ybZcUeE4nU8lSNQtgB3+T7lLOrw7BazHl4RuffxobS3l0W+wn&#10;MoPYW9yv0VgBwqSXQEqxbwTKQ7ZVhi4wooEizRqnp2SWIW7fuYnVx5bQjDZxs3UbFaeGaSZIUJLg&#10;eTk4gRxef+undFoWLJb27374Y7z45Wfw1a9cwt989x386Huv4He+/VV869ufw869Pbx5/V1zIoTD&#10;tQo+OJRMOuQB0pa0HJOmArvsPnQou7VhAwfduxilWth4PIVovkvnpAKkGjxPwEz94he/Zx4Uc27e&#10;961aLyrMD9KB8iUcMyI/KD40n0oSBFFeDqtwePvcagqtQR2daRexXBIBT0uJfJ0ypZCp3mZsjen5&#10;vPuPmz3DhOODNfvkRTKiTfId2qCU4u/KYyT2Akj1XYLWMSJ0pJ//V3+AN1q76MabaAZbPrAVq7I9&#10;WoPtL5pSfT68TPq0OXXetxpAXqtho0Aj2EONPEt1wr7i9Zq94X11GPD7lRY9b0ZfKz4gG1PvDQmc&#10;ZDedMHlJyIhtlmOrFZgRAnulj3EpX4lEgjSJWBqMDkG3zXJRF2qkrNttm821/JvUT7LNmlHz85ZJ&#10;rvQqMEe9MFDeO/83W2xDUCfZlH0XAJMdtzyElNkm+VyzTG6U+kYDHeyDfwBms6JUFc1aB7Vqh0bJ&#10;nwoYUKmNaZCEiKORMDIUOA1dipgKlpUjZwZN5/BVMRwKrC2XG9aRftCttlvqY2OzhGtPXaDRziGZ&#10;TiCWcJGg8lV8jTJUu17YRmJcGqUUPWDds9VSxwmFsz5C32IQAUUCthEZRueoLom4SwOljXutJTyk&#10;xGZCYUw6P/Qdf7lvaXzh8QOSHUzaEdx58wg//c51dCsj1imLL33lt/DkP/mniHY6+Nu/+a4NWdcH&#10;LVsNKv1lowV2P/+mWvUVofEOk/nbZLhO6xSpVBjf+u0X8fu/+xWsrSTp+WvKUoCMBk0GWvViPRRX&#10;4o9uze+nw6+zX/TKdnyUApufakXn+edqCk7z/soKLpCt+9hWQRo+1gkGCEdm9HQT/xHz6x8cNtrF&#10;3zV6EyYBXCeJdj2AV156x1Ymnru4hWwxyntrKtPGVOxPbbxPdypK20B+StppROO1CjrfvYd8fYIV&#10;CnSWd9bo0XREpU6g6FLpTxYi2Hn3Otrbx2ge30OuQK9dKSp4rpJf9mk0O0EPbSdNhZnAW7u7uHt6&#10;gmQ+h6iSupKvkiltUxNCLl0gHwmU0XiQh7ra3F48JiXE17EUzsyIG3/LyPN7JSaV8soVcjalPZWn&#10;SAXX6Ldw0jrAMNLG1rUVXHxmneCM7QrVbbWvYmnEmsZrooVACokRodJSvrwS+X1rYR2lRB4e5Ud7&#10;OQf4rAjbpSB5nnK/X8NS+pTBUV/T/F0CGcor+65NoKs9JF+7+x6O2w002K9d0u641cRJt4EOlbOS&#10;j6rNYwKkoUaRJEdUluMuXwnIzIGSIuV5AnCK/3Cj807zy1yKdISUoG8SwVs/fQe3Xr2DjFtAKp6n&#10;ztcIE6vs/8f3AhG6mnXvBXD3rdsI1oaEZA7bnIMXcJFyPYKkrE3TKb+YRoAC/G5CR6dKPaBtpbpE&#10;k6ksz1F2/1yBDkYOtV4XO5VT6q6WjY6NqA8GXQJpOnLmMNIoBNsEBvTsdQwIpGUxVkoZPHX1Mr79&#10;9S/g2tYSja5SAMhhUMtUU/YVaaZDMV1aVJEmv+UzOQOyCnJfopO6ubaG55/9IlLFPILFMKqhJoLk&#10;1UAuSPq3qc88dE4DePu1t8kzPWydX8ThwT1LsfOFLz2FV157mQDzHQKyP8DZq3F890c/wU9evY4m&#10;++O0W8ZR55h8OLCR97Ajo0q+EzNRb/bY5/VRC4fdPYLYAxQuxPHc717DlefX0EWZ/P8mYkonw+eS&#10;MtYuFb+FfOU95rpEXWUH+VPf6JBeFCWs3+yV3S19ysOlZMfGYUyOO3DpwATiwEnvBLFCHPFFymuE&#10;fBUZmU62OxoCksIUB+n++qyDJ5gR5jkfodf0XPGRHbx2Xkc7dE/ef8L7aKoxPY3BI8YOvtOCp23T&#10;CAyvsJ/djQL+8iffQaDEc5Mam/WdjvuHCGDFfxVAkZ1T3HW5XEf9hPaoMUS+F0ZprEVKfRzTFhy0&#10;6nR8tNtLG51B33SDHJWPas/PUx6WvQ895vSZ0Wg+ol2nbOiQTdfuEH58Ge2yRscoU75D4zssRN0E&#10;b5oNi9J2DdBu+uCJQoMCnePFhWXqTu2coYES6gmNjFE/+uEfwg0KY6KukV63UTTlFVTcWQQF2xXI&#10;I/iLIRaPQVuAaeRfmEK/R3gEyN8yrA+c+YdbPf/ul1seRedvfxbALEZwVChmJEWo1FtEsbPNZwWu&#10;2Aky2NGEQ4NFgaOMW+ZfU4RUUuw3fRabC1gpmFfxNwMqTU3hPfnUBpZWCbboASvlhTpMjOEziAIP&#10;/Tlpebjau25ExamOkhFTRn6b46Z9kwFRNoe+TU34QE3Mp/xqcYIfy7ZuxWfLuRJ4QFoVCvX9/vXf&#10;hBHHsBnGj//yBnZea6CQ3ICXzqK4sob/+f/8fwX2T/GD/8e/QaDVQicWwEmnhmQuxfsIcFhACZmL&#10;TM1nuBECNirzRq2Mcb+Br3/5cfyLf/otXL2wQqXfpKy2yHQ6l9SS3rM66I0A2QwU+T/Ye7/M6z9r&#10;z0cJ/P22qeiD/4XoYckP9Z6vD7+33G68v+/lzb5/QKT3F35tgItGedye4vRemV6kgxuvbuPVN99B&#10;fiGKs+cWKIxT3H3vHg62jxAnYIuRL2TjfMHjM2m8w1TvPcU1vFpB5t0ACtMoAZnfNk2LTUjKsTtB&#10;9HwcvXUguxjGciGE3Zs17LxCT70ZQCaZQyieRZt9UI8kUYlkceO0jpt7uwhGHT7PKsz6kr70JOQs&#10;yrhFaTDTNO6qTr1B4GJ7J9IL1EgvAZoAip/mxey4OQTa0DqdT1AOwhhOCOho6HdO7qA6OML6Y3k8&#10;/sUzSK266AbaBGR9sgXbwi5TALfisLTsXBWgCMEdBrESTWMjvYC1dAlZJ0FvHzatGeah1b/6myta&#10;MYv6R1EsFgvD+0UUREYDMHTD+NvXXsUb27fRGHZRJbAh1KRx53sajQ7lV5sP9ztUnP0wZU0KlABN&#10;zpQ5YRpZ8sGnTUHoM9tOEUQiqRFg6zIrxil6z0PAWqOO9fdqKP+UOmOb8l0dE5xlEE+krf42/aX6&#10;h+gI8I9VYn2miCRTePvuXRzTEUzF0ih4CWTYhyUnhkWPhp2guNluY8h2T6jIe24Q240Ktu8dkHcC&#10;SKVzSCfTGpOxVCCWXyqaxHIxibXlBEqFJDZXF3ChUESGfbuaTOIKQdRaMY5vfeMF/PM/+iaevbKK&#10;5bSDsBbzaJpN499iF9bX5EINZpFaEWBTd4YJVop8dibmUQ+12C4H907a+KuXXsIwMcHS5WUEMiGM&#10;FAfJ7lYcTee0hWCvjeee2cT6Shx7BzdRre5bGMT3f/o6Lj3/JJavbuDf/+WP8J++/zIOKhU0Rm30&#10;EwOc4ghH5T00msfoEWA4dAwMlGmRyqCMg+EuIssDPPu7F3HtG5vw1kJoUc+c1PYIym8ikqujr5Q7&#10;AmGmP3xQY4XtnAMea631K3+1zzp4/vw70sZ0Fs/XV+7YwbRFPtltIdoN4GhwCnfJQ2qjiH6cPBRU&#10;3C3PNaDrA/X7+utBDVj0XD2H382BoD3v/cV4yK737/e+otFA6TM61yHWS7KV6ZNvb1PXEqg1ltN4&#10;8l/+U7z9N3+LnbfehHsmhkGW92DdxuwDv8yebUX30iBDENVKB1XLFiC5JHjgkafOz/C3FsFnPTBA&#10;k7RtR4Igy0JpbrSnpDIFWGzx+9r6i5WPvZP6jfLiT13KHY6g3ZqgctRGtzmgXFOXSZ9pVEs6QHpN&#10;hxwxOmU20EGd1qU91lZa0g+1WoU3nmB5LYc19m3U8WyWoF5v8xkRm9lSDLqAmfCAbLruoxWfWiSY&#10;TCkv4BLtMx0LAfUQZYx10+idyZtGMykjKgqBUg7OUJiK33hB7Xm41fP++eWWR9H5MwFmiqGIuCGU&#10;FpawvLxiQ5sKlhUptDm3F6cC09Qd9ZdN/RCI2RzyDJzZUCYtzoSdKVCmlXkJKuelJSrQnENvlx7t&#10;SKNf/gicb/T4mZ1o06I8BPrm75VU1pb18lmteo8MQyVCgdNwsq5RsrsOvZRIOICFpZSt5jRg4TeH&#10;9WbN73eqXh/8Yl6hCTLvyfsImCmJ6PUf3UVzh94gDfzUCyNHg//k5hW88e//Aq0fvI4Emf4kSGVJ&#10;LykUj5rnLq9K99DIl+eE0KycEJQd4fL5Ffyf/uUf43PPXyIzd1n3BuuqzVyl3FgL/WfU9Q8bSZkd&#10;D75/VHn/tQ8fAlQfenzk3+zqh85/ZOFPanOAntiEhv50t4Gku4qDvYZN2V17Wis+SyjSu8ok8qiX&#10;O9afCYL1oFbPsk8swJZKLByMod8mL71cRfpd0o/8FKTxkZcqQDUMUvG7BERnXFSLdSRyI1y5tICV&#10;XBwDKsxbb9dweO8YsSQdgVwRXTeD79/ax0/eu23pFLRvn+Ig/E11qXSkNHoEKawPnTRzEBRkraH9&#10;Rr1rHqJtY8Rr+j16il0FsmpBjFIw9NDpNM25UByZnIcOv0stRfHE5y5g8VyaxlhxZD3YijTWXe2c&#10;jxiqZ2U/iNiQIvhYTRewmSohRzDhkgOnrJ/8VCVdFSiTodDqVWMWvVoP+cX8DwKzEb/vkYdvHu7i&#10;1smR5rzgZlJwE3Ek0hlb+SQ5luvhx1gJmNEQa3WilDFpMTbZJa0ERO2VxywWSyBWebYEChVPpzqY&#10;3BjvSorClkC1fruN3i2CrV4cx/sV7N7dpyxPUGCfxNwY5UNxdXSiiILDIRdNKv8KgcqEyE8rLI+O&#10;TzAkCMvFkog7UcQJ+vMEzR6dHPVVe0xjQaA5jckJCmJ3/xA3b7+H927fxsmgjlAySi8/YjReXExi&#10;fStvk365RApX8ouIVMlkfF7cC+HMuWU88exFGgzqiwkN96RH8s4MvtHaf7kvF/zaprz0p/7kZ216&#10;7pKu8vYTmTyu3zzGazduI7WcwuLZEoaUcy0CGdHoyNFMsM0xPrvW2Uerf4Rokk7IMvsn6eLVt95A&#10;IB3ATnMHO9Uq+pEYKo2m5U688NwFnH3+AnVn03Iidgc91JoN9rummunUpto4/5WzePabF5A/6xKg&#10;07iSORSv0660sbN3HfEcoSudQcWPWmPUh2rtrHFKE2Fv+a3JvT7YZ/+c2dl8I/DEd+Q50SJKABSg&#10;0Z8edA2YJbeySJ0rYEy6DghKlchY9xfNjJKz+/pFH+bHw2X2WfX8AEgzYGYCpHP021xPzutGGEl7&#10;IfkJ0wOMD2mv9odoVPv45r/+V3Sm4nj7T/8Ck3oVneUgBkU60woBEFDgfUQFH6Cq6P+QjQo1CUA0&#10;NW775FJ2VYU49Z9D4aiEBqiB/EkA2qVtFKjXtXR5KDtTyp8Wpum7v5/iU+KjCiugTrPOVS/RWS33&#10;UD/tUp6pcgWgKPeTAeWfDpnsqU0/0hn17bDsswZG2EjSX3GalUoNTjRAXJC1HHTlchl7e0cEnwr2&#10;l57U4EqfupE2jnZQoFDgTLM/qXQCi0sF9oumUaVbyYszjOA/h3aeWMAWC2jwhXUc0NELhsOIKMhT&#10;OmPW/34xAv/Sy6Po/JkAMxXF4MjB0WiVqqch9EwqYRvZaphRaNqUuNC1jWJJmU+hveak8CfsZO2B&#10;2WHHaGNum2ZMa8WRbyT9IECNSNAoqIOImoXK54fu5RsI/s5D05UarahU/R0GFBfU7wXRG3VNoXv0&#10;UM9dXMPiaorM4ysZnyl98ZgLtU/q+XtfCPVP6lhKN0AlM6ByOb5dpsEfo9PsWBuilT4WD7vo//Qm&#10;FioDmSG0tfdas4JwIYUuDY5GYjyBWCr+enkfS/kI/uQPv4zf+cZzSKe1ErODCBksqD3aNFIm4Tel&#10;8xtaRDrSTP0RHMVw7uxTOD0Z4s03tkkPGorLm1heyZkhCgVi2L1XtcSp6WwOrhelkfCnJ6nGqOoI&#10;iKsETD85Rfr2FEl6SoT+7BP1EMFEkOA8GkL0vIf2YpvArEuD3YFToAFezxKAjFDZ6+L6G2UqDSqa&#10;xAK+c/suyuxhS2xJnpofEno/KFUhQVIMPijXUL4C+cVntnGvAsh5svZ2y+YIEuIR5ApxZPPahkvT&#10;Y20CMoK2UQ/xrIvV8wtIlHg9jaUUiQLmlVstRFnS6Ip6WsY8pOkw2sblZA5ncwtYjtMw83ex6P3j&#10;IQAmJU+n3NjZ/4Z8qnP0G78XKBuQNu/sb+PWMYGQlp0rzlL8zGdPKF/ibYeeu/Z21RSCQ9CjAGBt&#10;O+aHK8w8Zcqyf0hBSzlq9Ix1t4BmAViCItY1GlWi11llSeMQDWGQSr56u4XGzgjRIB0areRShvud&#10;Ok7vnhBoJZBL5+mUhG1VNbUGMiXKK+sq4NILUKdEpjis17B9esLvQshnSojR+JUcAp1MAukI9QBp&#10;3h5Q+RMotr0A9uoVJb3HMEmZjBBsUydo6D6zEkd6NUmnoYtws4cMvfpArUdw1yJ4ySC9mUUt3EI/&#10;0EOEPCr+0oKdOZ3VV1Ijpj9U7PvZexa1XOk7FLejqelMegHb77Tw2ktv2564C2sFNHoNNAXiSVMt&#10;LumRqBNngp7XRz3cQG1ap1YgCBtX6fD2kVj1UJlW0Ri1cNooo3pSQWgUxfqlLWw+fhn1DvuM9T93&#10;7RIoUjio3sHKxTw+/0dPYeW5GMYeZQhtuCHy6yRM57KPG9+9g3a1jOKiZhJaxOYdyh07l23x9R87&#10;loAmyD6wb0gAc5isCGQIqAiI6jfyYohwQ7zFDzrPB2Zk6JO+TWmGVhOYLkQxZN90QxQm4w8+gudq&#10;BNhu/YCMH17u85Z9eOhVNZy9J3+ofv6hb3WNgJmm71g3e69p8gj2b9Rxhfrpwjf/AG/9m/8N/du7&#10;PL2P0yIBwaqLMftEG4/P6zajjP+B91f/alRci80Ui6VRauUyHFF31TDAMR20RniCPhs6kRdj8k9n&#10;jwzk0YmIE7i/H1j8YuWT3MnCJayfWJ9JCEcHNVQJzAZdybsy8vPoCaBphItyTpZQ9gT/VecQKA3a&#10;fJVTQZ1FZ1pTjwJWrVYdzVaLeiBs+ywvEKxpdW2CjpHCKppNzXzpGNviwMVlAnU6VQPez76nfvEP&#10;hZDo+cISqgMpP9auEgKDspUTxOJ0U0nX/0MDMxvONrZklcj3GvauVCrY398nAbUag8QkgyqpoM0r&#10;C+3yvaXV0EEiK2fQlEBNnduicVMHGvIloJtopEzInES30Qu9FwAzY/DgEFP4K6Z4fx28d4gKul5u&#10;oVal8u36wb3abmTrQhGPPXEOy+t5hF2CQip8n6Bz0ZKkzUms1/n7mfjpHxlYXwcnUfTbU+zePMKw&#10;yvs7SQOOwcMGordPsTH2UOxIcU3QIm1OB01M8nHAo9dFz7Z+sst69vA7v/V5/NM/+jrOKHP4pI4w&#10;BVdCOqLBmAf4S+B/84GZP3JaOe5gobCF1157D2/fvIVpuIvzlzZsW6t2r47D3RZefukGWp0WllYW&#10;ESXImVIxWgC79OsgSm+OvLc9RKxKcEzj69AI01zSwGtMYIQAjWd0y0MjV0Us20HCq1FBtvj9FOml&#10;EjaXlmkkB3jz1gEaTgyvVU9p5BQPRj41J4LvzYFQbOTss5QDPyu2zF/+Ta+33cMJ20OMhmvXtDPC&#10;Os6cVZLEEpaXiygWMygt5qiMCMSSSSEttpcKJBNEJEH+1wpR9m+IXRukEldXC8jbCBgNk0bGzi+u&#10;YSmRQSboIEI58QGAeIFtnk1j65+KjIUA2IPPlC8eWtY/FCij0nrz7i3c2N1Brd8lMGF7KKvKcC8v&#10;VFuZCXRp+bpWNQuEagsVz03Qu6WSbVJhCoCSzy1InjSQ8rSE0hZ34nu9Cg8Y6N6klfK5KT+Xz8c+&#10;MAv3wyjfpXzujCkOaSrUHAqpIoYNynJnhL07+zg9PLV0FrlcXrP+9lzFaHoEi0HyRH3YwYi6osO7&#10;Hhyf4uS0aiAjrVF3Pi8VJYRPEcwR2NcJiCsTOn+8x5QGYhKnkifgcFxtIRdDYtFFKBW0FCNBAdCj&#10;BgL1AabeGPlzRYsDOw3UUSN4ahHokZkQctUmXwNKbxjZ1QEz2j8MzNjJ/jU2/UIa0LnYud3A8XGD&#10;zkIeyUIMhwTKbdJdW2v5uRwH6IwILCc62uhNuugShHV6NdKFbSFoatLUB132MdsyUC7I5hCphTQy&#10;i0UcHR2g2qziwtWLWN5coVw0sXy2iHPPltAM+tnU05EEhpUJ3v7hHfz0v72JwR6BNOVMIfjJFB3H&#10;UJm8o2ll8pVUoQy3NUfAjE2aoZN5rjkbHVT7eLJ+kZMw5jW6SucoBx2adEzpyEZpUAMrno1C9SPU&#10;45SNOaDTfeze/GePeGTxeco//Lr4xRcC9UqAoMx/Jdg2p0bf60/X+ufIsdMG++GRg9ggj//xD/81&#10;Jj95C2/+5+8gTdkPUafspTqYrCUwjlEXENTzCv6R19m3D6/KDJJZNUghB8fOGNPO0Bmn64YGdTvh&#10;hl2vSzTjFCaIiRNQZLIJ6ogY+4V15J8R4mfa9+mLrvy48n5gBhzt11ERMNNo+Sz+y3dQNUhCnUjd&#10;IOCppPCWnNm2W9ICO+pK8m02l0I6kyS7jKgD81hbW8bW1gYWqXsLdLAWFvNYWi5SLxaxQh2v6cuD&#10;gx7Saa1ojlM302ngfSwGzQ6CQNoOvbdFOnxVIlt9pzp2qH+m5NN0WjsOkVLkbbXJLz8f3T5teRSd&#10;f+XAbO4FGzybycSUaLvV6uL4UKCogyHBlq3M0GgYAdKUhm3SpRDS6BlAEyjjZwUTK0ha99KoiOe4&#10;oG6w2LAJBclGvoTONcLB6wjE33do6lJz1mMyUb8jdD2GE6YnSEWuzlpcSuPKE8u4cG0RiSwFlILh&#10;A0uR80HHPRAIFb3O3z8EzGZfCZgNCLy23yYQLfsxMgrszoc9TE8bOJcuIcP6OxTrMYFZh4zbSoex&#10;39ijjarh+WfO40/+5Gu4fH4BnlJeUPGGTOHNFQYfZqMheiCVy0drqF/vYlWn0g5RAZEuLg19ngIb&#10;cgNIZMJYWtXijjAVVBjtlosf/uBdOFSAl66tUHFJyEQTkYP923XIBy4unn8Gm1efxh4NUPukTF83&#10;iISQG1lnEgsgciaCZq6J0ooLN9xCRCBXUyXauyc5RWajgFY8gZf3DnGLfNqiYVEgqkZ95qO0GoG1&#10;UTJeps8WCEtFIOUzX8kXo5e7dX6VyiZnnqJWlGk1sbxBrTb0FQSBmEOlT49QhxcnyHQpC6SLDsXU&#10;BNhGsgkc1iMTTWAjU8RyIotc2IVHLR7hb+I9M3Jm7N7PDwJk4uiH2VYbaI8iITSnQ+y2Knjv5ABv&#10;3dlFVcafD+6zDX5wP9tN4Ck5tHZJAc7aK4Xsx3cAjUaHR8Par9Fs1wuYl5pMOqZwowS+PTogyqA/&#10;otxr833t7JFIxXkPybdv/EJ9F8e3mqjv0ZEJJfD8i19APJnCrVu3aOT8EbVObYD9O6fo1kfIxotI&#10;K/5MTQ5NyBOkU1yjF9pSS6MPAdRJ953KkW0T5SUSSJKGbpSGvzPEKUFLnwayRyCtAOsQ6+3GCcpo&#10;DNMLKUSS7PPAABE+QKtKJzU6R2U6RuTN0EIEo0wATZd9Sh5SrrpGt20gKqCYIAI/LdoRzTViZImC&#10;WU8B6Ptl1s/+7MKUADOD11+9g7/5/ksorWcIMOnUNuvoEiBbfOKsP1R36Uhlyx/LOaD+VDxSneCw&#10;O2mwzjVec8T7nyJHsDpolbG9e5OOLO/TbNuq2fXNM3ASMdSbNdt15ezWAqIkoNeI4PTlJl77s5vY&#10;eZmgtp9FfFogn8Uw7ViCOwTSdUzoONluAALW5ggIXEsbsoEG4gKWEsIZhRGj7EQ1dUdGNfsgLuWL&#10;jazxk84JtMZw5ciOwxgsOOhmlTbCnx5UTJ662Nd+1Oe6SF88sugZvr58cPCZrKeBDIKxXnuEarmN&#10;WqWFZl37K4/ZxxFL3aC4Vx9U8Wlsy7AxwR++8MdYiK7gR//3f4s0wUmc/K+FAntOB+EN6vhMCG2H&#10;tsym2mWvZkDKCt+RB5TV3vVcgtsYZZ3ORCICLxVFjHISS0rPUWbSHuVC53g8olBWez8XJe9iTVHb&#10;dMzL/Bmfrjx8h48qNuDAs43ugzAO9ih7bfY7+0l6QPpAwGs4ooPkBS1bQrGUxAp1t0bC5IguLZdo&#10;byl7bJd0YTodJ9jUAjuNtvnXCoQpjYq2jjN1TUdK+U2jjvQp7TwVjWbQtPe1XuUw2rWsgxZUCYj5&#10;jrO+Y+9TrvsEiZ1+wzI2OHKYCJsftOnno9unLY+i82cCzKSANHTtDx1OqYRdKrscGc+zTtQ88FQ0&#10;Em3oLHlUZA6Vk1aJWWwZCR8hccnlFAwyOTtKG2J7bhQtCpEAl0ah+kTHinGx+W52iikuO9iZMp5U&#10;XFoxxz73R+G0SoTeqeJltCfnJNhBpkg0TiUQoBKYyEirUKHy7PtdZwJmbVHx2+SXuV/8oISmrsU6&#10;3btxgEGFn6kMpKAdMnAy6GAxFMPq2LHcPQ6NwcQLY3vcwOqVVfzJH/8Wnn72HJLaEkebltNw2tiH&#10;LLPoqefqYVaXmbCK2L+hxWrOpkzpvUZCMuBpePSM5P232scUdAKlrJIIOrh9q4rdvS49/SWsn0vz&#10;Mips6wcqUSkuGvXGQR/xSA6bz38J68trGLc7OD0ts++HGJLPRokg3DMe+gRmBfa7G/I9OhFZI2Va&#10;cTYmKHMXzuO7b72HO40++gEXPfKOptg1aibvUEpBo0JdLdGmFlCso7b1kn3Swo0hAdhCqUgF69Bo&#10;tnhdj+dL+fjnisfn91L+rxGtrqb6x6pLNAhtQi/FonxkDvs3TTCxki1gOV1A1okhDhp+Gg4FkGuK&#10;x8zgTNkYTfmfDL4vh76Jmup+BGNTHood2m9VcftkH8edBqpUYNtUuP0+gQhlRGEAtpJUThKr5I9m&#10;K2yA73noO+UWlKOj709OTtDuTLG6EsfFS5vY3FzF2nrJYklKi2kq6jTpXURGKyVpnCTXcRomAQJK&#10;KHl4wnZ6CA6jqO70UdsnUKOcFJeWUa3XcPnCJR5XkYhmcbpXs6m5I9b3kIdGbLLFOKZhetMEYUq0&#10;69CoOQRhWmnYF3hwAmxjk4a4Zisu29Q/ewcHaNEQBBMuWl2NmoaRX0whlYvCpcFEdGLAQ9TTTgpS&#10;7PkpDUV1gmagjVDJQYDntqIjzfIY+BpQMbXZ18pHNyKRIuTbeTCy+kd/Zq71noe41/qHb/TZi6Xw&#10;X//8b3DvuIqVrRIarHODfaO9POWASseNNVpBvacZA+WJMyNFD4GuLttAABTT1A37OkCnw2nRmZV+&#10;bGF/dxf33ttG7biOVKCIs2fOE8SmcbCzR/5K4bHzi6hst/Han7+N9/52B+Oyi/ikhOgwwQ5XggsC&#10;s24CnXEZwXwFI6dJcCZHljQS4CF4Io4kbmPbCNhdClym5yLXZz93lA9MyzWktfhH5hQdZCsEVB0a&#10;+SCBUrROvuCzusUQurmQAVO/D/zzZFP8aVFR9KOK6iSu94tAr9LS6EKBrtOTOu7dPUG93EWj2jWb&#10;Uqtqm6g2bQxBk0uHge0QvNIQVqTv4ErqIip/cwONH7yFBbbHU2wlK3Xs9IClGIbFIJqeVpXRmeaz&#10;DQTyz8rMdrDqMi3CrQQopJEnO8SDTpxmANwY+YXyH4kS+GuEhwLur7QXv0jf8wbWLv9+fvlYYnxo&#10;efgOjyriSXue+olvPcpfp0WH5ki08kfFNTo2HPWQyyWxdW7NUlelsx7iCQLyWNRi45ReSTZXwzWy&#10;/3JQ/RkI6kO+juTQ6r3AGXV1XwM30onUyfGER93SIJ/3EPMSNgqvrZskXwpv0m4DY/atnEbTR3Ki&#10;Z/fuURa1vmVZW8m5imUmLdUmv3Wz119ueRSdP5sRMzK0hOgBaKGHTP2UKcRtNcbm2ZKttjt3eRXn&#10;r2xia30Jafb8+koJj105T1DGDukMcO3iGRKVHlsqgK9+8wUqwAFu07PXKNqUHpjymylA0J8e9ZWV&#10;HeyY+/Fm7DC9ahRDsS3yvrS1Q5VepKaQVjRlkI7aaLwPKucd9smB2cMlSGBGe439WydAx7Gh/EiM&#10;Xhe9cpfKLd6d4KKTRqRLI8KH1gN8JU1+95//AdY2cxhrtSWVrJCrnqvRjQnPMwXO+lpsmRX/ub/R&#10;I2Ysig0Mh2O4t1PHn/35j/HaG69hYTlP/lhEJjcP3Azjp6+8i3p7gitPrpCPNP3ZN0VvfTAJw2s7&#10;KL+2j9vfeRXL1QCSl68g88XnkVtYxL16C7vtKoL0TFObHkLpHr053lvpJwgKQMMwnSphBxVyqIh6&#10;L4G//NHbuNsYoyXvmjylVBi2pZgMb6eDlHm1BA+LGcu+nslGsXGmiAJBSEqxlJkUq0ZFMdaQvmIj&#10;NB2oQ8CH/MpH22fdVyCPRrbdZ5sceso0DGHWKx1ysZwoYj1bwlIibbFSIVZXQN84kF0/734ZLqOF&#10;Ps++N57RK3+bhmVIgONWHXdPD7HXrKAzpZwQqO0eHOLkoE2Dr2TQlBUF8GrK1l5ZVzk4kjGN1tDJ&#10;Ud3llfoAc2Bga2WVinlrBdlcwkYzldaDkmdKWK/alF1esCsj5BKIR0M0TLQ+rLgMJ90X3jiE8k4N&#10;9Xtt4lOHStXFtavXcH7rPJ548hkq6QxeeeNNDDp9GokYFfgYRyfHCBNwB+O8A+VMo28aXY/QqMdl&#10;9GjoCF0w5O21z+K7B/tohIYoT7oWXJ5ay8DL0+kruvByLoIx0pCMJTJKF9jqV/bjmHIXbfDLQwIl&#10;Xu8UYggQePc0csuzJYfqAo3mKBBCfdnoaD9gbeCdsP4RGPH7SX0iGvl9JOWjEbsejdZu+Rirl5YR&#10;Jq/eOzm0GQWNiCmGRmlIxnI0u9J9Gl2gPqDxTml3gTz5Jqf8UUpaTNUWCZDmATPy2mkgpCnkoypC&#10;TQ+x7iImbaWoIOg6DaBzl23ac/Dej/fQujeCO87ACbAfMR/1I7hV3QN0aqJVTNIHlCEa0pA2N5dO&#10;kqbis8ibzoiOLgFZqRXDuXISZytxrNY8FCifqT55QFOV/PO3LpLRp29OomkrpmQjgPgggG6e4IzO&#10;slJwaMRsrmW1gEXATMX//1FF91W9/E8CSUF5TSR2s9nB9q191E4InnuKh5LjLr6mc9XqGAjXtPEp&#10;wfEpQWy93Ea666K4H8bhX7yK/NEQuYF2QAmSD8aoOwQAad5jNYJ6ok8+ICBXH+t5D9dS9uP+Masb&#10;62NmhYdsz9jap/f8z+jqTw2Lc/wL9MK22ciPLtR3s+8/ZdHVn6hYBdX7GiyIzhy2KfUy3096ZN0R&#10;wVgJG5vLlFc/o4CcVs2Iye76sadaYTkgmKPubCu2lvpUukUOr/SM0V/ASufROSavavcdxRAL4GWy&#10;cRt53zizyGeEkM8nsLyyYNUTiK7VmzYjp+2gFMumkTIlse1Qp65t5LBIe6ItnR4G6z8v3T5teRSd&#10;f/XATA3mP1M4LHqhePHNmMJBT9hRTi+i6QSVSCpCzzaMpEOF2mxREUywtbmG3uEx3AaBDMHcNE7i&#10;Xlii8owgnqFSScTo3VTYiexcJZHU7gB8nWqprXmWQt5E80TSUl7KV9RhRynzv+a8212tjOnbVNn5&#10;q5tYoJesHQIkEH5fzSrut8SKP/I3L3o//zxXGQ+KgFmPwOze2/vonU5pQDxbFaWRszEVwVIkgfVg&#10;lF6rYqSm6EYDuNU9xSu33oSbjiBNBtQG1lp9aCNBdnsJJosF/EsoHwjqbzIwU9U1VRAJx3Hndg0/&#10;/P6rOC0f4sKFdRQX4jQ6RAAyjgRm7757iC7pd/ZcAcks+4vCq6zpSlcRDjmIVoLovHmM9vVDjG8e&#10;o0wDHFeum6eepqF7DEGHnnLrmMY3CMfrIJeMIkiUMe3RKPQjfO9h1I7g+HSM6+9WcNRhvRbXcOe4&#10;bMa1PyZfjTWyNUGJPHP+0hkUFjLIZOJw4zQo5GOl9RDo0B6F0YhGS+hZE4yov9rtDgEdldVQyRI1&#10;DT9Bn/cVYLN4Cb5qOyaHHmY+kUCJfL6ZW8RKPI+EVm5RwWmbJC0QEdKaj7jM7JRfyKdS8PP9+kZE&#10;AYojG/G9ViPukLbabFzTez0avSGV1ZjKqlHr4HCvacBMIwUCZT0pTipKOTmql2LMNDpouxlQ9jTK&#10;o6SpWuWnRQ0LBKjBsB/sq7gvgVEtmtA2KbpHj3JoHja/V6yIdoVQ2hxHQk65D2qvqhFwdLuM6m4d&#10;UYLSWo0grVYl0IjwnjTcmQLW1jbQrNKD7tAoTChTvChOUNWngzOa+jE6ETozIbZZpFKmfSdBwEWP&#10;vUuKHbdqaIcpWxkHscU4AnGCooSmkEnICMEk6SK5FF7XVIt52Bre5/exZghehcY8ylOzHiBgxj4X&#10;0FCfiM7SI1L/A/6v3US0uEM7k2jhhGLq7HY8T30lkKFp5mCI3jyB87s727ixexcDgkqBssOTMq8n&#10;zXo0dNRhWvkqsKzZAE0HayahsJBFLO1QjmgQA3wq+0m6UUlALREnLSl7Gzkvg2w0jlEthlCjZMCs&#10;st/CpDolUIvD6cXgdGOIjvl7gPQCnQAeVkMLatd4Rwid8CGQP2T7tdCiwfYovQgNJAFXnMAr23Ow&#10;2KXhrLo4y2OlGkahFeH3AmUh3l+ja6KQeFgvfBK/C1O2440JPAKlDmW0l2bf8sZzYCZd4TvNRm07&#10;Hl3UebO3utqUOwEh9YhycG3fOkKvKZ5Tjki2k+B7SpAbIkEl3zLyrTqNPNVPu95D8JRO0s4A6b0e&#10;2+JvASYwPSSftUIEAB5B85aHemZAnuR92b1mF3jO+4vfbhUjgb33D2l1Jfq1X8V//FN8th9DrGN2&#10;rnjH7qPy8ZR4VLHnfJJivOr3Qac7wuFBmQBoBCdEftEocy5JJzdF/tOUoh+DKkdTMwNyQC0+lw5c&#10;p9tHszZbKCRwR37habTFAnoakadDwz5QHrJEOoY0HTzXDVMfUofGlfRdgxN8Lp+ZSJJfXeWSTPPZ&#10;RVUSlXKN9RqavhG4VsLr0mICFy6vI55k/5LCtsm9zp7x0a+iPIrOnwEw85usQwxqrzMazEkhuii4&#10;eUJCayWLBYWysxunVSqQFKaVNsKVLkGKh+xjBUQUzxElwak4k1Soi2tU0JtLyMbjmFTq9MQCyE1c&#10;RHgPLxm0HeiLKXrBBFwLZzJILjjIlSJIpKbILDpYv1giKFtGaTnBDlaNBRz5orcUCjN8quisPPz+&#10;/S3U/76BNA+YCoBsRAMXwt239tGnQMeoDDXaEA1RcInsFxOsWyRuW/M0yIiEmGiE6V2PO3hnfxdv&#10;b+8gmyuSqZZtvl0BolpZaKKrZ9gTI/bqv58XCe+8XjrvN6CwqrZaJxIjMCujQSUYpYE8f2EDKcUg&#10;CMxT+WlVzv5uG7WjETY2UijkZMQFUjRCQkGnkXfp+fevNxC+28RyPYTB3jEqb92Ec1JBfG0V+c89&#10;jtKZAnaP7uDWKy+j/M4e9l87wMnbTdx66Rh7r57i3ivHuHX9GNdvVNGcEjBotWxkDCceRl+xYRT4&#10;8+cLNlwf9eQR0wASDPjTk1I4VEIymuwqy9EnAMJrpPg1pdVtj2wvOXmG/a6vtCxGwsAZTeCgi+Vs&#10;Ck+f3cRmJo0MwUl8oqB/kopGxTx/9TmtlGRqLl9zkKZ4siF5hToP2mRRUy09KrojgpE7lQNU2YYu&#10;KTayizTdIq4ZQ/vU7d+roVZW4C49WCpLrTYVGOoPOwY43UQQqaxDT7VA/owTOKdRKiWRTLvI5ZNQ&#10;yr0Bz/UTQRMMEEAQG9hotka2fBAqkCZ6aQRSU3CU50Tc9uEU9gkp+39vitpJjfegVaReUPzXHgHL&#10;AYF2mI1+/OoVPPXENbz73k2C+DJCMcr7ZgGBSICgkEaSTppWdCslh8IWlFleU0JhjwCAvDVxhkgW&#10;48gtpwjY+GAZfnrnCgzWSJtkTUBDrzJKoq3GJyOkuVsn+D4hfalXnBwbTECnDadFe+sLX7HxfP2x&#10;T/ilDE2XoLg6aKExpF6jQQkRfOsaaRlNyGs8ikxCh+AWrm/v4YROap/OnFaolRazpL+2zVI8HmlI&#10;vSHnUk5CrpS1VW7miLLNSlcyoqNho5miPUHOqM/781WA2/ZT7SYxbNDpmSoWNkTHhPw5DVFPuTYK&#10;acaLtDQNKOAb5mfSbBBow8tMsXyJwMl9D5NEmcCsTmehjxT1XakRxlrbwUbNxcZJAGuNELLtABJ8&#10;vuLLlORZOcHiQxrWPkk3YH+M6HBMqKeJdCN0WBLdAGJK7pwl4E/CRiY1FW39QILZFChBnOm3Ob0f&#10;WeaAhm0nedUujYrXqwPcuXWKmHIPphIWC6lRRh1aUS191GlSAPqiDenF+kcaU8SPhih16DT1SCcD&#10;ZlpZSsea9WuTPv1zLppZogs9y/hAQPCD9VOvz8oHHOr5RxvY4atNu83+/C/0w0PX25cPv3668vCd&#10;PrLMnqnFEsFADMfHdRzsVwm01FBNbyq5axgD2ipb/ETlp/AMyf6AqEvxqZoVkY60XKZt8maXcmG6&#10;gd/PnL8Rz1UfKS1GPEH5sP7yZ8P82FbFUvJ6A3pyPugoK2yE52mhRCabRlerlykHmq0oZOncFlMo&#10;LlE3KU0S2ca65YMjmb/k8ig6/8qBmfEQj4dhgpjLVJUxK3+hUdCqxLlHpJEPl17xsNHDkKhaw9mh&#10;cgeJUgzu5SS6Lj1Bs070dOmVR2IBAjAX6wuLWAq6iLGz17wCPAKX0noWL37leUKXEZVWCJdfuISF&#10;8zmsb/LYKGCJR3E5gxgBnPZcm887P6jrzx7vL/Nv5ySXAElx+MosoFWZHeD4bgXjOlU6ldKIjCnG&#10;W15ewMbSMh4/dwlXHnsCC2fPYPHCGbTYrlGUDJPJoNrp4dU33rTVZIVsnkfOGFtGfh5nYPELfN77&#10;a/1w+cRi99kWVlurjcKhKO68d0jjrADYEM6cWYIXIzASMKMx7nfaeO2l93C4W8XmZhaLi7HZDUhX&#10;mTbqyfhRCN3X64jtt7FKrz1JwfeqHRzs7WJ35w4VcAjpx7bQahygvXcLC3GCikAciXAa6RANXDiF&#10;BEH08vpFpJcvYLvZxM6wiX6UhprGVHEgmVyEhjLHahN8jHpUAgrKlpKgwbRDw/I6ZCg17alX9i2V&#10;iyRAXmKr2fMTKY4IKqn/NapEXIk+vfTIdEDeWMe1zXWk2O4YWZ7+CK+lx6c+l1RZV08N8GkBjFYa&#10;B0LidoIe8rI2yae9Q483VcD7vZN9HDVPyWOsMz1w249VGsqAiDh2ggjpH0LSVgM2WY92h4aGCk5x&#10;aW4shK0L69jYXDBApl0xNNrtEZgq4bOW8sfiNGoa/VJsTNAhKJMSnoFV9oNNV/A7a68pWgIzKlYp&#10;36RGHOkVKwmsRmiUc6xQzNFAjgnUGxavJ8vaaTVxfEAgfXSEYj6P23duoVqrIEh8lN/IIejRUBIE&#10;KZBe97c4FCruUIRyRR0jHtFcm7xxL+n4YFCgjfQwckgnGVkEWCk/pI9IrVV0ygUXmgaRbEYQbxLs&#10;OSOE0xFM4kH0CMzmIFfG2ICz6Th+QX0kcDYk3fvsj86ob6NnE7bNIZK1fG48j09GwIvi1u4++6yD&#10;FNu3tJwn+M3QuORIE40MZJHn+2Ipz/6poUuaptKSEdaVoEcLNQYC+zNa673lmyMIEjDWKtvumM5F&#10;m4ink+ZlMQQHBGg2QkoD1+vZ6L6C062wXlPxSqSPk8Yu+egmsksEUsUKGpF3EMmS/wNVpEibhXYU&#10;qy0PG80YVipBrNAxKrQ1shS07bEc1i8yCVvcWWxAEEj8kiD/hycOv3cQ6rKLWN8EsbjGNlqJKZpx&#10;9if7aEKnQA6YNJ+SEGtVso04WhVF9A8ror0MsC8vdhb7aDp2yEdA5aRKp90jz4YtPsqm3cjrBgBY&#10;r36HfEQdPge1kU4AmQawMImhOBQwkyzyEbz9iDTqkAc6Z8JoFuU+C7CJB8RXH6yfPvuH2ZyHDuMz&#10;fq9XO4yT1OoP3kPlwX1+3vLwHT76MKvGd/IdHL5zUKFeLZeb1D902BwKIDl4YjMKAmICTtQ/lHUD&#10;VQJTclz52m0M0K+TIagHteOFRt+1sMpG19kH8WTMFgVYYP8sDs1fcCXHlbzMQ6u+fUeYupWvGolX&#10;WiHtJuQ6LqLhqCVml1QNRh2kiw4c6ga/L/x2WMfp/YyPfpll/tQPHp/JlkwfV2yTWNKGMm20kcBp&#10;Oioe8jA8bGBcbtFMUHHlPQQ3Y+jTa1MyQl7h30DuKZWddngpeSmAXjXqXQTZUfmFFFZXC9g+uEVg&#10;l0RqNWVD8YrBpRxSQfPBul5GX7f8ucsHOlVAScCTbdGqlXvvHqG9P0GYBrVYiGNjbQHrKwVkYlE8&#10;dvkyrn79a0huXUT26lVc+/xzaEyHuHO6j2gqbkZb8Q13bh6i2wwgly1CWwD5OwLICMxFZV5kHORZ&#10;+kbCiDo/PnDmr1VhH2oUSlNGb11/j0ZkgIOju2yrQyOUQIjAXTauXD7F3Ts7SKdTOHexgERKSpdG&#10;g4pBvKSpoMjuBO3XqXDLQ+T6DsGOFCOhh6bVKmUc7+6gXjlF0DnCwtUBNp6kR3WBYGuLxzmHrw5y&#10;F+PwzuUxpAF8/Xgfe70+9hptDGjstVIxnohZrJSlkCBeUCC2VsXZKkUpDXpz88OWkM+Pvjw/qjha&#10;mjr5tFFr01jK+xvweiqlRgN5L4zPP3UZz1w5h2w8CofKxthcfEVFIr7y+5RGI8Q+pQKahgmCCGa6&#10;BBPKRQZ6jh0CtAY9g+3yAQ4ax6iPuv7qNt1MfDLnFfER//eLuUYGGpWlW79JMZYWktg8s0h6U/lq&#10;VIm8JYVoSlEKcSSDxnaz7TJspvBUZ4JtAU5Lo0FQoBWtAmgGEgj4pHA1zRaiLBZKWRut0HWqT1BT&#10;j5kQ8ms5xAoJGv8hmt026U1Nz6NyfILDgz3U6nR8CHQmBA7ptQSBjUAn5YNgUat1NZXR7bHtbIeS&#10;WWtl25T9qJAC2ypMD9MzTWGr+PRRGx/Ijn4nKOBbHYlmEPEa6U8ncSpMQ8evHZVzKbCrk8lz/hu7&#10;1n+Grxf0R6vNOiubexddArAw6xSO0thFyRfdLt7bu4cx6xZxFfyt58shk8xr9IDwjc/RiLKMF02f&#10;8Y9y5Sl+RyOdCoS23U/YN34cj4CZH8fjf0/HtpNFqJ/DdOCyLgTkAva8m4YsNfUbj6fZVjqX0z4q&#10;g33cK9/Ezb3rBCB1rJ5NYO0xgvLVOirtW9RtXbiUt/UTF1vdPHLVIPIDDzGqY42QaWWjPxXHJ5hu&#10;FNQgjdgPEa3UpEwke0Fk+2FkeMS6PI/1Pg70cDhu0egqZYviiQUKyKOi7WzoQ3rho4u1ii8+QBLA&#10;UJyZVoC3G320q0M/OSppY6MxHYIAybRABXm2p1V+rJ9W/E0pvw6d/yzpkiZgS6hLeEfFvCkurBnq&#10;o7pOflsIm10LyAkwefvvoagd0huio3Y5cZBOpS2Nh+OQPzWTID1G2bR4VOpCyXiXwGtCdDaVjiSN&#10;lf5qzL4eEZT1un3ybcdGvjTVrjQ8Wp2dzWlxkM4RwBPv6lX61dejljPyYb0qvctjwn4TWJOOrNcl&#10;D9qCsQHHDWHj3AIidK7VjAey/oA3PqvyawnM5PGY/mIR/4qg01AIqaCHjPaZrFFpURgCGSqNDYI1&#10;MYCd7xPSDxod0xGeEMBFEKXymZQ79Aa7yGZjcKgw92v7KJwrIRgTQJfBoXTTuExnilvMJs/k5y+q&#10;i+7j30PKV8pf04zK7XT7jV16pi6uXb6E5eUM0sooTqAR5TPFmKd3dnH4xruobu8jQITvJpN46e1X&#10;4KWUSFA5b1JkuBhuv7uP3Xt7ppgyBCZa0WMK6iF6zA2t//nhQyf9Im38JRcpTdZT/REKuUilk8gV&#10;YlhazhGcaTUPDSDBl3Z/WFlZwtlzK7bzQzCkZelSFKS30LZet+mRvVFHuDKgsvdHlxRQHaHijE3o&#10;WQ2p7AnM+rFD5J6i/V7sYurWaInamMRbmKS76MVoDBIRHFAh/+S9uxjGMqh1hhZc2qXHl2QfSWn4&#10;efRG7J+QKXPfw5OCl9dNQ01Ws0UnOuhxS9nLAGhbllarh3q1ZYZAJ2boJT5LMPbNzz2Dp66eQ47t&#10;jrC+Ebbb1xtzYKZ28t5KzcD21mmMb907wvXb27i9S14i+Dxp1FnfFk46TdR6fAb5bUR+V0LP+5zw&#10;EPDwOUMgl/Kyd4pmQ2kjIuQ9F+lsFIsLGZvqoQpku/0YMWvr7JDy1Ks/Muh7tZafiXW3lAQ0cO0m&#10;PWnSQIeBBTu/Z6NZSguwsDQPzOVBozYKUslHCSDiQSTyCeQW8qxDjPcimO20CbRprHs9AkEabPL9&#10;ODIkMEuyH8lHQRJa85BsmTxrJbV1Y56tyBLosJix+7LDl/fJv4jt86MVn1g8Zw7Mgsh0wsi12ecO&#10;26kFPaxjh8BMsXy+fhIuFK1ZF7uBP9Km8Z4IT4jQaivtSTIcg0dQ3aw10Wl1EXZdvH7rXdw9ONQM&#10;PcGAeEmrzQQQZGiUqNiPkdWhqWVbuUvEkqLDNo+z1JiLQJmAsyX6tMOfBjLeJJBezl5EMbWO48MK&#10;Wo2hH/tGcCZgLdCklW9OJIHT1j28uf13qA/3sX4+h6deOIPHn1uGu9TE4eBVtMZ0Islb0cMeJj85&#10;RanqYC2YQYbOR1jARXQ2Z0J0IPH12ahCZ5Vy4BCYeQRGyX4IyWEEqVEEHq8NTAKo0N04HXXYbm3p&#10;w3YrpRJ5KhjRVjyUbaP1rJ8eVWY8bs6CeJ18L71KkuL0qInKYYeATyBA8krepKHXij7JartFUEqH&#10;TLHJOrRwazGZwe98/stIdMjfDeoKOpSEJKzpGPVwD9UV9tuaR7bn7wLuevZ/F0Xt8Nti04vsP4WW&#10;ZHNJFPJp9lEX1XIVQ+oz0VH6ztJXkK5Ky4Iee5yvU+qGKXWCVuAbF5DQWqWuRU8aNdNey1o0pQUD&#10;2jtZoEzOlabgTZ/y0Ii7fT8DZsrAoOeZM0y9Ih62fUgbTYtJO3N+DcXFJPlGISWyMzOpnKP6z7CP&#10;fi2BmXkvpImBMn2m0GpkQMpLHu20NUSoSa8q52K6Ru/NUlnoyhmDUDK1eXN4RABD4Q63qIzLA4So&#10;gKaRIGqDJtzlOKJLcXrU9IwsgJSMwY7QHaQ6f3bU6dMW3cm/mxSP3Y+HYT4qAzPEZJpMMoF8Jo0A&#10;mUy5mFLjKJJVKpqb+3Df3sfk3R3U3nwHndMDHLSP0KX3NXGCcq5tqD2i1Vpk3pd+8hoq5QbiXpbe&#10;Sh5hKmPFoJE1TWB85TNrkYw4FFStzz7Nfi3LrM6y41q5plw3mr5JpTwzPj7Y1FSnpstcKD9WKEzp&#10;ZJv9tsor5//8qv9eB+VXT8g7VPwTBwMaYa1CbNB4Nfico9CQB8FFeoCVJ1dtaksjFkpFEpRLTuA+&#10;JOAbhT2UWyG8efMIoWiB9SBYTGThWnLIiWVelyJh91JJKAbLVxD+SJle6cXxe38rIip9GUUN5+ug&#10;YQzRuHheBEk6D8Wsh+euXcZvff4pXFzTtkGq+4DQXi3z+01cqklHyQjVC0HAGBWCu5+8+R5efvtd&#10;bJ9UcFxr4KjawM6JwFkTETdBnncIZng+laWchWBQgc68KxlUylXFRnHsCNlqqZ3tXSgfmwy55yk9&#10;jWdTpj7oUuyY78Eqjk7TlPe3T7ND15HmpIc+a6WszmtU26QTgQb530ADgYViy7T12ebWMsGua33h&#10;j6JTPk1G+Z7PDcqRiRFY58PILsUQJiBq9WqsI9EwzxEQoQpA6mzOH8GimeTTrU890jdfTCORJC9R&#10;jgReeIlJhL3OZeV+Eb11T75SfrW/qo0eKtaQemnKtiVbAWS7BGTkzT5/6lL59+iVawTT7kdGVi4v&#10;PcVqR6WlwHaNDHnDMJYIXC5EFrDllbDuLiA5caGg91qlh5dvvIvjZo+GimCBgF+ji0O+92MRNXpA&#10;WeetHUerW2kYs2kaR01xZixVgVauZfMxyk6cfRc3cNGoE8j1NIqmo2cjbouFnHqboK5F8B1Gu92k&#10;cfMNFeESDVkeWxeXUe3cogwd4XNfXMfzzy9i5fwIx4NXcP3wz9FwdgCPIDk8ALUsvGoAt196Gw6B&#10;eCLIz7EESRAG7StfSXef3UhWGmTjP/Kh5J4kE3dSPZvuj01CiPF6TYkHaUilQ4fSpbTKbcqPbhN1&#10;oway1VefrPA5fKYf+C3+D+Bo/xT3ttluAmDFLWlxixwrAcEeCR+nc5TMRuDGR8iVotjayOPZi+fx&#10;9S9+FU889QWULl8DNgro5uNourwfWjjIDRFeSwMx6gU6F3rmz/LYb2IRnee0lr4mn1BONUAQ8zTq&#10;OkT5qEZnU84au1rOqhyDfheTLh0treLW6BfpK50x4SEjqfQZuUKe8h21nI+pVMacbUuBwX7XKO9Q&#10;o208X0ljpU8tryIPzVboWRZDaY4wvycoG426SKSDdOBzOH9pDYvsj5AzMn2gnpj3xz8As0cWiiMF&#10;xFdf8tRIMEqdjKzQ8qQ+QJRKMJxxMF6J/Awwk2gr0D5CQY6yc7we70DlBk2bRPh5MYX4egqjBFE0&#10;pV7Zm60TTOnrRrMOsv9/3iIwxA6n4rBpJtVJAIn3lyHIETzFY1pBWkar0kRYo2ARf5g/1aDAn3ax&#10;etLHQptGhIa20aigHqPRT0XQmQ4wIFjQCjytSIxEYjg5rhsQ2Nk5pBFtI5VOWeCvkU7THRoJYfGD&#10;G2k1CE7872Za8dexzARD8iKPKcxqa8rZpjDvd464gx8ClPAgD/N8ZQj1vUYzSCOCj+E2+/pwimyq&#10;gHiSQCqbo0HnsbSIzOYaStfOI3t5BTvdQ5yOG6g2aOCpVOI0Yi6VBNWK/YFArNqO4q13j2kUsohG&#10;0nBo1DME181OG1XtL8hnD6kILOs/QYcy41sw60xxzMGZkhv7I2oDGgBlwyZ/kDdiruIhyKc0lGdX&#10;irhyZgFppV0Yd9laf0pp3n7zvNmFMsqKVdJqv/funeKHr7yLcmeAGj3WFpVTi8a7yc8djeQFHZsy&#10;rRGstRo9aNsk5fbzyI9Gc92Mrw8Ds6jjosrzy6ct8mKPNKFxDBMgUKH68XIEZVSAfoyYphD8EUID&#10;YjqkMAXM+GpB/jxHoKLV6NhOCAJlkhktez97dhGb55exuExlTMqb3LD/1T4BNH7B9guk8ZkE01OX&#10;9UkFkV2kk1PImrPS5D21YlH5xxJnkhhGSejAwOLdlDxasWse3yt0wV9daQrEwhc+3GDyeSINjYNo&#10;ouS52lNX07vtRhdt0jNOZzFHtN/juZVRD8e9FmpTxbLxGtZffOJvtO3rN9NPPDLBGJajWVyKL2Ir&#10;mEdpGEOCgC8TSiJNR6tNWr508yYdgi6fT0e0H6JhohMgg0Rwq11KlA8qm80aYNaCGIlEyBojwyNH&#10;ZUQ9QWjlOHRyUmSzKLqdoaWHENDUCrdiMYeVpSxByDHpE8H5C0s0eGJQBb57BtDSOQKSTAfRdBtf&#10;/MYFXLqSxNHBj7Bf+SmawZsYxo6BRIt9pb1cKT9Tgpi6i/3Xb9M57qBxUkeN+inKOmjbLcWHERX5&#10;9OX/6l/Js8kwaWQOuXQ5gZlDOfZI9yidCC9I0Bp2yB0hGwkZ0JgrON+JaSpafam7PapI5/n94B8+&#10;P4nnxQdqZ6PWJJ+P0FLicQIHgYEx+y6di+Gp565i68oq1s7ksMHjzEoBS8kU7r23h24vitLaOeSu&#10;nMfic4/hDF+LF1axE6A+SVIG3CF6Wk2uJ38on/2mlDkNVfxXX+/qlb8F/IEO5X1znQTpRzqSX4cd&#10;0pJ8POHnUZfOBHlZqzRbXcoJec1iy4bUR5SbWIK6V7t2KE6NPCo+77bpvMmRox6RWVO86hyQCaz5&#10;OpV0ttWdvuOrcBilyFD++SvXlrCymUYq51i2Bd+Jn9fdP/jJ2iN++KzKrykw80mjjpWXrA9ayWLC&#10;SYIHqlSw9EyDyTBGy+H3AbP5cKR2vI+OQohTyOLDEKZUCgr4nbBDspeW0afz0tNKTvPC1UG6SOMQ&#10;Ai6+YM+65+csYk7eQ33Luqte/hQplU2InnJUWZCl6FwalzEOqycEA3UkvQSVDpUyPelsfUQFTQ88&#10;QMYN0/Og3ewnqJidoCUBjVA5aQSR7IRypWyriDTHXylXcffuPQMG6VTWph/uN8av0Oy9gOJnx3wf&#10;W+aCwX6xes4T/D5c2BS/NaL37Asddg15hEpcm1MHejFcufACHv/aN1B69inkP/cE0s9eQ/q5a0hS&#10;gaYfP4dgLIzvvf0qdtotHDWm2N7tg84eMayCx/O0Tx4m4SLK9SjeuV1Bb5oi39FAREn/ZgW7p7uY&#10;Evi3tBl5n1qDSiHQ17A8bZu8tocOTVtq+N0+U4Foyf6UIFtGfKgdL1pNGqIxLq2vYXNF+z9SmQt0&#10;kg5a8PBwoe0iGKQM0E3t8vo3bt7Dm+8cEKTx7AiNPw1WlGDFgBYdG40odajgOlR0mk5stDo2TRkj&#10;CPU8z54jFOJP5YuOGokElJlbIy4CZfpOI2BK6KipMT8nEZtMpeiPjmlEx3/vf+b5Oodt1WiPwJtG&#10;J7QoIBoNUQkHsbiUw+Wr69jcKiGRocxqk3aBYbbNgqUJ0DT156sE8YZ/KIWFvgx7DmLZOFKLSXgF&#10;B81JgwDpFJlVpd5REuoIlJBYU6TK42XtVBMlB7M2v5+yDxfRnTS06a4QWqRfrUZA1iI4ovFWfrfM&#10;IIz8xEWf966zc6vDPuqa0iJA1LZfbpTP1bSs/1ALeveom3JTD+ezKygE6ZgRfCh8TIBE4QleQNNz&#10;Ebz01us4rhD0I4qeDBIBth871idAoR7JJO3eysVoo5bmFIxmAE7AWSMGPGzkYEDwGiPdY7wmTJ0R&#10;QVwLNghqcqRPOkuZabWxu7uNTqvMPlnBY1e26Dz04OU72HgigsXLZKX4Du7tvoIaz9P0+qjWhjZ0&#10;T8bYAK1GJk2TQxrWfaD1XhlLmSX+GsYxHZjDWtl2WUmqDqSFRF2bkYuXlUvS+pasZ+O3/NFiRfle&#10;f1SglkA5FfBQhIfUlECNvKUp6ZAWbvAeE/HEI4vur6J+4NPJOwZe+SfZiicSyBRSNmKYyAClpThy&#10;JQcb5/K4eHUNC2spOHGCjmSI8hJEjI5ueuBgeP0U47/ZhvvGCUZ3DuFWOwglUkhdPoMBnYed/jH6&#10;0T7BmQYC/Br85pY5Ded09vXEg4Nn0AYrF2eMjlBmIWYpc3LpKELDHpK0hSU6ufHOCGE6DdmCiyVt&#10;yUQHIVvQdmcx25NWQEyxxRrV9QP9/allc/54SHcqObB0qZxgbVpu0/I8bBRfu7O0WlCewfX1PNbP&#10;LRCg8Rpxktlj35F/f5l9ntufz6D8yoGZSKHmftRhZOF/EkabuiDhBCFcArNojwJKYJbsu7bqabhE&#10;7/EDI2aaqgsFHNtjzSGK1jXjMj24ETsqTY9vPYuuNuPVtJe0vF1GA2pe8xyYyQj+IoUttY7lXXhf&#10;0zVWRxYBtUAXrBhcMmqCSiCWSlF5TtGo1Ggn6JkNw1hsBuDKwFNTK66i9PQ1vo7RpOc/1dQZQYdu&#10;K3NSrVVpcGiQbJogSM9tYKNn+wendo7is6TgSQl7vm+UftE2/pKL6GcAS+99IfIrPK/1/Deed1+4&#10;9Mrjfl+SPwYj1A4IRKoEC6RBnQaz3WuiXjnB0eE2ysd7eO/ODfzo9ZdxmwZjkM6hMVDG9ySOm1Ps&#10;nLRwWO/yM43NhN7fMIV37tTYBxm0CEqOytrYe4RNKuDlzWWe12RVqUA0otHq0WjTwyMfKgGoji49&#10;Rk1dKq5iKOOqQFd+lqFVQHOIRq6YSeHZx67iqcsXkUmE2Zw2WyUDopFA9ei8vXwUmzkiffo0Koot&#10;u/7uAdtTQzSZhpvx4EVpHEMOgbwS5QbMYGv60aYDzIADjWbHppZKC3mSVcpKJlB8OoNA5LmoR6WZ&#10;V7b+Eu8TQfW0ZSN9WhE8tAB+HgJks8NGB/WqwxSmD9BIfquD6uIKlMWVVBZI0NAtLieRzIYoi0rc&#10;ITDqT8X7E1w0nOzXWQ/z4LfW96Q1/zSiOdHIYmKMWD6KwnIGwfgQ2QUa8KUUkmmHMuB7yGqd3UTy&#10;L74yDaOvHtD1/UXUECClo8Q21OttghZ6+CPWZ8L+4ZEkYEvSkVJPNacjtHmrvhOm3mG9aFQijgL3&#10;eb4AIPna4X2mjSEqt/co745tCp5y4wSfekqQYk8eZj+FNVRM0HF4WsHecRUN8qG2WNK0jkYrtehF&#10;oESZ0f3RSV6mUUnS3xIfy4jplXzYJ+hXn+m8IHWk4soUo9bv1RGLBXF2cwELNJJKRTMcdqlPRuQJ&#10;0FjGsbpGJ+GJOGKrdexUf4jbh9/Dyd4tDA4abMsUMerbXrNGZ5DAiU5Ol65BdpJCvuJhejLC6sIm&#10;vvX7f4jC2TN45c3rqBycoN1oEJy5Blq1AEWZ/BVlJBDGnvdFfNZf4kl9z1MQJaCVw10ce0iTtwtR&#10;j8BcaZP8a+TsqgigqefmvWpb6ul+etXdpJvZ/zTlfPV5QlO68WQE2WISSysFLK8XsLSWw8JKEqk8&#10;+0LbTYXp5E/65M2hTUXnBjGk9ocovdZCaZuOz90DHN/axvbdWziq7uNuex8n0zpCBHoD14+J+80u&#10;qr/kRkWdNOuohw+RU3o4MoCbBDIp9lMujqxD54i8UqBzkGUfZjIurj55HssLWQNtm5dXsXJlkQA5&#10;aVsvNqp1dJqKIRVIo5STl/3de2avlAXF9E7pfGjFsd77o/h9Gx2P0+m7cHEFmxdWECWgtt0oVLlZ&#10;H/wiwEwU0Fkfd3zwCR9XfuXATJX8uCKFa8qL72UY7Dt+dtmJHvFMuD5GfOzQY6M4FULohfyRFMV8&#10;DOm19jtUSFqOXx9hUu0hQaUXqvEcKo++y/MjQdSnVGIheqWaDDfqkYHEW/eL//xfvPgM6w+Tqo7+&#10;Q0wJ2CvPYJ1iBIypLL1HKpa20jDcO8JWh57DJIoJwcQpr/vSv/qfcLfXwp3aETVTyEZXxBiKj6k3&#10;6vASccMiysuk7XUUYK2RkL39Mk5OmvTA42TUErQv30hKhRfPB1/miuJnmfQzLGZ0Z4f/BSsq+vk0&#10;fbjYSKl+tlf9RqNHDRwOxDDpUWG/TMD1l7fQe/UOeq/cRvvVm2i8cQP112+h/cZdHN3awREB2jBK&#10;byznWUoJEsxo3CHoOK0NcEiHYO80iL1qBO8e1G27otPBKfJn41i+kkfpQg5uNkBvO4ql1TRyVETD&#10;dg15Gp0SNVOw09V2m1gsJLCykEQ2ClzbWsWF1SLWSiks8rlnlzJ49uoZfPGpy3ji4gYW0jQ4IR+A&#10;aDREI0bWyWyflt1r5Vef/V0lP5+06wSQFRrwJirNIUEADSJBzZSgQPEySo45Ik0EjppNKi4qMdtD&#10;jkbalppPhlhZzdp0sT9yTDoa/f3RBH0Wr0WjlKdQGCfHx6hUmjPlyHMICCZaaKMYMoEB3ndMZ0qx&#10;HgIKfjyd6kGgNZaMsz50dS1uZNKCS0BVXM1QBqTwHjhNNqIx61OfPcUPOvi/qqg/vvF/4rniZVbf&#10;S9DpyccoWy6cOKEO6SQT7MM8nkdS+myv/+xqu9eHF53jA7gRadojCNIoFATMJEi8TMvyuwSpJyRE&#10;nTRrE0Fo1EhupXYY8BKutU2rDgU+wmPqqvYEtXoLgVQERzW6X6SP4yTgOjFrnPJmaeRyKV9EKZFB&#10;3PHQbjZsVLZpIH6KZJxOF0G3BTwrbpCAW8Bb6QJ0WLA/+2DSpc4gEFcuOI2kjWTIWm30anUkSYtn&#10;zm/h+SsXUEoKKBFk5mhAiwRbHp2YwDF6iUM03dvUPy/TWO7CpRMwpS4Oj+OWvqdB/tNeiIs58jrv&#10;1w2MqK8dBLZHWExu4Cvf+gO4Wxdx4+0biBBIPf38C9jZO8S7t3d5bRdxz4EbJnjW8CxJqlkSjfKq&#10;T3xujJDWYX7P90ZXv7eIxZGEgzR1Za4bQYT8bSCafKM8g8Ybs8UxtgCEr/xiZlt0M/WtDDa/k6yR&#10;KYKBEJywtgrSQqsAD+IL8g+5mfcgD/Pemm0R/T1WKKlBgIMW0mpr10NA3gjlfVRtoHlwhL2TPeqU&#10;EZwl6mS3a8/4tdK1n7rMZWbehp9ty1xWbUZqdnpg5oiNQwMEam3EGyPLdbi8USIgntCxbKBwrohQ&#10;jvbQc7EQI3ij3lrsU69ShrKrKeRKcSzQgYuGR8jQAdjIU+92SNv2AAUviuWiBjlauHB1AeefWMby&#10;VhoL6xnKnyqkRUGqDMvs5Wf7YfZ5ft5HlI8/wy8ffMLHlV9TYCYBsDdW9CJvyaOBjLXpdRJ4JYb0&#10;/uMB9LI0LOxQCas8RO1u39U+XS2iaR5BKr5sIA5tU2YjFDQqDXpRtXEPjZFWb00odH7AqBSgPWv+&#10;/F+o6A4yog/fafaebREzSFloo/JhiB5YkEpW+9hl6DlnEyhOyJSHE8QHLhokWvHiZSz+3u/gb1/6&#10;Acr9BiYEcEqep1tqFKVMryKZprcdVqYf3/CEgh4iwSSNIIHdSQsHexVLURCLR+lFhGfB3qqLXy0V&#10;GcH79fyMy7wf7CAg8Y2vFPWshvrPgAq/53utUlPtTbFSMYfDLg1VCIc7TeDHh1i4XkexOkT+lDSo&#10;NBCrt5ElcZWDKEhaDqjhu6kw6smAbdGj6cH+hPQMJdEZu2iPXFRoaN5474TgrIzcZg7Ll2kwL6UQ&#10;yvP6SBuDIO8r7zATQamgPGgBxEchLNA7DFFxbOTy+Pa3voyl5RTiNOBfe/Yann5sC1e2VvCYjvNr&#10;uHJ2BRsLaSR5bWBMAE1+GbFhokFkqjglnzJTAscOQcERDeJu8wTlbgvNYZtAEqhVBrZizUbEhgMb&#10;GenbVADvRWPfbmk1pGI0/JGsLj8oBcPWuSUCMxLT4iL5Ovcu9Vb8TNoqUFpJIxX/0e0qYJ/mim0b&#10;EuyNNarICij31UhTEAQJGt0ZKyt9318Grykx25iYh9I5aLQrTTC7fi6LTJ5GXY9Wt6qoj/le/TuX&#10;zoeLzw++AfeNuL5UfWU8BwjSoAYjMg5aGuEDKJO9GdP7d3zw9+iie7IdARKXFQxHNT1M0EywIFnT&#10;M7X6shMJoM2jR6OuhUbaZDpG45HWFLC2pGG91DSHeicyddBv8Xx69onlDMHpEHu7ZZSPawQiBEaJ&#10;FMFkxEaItNH3ciqLsxsbFiB/xL5W+pN0PENgonxbrBuxrL/gwgdjWuFqK2QJwJQIVTuLjJSahf2u&#10;XVC0oXbKjeLy2U188YlreP78OSxmPfIdQUiMTkCCbYr10XNb6EaPUQ2+i8r4FgbhGnIuwW6Z+rQO&#10;LBTPGdAajDso5lPIKrky6TEUEK6NsfPDe/jDb/0TFM5ewHf++m9Qa7bxO9/+fWRWVnHn7g7CikHq&#10;DqijDtltQ4JSjzrZEzIj2VkP6Uv9TUjrQNjXVySKelvTnh6BWJI8mKIDlq5RJsiT2l5r4NLQx8kD&#10;vIcWVoknJgbM/P7ifwb+KE58p6lzPjI40l1tOtkA/pTEmvIaOQo06gLZAhrS26pTiO9d1jNOgB7e&#10;7yJ3e4zFtosoAVuMN85Q9qOkf21AnU1gMF33UFNCNuNB3vI3tqjyDx+PKNZ3/hlyiGxvUyVgpt+R&#10;aAPRvR4dyADcVJSgrI4pv0+uJCk/Xbi8Ns1OWRwHscUfisUkSleXsHBG2ygl4Ya0mCSALz32FNID&#10;Anbq9NV8FtlcDMlSENdeOIs4X70sbGGQhcJYv/vlYT3w/jL77qFzH1U+/gy/fASFPrT8WgIzGSIf&#10;H2iY2dfSEsLoMAK3T0YnX8tDGXoBdLKayqRAUeeentbQI/DQdjzKn6QpAfVHito52eddKCg9N4gW&#10;mUO5ZXoU0sGQDOA6FjAqcParLGZgxbjmwWmRw9Q2Lo8RPG64BXh3u+i0x2hk4vjCP/sTYP8A3/+r&#10;v0ATHQTkdWi1IOusUYxatYZ0MkVjETFFFrKROYJY3k9xPIqN0QjGzXfu4vDwhESO2ApOL0oUoXpQ&#10;2Vscj0mREV9V/GyL1WNW9N4On1YPvuM/tlX1Fg/QpLDNCRqjKA52W3jpRzfw6ivvIdwYIkkwoXQS&#10;kynBgMAF2x0RgKPS7lI5VKMTNBJBKs4ghlIgUsJkv254YtncO9MOKoMKJlT2K1fzWL2aRm4tiqlD&#10;kDHtEgizPgQ4yvykRKQRutkpL06jQaVd6yNCh2Eju4AXP/8sKie7VDwjXDy/jnxOsYFhJAiYlZzV&#10;0WinAtPIw/PpOvWGNraPsI0yHTIT1UkPO60K9hsnqA/91YxUQQRAIezuVNFu0jMnABiz3/3Eizr8&#10;Eapm088DpSlvZcjWCMD6ehrrZwskKA2RSKv2GK35ahLIYn0iPlEsTgxpOgOlYhZF7YFJftRGGYVI&#10;jLI6QZSALB2LIJeNIR4bI5dzkFuMIUHQGkuH6IBEzPPdPFPCBr1kZbF3CDYErOfP8Q892Z7+0Ou8&#10;fPDzB8vsd7vfL1L86/1YQIIFOkACXQ5BSJyefcxz4MX5PhWCR2Tj8vBSjo2EK8+b6/n0CxNcZEYx&#10;LA9TWJzQ+x86mLQ6Vr9mu4tGp4/TTht7tVNLbRIlDyXiCXaDP7Xn5pLYLR/inb27CBIcRZyILXJo&#10;28bOEwJsrSTkobANjYL2Ca54aLrappAF1Ngv2pqOjIEnL2/ixReu4vzqAjKepsylU5RuI4x4mM9W&#10;Qk6CQ22vpZWoXoS6lO11ex72r5/g8E7FHMApemw3DekiHclJDYM49Qnp0aP+eu/1bXzzq7+HN3/8&#10;Gg7uHuJ3/9HvU1aD+OH3f4BccREv/ta3aLDDuLG7jaNGHa1Gg1UgLxHgOtTtVkgf2mcDv76u9J1P&#10;XzZIWf7Y6Y5RqXewXa0QCFEm0wEMUv4Upb+PpkbFZqxg/wmw8e2MR2acwu/0vb71+/xB8W0RfzJA&#10;p2vD5FXlZPPouAUOhkjfCqPY1eb7eiYPXqONAKrRAVqsy+AMHb9s1+724aDgv9+iNDmii+yy+CjR&#10;oINzRLjGLxSGMKSOiG+kECaAHU0GcMe0XyRVpDVBgq8B6pLAkodImjZNDhcdze5hHZeWt3jeFLXj&#10;E1vQE6eTV3q8hEAmSH6RIzWrwCcus34xHvno8vFn+OXT9vSvJTBTM4xpaTC1otFGS6gMlfrCoyJz&#10;BczoJQ2iATSIKwb0TLUKrl5p2V5wWnk4piKTgGl5umLT0rxWmXz6MQcN7V8WpUdFxK3MzhGCMler&#10;mebzer+yQtEXAJiNSmjFnTwwBQrn6SE4u0NUWzTe3/g6Ss88gzf+X/8OvdMjVII9hPJxaGeEaVjT&#10;sRE0qg1kkmkDYqQaaUClwe/1DE2HRKhglX+oWumg2xnRO63htEJ3l4ojkUjQ45XnTyNMT5CX8FBP&#10;8Y3/z4oUkv/b+w+9/HLKww+RElbdWC87/HoSu5Bqop4Mh7S4i9OjNl59+RZef3XbAEq9Psbm0hKe&#10;eOoikml547ye/DLpkVdGBDvkkxYBey06IigLoEnBH1CgbZab4L/n0bA5Q/ToPfdDHSycS+PMtQKm&#10;iSb6wQaf758bHA3N0/bZiIZE4I8fLmWWkWxN0d+vYymWJUBJ4PZ7b2FzvYjFJQFjKicaItuiiWCN&#10;Kkzqn/3I3mFHqrkazQ2zH5WQUUa41mpit1XFfr+ONgYYK30IK6Hp2343gL3tU1TLLQIJxRcNaay1&#10;2kmOiDa3HiKVIUAicNDUU67kYXOrgHMXVwm2lP9qYPJnMmjAzBo0+59FfcE664glIv5URCmHPIGa&#10;Q95aiiYQp3xmAg4u0/Cv896RyAAbm3lsXV4jmE1iYSOLEo/V9RwWFpLQfnWayvBBmZ6pwvf21IeP&#10;D5YP++7hMvtdRPyFCmVVoIzv/Lg7cpxGTXho5CnmeLYnaNib8CBP0fMPEuiHiKSD4jca6SD1UHgQ&#10;QaodxrngIlaCaRSnDuJOFD3yznG9jl4oiG6Iem3cR6XZQK1SwZjAS1siKUh/QhrVek28QxBzQgBT&#10;b3d4rQ++e+Rn5dPrDrQn6cDvaxq0MQ+LLyNY0x6iPfKPFlKcXV/C80+ex8YiZYJ9HqFMCIwrXjFE&#10;XtNIUIwWMBVlvxIgBpQjjOcE6TSE2hF0j4NonLbpZJTR7JygsOAhkBzjXncfQ8pLNOVRJsI2ap1P&#10;FPHKd15CMZnD1c99Hv/hT/8TEtRXz7/4FV7bZXvuYfnSRWxeuoS7N99BeXcH41GH8qPUCVHWK4Qh&#10;ZcwfqZKu9PWBwJYCw5X775B16dN5DyrZNoFlN8n25oZ0YkgfCpM/dSlgxb4Tm1FWBMCMR4xNJGta&#10;iuB/tK+syLLzE/WEXgXM9VF10FSmFnFo66jg/gjZWw7yBGbKoaf4thHrTD+JumWABh26/rkI6nmC&#10;Yl4/D2v5P0oRMBO5RWHxl3NM/XhEJ4H6M+IRUNExnC6FyH9D9suYYJfOD/vTaVHPUKeN3DG6aYLz&#10;MB0O6jwvwD4+aCI25HnUi9WTY2gHl81raxiX6OhE2nSsxSufls6znv8EOuOTapXZHT9x+fUcMTPl&#10;LECmQNsg+h169lQok3of0+aIoIzeHBV/m4y/N6WXqWka6nLaWEPkg7GMHAVY4Iz3c6i0SojSA4yi&#10;61DpBQZohhT8P6bXG7L9t7QxuBFPFZwdv3yPRkLuAwwN9+ixys8keY0RgHZ2B8gkFvDlf/Y/o/m9&#10;H+P2935E75XAgaCyr5F+GoJR1KF3QcGvN2xfQU0xaR2xlsrLvGukxAqZTHTVKjrt8q+UE1UC2f39&#10;Gmq1Jg1IlIqS3goVsVZuyfDMxkjUIf4Ljw+jyfwb6zcWnaN2zD8/XH5umvqa1N7afTU1MaGh0vhU&#10;QBsNJ9FuAG+/uYuXf/IutumZK5YqGPYw4vmbmzk89bkzcFZjCJ4lGFqLU2nTsIQHFm944nRxQvBQ&#10;TwCdbAR9l4bOoQc+bqIR7KAz6dmSfAHhKQ3nhAY3kuTzqUDEZAbMVE2qHa0poUmyoORlN41zuQ0M&#10;CJIquyeIUJlUO2W4WQdbVzftHiNeqK2SFMSvXE6ikKaynGDEUgUoTYCm76MEmE6Fyr7Ww5iA3UZF&#10;CAvNAPChoo6AWWDKe1LxNRo1tHtjdLRUnQhWBiriTrG4HMdTz13A2hkCozMZrGxksLym3SO0R2Of&#10;9PR5xrrqIeX0/p7T92q7nttn+1k/TdtpiLE9wJSHdufYPL+EYHzCr+g4LGSRLKURIv+5iSii2ofQ&#10;ES8+AKS6r0Zu/ft/kvJx/DT7/aF2/NyFtxBNLL3GJKixWUzpqZ++U0d/e0qAlYUXibPnglCCTI1C&#10;Wyoeu5T6hX2vuL7yThkOrbVLHZdzPQIfF8kgAVDIY387tpLM8qRRJ9UHXRw2qzho19CUMfJcFDME&#10;93E6Ybz1kHpROwX4K9FozLTim/qQrikC7PsQ9WWMDOaxzmHeayHp4eJqEc9cWsMXnriAzcUse4ly&#10;wq6UBvRXqrGh1J0imRlS1sWjfogr0TXrbIPJ/M1LhRFLhggAW+hHWkicjaESIbhMDjFOUnsQ+Gtk&#10;SStL373+Bjr1E6xuLvGeQ/zXP/8v+Of/4p+h0W7iuz/8PkpnNvH4F75s+4C+e+NNOo1l7LXa2NdC&#10;B9bf9eLU1ZRd/VGeg6S/EpW2On1s09m8Q8NdW9pE+IWv0Ym9ghbl4TBUwYDATCON8pYEwjTKJTnV&#10;qI3PGZI3tZ//Gw38lbc+GXimHXaGna2i60Rf3UsgUQMHLnVRtBpA8s4E8U4IVYKCSozgOjXCUdZP&#10;MHtQ6KO9SRCepYyQLjPONOdJVfzl25vPtrCJ1m4bOKB+ip7SATgcYkjnzqGDFl6NoxXtmT5Unjvl&#10;IXV5xLT7Ax2asUsnORO2PIEaZdMWUA4dm8ZRBcEasYGGhOngLV5ZIRBuYRyVzVN/P+i7T1Zm/fAJ&#10;dMbHn+GXT9uzv6YjZlJsoHc3RrNKxdPQlB6BWXOAUHeMFBwk6YoouPZuv466PEEN27MXQvQq3bjL&#10;TguaQlEOKiUmXICLWCiCQTSIDo3qhEZIS6tT6TiBimue4gfl4pcjKL7iM79PHc9Dwq3vBDhMMRI0&#10;hUcumTKLb3319xGfevjB//r/Q7zWoUIZokowcTpp4YgGUUBT24icHp8iHosjzDqPyKC2dYW0KpWG&#10;gJ4lmeVjGo0qvd8gEiltaZSk9xzCyUkNR7y+2+sj6kXpdcT8a1gr6jNdbHUzZfIhNJl/o9/mh4CZ&#10;Laxg0bX6TtXhG/+Chw69PLqYlPIf6UJaGeCmWpxMpEA1leOh0xni1s0jvPryHbxz4wCtOr1sJ0l6&#10;pDCk0mv3+1jejGPlcgKNLEH5Eu9HgBZZJXRYSCGWTqJBwHI6bqEZJ40SARz3aqhOWygPG2jytTvq&#10;wpJM0ujVGnV+7mBpbdG8PcWdKB5lnjMt7cRQouFcTWaw6KaQCcVwvH2IxoGWhU6QXEjgwlMXCFLi&#10;GLAvtZ/emLSybcVIH3KuxZLRb0BgwPYShIWoeMKVIRKNIMLDEKJseyyd4vX0DFmXgSNwI2VPwxkM&#10;E2QlkcnEEGNbsnltdp1GYdHD2fMLOHNuAcVl/paiJ0rD4cV4lSXsZTsoUzYSZP2k71R8nvX51O8t&#10;A08Wr8P2hzQqMeC3YxTdJEEkwWK1b5nbEyUXteGpAdnkQtJWTWp6QbFafjyP6KdRbl/+dLy/zPr/&#10;/jGv07z8zAUfKLPf77fl5y8+b8tdIb3YPw7lckpAcPpGHSevNMh3NCoy0o5DvqTMsJ1+TJOucVgF&#10;OpoEydX9CiLjKFrHZYQJwtI0QqvRDHJOAolYEiFe3yW/NyYD9muQTuQER4MWTii7g3IN2WAUF5Y3&#10;sJYrkjwh0p6006pbAqe1YhFx0uzcmXUs5NII1IZYcLNYpPO5tpjD1194HJ9/6iKubS1iteARyNEF&#10;IJC32QIjlRwygg4pALZXMmtbJPENtYu/mbkbs8S+w5gWbISQpS5xFyPAYhDd5ADBYhijuBalkA/o&#10;EIQJUqvHB9hcW8DaxiIOyqe4c/cOvvyVL+N/+9//FOmlEp772tfw43fu4K/+7iUc723TmWij7sax&#10;S4BfqzQw1mq7AXnKYu74nHYf5Xodp7U2ZbaA1GPPI/7lb2L4/FcQLaZQrR7g3mAHowwNth9AbM3T&#10;IWCnT/4f9RRZI0GZTcUy8Dd05zmUIak88Z+AuH+lz0MKPYkIuNqInc8PAgjxBkHHO21bndrOAN2F&#10;CLprYbTWCSK3YmgthtDITdHRAhDeSoBMiwz8kTPe3/S1Dv2o5+iZ//0UUU/NkwMQ1IhseQrnZIJx&#10;mk72egI0d7RnfdKUsJeyEtFIWAeId4FUl/aMwKxh2RRo63mJeFTyEqa+CR63SFPeKxVEfCONRrRr&#10;e9ZKdUmffroyo/sn0Bkff4ZfPm1P/noG/5PgGnr3t6ah0RrRUJDAirHx6JnEwlRCBB718ASHVHw9&#10;tnqe3TdAA1Ao5pGI03Ol0nHCYSToXRUGNGZUmlqVqWOaiSKYpNeu3Demg4xt/ArMyi9HMPxnzEGZ&#10;X/QcCriElIpWQ+XRURxn85fx3NUv4fb/8h/ReOU9FALao26EUzJdcJUgIz3EdvvIhohrjSbSqTw9&#10;yzQ9SwIScq7opq1Z1DbfEw5YQswovXSHClYr61yXAJWvSjR6dFRGtdyG0gF4BBSKnVFiyinBkPY3&#10;5Aer7QfLw9+KZgJiyq/UbDYRi8XuAzONw2lK7oPlo6k8+3UGzGx1FQ1JKJjCdOxi+24Nr/70Ft54&#10;/TbBaZt8EUPcFegkcKNC7VEBDNn/62dyWNtM+3F5dI1Fkwg9NaUqSSynMSFQ2UcLbzQPcECwVJt0&#10;0eg30NZWN2PF74xpHKgQBgpiHxn4XV1XglnWSyvp6OYlCJZK0SxWUiUCswySNGARxfIhgfJ2Gc3j&#10;um0Efen5KyhslDAmqFJslz99QkBFrRXWCBnp7/QJwAjIAjUCnvoAE76fKB4pEsconUF4ZRGhlRzq&#10;kTGO26e8lwCOeIpmgl2l3GqpfAyFpRwWlrNYXtfG1xkCNE0bOuyTIc/WdCSNC99Zt2jIwHjyg4df&#10;/J7g/5Qj+yADMusXARUZzEI0iZR2Vjhqw+1GCMQITsIjxAgMA8W4TUVpNZs0ZlD9SVghzvCfM+vr&#10;+0UG64PlQX388sFrPlhmv1u7/n6KRsvsNUBHj8C5cqeNyq0+GgSj7ROCqZZGU6inSAttX6URFdFa&#10;dZ+MCWEJ7gcRAjry10Grgtqob0lpnVgCaYKRTCSGXJgyOmSdabyV2V756IhzcUyZOqhX0eA15WEH&#10;R6M2AknNmwpQjLG4kKZT1sd5gqCNbBaBSgtpbf5fCGP98hIuXF1DdjFmMwUipfW7Df1o5NWvo08r&#10;3u8h0uoUHRrJ9UJRJKg/YtQtSsETjlHW0lG0CdC1L+hEAJQOiJ+ZXb7IGFGtOC/G0KCxPBpW4S4l&#10;4VLu/uP3/hybzz5Ox8jBn770CiqUpfrhLrqUr8znvorB+gUc1Qh86xWUO13U+x3lCUe52cUOdVT3&#10;4hNIv/jbSLzwVWDjDHp0LJMEseO7t3HQ3sYkzXaFA+bAqG3+CkHx3bxxUyTpuG9Esri6uIUlJ4dB&#10;e4QWdadNfUqe7FTRRfIhGvm0Mh0us8/2hsc8ie2tVeoYL3koX47i6MwU1ZUQKoUgTrIB1NNTNBTb&#10;PKE+GZJWWoBBmVcoiul+gyzS13P+spf/bor1ANukVgqYeQRlsRPyt3blyPMH5eikze7R5nfr1E/U&#10;e4FWD0nqwnSPIJe64x6dZ8lLS7MFpB8NHPKJLIINLTjqE8VRpy/k0I5SR7Pf9cB/GDH7BOWTNET6&#10;XgkUmzUF8mvKyidudBJGlAKgfEwanq7S666wxUOCGf2JkYdkeleAgvfptggy2IHhzgglGjWPAtSm&#10;l14edXgtjS9fhzS86gDeQrrtfeWXC8zsxS9U3P4AL9ugZWQy1AMXhdganLsN7P+7v8JiXUGmEfTI&#10;nFW3i+iZNBJPLqKVGFoCy6ODCoq5VTz37Jfw9NNfIDjJoEuvU1vcKHbJZJ33bdYFXhybGjDDTMMY&#10;Crr08rXlRcRW8+3tnVgMWjA0RipNQEsP3kbz/Nr+TPkglXSuFM/+/r4BOu3XZ1Ob/O3nBmYqfBsO&#10;xXiPOEFYF6+9fBuvvnIb+7sdGssYwXgOTsQ1IMlaWP6nPgH7BA42zuZQWidInAyg/Qq1+XUvMkSH&#10;HlonMcCIRmN/2sWrp9sEPQXEF7LYPdhDs9XESPFfBGT+QYPTEVCdYPNsCTGHnh8NdC6awkqshNV4&#10;CTknRSfAXx0rsJWYJFDZJTA7qVss4/qVM3DoGIzJd1OLi2P/8zyBMm3RE6ZhhwAZDb3T4D3oeUQG&#10;BKOxLEL5BRoxFztUTuLhJvuo0jpFgMb4PsAhmNYq3wmNQCg6RojgLUJFFY74044a6fK3IRHfifF1&#10;jUZ2ZHQe3Rv2C3nILzJYYioBM9aR91EOrrVUAS5v1d2pI9ImwE85WD2/gsRmCXWPdNYqN7ZbdfWB&#10;mYyd7jHnroefz/cCgXq9//v8dV4eXV+/zH6/f/0vVuagTKOj6jetcq1tj9HdDRKca7g1ivpJC42K&#10;9q8kYI1S1mIuggLwlDXVY+JFaDhCflgF6VChQak1Ghh3+kgPQyAFsRQhSHM8XhuztD41DNGP0mGl&#10;LFaGI9w92MVx4xTlKXUk7zXqEBB2O1jdKIKijSgBTJpAbXzUgNebIL+ZgrcSJbhrojttmAPoEGDZ&#10;aJD4hXwksKE8X6KZemZeDJDx0Kum1sNDrQ6eEnhSH8eiBEMT1Ccd7NfLaHV7thewEtwqbYcWILTJ&#10;c006O/uTOg5GlINwF07RRZN8eNBjfWiQd/p0DOnYdFmn1v42+SSExJd+F7Hnv4TD0xMa4Q4Wz6yh&#10;Q71Sq7XpdCwi/uVvIfyV30H/0lPYz1IXKk8jxck9PkDzp69iv78PFBWTFEA3whaR521U2ICZpkTZ&#10;UvZHhvK12vewTGdvNVpEMl3AkH3WJp21mlkjW3atptvlqArAGkgTdZTCgzLBj1olXxnToVsO4fZq&#10;D7cKbezGu9hzeziIDnAS7JH2XTpYfQypsy2liYEzozJftaMEJYqgRX/+KPLH8fdvTlEzZffmwCxB&#10;4506DWKUCmJM8Dqmbix3hqhXuhg06NwoBQZ1bnYSRX7kosM77BGYVcYDtAb+Nlxt0jtKPBBt05oR&#10;MwQdOiHFtLahZr/zifz3YTbno8vs/E+gMz7+DL982hr8ek5lktEVaKucR1phOZ3Q6xaIkMGnQHR4&#10;1KngqwEi52DfpkamFJhAOGgxUsqX1G50/BWavAdtFkrBmKWHaFAaT8c9VGnYJHiD7sCQtoQjymst&#10;foQ695cnED4F3gfMrNv0vRSGpg+miPfCyFXCOPmL15G51UGpH0ZIcSvhCcFEAM0Yje2VNAFaHE4y&#10;iokbQWfkUWFdwPlLz+Ps2SeQpfLSXoiWp4qMrIZp77twJAiPSgxU+JaPh/QOBbR6UwsEtOVLDzs7&#10;uwQ8J6SfRxASR8zL8FUgQgBLCkOKRIqOhykt//BTOvSQCjaowDsEUCfIZwtsFb1qKR/frvllZpD9&#10;kR72r93HfvBfeQjcKF4qGIwSQCZQr05w671T/N0P38HLP32P/BFCOp2xfRu1OlXpT6hHeR2fxj7s&#10;EZgrLuzs2QxWlxyer9xPfCLroSerjNjn8qRdN4BsIYHVzSKi7hSHJ9soV0aQIzYgfu8NBDjFjyMs&#10;FCO4en4ZOc/DarKIxVgOOXrwLj04M2uiDe8ZpiGPTVycbJ+ifVq3bOdLZ5fgpKJ8Ls9RrjS2XUHM&#10;6LDODV5NcByo0VjyecrmP1HS4FwBnSwN2LSF18o38WbtBvn4mEC9QWXf9LcW05MNLOlVnzRSwz8a&#10;aNVJf/zK+JsdyEN058Hv7YVnGcX52/+fuv9+kuzK0gPBz7XW7uGhdWqJhCygZHeT7Cabamg02o6R&#10;Njb74/w5a7a2tuKHGVsux3rJMZJNdrPZqjQKKGggBVJFZIaOcK21+37feeGZCSBRqK4qdPXeyJfP&#10;xfP37j33iO/ce+654s8x/9OSGTedhYkCvvXjEd8TwOt6N2ktAJr2RjEbSGMxnOGRw6REwPi4BE97&#10;hIWLC1i9vo5YNg4tNvWzLzU1NhmxfXyew0d6rMMb4n+riaqm16d1JKVUe36i/58tzvVfWk5//9Vl&#10;+oTnH9Nk18Jl05EUjYpNCKRq2210DodIxAipQjQK7TZ61D+NchMd9SVlN+SJIeKN0an0w+8n/UIT&#10;SzarZKbq/5am+wisSjyqgw5cAe0PGEcyEEaSAC1G8K/NvyXHylFYqhQsl6F2P9Hei2MPPw+PMbOa&#10;QCIbxKBaR7/Mo9JHVCuDL2TQy05QH3dQpfPaIw/TzSCuYFsEzoz2khpn5NP6X81U60/PAjLWdvKs&#10;9IZytE3I74rj3DsuY3u/iE7fZSlSlLZD2+Iopk7pUrQLhO0+wHOHOrfWbqHcqcJHx6+JGhqjMkY+&#10;0rG+j/42naOOC7H185hd2UBz9yF1dB1n3/guJnNr2Kccnbn6Aua/+3to5+dYKepL8me2coDA3Q/Q&#10;/slfY/LJB/ANakhTx2l2pe93HAH1o5NuhkV8zpbFKNPZbgfBVg3e1glyITcWYnHMBKM22t1tKbUL&#10;+cNHZ4tttoVlikPjfcRaup/inSr1LqpdggYCN424K2WHbeKvMBv+vt9RB/L3A9k2HkPNDA2NHs6G&#10;/0ov0zP9q22GlDnf69bsgOTRavxLlGf5WL2mlybwT49f+l6/evm8NMkRUxtEb4VpeMhjkZoL4YZW&#10;zpLfMgG0KAfKwzjo0IkcUY8SpWrP54CXjg3PFc0OeLqgaTSnVs9QbKUc2ViD/Emg5ot44c+G0YiQ&#10;7yQTvOZvDMycTj1984vLL3eVUf1vVP6OAjMZVaUN0B5tVBWn8WIjrb6kIlGuoKafhlJ7XfmH0OLD&#10;YERbioQQ8IehDZetc6lkvGSC0NhD46GRFje9tDEZQKkPpHic6SPbQLrfs2k3rxYBTAcFvpbiUEDK&#10;7ml59o1YV14cDV6R797fx2ophGRTe8Rp2okMxzrWqYS7G3TQcz144vSyV1awezjBu+8fYW+nQbpl&#10;sLl+Fmurm4hGY1SK9ODpRddqJ/SUSZOgs8pqpLZSAWjEUYpGrzTq1NU+ejUq8pIbR4dlKpEJwUqQ&#10;NOLvZNnNmjr1sdEPGhgDlbxXcNRA0kVAxmtrNXqJrRFSibzd/yn4YjllfmekR5/rvaNEpsBYZym9&#10;4cCPx1slvPv2A9z8+AAnh2xPx49kUglRT5Ukr7fzKTgR2OwJzLKN66sxzOcDdGvpiZ0+QzUmXMWQ&#10;yttNcJ+M+TCnfVSJg9w0dgEC3hE6VrUAjanSIWhz8aWVGK5cXMG5pXksxDPI+1OIIyTfmfyku4oe&#10;UgjU5eTlIL290k6BRrqBEIHZ7Oo83FGvTfvIuCkFQJ+GZVwkgDohS9cniHXYI/4gvPEI+rEkjljP&#10;W41DvFd5gL3xMXpptivSQ99VZfcJdPOBzyggZwWaWsmDFbFIGH721OEQrZ++9hhD8mAfGAAhgFLs&#10;4qBLWWMfKkhfK36bNPS1Qgshvx9R1i/nj2OJwHQhkkPWFUV8FEbvpIXWfpmGcYzsmVnElpJUrkDc&#10;66xA1J6RAs9akKD+omW3qsvoqRfFBgIBeq0igDAt6rXPlme+/LXK5+/72aJqarZKgESPNEmZELB2&#10;3ChvN9A5GuPMxjlsrF/CoNUnIGoD7MNucYzacYNAjUaCeki7MCBA4xzowEOv3h8JYuinXgvRMLGf&#10;Sr0OSq0W2o0mgpSl9NiPGW8EmQCZksa93CHYmwxR77cwCfngDpFKvF8w7Ud8LkTA74JfG7uz/wal&#10;Jlxa0RYMY7zkRSMzQo+PV/oX5a1r9QkeqBcshow6ViMPbgqL2ib0bnJ0ekz/RCXZ+bFiWMly2qS/&#10;yOfcvreNoyqdZDqCY42WaWSZsqaRM+XSU47JvjZc740IWKhv6UgM/V3yMAGJn4AMJcoDwVmHAvC4&#10;xrqPqKsj8EUTqB1s06FsInHtdQyWLmCfzt7yxjp85y+hQmENsA3jncfo/vz76H//T+C9+wmWWnXE&#10;JjTYyqkXcKFFHanFNeYMTfvaZMGLFPX/wrCLHMjXzSP4alVEaENmQllkEovwEqBpGrk9oM4ZE2iT&#10;Ds4Mh15Rn7DfhnRWdo6KKLBfGnTKOmPZFIIytl2OsUYPtWfumDca4HghLAAA//RJREFUUqaU+6/f&#10;FV34OXWrRuWU4kgDEZrFGSoBMMGpYoZt2tnqe1rvXwi0nn3N76yzdH562BXS33rBw3TCs/f8zP1+&#10;tWK3ttuJVo5OcfQP5YYd4abhCdVBek9sIdsgrp0iRuTvlgmah99bFXm9Qh/6dLBLri5q1NNaHKDP&#10;lZuOMM9ylKa7zqIXF50dXy6KNu1jz8/+4XPVsq+r/LKUEin+JuVvHZjJaDkm8Rcc6hGiZ69XsU4+&#10;hKMBBGnkQyHt6+alV6oUDwQJRMfhsJKlBmwPvxCv0ShFs1k3wyKmsFVuZAgxScM1RJEGt8ZzTyBH&#10;cQIavj89KzO3Lygh+GXJ/asUh/k/+zf99OkRGvqQaBMEPWojV+BrAhP5G30Zc3qsVW8HrVUy9QyV&#10;I5WK3+dH/WSErU+P8GDrmMcJyrUmkrl5LK+fwcz8ItvoQbFSoRKhEtDIIukypkBajiIqEyV39LJ/&#10;SBE0Wm2Lv4vF/ChXyjhS/Bm98DE9mViUhjYQsus0FSoE4hh+AiTqPS+9cb+rjyANeYwG/WiPnmww&#10;gUA4Th2hKTOBOYEJKUn+UshJyoH9pWKYj0bP64nTc4zg5KiLmx/t4qP3H+Bgv0K+iCJIZdnp9eAn&#10;wPR7fabYtMmw/kRAOxNwDSa8JuDGynIc+RwNlCJ7eYFAgPW7LpcHxzZoYYHAguLv4pEUEpEEcpkM&#10;crkE5uYSWFlM4dzGAl68cAYX1pctoDruC9gInKZ6HN7m+VQZqGc15RUc+VA5IjCrNOEnPZJrObiS&#10;XvQ1+unqWbJjJYkdjyMYTiJoC7BE/Rjn46hFXbjfOsSHJ3ex1923jfdDNMIyvi7teEFQJqlxFOBT&#10;5frZPxH0eUXXnp6tD/RSni3fUjkGPVF0y250KwOkYxEEdR+Cxm6xhcVMDssz88hHtb9dGAE+X9Xx&#10;T3zWztpBCe4uAeZyBuG5OG/PHmH1fPSiFGcXIvj3CkyeGiX12BODoOef8oKKtYqfqXrO/88ev2xx&#10;DLIzjfXsoT8WPUB1+JIimtglLIInuo+C5sleaGy30T8cY2lhAxeuXKc+Uown+Yzt01SnAEq5VCWg&#10;raPX4u/Ir/6w2u82udUCJZ8ZXwJzOp+Sq1KrimKjarFkPX5WpzP6uFG0+Cx3yo9SvQhP1I1oOoKo&#10;tt2KUx9Sf7mpM8WLYTqiHgK7cX3AvqHLsBCy/YGHSklCuZB8KCFzh0CwY4CDgICEVsoZxWdOAby6&#10;RPebFuclgSTrXmx2sX1YwPZBAQ/oeNSair3UKnpN+ZPifC3gMejRmA4E2pxkorG4tskJUYcr1k2L&#10;FnyW2keHn+CQ7jFq1Sp2qDf6JyX0jx8jSDC6unmJzlMGvQef4gzburE4D0+tiMF776D+w++j/dFb&#10;CFf2kWLVw5RnG/EjmK3Tge8ktaqPTrmCy6mkDGSyf5RrLMBrWBNE6IgENQrMzzsNguNahU59nzwe&#10;sOS+WjU77FDjsW3mUCg4mQBCW5G16mMc7tfohAqQaoRdI4QEXwSkttuCZi16SgJMwEDANpr0zRn0&#10;s2+jpEVY6SJov2TziHl5UP7FsrSDfh/7RJMVor50ph36Tu+f6Rwrz763ixzmZbGtzXg/Z1pW/Kmv&#10;ycunlz3/fr9asVg+u6nuT3rr1vYNoZQGAqhfIg034nU5JeTLGOlIUNWi3VBMpS6Wfu5OtLBoiBYF&#10;rUZd2SL/ygaK9tIpHurQHPVJjvbRPdCUPGUqE0IzTL7zyc44+uPrKka2X+L4m5a/dWDmMI46Tefn&#10;H1oZ5ubhIuMqG7mXh7KR0wYSEHgIzCjABGjyJJyDRonMpjxIun7EjiXAJkNQcZLr5Nk1KWBlCkON&#10;1qPN+2q5rXLNuH00JgQgEW1DQgH0SNh+Q8z56xRtPxXrBA2YpU88SA4JhKhQbFN3loq7icoSPbI5&#10;aVN641SUQSQIANpod8M4qbtwb2sfDx4f25RtOj+HtTObWFhaZHsD0FY4XSrMsbxlco4PfeIY0pB0&#10;1DBxXbmOSKtMNoKAP0RDHUKx0CAwKluWbjGbNkwX7a3faKhs+xh5klQAfgpTmHWNk9aDdo/eZAvZ&#10;OYHDU2BGAbS+VlAIZJQc8dH0qAXDIoJyoYebHx/io/f28fD+kQX7x2NZAvCY5eTq0qhEImEqdo2Y&#10;sQ6sv5SuVrWO+Jo4ke3skmdcWFpMI5kiP4h8NExSUBppkoL2EgQL1Ix5vaUpoLJ1jdxolBv8tI+1&#10;czNIJryYz0axvkhAkksiE6KzINrxCo04PBE+U0jiPTtRIRHg8MZKftirt8jLHsTXsxjHef9xB4Vu&#10;HfvNKg5bDdIzj0bXhxK97vBcGsXAAB+cbOPT+mPUw3X4swEbEVHsGNWOIyN8jgMtnkCM55Qv4+en&#10;1xs4dl7wUx6ss48gsX7kQjo8jziVZ4ZyshCbR3QcRjoUx0ImjwiBpodGXSKj7aJYQzRLddT2CczY&#10;xbGltAEzsgU5gn3LuwvEKWlphApV8YuaphgTzGtLKNkQc/BVC57FFdS9VtNT+/IrFtHAcQqd19Ob&#10;nZ7tZE/Riy8UPdvyKeoao9GI7aUb06Wx3+lhsE+DTIMDAqL83DzmF5cRiafJm5RhGqFOtUVQ5kLt&#10;uI16o4lAlA5nOMT7DAlIxHeUmRAdMeq2LvtVqQFq1FnFThOPKieo8XknvQZq7jZmVnNojVoEZWEk&#10;cnHbb1chDkqbohEWTaN7qfs0tDAq9SyVA+b96MTI8+T9EUGLnCk5rWRz9Cmvzb52QiHK5GsFHXgp&#10;PAKOZlCn5OIhCZfMVttdvH/vAe7tHOKg1MIxwXqLoHPQJdjTbhA8a1RIiwD0fjTqIErezeRiBGUR&#10;kwMVxb8qJtRiWHkWP8vJFkgdnTQx2D3GqFpE3B9EKJJFIpTE6PF9JDp1BDs1FD/8Ofo/exP53S3k&#10;R3UkyXRKomO5G8lt2lOzotQ3CWq4GP2KUJs6ggZdfeWmzKvLSCcPdUCY/Zsmr3npGCmGLsA6e2sn&#10;cNdrSLmjmEssUt/MUvI86LJvFCbRrLM/a9Slbc0s1NAmMBvymYO+h+CUvUtgbjstCJBpC7S+M6UX&#10;ZZ8lUgEDqeEwQSkBmiPPpAH7xUeQ6ABkQegBdTE1FA+nM6RjpofKs/w85V82TJ6QzuIJ/tmshtlV&#10;6V99QmkUwa3od8/e59crNkKm+9l5elfxDnmLAu6mzow3Pci02S/ULf0I6yJnVDtO0KZ45Kj4eT3t&#10;/JiOyzDkJXDzYMKzh3LiI4jVAE0iFkJe0/0d0kq7i1AGfNkwmpE++lNg9uspjt9K+S0BMxGKDGdW&#10;UnzDLrTX7AgqA51tSkqKj8CeckIGJxtSiwhMW3CkQAo7d3oPvrDXPqKMgFYa0mD4qeS8fgdVuwnq&#10;dCjho0BeUMCOAhEmIAvHA1SiygFGReWicTCG0r/fXof6tZKKQGR43AXojYcm4dMVhVQm/L7i7aC4&#10;QCO9FCHD0iiMejify1KBAPsHNQKXIK/y4LhcwYMHW9il9+kjA589fw2rGxfpZc/yfqAC7WNEkCMF&#10;LHCn0TPFFimuQoIfpfcv7SWwJLpqn0ONnh3Q8GqK0uujog0m6eHROLCjFMPhJfAS3AqwP4L9PkKj&#10;KO5/UEYyOodwMooO3WkBZimGyVjKQf3M9y4aacTRocA+vF/Eu2/fxp1bWwSCAyrrBAKhEGuk37no&#10;dQ6o8Nv2mVcJKNlVsjdKeyLAJZClbP0dVxc9BV6HxmgMm3z2kHTgc6gIaTZ4qK95sI2DlgeNUgfh&#10;YIiKNYBS2YNSsYGV5TnE+ZtkkIAkHEZQSpJtkwGccoidTWlOiz5hTamIwuzL5nEFgyaNho/mYj6G&#10;Ej33/XYVB80yan0aC+qhAel3XDrGgKA1MZPGg/JD7Fa3EcgEbL9Hhfgpvs1i+9jPinNRRnN7zpP/&#10;n1eerdezZXq92iEPWiOgPJsCDcA9imD/0QBBdxJ51mFJSWQjeUw6QJdGJhlPmSOkFZ5qukIHNGLW&#10;KjXQPq7DN2DbFxPw5cL60h4nZ1eUV9yHpm6CfrYtQKeIgFgJdF0aQaMRU82s1gIQfGO6dVrdX6no&#10;bg7v2FmjJeQ5HeLBAZ+r+ETpmmcPZajXaKKLxLeUM6ccaA4EAY9GQ4o7BEyHPTRblMli0WQkGolj&#10;djaPxcUlcxaqtRa0kbmSR7cHNXhidIZkdDSCwbq4NFJFgKqdDzzkTQ+/kwMhPba9v4seDaovQb6N&#10;TRDLaJRMCYLDvJbtEc+z34z/1U4+T2mmh80eXMUuogQdo1kPeknSVoby9DobPeQhXtLnPSKIVpeO&#10;nYLTdZ34XIGBxtfObzUKOKZeflwq4M1PPkKhVbcEsd1Bx5xkj9cx/KQeZYjgpdtDu9Pid37SYp71&#10;9dpn2rRfiWGFBTWqpNgqpevRZxopClPvDNtsV2OESG+IGfbR6OgE4eox/MUDuApHaO3vYHy0j2S/&#10;hwTrqvQycgYUDTki6JLASJedhAeopN0Yplxo+Mm87E+LndRUdF+5sqKIuRcQ9c4j5FukTpmx6VaT&#10;MeqICV+3qmUMuw1kI37MxKKYiedQ2CvjAZ1f+qmo1js4KZQw6CleWSCsY+3X6vQRHWPttqE4MsWn&#10;JVNJJNMx2iGR1RlR1ebcarsOZSTQLg7aIF9xZxabR0Oo0TSNiKovbHN29odApmwCe8vaKuA8ljIB&#10;deVYe+UmSI8ZOg058niW907TUY5T1KO8Vo+XM66z+ox3IZ/p7BQ961crxissuoMD7qVTKEOSOYFT&#10;yk2s7ibAJj+QDi3qaCWKH4qH6KxFIlE64HR+A7SD2jkjolFmH6K01xH2gUJqoppFoz5NUA6jdaoY&#10;gWAqGHcyiHaUPMW2SNdQOJwmnR5Pwejf3fJbAmb8nyfyKIlErrDu46HO43ttfGxz85qDt6BRCS7f&#10;80w+xZCeihhWGcxtQ2TeTFuIaHhW3oWHSNtD795HRB0iylan+rRFSsyHGDs1Hqb3peF0ou2AsnUT&#10;oWukyGJ1jIv0b6rEfztFCRT9/Jujh5YYZGjkCHxoDG3lCelU8w5xOMP2riXocVARjKtYDQxxfTGN&#10;w5MBDniMFbTtJ3CjhdndP8btO4/4nXIP5bC+eQVLC/QAKQjaw7BPpajl9sbEBMC9Vtv6KByJUc9T&#10;mKQt+YGm+ZQjrN0c4/FOCYVjKiD2VTIWIXCj1+KhkRYNWUdtzxPlvauPmth+twa/K47M5iJak64Z&#10;OgEzgW3FkGkao08l+fhhHe///BE+eO8BysW2ATKNikmYNFWpeij3T0vGoNul8NI40XgJKHkplFpd&#10;JnCtFTkdNxWqp4+md4DjZgmPTg5QrFXgJ/BKUMB94hcqJBd/4yKQPb7fwK2P72BldYmAPkv+msXO&#10;o0Pkoj7MJeMIsc5eKkhNNomPLe8YzzKsGnkzL/T0UFH7FEgdI0oUMBu1qew9btRpXPdRR4FAsaln&#10;UzPKCCo3Wt/Tppfoo1KZoOGqYBzv0nuUbBAQsI1SNHZ7KWMaGB0OpzqA4fmFHfHcMr2ebSL/a0zL&#10;ABAVKAjMXOMEurUUDxcubM4gHaU8IYpxT/ISIGhXagbRgTLH/lZNvCMPupUWeuU2FSWdpNkoAjNR&#10;GxEQxlEsm42VUPgNpLExmjqKURnHCdLEFbReZog0SWuXks6CjGr4l7Xwq8spDfh8t8tHPlKQumKA&#10;NIoxokF04n1sb0kayulhxpTdLcqzi/jb0z5gX3ggZ8TNvh2gekQ54G9HnS4qxRLKZVoK9lFWzlIm&#10;j0Qyy98BnXoTLv8QsZkQ3HQQ2wRCip9xk/81Wj/RSDIJ440SGCuGjMCo2aMDEg8hPpNAOOO3zOgu&#10;5Z2TnLFmmjZy+ELOKg046SQdMe4QILLvYjRcgxzbmyCPiIDWBply8a7zXoaUP0Fb8Wt08pSuYkD9&#10;KkfLR9D8ZCaB/DZif+2Uy7gtYESg5aMOzc2mMTefIOgII5WOIpkgIKfRFACr1/vI5ZKIRKMEaW2j&#10;qTO1p6B4TfcJiOg1z/TAGz3SknI+7nnRIsBPtkdYJ4jKdRqIHD2Ct15CcDxAnu2fJ2+EJJOSDTpA&#10;bjqzQjxjPlvTIT7qq0ZW2fYJcuIjtPxaha8RctJ3GEBgHMZC8jzOLr+BbOoCf7qBxfXz5D+CxEGD&#10;fVql3tJWY3SqBk1MKkdw0WldyZ2znIm3tg7QokPR0qgg65FJJgkeqK/IZ8FgkLxDJ5H8rH1rNUMR&#10;DkfIEzOkt3bhYN8rDk0xzsZv4j1NhRJmaxrUbJ++H5quU6yV8ky6ebb+YtdJLhwuUI9SH+igc6QZ&#10;h/GA9O4lUWvzaKTQaGTofGYIXnOIBjIEh6wfdfFEK6Wl02wmg3pA/ayDd3GOv3lR/cSeDnuROzXl&#10;SxvebJIOBLFyUmN0hDPDkK2YLQ87KBHAV4f8nnQYyrmgogjQufZSTsTvZDU7FK/qpb6SHla/R/p0&#10;55u0l1IwdGzGEQ/akRG6ROrSL+oLYYQnevn0/He5/BaAGYlixkTM47EpR1N8RPlaLqzVK0oeWK93&#10;0evQgxA40zw9bZqT3drxMBRYaXvAUc76XXk16jQqMt5eiWbVsSo+KhSPPD8vjQkPKRg3vUwNF4vR&#10;HWRPJaDRAr53Vl+pllJuv70OlPenBJ1X5y/jtc1vYSa3CO9cBt1MGJWEFwdUsvdDTfhWUtomgIza&#10;gwbZz2gT12gSB48fo1ynspuknGkNgrw6Pfr7Wzt4yO9qBDYbvPbGygrymVnShAJC5dgi/RWDpozc&#10;okw0TteeL+RZ2XSDDBuBhFZwev0+Ar4j3P/0Lr07Xsx+DUXpCXq1LcEE4a4Xnr0BPvr+Rwb8Atmg&#10;rb4JJenFsdMtSSyU5yyMYmGIO7f28aPvv49bN7eo2NOIUckJwI00Usru1DNYBRYCx26fSr5DsB1h&#10;v8oTk0HiVzRqAyrVar/Bo4kuBV0Z8vu8vtuh0ak26MH2MTeTQyREV43CPKFCb2+1cfjmrgGoVCKJ&#10;TG4d2zt93Lz1MdbWtI1SiKCYIIn84YAgpx7iFCfgX0WVE32oUUgnLZgY66Bh0XZhCgofkcdPfB2L&#10;deyT5wYakOCPpTg0ve4K8Bb8bDDoYOjukKQEj6c86Zx5HR9rrGl14SFet9dOLb5YjGjPKae1NqJS&#10;eZ7KpWKnAnxI1peGvx1FnBU6v5pASKMhQz8aFe3LqaDkMPt6AB+BmZSdgJaPfdqtttFle5VWITgb&#10;h39GfcRnsY56pLXFnuzUQL9jD/JeCo4PIUjDaiup+LmAuA7d3z77lYvup35xRsqajY5t5N5u0+gR&#10;wJhBpE6xQPXTQzpHPCMAR1tB8ERHh7+V0XSNNC3OOlGnyFlRPymlw1AOI/mtVSP/lTSq3DC9tL6+&#10;hhTB/eOdLbRQQzhP5zBBwESj2O3TMSJA1Gildl0QSBfo99LhCFu4gBfJTALBuEZ6SRTqKaME/xNJ&#10;zSmwPzZPAJ50CsnhaQwJzOAAsywBc0K8QznWj6wHvnjIMTbnmDzeJkBq9mlECZFH1JkK+BcQ6xOI&#10;HFS1H2UX8QwNPGU1nkoQfNP5pdMb5hGlM5VKJa3unQ7BDc+atuxSDm20rKtRIgXBU3+T1k7qCCdH&#10;4ID94WpTfzTGCBQJzFpdzNF5i2tUjOBN8iZ590vHUPa16lIj/ZKbCQ1zi+8L/K7F+iVTMYxXojgO&#10;t9ChsW4E+7aFUmLkx2x4CefnXsGNjW/j3OJLSEfm6chnkF5YZXvmCAaSpEMSnR7tlHCLWIj6pEEw&#10;rZxqnx48xl63DE8sgFQugvxCCgsLM5ghgI7T6V+czyFmIzxhtruFBvVxggA7GArZoIJSCtlU56ld&#10;05Tn9BBdLD7RFlGMCeoEKN12LwH6yUQRn1H2f4p1SlM35fmDBdJukcBnDp3GDPoEY91qHK5+GgnP&#10;PB3MFSzlzmBt4RLyuVVkUquolSZ0ssVK2v+BBGRxgMuzx9+8SC9Jrxh/kv+0Z2qZDluTIH1IPSj/&#10;I0UQrX0ntAVZZdRHiQ5Ig0KnUcOugfYeFKaixX8CV/ozVUU6sHtNjqVffax/rD62fh3RvrcoizU/&#10;5VEODh0bAWMVN79z2vZ3v/wWgJmKM4WlDmi3u7bdkgkmhVLTAY1Gz5TmdDWPDq3mkYdlq3zMu+BZ&#10;o2gS6tO4BnYVGTdiis3pCrIaO0JqS2NpKrQn9Pikgvje+I4qyM1vDZQ5v1IRE/w2gVmAHkaEVru1&#10;R2+5ncAsvbjwtbNIv3QOoWurmJydwZGXtPPTMCZZ33EN854hFugwLqcjVGIT7J5QQdUTpLWZPTKm&#10;zeXysxru3n+A7uNtLJAYC0vrWD53HrHsjLZHR4sKuV4rU5GOETdgJlDmKHwdErgBtYdGegQo1Acd&#10;CtzW9r4pMI1+yTNMdSMo//QAux8/wNVvrGHmTAZ3jvaQW1gxAyew2Gq48PBBAW/++FPcuXnEvlQg&#10;fgAZKnxpwjHpoBEcTXdODy8Vr6YGtBdgIByCNpTW3mqKkevS82oKlPXqqGqrGF7X6/TpPZIHKLg9&#10;8smY3vbibJ6ANGlKY9Lx4vDnuyj/cMdi+zSNsXrmRTw+puEeNrGxmUQoRH6h9ysvzsEXqj9NovGI&#10;DJr4yxiKdVYevgFKpSoqlRqODk7Yzp6z0oi8vzeq42TsTBkpTkWetoyl9oAbsA8dr5XOhpvG2nkY&#10;eZP3pVG19Cb8TIcZcXG6PVuX6fnPK873Xyyn16sNBCySSa/Lj4griHw4ho3UPLbffQA3gdals3n4&#10;+bxIKI379x/hnXdvIp+fRTLK/tIG7qdPFzBTjNmA4E052YIaMaPRUiobyZfkT8BSZz1W8WNaXK1p&#10;QjaRII9876cxC4ZpJGl8yF+aCjSnQA/4NYocP7oU1C80rIU6WjQQ2l2EuIj6RFNqzqj8k4N87cQF&#10;8bUZUI3u8LoOdQ9/p2m/waSLGEF7eilBI6zNxr3UW314hi50mw2cHB6gfHLCviS4Ikh4sHUXtVEZ&#10;8fmwbcs1BUnKl9Xl/XoE5KKTxx8wJ9PL/7QgyRsSWFKUnujkEEL/kx0MsDp51TTuQeDCD7V/YKA+&#10;gLLRR4de9LIutCMEArxMMWai5fPJSb7i91oYJKehqxE06oMGAcnIAKMb5XIZW/v7dOLk+IlWBHFt&#10;8jPBQ5/E7HVa5P825Y3yGWB/RkNOmh45UOwByYbkutuhnCiYnnTVzIjjbLONBGUugpgl8uMGQUyW&#10;oDjBQ0Hjaq9GqLVgpE+w42OdorzGR+DfI382tbF/u4VbhTLadMzSpHl7BqgmaWsiYxrsAaJ83gJC&#10;OJ+/gRtn/gCLsUsITbLkuyzC0RRpHMUgMINY5gyiiXXyX4Bt6VKHEAGMGraLRZXIYr9VQTtMkLeY&#10;ot3xwk8wMHbzOjoqPl7j56EFDsmktvzTKC3BFduv6cw+Ge4pv4n3BFCVPkMjZaS/aMLvDJjxUEyt&#10;uj1MwBeK+KiKCDj7KdKA4KuZQb81h35zBb3mKoHPOsKec0iFz2E+fQlXlm/g8voNgs9LmE2tsB+S&#10;6LXD5Es/AVwQARqQXHaOz2DdqRvFRaaDjEOezyVfXaSfqBWouwU069QHrUbfbJGXn/n4lyJdk9Q7&#10;LdqqJp/ZppwP+BsaKnPCxUsKO4rRWdMCK1NjBGUKY2m12mg2lV6FwlvuINPzWT7JHnVpedDCMXmv&#10;wQfbyDD1plexw6dy8/8P5esFZqYsSAxTPupooywVJI0/vaBqtUbFR2Em0zkB+0OCNBK7TVTdnVBR&#10;UZEQEcubcEAZjRiZdahDQ+ACZcbQGgJ2hoSlHLXqSc80pK2nkskExNQv00NKb2rQzMjprf05r/VO&#10;2ktXfNnhXPerlSk1vuyQEtIQbf9eCft/egvtTw4wOSoi2O7Rm8th8exZpGJhPNy7D0+KdJmUMU8m&#10;nqWXHXS3sbaUhy+UR71KsNLRqBENI/8UW6U0JEIPvZMiigQNj2hIu74I5tfPYmmTAC1CZdYigKHi&#10;9ROJaLrPFgawwR5qRo8+o4Aoul59pOsWtOqTFd/Z3cPBQZkC6EMiEEGLStwVrhOY0Xuc8+PB4SFc&#10;wQTrlsP97Qre++Au3n3nNvlhZMrBw7rVGw0kUnEKk6an2VfqRz5OI59SbIqt0tRHt9cjYArbyEJ/&#10;Qm+rr+25ami6OzzTmNBAmMHt0khq+oTCrlEN7es4O59Ffi5pLKA0AdF+BLXtFmoU6vnLy0ivruCw&#10;1kSteYSlxQSVv8CflBZ7jj9yDJsDR/SaGo3/6Z0X1VYLu8dF7JRKeHR0TD6v8zsNwfvMtB67Wpbk&#10;WFtFdcn3muJQdnQpbwX4yhgb0DPlqLO4lye+t6STfGcHPzRDpe/0gNP/P1+cUWBnpMThdbsbD55Z&#10;b00vap/tKBVbPhjDYiKHuXAO+eg83vnZbQKxh3j9G9fYD0MC7gTu3H2In/7kbVy7egW5dJhUUFym&#10;RjYJEGRwax2Mal34FCuWCmGcCJtB1xZhGo1RpnSn7qyLtdFxm0RCfS+wqyTSkUDYAWkE6oo9U9Z8&#10;c5UF0qwFbIP+OW+s6G7TUSE75FBQqSsxrDkDfPbxUQWlIkE7+cL0iEbEpEOoYwwg8LVGMbRiUaMa&#10;MlZy7aRPzOsmiJTTIl7q9FrkP4JZymIinUBqNgZfRFn62+zbFobjviVdJQan9+7CzsEOuiB/zxOw&#10;xvzk2671qSAjtRppRLTCak5HCsTyaq0W/mixksvD9hgPqrWnvEeFplXlpBA/4W/o8AT7BHNdN+I8&#10;h0nLdoYGkCBC/UD/hPQQpZyi0Tndx1IT6J78zE2aibsDJHmQfRogUPB3CEarXTx+fIxH1Bsd9onk&#10;X46PANWA5x4Vspy2Pg/ZUoHJSJwyGnQjO5O0zfN9AdYrESO/DGyVcp+AVHpfgE26XbMkQ6K2TCKI&#10;sxsr5my3eN99OvBNxaGyPX715VjOeB/+CHmQIL7A/rp/coSd4gmdHDfS6xmEzybRWvahkqR9cDUR&#10;dfewjAgWR1HEXHnK9arpKe+4w9bKEZJ+0eiRZl80nUzZTwuwJTHyhSmzblQQxK1iDbvKWeYL0BGk&#10;bdJ0oxY99BX/Sj4iTynlUJcgvUl9oJCLaDyCZrtG+g40y0q7p2lE0o2g10nZpNFWgTHxoWyb7quB&#10;CN6ToNdFLyaViRuvDdp5lI8XqF+VzDqPWHCV9FrBQm4TF9avY5OO/NL8CnLJGfhIs0a9jSPqor2D&#10;PRwfFwiSOgj6Y1hZ3MDayllkkgs43C8T2E0Q8kRJW4Ij1lQDFlK+4kHxhQ7DSJQxvTMZfG5xPhc3&#10;qR2tluIQqT8JvCTC+trN11oJXHL3SVPSi3p5RIA9df7leHr95D8tkiGWkFOr7ffk8DY0o2ZO1Rg+&#10;skF6EqTeJAjU/ahbiwTBLeprPVc2Q6mwHOfZqfe0fr/9Mq3PZ4/fX/tfeP7y8qsDMwNlPCaaRpMi&#10;YTfLclMDaOrSOorM5g8EbGWWjJICgU0Zuf30CKhAKHw2dUkmnyYslG5WAlmBMYG1aWyIFgJ0KczR&#10;aITCzt/T0Nn0iT2TTMWXFvukzuHhqB+nc6TAVfROjOb8TT/58vKLv/3FxXnilxc6XwjTc0ocTjDz&#10;SQ/53R46d7ZR/vgBKrfvo71/hA4F+aB1hHGG3qy/inkajfmQj0Cjipifv8mtY331PAXCR++RNNE2&#10;PKKFaEMmD3j8aBMAf/z4EO99uoXjcgPx9Bw2Ns5jc/UMQW6YirLJo02D2yfjW4+aURoTNGkEQoIx&#10;pFJSrjSvV/FncbSbA9y7u09QU0U4M8bGtTgSeQI0bSzrDuHRfg33dwb4/g9v4+S4aTnO4rE4ARM9&#10;e/KEgvoTybhTVzv4PDKNGR6BFtbdFCF5IBAIsj4DVPsldANtJJfTiM3HUKnXUSi1eJ0UAwEkr+8r&#10;doECGwi5bdpBKSc0oS7D5euFsH3rGCfdCs69fhahfAq3tu/j44/fxusvX0cowPbSEFhMmhl+1kM8&#10;Lv465SXRlCKD+3sH2Do+wR499yq9PtU5rLQaMq40rFod3NLqYRlJgkzVS+kV/AHJgEYFJaxqL+9r&#10;vCl+1RMIjvm86eFwqXpEZ6cOzysOf+twit1L95BY8rXMUJK8sJ6YwWo8i7SLgAgxFA7rePOdm+gS&#10;iLz6ykWECMg93jAVfAF3bn2KyxcuYjZLz33YI5juoVwlGC41bBrPTe/YRzDc8k2odAly+NoUM//J&#10;6VAclMZPBBo1Yi3lb7E/pKkOxVjaknoalRSfGQuGVGkbPbOk02oD7zEFpk6h8j69n7VZ3UM0zloT&#10;lNHgEzi0OwOcHDZtJZ1ieAaUsR77yKaV7D31iXQNnyEah0J+hCN0MgguND0XoL7S1JniXmRcpew1&#10;guuirhl620CsjyRBV3I2AjcBiGRUIx/deh97e/sYjLo09rwsH4U/RkPi6toImY9GSivNFegcTxC0&#10;BWiR2FayCJ/BpvCskTAHsLOp+lCjCzzbFCj5Smdth4QBeag1gV8bQLNNAd6/FgYaBEfEoca7T/hK&#10;v7fPNKLJHuF73cnDLtHKOU2DznoI1sNZzHoTpFsfdx5RTqpN9inBKWkq/TwiXYkxHVrSyLoILOPJ&#10;JGWMIDFC4BoP0hmjvPGIJ0I0lH5kMzFkCGYVZtBqtlGvUI9ppIj8FuD3s8sZ+OIeJHIpFClLj9pD&#10;NFiXIG1DkrzhcmkfzC6/zyOQyWCnVsdBs4mZxTlcv3EJuRcWUJkHHnvLOPC3EPcMsUJjvzwiMBvH&#10;qSOX2G8aaSpiULpHeoxZ3zTvSz4UmFesJW2RVtp64nOIZlbgCvE5rSH+8tZdnJCETV7XUo4yrcA0&#10;UCZ7pcED2qYO9Q0NllabanV4mHTwB5yVqdlcmrrSixhpoXRP6hKVLu+l6XXZO2fETI4l+8c9wMxs&#10;GguLs7RrQO1kCQdba0j6z+C1q7+LK+dexCpBVjY2Y45PrVhG4fgIe3SUC7ZzwsAWb83kc1hensfc&#10;jGJG0+RzD0rHQxzuNtFueBAP5LBAG0BWIhimvvYSRIpHKAvGeGREyaxW7kvzfNWskoUM8UrFOStu&#10;lL+gDtTv3WiT3tq5Qjv4tCmzAwkzr9YzfJqiJq+E4rRnyv2nGGTKcOGkgjadeAPP7BtNcUaoxeOW&#10;iJcOO+ulGMkm9at2BFK8neyEptKdDALSNaoH5UT62+Tgt1me//yvD5hZg0UIvXaAmQgxHekS6NKS&#10;YC0nVwyUjJpG0rQRb5hIPuiP2CbUmkNuNGhgiY4NpBEdC5yRz6hMBdD4mbxadpq8i0g4ih65WaNw&#10;Clr1+XlfKQpjD8eUPWUl55U+ffZvaga/qnz1FV9evood5BFGJwGEDkaI3utjthcjA9ILZptb9QYO&#10;dndwf/seOp42vOt+NP0dy8CeiubJ7gm02jG0hgRZZ99AuR1CbukC6s0OCuWKUUK113SAVqO1aARL&#10;9EY/3XqETz69T++1h8WlNZw7fwkzc/NUGgRw/L5HAGEB+Gy4YRJ2qeIANY2cohJW3JiKPNxQOELF&#10;sI/jk21cuTSHmQSV7qiDZDqPDz/Zxl/9+FNEkotIJtOUQ4ITGkJNQWsUTNMiMQI1NsSeIc9Khs8A&#10;oQhHQ9ihtmp0muhR4TY9JQRmPFi+PIv5zRxCaRk8xSpUDbSzlfBoypdoN55wYW01j7W5NEK8JkqB&#10;jwdJq9oE77y3jb36ES6+cY73SOH923dw994t3Lh2lsAxwHZTSxooY6Ws9wUE1GIaMi1t55+85b3D&#10;IxRqFVsBalOPrLdqIYBTJbgr87kt3kc7Dgx5L7fNj44RJggIUIEoju2zHCKwoid+/s96kf9Nr30+&#10;Rz4LzGi/qbg1oceDr+P+EPLRJFaojDPauUBanzIVJOB9/70P2WZnhOjihVX4aFQkGzu7j7H14AE2&#10;NlfYn2EC4GMckq+KjaaNgndabfjIV9SNKNAYHo5pdMkjjRYVJnlXAd4+n2RTQICVOKWngbJTKdWf&#10;lL4Ur84eyrGmxMJKusv7TizoUC/UPucwarCthjtUU36n1YlKa1ErNVEqtml8aAyKddajYyNlik8V&#10;MNBrZWIf0ggOqGTGBOBaOZfNpKhTQjZSJv2ktAcWH8nnixa2Mpayau8pE27bvHxEMEKZI4+lMwn6&#10;piPUCPg7mgajLhr7+4jMBBBMkO/dLQN4oVgIiTThMA8BdDXHKDG12FbYIDtUrJGOX2BXe2ykqVXt&#10;o1sjOKqRxtpjkCBNiWr3Ry0c9Np0UBTnSLqQ75WyQj83HqIxN3qTrNrfNUFQNz+OYsWbxpnoHJZD&#10;OWTddL7cYTw+LOLx3jHZhI4Z6WYhJaeAZEyjqhxt2kRfI92ml3uatlP8GA/TF12+7pPGcrqUHDxM&#10;3o8S3LcsWD9O5zqbiWJpNQV3UCMpY2zVikgtniVYO4tO8Zj6sa+ND+Chns8tLSI1P4cW5Tu1toC1&#10;6xfhzSZxOGliu36MSr9GIw/Me32YcweR8JHXMxcIjhYw1n6l27dxsLdDez222DA5Xi6NjsuwU/c5&#10;B+Xbx3qm0jhuNPCnb38fLfamYnK7PDTdONQ0JFWEgXvWazTsE9grxQ/tGUGRFgUkCLrl8IYIvGPx&#10;CNJJTYGHLK5VOz1oIZZkRIsFbBGAdAgdz2Q2gLUzM0imMjSAXpSO0qgXZnHxzBWc3ziLR48P8NHN&#10;LercMspHx3x2j9fGsbq8jNXVVczPzyOZSNkM1cHeIR3nB7yWtCmU2QqPxQmurWxicW4dsVAWlXIf&#10;jeoAIV+Szg2BkQZYBJwsvMKZ6jR+Md77xUU87PP7bKZGToxGSTVo4qJcKEG8y096K8g/MHHAWNiN&#10;eCqEWEp5RSkFfJYAnvinXm+Sb/R81sX4nw6eHArymTb+L0Ojb7QhAn+0J44TMrQp0Sh1uLOyWnV2&#10;bKApid9qef7zvz5gNi3Wb1Rh7FQJb6NOxqN3Le9CCs2mKaUgNY1A5rYzEa5tR0HlodGziRQrPTQL&#10;0iXjy6voUMA1d60pBwE1DQGr4zSaMqTibNFoU02Q2UM8awiVnWmVEVKWIVS9nl9+2a76Bbf4yvJV&#10;zxAwC/c9iBZpkLZoJDohM6RaFKBVbMrerwDxQWCAwUYALQIO9AMEsGEcFcK4t+3G1u6Inuoq3nzv&#10;EWZWLqLe6uLRwYElUbXl/6SxxhN6UqB+Mi2Bcrnewv0Hj7C1tU8B8GBpeRNrZy/a9k42t0+lpNgu&#10;9pwpVQXxakl4MhHnPaXweS+iKclDKhGhwAyRjrmwMU8l12/QSwxaMO1hJQBfOE+lQ5jItihVgXZ3&#10;0L1aBGaJRILPOAWQ6jOdeU/RTavF2jQyhXoBgXkXFl/OYf5CFr70CH1XnTqkjVQqjLl8GrOzcczP&#10;pbCwnMTaZh4Xzy/i7PoCluipLyXjiIdobMhnzZYX796kd9kr4cVvXkSIiv3hfgG7+48RovJYWszR&#10;aSMwHGvEbNrzGl7n/3xviWvtDbmM7ZDXp7gqLUJRdv8mlWuTNKtTSdSo3HpUCFIcAqPKL6TkyFLQ&#10;dBRZHHDhFNFgymunysSOKQcJ2Oj19PMvFgeYnQIcHj4FP3sJHAjIllIzmItnCfoD5DnWmf0hOTFg&#10;w2asLC1Q9k6QobeuwGNKGuWzQyAewfr6MlrdOo6rJTRoKGt9KsRux/rfz7pqT9ICle8+fWNNY2pP&#10;Vo0Cyuhoji4alSesujnA7Gn7nlfIU6ybkhYn6Hz5yGyKy9IUcJ/tM7eLRHOmK3jYSaNyNKh05nYe&#10;HbGPx6hVCIwJzISiFJSvxUYu1lYG1ZKCyqgOOwTwYRpvGiW2RcZMXnePIE5Td05qA9Khz8+oszQF&#10;1+kQcBHMeUPKnaiRPT5UAC3pRWohjkBGFHXiHXuuNqIEZpE0qRSZ8Ewgk4rwt7pGeorVMw+E1HjK&#10;CCz6TO+nn6mvpM+8aBCIFQstA2XKreYiiYPjINI8gmMPgVkbJ3QKNHLZavdtFMRniyxIc9ZXvKH+&#10;0lY53qEfy4jjSmgem6EZ5IYExB03ggR6tKAoNfp4tHuIKh040a1HIM+uJy34WwEOtkUMLHrZVkR0&#10;Voaa3aCu0Oi6E+wuGmrWhABZsk8wGgjS9aTs+PmY8aBNp5Agal7JQl0oUvYmBInR8CzqxQPME7il&#10;g9SJtB3eaBgTGt3gbBLRlQyO2c4Pjvaw16hiQr2WjAeRCk4QH7iR9yaRm70MX+Y8uq0y2vvvY9Cu&#10;0WjnLR4NffJy9Zi6tU9QwHZ4lW5CThf7lTxGM4Otwh7+60/+O5rs4x51qeyabJFsk8CZRssm/C6e&#10;JLggKFOeTK0HEuDvk2DahUX7GCu4fTqNqX7XwjQtnBAwb7dIF94nHPYRwAUxvxTF7JJGbOOUvyCK&#10;h1E66Ws4f+Ycad/FX/7gTeruMb75+hu4dv4MFubzNkpULpfoSO3g4cMt7O8fEth0bGZjPr+AzdUV&#10;nD27ibnZWeOjk5MKHm2XsL/bRqfpx0L6DFZmLmBMfmhSJ49B2XYrnpSgzPjP0RRfVaTHBciCBKkh&#10;tidIBzQS9SOsVd7KlhD3nR78LKHUQH4DaNpfVqBsSOKaHJzKtq1KlT4g7+pPW/a1qF+1b3CVR9NL&#10;TEB6i55EDAjxWVopLD3r6BoVh+9/++X5dfgagJka7hDQ6TN1ofPwZn2IQqFpMWQTeqcazXDiw2jw&#10;bNiWwkeQpSHcoXlYFGQKrRCxVvNUSzV+r/uyU7xDSzAXJLoWwo7G/BRymj4FadLb6ZBZFcMwk0/R&#10;+CsBq5S2KqT6TDv5+eXLv/ls+WqW/PLyVc8QAPNTkaTqQUQfEmDV2VYCqRDBExtoo0fKEl73E+hu&#10;eNDJRrB9r4W//sEufvpeAz96p4qb223Mb75IMNaikZknY7pRoLep7V7kYciAKMh3QqGxbOBSzF4/&#10;6eayXGW37tzH7l6BjJ3E6uZ5rK1vIkxP2KahaYCVKkA5ibTXaDabMWVmoOVUgOQx0jdCNuHFmUWC&#10;jgm/p8cSTczi7sM6ml1JjwMQ5T1LKQ8HQ96/ZcBM9zFwRuOoUbo+QUF30kaR4KkXaGPt6izWXlhA&#10;JOcj+GnTg2edND9HAZQjEItFkMumMDuToSJKYjFHMEZju5xKIk8gGdJwOauq8YlO14ubd/bQGTbw&#10;2hvXLY5uZ2cLi/NpLFDhE0/aVARrYgD0KW+zeqyfipSUh7TUaGE4QmMbo3dMRSsQoRg9l1a2+alY&#10;CL5khKUwpoAskaBXTaNuWbmNOzSaoDtqvsy5tw3JGEhlsec7o4GGoPiBVYM//awxZ+Hn2g5Ie9T5&#10;6ehoWjWfnUUqlqIxJNjibyR3AsBS0IIH8krl0WtVc34uRwMRYF21ZHRkI0kr51bhi/mwR9B20qmj&#10;1GuhSAPXpkFVELa2vmkppQv7pTBsoUnA3aFcak9PEV0xR+FIwOglnpCSfSKbzyk2lUIaWvfyuhjB&#10;mWLQtHuAPtMImn5pIJSEIOl4VryQ0sFM8PiRHA2hXg+yuSQWCLQXl+aQ0KhFJkXaB8x4NmpVU/Rq&#10;ozb7F4iwhUa8h+KfLEDdRu6p8uVUaiEAAZ10mcIntFNJJCDPnHWg3tFm8h7/GClNX9FBCEZpdF1l&#10;RPJ+pBdjiCZlpJQqg90kPUXaOzKk+n++L/X69IvT4nb7TF5LRWd0WDMP6kH1o58GWHsNqj9KHuoJ&#10;0t76lrQasi8C5Dev0gvYLR1+E5DtNOiu8cgGYgTw5OWRj11GSaa1U6qRRDyOCHmoViia/DfUtxoh&#10;4vOVO1I7hui14oGVaFbTcra6XjMlAi6a9SDb2uwJ+c5ZYEFb0BqgfFwAUYmlp3nl5UtmyCeUxTjf&#10;txptfPrwDjquEuYu5JFdTgNx6ozlGDwbGZSpMu51C3hwWESrz7aHoqwX29ZvIUkmCYxo9L0p9vcK&#10;bYULJ0c7fHYNydQsZhc2oNRx1eMH2N19jBIBTJRyHPTIdhDIsoMEBsSDhOP4IYFZo1FhG9lv5APL&#10;ICB7Jb4g+IrGKdNJpRoaG400xas0IYrB0yjicKg2k2b8rXSeFrRpsEGOhba+U95IxdhGqMNCdIhc&#10;/j5podmILNrNCQ4fTxD1n8Gl89cIttrk7z1srK5jc20TH39yl/X7KYqVY9PTIcr4yvIaLpy/ZLHA&#10;yUTWwE2xcIj79+/h3v37KJYqvG+HuiiB9c1NnD+vdEprbHsY9VoTpULZ8g1qyl3KQo65w5vP8udn&#10;i5wLXSPRFu3E31JGAltKs6NZEK9SWylvHw8LPbJROdkmXi+FpmdIf/EzrbAMhUIICujynhoEYAVB&#10;/4L3Iu9RjkaUNTd1i+4bDHsQoM5OUZZtWyve0272pHx53f/2ylNZfrZ8DcDs2Qc5DVfnjCiECrgt&#10;F7ommHRK6aGSiRXoSQG2FSp8La9KW3iYoiMIM0U41KgMhbbYosfgwvLaLBYolCvrM5inN7q4lMXs&#10;fApJeiiZbIIdOmQtNPUwMqNiQ6Ey8sZI7EwDDl9efvG3T8uv061f9QytQhEwy3Wi8NwisGoFLTO1&#10;i0BWKxMVE6JpsLKvi/b5IHps/6f3fHj/EzcOq/OoDlfR9bHt0VkCnSFm0mmEgx6k42EqA039UomQ&#10;8Xv0NMTcIovkgHqE7SJAoECS5Hj4+BAf3vwUx6UGsjOzuHzpKtZW1iwusNvmswmitHQ9mUywnwZU&#10;YLyX0dehN0WEfV3CuWWClBBvTm8xEkqg3A5i77hGgYzQfjqeuxSRpgAajQaVR4LCx/by3pYVnoq1&#10;1mmgxr/ESgTrL84gsc5KBwjXCMgsTknCLoyi9tDIaMpJQ/rK0ZWg0M8SLOWjEaT8XtJXXhfNFxsc&#10;oLA22kN8cGeXSrKD116+yiYodqaCjfVZbJ5boeEWzWn4TEHrj/yldrLerIW11QGRerymAgOIR/m8&#10;dJLePYEgAWKIXr0/TA8x4kM8Fbb4khAVh3ZQ0MIGec2O4uJJ3EVjqJVNVkg6yYNGhy2nHK82vpax&#10;lZYib+hjUV4jeFYf0Z/fuSl7AYEy/kUDVPQaCeD7iqYeGy0aLxoG/tbjIVBSK9QstZD319J8AVIl&#10;ejSgwToqKWpb+9ZNGjikYXtMcFZg37QJEgce+tWkXdnVQ8Gjve3YP+yXPo1ec9RDe0zwTIAaS0YM&#10;+HnZbq9Al9rrUJLHF4so7rwQdxJ8UD6CBCXJYBRxATSiXU2RCjhboDy/V24wLUpw0g2MkMvNEKgn&#10;kMlF2SbFy41Jfxo/9lMumyRgS1DPkJ9Zf58vZKNA2m7HGc2nvFAP2XSc3hOo9Tr8TOBDwIP6bMgf&#10;RJUjLxpjS0hQ0sljUz+sF+nhIdkTdFCSyxFEZwhM42wJQaqiutTBhsf032lx9NXzyiktrFBG2Ebl&#10;h7I9F3kfcxTIl30yhHY8qU7UD106LjT8/Kmt4mS/BqIBghc6G+xw/sru5Jr4UC0QZB8co9ci6qBO&#10;jrkIFExGCRZ4TYqyv57P48LCshnXnXrZRo40QhGJhFhvijlpZIBLgMwcbR49N4EM9VZfqzB5a37W&#10;5feaARmRhi7SNEx+PTObx3deeQlnzqwgHtb2XX4+d4xIkk7qHB2E1QBOonW0w334l5PobsSw5avi&#10;k/Ye9twttDpBdAp+8jWfyToH+LAMf+/3JNEZRY1ejdKxOYDx2UXMzK+Rdm6UDh+iWXgIJeKOzawQ&#10;8NPBP7mLTv0ERAM07nJMWEfq0UG/jkcPHvC7NjqtLgEm+Y46RUBevZCdSfN/8gkB15RvbJSVsqb4&#10;WMvlZuBMo43kIf1e9o7OrEaIxL9dAjcNSCi0RKP1We2aEM6gS2egcED+8awQaK1jZ7eA6kkZVzc3&#10;2PcB/NVPPkSz08bv//3v4uKFc6x6xPh3b+8Ad+7cs/Nx8ZDP6GFxcQ7nz13EOp3uxYUF6rkgyvUi&#10;dvZ2cfvuI967yH4bY2Nx0/ZentBOt9sVMpEWqYhhHS58XnH4V7wtfj3VV2RAZ1SbdOJ757unN3mW&#10;56evbRGfvea1/K2HPKcpYsXmSTdpilLbksnpUSLuGPlEo4zSrWE6vxqt03SmU5fT+9j56bN+e0V1&#10;+WL5GoGZiMDCtgv9axuf46OmrRJUoCT1BZlTjEz2tUNKUEKsg4Iqr07MLG+j1+XtRhSYiSX/XFmb&#10;I+FpzKj0HE+zZ0ZDAbN+r5ffxYmWw7YIIElPS9c87XDVb3o8v2OeT6ovll+nW7/qGTa1QA811Qgh&#10;cKuNdCNgcTsKEJmwQb2AGwV6UEfJCarrfvSpCA4Pw9jbVzbxLO10kt4Z8OD+FjpU2orf0X54s4vz&#10;yGYyWFmYhwJTq80aFa4mNHlo1IqPsI2MbXSBwIXKSCuL7j58hHt371kQ/eLyKs6dvYB8Lsd7V9Fq&#10;atN0et40BAIFpv3VQiqqMRWQa1DF6nwQswQjLnqMfoIxbyhrW0a1x1qUELTfajl9s9VEk4AhTSCp&#10;INEejXuho1GZQ4Rnvdh4YQEL5zIEnDTyaJLL5BLzuQJlElr2s2KQgqSf9tyL+8PIx7JYSNFTppIP&#10;8HPFWUk5C/hohEJbz/TIg4fFEj1GD86eW0ScAj43p7iPIJSwVsMyxtHqdPGSnfVPhpVn0tcpVD72&#10;pxgr1os01bRzJBhAQtMaPgIcXmP71glATH8metGQi3YaPXJGkHiXsbPAol7poFLqoFZVoLRidDTC&#10;6CXdnSkWFQNhnzPsGh3xezVKFjO5qrfb9KRrOCmXUKEnXCQILlQqBKY91JpNtGk4vH7yWoCgQSOp&#10;5BmNPItoA9GABr1NehS6ZezSI68NCcd8bDUBhpteqUYD1W8I8tk8FJoyVniKAQEvgjEqyjA/0HQD&#10;AZBWCStBsNoqYKv/n1dEJ60o1HWisNSsDn0WYH0VlxQkbceaFmKbWW0baSfqIN0aRkeFTshAdroa&#10;8e3xIB07PJO/5fiNqEcU5yVe7tGwjamk+kRcTm4yrawcmnGVQymdNSbg1fSVjf5oFIi/jxJsJVMR&#10;h2c0DEma2dQme4lmGQN69gG2X1OepIB9Nz0sV9MTPfW8MjVk06L+kX71WJ2VtX0iAySgpWfy/cg9&#10;wJDgfcTnKkeeUm9o3+EI2+mlgyCnxbZQI20Ey0ND6tUG60iQHk3RgarVcUhe6YuPCU70HG3BJQCf&#10;jMTZzwFsV8t0OOjwJCiX5D/FsWnK0llIIeBK2kjfm84XmKXTQwesT30mh3zUJV3qDZyZn8M/+d3v&#10;4Tuv3sAiZU87iKi3LSE4+1Z7S8oG+CLk89AErVEb5WET+90iypMWwrE0r6fU92NI++WQKpfcMWZi&#10;Xpv6ZBcT4NA2eD1oVApoEHgmsovkG4KRo13KVonOUxyzS6u2Krxe3MPJ7n0UygXycACpVAhoHVCH&#10;HWMp7UaGQNtNZ6PbrqNYo52iY6CpSsVOhghQ5RhK5pz0TgJiDnAzm6dRM/ENnW+NHAq8Gm+RbhpJ&#10;k92rNWo27e+jbM0txbGwmDJnQzxcL9KpcKdp69J4+OCAvNjFpctnUKm28AkB1erqMjZWFvDOz9/B&#10;X/3V93n/IRKJFJaXl7F5ZgPra+vIz+fZXx4cHOxj++E93udTArEt9gvlIB6lU7qJK5cuEvzN4srV&#10;C+gOa7h5713yQpF2Qc7ws7z4+fIsr36eb51Cdj8tv4jnP/+t7sNPyN/UoKQH++BU74n3aLqcr+04&#10;dXStnqa9T8v0jvr89H6/tfJFuqh8TcBsSgQ12FG48oqODmqolqkAKazkZwqoRsscRrXgSQNoPOhJ&#10;aPRFBy0Y/ymeaYB8PouZfAJdTZcQrGmrjxGVpwPeFDSujXIVQE4hoPKw1Xw8B+nFOkhddVJnTTvj&#10;+R3yfFJ9sfw63flVz9BydQGz9CkwyxCYBW0YmUJMg1mkYetu5pH/ey/hYaiKPgHo/v6Y3hAFZhiA&#10;i4AnQIbVSIKCah8+2iEIIg20uIKK6YXzZyyvkpS0mwZy0m9hdXEJqUgMzXqTZCKz21AxK6ORBxr3&#10;Mg36rdv38Gh7hx5LDJcvncWl86uYy+dI+xa0mtLx1tU6GRoaax3jOpYJzObSMbipqCY0ApFEEvce&#10;7eK4xmu9Cf6O19HAdNodC/6PxqJo0Cs96h2iH+9g5VoOq1dn4EsSmLgqGHh6BAESSD5Ho2Xyxkib&#10;03hSxOnhz4XjmEvkkY3kECLQ0R54FkyuntOoI82LQKhGHxUHsnJmBhfOLyNA4zUadwz4D0kbGVmt&#10;0tO0hHr9M+DnyTH9zGm7QK4Aog59p99rSjMeDNPLi9j0kUZ4ZIjFkVbkQRrtpsWJ09nfLeNgp24r&#10;CdtNF4Frn6875Pm+jVz6CEym9tzZVkijjDrrfnq6h+CkjlK1jiqBb491adNQtCkbyqOmlYO1bhtH&#10;pRIKtSoalKdoMoqgP2gGWGOEfRpFgYpyp4NH5RPsN45RHTZsH1obVYuGoOSi4ifb5oyHRsQC8lzp&#10;RClNQoKHduFwhdiucReNXgutAQEPKeBx+RAiWGaPOg35XKEdMyDWI1271C998hlFnb90qK96xnx+&#10;ZAh+lZbEtnViH1crTRwdElhotV9HOoZgwYwjDwIHi3+SMyh9M+rC6yOQpdMTZB3n5jM2zahVmRpV&#10;k9YfDcSjfbRp1AUqJryvAIdGhiJJAoD1JNuuYHFtOyb6m8iSv9nPbJpGuRVzKDGhWeF3NCbiAfKx&#10;zs7flxXxhnhQZ6fdxpLUjwIsgQiBlUaYIgG+1t6/7AuNGrA+gUQAIR6RpLOdk1t50TRFR3r6yYx+&#10;ElM7VKQmIfi09yPBgYf6ocP+fVgvYWt/F00Cd60kDInnZAz57BN+9t69e+SfrvWFtlWy9DwEApaY&#10;12itsBXH8db2RINhy4y/nKER6UalDRcB8t979TpevrBOOWEPUx95CMzcdLg9dCADlLl4mGBRi2PQ&#10;p2zyaQS4PYE0jZrIAW8HcXy7hObJgMBiDplkkI7ZGIkowWiUcutl+0NJ1p0AnbqqWqcOccX4ukZg&#10;dpdANIfk0jXb5q119Ckqhw9NPmfmCd4ItIbNQ7T230X76GN0inewOZ/A669eQ4T1eHS8jSH9AG09&#10;5Q1pnbMWAhBkicdoj8RnBtAIwHR20mDI7mn0kI6hjSySRgSstpiNuloJvDPZEDbOLGB5LcN6CeBT&#10;Vrxsy4j96dVCggz2Dyr8dIjl1QXs7B3i+KSOa1cuIkrw/9abb/HeffzBP/yHWF+ftxG4g4MdfHzr&#10;Nm7euY+j42PWpUknO46LpP0br79EhzRvcbdXL8xge+sR/ujf/+/IzKdx88Fb+OTem4il6USHZZOf&#10;aK7nlGd5dVocx8o5JLF6Rf1tf0+/efaQ0/nZb6e877yS3bCn2Jmf2IyNfW060Rmde9bmP6982ed/&#10;G0X1+mL5moCZGjo9O4eGgVuNIY4Pa+g2Cbj6Hpubd4Z2+2REekP0sP3Bka3IyM2kqVACmFvIIZ2l&#10;90TlL+XeGyg3FQWfQExegLwLh8FNvu2s9ANdGniBhAY9vjiNvBIdakTCElkagp4yyRfL80n1xfLr&#10;dOdXPUPATHFBmSaN2Z0eIq0Albe2YprgUDF1Vzfxxv/5f8TKy+fw7u77cNEwnhzwu33FftGzQ5AA&#10;TVMXVFwEYm4aq3K1hvtbW0bzmewMUYPHArjPb6xR0U3oHV1CNpu2eBwpTU1LysBrqTPNhk07acrx&#10;eP8xdrc/xepcFGtLMSxq5c/aNSq/jBn/Aes+5jNUNM7kYsd4qZgyrij6j0roHLTgaofQY5u2jtpw&#10;h5NmlCRYbXrBjV4VzUkVpdEJ5i/P4Pw3NpDMUzG6GzTibJ+WcEsABcooczIQmtoKsK3BiQ/ZYAwr&#10;ysUVo5H0EFwQPbio4GWESAn7c4RdhpH9SOEVr2gTYVsxRMWteIcBDYOm5mr9DvarBdR6bdB1t1w7&#10;ZmzVi7ynOMFGuHRLOQD2iXNY4SU2LcuzDu0XGI/GkAjHDMCJccWX5oCwTYpVEoDUcNPBTgm7W0X0&#10;6j5o+yoLNNY0UWdkINbLfk2l07yxFP3YVrzJQdFZo0AKIi6ekJZFbS/DR7FfbZqJctKhkrbpJv6u&#10;K8OhESVeozxH8t7nqaDl2GhHgvKwjYNGEbvlIqqK5aRjMCEdSNAnRR6r4j4Un6cs8E7sCGnvd9sK&#10;ae1QMFQ7RQSBW/Z5h3Jcp5Hsj9in/N3YR9qKBuxUJUKlTUeTPFimI3ZYKeOoVrEVoAeshxKfFus1&#10;NPmdjZwFCYhYjwDlPRJTjKIXO4+PcLhX4rOD6LWpJ2gone1uZAjHNp2lTtHKy6iysvMe8UQEqWyK&#10;oCZsukPT9Il0kueMrYrTdFNVq24J0BRrpiB2P9u5uJbA7FKUzRqxv615TltP+c3yhfEQXxjbPOUQ&#10;+97IYq++rOhH9kMWXUU+5XM0Yibe0Ud+jxcBH9vhDSHij1mSXsV9uYkrKQq2ulW8aPTlAz1EvF7K&#10;R2IcxbwrgwU32zBS7J4L9XrLUi1o9bCL7TuplmzfTm0RFYwSuPM5ATm9/Cvs7FuKhkGd8kne9BJs&#10;eAg2RtT1E/LZWNOiTYJV8qVWUg7blDeeiXmR5PF7r7+Ib1y7iABBF3udAFDy4uhrN/lGQFAoNBQI&#10;IqlVjnQwyTBWLx/72e8Owd/z4+D+Mfa2D1AhOKlV92kzfEjPU+94+5aOSbFxSh/itRFN0oq6YtCp&#10;8vpHpr9CmWWUC8co7d+FMgRk5s4iOztvAwC14iO28z627r6PREgLy5TKwUM+7OLm412EM1nyjJLJ&#10;BgnUlRmAcIl60JwBATGBMsmZBiYI8M1m2QCF3lOuac+UNkeLASIxH85fWsFl6vlcnkCaDoMBHTmY&#10;lK2QP2KpdSaeIYq1YzphNcprHNs72zYS+OILL9B5q+Pu3dtYXVnC2toG/uKv38Z//uP/jBidjuvX&#10;LuHs2Wu4dPEsvvfaBlpdL7ao989cWMSf/dlP8X/8hz+iPdjA3ftv4uN7P0Z20Y2T2qeIpimnoTYd&#10;pRY5kTZCTP654sCxUx1JHtN5zO4Tgz4FWs57+58srVefP/SfXWvTCnoj3rdvrEwl4fRp9iyp4el7&#10;58rPy8zTIufY0eOyPTQkp691td6bfudnv0gif/3ytBXPlq9xKnPaGDaUAmWGi8qxVqWnUmpj3FMu&#10;KnkTZFx6bslsFGcvzmN+LUalGEUio4SN8rC9diTSUfgJSHz0Zi2LMj1iJak1r6xHUe7TK9NyZY2W&#10;SSFQ6Ec0TAJxMXo7yg1kgq4OsM477eznlOeT6ovl1+mur3rGdMQs16MBf8AnVQlatFpnNon1f/kH&#10;uPA//UtgJocPf/jnePvTHyOcjaN07ML+Hr1NelOg5zvd2mXqlWsYXKMIe/vHuHX/IftliAQ9PMUS&#10;JWIRC7CtN2rYpWGud6UUWQ8qbpemCX1SkMRyVIZBTxeZyBDn11IERAU8eHCI/mQOl65/E8sb52mo&#10;RmgqxQm1zpjGW4HDxFg4fncH3VsHqN8uo/KghVbFgyN50VTuiuBUeolyu4Kj1iEWrudw+bubCC95&#10;MfA3qAg6rAw9a6EwtkVxRJoK1Coy5WsK8RnpQAzLyRksxLNI0jAp35G0hOEHGSHSVR6wLQQxBWHc&#10;ad6p2jqdUBNrDHjvDvnlpF3Hw/IhSvTgizraNQNmMnCaNtUqR9uCSXfST3lYGgDRnZ9K+J3n6D/e&#10;Xc/nS02nKn9agm0Pegko2BdaoTXWKIEMjkb0+j4U9giqdtuYtMM29dPRCJMimqnctVpQyXWzBNla&#10;tKEkkiVl3TeHhyxA2nTaBGdNypiC1PkbbQgvORlR/sYyCpIRTaFIdpQqgoBlTDRUrTfoga/CzXYe&#10;NyvYqZVwyLb3JD9sv+LMnFFKR62ptfpTHImN/PEz+bC2Qlf0sLOI8VTN2ZlATnthNocdFHp1dEcd&#10;8q14jlTicyoErXcPT3B75xF2CMgKjToqnaYFnJdbDRqlGo6r/LxeISrxY8j7dQmcBuTbdHrWkmY+&#10;enDEdsoQugho2XbSplVXTBZ5j7opm05YTIoUu6Zt5ew5U51KqaHReK0e1DZU1C2sWziqbOk+On89&#10;tslrMS65mQgWN1KIptT/WqHJ1rPNtupRhY215KXiFx38QNn67fzMcXrplxRxlL6dXuGcnRxTeked&#10;4fJbvxYeVYGuzxzikaY0XeQb7fDNaxS/NKQwKyIvNPYDDcrR8Qj5bgZzBGVL4xBSwThiGnkcEbST&#10;mfq8x5DtbJPVHwkgn5zAT4nKEgBfW1jBmfwCMuEoUv4wZsNZbOZWsBCdoQPWRYI8GiRLhEj3MHlz&#10;dWaWwK2BaxdW8U9//9v49ouX8Oq1M5QDyveEhp/8Yw6L5Iu84Tg1bJ1CLFh3OaxhAhOtzo36whgR&#10;W/frA8QDCbtm0Oii36RtGNeRmKNDF57goFVAlPyRp7yFqMsU1K9Acj/B12QkmeoQ/ETQH/twfLhH&#10;IDjGyvplhHNnbIS5ePgQtz76OUHLnyEW9uGVly+Qlh36VH3jw7949y7KtEUdrboV3xCAaVZHm+Bb&#10;4lziZk1lTqirJhpBJC00xTshT2qRhBZLKOxjuqXX3GKcujRB+dYUe9N63tFQTn9rRH/kqtGRaSIQ&#10;7SGb8SAVDeDk+ASVRgeLS0s4PKLM7u/h2sVN8ncGP3vnHtsF/JN/8BIunFnDJ588xMcf3sPq6hL+&#10;P//7n+JH736El19/HZ/cfMz7PMJrry4Q5N2k/t1By72FSvMh9XQDPnam8jEqjtK4UV1lZ/G69KBz&#10;SC+IZ22k2MSAfad+5CvpPyt2nT5xWviZMpUd+16nz12j354e4hPnXk+uPj3rN89++rSwKiYLUtrS&#10;VnIo7Trehy4kv5eDLHPwjPf5Gy/PaTfL1xz8r8JGKtaIzBSk4dSWDD1t5kyPoUdLoOH+pZU8ltfy&#10;7HCH4RT7pCzKGhXToRG16QiZGWMyqI8gQ3Hr7YZGxzRs7iweUOyNwJ7mWAZk8HariVQ6jiSBHdme&#10;9flqYKZPf5nj1ynPu9+zh63I4xEfRNHd0jStC6uv3sAr/9O/RvJb3yDKKeCj/+3f4d3v/xXqnjoy&#10;qwvYK7mwfUhlMFRaA7rHn7ur6W8ynaa+lG6ievQYxzu3LWGmVhBFohGsrC4jEomhVqnacL8ZXgKi&#10;0Zierl5L+JRslgZK0z9vv/MB/tN/fw9vvr+H5sCLtfPXcP7iVcwQNLbZhzUCNC+Vk0DmtTOr+NbV&#10;eawvxxGKe2noy9ilIRzGwzjplPG4uoPobAgvfe8y5s9lqBCaFOg2u0oLHhwhNwFiW0wgaXwjEx/i&#10;ngjmEhksZvJIKridytnLeuq5AmHmSfHXooEUg0MPFRFEYIInjQ7y0P6VHQpkkYDsceEQh40yujRK&#10;tOsYEigoNUNNm+02Gjb1qhEiP+mpWC6NXCg5phXVz872zk56tM46xH06pGrDwSBSNDIKUlUAuZwO&#10;Te1puOj4qIqTowaVOAEqaaXtfjRiNiafa789TSHm8zk+m2aCjor6JxKiE+MNIMp7hkgPvZbZ16CK&#10;pjW0krBDmdGokZb2a2GOQIu2xhFokVev2BaBlkqzhpLiCCd9iylxsb2SWQNap22Z/nfa4s+U6TXO&#10;N84VT9+fFr6R8h6Qzq1ui3xDj5z0U56s+zuH+Oj+FtqDsRlIjQoq511PZ00J8Wyjbq0O9mmU6s0W&#10;jstFHBeLqNXaNuW4vb1v+sEZqXBZvKvF+JDO2XTapmCVvsGZRlLszzMHjakCs3WtwF5fU56DIQKk&#10;qdI7+P1KlqpeJOH8PcRSHkuOaVvAfKa1z74TBPv8t0+PLy+/6ErnM3aL6b67bz/G7s1jyoGfgESr&#10;0jT9yHpq6EIML3kiL/sJLNukU+2QPNbow0WaKgRC2dajbF+KwCtG8DLi59K/VLw2atwhHQ6KBRwU&#10;CgQ0PgKBRRr7M7hy+RKuXL1q8acj8TIdiYxykqWzSHu0/GSEM2cXkSSQ/ef/6h9haXWG/MpqEZBr&#10;1F6jYqKc7X3JIsk1QK8z/3S2g5dq9DviDSMeiqNZZf/vHqHBvp1ZmEFqJoxAzkV9EkQ3RJAWJf/0&#10;mmjSwdBoSFCrpb3UkWwSXRSSo0cQxHaS504Oj0g3L5L5NTSoSx88PsAPfvAD/PAHf0X69vCv/0//&#10;GOkYnYB+k6BxglCUtsUTwPajXbRaBPUE9v1xnw6C+FOjqrRbiqtj3SY8k5EImvkZr9Wm94Ney2yh&#10;9vh1+4ZY2ZzBxoVZhC3rCCvIw4lKEN+IIk6oj7ZQ8nlH1AETJIME5d062qUCJnSq1ucXcXRYJMA6&#10;xEsEvprAePuDO1hZzOIK71+v1vEf/+sPcXBQwdVr1/Hp7VsYdJv4A9qW41sfoL1/EzPZNprd+3BF&#10;G5gEarQZFRCrk+elM3lD2QN1Ev9zQJnzeqpip8DsyXu+oPbgS0fv2jHVk/b/5w6drJy++Bwwe+ZK&#10;K8++n372xU+fHqqJcNmI3SF+U8YHN8U4QIwiPaewA43Wic++vvLFeun4GrZk+izx9BA9ymsefQfH&#10;x2V6PF56HQQC8QDycylk83F6yEMqxQ4ZlACMxCHfPVGOUsamkOW50Wj0lVGZn2s5uDIXVypNMrdi&#10;PUhM+408Eip2KhLtPbe0PodYQh6x4j6mNZoefzeL6SUChEnPh1Ezild+9x/hyr/51+Qa0vFP/xzv&#10;/D//LXrvP0CSEtuKDeEnMHvc9OFhkcKtqYhx0EDMs0VTTQIQAjXS4Pk0cGYxjAN6iA/vP0Q2m8XS&#10;4jKFtoxY0IPNtXVUa3XStYUl9lMulUGnSWBAbm7Sy3u4W8WjwyGNdhpH9Lp//N5NfHDrHgKROC5c&#10;voLLl19AOp5Fm4pi7/ABsrN9vPY7aXjzJcQ23Ji9QgVBsP7jT2+hE+lj47UNnL2xAm+cBnpUpg3p&#10;U2AcAPCku9gkLcNWmguaRcyF0ranYy6aQFBCRD5x0YhKhq2dT34qlaDpNAmZRmmcL0QhgbcxDU6b&#10;XnJl2MFOrYgdTV0SgA6piCZ0MycSVCrhEX/jouHtjYf0TGuWlsXvkjF2dptwlBA57DPP5j2ct589&#10;85B68JGeATc9XgLiBLWx9tS0ZffUfdVWG8cnNZTrkgvNfVAeugQmVOxy8FYX5zE3n0OzXSFQc7Z1&#10;Mo+ar/VeRZuDh4MhxKKUM9a1Xu+i25Kc8HYEZbZKTvFXGm1mv2qPOoFAb8CDGoFZi++Dyk5OMD6U&#10;6886q3mnTXQa+KSlv6h8+fdjD2mng8ZnwP6tt/vYPSzjzgN66wRUGnno8jPlPHRy5xFEsa4627ZA&#10;JJYygwugEWo6+2FWq2gTYCYJCirVGuoNGuiOgNXY8q1ptZx2nJDjKEdQyWad4H4e0jOkh70XANT7&#10;vmjE58vAknEUhF2r1Ol8VEmSMXJzUaTz2vqF/ESAIWf0eVM9X02nX6OQ8X0jP0qfNlG528HJwwq6&#10;hQECriCUQd3CE2jMVbR6WDssaNpNvdqhftgrHmK3cMwediOpUSlPEHlfAvlwCmEQkJEX6q4uhn4C&#10;OjoUhWEfnx7u2wKSmIdyMezivbvv4ZN7H1v8UvF09d9sMo6IpvO6NQwIlNZurKHt7aA5bpCvRrQP&#10;Gn2WhNKhIn0c+bVqPpGVZ1/rrGYQxyDkDdEBieKk1sROuQR/yoW582nElgm8ktSCaeqFmSD8dAZ7&#10;7h4K5IVGvU9wTVBNGxIkX9MUGaAWYG3WOhi06fj7srh7UsGHd7ZQbao/B7h6Lo2Xrq/RBjXhpT5Q&#10;HJziny8RlJ5dW0WzVyKYaxHI8H5RL+vlQiIUIOXGiBPgCsKPyYM+8nAS/JwNcBHo5BdDuHhjGRev&#10;LWNpI4NonMIt8MOeICtJ4oyvtIcuqBcnUkRj/p6X+b1NBHp1JNDG+WwCL8xkkQnHcVToUnccY2Ep&#10;b87KAwLHl66cx+pMiL8J4+MHVVu1+uo3LuAewRgaB/jeuUUMbv8Y0eZDeLxH4B3olDYw9g/prNHJ&#10;9rkQ1EIfOSKskwO99Ep14wt7raJvnM80iumMDvN3uljfCQGdXunY4+eUJx+fvvgcMPt1i9Wb+lCL&#10;E31iKPZL87CO8EQbxXsxot50rMXffvkagdlpx+jgR5ZgtjvB0VERpZOq7XOl8UwFC+tarYLScmFL&#10;SGhTkRo9kKHQa3m6/M6GfGVMaJz0HRW2stJrelR7Z033zOxSeSjBrKa/1s/lMb+cgTeoiRYtW1eV&#10;5PWrZnrzd7RQQQjF+7pB/LOX/wUuv/qPUP/RW3jz//Vvcfe/fR+ZxgC5gRLwAocBKomlOTxquvHg&#10;qE0vNURlSAP9+eaxHyygn0XZpMOo46WLc2TMEXZ2H+Dh1kNsb+9ZvpqVlTUsLa2iUquR3i38D//s&#10;H2F1edWSc8rgjeRFu0Nw+WjYvBGCFyp9Hgo8ff+9j+g97hDo5emtfQPrZzbobRHEtLZw7RxBQO8h&#10;tQmFPEZXOZLDIY3ohe9egzsbsBEy7Xup2Al50AJUEmb1lRwYHxVSkIKuacu1zDwWYhnE3FRQYjfy&#10;jraReWIM7SQgyqbLu6NymO4LqBU9WrU2pmLT9FRl0MZBvYTH5WMct2t8EOlEradYHFs9yT/CBjO2&#10;Smqq1AB6pEZQGq2GrURTZkw/lbCutWfb8AWfK5KbpeE3p59JTakImOkV1QMrNTCQFwvRiAUjVPw+&#10;eqc0KH4/+VqLOoa8dmIZz2eSQbx44xLOn98geKripFzgNQQpBBjaskjTcZY3SXFkPa0uJNiifMhB&#10;8nrC9KSrNu1io9Hy1m31oRbPdNimLhoEQcMxZZL0UvtCBGZKGSLjoPY4JGabVOy1/rMXv6D8gu8F&#10;wHVTOm1DAtNOFzTqdOSOaMjpdFksnGReDhrl3gkqn7ANHf6Ohj2geKEwYsqknohB+1faNB77Kp5I&#10;4vU3XkckFMbh8aGBNY0WhsJeaA89JUG2FXTkH40YOqOGjr7R4aws1LM0akQeoL3UiIUWHzXEK+SR&#10;5fVZG+nwBVhH0l9N1TL/55evotOvUSgf3p4fJ5/SoTrywDsMoFnqY//RPuqVFiJhOjB+JegVRFAd&#10;fZRhgjO2v0XlqhW1LYKt41LRQLlGkRTXpVHXFGVOWewlXx0CYPW+L0ga0xmo1qp4cPcuHh7tojCu&#10;05Brtn2IeqduRngunYKvLWemgHNvXIIvH8BJr4hKr2Jgzm+Z4f2OrPDOEhNhD8nrs+SavpRO0HSY&#10;RsDHPI6LlIFKDV3ahlQmQCeQhlULVibkbQKJvlam8s8fC8JHB2jAdo/p1PcrPQvPCClWjs6R9mP1&#10;EkYFqdOCdDCb5JUueSxMOsSDI1w5m6IzlOIztR3UgEePepr1Je/EEmEEZmJIreSQ35jDmYtncOHs&#10;Gq5eOks8NaATvIhXr16Bj6/D/SEurqwgkQvx2iSuvXSOgCzH+lG4vbRTBHsWnyiCkI9Mf53SRmWo&#10;bbf6QURcBM+uGBaDKZxN57GZzGI5QsecMl7teLB/coLFlTkUSmU83tnFay9ewWKagDSWwk/fu8W7&#10;dfE7BGaFez+F7/g+QqWH8PKcdMnBURvJ70riSBDbapNW5BXtpmODBqyH+sPpE/4vh5kK1RaTjLTX&#10;M+Wr60NIG+r3/RZ2om38BOdMR5oRdkaPn1uefHz64msAZo5x0OKXIXLk43k/QRn5SMm/xwRm1gVf&#10;Ur2vs3xNwEzGR4UdyI6wOBO2zkvh1nD4CY13pawpS3n48o/cVIwaaqYxoeeuGKUBFbOtZqECtXxn&#10;dh6cfiYlOnQUJ5Vos9FBoUAvh/e2NAT0NBZXYrh8YxWXr68SlPF6GnujsinL05gFp5J/R4tAyRiJ&#10;Vgi/k3oFpX//M7z3f//3SOzWMDtwIUajpNGhQdCFXXcd+etXUKCAfnrQIE00ahIkHXQPtpYg4kkc&#10;yimXSd8lAy2kQz0qxS42N1JYXzuHhw/38fHNewQsUSRTaYs567eaeOHqedvr72c/fwsdGTECYuoi&#10;9q0mAgRzBlRoXnpTUTNsWw928aM338JBuYyV9VV85zvfwYYCo5s3EfZUWa8eFfIY0Wgee6UCapEJ&#10;mj4CHhpYZ0/PgYEQSQU5x4CLd6gcShGsaj/P1ByyBIZhGnEfn6es5TQxTjwKGyfjYSCCBl/5n+V1&#10;moLTQaEbKb8WvU+lfthvlvGocowTGtk+jeyIXqECox0QdVpIL93PlmWTnkZFEZFHn2xe77dRa9XR&#10;JbhRELrixATijN46WNQDU92iaQkZF6eNNEK81owNlZf2ugt7fYiHqeRjUeRycSyvZLCxkcelS6v4&#10;5o1z+P1vvoRr18/T8FVwf+u+Te3JidHhxF1KZpxDn8lhsf37CM60z1yrqdVZNYSEjaNUSHNxzNHg&#10;yIlZ3VhAMMo2ejx0cPoW16btmFJKAyFwaOBebXPa4hBD/00/+LLy5d8LNLvoTGjD+WqZjlZ1ZAmp&#10;y8fiP7ZDU5GU9x71gvYgdPJCEQyz/5REemY2xzpHbMHBmAxIc2KGTPhD/KQYlPMXztPgS0f0+Zu0&#10;7aurHHn9Xpv3JaAl7cc0InIKtUBATqBzPp3q7Uknsb9Jy54C4MNurBOMXbq+hpW1PPzkYTl/tnz/&#10;CXGeV76KTr968Q3p/Q+DKNxtoluilLUnOLd2BWeWz+PgwTG27x2TzmEkaJhDAlWs7ySg6bgw/Mqg&#10;z6opIe2ATsaJFnzUSmgStEcCEWR8EcQp98uRNDLeINxEz9rvuONVcs8Iiu0OKsrXRrBBOwxqZIzp&#10;MW0SnHQaLUwafZPvwHIYwzj7M0T9TQes0W4QBBJIUkh9BEjiL+Iryirlzes13fUsxbwUS+JH+2xM&#10;OrsIHI6LFdy5TUBBR+2VF85iIR85XTCgWcM+a8LrvC602LYuX0dn6DRefxVz8UXs7h7ThvQRCGhM&#10;0E1QRqAWVpjCADG2Ix/xEwANEJhUsblMmUxqiYIWnGiElyid5wDroXHHB/UTFNEG8RKdVepEts/H&#10;Z/aqRUucuzEzg1GlAj9p5Wo34U6OMHM2g2BSiYC71Enaxs1xJp9lIek002cac5tQ0/XofHcCWEtc&#10;xMsL38Z6eAXRNrVks0ud2KaDG8QhfQaFXMipalCHHx8e4tz6ApKWmD2Et29+RP2wj5dX3eg++CkW&#10;eseIlB8h1K3CTZphRHr4c9g49yqiyQUUiiW2mX1EGZNM2bp2tk3bkolxpJ+D5L9Qz4NkP4A0bVeq&#10;RJBb8yDUoKYb8yD41mjyhDJqcedql/Xkc8qTj09fTJXnb6jobsoBqXCdKB3S5bAP3yB49hSPUG02&#10;AfK8eOYXpwX5esrXBMwkNTJqtFgkquTDVtfQI0nSe02nMxbzQBkwBWZBuGZUNDJGfmAHO+eno2XO&#10;wc9ogBTvoKXuzsjZmCjeD+I7xKJKMJvEmfML+Ma3ryE9E6DBqlHgqVHJUGICsvzp35Pu/jtaNJIy&#10;Qbobwf5/vYvt//IONkchzJDpQ6SBn7SRt9ijJ1gODrDw0nXstn348FGBoDVAOXFSKIi+mvqbAjMV&#10;B5yNMZMksKH3E0tEEFOcDAFBk17y/skh9inE9x7cMy8rEvJjZXkJoUgQudkZepJBHBwf8BasA/vU&#10;JYVKsMOeZp+x1gJJFsc2wEe3buLtd95Bh6D52rlZBMfbBB8lXqmVVmGM21H87N3b6GcimCQI3Md9&#10;m9bwSwjZRj/rpMSTUU8AS5lZLKdnkdGKJBpRL3WivGYF4DtKS4paDVQrnSK/jjgWExqSFvmrptWK&#10;vHZM5VLrNrBdOsJunaqUikab6CptgQCt7mFLrZ85zMvjWaNc6h+dx/oTf/N3ii/T6JPygWn1YYSG&#10;zkSA12naSMMA+pVTxWeAjXqabyT/Fhiu17ypFEYwQEUX9FlsR5ge3UKOAG0+j3wsRIPWwp2H29jZ&#10;PSSfEzxoSyEDZTR6p4f0q0bOtALathMSOOM1lieQClyrvq5cO4vZuTS06CYUVcoLgsJEDJlcDvFk&#10;GrbPX9yPRFxG08NmfM5w2Nlp1S8uz3wv/fAMbUUoBeI2qm0c7hdQLTVwclBGq0EkRhprlbVAQLPZ&#10;NgdM4IiMhoWFOYJLn8WlWX4ygQU7NBpIZ05Hp4fjoxPU6nUc7B/awhQXn6d0BlrBqusV1zciwhbN&#10;NN0pOhqgnYJbHdQ3AoT9gbbT6dD5y+DC5UVEybdKICtQ5ui9rypfRadfrYiMXmXpHwRwcq+OdpF1&#10;pj+6sXoOF85esulqhZIc7ByTxoeUHQ/7NElDq/St5FHqgmAkYHnmhnROhn5FM01QrtVwdHyEUbdv&#10;U78xrxIVhy0JdCAeRpVMVuv1zGHrEYggTkNPR9gf9WBmPsU+ylkMZeugapX000EbJ93oE7RJ5sz4&#10;8fMGAWC5XjOwpf02tQBEi3DMyVL7TtuoM0WONSNnSKdTR3j9YVSKdcSDCaytEKT7+ggFAnRskgRc&#10;IfKMFoQM6HCxRdRZbb5uFGvUJ3lcvnZFUAoPHj22eCOtrBTyG9LZco8FPOggxxMIh/jkcRXZmRAU&#10;c6spRceiTAjoPBaLukVHqUhISn+Rz6L2IfBXaEWU+qdT4G99MYyLDXTKJcxkElh6YRWePOnt7fE3&#10;zoyO2q+GPomHVaNPy2Tkh9eVRMy3hM3ZV/CtS7+HSwsvIR2cQciboLCzRvQo2rxuv9pDqVEkSGuS&#10;rrsEiT2szmexNDuLAPXHe3ffpk54hOLuT+Hr7mOOAN1N/aUFLf7YDM6++F28/L1/goUzV7G4et5W&#10;wI8pF1pNG2Sfh+isxPicMEFYsOlDohdDoE67UwAGewN0d/qYHBO8tXyYCy8SFF5Cmvcdko9kjgQ2&#10;pW+/tKj5Vk5fGB0kXzrreHLBr1Scu2gKnRiM/BAjry3KkUhGcVJpahExXAHqBPLn33b5GoHZlHA0&#10;MAJg7IQpIaOxIBaXc8ikk6jVtBtAlYqQRlFxYtRtAmjal9FRrJqepADToGiq0j4TMBtSYVI5K1hX&#10;q2vS6ZStjlIeomw+imROAapE/hIQqR0+X/ErKhoiFuhxxP3vZnFGa9xItakE3ilhruHHzNCDKA2w&#10;gtq1EbVqPwl6cOzuIUjgtD8J4J2tfeKZMOmtofnTNvKfgJl5nlJyp0elQY+41ELhuESwNEEyTkWW&#10;GMIfonPXq9qGsY2GvGkCNxpqbbWysrZg2xNFYz7UK1VMCJoUP6ARj3aLBo7drukN6kobmZJSVFby&#10;n77zAW7degtXNn1IRsd83ghBxNHa9uC9dx5hOBsDCAw0muF2Dy3/l+LI/AR689E0VnOzyAdjCPE5&#10;XhpIm7JU69ivmhZ8Iq4iyjPd2uf3pW4PNx/u4p2P71kg+W2Cze0TTVnW0VKuMj9/zboaz/Iw4EVW&#10;UUyZJeqUolSZXuK8dAqVtoCK+FujMgPSWNNn2mC90aVip/cdoCETeJQymoqHjI2CnJ37OGeN4urp&#10;1ojTB3jIB1o5FgpFbNVbhsQP2OdDVOo9fHTzMfYJYAakU49yY+k0KEPO0nzFYI0IPHrsx5b1g1Js&#10;KIZMonDx0hqSaS+BZIn93bL4oWZb07It87AFhASy5URNJh346UspCbAF/quKp3V06qr/ph98WXnm&#10;exHymSL51Ah6uVRH4aQMr5v8ns5ibX0Jq2uLSOfimFtIk58IIthdpZI2uqdHnkpRH2jkxhlFs5E1&#10;A6UaWSNQaLJ/hvwN6SMApumywnGVvyd4Jm0UUqEReFvB2tGiIwJWgdxTGtqIvdGVdCRd+jTWmvac&#10;mYtg7Uwe4ZgzWuyyZWbTDv6q8lV0+tWK7mojrnTMDh9U0CnSaWC749EMEpm0BXnHCKYUqzdqDHH0&#10;sIjiURV+TxDhaAwjb58OhdIW0VARoLvpFPTJZ5Z7jfxyWCvhoHDIfifQSMTpjPlRIU13S0WNu1ny&#10;4qF0EYFZNO1DKhdGIuVnvbo05rxPqWdAyzNPWSfQH1DILVSAf9rZQyPPpC75Wtu1aZUkAQIdPEmH&#10;jKdsuM4qOjlOmHSAD6w2DnePEQsR7CylyagETQSenrEXEV8IyXCEv5dT0rDwg0q9gdLeDg4f3UOX&#10;8p+7sIHFzQt0dtx4uLNn/BmI0BEhX3bpxJxUW6RhlGA8QRtDHTVuUEdpVJ9/ChZ3eSxGb6tdQWUk&#10;mslpk5NK3iOgSQWSGFW6aO+UEOkQPBEoJjNJeJciaIYHGBKUKQnwkzbxJL1qLX1GVlyTGIFNDJHx&#10;Gs5lvoNxy4+TwyLvtQQEFwi4MgTYQRyxfx/uH+Dh3ieY+A4QDNURidChIA+P+34cl/dxd++niCSq&#10;aA0eUU910WoSUHrjWL34Gl78e/8Cc1ffQC+SQ4us7fWFMRPM4/zMBtz1EvxNguCaG7Ei7dEOW/qI&#10;DvU+6b3vRbyTw3L0Am6cex3ffuX38Z3X/hAXL3wbK6FZjI66ODoqoTEgOCPgGfqJfr6sPBGT0xdG&#10;h6e0eOaCX6kYD/Gw+De+URqXOfbBknL8wY/DowralOsRnZW/7fI1AzMxlsNctskz6WiGTmJMb0NC&#10;1yQ4OCRjWUA/ld9YI2L0MATIxnyvkTTFzCimw5mOkafP97ydpmW0T5xSJ3Q1lUTvoNGqITcfoSIn&#10;MPHKg2U9SHWrDRleK8qmoMxh/7+j5dRIa1Vmqiwva4hWhQaTNKhSidUJJBpBF47cAzwcVRE5s4qC&#10;z40Pt7cJjrTQIYwOja223Pjud1/m/ZpoNQ7sbF4eLfPY7aUCCVJR0/ujAtEIUTA0sd8kUiF02DdK&#10;CMmOwNbWNh7t7Ng2LyvLy3jj9VdtX7alhVXsPX5E8OHC+Yvn4PO7USrTZfIqt5K8WcInl9c82qOd&#10;mzgzO8GV1Rx8PfZ/L4Q7P92Cx5dAgW0Za4seGmTNDihmLErFv5lfxHw8ixhfO4CM32mqyAJ1HVIJ&#10;0EihCc/Yex5OjwMHBP4/+eAO3r15j94jgQdZok6v77hcRonK2R/x0+t34sIM6EkpGp88vZ/uNuUV&#10;/S+O1tkOQ1sUFNZJ1ws09OUle+iVEx3UCHRGilvx0qf2+6CM+pbsWE8k3z4FYrRKfK4O3VH9oxhD&#10;vdPoloBdgM8SXRQk7VbQqjeMRnOI+1uPCAIpM12CDLZNcWUCIfLWvayXNjNO5ZI0uB4srS4QTAQt&#10;7UwoSnDdKUKru7oCNRbk7jg7cn4UWmCB9hZn06KR4m9O95Q0mpijozpbjcVVVndN4cogKZ5Eh9Mm&#10;/vE6Z4Xs9De8C42l7qMAYU0haqV1OBixTZaT8SS0n6bPT+eATpf26szNzPDIo9OtGwAWQ2gjbK3k&#10;tk2yDZQRlPLotkmsid9WoEpvNKtVXL1wEa/eeBF+PrdeKFhKHW3L5aNeCLnYP7wlCF7HjQ4oQORT&#10;GkzSZzDqE4wAC2tJnL00j0tXN5HOhgg0WlTiagPbZK2XjnO69MuOKS/9xotuSzoq+ejR/So6BeXr&#10;onx3BhYDFkukcPXKDayvnsXy7DrapS52tnZwvHNCINRAOBW2LZUUeqI+VCyRRsc1ktZ3acrTTaA2&#10;wt7RkYUfVOh47NXLOOk3kZxNodoioI6SRht5G2H1+ElMLQXm/YIDP8aHfd6XzlY+CFfch5GMHtlj&#10;SD6V8zMSYxHciB/6wz7KjTq0B6ccb61yVftEP50lOQ61CQyoMw729/Hhux8iwU5aXcvzu7Y92mYa&#10;eWGIaFOjXsqld3LEOh+XKahkNl75uFzEz+7dQY3vr7z4MuZWV7C1t4fHB8ckZwAD6tLlcy9i8/wZ&#10;Avs6eYv6bUKwyXrIIRXfjyjfTVbxfpugn4BtaHzvpaz6yKIe+Mh/GvF3l3voFxrQ0Jym33PnZ9EN&#10;0Y6xvZIgZzW+4+hKbjRN6owuiy7sW08a1Qpw8+cHKGwpHi5A2nixtHbeRskUExil3PgjSXx86w7+&#10;+E/+PXoTxZlpi6g25buPnZ0y9X6X8t9Es7Vj062tRh+L8xfxzW//U1x/7R9AW/kV6NC0PSEMCZC3&#10;HzxG7d4uAtUOHn30EY4f7BBktukheZH35HEhy99e+A5+7/U/xIuv/D1cOP8q5sNZ0rqOj39+G+/9&#10;4C18+NaHaB7VMDu7gOtXX0IukbaFYWPSZtqb6g+90jFWu2WtpTNO9YXzzbRMrxRTPK/o99NrvnhI&#10;E+kQU+lvQluXmvSQpjzPRNfYT2OU+Fmf/CeAbjF/VigffD3VZ0902m+wfE3ATJWU0j59aUXEFSTS&#10;CAQBGBWqmwwVi0bpeblRLVGRaAm/YlpaPQeQ0Xsl/5OZOjYV1qHiHRGM6TotSbbVZARy7Q4ZrElB&#10;8Y5x5lwOZ84vEmcIiatjpl2gqmi6yHntvPvNEvOXLiZ0005+flHN5XW5ewH8s9/5N3j9D/9HrL94&#10;HbMvXUfilasIXN3AZHMBQZ4Dl1bRyfoxc2Eetx/dQl3z+e4I6dW0/dX+xT/5Jr73+gpmM2O06g9R&#10;ISiR4fIFQtD+iHCH0O55sUuAXC52EY2GsT4bx+ZSFuvzYSo+/o7Gav+giFpdIxEDKrYiFmeX6a2d&#10;YH//Mf7Fv/wDvP7aCyiWjpDPZ3DEzwU2lDtNylijQ1FXE8uxHr51cRPxHlDdPsSDT7bxxu99Dyfk&#10;hXh+g/f2IuhOYD03i81c3vKRaZRMxlNT4mIrCYK87GlPmgJz/j0tfKZG1T7eOsRbN3fIPwJMbrQs&#10;GJ6GgF5ur8tf0DhkZiP2g6nhNOXPcnpb5zDhdcr07BTx9bOfkMdoRDS9qfQbCmCutJsoE9hoSyyP&#10;z2cgTaOXDndKOcjo8DO+k4HSdzZ9w7MS5+ruMgKKrTEzQONiYE1gjwB476iI7YOKjSgL3Ghlsz8w&#10;wfrGMsHyJvKLKeQWEsjPp2icQ/SuCfa1sS89Qx9BmxYEKEP+gFhk0NUqPfKepjsJcgSUFGyvnTu0&#10;KFTZ+/0B1Yj1smaLl9Uxasfpe4KDsRIjmIPAtpEejmKVITT4y8udq0U/jWkTAmDU8aFd68iOGyjs&#10;aC9W7cHZqUG7QShpbr1eY13aBGdJ8qRWomqUdoBatWnAzEkFIufOTT0isKq4NII3MoCr3cNMJIrv&#10;vnwVr13ZxDdfPIffee0ifveN6/h7b7yCVy5dRIiN/KffeQOvnt3EiIZ5M5nG+uYsMosRXHttHWdv&#10;8PVMGJ4A9Q+Nm4ymA+ZFA6cY/0jGP9POp8Xp0a+nTATMSPdjAbMTpb9wI0CnJjc3h4ePHlui4fns&#10;OtaXNix9Q+W4il6zT/oqXYULSq+iLbKUwNU2mGff+MgnQTovHU+Pxp984AthTyEPA4LjlA890iK9&#10;kkJilnyVj5I/WBF5UKe08Yx8CCin2snQks1GSctxlH1E+TApJo8YGCFvWF5AvhIQ65GETfZHqVK2&#10;GExvKAgv5UfhCQptccbKXQTVdD6oPzTaqz1nMxnqDIJ55ZDTH9ysI3XW/u4xykctQpkIkr4Uvwmi&#10;SrtSIfirEcFtHe3iA+pPbyyCF1//LiLpJQz87P8r30Jy7grr0INnsEeBKBJ4KdbSw+cGQDFB3efC&#10;R0d7eNivo0WZ9LoJaMd++MiH2okkn6ROYx9cWqaOKzfQpL2bTeWwdnmd905QWrSn8NgOy9cmFlEs&#10;K/lHI5Safh0Q4A1HYTp8ATQKdEKqXgJFH52zFvuvi7m5WRvRlmMVDCbx4otv4MbLL5BaQ15TRXfY&#10;pnMWM7nsdCvs930Les+EZvEPv/uv8Pu/9z8jnTnP9vjRJyDzRDIY+oModdr4D3/0/8WH/+E/Ye/N&#10;t2zHgYtnX8N3Xv3H+N1v/zNcvvG7dPiuIEqH4PG9bdz+yc/xyU/exAcffIhCoYRcNo/rL1K+vv0d&#10;nH/pDayn8/CVB2g+rqCxVbPpUQ9Bv2IMpS4kMwLsJjvkI5Hiqcx8UZ707fPL8659WgxUkQsc/at/&#10;EyToeCyw3eFiDPs/3cdeleAzmyXg9Zk9NpDM6xw7obo5z/5Ny/TXAMxUwWcPp0wVl+VAcj7gGwob&#10;0Xg2k8T6yiIWaDhCQbJRp4MgmTBOheJpDXkXqvkQ6EF7ENW0ZSaBAL197TnnD3kQjnqwfiaPGy+d&#10;xca5OSoWGl5zl5yO0ZMlwI5PP63ZZ+v3NytO5/xyx/Oewc9O6/ZlZfrryCCGaCmORR+ZIzkD78oK&#10;gitziJ9ZR/a1V5G/egGbV84SKO0ithRF1z3EvYdlepwxevlE/rkELmwm6J30sLzowfn1GJWvG/VK&#10;icJaJxCQJHjRh4918hO4ACeFI4K3ogl9PpuwQFHbJmvkQbM+xoGyS1f2oK1NPv30PiqVAl568Rp2&#10;dx7jT/7Lf8Hrb3yb3Uuv/fiEYJmMr2lHKpvwuIWUu4J/+NoN+EsN/OiPf4S5xShWr5/Ho2oX8xvX&#10;cfH8txCLzFsAblAB9FSoBkjYiRp1FTUVz+XQ1elFJ5mh85GmNsVbmkbt8vpbj48JVotodRSwrWkq&#10;Cv2QgL4noEGlRwCfztMj97Ge5MdnQZZeTQ+Hf5zXzxYb7THedr613z9zmACTBgJo3V6PwLZmdVTq&#10;Ao9NC6otejbv44iI81OebWRMpoufO8CQ4FSo5dTgaNRQwKxGGh1UtDrQxz4f2+a9G+cWkSEoH0/6&#10;7Dca1D4BTo8OzumhEQnbtox3VaqPkC9C75VgqEm6EIhp42Tb19DCCAjMCYo0oDGTJ6ALnrZTtTQA&#10;opyB/JIKH2N65pM8jSKNhHuWfR9Eb6DvCL40fGGUnDZ0yuWUeYLkykkXlWLNRrcUumAxcQRomnp1&#10;Qhv6vHJso7JhGz1L27G4OE8HL4z5+QW2xWftkeOgmDAn3Q6Pbhf+0RB/+L1vYy4TgZegIkoAoTQJ&#10;0ZAfCW2KTCY73n6Mi8vLyIcjaNCQe+gkToID5M9mkZ4LYOjR/qzapku59dT8U+N/WmwqygpfmBL/&#10;Yjnl1q+nkDc0fbl/7xj1Y4Jc0iARTuHFV1/G7NIi5beDB/cekj4n7OM26V2ivh3Ats1KRaw7W5ru&#10;Ih9ptFU8qcVUSvbrk86NJelgeFAkWO75x4jORBDJ0HmjfnYHKJ8eHdSz7Fslg9Z0oqb6QgTdAQIz&#10;L51yzwzlOiLj66KxY5VJSFFEYi2HxEnpI3DvNYAd8Eas3vVmw4yjkir7bIGNqsV7UU60/+XC0hJm&#10;F3MIsi4+8ZZYS7LCw0XHR7FTAj1j6gE/ZSUUjsLtpwMhR0py5ad+G7Xw6YP7uL+9i9z8Es5euopg&#10;IofWQEubWghjjzxJ/SqZJgKtkD8fVSp4UKvi/f1HaGo7N43uE4x6CYpTIQKy+UXk4wkktNco+byw&#10;fYBOlbqQn6VXs/CEPYgEwogSNAkQK6lvv036dOiuEARr83iyrijE9lDH8x6NwyHCrhzSqQVs08E9&#10;KZYp7xmEogmq8TibTV4l6NSemS++/JJt4F9vNHFyVMEWndW7n9zCSj6H7772Pfzjf/CvcO7MK5Th&#10;JF2nMHqk6ZD1+E9//mNs7ReQzqXx4P13Mfj0HvKk0x/+4b/AjRdeh7sF7Nx5jPd/+Bbe/MvvY+v+&#10;ts1yrS4s0xa/gksGxF7GHB3scqmM2x99gg9/+jY+ePMdFFnniCuMqwR0r77yCvtugUCxZ4mfBXg1&#10;aGNYQTJkguY4fs7o1OeLo0O+ePziYrqZNHXOoq6bfDpAZhLG4c8eo/7xERrqTzqySn0yCLA+pn8F&#10;zHTWP6c2v2mZ/hqA2S8uRlgKpAhBn4ltlOehhH/0dLJB5BdiyASpdOlDnM3kESZSWJiL443vvYCV&#10;pTz84z5e++ZlnLk2j40Lczh7YQFnCMZW1jKIxOh7jxtUJIrac57nlGknPdtZuuBXJeZXd/rTMn2G&#10;lLR+x8MU9unrL6mD9IpWIs5TWBp//gh3/91fo/OD91D6k7/Azn/7MxR/9Cbab76H/R/+GDe//1c4&#10;KjzG3MVV21D4w9tFdEcx8yozaSrlG0uIx7vwjI+QiTdwiXQ7t5kyA3NcKtB7osGj8Nt0Aj3A1siP&#10;w5oHu4dNeqsd5PNpXD6XQ5xCL4WxkPPjxoUsPr19E4cFbfUzRiqVZh+cwfd/+CZOTsoW86Ps4G6C&#10;QJliJWz0D1pIuGr4/RevYPdHP0Nl9wjf+udXME4Axy0qZCqajc1vU7msU2lTDbL+lumbJBKc1yiZ&#10;yajRzctDd3bo94TKBGQ9XlfstfCoUcStB3vYelSgMmNrtaqOrGH7GxKYDLod+CNjzK+lbNrm88Ds&#10;2fLrCJ7dk9KvNBvd8RC1RoMAWBnutfTc5xgOUzxO+xRXppEK5+CnZIaxGZcRW0wqEOSIClo5elwo&#10;4pN7W2hLqUSCSCQSmNXm64kARiOlwlDMWJdATLGbBKbPHJavS0ebMkh5k+EqnNRshEyAyAl2H9pU&#10;oUIFIlROSytZ1lmtmvKwQAnRjYudOJmnEb2CROR1pKIvIBw8j0BokYBaqzkHBGb0PllOVSxfOGe1&#10;WaNbx/s126xdKx+bDSWXZv01NdtxGZAMkJcydMpiMY3KKD0GgSn7W9OhkWiI9ZoQoAWQpSFR4k/F&#10;slRrmqZnxw/6+NZL1/DK5XPwuwbKbELQpsz9/D1pKxAq41gvFlE/qSIw9uPo4T6CHh9e+/uvYunC&#10;LDqDJuXK2f5JsqJeUr9O+0/t0clo80TG7YPPlN+0Ev98UaJiv4dtoaFT7shI0AnS3zhzBmtry+Sq&#10;IR48uEmDfp9922SF+Emwh0g2gGBSO3A0CcS1yp0tpBxqZFY6WzuJaEP8UCTMfvUiPRNFdlaLB9Ri&#10;CpZbK+1O+9ZowL7lSy/BWZBgIlRW+IoHwyTlL+oGsY7Fcdp1pJf9lqQxo0zEFpgkcf/DHZR36sjF&#10;5uAKB1FoV1DrK+P90PZAdmu0Q48TSWlHhlYHpdqZuuE0vOJR9lGYTr1W4mpVYW+otEJdxLwBxAmw&#10;vAqfaff5G2fqv9Er4t7WTTw62LKtulKpOELeOlHrY1ttWSJNPqF++/P33seHR4dALok220aOIm/x&#10;nnRMtXp8KTtrYRgkkeVZdLcmKD0+QbfRscUTqbUsxlHSVuCS10XYpmQ4js7RGHd+8gjFgyoBnJLw&#10;KkE6707Ap5Ht0s6AznGI9Myi3CBNCaZys/P48dvv4faDHSwsLiFEJq/XKP/dERbnNnBm+TJigQwq&#10;lLMbl27g3/yr/xnXr7yOsD9HOWMfe2OKBkSdsnZMnfD/+Hf/hTSm7l9bwIOf/QQ98ssL62u4cOkS&#10;3nnzLfzX//f/hkC7jovXruHV734Xl78hOblI+YyjeXCIj9/+Gd758Q9w68OPcExHQNueXbhwCa8R&#10;sJ159XUsLq8gyv7b3drF1vsPUNqtwKdsABGCfzZS+vDJyNnp4Yysql+nhzr/WXv6+UPXPL9IVp9e&#10;odhtF1IDP9rbVRy9+xCbsRTOfOsKKp4WGq4m+kHViIqUDgdrwrrIBvHXqtfpXX5T5bcCzNQGIxuZ&#10;cURDpWAACdNQ85YUrJSGx+S97xeRHAXYoV7MrubQbJXpfbf4OoOOt0aJ70OZkj1+rWbp2qE9xTQS&#10;oBicp0VPe/asIkL+qsR89j5fVoyjnJdWnv2NGGn63ZfUgZdL2SdrfuQfehHfbiFd7CJcaiKkaaZy&#10;Fe2DEpqFMoqlAyrWCcJnVvDHP38Xj09oODwZm+6aUcLBq/NIJzQmdkSjf0hy1zCb9eHcxTNYWphH&#10;t6P0JSVT2NpUb+Km14QYDTOFlIr95GgPnU6RVQrh4LhOxdOikIcoPAMqqSjK9Bgr1TryswuYm1/A&#10;w4ePkUll8O1vfQOFwgHa9HR9yjU2aiM2rmMtGsTJR2/iW9+g8lihzQwO0HfFobCPaPYFVHtxpGeX&#10;6cHPUHmyLQMqcLZFHrKjbgVMnNB5M4Q8TvU7eYDXjgnMWjUcN2totIY4PqkQcDijL4oV0o4ELSoe&#10;bTW1tJnEPPnJuoc3c0ZzTm/6zKH/f50i0bW68dCekD0CFU1BCDQpHk3TmzbKoCtp9GVOtOJMOdYE&#10;ytTe07s49+M1it3TIpi7O3u4t0ceGDmJOsMEaMpTp5GmPsGHQLIFtNPQTg/bp5ZnJyGzMz2tnFZt&#10;0qVa0X60ijHrs9/7lLsRMnkfLl1ZQzIVZi2c2BynaDUvvfwhnajgBcykX0U6foMgfo3HKqKxHELB&#10;FJ2EKka9glN/c5ycdjj3YTv7bpTYT8qvNlLKihE/sxE71o9sqZHB3EyCbdY2Ux2b1tSGzNo6STnb&#10;tIG+tk4aEnlrK6VkMolUMkFA2OPrNGZzSrrpxpm1OYuHHPNzl/QEmUrTraJjgIAgm0hil/xb3D1G&#10;r9pCkgZx7coS0ksxOgyKRaQB5/NGY02AiCHZVzK41nOnIICvP98+56Xz3a/LS19WFJNDqlkdY/EU&#10;FpYXDYgcnRzSWN9BsVywTchnc4o1u0rHpE25KBiwHQf7iMz44SFIUBJW1VNJe5sd8cIQXhp5HdJd&#10;bgKbUMQHb0D6W24QwZCMFXW4VhJaC4W2WTRS7p34ECS4DlUHlqKjQ2doqBEIA2Z61JRW0zNJNfQg&#10;NInjZKuCO+9s4/BhkfxN/cC+5FNRp3x3O0MbHdWOG9qlgtJNWWK/CETq8ayLSE4zY72igQDNkytW&#10;MR7TVmj8XZd2g3pBeQNDwTB1B2VBq27HLf52iFKthLv376DG80zKhQjtztbhNv77rY/wswd30Qz5&#10;EZzNokeeklSE/X4spnM4k19BKhCBX7zBm7qpv7Q+xEPHtrxXRFsjZuTRzFoOYy3eZh095ENqAdYl&#10;DG87hvvvn+D2x1soEEhpuybt2Rr1J6B8hLWTEQ6269inPh67osjkZrC2sY4PP32Idz+5z9erlOMi&#10;/o//8B9t+nJz7SL5NYDN5XOYz+bxu9/+PSzNb9gKfq8/DVcgiWKzi//b//pvQdyH/NImfvrWHeQy&#10;c7ixMYuH7/0A/YN9fPP6NawRUH1IO9MunOAf/M73kCdY23n8CO+9/TY/fwdbt26yfXUC9xyu3biG&#10;a298A+duvGBAzE0ddffOHXz41lv4hNc+/PQ+vbIJNmfX8c2Xv41Xrr+O5dlFtGp1lAsVUkM9dyo6&#10;7DuTuSeFesx4/hcVfavf6PzZw4FT+r0OyTF1J4Fvh4YoWG3gtQsryF2eRaFfQIVAvhckvOatVBdn&#10;BkNS79zJuedvrvxWgZleWs4fNZSSJLGUYgt6gvR8E/BSmAf7BCJkfgWTntQLCOYjCOZC0L5vYwqO&#10;vCTtaSXhlgDKMzJUfaoYnKIvnj2rOCT9ZYtAjo2o2DsZTwEDGSUqY3bS2EZ2ZDzFBFNGUKzAKYCg&#10;Ird8bvqG/1mWeFbHOvgzdT0t+o4EynQiSD/yIbDdw0zPi0iX4uXyW7iOVkWNWYU2wWmNSrMYS+MH&#10;d09Q6SbQc1GARy1k0wG8fG2JRqnH2pTh9dTgJ620qs/r6dOTCuDi2Twdvgk9sDLq5aZDP7f20NQQ&#10;v1cJkVGuU0nx2W2Pj0rNhbMEM/VGHccHR5bMt9ZqYf/oBHMLizh3dgPXz29gbWkWYbcHnWYdRSoJ&#10;nwKoaWX7xUe4uOnG5ddn6UYW6aV14I7M4K9+dg//13/7Jv7zX9zBHj3F2dlNrMxfJDAnQKNWVm4z&#10;M6bsbwkFSWdkFuAxxcZDCtpLHgiFw/QYqTTpJWu7qXCEnEVPN0AlGJsJYobA8uy1eQKzWScmxvr0&#10;Of1wWr78m1+uaITFOv70RopB06KVNr3TKmnXo1HTJst+AjSNAmilWZ9Gp+XTkL4CfKWy2UDykUYv&#10;NH2jxJqKWZsEQnhEj7RQ1IbcA3q5EQItgncKlIBNXyCMPs+zaTSmuQGdgwCIxsMAGj8/Oa7ZKKie&#10;kUyzn8g/V184h3gywGdL1gSMWRcWD/mk32e9PeeRir3Cmuf4aYxNdYyl0lqMCbI89DhH/TI/k/NF&#10;b1iyIHqI/6kAPFqIQiBZoKFRnKMAobMSm+aUyjwaD9MAu/ms01XaatPpNKtWTDqrUJWUWm3WtHWf&#10;9yeRyctaVdmoVZEk6Lh4YZn0oXonkNBI16mg2b3FWxFfEKloEqXDAjrlOhKhMLIaUU154GdfJMNR&#10;AtCwkWBIgCaJVuZwTcuNbKpM26Gxp6QrrK9FJ7VTz3LKKQv8xovFzFjSU4V/iN+pP5aiNJxxE47H&#10;24+xfecuxo0e0pEkKsUq6X1EOg4of0NEqQtCySDGPq00deRBUzYCvJ2+sr6zn3ysvUCYR88RsBX9&#10;SAzxBYsZKzoMAuzSj26CMs+Ieot9k+5q+nFCYOZBP0Qw7FX+eAIp8rC2FyMJeaajzd8rl59v7ENh&#10;h/1wQMhVoPbaraJ73EfIE7HtxsQbpUaDTiTrwfspobAwnnStjIsT4iDdrCl79bdqOLG8Yn6+iQRo&#10;Z2KKqfNbDKPi2lIEspFgkPUWQKOzEvRjREeiVN5DsXCXzSzg06P7+KByiKhWqGcibCrbwOctpNMW&#10;G7sYTSFIAddIoUZhRAlB9oBsQWuCCh1q5fyKkrdCsxG4o/ycz9P+yOIbbZ3VKHrw6F4F9WIbw5oL&#10;J7sl1I67CNDBTafiyNHhUdLfEZ/h8sVspHxz/Swe7hyi2OhgZX0dt+/ete3jXnzlZf4mTdmkfaIe&#10;bZUrSCXS8PujbFsYD4/qOKIDW+pO8Ef/8U9w6dJ1LM0t4Cc//Aj5VAqX1qJ478f/GeWdLXz75ZcR&#10;ZYve+f4PkZybx6VXX8XDD97FD/8TASBt9jd+7w9w49u/g4VzZ5CMhKA0Kw9u3cKtd97CrfffxfHR&#10;EZSeZX1jE6++9hrOfeMbWDmzjiRl6HjnCHffvoXbb3+C9lEbM/FZzM8skrYui5eWBHlNrtifZv9l&#10;E9jDlC11Ob86lWl1tHPYXphiB0cYzY7bN3wv/aZ+0XvxucmMQi7Ivlc2Uzi3HoErISeyioNaBw1E&#10;bBp9SMzh3F+FN7cyff+bKb81YDYljogp4aF2tsOSCpKBFbg9LvXgLw7hpyIdEHz0gmMkN2cwVHZt&#10;rxSDvDTnns59RebT+9hdp0T7/FnFauC8/CXKtL5O0b3lZWsZvbOaTd69k75jejhGwwAFDZSHAEXx&#10;E0L9piB4WA4wY6TnFFWVTJVph5HZ9sL3uIUMPR79tusbo0aQUfZ3UYuP0FvwozMXx92+Dx8etNBH&#10;nMYiDF+7hg0qjusXtMJNgKVMpdTgPQRuqM7GTSqtKsKk7dpiAmc3zyBMZXFyfIBao2LP8voiZGAf&#10;euMA6j0aOLZXm/iGqOiLxSIW5vI4d24TB4cHaDQrVP4PcLi7jS7BWDISxcb6Js5dPI/LNy5j0m+g&#10;8mgLC8kB/vk/3kA8ccJ+rCpiB95wGrvlMf7y/Rr2KmHce7CPjz7cstxSmUyeEtW1kT7XpM160biT&#10;gJb+xPreAWWa5tN7j97TGw5SqSomMU6jnsumsLQ0hzP0gs5cXMXSxgzS+RgCIf1ehuwXl6/6/quK&#10;I/4sJKrqq6K4M6UL0PRmu99BiwBNWcfhdRJmfvTwEW5u72B//wT1Vhs+AU0CTqkFOTTKa6AYmXAm&#10;i+zSgm3ELcvUanUItuiIWvqHngNW2HfPTmNqmntIwDI9ehqB0ggE76kcZorZymZjuHBpxeI2fWHF&#10;DtER0qiqZO1Ulmz15SiCeOgGvfkrdBYSZHElHxbwEzikAmRDB/Q6+4MinYU63J6WibvKVKYEzJLx&#10;KNKJnMVIVelx12oCZhoBGhJYO1sdTdOAfP5wElG7DHBKJrUTg0Z0G80meZMOibePGzfoLKzPEQhQ&#10;P8j7llPIznBAiAMlbJQ6HLMtWurHRRtVyZ/Lw5eUEybechOgKQs8HUTSaqL9M/kcGYbhgM7jUYv0&#10;byMaE0DjhwIt1vennc7y9NVvtshBFSibgiTtntEnIHbHJ3SYFpCbydlWQo/vPcD9B3dtlFugTMDX&#10;RWAWyRNgxwiSCLosNpSUUayuEhAn03HyXsDRuV4+R4aMDTGnmH1JOGb9Y4HrUBJRDwEd+bpBvqrT&#10;8aqPkOryQopomXDspNtCW3HAfi16kVF0fk9ppIgQQpCvlCy3tFNBY6eHUDeJgALfiz3sPd63bfiC&#10;2hOWdG73u6ja6mctaPLbqLHYy5wXtk0Cp7oql6DS8OgpcqH1PAXLK4bW+Evt7Qn8+KgHowj4gzaF&#10;3icohauNbq/A63sElW70lGw5SN4nn8e1WCo/jxkCk7Q3BD8dBReBmUYLDaja38R29dDWv9WDCsbt&#10;vjlikfkYJhF9r/qx1qyfVplS/RKM9bC6cIYAZZkOcBXV46Y5wu16Ffn0PGL+kOVM9BCQRiJBrK8u&#10;4fHeAU5qBDX5HAqFI9M1Gl1uUg/Uqx2kUjM4KZaQyubhDydxf7+E/8v/+u8Ryy0jnpvDW++8i/Mb&#10;ZzA3O4ufvf0m8jNeOtE+3P7gL1E43MPVC5fYJ7vYunsfy1cuE/SvYuuD99Gh/r/6ze8gmMnhzs/f&#10;wqfvvE0ee2Bpg1LJOC5fuIArBGLrly4SbOWoa9q4u/UQH73/Hm6//wEeP3qEfnuAhcwiXrryEl5+&#10;8Q1cvXjZBh52jx6hOaHdIu+pYzVjMpZjYExOh1UDCUZnOQXqeVHTOTSaKlstQhjWOP3erqWhUL84&#10;U+j6Lb/SdzQmyykX0lHlJmwg7KezqhjYjp9OsLCILiRvme3hHfjW6cHfXPntxJiZ9+iMLsmzNooY&#10;cSgYdFW0BxqlDN4ivaMCCUB7040BybMz6CepCOkJGgATMfQ7FbunjqdFRHfK588qIuTfgJinP51m&#10;0W+1ehYHo6XoT/bU4/np4UwTOfvvaepDwc9UOILjVm/nfurVqXH6TOHz5EGlO1GkHlFl7LdM0ZYC&#10;bWyn+zg6Q+N1I4j6y1EMX0zhhEr1nYMOQQ29WirFGBXuWruL7+RncfWFVXplfVK8RmBWJ41ZN3rW&#10;qoOYXfEPXteACsZLcKYM80nWtU5BLtDADamkNVpDI6RVRp4Ams0+Hu+W0Wbb5meSyGmLj0AHGwtp&#10;tKtHGFLpVmtNVJs9RFM5VOs1fOMb15EI9nBpgwBproPXXtH2KwdskyYYWGcpmZ4fP/xE8/mzZPow&#10;SsUuHjy8j7n5LOtGYRwWqewIXtyatqbAsc8FxkQ9HbYogLSUkyRjoyIvNRWiZxz2I2SxUfKvO45g&#10;C2gQlInYz+mBz5Sv+v6rijP0TXqris5HzqgZP6D+tnN/OEax2cL7VHof3NnGg6MijspdHFer2DnY&#10;R6lVRzjNvolEaIg6qBOA1NnPx80yyp0CjYuPXrAbBwcnNFy0AKSPlJFN4WpUaTrKxMOC+p8cWqWq&#10;+Dv2NZ0FbY+j2Ldur4q5xQgSGVKZHqpDK9Weh4YmWCbkNTdimM++QWB2zvpEIxYCWraggRWgnWR/&#10;FHlUye51UptnWehpkeyKPjwi4aDlK4tGKfSTgQX5R5Xwk/3YVV6yjqZdBSQ/d1DmOpJFAjPFpXUU&#10;O9ej8Qt5sbqexeXra4hllB6kQr6jkaTX7jXHyOkXl5AVX0kfaVFLq1xC6fgYfsp7aiULbyZoqwg1&#10;9SYAF2Cd48EwnY+YjXKCoGAy0WKLNA06jXNAukidLZqpTHv92Ve/2eIYCB58oelv8ddQz6eh0f6Y&#10;4bQPcytpnt3klyrKrZrlLTOBITBL5OjMRUln/o0pJ/7A2EZJ0xmClBDbKF1LozR1rq2c9tv0mNCS&#10;DulMnRRqKPHoNPq20tDXIjichPgzGjjqnAM+W7xb77BDWdcgZVRG04FojiH1jwIoCpjt8/fUgx5S&#10;fkQHQ1PHtUITuzvUT+2x7fjgDvrQ6DVRIc9qhCXs0XZ1mo3hIbqQD2VxBL6cqutD8qrMD+nk5+8F&#10;bhQvR6JgokTeBFmxIPtSvD7pIhwPwBULoishJnAN88cX5pawFs8jQ0c4NKJ+52ELDPjQMZ+t1uif&#10;nHOfeIvgtHlYxYi8qv1rI3NRjKPiFV7DCweyj+SnenWMBw+OMDu3ievXv0UZ89LedDFoDNE6bqOw&#10;S2eNPOqhgz6/EcXyQhxhOh/7xweo0jZdu3oJPQI4bSflpzP3cPsY//FPf4j8ynnEF1fw6f4hWrxr&#10;uefCn/zFO7h05TUkEmG8+9ZbuHRmiTIYwfff+yN4U4d0i+6i1d1G6aSAC2cukOZt6uWHWLtykfwS&#10;wp0P3mNbgjh//UXs7O7grb/8M8wmgvjO3/8H2Hj5NeRyWdRrZTy4dROfEoh98slH2N0/oDMQwOzZ&#10;DZzjfZTkd/nyZSSXFvH48UPsb92lMxTAn/3sr/CTWz9GciVmI1WaTSCBybIalNEIdcBoYzNTPKTD&#10;BNCnhxyP4ZDOHbuM/8gL7JFTe6twhGkQv03Bk69s8clkRIA9QC5A+0EbEaHsdLTSudYlzegAkk/M&#10;YpgO1F3Vy849f1Plbx+YWQPEsGJGNU4N42HE1ms+lO11UzjcJ114DvtkjgAS52msc17U/dq2Qt7a&#10;KdNb+fxZZSqAKs59p2fpIUO6vOL06c89nr2bfcCi6aFarYVKuUWmV8c7xs6J1Xl6aGWbjIVGJzSi&#10;Jq/FPFO2W5nLe/LoedZTZMSMHqftV92lmKRKEn0//AdDVEtF9BNkpPNJdK+nMbiWRHljjP1cE8X0&#10;CAf0Pu/tTFAv0jiTwbI0mNd5z+v05vIXCGgT9IInAmZkLXrUOtQ+R1mR4cmMLgIej6uBTMqPc5uz&#10;mJnNsI0ESpUaQYOYVqN+9Jq1nHocZhs6VBYljAdt5JJBXDq3RpAWw+L8HK8hQDgu4P1PbqHL71PJ&#10;EAJUHDGCs6sXokjHd/nMQ2ur9qrTCAsCKfz4ZptAI25Grjf0UvFMcO3aWXpuGogvs34abek+6R9R&#10;SXpSb8yD4UsVAWiL6eBrPz/0U5HGqUQUG0PYTNp3+EzFVfECE05e9CUH1bcu0m2fFP7CPp0en/32&#10;OYX3mXKccR3fq75OjA35Sp95glSsRdzfPkCx3keXX3bIQ9rmqcGj1m6iTkC2e3SMW3cf4uHePh7w&#10;KLIP3MExacVb8FCs2dFRFXU6DoqnGxDAuQZUOORJre1XYlWBFhvt7TkrHgdDghopsVHf0g5U6xUk&#10;0gFsnJuBO0AQayMjopMUmA7ShYLkHtCAIUlP92UE3SuYjHoIkujaS1FECpHAPveQALlG5HeCfueY&#10;fVslH50qRTbeAuk13URFqRV9IzoJzUYDlWqD4CBEAnsIvgi4iA2VssORuaeHjf4RkI0IPjWNOdBI&#10;NunV6bZx/vIazl1cpHESf1Gpuvpo0bBoCyYFsmvExALbrSbOOUiuadcaKO4d2eq9zAZpQEOjxRas&#10;uPGVZExv9X2UAE05q0oVF8GOtjXiFxjYIgnJld49W6bTJs/jnM/zla61GYEv/cXTouucZM+UaPKV&#10;7WIhi8S+G9PADCg3WjmZyScwszSLAI1po9sgnbpa/o3YTMQ2+kZwaGlVUukoojwbyOQ/ezYf7rTP&#10;qYczWvH0bzB0oVhsot0iIGM/aL9X38SHAD+fDSVYDw+qdB4q5LOx32u5/rRaORgJ2yidc2Pemfoj&#10;YMCshubeEN5uFJFgFBub58hjboI9tpHqs1pqolAs2q4bAmjKjdZptcgTAwNH9ITN2NpsBYt0hXS/&#10;paXRZ9YIfq4m8ssojW4sSLDtovElL/lIPy0621ifQyQeQnOsFbnAfCaH1dwc8qEYIgRj4bEPbiVJ&#10;Jy/KidAiJPGKbm7OCv98FE6tymwcVyiLQ4t1iywkMYkJDepa6TD93IcmxeWTDx/izu3H5NMkLl28&#10;gvXlDYTdIdvfs3hUQrfVpE/TRSg2pt4l/SY9OsPamHyEjbV5AqEPcEiH7sVXXidoBW7ePcDK+cso&#10;06H+oz/+E2xeOEsahfHDNz/G1Rs3kIjTMf7+H+Ps2TT8sQr22+8jktUK/y1EoqxvJI5EKsO+reHO&#10;/TtYJaBq93u4S8B1bn0Ty+vruHPrNirH+wSGF1ivFN780c/w8/feNQAej0exubaKq9ev4/zVy8gt&#10;LiCZzyPgc+PN7/817m7fg4u25y9/9N/wcOsjpDez2G4dwEOHypMmb9HG2XQsaaX+EwAml9iIeac9&#10;sMESGxShXVV4g4U42OyV85kNkCjWT9keyBfqE4tRU99TZpSqZWCzWyPExj1kyadR7xBB7VMciKNE&#10;J6NC3TogHabhU/yl9Zt4/1crX5B4O35/7X/h+cvL1wDMpv9LOTkKymFfKRUKEA9tw+Pus6kaMWuQ&#10;fAkfhvN+DOhZ9HyaeCBksRvxv1Pl7hSnUdOnPCWV8975xBFImwqScJqnrJf6TkRWx8vrJwLnYb/h&#10;JYqb8NBwthoDFE/qtooMAz8Fka2gAVWQurP5Oo0EGUWfmyEROBtqRM0JVNZIhQxhk4pLU51iKO1m&#10;oA2YzRvgw0YTxcfwvqyjkgc2exU0s314Xs6itulBcX6IcoqgKNLCIESlSwvQ7Qewd3+IdolKsOfD&#10;rC+Gs1SgG2Ev0teW0E/x1gQ2LgIvWwnFot0DfM6yF3uWTenQ+GpTcw3fLuVjuHg2S4H1oNE4pkGT&#10;v6ApGjG1hILe49CPapXtaVIYqIhTyTDC9K79HiqwoUbOiqg2arh15z6BEb3DTh2vXJ5DFA/hGx7z&#10;+RI2tmHMcyCD2w+Bx8RrUhh91i9Ar+X6jQ3M5FlLD4GZR+uGelRIrC1/q5xeXvWXWsH2Oj3MHmT3&#10;ONMW08NRzn4qPW1mHfHS/Gq0SJ1khpI0oFBqqbo8bbsHf69j+nt7cVocCj4tz3z15cW50WcuFvUF&#10;eF0jLw2BDwe7RRzu09Nt84k0Nl4yukZ4xKYKTG62eyhVtS/ngCCgT9oKsLV1E0To8brZbwmC42SW&#10;RlaYxj1At8I2NQm+2Ufupvh2AO2t6fGOjXKi25AP6PIY8ZluApjF1RiuvngG0aSffUG6sB62AEO/&#10;ID976Y0GKaNzviTOZDZpqK5QZsJw9euIkH8e3rsHpT3IxQPQLOA6nYoVgnK/ps87VfK+YkQIBPn8&#10;IZWk+kAgRMbUdgGghVLKi6N9OkCNNsZUrAPJiqZcm20bBVRyWH02IS1GHfIbAUan2UGbhl454+ZX&#10;Itg4s0BgQXDkoaE20OeA4C5p0CDQ7dCbHvv4fNVBo/Rq18Rr003Vo5qlEUmtzMJHwyewpRg+5QWX&#10;YpZbpRgXJWem1GHgmcEouEjdQuXNNir/n9fVI315yemhvjedZ9Pn5DvqutOP7T+5AVMdZOV0RPeU&#10;U+y1Xfucom+cg/zLi5xRAB3sAGNYggNJC/nNG/QjkYshMUcHKNhGY1KGn0YxORdCLBu0qVitepWD&#10;ozFte6j6xuo8va9TE/2vlzoU89QiiFbeOD1Tefh8rIzmCZrDLo5HXRToGLXJe2Zc2SSBKq20VQoZ&#10;/Ugzsaqnn/rl+HEJjT3SsBWEPxLDN7/3e9QF89jZP0KDDrKX9Ouz/2tH7K9Ch7+KERAQcHoaqPWa&#10;9EPocCq9hj/IerKClO0hHzpd7feUYqfv+cJHfohHSYOoB5l0BLlMDOGgD7FAEOkg30dSSEeTdESU&#10;FoO0lp0QfdkeOdnOfdm70iVsiVupK/gEshrclNl2gWCH/O+i4Xdl4xjFFKMpd4A1oc7z+Lxsmxv3&#10;bh3h0fY+jg4LOD48omNLR2ltA7lsliCE/EuA1lYakUINleIJ5XmAzJwfqbkBgtTz9z94D/fu3scr&#10;r32bunuA+493DYApPODmR5/gG998lXX14sc//TmuXjvD+3bx/sf/CZnFNo4IysaBfXgDRdaqwY6k&#10;/HldaKGDnpfOMx2s2bNr0sTY5jPWF1YQJfC6+eEH/F0QZ154Ga3DY3z8l38BfzKNl/7hP8Y6gduo&#10;14YvFEShUsSf//GfYlipI026fPAXf4GWq47cCwt4WL+DQmAXtUQbjwbHQMqLEZ8tZ18UdZJXK4TC&#10;Z0CsWqw5O3i0qU14L+VAVWJ0JaWXPXb2u2WfK+8pAap4M0h+8PCeyqlKklt/qd80gzPhTcIjLUIM&#10;Is7vw3Lg/Qk0muRf5cGkg+DIhfMbYx29/pWK8/vPl791YKbqP/94+mdBk9SBvuoY/goJHqbynqPH&#10;GiH4EeEkSCSIGZUnv53eZwr2TFJ4qDz9VsfU47O8WJREn4JPFfxMYGGxYr3TKR5D3ARQVOLy1NXJ&#10;XXpFtUoHjWrH9p7TULFWiWlVm0bHxvLWeY1tHUUBsGkiKXx65spgrTihiMUzCIR6Lai7ReOqeIMQ&#10;PVjVyStEwfqPZLAp8+44GWuR3mOGoDBNYxzpoRHsou/r2lD82EXQOghg9x4NbiVMGfIiQPrNUAku&#10;pUNIEph1U6JImT1at/aLih5aKSnX6bSHlLmMtEfe/qTLc4veYxeLizks0sNu09s7OKbWpLLRMLLS&#10;JGhjpQm9yyYB6/7RIRVGjW2iwZ4ToIsgkYhSydRQqzdwuPsYdXpTKzk31tJVMn+RfS1gxh6lMHiD&#10;Gdzf8ePe/SaVXYg2yYOYf4xXbpxFPN3DYfUeAUUJ3tMtlGz/VdZdENEpTnt0GMhXf5++V+P0p+v9&#10;rHs4EEJCq6aohHujngmyDXPLyyX57Vo72y146JVT+PQvFHnFztWfO0557XlFV1jNpdzZkZOJD4d7&#10;RZQLbURDKSRiWinmRTDEetJoScH3yFdNKtk2eazbc/Ggt6jIft4ongjxWtLS1UciGcHc/Azm5+cR&#10;YxuTIz82c0tw1QdYmJvF1ZfOIkjDk5+J4ZVvXMfS5hzWzs5gg4dGmJbXcrbghlxstJaRCdAB8FEG&#10;/KxD1hvF2fQSrs6exWIwT75Ns0EEMaoz6/rxJ7eNnmtzM0gRBKRo+OO9IlLhANKxmAFOjbQq195I&#10;TpIR/VQ22QfaFSSZSikEicqW2pbE0qinj8o0xA+nroGL3j/xHrSNoablNMp37vIKNs5ncf7iKkKU&#10;HU3LKfZqpPsbuKA88bXSl7RoKBrdDg3n2OLJQhrVGHlQp6FvlltO6oOlNHx0DtlRrKLqIk9bWkg9&#10;SBlVjizKXKUbQrUfQyrqxwKBcUDP7FHeyON6rtKjiBv4dB4DHoS5p8DMmVJx6maNNWuhzyRvKlP+&#10;cq54XnE4zbnO0YN8xfvYSDffibVpb5wRfcqOYsl8cTfBGAHabNwSDyeySoXBa9k/tmqe1+msmDz1&#10;pxNs/dnDqdfpYc5k0PQaG05nQwt2qAcp3y3yZZM0qZOnhuoHTU1Rf8WTcYtrtPaqfWIFHp6xH8d7&#10;ZTT2eY8u9WMkgpn5BQTCUSSTGQuSHzQ6mvE2R75a7qB00jC96MnJufNQNrSquG2hJMqZqQ23ncTP&#10;epZGSU6fpXawfSpsNY8++Zh6lOBJRJNK9vF+YYKjkCdgwFGjNzZieEoD00O8h26jldeilcI+SmUt&#10;fqrjhICsSxAxblF306kc8sI6gf5Jp4VWvWn3UAJdrdBuCZjd2UfhsGTOvHbEcbZX62J1fRXXrt5A&#10;KjFrq0lb1SaOT/ZQbR6S34cIxul80zE42tq1UaIbL38DxVoDnz7cxgvXX2L9vLh//w6uXz/Phg/w&#10;ozf/AmcvZQgIH6E7ugtEDtFz77HBdORpL8TzChNpkxd6Xmr8NEEqnfZgMkpb18Oj2/exNrtsAPzT&#10;WzeRXFrB0sWrKNy5jcHeDmav3UD0wiVs3b6FN//sT8zGaS/hux98jMVoGgvUVbu3P0AnQVtwNo4T&#10;zwFGuQ7KviYqrhbNjFZp0+7WmrZtlBYGtZs9Oq992uI6ui0qAANptOF92XCdnZEyJ7aWh7Z71JlH&#10;n+BKMwZOLknpBMnKad9T3jQ44efvY5TrHPsxYcOYtHND2j/a6oZLCaa9zmyHlemvf5VCxnpO+VsH&#10;Zr9M8RMl+Kj//ARmkTqFKOzBOEsQEKF3NAVmvO4pMZ4ly7MNfT65pPydVVNSNOxTErxFYVG8mDpd&#10;I1sKXHaSaxKcnR6KYaEdMcaWsvWwLhrm9/o0oqGh0h56NJjDgRfdfofXdizuRwlx44kwPTB5oRRn&#10;MoNizbQ6RQZIS75tD0IqBFu+T6Wq3EGaltB2JSO/Niuf2KE8nrbbvSkWHja6Q8MwiuHxfXqOFYJM&#10;AqYeaajfhhaziF9dRi9KpI8iJv46lROVtbVDlGSRknyGVE9HifQM9gOVRSTsR73qwad3O/yUwIwd&#10;IGOie1FtmPdL9YUqnatidUC1FkCDAnN+Y42eZYfGuIc4PfPVxTQe3XoTf/DCEqJjbSatNuhgHXwp&#10;gq8w7tw8QrLhxfIojIuZMF67vIpJpIqt2m0qsSMqswa0j54ylKv9erZkR/VWmZ5PT1bUPmujrBOv&#10;1zVSnnEtDlDiR9ZEAeMaMdP3OnS57ivvWs94lkafL18qmtL6v7DweWJC0ZKKv16lT0rvL+CLEA95&#10;yJsC+3w25UFAXtOQXXrL2rBcaUTGNEg9Gh9VO/P/Y+8/nC3LsvNO7HvXe/O8S2+qqquqDRqG6AFA&#10;kNDMiJphSCEb0j+mP0ERMiPFjKQJihySQxBAA+27urt8evP8e9f7e/X71nk3M6s6sx0AAuRgZ+53&#10;zj1mn73XXuZb264l+8V6jISxjqO70wyGMiiidKev6mRF26sVfeVrN/X88HNtXa1q58aq0lVkrZbh&#10;fUBryc4KebLFI/8ByqhwA6AmOO1OaV2/v/mO7mS3VexnYyHManUPY5PT6WBFj87m+s53f6i1RkNX&#10;96+EN58fX6g4amnQGqqebugaXvRuPocTAZ+iBGfImnc/MCWTboKFiiWvzdTQ7tWmtq+t68rbu7p9&#10;e1fbGxWhEvQ7772N0pyrRLnuXttWAcD/1X90B5C5pfpGUSkvNL0yCjm1bCXLjrimk9oyWHI9D2dj&#10;9QCJ7vbFusb2PQOMwPi8pxKyXt+qK1P3Wm2kErzgeiMN7tlzgloaABB/+rNH+smPP1dl0dPbe5QP&#10;oFw0OMOwu4vVdZ3CyFnCDQiS4RQYcNILZynK7QgtIpgmPvqPY8JLcek1Ibnrv0TS82LEztsMZ9G6&#10;ySv9jzw71y0HYbjcWu8WvQX17Tq3NLrOIUPagDMBkqElQiYu9cUvCC6LnR07FCXPlCzAN9RjLAhO&#10;zFRzKlVLAIiiqtaJtQK/c7w3DYMYdU8dGDh55fyDR+c6f9pVbkZ9Ul/Pnz4CLKV1563b2t3bRk+m&#10;1Qd4WV/7VQ+dTVWop5JbS5xtygQZ3a3dm45EkhjVGGwKfQyNfSRS6Bd6L4q75BLKhHxaBl70tJAP&#10;P7N83iGO8Y75A5sFkxyf4YwenesUme7aSUd2xNGD3L0jgxfebZFIG+H2WN4BMjojT6VCRb3zqX72&#10;o0/kzfxzqTLO1FXdvHZHh4fP9JOf/hCenerGnZs4UrehW0Ynp6ehz9bW66QBLwNYHz1+Dh2nev8b&#10;b8U4388+u6+vfuObyEVWP/3o+/pH3wKYZQ/06eN/qeYmenXwfXTwE3Srnfc+ZR1THuohlH2WPKKL&#10;0FHpHFybA8As0PIQvcH372zvUz5v3fdQVZzB0uaqHn34UxWgxe5v/7ay6IHOvc918eOfaWtjE/Cf&#10;19NPPtcuOmJzp6j7Zx+p0+yrXR3qbHGqQR6a2Oa5iRuanJycYaP7oSoHyKntZ39AnXa78k5BXjon&#10;7DUinGzJBo8PU3H0DkExAQpQ5h6skcd9IwvVCg6iW8upTztIDnZEMvzOIhtlbOjVTEOr8zrOGoA8&#10;V9PxIKuTAdxisIi8mA8su0s++PUDCbwm/L0EZh6TnYKAxW5KlQ7GCUMxWvVq0WlNLLz8C516+fyr&#10;Z18s6OvJZXVognoguyvsAgHqtT2QHzAGAHP0+AUbvmgK5RhdksQQdt7NAQrcGtRcLcc2NV5UrwAC&#10;j8Ux215VfajGalHr6w0V3LXH84HO3fUWnjPpTtEk5MbLCsRimihJb4PipnSXI/KJEuoDtYY2LL5M&#10;kQJY+hhIH8OA4KRmFT34dExZciB5jHM2rzZcuiCP1755UyOE7aD1kQbzA76fVgaDYnmLlieTiejD&#10;C+XkiFC5h8dTwT1+4fHTuX76U7cuUCc84LJ4Vprz799zf3elgpeaxkMb6OLiQuPeOc+09Y+/9Zaq&#10;xblWm009QbFcWRloCzDq1ko0AUoqDUBtqNOpqf10rNvjhu4sytooSG/f3dZ0daD744fqqaNOyluQ&#10;dDXl2+k875KOw6v5d7ABDToRfc3RW7u4X5C/oZQzlM3G1wNxPSPVt73dl1+CqqFkl8DP7y8TivNX&#10;wlKJ/1wws/zC4PtEDFHa27hA2/b5EB5KjLn3fgyF4uUthvwezjWwtwg489pGBjQj6tlKeWdvDQeg&#10;IC+e6xZIL9o5p95K5H+7VFeK9zInfa01q8o3Mnpycg+ws6UFiGsKeJ5nEIYVv5us8WWl7O5dT/kv&#10;DVd0pbCqr25d1zu1K8odY3D7JZRxIbbzqtR3ddoaxULBD46H+vH3v696Oa/NtVXd/+QTLVpHKkyG&#10;Oj501yQGGqCwhYHY3thSmTr09k8eExL0Qtm7m3OexjBkvKm298pMK19eUbmcApStqH9yrCvNdWW7&#10;Q6VPWjFIffv9DRV3YBiUut9NjD1pWZhNZrdsRa0nPGEl4lmx1iluPfP6d8MhkmagSLqL1lgl+LK8&#10;XVO6hmPolhYrHlIJ2fER2qRSOC2tnn74gw/18OPHWi8u9PaVTdWL6C8ct4o30EbeppTf3dMJj0YG&#10;yBaR02R8bcIHEeJ38q0kvgxf/PUyvHzaeoFIJsGc0brQw1CHsznGWHlNu6nBsIdYeFN7A3tPlhhE&#10;+ZezTJOWMueDsMyev/CmDBA89tC855Yw9+p5qaNMETn3xBTv1IKDl+FonYiKIpp+1mfQxWiVuiCX&#10;1AWyjX4+P+no7GlLC/SqXcDRAP4BRLu1Y3NjQ9evX0eo5zo7PdcM4+ytmfLrHpOUjOUd4GQHkMrj&#10;1AM6W2MAN+Ur5AsxttVkdlUamEVw/i+LmMzgS0I48XF0GS/vvxIj+CbB77sl+9nzY/VGgF8uzNBx&#10;XXT8oIszynPZTDG2GTyaDtFngB9kwa24tgm5rCcc5HQBGDk+PNeoP1W5WNaVq7d048Y11deqenZ0&#10;oB99+IFy+bLeefv9WEj85ORQN27uqlZDh7ShG2DMLd6bO3XsCnKAvr52Cycd2/Thp9/Wzj58sLgH&#10;WP1MqeJD8vhU6SzvAMrsmLkmHKI1H6d7NEIjpt01m9jf9UJe15oNvb11BSdkDT7r68NPPlUOm+ct&#10;Ne7/5Ceqlkra/OrXldpGhz99pv6Hn2h7b0cFgPnjjz5SxVQtDnQyeaJhZQot+hpmp8Lfw+K5gcN6&#10;EPlEFxZDR5cBU4B7ZMrOQw7dEcuG4LzG0CBseOJ4oDM52nGdwQLRckb0ntxew3GKLOShcwb5tH8V&#10;vSVEWwZLpcclF/DCSkc4yU9H6qI3F4OJOpMi9VjUjPcmJZsSt6KbM37T8Pp3/14CsyxI1YNFix0M&#10;QguiFlc0dj8zxwmK1s2gsYjg5fOviAbh1YK+vB4Diy8Fx82iFvNsuhBN3yeH3mcPNnQFXjZ3eszY&#10;q7+9QrpBmdcuCoUWrSs2JDA8CM4GbNkSNrZrhGHxfoQeO1Hwxs/k10g8Bhpb4BFWM5bzaLvhja7d&#10;923F6K7OKEdUeCJQJO2xy3jayfXo8nEpFlYupDcrYwABQ+c53gBwYuQH04mKazW987Ub4QUddD7R&#10;+fQpnhn5xfPL4Dm6rzzACjQJ5oxUI3sRvVaWm+Q9nuveA7cKwKAAMAtNqDPeyXi8iCCWryIkzs4E&#10;eg+pRy9aiM2VN5+uVBrKrhT15Ec/0S7AovshgvpwpOxpQbl2RaneqkqjTdXaRd1s57TaxpBlptp9&#10;76qGm2M9njzTKNVBgQAipgazE/Wg1wjau4s4ug+cZwPFoJ8L8wqfLE84Znw9IWWU20C1hCGoemsU&#10;osfGeB2j6O52nS2Tu4xfDq985aUxc/C53+Ubrw++Dx2pD0+sGOJNP310os6Fu8+tSKyUDM44Eg1e&#10;vIekx5h45qF3bZhj0Db2crpxa0u5gkdtUXrb9+ARdzhnY9Dwyjm8+7ynAgr1cHyu0k5FjaurMSDe&#10;sxLdKmAAap5wvrxmUJ5v7mTK+t3Nt/T15m2topSGJyjA2aZ66at6OKjocFpXdXUn6uTw+CyMTwZv&#10;OoN8DE4PVFoMdHVvW33y/qCV0nl+j+9kAmzmUJZXMjntNaj7TJZrGN4pPEY+7IiYal7TiirAZs+V&#10;A7h6nbpJZ6T56UDFKc4afLJ1c0eVu3UNslzH0HlQr8vi+ndpovXHchc/XCEGEMge9319Bd6Zo4gd&#10;3T02aQ9UwOPOz9JKr9c1B/AucJgCpPM6WXHOiIbvHKnDWr6mu1dv6J27u1pby8nLi6SIMUEgV4iu&#10;88wMPWZdY58M9AK0pu4pH9+Jbk1ky+maX1wfr+Obn7/yMoSeo1wedO9lSk7Qb52LEYDGwMvGykMs&#10;kokfsd2VjRX14pmsdkJHodsSPoP9YyJFtDDglHqbLq+9510ynK8ln385j8kMOSTCz3Ar5Ccq0NG/&#10;ec9gJOoh0aEp6itA3eX7MfcVmSh6OESlqvGsr16/BZ/C84ORjp4d6+L0TI16g3zM9fz509iI3eQr&#10;bAO6VqkvEvOEqyGOyog45ZsG4t4Yvd1P9q61Y+h9EIPfXAyXxfn2aTBLEqI8zv9lCNF6+TNC0MHX&#10;0OveOeHk7AyHeqEeeT7qtHSGM9mbDdRaDNWizGfI3WF6qINFV/05sBHb5p0syiX0UM1bjDW1sb1O&#10;Psd6dvhMR8cn0fp47dr12H7KLWU/+8kHOqTsc+jjBdj3r2zEsjmlYkFrjbLKNe9Z24ueko2rK8pX&#10;ztQZfALwvYezc4pMAsoyx+SdZ7CrpqXrA6sHTdxKaK1OgL+n2OPsuKabjbt6d/M93cqsameaUxOi&#10;l6hTOxcDj492tz/5fHj/QYzta959S9m1LfWfPtHJ5x+rtr+mdAPgefgI+WrjSAIG58ic/adJXsXS&#10;mla3r2O/pLPuBfcM0jPYUOTPckem5tgrB4PEArrfw4RybumGRy9aLfiVuuZ9r83o8d7mebcc++gx&#10;39atXibFzttg1EcU0SvogBdsiu1aQTZ6Pz5Q9zvPdPDxqY4/PNKTx17YOCfVM+rW0DGm10s2+Q1C&#10;Uo4vh7+fwAyFgj1WuYO32cXTLAHIVjOaInQTe1Xmf8fL5189+2JBX3nCL1wGgyTcX5B0SofPztU6&#10;H0WzpwcIJv3TVmAAQBRo0izqa25Js3FEqYHYskbrCHS+4NYwjycAmGHQvPaN18/ytP+SvUUQlYXY&#10;692YqTjAIB53BuOA9CYwib1u169bnryZcB5vzmAuERAj8sQEuHfJPADPcA/G4aqb1z2IP7Uo68Fn&#10;7srM4Rd6ZhhGnvTqm0197WvXVch29HzwmToZryU1jS2BRiOAD+972QDvi+cUrTMdLJD+Rix5wLm7&#10;+A6ezPXgE5S8V+PHo/OMrzxl/MY3vqI7d7bx2J6r0zkLzk7lShhvwI2K6qHsDw+eqt8bqVRo6OTT&#10;e/o//qPf15VcWd1nPR19fqSnnzzX4SfHmnfwkh6eqcn1agfDQd1vvHdTg82FHs6ONFwgxNGygyKA&#10;aEMkrzse4VmNIs+xfyR1s5Ih386HeeCyTFEk0+uynD76mrs0YiIEMY+yq+TwzLzBOwJvxW6gHSTn&#10;XRsPH52kv+f3HZKUXheSj7/Kf18M3CehSBsAZWP5/PG5To49s2waBtx8Nw6D6VXW5ypXSmqsFVWr&#10;57S+WdL1u6u6/TaectMGxnXqdP3H6QLA51m8Pwy1F6t81lE6jwLaRHHf3lIPIOOZbCmMFTYhjIqB&#10;agpjXFvJ6ivr+/rd7TvaG1c1u99RGydme+sdjN839HGrpCfDks4WXjcvq1XyVSqXVcpltOY1yRp1&#10;7WIcbuxsQMuiPjts6XBW1ah+E/rmtVaqKN9pS4/uqwD/bzeaalQA6BDbDspwOiQv1Cf5sEOS7H9I&#10;pEyVDF7rSVfqAX6Qn+ouedjPqwdon6Ejli1Qpmtwtnk5SJJcN8Cye2YQ4HMDFy9H4AHl/bOWsuiB&#10;MkanOMnoeN7XwWyIQccb5x0rce9z6hrLuPsVw+FFZ697T0TKoLkXYwWQZc01GH/4Ct8c4F9QNVfh&#10;eolXAIUYwsnCkwlIa5rl++ghtxxnzXdct56KENx3GZ3rNwcXj9zhuOZi3KsX7B207Vy6OwcQ65Z/&#10;85WBl51OyulWNeu7AGhjHMQwYoEcg9axLpxn9/JeH+Ccgl+8vMXrgFnwMe9YviK3l7cS2i+jjZkB&#10;mVv2/B2DSX7Gbx4wQCUNzy50i0ajAS9tNKJ71GN6R32MK+XotHt6/OiRDg8P1el1AW8DreRmKqzn&#10;lTcwi3xRbg8zmY/UcYvgxONyM+CMFcrioSfoDXSblzxx3l0m98l4vbrIi1OIMvnXK//id1IXCZzk&#10;rxmXdKNbGlvQ41vPWucBys7HPfXgnsHKSD3AQAtQ1gK0t9JjDTB2w8UIIDJATlZUp7wlgE2xutD6&#10;lsf37uBw5XV0dKgH9z8PQNpcW0MHrOnhwweIz2c6vzhSIb+iKzd2kEHz5hSeJI0ydFx01B08xXY+&#10;QS8ew5stlap9reSPof4pVYwMkreQiSgraMbADL51/Xvx9HyqosK4qa9sfV2//9Yf652t97WOQS7h&#10;SKbQTQY4YxRItlmJBc/Pph3A5HNlytTdjVuq4Jj3Tp7gdH6kDjqnnYKPpl2V0Vdj6sZckM03dPXK&#10;+3rvt/8zrV9/W4fnp/rsySfYRdvOS1CFPjawmmJDHd2gkawVSg1QDXn0tncuiVnBdixwONwb5W7P&#10;/gAwzkW3FvcHOPTYP4Mx87RbjN3FbmAcYueyT1d0e76ur1eu6sb6mnbRTQMcq4sOQL+BztjOU26D&#10;10QOfrPw+nf/3gIzNyPWQKaNYV6TwooGNTzZPIokdrSmOBAjERuHl2dfLOir15Pg6bJGzt0YvC+d&#10;HvXxKKlkQFrSJ22FRXSzf4wL8DnADOazgm80aqrXiJ5KXsvHeAoDshQeqsdi5fI5gJoBGUBvnjTD&#10;xrIEToc0kqm8bu0ZYWyJ7jZxdyDRjOVuBc8mWV1tkH3Q6aXXEiXhj8+T6HJaAdrTRpjmRT19IJ0f&#10;4VksSqj6PEw80MZ6Sb/91avkravT8X2Nc+fxboBC8mAl7pWuC+Q9VNGSfPFBK0zPgwEWkr/JY2jy&#10;4TkCMtVFjvR52ODl937rrv7Lf/xVbdd5ZfoMhXmEF+JFYFF2GCOPxbEXfnphz2+g8eBU/+U/3dBb&#10;X02rdmWkyi7fqMzV7vXCwx96Tz0AWmpRUBeAuv7eHXU3Uro3PQRstjXLOm0D1PDrhH0JgNaLPSGh&#10;mQEyxs2A0+sHLcGmg4v1hUgZlrdhq2AfP+8uEQ/0LUMXr4u0oO5W4J14NpRXUg9OxAY0Mf6+7ot+&#10;JDlHr7249vrgFK2W4GsMkcGReaXb6RKTpnm3cLp8ysy0c6Wu979xW7fe2dT+jaau3lrV1l4NJU4O&#10;UPQLD3QPgxmlieB9Sj1rcHzW0ey8GyuN197bAiDhEeYMNgAR9hjJhmWvMkzr3dpV/aONd/WVlS2V&#10;n+IJf3yhwclQ1SvXtfbeN3RvVNbn1FE301QfR+D8vKUuRq5cKquSzxKpt0oR3sqj+Kb66ZNjPQBo&#10;p9YwHJs73MdpKGcFrlSmdaj283MVLxbazNV0o7HN9QYKH/4b2WFJCO3ZxG6t8q4IOQBRNVO6HF80&#10;UX2/oflGGmDWjxbEmEmK7MQkIWttZMkr1ZvGZnK3KsXSEgChzllP7dOOxr2ZZl5zazAT8En1WUn5&#10;RV5Ppn3dG7bVi22fhjHcwF1hiQJ362tGRwdHevjooc7x8E8uniMXCzXqlWhp9mPxLZjBs6yL0Kfm&#10;dbvIFkgMYORWsjWdndsxW2i1uRay6zFXSYgULo8GL28O3vPUjqVbubykzwn6rd+1UUO3IDZx5H5y&#10;tD6y0+mxZoAx8uruxXI1H+DAMzPdQuO18RCn6H7ENfWwuuhWepXXvxigrxWJ6exzoruHltFDMBz8&#10;FhJy+TepD58bHFi2k/eQCZzbfCWj6npZ1Z0aBE/FmD5vxj/0xCuczGR2PemCk4tbJeVw5JMJFZZZ&#10;D00hUr4UmXc3aAa+9FZJC4z2CrJdK5Zj4geYk2T4NiArydvrg3VEUrZLCXZZkSFfGAC2DwdnOppe&#10;wI/oc/f0ZLgPyPSM55Uib3Aud+MWoWshrVIlq3I5p2wprZlnK8OvHj+X9pIN9YL2r27o6v463+rr&#10;6eN7ALRPdATwGQFIPTN5gi0plrK6cnMLMOQWwu7lZJmFytCvzDeqZa8jR35T0CEP2An7wnfcUmY4&#10;avnigRT6I+rDXf8zOyfQfYSDv/a7+uaVb2mregv7Ule1uKlCeUfTtLfwK+rhRU/f/uhDfdJ9rrNs&#10;RwNAp+qA5K26UrWCHrU/1ed98l1o6Vn6VAO3kiGH09oaTuI3deOb/0RX3/sj5bZ39XzY0l/95Dt6&#10;cvoo7FW0cuEYeEWDxIY6wr8eSxa8nPQseCycW70PnnmZD2RrYbA7URM7WEJH1ho5bWKoUoEjnKZB&#10;W08jQHTdQzyw365XLBvsm9I+uvL2lYJWr2dU2J+rerOpUXWig0xfg1JJ3p7MrbC/eTD3/Hz4OwBm&#10;LoQz4/h6xk9PYAuUY7mPAellNIZ5++WFhkjN2MKG4U3e9N8vp5Ew1xK8LKObPm1ADXpOTxAYjynr&#10;LXR8ZAM4vlRaKKyobJg2GMEtZAASDIRbYZrNhhrNenhuZujxHNQNV3jQsFszPHbBLSyjkVf/7uLd&#10;DXnX4MyKwa1wjk7TrWVmJBjTR/g3wBuM5/edx43NNZRDAsyWJYwymQmsBPhhOBCzgijzYlHUweO5&#10;Tg7cguBF9zzTdKA1lNk3v3odYNbTGcBsgEDEEhMI7VqlpvXaqsqArGhFIpJ0EvzRsBzu0kKdwuzT&#10;RyPNP2mrNU/pKcZxhKFxV8C7dzdjU/ONxlh3b1a0uVbCgx3oHI92NjejIywpgBz56g5SVN+Z/uD3&#10;09q/2dKicqz61orWNle1u7OvzfV9LTqp2HplBYM/KBa1+e4dtbfSujc+UH+Fd7Io4sv8TTkBS4Ri&#10;9CBu7z1p4zmbjmOWUGy1w31Ty68sQ6JYHRJDEE+YpkSgboyrMlWKWKoyCs1g27Sxcg+v+hL3WO17&#10;EWHzl+8l9ZccI1r5B7BI+G8ZXkgBifqfWwuMzNMA/Vq1qbXVdTVX8xyLWtsp4QmvySvw37izw+8i&#10;hmpGxJCWADueKYOSWdjTDeDhLyRlcsjOvfRARrPWUNkuQKGWUeZGRZ08nioeuvO1ArgpQsjd4rre&#10;X7ulr1dvqH5Anj4GCN+D5ieo3kJD1771++o2N/TB4UKH84ZWKhvKFOvUg3RyeqGDJw91evBUZ4dH&#10;Ojk81NODYz05Odc5AKewf1drALsczo1nLKZnI20X5lpb9DV+dq7cARoWhyndHquWK2q7sak84Mvd&#10;aX3qdGSUZuNHubI4JPmVvAYtgBjyWtooA8xW4I/hZd0EdQM82bibLjbUmHxi8i+zksOwTXRx2tJs&#10;yLPQKQUNcsRyOg/3FTRHFz1NDXVEft3a4n04Pcvam6Z7vIv5yF2456dnavdbKjcrqjY80QfuIas2&#10;cgmv+V9SI17AtghAKCF3FU+9V0OtNiCzn9EceXFXcr4YnPUKiLlkuMj/8mzJQzxrncA/O5EXxx4Q&#10;PQOQAc6oN+xO6JgkWgdxDN3mlknrrrE8Y3F1Df22Vo8WlyyAwLOrkbCgXfCn6YnecHBrnykbvLME&#10;Zn7GQnKZl7gUZU+iOztCYi4vJAfrsORs+S/R34Bqvhe6Dd6epuHVwlT5Zk7rG5uxpZC/1x+gQ9Gd&#10;1l8znkshP8VtAM6qexOc90S+PGGgXq8Clmshy+aLchojjaztNNdV9fIJZN9tTcthL0mx4s8rIaGD&#10;8xW/uB2OAA9PudcadHXQOtGT3gE8P9C0AB3LBeVLORWqjlkVaxxr6BTASrmSi433vRByAVC2gjwC&#10;PWK2cH/oNTvHShcAV4Cu1WZe169saXd7Hf16oUePH6rTSvYh9iD/AsBu99oq34NWsz75XwA2pc3V&#10;qq7u7WprbR2eRQ/Az7Zdnmzi7Y2Ww2OSVmTqmNKFXUE+UtMMjlpFpz8919H3TvX1vd8nvWvwQU2d&#10;LvSfeGLHmjKVpj59fqD/5l/9S93vPdFiPaV5FYc8v9D5oK1nxwe61/4YQHOsdnEgpAWdkdLG+hXd&#10;+e1/qhtf/2M1dt/RSmkbZ2+uj59+rj///r/T+egYJ8VgzN3tiS2NVRLcem27iUqYIfATZNDgzMDN&#10;6Nz7I5t73373hq7f3tLWbjMA2fomgLKOTt1ocL4aa8t5jBoVD181o4fLNbvAqTdNqumW1moD5Sod&#10;6uFCK3V4vopOwCG4QENkqdchuiHeIX6ZW355SPjoy+HvAJi9mhGKQeX46GZTLyLZxngMThC2FszY&#10;T6k5zeF1LPQckHEI2OmGkraxg0Ag+pglE4G0rAVI33KeeEtLAeIvytaDq3udqZ4/OlG/M9fpcUet&#10;CxiEik/jWSQ72k9QkD0N3eQ/XaGynV4qZlZWGwV0kdeAAmGTn9nCzam8iwZ2Pjyz0psEm7kNvDwt&#10;PRmfkTSnWhl6Sm8MVOQ8xrXB+JNRKsBgsl/hNDzVJgDQAMCemzVEovwoS5TRZeMQqN4kRMD8E+7q&#10;jXuAnz6eCDQCnGyvNfX1r13DKxur1flMufm5NjCwexi97XJDzXQRAANYIsmXYIXASUI7K1Tc0Ale&#10;yNO5Prw31tOVsg4zBYAW4AXv/527W3rrVhUAd6SNSldXdku6tu+lE/Aez4806J5DD4ypB46i9HLT&#10;5/qjr6Z1a4t8TzHIGNOUu9c8e2tnFRqMdPp5G6VQVa+cV/Ort9Tbmuv+9Akq60KzLMoKw5Bxa5jr&#10;2Jmmvq2IXCfuavaaSR3qyCLjbqcUADKULUVyV12y8CYl5N0Ye+TSOqH4zeEFLTAd8JkHm2aLAEUA&#10;ew/FYPNonhp2AfI9jJxnu1G37vr2eMTkPIkxRnFwybOmAd8LW/SiPpN82dBFqwo8VEZZ1wG4a9tV&#10;be/VtbFbBbwmXp8HxHtJDFQp0WmQm4RNvhhCBubRlZYdYqhOJ8pceDp9UfOtPF68xy6mVUHBXc3U&#10;9X79in537a72enhCn51reg/ZOKVglMHZy63Wtfr139ZjZOdxG4cp09RKmjorFTCUFfJW1kq+qmmu&#10;rlGupn62CghcV233ijau3dT27lXVV1djDaFFt6PuybGqKx2t5lrqHZ8pdUGZBoDazkAr0NSLdm4W&#10;m9qtb6lkOQB0u3vXIDwNLXGENT7tKdeXitW8FqsAercG+N8LY28z4/pNuv1NY+ucaGXmdIJm7/c7&#10;8DKJwZsBovk/hG5dAN0ZvHmaRSdkAP0pZGjRUd/P5gG3RYMvFDj/vViou26btQqgzGskGVYkdeKv&#10;ejkGt9y5myiO/HOLroc+lLI7mnXXAbOA7VQtAXUF8rRoRx6dgLvQk2CdtjzjOggjxgVxnMKPp88H&#10;ap2MKdNcR88vdHraDqcvZoyPBhguR3fhYeTsLMLLmUwOB66hahX9Rrk9wzxp6edINPBxd7rPk83v&#10;4ec+zusYAOnxmCiOGGtDvSz18VLzhiw5w8SkShL9HGVaPudzoo8RfZvnEplIwrLb1MkbNFbWkI/t&#10;MkAti7M+UHfirkwvGpxWdRNj68WxNELuvUZaNrr+6xVAUXYOIMtoHUB8tbGhXYBZDYCW9YDGyAgf&#10;cB74XvJN/+Aa9wxCg9YEs8kUI+7teYaox6PRhR52jvSoc6yTeVd963/esc7xex4L5aVeDHCzAG8v&#10;bpx1ixTpWJ2HLPvIJ+2sz3CEe+hvr8nXB4HEbMGCWw4pC3pg//oeZUI/Drs6vThHRLvYjYKuXV9X&#10;Ic83sAkNAOAm4GMDwO1Z9e4VsTNQzZZVSHkwv1tM4WU+HOuvAfCStcKiF4/gNUWh9Siv9uenevRX&#10;j/U7N34LR2SEM/NcDz7/GXWEvVrbBOXi4OPk5wrIPM6swa21xjQ3VnfUA5ydURs4NQuUzQydXtnR&#10;1+/+oX77q/9zHPTfAlTuxvInBejU6h/pz3/yF/rBh9/F7Hg8pPUr/B3d8bxOlkO3Yj+9fFUANMqR&#10;dLcD4nDi3PJ78/YeurOBo+FeLdenHTTT2fqS+qBesgBh69oCOrfoCSFeHsX21PUGXerw1EbBY0Tt&#10;qA9jFnkRp/AQnXM+LilVzmrgtb0uQ5Dt1wqvMPkr4e8MmFnorJzsLbk1pt8dqnXew4iPNfd6mRiS&#10;5rwoMK26EPNojlIENXvckmdquLLc7+yuw0QXOEGnbUFfnsfP+I5bkHKpki7O+zo5aMFceQQkHwpp&#10;e3tNV65t41EVtbGxoXIZgc9VqGiAYrsX/db1RhEj5FYxFJutMEjGM44KhSKxcNl9mWzzYiCQQ+Hm&#10;8xUq3Kt8rqjXxktx92goOACbmQmmckudGc4tasm4j2Hs7ZhCiN2n7n35bMhDgC+VX0JDRxfchset&#10;AbMwDs31Op5XGUMz07DT1nqtpq8BzLKFAVk+1gZgaQdvs0H5gBrRSvJzoIyQnPOXvBuYuY4+fTjV&#10;n/20pQO8+m66jL6yghGgbE1v3a4DpJ6pnDpEuM61Wvf+m6va3cSbgiat3jBaFvPQJj1+rD94L623&#10;9wEhM68CPyCi9D09G+9wjFE4+gnAbFhVF29z7b2b6m5O9XD8BNHAXGaGCShzSwghFJ/rObILOKMw&#10;I+jRQ6gGQ0A+QMl0i7FnaStHXoKW6CC/zJ/EiCQhuJK0X/7zr1Z3pEdHxzrt9lAcAD7oNuiQm4su&#10;DgUKw7tAoOisLDyT0rMlk7rGwMV6dwDxvpcmAAR7PIv7LK0CyVcoAfvqYYUdKFfaixrOqDeUrGPe&#10;XToTFApKAFqF4YoyX5Yn1Klzn/DKy8i7s7RyI+rwZKhixwA4hxttz3mm8iKnO81dfX31uq5MKso/&#10;BAwAyBYPOyr2SBuF6O4f77aRbtbUuPOuDqdZPTiZ62LsWbVeKqMIOMurVKmp1NjCYN5Ufee6qtv7&#10;Wt2/otr2tmqNtVirz115Xg/q+Wef6ennn+nq6kLrxb5Gz8+UBpgVoGt1BnhF9iaALiwcXityWa9q&#10;EyfD47suhlxHXvIT6u1iqEJ/oQLKderVwXGwLC82sKan2z8tI+aWWPTPFLLBDBEysEc5e+87yhfW&#10;iGfcZWpg1oIfz3AChhl4M43sYvBmJQAVzsIiiyNpKwHneEHQpLsvnYyDc92QRtQL0bLllrOk3l7p&#10;2iS6mzyz2FR+fkMXxxjfVFE7GJPu+B782Y9WjEjH78+chtN8ya+ufw/Idy+C96d8fP9MnTP0pJdU&#10;wdHLwmvbO554U4xZkflCLhxRTxwZ2mlAT9RryXI+4XSO7UBeDuFw7wH86wU75+ZpfuPvxOQF8F3o&#10;LQOhfNHOqJVIkp/LnF0eTaFXYxSAsifHZXj1GQcD2Vf/WTIs4269m6XJYxojUQJkbRQAKg1ASzoM&#10;8pw85lfRzU1FC1S96b1fPcQExwJ+90zZHXhxt7qhOnxVgWYG+e7Z8rizGTxjSTLYDP7xlD3qKaqP&#10;ep3N0FHI7oRnp/BAFx1z0GvpYftAx+O2LuCZAd/xAqje7zNZrDrRVYnII8PU1wwbEDtwoBMDUBj8&#10;ujUI8DvC+RvxQY9p9PCM2PcVJ9MNAuOVvtKlCfJU1Pbmhnb2t1VulKlPOxcD3by5rU2UvHda2dlq&#10;qI7DYkDo9TXN/e4FKNvRxG4VizgQZGoKmDHfLwBMXlg9C7FcT55Ak0HGmvOSJo8Avg/G+uP3/kBn&#10;x8/1//x//F90/96HuvP2ba1duQktatjBum7euKvr126oUqqrP+3pdHSsIUBuCk08kaparuutG9/Q&#10;P/ran+j9t/5Qa823oGcDEhc1BmAefvyBznonetJ6ph9/9AGOsG2u9aiHGa0AJt24AX8OoTP2Edwa&#10;qwy45dczNN3d3mqfaXMLJxIwPgawT8fQDafETpgXFPc4cR/HQ+/GA96wLUDleqhRHj5KAbQTNgZ0&#10;UgdrALYaAL+4GCKn8Ds0eXA01bN2PrbTGhYSO+TwkqNfBvPT664nIZj65+J/8C2ZlqLnzy8zMURJ&#10;nJ91OJppUcqAAO+iX0ThGUW3kJpzUQkQambBXKB05lQYWsJjH0olL3NgNJyknQAzp738FmzGqY2C&#10;N4q2HltdbaqBsq83y6GUXKFmVKNnjx1rNj2+AkagUu2h+Ttend590p6uWyzgKaKUYvAwn/YYMdeA&#10;j2AGvsH3+Z+1IQJcudI9pd5LcizHdqBHosxuKfRvb9tk5O/xah5M7XVbYtYJebNS/0I3lVuxbHAo&#10;Z6itMEIrqmEkVzfyCG1aJQBPHY/lrTseVD1RtdjjPh4C+UkDaj3rzoPe3xTckrRAYD3Qf8z3Pno6&#10;0V983FF7pUJNFPkqwJj8vXNnW3dvrYM0T4B657w41gJl4M3nN9ZyCCpe205Fs9G5eufHWvQe6Hff&#10;Sum9WxXwRwtV4RYgK0SXC0M5Lej4xz3Nu2V1SoVkjNnWQvcAfsNFBx3i5604yIGLnlTzi2Bj6+Dr&#10;nnZvBddBweF3ki8EDyNmJexeomSR4UT5u6slDIDTcxLEEedPu21975MP9fjsWBd9nIfZNBYVbp1d&#10;cLSAJy2hsR2IwZlbFOI8uT71DF87FCjgZMIE9WvvGWUV9RqfenM9/PLgDFvtOiRlf0kU6hnDk5+m&#10;lWnDA0M8PsBUpVnRlfqmvrp6U+9kAU5PUPwfHWrytKWsdwmgTB4UHUu7QKgJBqiAAaje3JFqRR0D&#10;8o4PeqpXPJg9izPVBWRP4Pe0iuUiMpnHuVlR3d3+XuLAywTwz2NiDh491Nkn39duuqevX6kp1zvV&#10;6OBMeWjprqQAzcjz3N5vv6/JBUCsPYj9CLcr61rDAJRw3LCKWnThRC+ojCEaNFCuObfI2DkjnUs+&#10;cFhSw3Tx1eUdG1+POXLLr5de8Z6JeY+rKnEdw17AI3bMV3KxV2LNa3BRNvd0uGW3B0jse0gCTGN9&#10;YCch+QbcHOAi+VaCQ6ApMblq6eEIvRaLmk7PpO/+5V8im0N97SvbpH8Of45w2OALjIHBsX2IKEd8&#10;w+klvwPsc38xWcRWPR7DVqlktbXd1PbuKkaqoeZaOWJjtaxVj9Wq1tAvHQzbmDKVMaq5aEkbG5RB&#10;d4Myt5q5NSK6Pz0JCiAWG8WPAKV2OAARFqJaw44kdH9JZYIz+JuHn387STtpxSK6ddN0Bhx5HFwT&#10;MFJbR0kX4aH1uar7NdXXKlFXbm1tZouAsVXt1za1UWrKKxdmkEkSTACfc+/0oo7gPS6uwNcUDJuD&#10;XvczsLKvT+HrAfV/2G/pKfrstHcBCME68a7vG4zZCGQzuHWce6JX9IhAT8+UHQ1tC7ydHTYN22d7&#10;ELNlsQceTjNyxNEz+HXruycEWW9g+dA9yAT2z/ahWMhHq9mVKxta36F+m2lduUEZ9xvRXZfLIwd+&#10;j7wE2VxKTsIRBJDlsGM1nHh32+cWBXWOx/rZ9z/HuW6oUVjjGWgCiGnMCuo+amn4ZKjff/f31Efv&#10;/dt/8a/Ic0cbG3Ut0GsVHIAiunrhcbmlivY3r2t7A70CYJt6vPC4oDu7v6Xfee+/0Dff+iPd3Hpf&#10;jSz1AD3c+7GCMXz8/e/ph//df6tGraRMtaDv/uh7OumcYVPdw2SHHUA1ncRwlYJtNGWvrxW06711&#10;qxn4vaqNzSr6dcE5ygArNfWwEhwUTwaYoweTmcmkBw970VnrZzvNk3E6dkcoFHMh/5bVFUB2nvdr&#10;6Mu1nFvP4K1pRfOLvD6439bTC+joFtvqS85f8q3B2CWnRlhe/1XD3wtgZqbtdb1dEXKAICTN/txC&#10;QQ8xnO3FKOI0DWPbuCI4VBGEnsAMniprhP8StYbCc4yPXP7CgrspvtPpY2ySLlC3NM2995mZnco2&#10;eh5P8FK9jpMrpbgSYM2KaogCdrelPfACQNCtLx5X5BYRTxRIPEx7Qf7tiFL12DKE0sDNs8u8QG0X&#10;A+MuS4NRo39v+msD4vue8uup4AZx9oJjjaHJEBBZJT824BDFxgZPDJN5WTIUPNeijJQnhZedz3ZU&#10;Kw90faOhO1c3tLeFsOQmyqcHACmYC64xKDGN3SL05kAZ+c5speBGXP3s2Ux/8ekQsOLlPIpcwYvI&#10;TvVbX7uhW1cBZtNT1J23TSL/BpEiL5kLgO5cm5tlXd1bVxODMDj7XHd3J/rtdzaVAqxlFgOMf5Yy&#10;UwrALyZQpx9O1DvNqZcva+O9t6Mr88HkmQYrALMMdYZl9JpSBt02cV8Ilz8N0Nyq542BB/CKvVvv&#10;Oxld19xzl0LiFVNS3jFYjdaU5O0AvS2e/dnjh3p4cqQV+MzftEfplbhXPK4MnvUyJ+bdZOcIGzIL&#10;OsIfR4M0n8PnKJYRRtzGIl80QDQw4wUo+dcDZuQ4ADYxyXwSKLeJEePlMPClvlRpo2AKZb37ztu6&#10;1dzXWoc6/vhY+vRchZOR8hiH3ByDZE3Of8wJpxgH8p1zF9t2WQsUJ3/Ub8PDOBOt83P1T0/5faoO&#10;IDabz6iQT3H9VD3A7NmTh3r6mLoDzD6995nu/ewnulmd6w9uY1Coy/7xM81OW8rD++BV6uNSZuHR&#10;FeQqgyFbaY+0OMcrBihs1Na129xWAWPQO27F+kIpwOKgidHzlm2u9ySFSxr4zIDIV00n17GNVtyK&#10;4KVjDJa95lbOXeoAsXwAMsBa+RKo4aB5rFIYLLeKkDYQBmM5Up84cWsKQmUw69YRL0HiY+wS4Mg9&#10;58r1FI4FZ/bWcaf0kw8e6//1f/+/6vZeTb//27dVyHoGMwYzVQr94bXYwsDa6EeaVIGBAGmk0R0e&#10;L+dWWrcKeE/YAvxVJGa8IJNb6dAfKwh+KoUewGFyr0AJfRNE5r91nJef8U4Msd/oko/ddenuInjY&#10;rRYjgNnErRfuBsWJnKEr3U2Yzbur+BWCXpb0Nw0///araXPfDxDHlG2eGilVmqniFek3sypvAUoa&#10;BXnwexGwvFltaL+xoe1iQ3UAiLfcsg4MO+NEoj5NJ8sjFoZyjNDvfYhwBG8/PTrSBXztRV1T8HYL&#10;EPb44kQHnQu1Rzhq6Jap0+A9dy0bmKHVowzm+YuLtrpdrxHnbjbboIE63gvXrej8DifOvSeABgOF&#10;pJvONPeM2HGsd2a7lwE0uOWpO+5xb4jtmCoNvxdxtldxgHd2a2oAFHJFvk95vGyQQ7Rium4uo/+Z&#10;+d2Vl0aH1QoVrRY3kOGF/v2/+J5azwboNwAv7FGiXhuqqPv4gtjTH3z1W0qTzw+/9yOAKPoCWfnk&#10;Bz9WA1msbGzqp48fa47zt9PY00Z9Q9cAaBUA2Pbadf3uV/9zvXX9H2k1vwsgqysPv54/faCHH36I&#10;nOMU3L+n53/xbd28cwt5LuuHH/5E5+Nu9JB5EVmvSTcDEBtwX7uzj7NPfdayqhGLZeyyy52bxhjJ&#10;Arbbk2eyXqssnUMvJTM1rYuT6BY48zjON3w+o7xegsj0tAOW4ehenDT0L2cBfeiGVQOzYUXH9/t6&#10;gK6cZBqa1hYaNviWSRzUDnGKYHO2vLY8/qrh7wUwS7ajsWFD+QBk3CwOZBJ+KIZ4ElOLeygWM6V3&#10;mJ9nYFIUv1u33I0SuiokNQnxhUjaZ4kS9pT785M2QtILpnNrlYXBysdjyUJAEICY+cFNgyh3lXqb&#10;JPc55wtUzHoFzxLjPEuBwsnLCxDmplYqmWO0hLnVJBC+hc7ekoXECk06JQ8DBHIVtL+5VdPWTl27&#10;+03OyxwbsUBonThA4B0Ggy7ofw2jkZQEbuOqx5ZhIKxYKOKy5F6bK02+ClzfQNhubGzo6mYzZsCl&#10;UV5pj+WCplZIbpkwcEm6FN4UDHnwdvz0NK0HD2f60YcQDkH1NW8qfn13rn/yR++QZ/IxP1F25Zzs&#10;wfHxtnOMGqDs7hpoNgu6ebVKnqa6ttrR3hqwcNIBmE1QJBgzpA7fV+qt6vGHaR2flzUu1rX3la+o&#10;tzHXw9lTeKITY8wsCYmZBYwmNf4iLEsUStdPhdQkHqe7n2JgLcrVXZ5e2NETIWJWV2KjAHIILgrA&#10;yzM+vDjVo9axZjzjMUWeeeUp1mmAYQGP060tXjbFfOstQxLly/vmLRu3MHAIf4D3pHspD9j3YqYG&#10;9lk8zFj3KXL81wmXKVzyvANZoo5RsIucCiMMdX9FlXFOq4UqYH1P86Ouep8faH7QUZr8evC7OzyA&#10;HKSQUDXW5+PXwk0GWcqK8p1mMvBUUU3AUAbZHHQv1AGAtQ5OYukCz/Kb9Hr6DMX68Kcf6OjhfbUP&#10;H2mle6jq/FxvrWf0zVur5GOo8dljzTpHELutPHLjWvX3PeM38gGtzfMegzrpA6yJ3qTawLpWqur8&#10;8ERTnBxcfPXraQxqwhfB1ktahJOwDAlt/Hc5yDu54HeI8KFbVB1jZl6A/7gd8hJEuQw2xO4Ot7EY&#10;wsPdYV9deGvs7iqDM/NJvLxslfE7l+nxL/KJbKRS5dg14N/+25/pD/7gmt57/xr81AaYYeyK6ByA&#10;l+V6MnCXv9+2DiBN6z0KmgaU2ftvn3ThMdIM/YR+QxfZ6CdjXL3+F/VivcS5u82CjzE4Y3TNirvO&#10;0avDsbcvcitDsv1PdM/zDuJCeuZn9J2djWi9GMb4nc3dOoaM75roQXOHywL/huHn375MNxwQ33VL&#10;vusr0WMQEjokg/zd01LG0VvNl2LYxo7HkZl3yV9kD2MTPH35FR+9PRJEwOnLasS7j8+7+suffKQP&#10;7z/VvWfHenRyrsfHZzrp9dUDvJ5As7Ft0gIupf5JMAC4+Ski+bQMtTzUAcDr3V3c6mlH0A9H/VAP&#10;ydqVtj2vtLZbXyCPdvrctexWTc9K9NjTTK4YoHwEMI4xaDxkvZbFsYiuSX8bvbLk6xf5efWc6NxR&#10;WnS2bQFAPVvTqJXW9/78pzjEM10866l35HUCK6oWGloB4LQBT3e/9i7fHuo73/+e+pmFNq5c1aPP&#10;72l/e0fnGKn/91/8eejGW1wvoS8L2RKylAM8rWpvY0/VdFmF4RgnrKPCxYXu//lf6Kff/o6ube8p&#10;0+7o2UefaPf9t9VvVvSDBz/RtISz4y34AMzuKdneX9PVG1ux2LRnobvl1E6FJ1q5t8k21zLlseFu&#10;IfN195SZb2yL3QAUrZNBa/dmwNse8835kDr17icethTzARBed3MX4YddZGXLfHKY0ZMfHWtRKamw&#10;U9Fpqqt+xXrCeipIHpxqUXA9Bd0v468T/l4AMy8c57V7PFU1xmqB0j07xVNKpsQZSBjbogxI2B5s&#10;qVJ4MfPJXRCuNHjtMr3LL7hJ6FKIrbyMiJ88eibv6Zg0yyeI2RUYg/StrACG9lCQcRB3ESEvoHgM&#10;/gqxir8rzCCrh7fj5mivJJyAMtJAmCxITjvO7VFyz4s2Js/4nPt8o9Go6/btK9qmYuurGDmYoQij&#10;FUuO/l2IsSBlDI/r29ts5OyRolBCpNAEFjX/9fgwt6655DkEv1koa7+6qt1KHVuFwOEheyPljAGZ&#10;xmEolmAuoVby9/XBxhnlbQ8Tet1/tNCPPvIYGcAE96rlnr71O6v6vd+9Ccjoku4FHv4F9yBAKCDn&#10;1/+cP4DhAmHMtxDQibYqQxXUlZfDdStJtFS5paZX14MfnOmDD6c67FWVrqzpyttvq7s51iOvDr3S&#10;1TSbrL9m0OGFKaOWX1E68S+OiXAkrRUJO7i7wTN7YxseFIzrw/mz8HrhUit6T+EG/umnzx7ps4Mn&#10;6vCshx/5WfOIxzd4EHrikQJdAW3m3xGAu3XhvVPdTQ1PwSNJNF8ZsAP4iTb40SSPUnY3t7fmcpf1&#10;Xy9c1qMtT/C9Va/pklZuigdJ/eW7c9UmmVhmYgu6zo76mj+/UJn7SF8otBVAl2c2GaB4kKwVfazp&#10;NMuSZ2p+dVXpfEHZNMqVeqiUsmpWAGnwajlf5ppbvDHe3bbG3Y6KGK7delW3dqq6vV3SV4jvbCDH&#10;swsNWk+UGp5J/QupDTBDZlxfNnCGaAY3MToHMOtJCrm5W6kBGMOBGzmQT5yts/OYFj9Aebfw8N3D&#10;ad4z50ULRhDB9bQMCZ3iskHXJc+Y+o7x/Itfl9HpcLaMEXg3gAHR4Mw9jmNya0PpJVu8TVbse8t9&#10;16+/4FSSbaES3rRRjPGjKuEwjvS97/8YYHZdt2/toC+6MasYTRCD1SvZrIrUjbvWRjY+Hi5gtMfH&#10;PTllcD7UyWEL4AqvRZeYjY/5MOlSj6V6MEY2XsnsYfQCYMoTFewIrq5X0TMVVcroOrwsb1eTxiC5&#10;/85jbQd9HFX4ZDpBkg0iJpbBKc7kmjZwMGNWcEiiwwsq/cbh51MIigW9DaCSyPf47xZW64GFWzQ4&#10;b+A0eGLTTrWhdcAZcEVZ8zZVaRC37JGxDnOF27Wbkx6qWyftrj57fqwPsBWfPnqus85YbeT3rDvU&#10;aX+gZ/DbFHkvb1SjtRSWXIobwfxi2IUOMc0DEJMnQJnHHHtYi1s3k9XzkYFcKWjsXpLY+xE6e/s1&#10;159BtLcZcn3F4r/wVg65c1epJwfwsvro9gFAeoDBmaNPzPVZ5NZ2wK2rLyfGuZgveT2iaQFN7HYb&#10;yOVXygAy9Ptffqav3/2WBicLtZ60uUa5O22tVPOq7KyqSX33L9r6wXe+rzk8sn/rrs6fPNG7t+7o&#10;GHn9/37nr6Ln4dr2Fg53VnlivzcgPwutFdEd8M69H3xPRz/7sTb5bvfDz3Tw4JHevvuW5r2unnzy&#10;kbbef0uD1ZK+e+8H6qyceU5CDIupNUta327aP1R/fAFPo5cBvY7JFmN2fpegy9E9Ye6JQ5tgSF3a&#10;1gXAuufVEpBZMIG3wkqclyEYbwrwq6m5XoyueY8lTFMfBcpwBdnbwOl5+sGpJodp7X5lT+m1qZ5M&#10;WugdnHv0f9S+RfKV6LC0t79O+DsEZpdMY6VHrg1AvO9kAS/R67G4q8ddPj53LFS8+TfMgSIplTEj&#10;BZgci+7pvk4z8URI261v5jrHS3KsgOq8eOyj+8coLlDvKBfMH8JDRcYYCio1PBt7W6DhqtfwKcK2&#10;pOv+fC+7YDR+ftpVqzXUzJVv0EWlOy4HbsZMplCCQxB4n3N3nY24PsCw9VXDs9/bXw8w5m4Pd394&#10;2YwlKPS7nAYjuSXGujfWTcIbcvEsVFEulxtlOEcovVNCI13Ubsne4ao2SrVA+V6/CrUdNHjRahC0&#10;8TGJv7DFzPdJ2xAQU63PHiO4H3vmarKeUa081Dff2dA7d29iSGD+RR9Fc8EXE7CD447BSgwXJpdr&#10;nONx5+cTwAHeGIAxPR/D+EjaYE3z+yk9+M6BPv3pqZ7Pa/oURdXG4137+vvcnujJ6JH6utA8lwCz&#10;AOSkbIX0aliWyEd/O77vx32N91ynFprhfKou9dKeDWNTYc8wXEHhzdNpPTs/1/c+/lDn3T6GaKlo&#10;KZPHkwUoTwxfGD/4JgbNZiq6wNP2AocxSBjF6WZ19KmKlRVVa5STa1O+F4sc9vvwezH42zb3Nw8o&#10;aoOPACBRSqK9xVTSSnI+0kprGuuT1afujk2rjVMzwskZ43X2UV4Gxt7JwrtT+P1grzAxRjoGFhiu&#10;KQaEui3hFKWzKDWMs+saW66NSkY7jZz2V3PaqaXhQ+nmWlZv75Z0e6eo/XU80eIcXh3GOLNZ61Tp&#10;QUu53lipM4AWRszrxHn2oR21YFcqyR6rizXGUWsXpjotTdXbzqtXSeuge47h7ERZLxYjPZl1dDHp&#10;h5dsfeKJAjbaCV2WweVb/n0lcCE0xiVPRYQmCTX8hSS8eI8TnwcYsQ7j3Ao4dpTACA0xGl7iow8f&#10;uLExhaMVmfJ4MZ4OniV9t5ouAFbTaU7f+avv6KtfvaZbt66gS3qkxSuAO9tXA17vCJLHlfcsao+x&#10;dTlNIwOzs+OOzo/cYmu95hYAdAvRrffRvY4T6sVjTVjrT48B9CLWPrde9RizvLugMTJewqFMpVoP&#10;FoslAKbUbQMASDwMnT3P1Fib2zXdururfMm8lwDPhIp//eCUXhecuruRvdRDbONkmvP5InzSzAAU&#10;qhvaqm6qXqiphA70gIsMdMbOUrdOwV3dprnzSy1ASw+jGAA4P398oO/+7GN9/uxIhwAw93KYF+2o&#10;2wmzPvZYL2+3ZxrloJc7k5OZmv5A0hIHcbATnQDJ6TR09cwDgh2c6Lom08k4YvMn3+dap9NTBxob&#10;yHnGbCyw7OUyqDwPzveAdX9mYccfoJbJYR9Kfpff6BKvdejZm5644jFwocv8zTdQ8kUtQRSXIZ0p&#10;kuepvvtXP9M//6//D1pb3dHR4bFaXuPvuK3B6QB+zEee8b71vHOsRSGvvb19nT1+qndvA6yam/ru&#10;J/e1DSBeg58+/fafKXdxqs1aAwGeKm+j2+/ox//jv9Xxx5/orb0rpH2ih2enuvLVd9Reaeknz38g&#10;3S3ocPVUn51/okdHj6Nc0XvlmfG5HLxMOQFdk2gBhrcNxiK6tfHV6F64dOjryci9HMVY9aF13g+9&#10;bbttnh4BbtM4dtdurGv3akOliumDBoCnYDVl4Z8781UVPhvo8edPAIdVbb/X1LTY0kNs94llEmBm&#10;18T05PGItjvmT8fX18Kbw98BMHMWiZcHx2BsK0+Pg0jDJLjDWUc0E5gIonmKdHKeglKxpo5LCyG8&#10;iKuZPfEOnKCFzZTw/eT3ytwj94t6cP9Qvba7LvPy7Lmk5QxGthdIZdto1xtVlJH3fARgeZsMM8Al&#10;aJugRPt4UK3zgbxS+HychkF430wQaB0l6M8iDhZaDxT22AuDPG8uncot1FwtKFeWuv02zIEQougm&#10;KDqP63CztRnMs518PkX52uv2Anhe0NKtKwkgCatF6ScxzXer1NAeymi71FQd/9CKyN5QbGUD2geK&#10;JjQLcVzSKYn++8YQmgwFBm2939vnj+f68Ude/8bdCAjayrm262O9dfsGxgFAM8PLT7U4xwpAf29E&#10;7K4lLxbpboY0QGFlBuB23//kTOU0NMdwzbtpXfx4qM/+9FDnD/ra2H5Lmbfe158eHuh5qqSd3/kd&#10;aX2qk94jDfjmItsLwGqVkhjRL4W491I4bBhdlGAZX3ckX15KY0Ae25RlMAI8I6SxmCmG7tMnT/XJ&#10;40cANoMyR4COWyKiiwEvmzpyPSXg3N2X/mY+xpKc4mXuXFnVlevUyW5T61s1rW+WtbZei8kmRY9R&#10;zMA78FOlXI0u+dg0/JWwrK1ldHneHOCH4IllMCgDfLUAnXiIU0BZpj1Tc1FUc16ITZN/NDrXKca1&#10;UIdHAVmLPiAZPg5j4SRg5BXoMPd4RvOT5YgbrWGbvAHgULyp/AogYYJh7IM3L5SbtlSctVVf6WoV&#10;4N1IeRNw+GFypGnvSKPOAaCsg9xYSXeV6V5ocdzVyjkGzNYfkOhvuxXY4puBXwKkLVLql6SLxkLn&#10;qxiFwkSPuqeA5+MoaxYj10IPPMcxuPByEMiTlxcoAS5eAjNHp35JyeXpi0sveell9O8vycjypgP5&#10;Sk79DMaWT7klzyw0Df5yCxoADVQ08nigVAZ6eZa1nzMwuAQH0Nj802o90zvv3NbmJoYMZy5NnXo5&#10;Ap7AmIcmi+5z70qRjOmiJuDPOfm4OO7p+KCVALNxhuhjwq+x7A8AzSDBW/1Uah6L41QnoT/tHHqJ&#10;makN+wx+wYFMNsIH0KRy6J4yeU9HS4MnQFUrFVXreW3s1LSz39RK7MRhfWTdS+Gg+ZJEv06wvIae&#10;ivfN9Yk7l5wl0d+JLbdsB/hpmleVi2VV9mpr2sk3VQZkJK1kAFp0YAaj7uesL0InEH00KHPvwxRZ&#10;OcDh/h+/+wN9enCuFoA6aVk0qHWLuGfcu2cGnsQmTQBm3d55yI27D4NPLvNs/ewW9dOTHmknQMZO&#10;j1GVu4ht67ykjzNgs+fWS0uXHah+H4eTcwOQWg29ABCP/ZjrjRioL+saQJtfL7jBomnZtKjGaOlk&#10;F5TpEEcTZoK/SqTlrQud7xdg9DKGQ85/C7VrLpNBL2Abv/1nH6hW2dbtm+8CznZVylVVQmccPzrR&#10;eetch+cnGmWmmpVT6uFMbQDG2s8O9JWbdzWrb+ovP/hM1zbXtQOP/ORf/QvlT5/ryvaeHnz6QCeP&#10;H2i1mNbhhx9pdnqm9wFz50enuscz2197W93ChT4ffaruTk9PCo81wAFv9/o6vejGDExvneVue++c&#10;4/1sp+ZtdKgnVSQResLrPiYRtxFdHeP1xoBiQNoAZ9+tZu46DjuN/dy9sq2bt3d0/fYmfI2gpZPG&#10;hxX4yj0Zeezf5tO0Zt8+U6640PX315Vdx15kjvWY7z5Hr2byeerB4x2pkLA5ZjjzHTUavPfrhb8D&#10;YPaaQMYjuDBxTA4WcvPPMnhMSDDW8ncoN/OWm/Pt2ftHktwLb9cGC2E2g3pG5ikC6KZVL2/gaeAx&#10;QB9FbpDk5vuyQRnKyvskOi6meKduJTEAmyIIkwwGZqyBm0M9nijeR/GhzNzEur2zhifZAIAVtbqd&#10;LDZZX61xLKuMUvTClCtu6XPu0BAeM+MuMC9k6dl9Bovudo0WGtL35s7ujrBhXG3WKIqNmAdor2gb&#10;JXSltA4o21LD3UgoaBuGIBllTsajmAFNkSXV4u6L8MVfXwrQOjoKoe8UWn/6ZKYffoxyhqGdnj25&#10;OYbm2q3bAThG0xNNMqfhwsa+d9SXPUw/HfmyB0I9lUmvCt1KrazGn0705K8O9OkHxxqnJrrytTXt&#10;/95Njbe39aefPNTxuKTb3/yWSmsLnXQfaKxz6NdPMm7NRj5Mm58L3I9H+PNCB13mx3lIA9bTgK3a&#10;tKDdlaa8FE173NEA+rZQBj/7+J6Oj/FYJ1mMncEywo1x8wypaCUFyHnrmpjJxvXBwKDa427GgPuM&#10;bt+5HnulelVvt0R4PI/rPOO1hFDmHthdxPvLo9xLlWTZCRfHitl/zech4UG9uBLH1we/6PtRyjDE&#10;vc5QF+cdFNIsWS5jDiDGszPIvoDOjwBmx4O2hsjHDCM/dzf6Zl25WlFdHAF3Gbob061ONjmyoYZv&#10;bZj7bXdT9pWfzVWFlnk+n+b5FM/AtMQRnj1p4InOR10iHukQ+eBaaThSvtNR6uxM6TNAG3KURdGa&#10;P7BY4MukPr1o5xAvdlSj/NcqGl4r67NcVw8XbX3aPtKzfguAOdEwD2jDZp6k8FwBiTPoaVDmlp0m&#10;cvcSmL2kz+vDm+j7pucJkbZ1UPLusgpCZ6FvEt7DyUJOvD3P0LxjAGpeoL5txP2My5sh3zduXoml&#10;e7x8xwKQaXPr4LX6LjUdfEsE4JVw1AoAkFIWkAa4cPfS4fMD9b2uHsDMEwG88K7r39+FKjEmsFjG&#10;gSKtaPW9bGkY2qFEz4SDaWc1hl+4O5T3Scfg2N3GLqDHSlXKdXQduc6OYm1HsoAeIIdGjxGCY/hm&#10;kONFXFLY18NYcfHV6/5hPo97SXEjJbdExE9esF7PwCNFdKQB2UYecFhZ05bXZCQjBmQZ+NJSYyAb&#10;NU9iTjOxJ4nu9T+DGneXe5DHZ4+e6C9/8BOAdDYBtZZxaONV5Kkwjnbe3crie/OkdQsarq+vhw3x&#10;osN+3s7aENvS71oHuiUU+qIbPPbPwxuSFnZ0PDKKyLhUgLdU4sjXizGDdm9vI1ojPXt2faMKQKoA&#10;1MoBxtxS5u3mPLavUqNOAAPeGN9Dd9yC6M34PVi+jx7quyfAY1cAHx4zmXwt+eNhCl443DSyXsyk&#10;i7EDzrf//Id68ggnijyWipVY9HtrZxed2FUHp/Pk6FwXZ31sKHqy31cdW5fGYVq9u6oevPFX3/+h&#10;9hp1wNmmnn3wI9UnU+2uruqT739PA3TGletv6/jBA81bLe29d0X3B0/0Qf9TZe6kdFR4rpPSgdqV&#10;oXo4d9l8NsaQe3HdUrkIjW0LDZgNtBJedQ9M2PGI6LKIl7ad++7mDFmAp93K5mBeLubtpOS0fbWi&#10;d762i4NRS1p+PSEr+A3KmG/QHTmOs48OlHva0ZX3VrV6B35A35hznvbzOugVcVKxZbHxu/k03g4e&#10;jiE6vuYP/xrh7wUwC4GLaGJcijO/v1yaLz+zBGSOycPJC3GGFxrHFbeEucVoBQ+kyrUsQGgGuAJU&#10;dUHeaKAxHo69kHq1Fl7qBCXqrq0xjDC3cKKkBgjVcIxQoBAKgBGPBZhShwHYJmmVqhnt7DZienod&#10;ZZUp4NFlbcycCTe7U2WXaNpCUgDFWcG65WXYFQDNjJPEWH4BoffaQd7o2U2y2UwGT7qOAZuqXqpq&#10;p7yqG6VNbaUbquDV5gA9Nm4GYxFNiFBrXIyQ0GdJpWX8hYEH/LY3PAeCAcwW+sHH0GoF2sJwY745&#10;XKAYr+zrOox93PpMp8PH3B8r7wHLBkAkYEgSebPSdF6hXZXyPv/2Qx3+uzP174+1uVfVrd/Z0/r7&#10;Fc330jrNVPQXHx7qYFTRnd/+Y5VXZzpt39MUYJbK2mhRLyiXUC1864ulSqL/hXfonw6cWIeZB3Lz&#10;vFYzde2l17TeKUS3c7eEoccMdIdDPXvWwpvjG1MvIwBmQLiXCzKO4BdvJG6ecpeEvbNSqYISdld4&#10;SvtXtlCg8MvQyxEkXRJeMd6LfHqdujlprKA4A/IYaGcweO7qwsC6+yTy6z/wcAAzlyFE/k2Be9YC&#10;POXoVhTvu9iPddOQD3efoYTR6BpBgDPD2+xU3RTUBDydjtvq8bu2W9f+1X3lrMQ9PgYHxql6CQx/&#10;w0vSeKxOxoao09f0vK2JYxsACPDyDOcU8pSCYVeQoQXXYGStOPYAY922VgBkmeMTpS+SWZg56sNr&#10;f4V4ACBDofFV8LKy22Xlbq9qcqOmJ9WxvtN9qk+6JzoY41zhnXSJ7fRUF+mxzhYAZfLpMTgZQI+7&#10;nWq1CuV3m8sX6fP6sLz35fjLw4unXWfL6MABcgEy8dr5vls0YgeDKcCV217vMGZwhl5AZnJugbWz&#10;11eO8psobvBwsDy7lc3L26Spz4yBdqqgSs6b7ntLNfPOTEcnXoZBmvY99sbjbjDUGLNyLqVGNYc8&#10;uEvTQAxjg17zuEHrFwMK6znrs5czih2dnxFGEZ4lP05r0EcOcEQL5RVtoe+wx1GeF+Wm4P6XtNpz&#10;9EeJBkVup7NjaX3w4mnfjhP/ByRc3ndrt8fxGZjFQtsQw62nJfTterqs7YqHbqxrPV9VDfDkwf3e&#10;tcH6xmmY9rBU6Crnw1LkL4TTTnRwy/UQYPLZo2f60YcP1B/jiF0CUoMwnoAmln0PUTFdTCsb/pS6&#10;OPpV5N5bQo3gZY8F88SuXhtHDdti59q7glhv2Pl2q6jTCgfP48ZwSJwrb+tXKnmAfBILRbdgoRfg&#10;a88MjJnbAIac974sFYjFWDHAe2N69qUXLTYoczSN3KMxwE5cAMy8lqNb6sxBXj8wlvKApnaAvHis&#10;68Ihs1JQ93ymv/yLH2GL5jo8ONHpEfKazgMIi3r7K+/FmOfsSlHj/kqsB9qeI9PradXvVqXtFXUA&#10;a5/95J5uAOSub27r+KcfaYtv3t3Z1sX9+8oXmrp6+6s6vP+ppu1Trb6zpUe5E+JjtdZP9Sz/TGe1&#10;C5wt+A0GcO9Yuegll9YAp+gB6uTwwFsC2ua68cL14NYzA2LbaYMxIrbavRsBlKFx0prmHq1p2NFS&#10;ARoWstHSu7Yr7BdwPhbtNp3MidZCJiXnNhjIVfnZUF/B3u6+W1aq4d1zJiqgr4+HFT3vlDQrYAtL&#10;BnRuRDF/UYfwWKLPfv3w96PF7G8rWNsHoWF/Tj25oNFoxH6XFobhwE329vRmMeHAY8qo3hhca2Nr&#10;r3Ee6/YAlkDco0vPyIDQY9G8ebnXg3HXpwGZ19IxCJu4xc0tKVZqMMOLaEVpRI9QLFAgniBgAOmh&#10;Im08sKEVnoXZigHhn09s9BfqddraWq3q5v6mNspl7TfWtVluqoihzQYofV0IVfcbMcUyhBqDPm7S&#10;nc2z+vzRin70MRyPV2l2M+28ztzt62u6ca2uJyc/02H/c5RBW95KBMwibzGUpEVqZnIYt4xCGD05&#10;0ff+9Z9Du4FufG1Vd35/R6V90uT3CIGYZdb1g4+e62m7oHd+6w/VbHh20mPA8ClKZJCkyXOJF2yI&#10;k5Q4qe0kRP4v6eBWBY8XKIzy2lys67auaLu9qtmTrsaHJ+ov+po10jEbkEqlbGk9f3wQ4CY2EMeg&#10;ej+6yXSAp4VBrOfDo93YrKlaz1D/yQrTXhPPE0a8PZfHD3lg7xSShTLHe7aydre4WzHc4uYp4FbP&#10;eZSfu+oXKwAb8muDnJgS85vp9osCzO18X5bYAM8gwUDRM+XCtCELo8Uw9qfrpABtKKJZFm4HQI7S&#10;5GUFWSihuDHeGXituIbBQVEN3QqFEgomNd9GnvgK6btLstsFJLU8BqWliVeZP25pegJY4zg8PNPM&#10;+3Oe8dv3z7qatAbYmTnQGL4gy17g1HzkLgAvMDwooEQ34K+7G5rdWdVRY66PZyf6tHuos3lfY0AA&#10;LqxWDAbi3MUFNFKObAmZLHglbwxcHecoy3OeBOQPkd8kLI//4UNiPL2B8iC220GtANiyegJ9Pnz0&#10;RB8/eq4Hz471/PRcPeqtWMZRBDg4/+Zz5z1pfzbPwyNmVQytJ600cSp3N7ZVzLurdB7DHzp8YwDP&#10;TjHMhbJn9KXRTQZmbikzuIL+0ZJgw4WO8zXOo+ue3wkwcwuaDdwKvDrWRetCg1FXpbp09cZqDPxf&#10;pOCzyBWZuiSvD85jAFOiz5PrfjIJvh7B95MDfxL+invJhQBZ+LgqoTPrQtcWcUzrq1ov1WI/W48B&#10;Mi3iFc6dVnwbQfIx7hEDqHHNMg6uilX7e+ipM+h07+BIH917rvPuGNk1KPP4POQDXYU5IKKT3SrG&#10;0UNc+jhdXlLBE8I89MYtyW5dBsnwroemDKGrW9Otz01D09N6PQEIBuAO7uqM7k2czHD67BARk9nd&#10;rg/bjqT3ZjqbAtiSbmiDFndDu9coln5CDwf9gz8MvpJWG3/HuwcM0AVj618cgWSRZ3ehmz4ptAfA&#10;NVVRuzXTX/zZjwHUXnczhQxV0XVVffTRh1pbNzha053bb4cTet46U6/fVjY3Rxd6GY+RzgFrj549&#10;1bVrG9pAN97/+APVS3lduXZVzw+eaVzNaPUrV3W/9TM9XdzX4OpCT8qkU0EeCgPcRS+HMQdEu0fD&#10;NoZiBDBFzLHPbtA4Oj7W2UWPOnLvRAK6TFuDM/NpgDT0dQAx7qNmoZ/tNw4Kvw3yxzjFPcC0HaC1&#10;7VLo8YSGUBA5W0bTMBoU0Nt72IR39pqqbAyg1Rn3cJqou+NFSUf9NE4i3yvBe9RlvO+8X/79TcJ/&#10;usDMkmiDFYTxOWdIqFsnms2KvM+dWzA8mDBfKKpUKQaj26BagEZUpr1I6hDvkt8IpFvRPN4spuTi&#10;QVoBegJCnfS80azfH05c4R4gayE2kyTRAhbN48QQNjymQPked4UwdztDdfC0QhGGAC/U9wLnvLtW&#10;K+vr797WW1d2tIugrOIt5gLUuZivMNIXwmWZ4+9vFqzQrBSBtCj0fIwx+8mH3lYDofHYIzzNYrag&#10;t+7iIV2r6qD7qS70FOOPocaj7o/7wai5aBnIaIFgeNXrsscOHQ216Lf09d/f1c5XsK5rvegG9VIo&#10;3kMtnd/Qjz860P3TjO58/Y+0tbGiUq6jQrZPfjrQH9pRuLlBVAgRl18eIsTRgkI5vGixt13ZWdnU&#10;1qip1Gd4lP/uSJ0HT1UCmKiW1biGIoM/xryQzRUAHAO1UAIj6iDWuCFvG5t1FM2WtneaAADPECZf&#10;ZYBVIVk12rtBWOGlMlm8WZc5pX7MBLbBo2yXytnALKbLc462VbXRjJX+V6KJPPG0PLvRajPq8ufq&#10;99XAM8HvSek9uSGX87g1Ys6TD3IvZjnPAY8GYCvkPV3OKgvIzDV5br0YK9w/H16oBQDKAjCbW83g&#10;bSAYdYUgDMmPy0ZejHey5M5T7b3ZeAZvOY9RS3nvypOOVqBd6mKgTGdEHCoF/bzKSR6+cRphFPgX&#10;oMxnKOAcii2PsU/d2VBrO6Ofps/1w95TfTQ60rnHMZH/VAGjAvDKlsg7Me/xeR7MXssDZLIxwcID&#10;2j2RKHHMHEy/y9OXJ//hA8BsHmvwYfSRb08seQqA/emDJ/rk2ZGenrR0RDw87+rx0RmAE8C/BT0u&#10;9Vgi40SOPrNRDpgGYDY4qXkw9vaGdnbWcY48vo37gH1vjp2HL5MuXus29FHoJH6bJ4lDeDHGt474&#10;GqglZpCH7jImRxeiywzyTeed/aquXl+N8WUevsFTzh1UJldRn84iXHMJjJbReeaM8iS/49fymBx4&#10;KAFmlw9zAJiBJyoA2M18RVc8lqy6qloGvsWYums3eNLPBk8loDXSfZFGEnzNeQJzAMwWaqOjnvfO&#10;9LwDz6ObBujUPurFrWJjHlq4uQ1dFDP3Qm/b0TZwGyJfANPrm7G/ohcl9Qr63tHDWy25xdZjor3w&#10;8mya9frK8uLS8a7Tgu5uWQnHEmJNDSACiCU6IXnG9WOw7HPbpWSWr6lrZ8Ot026Fd2u8u/isr6JV&#10;kfyaCq4Hn1k3jkAXfSqyZ2eAPHgXCu8IEcvB8G+GFKfSFfK5oh9+/yON+uSOet/c3tJXv/Z+OBKe&#10;/fzk8XOAKGB8fRM9uKEhwKxIOSsb6A6hK3HSTrsXaqBPyujSC0DaWqWpq/t7OnjyRJ3STEXk+zj9&#10;VAflx3pePdez4rmGJWiTcV/FLBzSlEGZx4UHJ1EZgFDTy8uF5OFxL+ningXIEjNZ3cJrx8IrIMQk&#10;PPjWoMy2doT+HU/cuwWXQj/POJ9x9PIi2/ub1OGaiiXbYD4c8vVKoH7szGd5d6s01w42qFzsImsX&#10;8axtTyddw+4t0Jk47d7SLELCw4mUfinNXzH8JwrMXKEvRJ0AiYLovmYPHSUzSevw+QWMbc/DHkiy&#10;d5i3KbGHFPvIUYluIUsG9oO2EZq5BRQB8lToYAoY3n3WRvNDgJ6nyfu+FVkyENHMQnTzq5teYSZ3&#10;VcYaaDCQu8jcGOHp6KcoZQuvp7LzITXx/m+h/P74W+/pG29dU8OLX1IGG0V3aSyb4122pHyvhqT8&#10;vxlbJCEMJkLsgczAMd17MgWYdbnmZgqDM/fX5/SON9e+XtFZ93OeO4SW7hqGRoOJVhCKCgq15P4O&#10;gJzHU3jpjjKCeOVqUes7fCXT1swTBjxOwmMmVtD26VV99PmFPj7I6ObX/kC7mwZmXQRjrEIuMQRu&#10;wXH9uKgBZjguyRDjEX0Craz8ihMUe2pN+9Omhj891I/+8ns66JwovZfVdB+veCutdgHakz/PxvHy&#10;EP2Wuxs49+wTjOrG5ire4D6CbPBlwae+x0N4w6DrsqvThs593FaMZMbLPHidIk8aGfYQXnvQ1P9s&#10;hAGZpjVCqFdL27q7957WS+tajEgbmiWtgR4Z5HK8rn7fFHjO/wOcochQQJ5xVywmy8wUynnlMdQF&#10;L8zMeQmjUgDsgCnjm/j6sWjmKaB5mKUMKNlcs6xMqaixjYGb/+DNGFIQpLcBwED6o/BjDC/Ak7QH&#10;uhzXEl1Ycf1yrB2K0QNlJyQwAghPPLtsD2fj3W1Nbjb0pDjQT9pP9Wn3IEAiogo/YIwMAPiMx7p5&#10;TFYsU5JLK29DCBDztWQrHfPtUgeYbkGQy/O/44DsLMYZXZwMdHY60MFhS+edHiW7NMIGQjzWGw3V&#10;pQ6uXtnGGLn1AH6B1300jR2iRBTRtI8rMVYorUatqZOLvs7OOzGbs+Jld+BDT1gy/yXjb9B7jgZn&#10;Q/ieo8fheOiGFVLorNCDdh4mGLi+yo2c3n73iq7d2FRjzTNz3aJkWbTgQXd00pLicQmaL6m+pHzA&#10;ty9fJLy8xD/4KNZa5PvlRVobuVqs2r9dX1MdhzqPQbST5Wdd7pD7ACRJgglgTfSBWzysJg3IvDbh&#10;kAut2UDH/TPk/1zH3Za66Ko0MlJvVlVfLRAzWtt0L0hFzQ0AT9YLU1NHLiuWGlLq5p09bW1thGM+&#10;wWH3IHTXn2kWPSE8lE0X4MdC6Af3iPRxTpw3jzP2zgt+1q3nnkwUQCx6ZwwM/RtbhP60PQhZzuOE&#10;IM8+5qjTaN2BNgYobs30oteepGCdHWSAyMl5AlRNdwM766s+wHKEDE/TcB35d5d60NLP4cxMKGdv&#10;1ImxpnV46fbtu7p2/aaOj0/07OlTXbTPdSMEyhEAAP/0SURBVOvmdfLbdasFenxNJU885XOeHDHz&#10;hvOAsEyTsu7Du2sLPe4/1lG1r+7mTMf5Q7VrfQ3Q42Oj7gD2vEywLolwmWfnP4nINrqj1qgC/OrE&#10;qtbr6CWPWQWgXq3WlWp3VET37uJMbqxVNZl3tXm1qZpnhK+l4F9ibRFLYty8u6HrNzdUbWZImzzE&#10;Z/jzarBwIVPuNVpbGWs7jy0jz2nvGQlRzaejVEknvZlOR+ipUvnyReseSmKe/FKSv2r4TxSYJZX8&#10;8wGCub+egLqKqbPHB+1YibmP0bSgJGtQGXUDLNwkDcAyMDMgm6LAvHtANJMO3aKF2YSRvcSHKyCa&#10;u91KRkLRFQnYj24CYvR3W9lxDGSP8Brd+zzGL/Csj+YNT1nfXC3pT771Nf3BN9/Su7e3VEEJphEs&#10;K5poJfM/Hn6zwU5o8BvyxYvgVLAjeF0z3X8y0U8/6kMPDC/gya1WNv5feWdPt25Uddz5VL35c2QI&#10;8ITyqBVrGIktjlXlDVRgctmzTE+US5+rXO1iZE94HgF30zAK1/36af6l0k19/qSnnx3kdPP9P9Tu&#10;Bow+OwTodABo0xgn4HF6FhDnwwP+DM6skJcm2cHnXjtodV7TJqAs87in0U8OlPI+eu8BBK6mdVTr&#10;araRAyR4/JwFKq1Zf0XPHp5E60LG69mVStrcXCNfCwA4aeC1TWfmD/PDUqEabNuoJfwTXi55M626&#10;rTFxEMAtZncOqH+KXUpV9Xvv/KH+8df/c0D4u2rkNwPsj2ZdDIGNNH/QmFaabw4u7bLEfvDyNzS3&#10;onXLbhYAtEJ0l5+ZyOXwjKO4b8XoQem8Ey2GsHOHOnw2bun5+EIDlGdzdVWrzaaK2azmyMFk4LFj&#10;3r/TnjcGwo4I/BlLVJDZcH7iH6nym2oKWvCHyLMrgF6+k92oqH5zW7rb1PONuX4yAjR3nurRrKUe&#10;1TsjP6Egl7VKfl3DjrGBva9zLYEzHClzPBd0cLg8/kL6/QcKODNzZOfkoAdvneniwvwQndXRSuvW&#10;Q4+X9D6cXuXds/e8P6KBcx2lv7D8h+FK5D74HcL6uOR92xgbt0OcvM/uPVLL3ciAMc9gs85yi20s&#10;wYCz4H5Nj4HybHOTL8AZ+s27ByTdP564ABgfDZQtLrR7raldDF06BwOnRqH7XDcmbZCXP/62qW9Q&#10;FPny8TImIeGJV6tjqcNczXGGQfNCP81MUbvFhq421rURzt3lVnIz7vPp0IV+z6+8kmKAMo7+ptln&#10;xi2Dsh70PBl1AWRHOugfqz0ZYFjhIAC+V/7PledaXc9qGydh50pVu1fq2twBAGzCo4DS9Y2itnc8&#10;htizJWvIKYANYGBwFcMTPJ4MpyvZCWSOLRlQZ2nAck5nJ14OY6gaYGJnZxNHqaJWq6e+u07RG+Cl&#10;AGSQ+zJaj7jrMhl+4y5FO4RujTO53JCQSvE7nSxQbfcoOABnyA1nnozhBy13DnHwb/Sv26Za4446&#10;02Tz/py7NgE93tlib39Tm1c2lS5mYpeaJw+T4RxrzU3dunWbRFL63vf+SiengKvjA2XhgRtX1lVD&#10;n7plvtgoaFyc6CwF3zVwWtdHamX5Vr6rztpUZ+WOTgsttcsDHC7LMTkPXiZljv4XP0KeHag4F4jy&#10;mN+8aoNbxhtrZe2two8l7EBvqFu1hjI9gCT6+/d+6z1dv7Gt8/6h3v+9O9q9yXNXatRrRVevN3QF&#10;Pl5D32dw8mNXDNPORP1yMG9z3SN96/ORdgo4CujC3ALdB2HJCvqyrHMA9PMuvFSoQt+El2Iv3EjD&#10;f3798D8xYGYq2f0284K+qyWIiMcit3xgaBdutaGyAA4FKiCNZXR3UhoPMovAZXoL5cF1Bdwvt2ql&#10;S3NtbFdUKAHS3ExtsMXrHlfwYnAt56EYUXTL8+Q3Btqgj3Mba6+VVqt66YRiLJx78/qu/hd/8vva&#10;gNFXZn3iFGDjwfSXFR5ldHxTzSc0+A35IsIM72cEk/UAsxcI8glA9ryP5zjrocxHEQt4cG4xu3at&#10;qNPzz6DliRq5dHQ37Dc2tVYoX44BMZNbZWZUmmZVuMAgPGqrfJFTrotH319VquMj4KeN8p/u6Nmz&#10;jH78JKWr7/+utvG6VlIXALMetMJLSmVVzRVVzuWiS83puyXRxs0G2t1FHrdkQ2G5dptOH8/qtHuu&#10;lTrff3tdk12MJEBvgOeYq+WBJwg+gu39QT2I6ewcYHJ0ol7fgG2BgfSODB5r5pYNd2m4LgHWBlpW&#10;rG4Nje4Hd3tQr8TY7oMyeyuwVrsLoMFLnWRUWFS0t3ED8P3P9M/++H+lr9z8qtZre9pev6p6ZZ03&#10;qpqPMhhKahAg41Wv3xyWfPBqbXMtLvnomCjpiL7N0bcT45aYNXcN++jnPYvZz44mI513Uax4hCvQ&#10;qOxZWKsVTbMGE3P13YK2MHzk+cuEPV7G3Qb+pg2FxzgFUAM19JG1YRb6rFHvdzaUv7ut7lZGn8xO&#10;9ePWYz3pX6jPc97ixu8nOcJ4cnB9Ok8cXoTkustlHrNaT+R7+d6L8Mrp31Wwke715rr/+XMAkwfn&#10;pzDo8BA8Y3p5aRs7EdHYR8G8m8Th0SmAvqcrmzvwejFaXMKAmTb8Nz0cEhpwEvy7Aq9627Ahhr+j&#10;XhdHAqM1ATDMYFQvjpxG56TcbYZjMUK3eFsrxT6+HuPkLqAxTtNIOXRbtYEM3trU/vWtZFJCyu17&#10;5o+Eby6zEPK3zJPl0Qu2x2QRjn7G12M5gcsXXI2Xp9xIWrk8Q7CeKmijWNdOfU2bVZwBgI0nEkQr&#10;OIm4/JbsWOCXd5JcvAxeYNUz1A0yV9CxHgh/Dp8edC/0vH0eumyIQfZEETsNAeQsIxA+Vu8nxbSt&#10;Lvydyi6iZdldllvbG9Fq7i3dLtqAGugUw06iDqGZe0LQCaZfDFkBCNvJtz/S7XQRk4k2SCeF7HTa&#10;bfTBeTh3bnn3shnusky6JzHyw2Esnr661lSlXAniGqi5kSBZ18zALbEjti0jAKLHTnlfZ7ccuwxJ&#10;PbxCY058LerBVg+bNeCbA3TUHF1vtZelflfX67q+v6319Rrf6Oj+g090796nvE+d5vJ6+uwxfHlA&#10;Gc61ulrX9hX0tVvMoKW/X8RZSwH+Z+gM3FjAI7dK2MwqoBCneu4xic4bdMGl48Ukk7H38SXIXGCf&#10;I+PuReG7cS1KdXl03XDd43lz8MH4pC1v3ZajEN/4+tfUxZ4fdo515Z1dpcsLZfMrsVVVASBnp9Qt&#10;vR6K408sW6B/LgQvkEeea+Kk7KSrWqUwbpVLeqzQ8emiWsjOY8BhL1/FacnGUhnxnhncwT9+zfA/&#10;MWBm7WXFTeUDNrzZ6epGsqlvreFNfqt4SjXt7JZjZok3HmqWy7rJeVM55TvT2N5jq7qmfE1U+obe&#10;evc6xmeow+MzjK+bni1AyWzLmK5rpfsiugXtMtqoW3i57vVVXHve9sktep4VuoFH8N7dPZQaAuoW&#10;Dexc2oobhjCjJq0EwVbE14WEBr8BT7wIA4T3bEbZeqd4md6WCCC6U47B1V592orCo6/v3t7SnWs1&#10;DXpPVC0Ptddoaq/UVAMFmwXUZmxpMDjubrDxqU6LKh3M9Om//JnGn6Fs7i80eDxX7xFA8HFKx/fw&#10;bJ9n9PjZTD89lfbf/22UBLXnxWsBUulFPwTQM1ELeI5llEUxX+Q+wg8ocBeZqeMhyZY5r8eEScLg&#10;A6bqgI3NlFqNsVqFPgq7H88VKiXymNAsjDxA2WMP3Zow8wxf34KYsaODW0QnHK0YL9c48ya4rtfw&#10;dn0v6hiQxvNDFLKV7ggBBpKpnG7oW1/7x/rf/df/J/3zP/nf6Mb2HYAaoHRRUjHlQc372mreUr24&#10;Bv1W1J+0NFppR95eH97E775+GYMRrNCSKwY0VtrRIMUV/3awMglMRDSfzfgxpN7PcQ6eDs90am+x&#10;WVIVA1WslikzBh16zCmnN9GOdjLSivEu0DH2dwS4eXC0vd15PafCflP5tzc1gWceZNv6fueRPsa7&#10;PcQpmmJUIo/8SRSmEwOYcerV9Z17Z/Uyu8n1+GFFiUGAx5Jw+dRlnb544e8wzBd5tVoT3fvsObJi&#10;fZARog74hT6mH1l1q6uB/XTkIREYzxnycOT1Atd0bXcvjDvsHOFFSyQxaBbXE11SLWZ1dXtdG6tr&#10;MZ7WoK5ZqWtzA3CxsalmvhSD6QuVsjJe722EPkQXeY29TMEbta9o/0ZTN+9u6tqtde1d2+bZPN+g&#10;vk1T4ouWe/4FKL4ktVuo3PlapnJwy5RCThxcfwHMHHjG2Y0s20ASPWuwUcRhqa1pt7KmOnk2f6aQ&#10;Qb8WcCNeMj8kPOHfL9K5DBl/z7Mke8h2f6gzjPSz3oUOB21dIO0jL2sAOAoZCH7CIYtsOX2P6LMj&#10;MQac4XBgwK1rzcNkFCA11IMHDwG77hb2XpaJA5bsv2iA5vOkDj1L08tseAV/t06vYV+y2WyAK+t5&#10;r19owFehDrwchBeidZd/ADPS8QSWag0ZQ77capks7mv7YODnnh2PTUt6Xbwbhp1Gd+lbPxu4X1bT&#10;S/rwx2U23UzDFCBjhpx2Se9i0ENPoVs9fIEyFpH5feT05s1teW3Ps/MzffrpZzo8OFR/0Cef7kYd&#10;aW2rGWs2Jnuyzj0XJ+pto1jV+lotlrtALDXEmR7myH+seQeXzi2rpnuSwZnpjo3w4tfJ7hjUdmR+&#10;nOQdzekhJmG/wwM0iKbsONVNgGsauRoeXqi8ktfe7q4+e/JQubWS6ldKmqQ8LtrOBHzheiRd08dO&#10;TtApvvea4O/zTAodVh0A9i/mKuPMrPlW0JDvZ0uiqvW0P9FZuqR0MU9Z3AZOCfy6T5IC/FrhP0pg&#10;ZjF31bw52tRYXfjXqyGhUrLmjk0IjIGAF8uemeF9K1dj+vfGZkNXNzdRCjMM/0Lv3r6hdZW0ctZV&#10;Fab3jvaN6xVtYVzq65UwXn1v5oxn6vFl9koXeJ8reFDCa/LwKXeBeo+x2GMTofIA0vF8gCB7TJln&#10;zyBYgw6GvAtgnCIUa6rUPZYA7zaXLD0RDAQjGXZE+Siery0V8/LoYi7L7p+vCy8Y5jLaJ/GgWBu5&#10;PrRpzccosotYXf2k39IAz87jr7zBs5uRV9dzgKEBAnauu9ezunuzpHz6QmtV7uczylk5At48AN5C&#10;jBkKIbR3mkNIstOeemdPACvH6vVPdNI91VnvWO3BgY46hzoanusABfBomNf1939XW+soklSLNNqk&#10;AX2dbfJpSrj1s4AyKGZRbrh8bk1bQGeIndDIY51czjR/MlxG29tITMiTB4OScnRVxnRz08LCSroV&#10;+GKt2dDaurtv0tGC5m4KA2l3X7rrx+MMZzMUCsrYy2AkYJu0MSZeViPqm7rPGUCirOpeb6m4qn/+&#10;z/6X+pNv/RdaLa2TnuvS46OgTlSMVELIN6ubWm9uKItX5oko4wF+LkDXtTW30TAfR05fRv9LCssz&#10;URYoxHNJujxjelw+sYwur6N5y1cCkKE0/YqNv8eKeRzKjPtW4CdeHNldChs1lTa9bVYOShqETqOV&#10;J5nJa6ABn/tfBjpV8XD38qq8u6M0cnNaneiD3lN9fPZYp26BzSGX9tr5tmuVKolzR5fFUu8u2WWe&#10;HZeBR6N8ASjj2VdCvO/jK3oj0vEZkhT0efmthH5/O8FbjvW7Ez34/JkGLfONB9l7HOoEI2dwhuGH&#10;dzzOy0tdxLAH6Dno99WoIwe3rgbPG5glXHBZPGK0+nBqY+AxfF6L0ZNRNre2dP3qPvK5r/fuXNFX&#10;v3JLX33nhm5sris97Glju6abt/ZUg4+b/RXt7jSSLrurZd392hVt7tZibJkw2G4psoHzRy1zQS2I&#10;6u7VLPJeIFP1aUZbo6KuzKq6MsE4z4rKYtRsD8cYe49XNZ+FLiCvWQBpCd43UNzG6d2rrWszXxOQ&#10;jPvwBPctF/6eS+h/CZ8mIa7xXG6OzkFGCpQh1ab8Z4B879CCwRzgIPdnaI2VqbppCOzWMHIffHMZ&#10;I03zgM/5ayBm3eqnDJaSYIO70MHzU50c9amjNPo7aWV0l6bBdIYyxkbxXueN73gyShqd4x1Amjg0&#10;MUGonIXGNWId8FVRo1njXl3N1WTFAEvAxEumoM9cPs/sdldpAgANyByRN9uVaJ3zWnTIGffdiuRF&#10;aWNZDAv7q8FFvDx1GUNG+Wsd6olrnsHbHWHDqFTvIODK9Q4Ru9d2dfX6VqxacH5xhL5u8ToAFwe5&#10;gfxv7zcAZri3qWE0LtRrBW2sV7VF+Tbq1VgzzK1LXt7IPrq3fuOTkb2QRexDUNg84RJbf1gXk7NE&#10;Tpf0J5jhgumTe66jwjynygin59lZrNWYgtZHsxNtvL2teQn6kFZ0l6LHoqX5MthhT36/vPaF4O+Q&#10;YdSSSvBR/94zjR+cqnJEfi6o13ZFmWEDvqthK1d0SDq5ShYbSsUQEp0ap792+I8SmLlafpWQVOqr&#10;wYQyMybX/dfnsCFEdPOqV+vyUgxTQBkRw35+/Ewb+bzyHYT9qMudjsqbKTVuNzRfR1nBKDkMeK2O&#10;kcoDChBCrzc06yCkKCT3QAUwQ6l5eYJYWR3vEDunVM5CHOzF0YsGFlCkVd15a0tbezW1h2085hFK&#10;LVESHgsQhsOtZmTe7OzfNiz2UhMDk/CCVYqDz18bvnTDBtigrIOneDTq6gmg7LDXUmc6wggbCBgA&#10;QqkF9Mm0VW30tb+V1s2tgq7tZbRam6qYHuCxzGLGaBbF5vxZCG1oDSe9+n8Y2MUIENVD2PGOrxS1&#10;d6usnesAkRtF7dysaftmQ1t3d5VdW9PHhwtde+v3oIsnHLSgbRchMzCDxlGXXOY7GcBR3q1RKPhK&#10;zgOE3YVCfjFSXkMKAvJlnuecmuQn5xBxgsJzF1MBBRSA3Sna47HCQPlkMEjVelFlvLKDg1Odn3jR&#10;1lSM2fFstVEf3onfGFoUc3RpUOdeXmWIt27F6bE83hfR4NpLaGQw0L/7jW/p9t47Kiw8YNQKIwpC&#10;XuAGKsJGKUuJypk1lNu+Sqk1eUVxd7fP8CKn8GlirDwCwi8ncQnA/P8FsPEl3+Of6ZX8ujxePv4i&#10;xG/ycKm0IjmC+S02d6caPDX8eAhoH55pVpKqeM2rzTWV8B6ndjR6Y8ph+kFxD8pfK6pyt6niO6s6&#10;W/c4smf6Yfuh7s8u1EcmJnjUSRfXZbQeXp5fxgRMcRq5eXlc8rtlzidLYPsi+P048g0bWMpgTnC0&#10;kk+WsPC7liU/9qX3/wZDapFDH2TVPvXiv8gVPORuTLemegkGD8qf+xpAwrPzDMo8MH8IIK+sp7Xu&#10;bmSyF0YmQ927LGTdACcGy0PvmMlreqVdXtNtjN6YqV5Mab3ibbHSWsNwbVe9N+KxMiiordWyCscD&#10;VY4BV5WRmtsr2r7RUKphR61P3VgvxmhHqob0TSXrLaLHjXo9rCI8W5untDer6cagoWsD5LibVXOE&#10;bszUlUaHnsGzyWBv02JFeZ6vpPLaLje1DyBzK3t9Ba4nLbcUR92GU5Wcm0WCTfjta9aDdmjy06yy&#10;47TyXeT2FGV7hg7qABbxvooreXTVtiqNPfUo66l3JoGIYfwjJ67zl38t/04/gI3LGd8x/8MzXHL3&#10;4gL5fXy/o1HPDvUlKMMBCxCztxaLi+/ub6jecItYPY6VGnWfIl95wGjelATYeAa/u5ZB43bUA5iA&#10;AsplYGk6D2/AD5ArGeeMLrNe8Xpo7jIdefkSn6Pf/L4dfwMzyuaB8V6w1rr2C+GywD5Ea1TUqMvI&#10;Gb9tQ7wZ/zl56ZI3txR5nUWv91VtpGN/593tpnLw3gAHrTvBFq7lYnZuAT1QwSlf2ygFKDMQtQ3w&#10;2OJSDr1ccJly0N3DgOBxCrZ0/oKfuWYZjlY0T4UMeU/yl4Qkny9jwvtOID+hrOcztQ/Poxt1lh2p&#10;9hbO9FYG2wXRMtavy3ReF95wzzSxPMH7dfR5ExvTOM4q92lKnXtjdT6dq/MMZ/xUeoreO/T6c+U0&#10;38R5h1GXXe2RVPz91cN/4sDM5Hg1JuHN7yd3QlHD095QfdYbRt91sZ/RAoW6Uk9p6x1AA4Ckn6cC&#10;LhncY63c0ra3swljVlSbAN66c216AUhAWZFKu3Z7U1d2NlTOrujKzU3t3m5qHY90YxvvYq8eW0Lc&#10;vLutNX7PQXMLDKD3I+whJD28GS9UaUXlfQrd/G8DBp9HfhMWeDUSAly8LPcXwuVlOy+x+CUFvuA7&#10;Bx0Mbudc555lYgiD8o2HLwUBnIKH4nEgae026nrn2lXtrFUAJz0EOdlE2IycGD3MH2DEIQGKTgtD&#10;jfBnV7yBOYJdGitbhaE9+2+1oAzeeg5DUVpd07y8oW9/fKHazi1tb2cBIh0y3AXwIWwoTtdvMnjd&#10;nuxliwnCnYVOpWJexUJOhRRIAsU2R4Em489ML2eFP/x2C6cXN/Kijd6Dz3XpgpqGNgLOM29S7oKa&#10;uQ2legC4Fvf6ZKU/jm2M5l28cC8n4dYOjKqHKS7gmXCciCmAW4rr6WFGhWle7914X3/4zT/STnMH&#10;WiTbbLklwGWIo/UpFeum++gagX9yGUB7c1Nb9V0MYYm0AXlDzGRkmdzajkQKLlxShgRwkI+kwC/u&#10;vhpfH14+8fItp0p9Br85YhgwCKedFrzSFYhY5e1VlRoVFOFMndRAs0pauTtrqn11T4P9gj6dn+pH&#10;p090r3uqNlT1OlKXWftFmYmw5OkvP/rF3+Q0Enw1XD5hWrxSt6ZNkqIJBzK8fPfLb/9NBn83h2Pm&#10;7imPeVlJjzjOVKmvwH/kBgbuAvT78GQsz2PjBe9litKtdzaU5Zm2Z8viNK5geN2K6wyblaN2XLzL&#10;oiatpcl53MO5i3XtkF1sjcq5jCZOC0ejMS8pfT5W7/hchd2i1t7ZAkwXNM7y9egZTWjl9MyllosM&#10;zld+mlFtnNXaJK+NSVHboPSNaUXNMTwwQioXWa00V5Xa3FL11lXdv3iGozkGkAE+kMu1YlV79fUY&#10;S1b2emR2XoguTtRj8j/iEpTF0C//MyBEx5bGAIAOeu4MobsYaQVw5h6IabqgWa2kWaOqxfaG5pur&#10;Opqe6WR4AHghwUgzkbnkC0l4+Wt5RvS30Tex1hVX8tkyDtoIcIJRnrplc6p1dP7+lc3Y9aXkfZzR&#10;QV7r0o6Y38fHj67H4cDr2BnMuWV9Gi1gMWkguq6HkZ7Hd7p1yuCqGrs1ZLkGvfPOON+bDeN578UZ&#10;k9Tccj/CXgCENrbq2t6lzOhILw+1LI3DKyXiz5fuwTgBXkCfHnvlfPR7XY3R1ZOUNeBUuYJt3Jqu&#10;X78Su5qMZ23A6EI3r29oaws7tlFVHd723s7LyUQkBg8ny3N4+7kSAC0cCXSybZgbHAySHewoG+wv&#10;87gU5eVA+i9HJ++niwCzzAU27LQbC8hu3dxR9npdnQz0DKMQT78mXOYxEvTxS9GXowyAS+hxa2tN&#10;X7u6p+vYKVWn6i1aOmwf6fnzI30+A6iuNpRrJssOLfPutBPd9aY8vD78Jw7MXh9+lfdDL6BE6+5G&#10;OsEKA8oy2J9RHaW0VxY3NMy6lc2WEQW2YkGYKk+l1Gp57amk9fNF9EfXeKbaTOvt37qljbWSFv2u&#10;br6zo41bFa3ulKK7wGO3KjyTyhkODWFQhAGg4MXfhwhYF4Xm6csjCy558wKBOG7ByGbs8DYomY9J&#10;3/wlY73gkC8FLocPzPt9BPq439aTixMdDzox+NpLFEQDw+XjPrHi9MbAm4WKbjRQQuWaigaLixFg&#10;aUxSgLHwdpLvR1NuqHI/k5w7IeAGprADOGtTgHOuePwUAIk0PAbBXR59POnWrKA//cFTHVxMVK+j&#10;mAoAXLzNFLRxerEEA3n16tihtF1kd0GgDOzh5rNZVfOVGExswIN8YSzcQuqcQC1+ez25FIq8VELY&#10;SCsBMxYkp+WxiIiVlcU4R5nf0jeufVN7xX1tFNbUPT4DaM21mi1q0uorny5ry945Rme9UNNW8wrl&#10;LGGEMFq1bb139R29vXNb3/r6H6iZx6OjAj3pIwdNvcHxC1rJa8SRt8uxKg6FUkU7tX1drd0BEF8D&#10;JG7hNaPUpwOenYItE7oH37peowyXdcGZo//9dcJSvURVEu0ojPHwjyb9mL15nOrCw2Wto8Bs2CvX&#10;mpreruphqaO/at3XB/0jnaUwQnmMNu9dqsWIvzxnfuqXBfL3Rn43uCCk7In7ywQLV7Q42uAtlf+v&#10;8p3fMMCbHjPjhYh3cMR29xux1MC1m8nU/fpaHV5Lo3fmsZNIuZbS2lZJd9/Z1rVbG3iKc/XQA16T&#10;qosRn8Ik7mI2YHDbqas6kbDLYAb3IU75G8bXIJSnF0MV8Vlmh4DDA3itjSM2Hql4ra4scQQoG6TJ&#10;rxMkhah7eNQcwBeVx5mpYxA3pyXtTavan9e0Psip2M2oiNym81Wl1jY1bDR17AVR1+v6/PAhTDPW&#10;RhFeRnfsNNZVL5TQK+SIGBMbLqvGyiepj+TeUr6dHf/2tkzutsy10AXHQ2UxzKnejHxltSiWtcBB&#10;GDYr+nw+0M9ax3rGsasWoPfUPt2lnLyg1C8OCRkpf8Id3qLv8Pk5jl9F3rmhWi3o+o0dlatpDYYd&#10;wFc3gM1w4D03k0kBnfaA6FZSaO3Zrm7tQn4NqpIldibR1eZWNy+P4p0AGuTfC9i6xb7RKMd5LGBd&#10;8bZROD+toQZeANsta/wziPOm8tU6YAg6u4swoeBrQuiF14coJwQHd6s9BXAM22hn7A6/na63DNvf&#10;W9e16+vaXCvrKjy8CiDxUhl2lM13yfgtJ5Z8x6deCDmHvqsDwqtegogQ+hgHBI0dUpm0kPIur/md&#10;X1hPPOMWtvwkq3wbYHbeDwe7sr+qXhObmRtHfQXgfG1Y0sDH18fk3RX4aqxmaQXHeKJaE0B6vaDV&#10;22Wtbq+rUa3rKJfVMbYmXS9olMOOBCM7jST/vzKvXYZ/AGZvCAEqiJXYfw1DeTpSZoAnVoPBtopK&#10;VbMAM7PT8itmJrdQGRjgBffTKrVg7k5fiwGgBS+qulrGs+mrO2mrebXB+wNN3DXlCcx4JmZ6s2cy&#10;/o1/KF6Pz/I6WqggfqfVG4xiWxdP1ouZK2ZkaxpCyIAZPX4krPCLgJlbkNyM7G95fIRn6cSCn5dp&#10;WKytDK04vcBjM4sSrja131xTwxspk7bL7O6NNNEGz6klCixRYpGH+JUEdycZxHl2JRTE1gwBJW6J&#10;KWIIVnU83tXj/r4+Oqrpx4+y+vYHZ3r48Fzn56fR6uWFMrP5PAoRbzzKS+Y4JoOP+Qp55z/B5za7&#10;mVhWo1T0wPrL2V0eaH3pybp70MCsWC4kQDg0gimSGCEnFZvkz3Kqr6zr1uYd3dy4rVs7N9UolfDa&#10;F3pnd1e9gxP99rvf0P/+n/9vNTnr6Ku339P/7A/+C13bvqn3776nP/zd/0z/5Hf/WPVsTavFpoat&#10;rtrnF3y/D0DF2K14Ne6olFDSsYcr9e+Ne8sYL88+9RglTd0SCKBv7Gp9dZvSFWPQvbtLF/ZCyXEC&#10;yCgL+Q7IYdqYHhF/8+CUnYKN5DKlaOrnI177qINBOu+21YdpFhtltcor+qD9RB+cPtDBuKexW8gA&#10;c1bazumrCtN0fjX+fE599ZeFSx74UghP3P/Il1sD3O1nWqYW1Lkn3lDfHkgcvPxKnv6mg0sdnGUC&#10;orhzRXREJUf04rgY4rVabKi8f3Uj1sm6fmtHN25va4/fboa1E2hn0a30BlGdYS9404NgomUgiySa&#10;d7nmY9hll50yeTKGDX90rxiYoKc8c7Oeq+n8+alOj06VwRGpAqabgESvwO6lFGw0LQXelg2uUnqW&#10;UY7YNCAT4Iq4MQNceY0V7yWcK2ter2uyWtJBuqcfPvtYHzz+SJNUD5p3tF4p6vraerSW5V0P8HmA&#10;Lr5iiYuufOc3INgX+cBVi/jyTkb9FlDhBJTTBoQMSIC8TwF8syZ6daOoZ7m+fnT0mX589KlOpmeA&#10;sq7G8xZpDy/Td/jV6nr5tPnIXZwecP/5Z09j7UnfbVBez4T0oH1PDopJGx4TZsCFonYXpJdm6rTd&#10;KoYz42EOMQPWrWbEyRgwRl3UqyoUi/4S9YpjDu29g4y3fPKsTY8vdVeltxvzxCTvBNDrDmLSQAVQ&#10;trm1qu29VaVwbqOM4ey9oYzwxy8OJjTve/gFj/YGANteP+yNxwlOcDCqOA/bW03lCp557YaJ5M1E&#10;C7m+Et5zWjHu1LKHjvJuNbarVXRyHsfCutg62fkNvuUfj8f3l7R/fbC9BTSNUyq2ALkA30wWt6Ge&#10;1aCJc58GtGNLEzq8LryeBiZNfJU/dn5sXovUxWo+p83CXLW5F5gdKQUAy1cBmdsNLdYbeu7xoNlx&#10;bCdnPjVYXjozv7gcPx/+AZi9MVw+BdN4o+DiEC2HdzYsTJQHmIkKGeJBJHYAslMBtqvJ/ljcHqDk&#10;eCA7BUDwbr7g/TPTuhieqbBTVpE03Bft7WTg2FDUwT9OxOYU5s3Y4qEE5f0a+zAawjzBgPfnU3Vn&#10;nubsPfdWwmu2wnZmgqHhJDNsxDdRgcsByjgCV1TLFWMcQN599KQ6In23xLlp2Kts75cbulpf13YB&#10;5eFUuecxCDGmhehWush6yMDLb1o43ZJn5e7rFlTEGFvSh1ZDlfma8zlOw9i9pv7VBzn9d9+e67/5&#10;0wv9mx+1dXQy1e72lRjY//DeUx0eH8cgdHdT5jH0y5AYZOfBIIfyk5kYUupmcO7lUdw10qjlSioA&#10;MqO5HkU3MmjG4hQxGDbOAfQuy+C82pBOMWK5RVG5QUX5UVlVNWIV+yubeyiFidoPH8AbXf3O+7+j&#10;33v/m/rwOx/o/Vvv6crWLe2s7Wsdum3UtzBGazp/eqoK9Dw5OND5yQGKu69+t6uZd6HIogStgMmb&#10;V/LOo7isaDyy0ENzvCK2yPvMBnCBQiC9/fU72mxskj+vn9TXeNZHHUwpNkqJM29F5QIFebjy1wkJ&#10;P5EaVbmMNqimlw2BW8F61PfTUVefDs70cedAj6cX6tqByaXJU/J915Gjf5krXhd+PqdvevLVYL58&#10;+earwC+UZMbKn28jU2nkEtIDjvsxoWXh1UwJUZ6/peDsmC+dG9ePgRrm5DK6uwgLnsVZKcFvhQXA&#10;DfnKwg9uQY/WXJcwkSV3KVNYtfodtTCaXtZmluEihjPAJd9xWQ0m/JaD35+jZ2I6v+9R2nq5jtNS&#10;UOesrVlnoo07W9p/+yryUOA+zsEUugTQwxiTZh5dVJ6UtTkra29SCQe0bEVo97W2CiBf13Exox+c&#10;39O3H35fZzpVdaugSnEGIKtqr1ZF5tMxhsy6Moesmr+jOMTlgOxX69EhyTuRk/kwq9EZP9oTFdGz&#10;KeQ6XappurWmIwDKD1v39efPfqins2PltlIqrFGruQEkGfKtl+kt6fLLgp+KPF3SM5vK4zylYsyp&#10;1yz0/r8e2B6D8AdeBsXA2ctaJAP0vSTKCKe+17W+mWlgUDZyN6Rb0yZKp9GxXiCVuvPWb8l2ft6C&#10;zi1uXk4jWRPR0bvVJIvOogNjxwFsjCc8QXNvX1St51WDBkmuX9b9zwV44JeGBXJh3UEaXqtwBB9c&#10;4Ei2x12N3LUJb6Y8XoO0os0r6g7+s/2xciA4n6ErOLcDngOxZOxLOGLjqvmCqtidHHYnGgTQfT76&#10;X2xxdRkM2F0cp/cyOHdSGX2YOR5pZUCi7sFp5jRcxVn0RrwErsTR4QXwj+j0/A3ffxmT5+NmyKVl&#10;NQ/oamTL2s5N1Fj0ueXZ0S67x1x31cmk9QwbfcG9uXcBMj1Iw80QDq/m4VcJ/wDMXhNCaIkGFcmW&#10;HzDa8USZ9lSjMgy5WdaictmVGakl0a9Fczux1Emp2kphwDFY3Yl6GqiV8qavBdVvrAfTeIG94I4I&#10;yyMvc2rFlF7k1OebR89aOjvu6uykq/ZFss9eCAtM1cOL6eGdeXkH/44BlhwX5NktWW9kiPhGklc/&#10;EQ53NhtjAIoGkQhinuytlquxwONWBQWOWvNzVummkd9/oVKjHAlTJ2eOMCcPuQXHA5PDoPCcuzxT&#10;7vr0MyiW8UpF49xVff/eTP/n/9tH+t69jI77FQ3nNc1Rds16WVuba3hoeZ20T/Tp/U90hiHJAyYL&#10;eMkZTzMnv04/vssfeyxWBz44r65D16WVQRnAUy2W4zym1APQStViNNcnMzN5wYUj2IOLTcYp/fN7&#10;J/rRX/1Em/UdlfLliDev7uvs2ec6PXis27fuoHAnOj1r6a13v4FAA6JIzte8PVIpX6Ls8ASy+uje&#10;Z/r8o58onwboQ/cYIwK9PDsqi0dcJH8pDK2VlIMFPLww8rZA8XkhQ1/NANTqhRrgbA2vM2lJMICz&#10;UUivYDBcFLeURCq/fvB7pmHUNYT0+TIs5cQ3bfBNuxnZchxjJDxpZOFBibHsAHVjz4Pn4z1CUjKX&#10;4uX5Mrz6nSR8+YnXBfJ3mXgCSJJjKHPz3SILfAAWdAsaPJvqk+890unTtrb21pQFBEFs6ufnv/w3&#10;Fy7LELzlPCWHhLg+moam+MvfyYLYy1rgb1zzfcsgZcMQ2aHoDLtq9bp4+BjLHAYbQ3H5CuW+PLEM&#10;Rh3wnuuS6GVn5oORzg7ONemOVdurq+7lTErQqgjPkpYdMC+w7Wyk5znAVFnNbFPpQeIkFKtYwbWa&#10;+rW8Pus+03fu/0BPLh6rsVHQreu72tv0OLIaThH6iWSixTL+XRbFR+fvMpsOy3p0cJf5jBjjYMdD&#10;dQA62SrfA9z0rJ83Gpo2yvpseKRvP/6x7rfvK726otoWMl6wUwIN4ccl/UM3fPmDvyB8+Sn/9r6R&#10;jWZDFRy6Qd+z8eF3D8S/HLC/nDUJhoqj9bF3gkmAVTI2bAm6YqmMfALuYm0yoicVJGuV4ZdPAMWk&#10;m2zXl0QvDDz1+WiGc9HVYNhSpZbW7v66cnl4IrrNXd43lDHuvTkEF/Jqor8TysUSJfzzrgG9YU+z&#10;yQg+4y6gyrrONWqr47cTbWynnauWPf+7rHfnyfVr3eqPGFwWsTtlL3nk9ym/W28d7JYEKFsGTl+C&#10;s8iVKuO0Suecwr9uUcw285rUoXXGjQvJt5KvXganEUfy6BkP/hb187po59yOvoes1Eh7Kz9TE05M&#10;ZDOhsScrtFMlHQIMz+ZjTavgg8gb373Ma5KDXz38AzB7XeBFCy/1FmlkcNXSpwZmMEkdYwi4mpXw&#10;jnIYUzNXVJL/Ywx5yWCn1sup3sKb804CHWBZEc9or6TGrU0NKwgroCzqLBjHrToJiAhwQYWvYN2m&#10;eIOfffgYo98HQCCMfe824BXk++qQZqla0QABPjo513mrh9ADgDJ55dKFWGTRGVkOrPy5wMcMshL2&#10;T4KftFeTRVAqCMk6oGwzV4EhUcYU0TOwgsEos2mz8PpekQJMTDQpAsiSkj0i02aBQnR5UP/xhWSN&#10;Gj9tjwIPcaWk1qymUe6mPjss6999MFdL16Qc3vcKnt9iotVGCa9+oeG47ZkHsTL60dGF7n1+oD5G&#10;pQwd8uTXWMWGddm64EKGEo6zRDQij8QSQKnOO24RGE5HymGERuEBOd/JO1FO/rk10OvSnRy19aPv&#10;/kQf/OgTGCSDIqmpWS2phxE6PnwYY0OOz861f+dd1Tb3kGs8TueHus3hGRYAhDXyOkNT99tnSlGe&#10;/XWvII4CyXuB4VJsCn58egpYnEaXrZUWkk80MFvELGCvkxNN/uQz1pPDS18MyM9KQ7v169pq7IdB&#10;GOBh43PHAG4ryWWxfp1gnvB7wSsQxvQ08DKNlhMB/JTHFs7ddeCf/HVXmRt8vdnynDp0Qt7RwQ+8&#10;KluO4Rz4WrybBF//Ynj17puCZenlm0tQFpFvL8Yo7OOFDn98qnt/8UjPPjxTLbuqq7c3Y2xnIsc/&#10;/+W/ubAsg7+xlBsH/07kw/lM9MGlo2H58fFSP5gnl8/GOUnMyLf/eaB2qz9QB/BiAObtmcw/iUF0&#10;4Hlo4q/GFzkvYlCn7ZGOnx5rOpwrt15UZbOiXBY5Jv06BjO2QcLxm0+pywm6EJ2wWt/TdFRUCz6r&#10;7l/X41lXf/r4+/rJ4YcYxrmu39jS/kZNV9fWtZot4eRRBrfCRz5cJ8uzl8Hny7j86+r00ja96ViH&#10;nXM9OT/S8QBnCjDz4OxCk0pN2lnVdx9/qu8/+6FG1Z6qO3llKugAt0C6zEEv/pLOkmcT/ku+8cvC&#10;l58yXbxfpcd77e1vxViyZ9Bv0AeYedJG7ABg8GRQ5rFkBlPQDho4hk4hHx6y4MSLRa/B6M3PLycE&#10;eMKPx58ByNz1mYxHSwBeAvgSfRQ7yRjI8c1aM6dbb+1qfbOq6aIfLY9JeEMZg4/eHMJBuIwxtIZk&#10;Yia76ee8w5cjz97sedwzACxTVNZDReKf7c6lfbv8vv86DQd/2TRwz4ejeQFXIvZdruG8eocHd3t6&#10;JxE7eJbjpBXNefDzlwlxxbJRmWRVPicP2Ee3OuY9zqsGzbzzfXx0+bz1EZkneBkj6/7YZ/MFLX8+&#10;GmR7J5gcYLSGKt7CEDawE0mKLgOp881+pqojbPQROndSq5Ffcgbd/gGYvSa8iRQJ05HKG2KiEEN8&#10;MEYLuUU0CzArenp0BRI3UGaVjAYZnvErMFbSIoOyxStamaVV72VU6+AlRdM2sZFT0QN41wrqpUco&#10;CMCXmYz8LKP1R5yTpkf2Hz7u6fOPnuMx5GEihBJr63FnIfyk6W44b+vRuhjo4Ohcj58c6oLfOW/i&#10;7M3L3GJhkOdEEZSEci6XAVJyHvcuy+0Bn1F2oicX5FAWhl5wWRIvg59IjArHl5fjaghwMKW/7fL5&#10;avI3Fm8MhZxcA75hzEsazAsw97qenqzozz+4wPGp8WyeL/DeuK9aOYUSTKk7PMbwnGu0mKpSbyhd&#10;yOv+oyf67LP7CBGeU3VdBQDQCgoiMubxfpE/K4sEMLvAnspMlaLAUJhZzt2VlVvEOj5BB2fvMviV&#10;mesWA9ds1HX1xhVddE71l9/9M/3sow/UrBU0aR9rMRwC3M507eYd3X7ntzSGFzwuJ5XNyRvo5gCC&#10;OQNB6OjZTuVSlt+5oMmUtHPlslabq9FydnZ6pnanrQEGyPjaLWjuSvAYKdeXqemlRzzmpN/va46n&#10;XkIxrjY2tLNxRVtrV7S5vQ/ALqPISR9lbpY3rzoBmyy3umEq+OnyEiNVF98ALuEBP+tXbMqXZ6ad&#10;/wVleM9d2hGshOKSU6Ge4dOkhSZRhv4XPBP5T6JD8nRysry+vPfFcPmdNwS3wSb5JESeLJM4GQuM&#10;3rigxXleF/f6+ugv7uvpB8dYercEFXFuCtq+g3GvLJ2s13/9byJY5kyeiOTUuYxjXHcMjucqMbJh&#10;hWC5JcRvX0/e+rmQMEYYiil80el11IefVzwg212cxveXX/Tg/UScPag5q2F3qIvDC806Q+W9KOfu&#10;KjyXOALOkfVAEYNZK9RRKRkM2RjHoqdnR4fK1XMqAeT+9bf/pcapjvavburG3rb21lfDscsbUKK7&#10;3IXostkdi9XdL4FDkHvJQ4Q4c8sM3x6iu3qpqU4Gnph0rOftU3WR6Ul6BXB2rtN2S/lmScP0QEf9&#10;58o0V1TeyMdG8VAiUntpxPm1PDWyiNz8isEPXkYfEqBisDAlzmPYwelFW52+nWPPksRRAlitDKE4&#10;IGvGNY8ZNRAbT/oqF3NaX2+o1qiphhG3K+tFaEd9dDrAbGBw5lmb7gJ1l6eBmlvJIi0AA0BiQB2M&#10;5yOtbjb07tfu6Nbbe6qtpSm1waiDMws13xQjvLQJX44vaPUiJNzz4nLQYkVDkEunN1DfLf6ka2fM&#10;diSUrfn5kn2T36Rr/RE6xPWTyITr3zzpSVvekN+9BfVyLRwLj5uNrfyMkJxf6v5lPp0Hnp8CzC7Q&#10;0ajv2BKunlW/7kVtTYvk+VjuJOQri05Eb/Y8q9Zdw0sw7BbMJCY7Ohh4cp26CzF0PWfQ01lsPyAS&#10;K0v6ZVgVW+tW5+m62sd5HXjNuWZZEwruolsfxpCaXxBeVwv/7H+awOyXp+B3k5YfQAqx1E6p5E1m&#10;i1Qy0HlSRKG5GRfCexRQGjA2o8KnfVQCsdReUa0L+1HBRufdEooGcDYtpzUqYBLxuKyVvpBHsuXq&#10;DAaaV/TsYVcHTzpK49V66Y4ygMsKM8t5Jo1XMJhr0EU58O0JBnjscQ8Y9f5soEUJhgabuavDA1a9&#10;TkyM5eAb+CChwOP7xDAUlqCgC/HyGGtRLY2FFZzf5Zr1aMYtOTCrB6iioiKd5UKMkV6UzNHXEDDu&#10;OQfJNX/Tv70Yn8d7FQA+FR2cjPWXPz7WcFpDGM3OvDEbqlHNqlifabA4QSmbdoCo6VDAWxW8P9ks&#10;r88/e6Z7959jQCqqVxqAAX8NYEaxUrjJzpvLYkXg7X7G0KVH/lvzgU6mHbWHHZSsFXmS/2WIMQjk&#10;MXgmM1Suomhh2dyv6/D0ub797/9cNYCXd4M4O2nrLUDZ6voVTdw8zjvpLLng1XzOe91VKXlGLYDd&#10;AlBfbW5qqIKG5KNU8ayr1ZiM4EWHzVqdXltnZ5R56q1WvEkxnpvrC09v3E9mZLlu6uWKyoC8lFs/&#10;oNsiVVA9u6XdtVvarF9XCsXlLcfcbZKMMYJH0aA2ks5jsmabgYz1p1t9fTQdXE8eZ5LwSMIXrtsk&#10;vEKmy3cSXvG/4DkeiF+X151OJPNKdDDNf3lYfvX1IfIInwWvocy9Zlx2paDsqKz2/bnu/9Wh7n/n&#10;QKPnUlkbyGspWiUL9bS2vgIwq18Csxe5+psPX9Q7r3znle8Gjfz7VXmMwP0X7y+PXwwhg9DduMNb&#10;kvVnI11025rg7dsJiIHj1Kcly7YuWnIXeQ3aA3WPz7UCPxXWqqrvQZ+Cu8ETxwZWRQ+mlUeheMB2&#10;uZBF1/QATgPNC+i36Dno69aVLd3Y2tAG/OhxqJk5fODI9+zg2vhGy6+71p1XmCqcuLBMLl9y3cbX&#10;Bt+7jjzonOhR60Snk4GmCIUXIfbaVPPMXPkKeg9Q1p+daSWP05qfIWtfBmUJXR1eynVy8vLOrxEi&#10;SQgCbVwcQ4xcIaONrTUVcPCK5GnQGaAqvIwDNB9OtTIBPGDQMwhEBkHxtlauY2/FFJufD+ca9gB0&#10;HEfRAma7gQPlNcvGgARf4ziLVrgFYIK6RZ5TxRXduLuj3etlnLYO+fHYM2fxUs+ah94YftG9V2m1&#10;DMmF5WXrUa/W7yEVdkC9DEqr1wIwet073s8ifyksI/XvFnK/mAx3gGKmna/Bo259jOEDJil/Ynxa&#10;8Ax6DWdgvdSIBcM9Mc4taG4d5rNhg6J++VEYpFUbZHEy+J6BUzGldhWA6xn8l2nbUbRzPRms6Pxk&#10;oB7OCFmOuNzf2i2PbiULEM3R12PbRINmO8Fk+4R6enAxBIBl1E3XVETHVCcr6j4v6PCDqZ4jc6O9&#10;UnS9RysfeU7WxHtzIHs/F/6jBGau018lvikkJuLnn/9iTIyJGctdmZU2YKubToBZNScvtDnK+Qmu&#10;9ae6wCi3TnrqtUcI2RRGWdH6GGSEkM3xlLq5hU6zE50BAsbhxbqbIfnWi0ANxVY08e2Mzg/7evbk&#10;RFtbWypXPBDcY8gyyqYx0qkcyH8cnlaySGUixPZc5rgORfI4mA4QdLsR/h6GEsQP54dhNrOY+W1Q&#10;LYQ2wksW8W//cuuWN8Sw8M1IY/pKRA0GQHIzrpuPraQ89TkRFl5exhfBP8ygyxsIdQg2oAGGzyKE&#10;T4/6+ssfHZLv6uWK36Q9GWq9UVaubOG4CIXmcWl+14OY/ZxnKVI4HR2e6dHjJ2p3eirky6qU8fAz&#10;Zb7m6QYGZAAaFLr3/jwZdPQYYPW8fazWuJuUgeK7FSqmbF+GpEuJf4Hw3C3r2Ucz1fGK7r59U2uV&#10;vNLnnZggsSgVtHXjugqNNYAZeQeUma6eXZnP5wGRRdJbqAsIHI0HfCevHN5hoYR7Bx2qGDTX53jQ&#10;RwkPAOUPNDg/CaXc63XjXcu4W9Wc1yLf87g1r3tkjvGace5edjP6jJjivFla1dXtK2qUV8Mj98bK&#10;5Iyn/Sy8jFX0mkuJwkzkwiHqhh8+OridbXlvWYOvRv+1kU3+La9f/greevX6F+OvFl735suYgGog&#10;AMq5OINfRlUNTub69LuP9ZM/+1ydxyOulZQDkHkj8Z2tfRUqOYz5WJt3oX8FDR35/NsLCXWX8dXw&#10;xetfvPvy+suwvPa6iNwSXXf+6fPBcKj2oBctFWkMl6vULaZ+IAvgmnp4xNFFLDdRWCurut0EmHHd&#10;TV3kGvbiSesK6wyvgQZAK5fgW8AbOmaBI3h1c01btZpq2UK0cFhvLvnBIN9Hl988tuxOTK5HNi6d&#10;BeoxmxIQDLkEkJ0d66Tf0RAl5YkNBpxu5Q4dE2zpFqsx+fSiyz43IIvSv1KVL04SmkRITl7e+XWD&#10;M+5vES4/5Bmu29vrunJ1V5urDRVw0m81NpRDnq+vb+ibv/UeOm6uG+/s6O5XrymHKu5enMc6cvML&#10;SjwfaezxSThl3tN0PkSPE2fep9dbO8VkgSHlHwJKRyo3M7p5e1d7OIipjLcc8jhj15fz4+g8Et8Y&#10;ftG9l6kkmsX/kt/LkNSlacp9aBALDlM3Hj7hfXXdre6ZwF5rz62jBmeRll+K/8n3l7yRcIefuHQM&#10;OXoGfRq9XoG2lWIxeMq7rbhHao5e9oLNc0BRBTtbAyhlx3wPHTArptUqS30DQZjNS3S4Gz6zktPB&#10;sy62eqDY3xRyxXi/MaDYrWTRUpbY0ehKdmsautZrxg2slwHRQ+yNNy0/6vT1/LxHJa5ogp758IdP&#10;9OyzA3VW0+rvVoLHg0qU1eDQVcHpz0X/eV1N/EcJzP764XWkSBTVi4gWsFF2K4C9xXI7hVOd0QgU&#10;PitT+SUP/gcIdcY6PW6p3wbRT1B6NuQrWa1OM1qfZpWGIVLEPoDuIjdTB4btwAz+RKGUDaX3IpAt&#10;58yM7rlKMwBX6/wcoS9oMBhgkIkwRSxIiLB6lk6v52uefj0B8aOqAIGLlaE291CuMGgHANDybD0b&#10;XbSBAaE/6XkHFgqvTRbF9UW38oTwYLrhLM/C8hpqHt9xgbAd99o6aJ3pZNRVByXSRXGYbF7FOZmR&#10;48wTgyFJfBm5mDCm/10+wh8r47m9GKv7TFbPzwb6qx8fAS69SGE0bitLWt7aI1ekfIsung8Agn/R&#10;dTUDnAF6vNVVF0HJFbwDQxOA1tJPPrxH/qR6fRWQVtIoiweVGcaej49bxyj95+rMeuF5u7snMhRZ&#10;jYxGHTiYK5a0Qr3wixitGdAZBXllvaEm3u0QL7m0u6bvfPShjttdNdY2UMQeI0fZMBheHLLkhaN4&#10;t9M5RxGj2Cmju0nnlDKF55Ujn94erAgA77dO9PmPf6DW4/t4nig3PjmejmJZChtW7zZRorwxkBoF&#10;mBidhGJuGXQndCyfwXcKqbK2ytd0ZeOauuft8Oj9rA2Zl+MYwzNza0MC2Yl7qEWOVr7k015q/PrF&#10;4Y33f9mLfwPB1baAoXKTolIXJR18cKEf/NtP9fxnF0r3ALCpGgyXjW1ubt24q//6v/qvlM6ndNh6&#10;rtWbgPdqUs6/zZBQ+JeHvy65lt/xMZbI4KyPrmjhjNgpmGCw3LJgHs+h29RBNnAsc6OFck34b7ui&#10;FLSZBvhIgFmkBpEtCxnkLsfFSgE9h8FcK5ViS6X8FP6D5y6xfJTDcrMskA/RFc6Jz5fRY8hW4EPv&#10;q3LQP9e9w6c6HrTVBXS5hSyinTSDSXScl4fx4HC3QLll3OMuXabEuDvRxCAm4cXJpYw4JCcv7/y6&#10;YUlhFzShi/fUNDiazYZqVotahRfnh8fKopeuN1d17eaWzgbPVd8rqLyV0f7WpjZwysrtuaq9hQr1&#10;lMo7gLtmVVXKW8PprwLe8tRJ3V3uRYBHIaXtG3Xd/ea+7r6/r92rNXQGuhBQ5y7EJFAqF8wC8QvD&#10;L7u/DK+n0otqfUnoAGcgqbA1XezOxaCl4Yy8oc9yMf4sjb7C/lAR1lT+m9DQaVBnALtkPU6cRSs8&#10;0pm6HO6x4plqoap6oR47rfT6ONitEXoSoHo+VKkzl9tp3bV8POro4binc0CuN7Kfz+x8YisAdM8e&#10;t3kPGz5diSEmnrTh7mIe5dxj+hZJNECLrsxpOOsBQLFRKXT6lDJjWuDXhToHEz35WVsjjM2N7ZpG&#10;W1UdVSlrwWM7sVIuGvEllb4UuPG6mvgHYBbBzMFVe3lxbuYhooBSc0+tT6veTakCQJ4UiACeCR6l&#10;F2F0C1mf6BYug6mYEUltlAA2XpYhNuelYt2s2gaYuaWtjzLx+IBSOSsvUPgikK1geCo+haeQXcnr&#10;8PmxWi13Q7l1yIMU50RQOnn1Iobdbh80775x0D4AagDKr61K129sI8gAsTTPYYDbva56ADtv5ZL2&#10;TCu+a+Hw143N/Gfu7i2+7W6uPjl51mnp06PnenpyomfHJzo4O9Npt6uzdkcn7baOzy90dHqhVr+n&#10;WRrhKxWTljUEKzzgYMhEY8QaNvFFysgfexT+7hiFOsWr6uN5H3vcymkHgfbsMoTKA+BTE22u15TK&#10;eUHNNkqI1AEbFkDLrp+x0HngbBdA5LFYtSagNJvT/cdPdO/z+zyPAapXdAa4fHRyqNPBRXRnehFA&#10;5yGhORky/UNp8M+CGLmFG+ylc9OtX37eoNGgxvkoYlUK5zOlKeyiltXji0P9iz/7C3386GNli6Xo&#10;nnSLlLeKslc9hxeGw34oC/OL0zXnGAjni1nV3DIKf4z6HZ2h2MuUY3V7m/wC7Lx4IvfPjo91fnYa&#10;M2jLRXcDQwf+JXwMqHI5+Bl60r8nAox5PMVYq9Dm6v4NVfJNQFo3DJ09ygVGMFoFqSensQTWQRui&#10;w/L4pvDG+7/sxb+BEDMu5xUdfXShn/2bz/Twg0MELa+cMHTFNcqV0+72nr71+9/SH/3hH+uixXOf&#10;fqD+rK3tt91idjnD2uX+Wwq/asp/XXK9+p0FfGbOgKlC5oZjHEO3Qg3dxZJTOVXQDGA2OesqO0RG&#10;mznl1qvK4ER4EQ9nJlgBeYj9I8O4OmF4i/TSOEbuOMNDiuUvMshGQkfXiW9cBn5b7t1Ca7fKvw3S&#10;LP89mPAMQ/rMC8Gen6gLuIl9e7Mka7+GDLjVoYBBLvTRGY9bqqNIc/m8hh7aIBvOcNX4pjNMPnn+&#10;xYcvg28lITl5eefXDS7Yq2+7vABDy4/zAS02i1UVpsgxTqI39e5nh9iAoYq7JfwD7xUMIFvJaX+l&#10;qrdqm7r29Ru6+ls3dPv6VeyGdG1jW1+7eYcyS42Vojb26tq9u67bX7+udQBZJudhJANyMYlW9CQs&#10;8+T8LeObSul7v0p4/fvLt5c6Mqlbd29yRPHYwfMesB2cAY+7c++GtyP0sBy/7dbXaFF15HeSjv8m&#10;R8ckTWsj2JffXoi7lMVpAICdHrR0cdTG9vaVGczVWORjqSfzjfd5fj7t69wbuw+8Q8IYO5vVoDfX&#10;wTMvTwTYwp6ObDMBbp6DYZuaROiKLbHcuC7LOMD11brW19fURJd7HU1P5MoVLuMCOJhf0913b+vu&#10;O1f0ODPRAU57oQRIdL9S2A6X5w3BZbw8fTX8AzCLABMYmBBTK7CAvbMZxpcKmwwAAr2JGn2MJjC5&#10;nwUlQ3h7dyM0kp/xgoHghVCAVghWEt7nroexS3MsIYRejLaXw5PITNXnmEb6qmUMRzbUWoQEkFGN&#10;ToPEcDb00YeP1GnBKGjVZCCoQYjHJ1jJGpiNOMJYfp5iec+yO+9saWu3/kJgY5qzF0CEA1t9AJqn&#10;C6FVvTxGxmW1EuP9GE8EEOjy8+ODZ/rRwwd6dH6ms36fdwCXGO2xlQ3RHsWAj7ZR9CeAw2OA2gCv&#10;Ed7WKYq/w7c85dsr2mcRSCt3A57oPnN+/Em88i7Me4yX/Oj4ibrzrnaub6q6ltNg3FF/2MMD7yNw&#10;KOWym5jx9ifkPTz5qRucVMjlKYpX3B5oDOjxdiAGvd7eplQrQrOZfvrTe/rBzz5RZzhXnmsr0Ci6&#10;7ii0138zJltKyFKhvzhSEQZmft4ziDxweU5d+Oius9wkrfwp9QlN5uTx6nvXVb5S0sfPPte/+7Nv&#10;6+KsrbX6uva29gOiPoKm7prMevU40g0jB8DOWgnEhIBsdGWadvV6Q8VSDboCrKBtBWH3gOpht6f2&#10;6TFA9DzGdHjcYSaTi9m0VmRLj9Qgixxr6O1eqI9iqaKN5rb2yjd0bf0tba/ta9EDKAK2J1NoDQiO&#10;wf+mja2qlSkpJCD1l4c3PvOrvPzXDOlJXpOjnP7sv/2ehs+g5QJwPsuplK/rm7/7n+nd97+mf/LH&#10;/0TXr17Xk8eP9T/86/+fPnvwkbI1afNuMwFm0TroCvnbCb9qyn9dcvk7Zmmn4xbmlSyOJADK6/F5&#10;p4kpDqcHl/eGyOcIXh5Q7+2xcn1AThl3YQ3noJCDB9xS67o3r79M2C3qsfk7MujrjtFdwz/zn0OA&#10;ssuCeMbhCweIB2K7Hhh/nFnofDbQk86pHl0c6XTYAbTgGOLIzLg/TWMkU+g+PprFKa2hmBpn5PfT&#10;ltZaBfJZUbfIc55IBUDzWDj3ANigL7/9yklyPUJy8vLOrxsuC/kiWPP7mqMB4hzpzmjcGWl6NlIe&#10;B/1kpa3q9WaylAPGu4QjkYP++cO+an1osbaidnlAGdCzOMQrg5HqbgFq4fSenKuwmdHWOzh5lZVY&#10;emmxGEJXz9hdfvtNpXnT9S+X4U3h9e+/fDu5HyAqAFlCf2tX6+UVbMrIdgdne4yec0OEuyczlN+2&#10;gaqGXuZWIi9a40SbmXUOfObFzc2BCW9lAkR5aZcpIKterAHW8kphiyqA3HQO3obXz2djnbsFE6CW&#10;y5ZxgrEP8PZogG067uP02mbbwU+ji5P15qa2oW41c5fl2GN6pY3tpprrDeVwmN3rsZiMNR2NNOO+&#10;x457D2uPs5uVAYT5ObgAQDgHgFMmT76bhrOb0OeNIWj18+EfgFkEUycdoMxAudsZUIFnujjpqNca&#10;aNIZa3WY1irm1GspHvVbeoZRPPa4DZiniEfkzW3NdF6Hyqv4U+vBoHXS3baAFVPq5DCCBT5QT6ux&#10;ikeVR2HxwRiwawX6SiVaGdpwP3n8XEdHZhhPGwYMjt3nPVIP450hvTvvXNXVGxj+a3Xdvrupr3/z&#10;tq7cWFMKr8zC4VYe58OK0U3N9mjMeG3A02g6gpndvZlFAaJIkI0JD3/89Im+/+knOul4rzSAIKDD&#10;0QNTvZlu9MNzHAAw+jC1l+zoDoc6OjnVOUrl5OJCz48PdQyoO70448MZlSoVjngkfN8rR49BKQfd&#10;M90DkD07P8TTQSBg5Fl6pPWtmq7dgGpFAO74IpbKgO0Bn1ZIRsCeIePuP+gWdekp5fj3IFN7MS7n&#10;CCkbelYaXpaXELno9PUAWrZabRULZZVyVQTfINyA1v0jKADqL5rj+f8iYKj904rCLQ6xjhhXfM2x&#10;SEEKp5Posp6457KaVuVKXftfuQ7ArOnHH/5Q//7P/xQA3db/+Gf/St/+zp9p/8o11SrJhtTGAS6T&#10;WzY9bb6AcnFLXA/eygK2yrUahseKCp4BqBmcDXsAVNc/Bql9cayz0xMt+H6x6FY5j2ODxvZWAVze&#10;a9UTEErVaswM9aw6A8uMJwgUV3Vz/2YAwH5nKGNeF9KGNFlyxCVdykpC518U3nj3F7/2NxIyEH92&#10;ntXDnx4pO6oqPS/BLyndeett9foD7e7u4CVP9W/+h3+pf//v/1QnpweaCFBbXWjnK2v/SQCzpYl2&#10;cBouSjhdPucYS69gjCbDFXV7I52edXX05EB99Jy7zKoYpg5yeIHRbw+G6uPU5LBQbm1w8OQBTwgK&#10;1OXEzR8+xF3rmuT71luJhMRV5It3Lu9hBgVeDqf1efdc906exazLESAshfPolpV4Pgy8eXAOr6aV&#10;hW/LvZR6nxwr88lAtec4IXVAziqJAVA8ftROTjgV/nDyecKLk8hfEpKTl3d+3RBfeCU4pZfXPLwg&#10;P89pfD7U+AgeQ7fW7q7jAeQ0zeH4UDYDzRzyVu8ttAqoGKzipNagG+W1ozW5QNe18czblBUdtvnO&#10;prSd1hDjT4J8kXT41ktN9KbwpntfLsObwuvfX37VNf3q72Vc3rF+9bCKGGgPUB0BNPOTmarotAL1&#10;m6M8KTsMdgh5xxqdCo0z/zYtl3k1K3tdy9bphWZ9b3/oyXBetqiAUwpgBTidjwcB9melXGLrRlMN&#10;PVGqh306PNa53/VYPhDecNCJ4UEj7o8AwkPsom1rFp7f3tlUAXA1Ro8OcX6nALZpNIwkrWyxtAk2&#10;0U5vi3jebmMvO+pSLwt0eA4newZfuiHCvJzQ5DWBG6+riX8AZjAAMJ+jW8yk1kUXQ3ceM2QyKANv&#10;Mm2lsDXNqT5eUT8DRMAgujtygMDNZ+4CmalWK8feZkUYwisye/aSVzVem2a1wbvzIs+uFVTcrSq/&#10;kQaFJ91Ybt1w5Xnw8su1ZyI3GO4VNRsNTUYdtdruOvOSGVQK+rXakN79xlV97beu69rNpvav1bS9&#10;W1O+6DFII1ImXy4W5TMoczCPW1H793g+BZz1dNpvqwuA6ZDwBAXYHU/00f37enxwhBK2h4J3PfCs&#10;IFK87H8fRjOwwRrCNk2Fx2EPxDNXpgBMjwvwfn6dIUICiHhyfKB8uahSo4a3uBLj0z4/fqYnrWN1&#10;8TDmOYCalbCXH/H6OPMWyqev3SslbW8W9eTRT3XROojpynl3w3pMFoULunmsFsfhyMAMTxWaZwza&#10;qBt3v8TK5dC1UK6oUqzr5KCrTz54qNkoFVsaZQHUs/QwFMjrgtWFwVgCyhytcDAiljcIWgKYreKB&#10;FVA/nnE7A5j1Mn2NCyNtXGtq7+6uJitD/fBn31Vncq6vfO1t3bp9B4XiQfvRHpVMpIAuCTDLQeeR&#10;+gAz15GXBshXqqpW8ba5542NR0PSR6mMMWgH9z6BV4ehYC7OLoIucvcQYMRNCLUG/Ea6iaLDQ4VW&#10;nkU883pU0Tqci/Fnb137HRXTazo7b1GPKDaPoXNLRFDB8uKz5Nebwhvv/uLX/kbCygwl2snpwYfP&#10;tFG9gmK9rn/yT/8EMJHVjZvX9MnHP9O/+df/Wk8fP9JkhkOShldXBlrdrWjtFk4DwMxdF4E0/pbC&#10;r5ryb0oupx92jGh2jtZY6ttFMjCzfLROMSKHQ53hfPYwMKiKmDVYn6W0Okuj3xbqwtwe5NzqwlMX&#10;bZLA+USfWV+5Y9RreCV0Stoy/EGD+OhC5Bm3dCTXfHBmcAjJh9+YkP6zYUufnT7T49apJjlk1GPI&#10;rDdQcMkkDlL1e5Yzz7Dkc6gz1QDbhW5am0/KWnucUyuDUd9E8ooAloxb0i/zFXnz+w7L4yVtIiQn&#10;L+/8usHpfzm4PdzlRq7mWWUnKOkORro1VLWGU3SzqmGNN3nEOr+Abs0jgzW84TK/29zrlLlJpaVL&#10;6RgiMTpoadruqZwuAMqyGm/yDdsIt9YDsGPckwvlcn8hJPRP8vmmUr6uDK8Lv5hK1oaB0zl3TPSi&#10;c+D0XZ+ArmlG9UVD+9Ut3a7vaC2bVlWUC81XwgnIAtIzdk6p+5f15/QSHoolNSijD578ZrDmXgPr&#10;YX/MPUNelsib87Q99nkx0oC0J9iS89YZtmqsXrcfi/iub9Z05dq6dnbXVKkWtbu3Cq+NsBPw/HCq&#10;fn+hBnaqUqnE7Ew7+G6EmCMjs9Ec+2dgNgeszeUduTD//EH3k5UutrGHvfGOLXnSnvL9aCE2P0eJ&#10;XhO4kZT2i+EfgFmQLImz2SIQtafNWri8ZMPcsBvdUHTzayalNs7jGRXfhVGm3hKI4xx3wGDJq8eX&#10;yuUYWGv44ObqOt5pcwAjoYDaRTxF+d0JoMZKB8SfyaOU3C3wRWDmLGUwyl5G4cq1awCvVV2/vak7&#10;b29h3K/rva/e1M4Vr/fVJfZRfKB6r9VhZsB7vPQbk4SCr919cTmLExA2wPhbEQ5hpDPA6DkK+Oji&#10;IuJ5t6uLbkedfp9nPaDV3ZK8B/jyVO6xW4dg1PAauD5HGCw13uvNe04WSx7E7jnhCwBoMdZUcmnX&#10;d7d01DrXg+OnunC3ZJbvI7gevOt/oYFR+mmUE3cQqBaAJKfd/Q2NJn0dHD5FIPBoAF4eVxZy7Crg&#10;j/PhVk+vY+aWAY+HcSukKesu3oXHgF22FBmUnZ2cA/gOolyVekW5qAe3eFIPpGdlYCPhEK2NKEO3&#10;PjqLVoZpnl2ZplUapVVpTZXDsA3zjvCRd0QpYCxcllIKgLmhvWtbuku9DaZd/cVffFf5bEmbG1vw&#10;VEGTaFGgrgsIdB6AAag1rd2d424Aj4UwsHI3Z6XuAb8ey7hQ5/xEH/74B7o4P4tyu549psKANV/O&#10;aWNjLcpho2g2sNG0wjQtXChP2jDVTZ/8Skn7zR2tbxV07/7PeBiPHW82SBD0CJPrZC4DNUbaSava&#10;5VUfXhf/GmG5FYtjYqyjCpaXIvpqZprXDOF89tmJ/tmf/K91/cod3bxxU//9f///UQcA8MmnP4Xf&#10;7QTAz+m+0pWptu+sa+N6Q+30BXzYU9qLqloGX/nWMrz4pg3EF76exCUtIvKEecb1ECAliOgWdH5H&#10;sl9M+8vhzXdfLXny1Kv5srw5On+eweYlcjy20/DJH+70hrFUwGQE/+DkpNziQN6KGLUafJdHblrw&#10;XJf35h4PlC2g2ywHyb6a5juXKQVfR/n8pSRpric5Mfj3NefHYzhnRHdJerzYGQ7mAwDZg4vDGAri&#10;Qf/B+5Zl3o7ZxcQl7W14fRapAkI8g9TLUFQfLLT5/2fvv54tS640T+w7WsurZWiVEroAVFd19wx7&#10;2tqMxrf56/jEFxqN5JiRMxyzsulm9/QUClUoJDKB1Coy9NX3Hq0Vf5/veyIigcwqZE6PDQuVfmPH&#10;PmefvX27L1++1rfcly8/z+pwgnFCn4tXUMp5j675XmjCf6HO/B8dvuoy+T9/j1L0lm+Tovy+nF7k&#10;ZtmQm6W1aCJjz3phr97YdkGDArTkt353rCmAbdHFoB8ulEW5H2K82S9qZGMMmq2mKip56yfHloNQ&#10;8Z2CJisYkW5xz7Dwnud86Lb/UlqWJbrrq9NX1eGrUoA/yzc9P57nig6xURvihHF2mQJc56EUOiKD&#10;XXy1tKU/v/dj/YvXfqCb63uqemQ/neUe+Ik2tVmreYY87L8I6OQFCRoxSd4+EmQWALp5xX698GIh&#10;76DiybDpu6cUM7mMsqWsyvWShK71Kldvs9cbDrhe1Pr6unZ2d7S1VQ+bvRfRqyurNUBYUWvrK9rd&#10;20MnDtVq9uH1WBiJc50cUifsW0wbGZyFgMGAMoc3M2CbYthM/Z3r/YEHaYTOyitfAZiFgE6UPfTJ&#10;r2kHLvuZ30/fAbNAMAsE+w4JxNyD8BMYxKMyoC24zcPrvcVEp+DwYwBDB6tvhKDxqiWaJhzprMFC&#10;Qm07xp+dq3l4oWGjp8o4qfUF1h33PMZSfNJo6hyo3bEztnGUsAAQkgYaUXFelM2gwg0bA8DkS1gd&#10;KzDeSlr5MkIKQQQrKI7QsxwLqBzrIcg0KwRO7iTeMHaBZdZpejjXIy3R0mCPgJnBJo6NA0h09ObB&#10;ZAJwgONsmKUQBlg2xVIhODzG4pHTvYd6Bx72HVAyaFIoJrS9vRYCJnq0MG2GtnlL6cLoFiCqUCyT&#10;/0xnrZYagzaAhd/T0DCM6pn2vAs6e+FEJEgtiD31Ym8NOicgZ/vKlnb2t9X1ytCTYzrGRCksoOCU&#10;zBMOHeJpZG/waxqEkTR+8e9hag6B7Pax87PjhJUrVdo3rSePDnT8pKFcuqx6bTWUw4FcTUB3TCsg&#10;Lzjws3bWp9EVp007jYHatO/4pKO1cTrsxTlAsR80GzqDPm0PdwPWgAEhqny2RlmQUs3eOWDqI/2n&#10;//DXevTkmcrV1bC9i30lTC9bWwZKJ6dn+sUvf6kPP/xQ9dU65S1RFkoAeIvi2FEGQHSvfaFqrabN&#10;zZWwEGRtYxuax/To6Rc6OHimWqWGEMsjzzxKFAlNjxiZs3yfU9bOetCu2X2sfvsJSK0JPdsAcrfQ&#10;jHKnuBt68J/H+Ewegwx0jMnEEeXzXzott2IJ8YA4ewTZr3KbXL44OrltJwjodlIH98/1s+//K43o&#10;X//x3/8HnRw9BYwcBMOlv+hoUZpp/UZRV7+/pcJuWpPCgOt9te0oPOzAK4sv98fLFJWEsy10CJEA&#10;rJg7fURAxCWJkj8bdBgEeNPvCDDRf3wKxteLe78qff2vUSmCiPD7yD96L/TxMIW1oZUZ172S3PtR&#10;ukf5xYtEGkMLw8wOi/JiD25HoVG6wAuYV8FpuuH+H8uEbc6SdnMIZHC8wHRQZtGikAhkhne7GBwh&#10;oDBf7A7g6UqLThsWHiG7mPT0oHmo+61Dnc8wIOE7b2ZvWhiIuSxOrskfpqiO/pva0KFM1UOpeGQf&#10;XsqNcRTHmBituiaWBdSY/KwMoxyXh3noy2361e/7Y9Jlgb+UfC06PCqdxVBQk37foawAs9l6Rmfw&#10;2flJW93zProB4wDZW5/R75EpBzN0C0enN1KjjaHdGytDXZLI6Sq6KLaV16BqwWzQD63RPc+PP0jL&#10;sjh9XS2/qg6/nyJ6Le8MwJbj8kTb8R+y0Ys4rAutgzwLkHCxRgutKad7+S3dqW5rK51XwdPRyNl8&#10;bUellRvos+vosuvI8Q2erZBXKmzZBUxTEoM5ha7JoDcsfZLojGj01HWHvsViGNmqFPJarVeQoeXo&#10;qJW0tbmq6zeuKg5wa42H6OYccjWlCShq7H1lvQfpcKTRYKjeoKOpBxfgpZWVqsplBwRHxw276Lkh&#10;9wKvBl6wNQmjZY475zhyHl2z7vQiAg/ezP0bh1fO5wsZ9DRy3BvmW15Ara+VkVz+qpb4DpiZMhYy&#10;RuhJbzaeQvFlQtwTD697+5tZHEACx/Q4vApozPdZAlBhh9O0UK4FwEeJxhyGfRK9GCCD0s+hbKvJ&#10;nEp0sTb3NRFUPd49i5vVEjDEVIN+V6kkFhZWgDWfwVSwsoNgcfF8NqcbGIHAF2YiH0B1coma2/f8&#10;Xp04PNXmkBvnWG3ti2GYH7fjeXB4DGcE5xhFbZAG+vfKTkeedkDDOIq/WC6oVisDCnKqYYnU6tUw&#10;WtWgjt1Oj46R18ZGjTd5VA3FDxOOxwOKRR0xMUL8lz6dAGE/4HO71+NOAFs+i0WDYgvAwMcl6y57&#10;PkcYoUEAOZSF4xR5lab377t2/aoqtaIusLrPzk+DovAUoKfuHI/GUy4GUaZH0Fkhb0uQCKB56bNH&#10;1zLJbIhzlsfyGiAE73/6UGcnDVUNZMgjes4JvkihoKzsFvAFtHr25CiscnRMnTT0W43lAr16vPaC&#10;jtmi7i3AWQsg7A6eztGRUuMwVVusFXTr1l34paBPPvtUv3nnHY26A23Vt4IfVAdgbx+o//5/+B/1&#10;q1/9CqCZ1e07d8LQulec2oHfo3dDhIuHycuVSuACT0HaD21ra9eRR3R+eqg2wK3bQsBA93q1Evbk&#10;NNC1bLNCTANAUhCp32np9MTx344wGB4plRrStgWqDi9MzQ/TUD+3q4WvQSE9IAjqqLWW/BdR7Nul&#10;SLF/OXHNl2fUkHeHWHPcEthkmcJnFMI0qeH5TE8/OdLF07bee/uDsB9p0UFI410NY23Vrq3oyhu7&#10;WrlW0jRL2yTamFqAa/sY2seJfm2Qks04MnMkTJejN9EIkH/129xHo9/DN4P5ZbmsNC/5LY0MSM8z&#10;4X6jWRsb0RPL81cfX5+iPh7uIa8wxfP8WuSPk/bUGGCwAlCtzjHk4nmUnG/AOKHdPLPvfgkjB8Xq&#10;nuI4izMUrPtasVhVtbyCXANycs2GX4V+vrpSCyP4C+RQAGYuBf+CC0YokXsZz0CjCccMo647G+u4&#10;19JDePFs1FOf57zvpelkWixT9PRXpeiXiFq8y0qOjytNaHoI6Nne090f/EzdPIYQpq9jtE0uwcqL&#10;/F+cI0q9SMtfvnn6/ZxeTgbtcRVnWSW6U2X7CxVSWQ1XUnrWa2jYgc7CAAMo5zLIoCQAmHY5S86D&#10;fphQbvv5xtxGo4kyw7nKk1R4flR3oGvzF+8P9fTnfyx9XS19/R87SM/BP8fl2X+GuYGi1lnwloNb&#10;W+clUUvVWFY/uH5P/+aNn+mN7VsqJfKatic6O2yGPZ87rbHsaeHVldl0ESBTUbm2ElaMryDP6ujS&#10;YiqH7MMQ8KwVXOrZDiN4m/02hrCQAUWRf5rL4diS9s8zNLeP2AId8MGnn+vooqEBunyIPLa+nQC0&#10;lpH9vSOPDQrH+hwB1Ky7Mrl4MNAyWfpQtch9Q/KMOHDQR2YMxuQDH9MNvFgghNogv1mPtsJIWKuU&#10;tVFD1hboaxl0LDfZR3LJw3+QTNbo9KXjn+SWTP/r08sdy2Tgf04mnjebto9YDsVZKGc504nyCWUL&#10;KT6/OIqVNECloPoKTFWmAZF49k/zklvHpArLtm298hfHyusAzBoxAAodKljTWH/uZAZZZipvhvvC&#10;+rlsniU4Iy1HD56ny9++usHNxB7h8RJhOsSJlwjbEdJDsQZPBie2ALzCUzCfjwikufy+Z9ADNA57&#10;8v6UDoY6HEZx1EwnO6d6SmNltaQCdDGYzWBR26r2iFUGgeOdClIAGn+3YjcotNXR7nbD5uMZ6Gwa&#10;WZkgb79UizBN4gvUcQ74pbR8tyCgM2FVrm5WdOXmDu2y0NHxgXrehoqOnEkWwntDKBDna4Hhrhpo&#10;xXc0kcNVeNTPlp23/HDg3TxWVzFf0aAx1aPPniE8x1qvbQCCspQdADZF6cXo7DTP+VkrBGq1GnKJ&#10;kKcq8W6HCenSxm3ac0CJYwZz1GEMWLdCK+QRMqHdabHcQrXdiq7euAK4G+vXv/g7ffHBfR0cPtVf&#10;/dVf6T/9p/+ki4smNI5pbWVdt27eVqVYoQzwXh6BhQFhYG0Fa6CWLVU1gudyCLg6gi2fSavXOQsC&#10;P43l0O+01Tw9g5wJgGEdOiEoUZpzwN0E8DbqttVHGMWQqqPxKTzZUQIjpOzwHFib3lLGbRcqwD9b&#10;l66caRyE4uV30/jbJ7cRxhB9wm2/VKNhnNLvgW5LZRu15uV/3O/JlsQUpdVJ6v77j3X+pGn3Oizx&#10;mbqTC8VXZtp5Y1vrd9Y1L0wBDOeAB0yk1ETJXEzVlcjoWF2rYohguV++JwCp5TvNQ7zLRlokqM1X&#10;9AP6t0cyA2H43XUwnZOOmTbLcGCEeFo6jJihVHxrVPpvkSKaWEd5tWJ4X6i/cSVqDsVQGCa1Msnq&#10;muq6OqupNMB6n5UQRe5L88DT2XIKnkfFIW9i45HK2ay2q6vaQTmWMHIyyCsbY5VaPvjNrqxW6Fd+&#10;C/UAxFK96J0ciLHQf8NoJm3krWhGqUVw7H/UONEBZwf6tN+pR1qtopyWdP2myaCn1M9q0Jrp9f/m&#10;3+mn/6f/VkeNB/D3I/oVSjXtwKaXoCGkF+9ZXlmmb1cCp9/PyckN6xzjoYxpZGocYJZoj4LBP1pJ&#10;63Rm1xA/a9ojZzHgLIctM07jEww708lZxMIUYGZKeyGTCyMMsZWkxoCzYCBAywDQglz7x9K3r2WU&#10;zOuXNfvS6wDfNtTconb7mWDk9WLajFf0g82ber2+p/VcDT6rqlDZVqV+Rau1XWVzdXgxrm63pfbp&#10;M7WPv1Dr5ImmvQuMROhloyiPYVDbVo488lWO8hbyva5sIqMidBq2zzUbtLgGaEOOmx/dL0P/RBZ5&#10;j+KTi45+/c77ag892ABd0WtegDCF/pGu8+jWRP0e0hqU5QgFqVQcGVDRxmZN2zs1bW0DFFfKfF7R&#10;6motALVCoaB+f6x2G/kxQwbQDPZhiwE88/259ks1XaushC3+Rp5ep3z/ACz72ub5ZwrMlqy2pIrD&#10;W8Bk9C3YLeBx2lYYNcFJP1sAdADQ8iVAWzE6Mlk6oFfHmFs5vF1Ef2AnbPt3oZTD35zONwpbo5xP&#10;euoshpqiMRBv4RnPgydTWERlQGAhiyL2m50oVyjeSz2Bj1ZOFmjR4cJenoOg8LN+yNcp/CKFRZHQ&#10;+UkHYOZpzAiQeTTMvmH2EfPv07FH7mBYT2eifL0hr4WF9wQrlOkIJQR0pfQcZNmB0u/P5/Ncc2wt&#10;rKRkCsBDrcIoowGg/dEMMu3063LTaQFiY661mx2VCyV97+5rGjRbKNBo6N8lD7XlQ6SY/dl0pXAA&#10;LX+3UkhYeCHIvP2IlzNf3b/Cb3E9ffI4+NB4h4Q0gMSjGF6O7eTcQzPxPUR5piO5/Ol0hnqP6GBY&#10;WtCsmEEBYcEePDnU/c8f8EKAkRcIcJ+bzIix3x2EESgLW78Xbas5eXZmQ3XlM5YZ5J96iN+jgiil&#10;YiWrJPxiMDuFTthc1GWmaqqqe3u3tV7a1sH9I33wwYdqApTsd+iVpN4OZHV1VXdu3VWpVAr1cSwz&#10;r/71ytohoA+dD5/mVaiuwJO8hzYxcD45OqJtJ2pcnOmTD94DPCbVbmGxtr11C+Xws60LNR9/rv/0&#10;7/8/avXbunJjCxo+pUo93jWl7CgFgF05h0DKl+AXeGTg39xmBqZuFwtCE8cpove3SUsfrag7Ie6h&#10;vad4SnMMIOVUwhqPw7MphKEVvN8cwBL3eiQrNk1jlSf0xUdPlIxhrToEZHagvVc3tPXKmtJr3gpt&#10;qEVurPJqTuWVrOoI4Rqgo1AqQDPyRMDbN9Fx58Koa2DCKEXAjCNwk5nUoMzgzHX2jVx1f4QuqWle&#10;2XFRnYORPvg72hRgvL6/FgwGj8m9lO03TNF7lmUx7ZPQKQediuOUSsOUdlTWTgyQOYEn+imAl8Oo&#10;FJUs5wBIBodY8LBzgb68AYi/Q/958+Zd3dje0RYKpQ4wrdfLqq0UVSrnMVJhZgM4A054OapuJGtC&#10;PShKmGrGwPFCldZ0oM+PnuqgA29NhyFiP3gx3Ou2dR8IU5Mc3yYFCgySeu21H+rnP/+3Ov38RH/9&#10;V/+DJmdntHFe/RIdwqMoz7N/8R633svp25XA6fdzgii0+2XpAkguIH9Tg7nSgxlAN6VxLa1RziP2&#10;yGEAGaaqhsh/eqHHbNWOYdA5/EUSqQLNVgtFrefLKiCfS4CeyVo6TGX+7wHMXk7+ZvnsT14cF58A&#10;8qdZ7ZU29K9f+4n+7PobWk0gK84Gapy0dHp0AQDrYQRiYKEncqWKSvCWwf4qBlHd+zpbJ0KTdqev&#10;k+MGILuj1lk7zE54Sj1XWKGPbqiELGofnahxfIhB0EXW5zS2H14gP3qXcnk7J+8i88WjI/3uw8+F&#10;OiZv+h2AzFOSYa9R5MhysMD0NuAy39toCbyOPLPe6fe78Db5otTM9wX0VtVyFnnrxQSNBgatd2ZA&#10;plcBC3sYzxnQX3zUVWY9r2GJNuK5pX77yvQ1P/wzBWa/nyCcBV0g0iXTB6BDJwiiNDqiTWujw6MZ&#10;QTDzFyxhT4PmkO5RDhDcAG0K08yCT1U/MQk+VcHiTsHU3FoA9NQQggVAXwB4z5M5zKcX175KkAWA&#10;Fj75Ph8IhTgKCuugg6XWa03VbU91etzXoI9oRdF75CNEPZ7EYVSHmTBg87TjiPxmYcpy0/FbVvIB&#10;UBiMuRwOHOnD/k12UDdw88iJ91/0yI2HdD2yFDbxvQR+9uey31qYJuWdjmnjFWCd04Z+cOc13djc&#10;VtKrXnr9QOHgO4Tyck2WCtqtEDocgi+qra/5bos2x5uJRxYOis9+RMenx3SquLKZHG1kMIfyQsku&#10;RxzDVCagxhaSlW8MIe7RFd9Ma4X8S+UqHT+jj9/+AoDTULmIAKnXuNcjDq43oIWiBPDJNWCoxrR3&#10;D+E6Bjha7CYCaM0GcJurAZKTCF00P+JJ6VhORRSozhN69NZjff7eA4163rYJ0AVj2LfBQqxULmt9&#10;bV1Xru2HqUy/06O5KaSEp6PDAo5LheCRQA/LO4K6p2fzCHbX7fTpQ33w9t8CsLDoMt4zk8oilDII&#10;k4cfvKUHv/uf9df/8X/UjXv3dOXWnprtxxB+QJbwKTSxkklR5nK2rDICqeJp/rFXMRmrwlPwc+Tf&#10;RDkACW68b6N05+EvEvb2qykhyHfiNb1R2dfrxR1txxGKgI8sqDeGBWwbxgtXzC8ehorNs5p2Uvrw&#10;4881pq7rd2q6/qMtFfbghXX65goKbp32AJDZXzOVg5uSvJO+Hvoz9XW/fVHyL9fBytACdjnCu1SM&#10;rvaSL5PCWJmVNDvN6Mmvz/X+X3+q1uOhqhtVVa6WNFqMQht+c+q8SB71DQtUKEOOlrHiLvYS2ptX&#10;dC1W1/ooqxqALD210YG1XlpT/epNVeGhk15bnW4D4D/WOsrrWnVVu8WqyjFPQy3CPqyJlOtES1j2&#10;wNNBUZkXzGa0EL009CUbCUFCAiLGKLeLyUAPG6e6f36gFvWkWGFkz33X/ZB/0cE73M9fnsr8Jskt&#10;5BGXGzfuam9U1OP/21/r+Hcfh8CzC9q3v+Z8aUkP5YX04j1+/8vp25XA6eWcXEkbXeQGWPfOG4l5&#10;UjmMXu+kkIOEaQz4QZG+UvZIZEF55GqmyD3VrLLVnBJl+nQlo0IFg6FeVAUZvJopKIuMzgDuCuOk&#10;+lWMwjJ8Dr3Ni5aBf1wFvn0to/QS/WjIpc7x6u94n/pgBNytbOsne3f1ysq+1vKrqtQ2Vdu8opX6&#10;DnK2gq5xvM2m2o1Dtc8ea9h6pnn3GPYaK1EsK726pvzKKgbTFdVLV+Abu1wAnkYt9S8e6vzhIwzI&#10;cz4PNEMGjHpdJaYXAVTNCxVkr40z86xnROC7mKc/U/rFr94CmKHj+hjzyJM59PSIpaciva2d/UhX&#10;1svoEK7ZYEYvRDsB2Hj3fR6wQD8GEHc5cDHEsEE2e7AiYAbk3ybG81atoB0MvVfu7atWSaiT7mpW&#10;s9962NcGmn1NO3zN5e+AWRAv0MeCKHQ4A7MXn7/+cAeBqr4XpvDKJVvEdpC1b1Yul0E5opSxVLMc&#10;6RJgBusgX82rROcseqrAI1FhigCEDpMGH5rQUs7XJ7/nH0gGKwG1uA6+1wAkruPDhs5Pu7K719lJ&#10;O6w08RZOnu+2ZWLfMgde9RTmDOE9RcFZwXi4dhVLxo7+s4VH/zhgRM+/j0b9MEITOf8PsG66YXTN&#10;nc4gYYFS9gpOb8gb7TvGOfiredrUzI0o4bM79BDL6JWr17WOxV4BvNiB053e+5J5pag7v+NyBQUf&#10;ab7npHDbGBK/sBpt4UzD3qB71zZUrlXVbHR03jgOMtMg0orEUzlWBh4NHFGPlFeZATJDAFnob/+V&#10;kCfvsV9eYpFRHEvQ2uX+wy90fHyqFYRHFUESwlpk0wE45WjTXAkAi2BNlz1NhPKv5FXGCqt5mrtW&#10;ApyPQv6peE6FRAVLOqenH5zoYxT30/cPhIGlVKJAOREgAKzd3W39q3/1r8PZ8cxW11e0tr0GBlkE&#10;cJWHt2YIkn7PIQI8ZWrFEPGAR8ts2XnkbzoeIgxPNUQovnLrCvclNEIrrtXrCMWRHn7ytraK0sGz&#10;B9q7fU/ru+tqdp8AK+0AAk9ArzB6BSHjtG8+4VHFNACtoFK8ovy8CI/R/p6+B3Q6FptHdQMI5t83&#10;A2hAVucP8FpbFHU9v6G7xV1txooqDhKqqKDVbBWAiWIDvMatBP0eqm01lY5nqSeCcwxv/eS2bnxv&#10;R4XNmHKrKDcUYqpAX8kitTGQHEg39BkzVTis5MxXlJ0ihy5lpnspmTeiqduIGX1PVIYkihiwF6to&#10;3knryftn+vgXD3X8QUvqUZ8kEHyroOqNcgCCECf0VB9ffsMflxwIOxVCLcRUGCa0RhvsqqqteUnl&#10;Pm0/ATg7BEYW/rt2TSNk0MfHT9Wc9dToN+GLmbZWy7pSXVMFKz9Dflm3caCDy+V+F+APZ0PvSBlf&#10;vp17oAByyiDaESF63H8Efz2Fz477rbBS3XtbGnyFkTGe8hHqHFAp1y6vf6tE2ebU33Kn9798oelf&#10;P1K6N1EOI7NdRLlu5xTPooDj46gMoQYui/vHl9/6rcsQclzmd3nACw7R4xmJQaunaQNDl3KVgOte&#10;5X+K0dhaIB+DMYGhi9xIYeQlsxgiOYBxPhMMe89CeAGKR9wygLscbekR4wFKvlM0XT1AAA8F/uXV&#10;v5cum/Gl40UbvHxE//0x6cWNaepnIzZNFar0t9f3Xtf39t7QTqYCMJ6pf9xRB0O227Lri+UtRgNG&#10;bWWlqvpaHeMW0JlDR1l29du6aHV11vQe000NOj1Nehi0yMjSSg2AiiGYBdj0OxiXx5p2h8i9iuKp&#10;OjqmA2I6UxKajXIl2pr7zLPWh0FfeJu/uD6//1CPnnAvZZ5P4QkPQthBHz3kMEoVZHMqA6fTLmEU&#10;Lcwo8bv9xrjXOsyDDQ4W78EMj3aG/TPHyA9SWKmMcW9jbTFsY5T1tL9fU62e0vm0oTkA3G1FqcLf&#10;V6avufwdMHveyUiXwvqFEPaUpMn6+4ef4v/QC+DSIMy4399JRuJeWp6h0b1a046EWQRkBgWe8dRf&#10;BiWEFWWrJ8bzFoDRKjDnfHmEU5Tf16fL5g6WrUeGMijrMcCsCTjph5AQjfMWZZ2pWvMm6K6npxk9&#10;TAvoGiAozHygevvWePTOUx2jCQAMMBZ23feoEG9xRP0QwNWOlRQrLBSAgfu9EYDLfmkGYUtftchv&#10;bYqVIa/eBKyNfZ17ur2erl/Z06uv3KGjI6B4nxX+WqWuor3kEbjzILzoMAjy5VJjUz2Q26VZCncO&#10;5CEW01jDBWAiMQ5TMHtXscAQfOcX52p7ujRmJ9NMuN+jSt5f053KI4BTj5aEZUSRCPc7DOAcnfqi&#10;2SCfEnmuqnUx1Efvf6FBiHOzonK5okQaAZmcArrTShRQ/o7cz5FCoLiNPcUXgteSr1fGJsd5NZ70&#10;9Ml/fqgHvzrW+Bi7blagbjmNBoCuXEE/+MGP9Jd/+ReAwLoajTO9+/7v9PZ776g37Wtvb0P1SjHs&#10;HnDy7CAsGQ8EIHm8yRNlGaw/+4YZNPQHfTm47Mr6emirs1ZbBTvYrlWhyUTt80PVsNx/885vtX0D&#10;MHPvhi56WLMpAPLl1IBTsI6df9AFMRVjALPTgl4t3tPtrdc1HSTVGbQ1TjigL1Q0g5BM7z82xQB+&#10;yVFCq5OcXits6VZhWysD6OpRH9rPKwk93ZxHcK+kS6omssqhoNMITE9x2gk4nptp+3pdta28Zsk+&#10;hhD9yxs70zdsOEkuH9cCH0V85X+RDCCZp6JP0W8vpQDazYXmoctnYjNvA1VWslfU8Ycdvf8/39fj&#10;35xqdhpXgeuxMI+PAtjNae16SePZgPdfvov05Tf8cclKIDOOa21S0PXEmnZHZa2NMRT6tJP9aLIF&#10;ZXZ3pL01vdt6pv/vR7/Q/fYDxTNTbayXtb2KgvQ9wO2UG5jiwKm28ehvlg8u8+Xh5B9CSX2g3Lg+&#10;RF71qMcxyvXB+bEOOw0AGsoMVpxx3bRapmUdw5XLbJa5fduURjZ4I9zZ3x+rdH+sCkq3OIzpNDvS&#10;eA3eB4QPMw734rv9QtfLH12KF2/+9mVwPssjok8CoOLg1aen0KLRC8Fhy/Btwf5X9MUDDKwzDNc2&#10;8rJJ2S2TbUQFjUI2oa9Y3tkniY92ovcWWTnq5VHRZn4WgJlBnfu0g/1GPP3l9Id1+ppa/hGVj9iA&#10;G/kX/AMBJZkBfSyR1493b+tH+6/rVmVfOytbWq1uIhfXAZYlObxP8+JCreYh58caNU6UGSKLyCuW&#10;KSpT31BxdUe1tX0VK2u0ZyEY9L1WU93GMw0bRwC8AzXPeur2M5r0R9CjgQ7CIM1taLwYor+OQqSE&#10;WGVF00SKIgLOyN+0dmsnMgndvHtXfYz9R4+PaBsPMgDAMHw9Wualo5Wa9d0lWHOEgqC7rMuWeswj&#10;aTN04HIWyKAOXeaBB+roDdDbF101TluatQe6uZPXm9+7ST9v6nTQVaKYp50tScwn36wdvgNmyw62&#10;7Lw0aySUowHIr04RqYOmWj7PEQYKLg+HH7B1bNBmABY5zdrSmXFw3Z3Kv/PZID+8KvSE5ZfL71+T&#10;nHMo5/I5JxgTPtLhwVmwrDPprG7euKYrV3e0f2VbW9ur2kW5b6xvoPhXACd5NQEf4wlCpFygU8VQ&#10;4F5ODMihzDlAiQFIqVgMQMZR5TMcWQR7sVBUGiDlFTAGB55vD9NbABDjKjP1DBLMhmbiBWDP05nU&#10;nSOsouy0AGktQERW+STCCxBYIu+8FxGkAX9U0J0iRBE3WSiRhZdBk2trKvlsWnpZvhcGyNNqKMJk&#10;aqoaCmhjc82tootzLDIEg7fWMGhwuA/HqfE0rScwncel/OEdiEpoFwMs2jKyb5yDwdqvIJUq6oBO&#10;/vjx0zCdtFbHlrXVNh/LsdhCq3AOS/U5R6MGEcgvpspqHQ701n/8QC2USa5fVXxsoZ1RobCiO7de&#10;1U9/9nPdun1Lx8eH+rtf/UK/e/+3DtClRW6iv//4b/Xx5+/qg4/e0S/+5j/LKyp39/ZpO78r6vwe&#10;/csC+JeAredAtNDbUf9TGaw3hH6xUqU9Cwj/uY4OnwGeR2oNxnrjhz9VBguvOzsFuncj3vaISSAM&#10;ABow60ZxkNJasqLTv32mD//7t5TsJ/SDW29qY7UWlp4PMQwSSVv9lCl0BBM14teIzpGocvI11It/&#10;ASQgUAHxnYcnGh+0VEsUVYdmKfuQWOgC3Dyl6jAQaazYDIChko5Gz1Jz+9z1wRAjBDICE8Edg24C&#10;sBuwutzhPa5PeL/f6P9dN058i5LLHPW/qIQvUnS/IQyKkzIkDQqHBfUOpvr0V4/14NeHGh/NUaRF&#10;miyr1cqmdna3NMFgyK3FVd3PYgQg8ZNRfk5ffkdEhxex4QJ3Xx7RnVwO+57mp2mtTjEYxgVVAfZJ&#10;7w1HO+XXVpXb39SzSVf/6aPf6LePP1ZmNaOrd7a1vV4DkGGgwN8pAGOCwyxrEOAmDqNZJH8Or1se&#10;/o9/3kTcI2CO0N+YDvTw4khHnYsQwb9PC00NyCBdKG14LkrLj76+/OLTS7d840QRhJmp1ScJ1Q48&#10;qrRQHZqcgGYGJUDLalLtEkjVyUQLyfT98pu/fRnIE156kYP5b44s7WC4jUOk//TUoSGQZxyYAzqn&#10;4XrcbvPJemI47CBHE/RX5GdA+rGg7LvtnjqtrkaAklhnosKM+gG4D+ZtPQGcDDCYvbWW9YRHqC8p&#10;+zxFJXquUMK3L6WXgfZz2rycIj704V5g4BgW0vDKK6Vt/ej6G7pVu6LSJK/+MQa8AQ+gxDMS3qkk&#10;i3wpY+SvIQ9Wy2nlMBTjyA7vptMwiDlrq9nqqT9EN/CMd5Uo5vIqV2qqlYtaII9ODh6rd3pEFQug&#10;8F3NRz0lJscYW9AyswFY65DXF/AechyjcwZQNT08spXwnDv/7KJg/7Qb12/p3t3X+G2mdsfb/Hkm&#10;yLotjSGcpQyerjT4snsPn5Gn4TPiIzo84OCpzAioeRTN/tgePfPM0ajbVZp3vXp7RT//8T0M35wO&#10;G8dqe5o2Xwh92f3mD/rV8via9B0wC0xoCplhnV5m6q+nXPRUxLwR+3JA/fDUJb///tPhsv/jCL+F&#10;TMjjORi7PJzBV3aaFylScpdHeLdH95LgPfsfTVSrllWvV5QLDuHO1z40cB7J34vFDKArjxLleTq6&#10;/a3srD6BO5OphQolr7BEaFwyvP3TPA8fmBQLIiyvJ0f7RDkwqul2cdHCmjADG5gZ5AFI6dBhKtNg&#10;zaNzMLSBnVXl0fExOnOuzfXVIGzj3JymY5UQZlU7tMcAR3SkMPxPcjnCVKctywBGSNDc1AujOhzR&#10;N4oN/TK5mNa2qlrfKWM5dXR4dIRgG6OQksoAbILlHRrDviGRM3cA15zdsp1uJ4A3T4caSCc8NA/o&#10;iU+xgB8c6+BhQ7lMDQC4yc/QESQaC/5nl+VDgdM85ORSpdU/WujwwwupnVVsmOFdcSysH+lf/sW/&#10;Rni8riJ0/Pi99/Sb3/wK2jxRD0Fc3Sjo3l9eVeV2So9PP9VR80CbAO0bd++osrqOAPLCC68SpQa8&#10;M4nwytlRn/p7MYrj07ltkimUcq4kBxXNFcpUOaUPPr6vYn1T3/vJX2rryi0AGSBtfKgBSiAOwI1T&#10;eI/oeiQuVCSM9swFFNDkw1P1fvdUZ++8r9FHj7SXXtdPr/9cFUBmo9MLcZjMkfa98cgnuEuQg7wo&#10;p5WDhZXbifb0/oYp+0ai3LqdPkA7rhbtftK8UAoQX8p4lwS3C08YrLvZbHigAPPxPLxSUgXQHENw&#10;zlFubrsIjLlvheoHwRj1VhtcdqL2D26bqH2iv+WV5f8vkstqgO1t24rTiqYHC93/9bE++xWW/cOu&#10;Ul34b5QCMOeCX+C9N17TK99/Rf0ZVn+iofVrZepl48y58V/or/wFnjWdo775olxut0ChyyP63wOw&#10;qVlWO5UbdKyCwAFSqaDctX210GN/8/mv9dbDdzRNjHTz5rbuXNvTZqmsEu2dhSaOsO4YbJH1SJ0u&#10;Kxp9I/F9Rj0Drdx2fDdoc5t0piM9ah7ri44VzyDs1mFA5mdc7GikzDS/zJS0/BTyv/zi04s7vnly&#10;O2TmKW00i0o9xXgaIK8mGbVTGEj2G9xKqLvBmc5smRamZymnixpkBC93eb59GdwfXG/nEqRPGJFu&#10;XLR5n2kXR66mMBAAsbMhoGwYdotxmCUkIKSnEWlvYzKHw/GiJK+eb53DK23kXVg0sFBpnlGFfpEl&#10;zzPud5wzrzD0PqceHbI7hkf2l7XhdWHWxO4snjmxX1R0GFhEBvJy5Merur3AKFDBdLlkhCiu3GUb&#10;+h3we2IwBZRt6ufX/0I/3Pu5dlbvql67rky+GhZ9TCdD9bsXgK4jdc4ONO2eKjHuAowwmkqrytY2&#10;wwhZpbqFUV4L/rczDKle+1xD7h01zjQ7O1OrOVOzn9e4byB2CqNXpOIeZRlh8D1Sb5KAB1fU6V9o&#10;OnymAf3pKbQdoc9Mi7C1IXUII/Yc7lmYvtraWEPeLXTRbShTzKm+WgEMlqAjNEK3GGjZ78zAbOKB&#10;BA4PKlhfmdaRew6AbYwk5LqNowkAOQMgfOOVff1X//JV3by9qXmWNgL8HXYAf7RpuoQxDI/QHN84&#10;fQfMQvdcHlEni46IUb8uRU98+c8TPuEPpg6K+feP589FKbq+fNfLv/zjKRKCS+Ed1J3mk6RaYeQK&#10;oRQYzcOtqFs6QTQS5u0lRhxeeellwlEwPIoBCHFYjH4oU4FrjqgcxWpxp7ZfGmcP4YZh3Oi7mXkB&#10;0PI5geA3Y1+ct/k9Gu51eA2Duf4QiwqrJJVEYMK4rVYTq88ga0JnPtWV7W2VMwBIlK6tsxggJw/g&#10;KKOQs1g1jgjuerhsDnprKOqRG/e/sFIVbef6Iw6DMjFFbNHO4xMEx1iZclwbWxuq1etqtx2z61zZ&#10;DBath5q5ebmyLvhqQVL7YtnC6vf7kT+Z/dSopxVCkr9UPBtGwKb9uL74/KGeHjxTtVLmqHAPGXo0&#10;ApqaF8wVBicZFPbwOKaL+11tVa5qZ+WKfvjDH+uNN94M/n+PHz/Wr//ul/rk449Rth1NFrRZoqfC&#10;RkYrd0uq3spobbeubZRtrlzS2799Rx9++Km2NvcA4Cu0OfWl7JkU5aXM1uAesjcoDkrWCx0StiwT&#10;YUQtmyuqtrqhrf0bSgHkFnEUiQbqzI6gb9fQJYyqoZIDLUMyv/JrAZA5/OBM+qKhFdo+edzSw7e/&#10;UON+U2uAkpu3bqkA+B21UN7wxAzlEgS+/dbIxnSMSoXsnSI8uScFkI+jjLzwIVPF6l6pA8wa+uyL&#10;+8H/pFKuBIDs6XQrDLe2t0pLYojkFinlUTIlj6DBR2E/R5TyAiPCn2fgoFnoWlbKVmSux9f9+dc/&#10;TKHc1HvcnurJ7070yf/yUMefdhTvFZUZZVSEKm7j3b2r+tnPfxZGKR8fPtLT40eKFcdau1bCLBoZ&#10;j13mZhrwPvpxAGGmMZ+tTqI7zMXR5+j+6BRG9FBQO+s3dHzWQlFNtHvvjt49+Ey/+PDvAQIXWt2t&#10;6e7t69peW1ERAyTHg2lekYS5HRw3qoszi8oQtUR0eBTDbw5gjEuQVz2s/5NOQ08vjnUybKufQrFD&#10;UwNusg35LGWeP7+clt+c5/KLT1++65ukqPxeJFJv5hQ/HCvVcQT9jIYoagOf4UZMre1odDfIYePg&#10;IC8pYzhF1P32ZSDZUAnJbWT/SGQEOfrPwa9djhEavOvxZ0CVF355PtCrph0w26GWiiWvDAed8YxD&#10;LXXa/SB/Evx5wDdjuQHw8sjzeQLgxvMecaOrc44CeDugdwRCLLtiYcSu3ewjf+2sPg1yOPhMASz8&#10;eWrgwdnTjQ6yGsAXstvn4ItL5p5OtUHuoNwOUJ6ZUrPuQqMjaSW7o9kwoZPDJgArpbXVOsbjmqq1&#10;cog/5jBEi9lY/U5TzYu+OhcD6gbg7HoE07qljPyyn3VGVeSYQ+G0jp7q9LFXUCK3UvsY6T3FJ0ea&#10;Kq9pehtZjM64+FTngNdZflNjjJ1m/4lGGCIn0OVi3ENuRG4bNqQtzsMuEjSwF7R4BuPo5FDvfvRB&#10;VC8PQkxiGvYn6BXHL0OfOWCsdZZBL/S1H3Z07RLcDukPNKHdbDzC5lhnK6tlDOoNZfMDdUdNdeec&#10;uac7tSydhbBantqn2t84fQfM/ommpaAJh4W7GfxirNPDHh0S5pomYSg6ZABWEXOFcAfupL4+MWDz&#10;hq3xICA8grYFeHH042hUzIINHcDnsDLFFhfXfIRtKYI14eu2wui0MLFhy9lZA/AzBfQkAEM1be1U&#10;tbtf1+p6TnfuXVUuH6cTFwII9Eayk0FX927fVA2wkMLiceBZd6oIsEp5lHo1X1AhheCjQ7jcoeZe&#10;neQRL/5ZQZgSkGBJkeeCF0rwu/05YirXqOPuqir1nBoomrPmOZ05qzSHBxECoEWYJwEp/t5HmDjY&#10;rEOFhIDDzpWObj81C3xvPWXgePDkWA/uHwaBVS2tydH7vdLP/mt2+icr2ietzuFQsUFG//Zf/jv9&#10;8JUfa7VehV5neu93v9N7772j0+ZZ8O0aJwdaFBaqXS2rdqWoUQ6rMImFRkdPVxCaiZkazVN99NEn&#10;+uSDT2nTkTbXtwEvZWT/nDJQ5mRMvY4XbKC4EETmkWXyTgBelZrNRvHmPDUygdx2jm+Po3AZFmb2&#10;CQlEfE5VEiA4v8ip/fGpTj95ojyVy0CzFEK8c3CqZ+9/oszFTK+t39Gd7Ve1Xr8O3QpYwYD+2TAo&#10;Hse6CqMXaP3SKKX6OK/NWEWbs5zmPXgPfuvAm8fdjrqU7RkW9dOTozCq6il0B2z0HETwAA1tzx/5&#10;5ZJplZII/VhWZRQlrWPmQEj6nW47A7PLenyLlBnnqN+hvvj7p5qcOLJ+RbNBNsTPe/O17+tf/qv/&#10;WndfeSWMTJ4dX+i999/W+fmxKjtp1a5lwyiWLXer12Wkfvdj8+dyOj3a/xDetqIN8Pg55UNy+a30&#10;+9O+Hhw9ULxIXTeqevezX6lcTeju9Wu6vrWjaq4QtmSy4jMIC3nwLr8vek/I7g+Ty8HfzE788bnO&#10;UECP22c67jXVxpDzqmNvZvA8uYCkZXaXX5+nL12//OLT173+H0shqC4g1oC2PMKwOp8GflvrZkOY&#10;CUipRhUwtAVo5/vMMwLUaQrd3XfDtBJv/19Thqg2ESCLDnKCoO5TlqX2b80VEgAQzpdHugBALqVV&#10;rOVUAJTY0d/hllwmL6bwyI3jYdmQNfZ2ljN+6wDuThdDnQHtpsg7fg2AOZ2jH5aiOtoWNJxz7MnT&#10;Ewf/9upBG+VLOW2/qUsZfim7vbdwv29QYuPFgO7S55hnLPe9+t6FmBiNAM7mAMTTs67KyJgM5fns&#10;7b9T6/hMK4WaphhQzYNjJTLbKtTvKlfZpJ7rgK8dCloNIGUEmOp3LjRoYvh1DjFoDtRrJ3TRKKmH&#10;LFuMD3kNcim7pmQMYDk8UXcgjeY55OoFZXuisRdGrKwITtQhwG1Y9urHufoL2nsCAOx1QigSu6lY&#10;trmZaHoIaUCc0sGzIz15fKwuADj4ilnumeYT+iU0WZg20INTcMGZod9mfLecigY5ANiAwP54qHxl&#10;oSs30CWrOU3m0M5SnvZZIHcgLe04Qg7QURBV34bRvgNm/0TTcyvXggpRbVFzegRznruz0YENmOhk&#10;HsWKhmrNWF4KDDhA+JeKFcCYp72yIR5MycF0ARkeVXPwvCiMhhn35cOjY8uDThuAGtcN3vjsFZ+d&#10;dhfFn9Abb76mnd01Fcu8q5JGWGH90Vcc2NLWlTt4pVQK2wHdu3VbJTqOp6ligDOrhiB/qVkGwZdG&#10;EnkvSCtlC8IJIGnqETPusPAK1v9L6ZIy7pdwMGomZWFmf6NBCFNSXatodXMVyzWri/MzBNpA6Uxa&#10;GS9s4EmDXE8LDgcDAE6KZ1CQSD/nGflOGRfQe22pUl6HJinn6zo77ejR44MgaKvVaihzAGfk6lG2&#10;zhEQoZvSvauvadaf6513fqu3335LTw8faYJwGSwGwYG+tJXX1u01QFlJKs3U489TYqNZX6P4AKGT&#10;wVqran11FSHTIZ939Oln98PuEdf29ijbRB+997sAIDPZfCirrcclXRzDzQsfXCdPo1iYeYSkMznX&#10;07OPlMhF04WQAH1jNR3xm/80R+gpp0w/o/YzgNNFU7FpTMVkTlWIm+qO1XtwoqcfPVR6ktVr936s&#10;ne1bGrVbCOJGoK2Vq33FvH9raZzRdmJNW6mK1mcZgHAJ0J1Qo9VRE9DuOFgz6D9AgJ6dnIQRz3Q2&#10;DQjxjhMkrHy3RwhjQX6O61VOl5SnPLaAB1Osd7S1N8uOfEK/fUpjop993tLZg4ES/TLv9nYwe3rt&#10;te/p7p3XMEK2dXZxHnZueM8x6TpnCOqxKrsYF9ft42ela6AQODPQIaJvxFvLFjKN4nOvGDZn+97o&#10;eqgooGSGthmjDLz6MJFOke9cpdJC1/bXVM+Xgv+dp4cDFuFJjyeHFJ6/vPg1xwJAb+DVRNE9RWE+&#10;a52pAQi0w//EfSkMafvmy8RXp+WVy6/P05euX37x6aUcvlGKgCX04ihMc/AVAu5wpEIzoRHXhsih&#10;wzKKchujo5TREIMGchqfh7P/i0YpI47+dumyBmFeOsrDedqA87Zn3nPVwMkxMJdHWPzlVZje2xNA&#10;ZnPN7R6y4c+xEi1n7J/pwzIjCtY7VyeJAQvdDeQSXkhWykWhjLIRryQTacBUPIxQnZ+24ftoanU6&#10;8kr5pWsJ5+DUbvBBfgDBADQuwz/Y+dGj1ZYZzaYXjCF30QchKLeFAe9o9TwCP8Iu7GjUOMJ4TWpj&#10;dVsXp4f68P0PAFLUIbWhs2dPdHF0iHytKl/dCIZ4fSWvermidCKl1tljHT/6UOe02UQ7SgHENDqg&#10;zt61pYbhNVS3d4zxjMyO5+l4QwyREzXjEzWQ5c+GpzqPdTUtJ+nbHotExkJ/94vuwP5rGP0AXM90&#10;2OfMKyPtb72ztQXoS6jb7QEI2+p1R8F9JoYhmASNeXGD9Uq/izzkSKMvY1ybeeZh6NieUn21oO29&#10;sm69sqPtK3XaEoPd/QL+iha+pAFvXv0/pL0BkpeDB980fQfM/ommFwLQDW9gFsdK76ndgFHphKPB&#10;VF4tGfkVRCNmHiFLgOgrlaocwdjhOayc7S/m8AvupBfnrbCiczKi0/BciFE2NKDzKJs7sz/Tobnu&#10;3QDsb+ZpRjvyey+yciWvW7dvkD8oLObYZt5Gyvn7mWiUbIpQsJ+FS52iPIkYHbxWUybuwBWR79qS&#10;l+0TEtURQYHV5gj6pXxRaQTJnLIsPFd2Cc4cPoH+ydfLzsARlF8Qc6YZVo2vo6iz+TjWTjZMKUwm&#10;veBwP0KChS2dwoiZN6VtB+d+b4ru1TsWmMt4aGGKxCCNMnUBEY6bViwV0ZtxHT470bOn58pni4Df&#10;chiBc9DT8bnUftrV6dOGfvvW+4C4B2r32iiUIcBhqMJWQlv3aqpd5Z11BGvKvgpDXjamflPAG3Sk&#10;PvbR8OhZDsWzugM9alk9O3qo3/zuLX346Wf67fu/0Qcf/0Y37t7AanP9sPqsmMAlbnOPktmitBC2&#10;b+Fohk0LcFVurA8O3tIh1qw8u5FGuRvAeYqDZ0McOn6YzxziZFfre/cATXVAY1bNblcxhHYGpQQk&#10;0nw41MmDBzr48L5K/bjubt/U3SvfUy1V1QTwZoVhy7TxtK2zpxcqxnKqZ4qqphHi5LCeKakcd+gH&#10;lAgm/BR6T3KpEKj5PorgtNPCus5iUJTClKVH0FyXGeDwFLD69scf68MH9/Xo/FiD9EIZlFm0Y8GL&#10;nvNNU3yY0/GDhtQrart+T3tX7uh7P/qJXnv1FQDBWH/3978Mx+HpM3VnTaxoaJKdqLyfU3kv71X8&#10;YYrc8DDsFWke4kgYRE2BT7AnDR2m6ezQn/WYIOX1Rso2EDx95f7h0UwvePAU7hr9YbOY1VYFI4vr&#10;WZ71Zt/O133iS0ZLqHtUf14ZovF79MUjMTMA2RS+Mgh73DIgO9fZqAtvIjtCn4nK6jzoClE2L5Fy&#10;+ZaXLoX0peuXX3xaXv+myaAsuAvAk8kF4BVjKgsPFtf2Fbu2pdF6SY8yfQ1yC6VXchrD02ETf5I3&#10;djeu9GClQRo1Cte/VQpy6TJBo0AXyxe3Lp9t/C7bN9Dt95Pr8ZwSNvDsH0qbw+P5QkrlQk4VjGUD&#10;sCLnUi2vXCWjvOMiAvAygDLf73IMkfW9zgTDsI387oRwP95UO8SSHHgKU2HEzAsHPH3p2FrZnKcS&#10;o/0mvbjLu7d4WtQgLdqjeEb/ygU/MY/Renqz3R+EhU79eVOdBcCIZ+qb6xr0T3QB2HIg49XyitoH&#10;H+rw019D9ww8VtD5s/saHD2Gc+s6H6+o0zjBMD3FaCV/+nk2OUaO9zSE5+ezFGXtUp+Gg/Zoij7p&#10;54d6Nj/SGfedYeicT1qiJkoh/+bWFwZGYGQ3iRdhDalfe9hVi2PhUUl4O2XXlUxKN6/u6dUb+7p3&#10;c1Ov39rWT1+/oZ+/cVd//uodVWmHV29c1Y/u3laNZky1evr+zRu6trKma5sl/R/+1ff1s5/e0c4e&#10;cr3i0TBktHUnciUYW+YpZJYHRkYYNvmi94p+iU++QfoOmP0TTZGocaObG0D9fL447eno2TmdEeE/&#10;tV+W/QwiC8l+BhYWlTJWDMI8ONIDkCbTKHyGD4+E2Tm+0wZ0OSjf1KNkHhGjm1r3+RmUoIGcO3Gp&#10;5G2G5oCPfAjvEOO6V3cWAWXDAUJ9amdVh90YAeKGCIthsEg8HRn2KvMo2zSuxkVDdYDiSrlMxaiL&#10;edyWLX+uZ/Adcw255sCW2ViKTpZXxXtacrPLHkCZLTvu8z8rHlvJl5nxARjIOZpGMkCbKJ6ehgCw&#10;m+t1lWtlgNggLPNGd2IdOVJ+I9QznUUAWN46Y5JXiwb6O2tOrYt2iG9mAOeVSYl4Qf32SCfHZwDl&#10;dgBB1WJFUyzEz999GIBZvz3QEPpMsQ5TNWn1WllrNwFxa9AlB+3SPS3Atgms7SIdvIJQziFIi9Vq&#10;EKIefYlhSafyY4R2UWubdQRpWs9OT7EuW9q/vqGtzS1VS6vwArWmoGGDdpSUyxOG+i+ThVsa6+64&#10;/VifnP1O7VhLnXFf3WEPmgIEXa8w3euYXUVaw9uUvKpUeU/51Wt682f/Ooy2nmAl97st2mehHEgw&#10;A++MjztqfPxEneO+1su7qgC+uhcdLQAiM0Bt/wxw34enBhN1zppAsqTWUmVVad86wNYg3JZofzwI&#10;vjpDQMQIQXzWaevo9BgemqhSLClTyKsJr713/3P98t339O4XnwXB3ne4jDKKDPpFmz+HlvtWKT3J&#10;AyS7AMg9vX7zz3X33itBcX3wwft6973f6sGDTwKYH8cxbFIDZetJre9jcKwlKXcvKAiD4mDFX8pr&#10;rwD26GF25qkjWMojI7OEUm2UaWOohHeM4LrbznNMVpIep6mh0PbqG9qp1qievd9mwScp9BFoaMY0&#10;b0Yce5nM/ygRAwW/34DFG4r76CIHjjtNPWoc6mjYVHdBH6UsVnjLkT33HyhI/yEP3vNyWn77fep+&#10;6frlF5++/PQfn5YjiEl4xwudcpWifvb9/0o//LP/Rjs/+oGu//gn2vQOFqOBGmppWPFIuQ09pAiP&#10;2l/L73bxl/35WyXz0fJ4ngJ1IiUd0tfnH7BamM4OBYnKw3fP0nsP4aTBBIeDkccxkHzEfKZp4+aR&#10;kMEixAw7P2ur35shR3vogMjHN8h/9ACiNwA3O/uPMXI89en9j+2y4l1c7OZgP0zHd7QbiRdLLN1I&#10;xsgN810yjDrN1OuPNEtR5uxUA2/fRsHdN6fdC42bZyoXN5Dhq5o2Hmh48UjZyrYS+U2dPfpEjWef&#10;aZzYUi9+RfFJU4nRKfIvHhb3ZBIzjXo9NZrIAvpDlvrZiG95N5X8XKe05LFlUnqmQWoKMByGhRTp&#10;fBrexDD3KLS7h//M1zYmKNeAyjcBeBPKDtYEwNPPuLdWSGtrtaJrW6u6srWuq+srurm+qc7RkVaR&#10;4z9//U0lG8g+5Holk+FI6s3XrujNN/e1uppRtkg78/4hMinEj4SmYSYlNGUa+sc0QH5mc4lLkBua&#10;+Bul74DZP9EUdf3L5kYQWMjY8dtBR205DfsGPx665gBMGbzYebpYKAEsIiAWDWfz2+U05WSCEsBi&#10;6XWHwRk1DId72hIgYj8ms/76Rk1Xr26HfQXtQ7a6SidfrdLRvWeolz077EYyOPa7M3e73QAK7Ys2&#10;nXIdq2g0jHPNwPFyd4BOF0Ue09WtrSD8zcovM/ICweDvPjyS5cpboGTS1CdXUA4BY38a+6AZeCxB&#10;mc/R6Ft0WMUFJ1m+RYrFKg6Fi3VdqmW0tlXhc0IXjn/WbiKsPOVbDf4JPBSmBK3UwrQm56Ul3OkB&#10;vgCJaehrCeERprwFTjwbthd59uhE81FKuXFFJ4+aCKEheQHIyhPV9tJauZ5TYZd8y0MtCkOlq9xb&#10;S6vkQLXlHFYywChHOREQHhr36Jdlv+lkPohDi5yno9cQIvtprV+pUv+5/uZv/h7azrW5sa1SoRiN&#10;fEG/aDsqLGHK7x0FusO2/vpX/1H/l//X/1mpdQBfGX6IjUOk+ot+C8HmpfAF5RMrCK47urL+A1Vr&#10;dxFQu8pWV1S6clVrd1/Ryq276sWSOmxg8aIMPL2ZRZPEAeWt0yMdfPKR2mctXdu9o5++8hPtF1Gg&#10;jaaO2s+CH8opPHbW7ag/GysPUC9jsRfj1CdTUAVgmJhiIHgU18oAfmlz3+PGKe870yn0fOfwvj4E&#10;WGCL6wFWeT8FiKnnlN7Oa5GDvgYUocW+XcpNcjp/cqFFN6Pr669qgvL/7Vu/0qcfvKvuOSBx1g9+&#10;ZOk6wOlGSRvXV5Rfz2qWmVMnGymABBSf28t+Ox4N9gKGhPvDST+MgIzScxViGa2Piii0AxVWS4qh&#10;nN1uae4tK6U9FOBudQuAWFKKNvWIW9L8eMnTMztgB97/vWQ5cXkRTAMIjId9LE+HHR02z8OG4z2P&#10;RaAoPZ4d+XpGCs8+cR6tdf90+t8LmC2fdryqaKRRyn8xVvqdU00+eaLCYTMYKtNMSoejp2oXMXCo&#10;h309A8DkvCy6Zea3S1a1l6Nj4XB6UXPnb4m1lDu/f/jPo2yhHKZnOMjnpcO5BX847rEs860UPZwD&#10;qId/Ro5ZeXwBMAOQnXd0cgAIQV4bDHha0q4ovR4GIADNvlR+r+V0pebRY65xb1h1aB0ACOsPaHs+&#10;OzTNBHk67E3CaHQBQxAWDO9LwVupXCrwQogA0I0ATKIxUDG7pvW1PZ47xLg/wWi7rhR9vHnyOX3l&#10;VPn6DfrhDgZOS+lZl/fDWeiW6bQP6OuqPxwBQO1SMgdrYRgmh7pQX6fTcw0SY/oBBjp9xrMuszht&#10;Xswgp9AzEMZ0MdECjcy0/LMMHHF0JuQ16AW6ebWsF6rFvRCKm0wHb5uXwaBuXzTVODrVldVt9U6B&#10;9Ucnyhake2/c0J1XripXQA8k5uge5HOqoGLau6sgi1CyDlUEm3F4f2X682QAnTAGkpGOCeX7BulP&#10;Epi5qwTG/keOb0qs/39KLv/zGtCRLQa8YbV3EwhR3+lY7WYPgOaON6JjzCKwAOMb3ESjVu4UHPZJ&#10;w/AwOJvZiklmYW77KXga0ytQ6JxYGXt7W9reWQUoZOWV1nNvMQN/z2bkT3629twz7Cfm61EwWpQS&#10;HdxD6rNJWg6RZh+IyPfBI3CUZThQiU535/oVjI8vA7OwQTQdzR3u+cGvYRUYv6cRQjneU/DqServ&#10;aR8fpo87oqc9IiFpgeer0XNhA2oU3YIOvkhQqCQWGB1ppV4GfK6ilBI6OWkCoGbyBu12ho0ibpOX&#10;FZbBoq1b7msDJrydUiYTrfK0W4HfkaKT5gA0FnT95lRPPzvR+UFL2UxM23sr2kJ5r17LKbdJ263P&#10;lV1LKb+WVb6SxhpM0lYJlDUljqN9sNBMCuftrZZMh5AQKrbQF0lomUEY1CywUPAo7IPDE739mw/0&#10;2WefhXhB62urSqGw7E/nqNdWuL999y393//7/6v+w6/+SiqPAFkZJUu0qZUzh7ea6iIwDfCubLym&#10;ezt/rnL6Ftb7umLZmhKeEs/DL+WaCnvXtQs4W9u9pgk8YyE3RUHkaI20w9EDdjMpbxJ8VzFIfvYY&#10;kBOfqAIgjmWz6sKL48VUrV4X44Jn+0NVAWeriawq6ZzKGcfOS2lA/b2JVx8Q4/0Z7Yv28dFjnadm&#10;WNUAZYhjsBHLJ3TjzVuauT5Y+sv4cmH05yUJEC6HD+Hr87SUI8vLKfi38fhcw/O4uif243tXR4eP&#10;4es27T5QorhQbQdD5UZZuT0aroBiSA00hbemMIZBmaOMG1wn0oBtrGvv8ZkcoygbXq2X1TQ7VW6G&#10;cjoEMD0+Clv1JB2UGo5aLVR0vb6jjVxVBWji2G/Bl4yyBT8ytLgBa6SYXCn44vKI6quw0GORoO9B&#10;hyYK61njXAftC7WQER5hdL+IAYa9MtC+Nw7/4Pych6c9ncLpeZ7RxcufLt/yIn3p+kvPL69/0+Q2&#10;CYsjONwXEsiw7Ic9Tf7mmZrvP1D7/Uf64ukTnXr1d66tXn2gWTICla7DPMgS6uQjyvKPTC9rFcuS&#10;S3niIyTn5l7vfL8q5xfPm24RKPN1p5fzvjz4zfe4zH6HzUmDcIMQX4vHUpoMHIsQ0NKfKJfDEFjf&#10;0N7OlvZ3d1SuVrW+vkZ/y/JkXBeNDvI4rrX1WpDbnsGw3I/0g/WA3VZspNu3mPMIIwjZPx14X+Gk&#10;ctmkxt2p0jF40TMIcGQOYJbpz5UDlKUbmFYYn5lETkNA2XjUUmX9luKAtW7jIWKqgZFxV4vUluLj&#10;hmKjZti7dzhsBgNghCFvYOYQFOVSVkX6brKS1ThHuTQJ8fMwP2Bg9NJ0pCmGYzqb4KuNZS8mopbQ&#10;JxoRhXD8MxAfITcdpmdM3+v1B4BP5D2EdZgR80+Qn6Y/RneBeh0+fKYUdR9Br87phTaQ06/+4JYK&#10;dY+4T6yKgvy3PM05pJONXMpsFwUfi0UK3ZpQf9QPvoTWyaFvPueTKHn03u24PH6fZ/4kgdmXSfD1&#10;6cuk+KeVojr6/6jjLpkxjeItwNAbGyhNX4DnrIw9vejpKzOhR8uG48iiCuCIDjlzpwQkGdQYbHhK&#10;rpADWKBACsWYtgBk65veronOGkbcxvLu/PYvC6EzvMDAU59hMQBWDIwe/LIS3vIJkNhC8Pftx2Z/&#10;B7/38l7y6LXaurq9oXt3bmKQGCF6ZSQa1gLYdTMYCvUl+fPldx8JOqNXBNqpNAdazKUQDlYu5G2h&#10;baDkpf3ep9LC2N/Dk0Y5kRzlHb5u0celZFzZfEormyjYzSzUGuj8/Iw6TKBtFqXqoLR+3HlQP0Dh&#10;BZZWJldQ0h10HvnIhe2VUIIBQXGff2s1emElVBxQu39rS1de3VGFd6Tq0LsSR+ChbAAQHnb3yISF&#10;gEf4ojb2Nf4Lb/d3KwYLdE/LcoVLYWWfFTM0t7VWWS8AmEY6uHiid995L/jRebPeza26Do8e6f/9&#10;V/8P/Y//+b/TyfSBNt4EJL5SUK6e1CQOiOK1VgzhjdBmNkhrZ+OuqoWbAM41BCy8RHks4AI0MI3t&#10;2FytqbR7RXu3b2taLuqi28d6bkNHgK/9QlZWVVjb8SoQpdY2defaHX1v746u5eoqh1VhfbUT07AB&#10;9smoreNWg9omVfEGwqm8aliqm5ly8Ecc2puZMkxnGR132krWi2Ff2rkt7pyUrSS1tlenA0zhRfN1&#10;RDNzT1hZSwV9CWMc4GhF79rSZTBc3L6mtJOv0hwhoOzZ446efXGu9slAnWFbI29an+8rvbNQ5VZR&#10;+RtJzWvUI91DaWCs0J52/C6UcxxJlappebVWArAQm5a0GG1o0kdZza+hPHLwxlyJQYI6XteD+wfK&#10;lBO6ur+t7eqqNivQNsHzNI737QwGTChcaKUAuELPCHV0/dyG5iPuNK9g/AwBiY1ZX097Z3rSPFLD&#10;fkeer5yUFB/WFGvAMyclxfq8xT5AvC/a7ouceae7TRAqvM/vioyeF2lJs2Va/hauX37x6eVnvkly&#10;PpEyCx84klo5iKnwcKh0c6wiBkS/3dHYgUyLffV3UPCA+Zn54vI5Pwr5/+EEz4dGf56Wn113J+fi&#10;A9o9r83yTPLz/v48j5efj5Rx1G5cscEXrr58+M/t6/u4wDfLE98bDMJFBt6xcTsDxBTCzi2esSjk&#10;c8F4yQKm8oUEAM2zGN43tYdsmgCycsFn2D5nsxkGHH3OPsMh8r3z4/CigfmQPs9nL4zygoVKtaKJ&#10;t46bO75kTeVxVaVnI60cT1Q9x6brYDoA3MY2qM5OATcLFdd3leS5XvMR+TVVXLuDsbSDwXWmHsZA&#10;lyMZGwGwMEioq+X2aq6oYg7wh1GagvdKibyq+brysaLm46x6w5RGyHZ6ffBj9tZyXokegbIX7RA4&#10;04Y315bhlDwKGADasKfBuBeMWS+gWY5+FjIZZekjx0+fqnnc0oz61HZqGNAbihcAXAiKECTef7Sd&#10;ZUQ2nlI1WcbYLmDAYnw/u8Co7IZQHP3uWAMOx7P07I6Fjd2BQuigwBdRv3L6ci/6Dpj9k00u+4vj&#10;siahEzs0hJWBY4aNNJ8ssHbSMD9WOXxgX4IRoMzxWBweYobVZGfROR3Jv9laMtCycrLQBZepWMrQ&#10;MQEpWPsTlOHIq3omnuaMwJinl7zqM5oyvTxsdXGfA8p6K51hb6Z2M7LS/FzYV5O8eli2dhi/fXNP&#10;O1srvC8WwmZ4uAuoEmTXUhCHWkYVDsknK1c79XpVXoqb8wCGUragAiDNsYA8AsMrnQnkIV9IZKvZ&#10;485LQW0VE2KZhXwRfijUWHqkYi2u1fVqiKFla6vVQdnyfMb+WTxvfzv7X3na10FzvfWWO5tBiKfN&#10;nKG/Ofm+TmsQFhfEMwt1p131ZufKVKBxFbCHQp4tQAgWMpTLMDHwcZjGjdrCxfNnQ4YAGwDJoc39&#10;2fUIWtO/8E77guTGKmwBTjbr3JrRw4cP9PGH7+rp4UP98tf/WZ88+q2qV7Lafq2q8t0UoApQ6ecC&#10;HThBp4juabKraHftrvLxPYR6ibZDOAIAlzGPXG+/18BV+aJiKwCt61d19do1hF1W56cH6jRPAGbb&#10;euWnf6m1H/+Zyqvbmh43Nbt/rAXWaaxxrh7grVWWhsixVmIWRuvazY5G7YFqGAsW3GWs9mw+q9Zi&#10;oKajb8cyuvCWL9BxTNtlEKL1zZJWtiqAXUo198ozAzjAOmay9/CzIA+xomYJlZQJh/fwg/E5Itqb&#10;DEEAX35OTYs6e9LVKcLXq7QWKZRiLa/StYyKN1JKbKHs6gMlCvMQGsEGUqnmeFVZSJJV2mGaKE8c&#10;heBlLrNxWf1mHQW4iQH0ioYI9ky6K2xwbRVv6je/eUevvXFd927shzhtXm2ZpmxhBaoLeFku84Tb&#10;Ker/EW8EMwMwZuPIv9nBvz8f6bB7oafdM532m+rMxvSBHHKgoFmnoMmFw0+g2M+rWgyjWE9Wag4/&#10;kHRbhzf6XfBJ9MLoj74avod3m2YvK5woheJefvFpef2bpsj4oE3JwPzuhRKrZymVD6YqtqX1YTZy&#10;8h/MdAgwa+6iFJFfo3ifl9LHeNb0i/zNXpTlSwd0js6uXVSn6Oy+d3lToEb48FJyLX1ET0T3+OPy&#10;OnRxm4TGi2jnkX+Pzod3hfe5z/l3J/cpv/nyj/r6Fyt2WBpwg5GMHA3R7mlnh30IcSrHGAsYNpOJ&#10;94mccP8MwJZFFiP76U+xRSpMU45HAAcHoYaXQ9DaicFYTKOeZTt6AZ0won+Zj+v1NU1aMVWS63r9&#10;6k/02tpr2h1gbBwNlbygH0wxiilcYjTQnGe8L/LQILCYUK9L/6avljfuaJZcxUg/xUh3MPIOfa6t&#10;VCGHEVVWFdlYA8B49enM/EbfzEyzyPK6VmvXMChvKZFbudynuaU88jYu6mcet9Fg6lzKQDtHGpzB&#10;veEzaggjCaOJfjfGeLZ/r+NsmlYmnwOO29CpeZcU5EP7qKNpe67KVklr11YVQ59OAPfueEuecPsm&#10;xnEVMGB6AOSPHjzBmDoCzJpuc8DZgjYacR4A3FJh0YaBtfdCdXeJeMJH1O4vp++A2Z9osnA5P+np&#10;BMVnILV05LcDqP3GohEr+5/x2cPYALEpVpOBWoh/ZqAVRtEQHCmUTjIeVvVMvWAg3OPDz/g7QIsj&#10;BDP0O146PJJmX4Q+nf38lLIgDCw0wu7+aayt1bRe/95NrW+XNJi06Wb2JaCnWOGHsebLDuc6hf+/&#10;nHxteT0INDqohV0GgFDM5MIIWtK6FhoE/zTyNT7zQ1HnCH2Nr/z5NTzv11mh+ZpXLxVRrrX1YlDy&#10;7c6FOu0e4DGlFDSxz0Wv2Q7D4PmMM0S508H9ioUFrpfikaGzHvRGytFBy+VSmM5qtFo6PLoIwQuL&#10;2SrKuRjK7gKGPRUREFHtDW6t7JzLMvkNy8PvfSEugp+dAQYpxFYqllVZram0ntfF6ESfH36oeH2q&#10;3e9taO1Ojc/A0Qz0QWlEo3Lkdnl2MrCOjzLaW7+tanpX8YlXekY+hKaRxwzsShFG90xcC0ekXcrb&#10;dm1uqry9oyGAqp+h3tfvavtn/0LZm7cRagivj95T461f6OjJF+r2e1I9o/R2RbFiSv0YfDJHcQBy&#10;GwDZE4Tx6WyoPrL2cNzW/eaBZmnEKYqq0b9QlTYqY0BU6lj1AKOMN0FGg3mU17zhPpGYJ5WaJJQd&#10;JbWCBX41uaK7pW3tp+pamWdVBcBmptQEng1bcz23bqnWJKvDp+c6PD1TqhRX/XpJ67drqlyHz7ZQ&#10;ItVkmIYuF3MBiOWx/NMhBILJYUBhIG36AOAclG2KsTRCKcUqqiRWNOmdomSfaadW1uxirvfe/rV+&#10;9JO72lwrB1+fMF1Ds0SwgWyWB/mZC2ykLHnEnwxeJjww4NrRuKOHrXOd9BoBoMXm8POYhm+WFTsr&#10;AYqLSrTgv3GB4mU50lg1SS1Q1GG3cugGqqUefDcw4y/qN+G/UDdvsB2AE7wTAbeoHE6hVJdffFpe&#10;/6YptAUPB27nHQlA4UoHI+wMg7Q5VW3gQLMAGIBI5woKdoc65JBPGFqmu1MAtpy/tgzhPr/Efc5p&#10;eY6ejx78h2oQlTE8H/J66Xm+hycNZm18wg/+Mz0DTcNng2AfBgvwj0el4d3w5/thoz6g7AzwMBhE&#10;8ti7rETxJW1cR6ArTFfCN/aN9erySqWoAv1qk/6VgSbVGnybc0BWjAT0Q6vZCka2Q2/YL9ir7i0G&#10;rmFcrZQ3lR9t6I2rf6lXrv1UW/Xb2l67jQGyicGTUAfdMMKwnJFXD4R2kZ/p80lD77eewHMnsDoA&#10;ZuuuYrl1NXrP1Owf6WR8qof9Ex1PWoId6bMYt8ir2Ry5B9CbxGpKlG4os3ZHxbVXAIjXVSnuKGa9&#10;02mFkedBfAB7wnvQhpalvD5DaRvGXuaMjEJcwNfzsD+sQxmZNU3Dmadr0UP5JDIjkwfkxzE8AYLp&#10;rNoHgL/mWPmNvFaurCoBqJqGXVAum9Zt5TaBQB6N/vTJoX792890ceHBB+g3pNsMvYhhCggdh35R&#10;Wy0EF58wAh3k6/KI8ns5fQfM/sTSpdwKKZksqNMbhrg0rfYQYIWSG49Dpx0BqGwpeRrTndrfZ1iZ&#10;i747N50azvIG5V6Zk0XBxJJ21veUJWALa83D3WHky+CLwyNzswD4PHpm6y06ZvwWAbcYHd2gzD5b&#10;CdVX83r1jWu6dWdbK1t5xdOUwQEGhn31JnA1Vk5w0kT62/Zxcof6/YN/z1NQUPB80ge/5HjeI2gF&#10;Du9f56jmXt4cRsz4/fkfGS3zWcpkO8o7f3e6eWKsbDGpcj2rldW65tOEmo1WsDY9/N1tdlQGmHnT&#10;ekfc98iRVWUYwaIe0bsSWKk9pUEw3nPUYShicSxK6NJy/KGTFu+MqQyYMZjySFs0iueSIXYMGENa&#10;igafLj9fvsPlfTmFKV8OWhbltFAeELyyW1F2PaW1m1UVdjKaFUaaZQ3KDOSsQGx9hsfDs04BmAFi&#10;rm/d00r2Cnq5EPqYwZ8F/wTh5g27PVLhXRNCmW2GAkznqbSaaSzVfF27r/5EV3/2c2X2NpXuDnX+&#10;4ac6BJTFHn6gJAqitL2l3H5Nqa2istA6VU6GValeIdiNT3UBKDsEWDw8PgyxnS7GTRVWyypUS+CG&#10;qda2vU8fzyGJHZppyv1eNbzcuDyxQDR7D0MA2Hqyolu5Dd1Kr2lDBa3NEcDy4f03aR9oawHqHSqW&#10;I1KOLdZtDRXPL7R7e0Mbd+qqXMkqvQF9KljdeQyCdIz3I7Q9rXipHBwaxp+9iMW8t/R3MgCKA8w6&#10;hwONzgD004auX0nr2saGBmcjFMVMb7x5XWn4KuHhbg7bKi+DZtcrAihW6v4SAUmXd8Y7G+OBDrsN&#10;PWo3dWZfUz9gXukVtbgoan5RVqJZVbJfVmbkPVa90s0jpNCANhf0WljJUDw/aWDmWF0vRne47j7C&#10;4XMoECX53xKYLZ+3YnS9a9Awdj5R5nSq1Q5KFZrnd7ZU//k1XVRnak7ONStiSFAKK9Jlf/8HyxDq&#10;sUzLz5fn8KA//0M5+PflsUzRM4E27rOU3Tp6HmYuPEplgMRnDEjLUq+stF+V/wzTIrDmZxXiVR4B&#10;HmhS5DLtYyB1OS0ZfIPt7M97bAR6h5NUCrmTw9As+LwAqNlFJQUYyqpcMmArhZF/72lpveBnp+Sx&#10;v7+v/b193dp/Tfc2fqw76z/QamFfaRg+nq4pX9/RGvyaKWTCYqHerKPj5EBHmaGeqq3Hk1OdYxQ0&#10;ZxQys0InrOik/ViPTz/Xg/YzPZ00dTq80PnggnqY5w1CMawKWyqt3EVWvapk+Sr9e516F5HpJVXS&#10;Ka0Xkhov2jqZ85xRlp8LmuLS8EbmmVBhHKxP27cGKmMYIrGg74zraeUBYBvVleC7mUug42ZRDkJf&#10;XTxpaHgxUHY1o/peXWl04MQr4fnZBonb0fzn0Vu0qD5+eKz3Pn5GG1h/2k9vefYOLO7/M61gOGa9&#10;ktTuOkE3LGV5xI8vp++A2Z9Yel4nBItDGFSr9m3x8PAMoYrwysaVKyZUQulVMvyGPZFNYpshEFKd&#10;iapYyUXuMSNlCzFtXl3n/kwE0i4BVvBNsyUGoAvCBAa0s6j3cQurO58f3BdG6rzCyytCi2HVZqkE&#10;QFjN6u4rV1T0NF4CcMD7vIrGfhRjO4JOxiFQIA8qlsLMQLAgxwwxIvFmAevz5eGEmIuuc1iABbZH&#10;kaToyO6EeUBCyh2Xunoq1wDECjjIYL4EMOZneN6yM/IjQy27D/HnpevFIjStUxfqMELpdVqdsNtB&#10;fWVNKUCaxUEY7ePZMGjFeVmmQbcXNi32xu8BbgIcvdAibDmFdXp20lSrMQorIIuFVXmbl7mn1y4Z&#10;OoCel2vtU0jRB5d5mZbvdAIe8z/ghIo62GWxCpjIQ88EbeiFBViCz18SUvTc8nkDs+Qkr2ub91TP&#10;7Adg5mR621drZl/DyURDQK/r7qCnzs1YwmrUFn85X9Dq1q7ymYQmDz/Tk1/+tc7e+bVaWM5JwGL5&#10;e9eVuLWi2QoKqDADTCe0Cb/c2LyK4KzDX4sQDqOLoDtqXkhlBFxxDtiEgysJFWoZ6oTqwoAATVA4&#10;Xh6ApoGVOQEejwGEBtJ2vKw3anvaAZyVZ+mwrVN86vEJOy9n6A9Y0ICzvAHKhKdRknEMlCSMkKcv&#10;rO4UVdspKMt7DdLCiBivtW9gGE0KyDY6TMKIjBFYcrvbP8xHZpbTohPXO3/9jj5+62PdvFLXX/z0&#10;Ku+Xuic9+m5JV66twwP9QGtr8Qirhwyj5I/OlyMEuKQgUwrSXUx00DrT0+a5GoNeCEOQmCMHBmXN&#10;GiioC8DsRUGJHvSbFmlj6um8PArA5wg8RC+wQ3NsirEwyCg2RIFN0oDUHPLEfOxpRdPYpgh5+Lll&#10;oZ7//zyrkF78+s3TcvTSyXkYmFWH1Ks5VeEA5dfI6Ny7i/zkdZXubOrh2TO14m3N64ZlEbD1VLZV&#10;sInmpjI4CucvHRHPhIKbJjY0Ah9FlxAVz+vwpfb4B5L3sAz9knc7ALj3xLSP13hoI9l+XzZyPPKF&#10;zARweTps4n0akbF+t0eD4vZkp7ytxkAHz87Dc2HWYxjJ3GVopGTKYTFKwefYYDQYGcg8b2lmuexF&#10;HUG0BKMOzofvHdtyEmY0JsFfrVhIa3d7W7XKmu5dvaPb9X1lMK4LGWANbT5DViPMAE5pFbZWld4q&#10;q5Wd6f70XA8X57pIzDSAF8cQfUChz9uAtcNjPbn4RGf9R2pMm4IzwxxDlzq3GnNkHobSle9rfedN&#10;pYrbimfKyN8Exgz6i2M+7Sk2eIxh8b7anYc6n3Wha0q5RQWjK6uTZxcALOQBdVmgd4oe/W1NlbiY&#10;aie/IrhWB/cfKjdL6pX921otY6jGvaOmeRcqmyeQMe2nTU07U7BkVrVdjEUA1RKYmZMc2NwzIhPk&#10;TQfafvrkRO9+9iT4UXvhXdCR6Bn7UDumWTov7dK/0w5/Y7q5Iz/noJc/Rek7YPanllypcNB7ATqZ&#10;4LhZ1OpaRetbNe3sbSDsN3Xl6oa2KzDqJK7rO9u6ur2lQm+m7VlBG5sorJW0tm9s6Mab19C1SR0e&#10;nQEsRgCxeDRCBsNNPRRsXwSPoNlqwxAIo2nLw6NmtgQRGF4a4yB/CTrrcNQIQ+m7V1axhJBACSwa&#10;rPCwpB1+NdN7u4zBdAg4876edIgkwtQ+AkjNpWx2Z1pWN0qRYrBSifxwrC58TywKTgs4NEDLJjPh&#10;N4+gcRcH6oV8Q34WnO591lKcXR4uB4Xgsad5zFttzAC2mbB5eQFry1Gkh1iZYbWdA4G601JGH37W&#10;wtB5Okp/KunVljl+iAOVqBNCIc01j+jNAcXd9lwHB+dqX3SVTltYonQ88mRNEApCxw5awQffncJn&#10;q8jo+/M6XKawkADg61GxEEgWQLYINEehBgDz5WQF8PLzBmaJSU5XN++q9jIw4xbfZfrZqXbEMSE7&#10;+3M48G4SoRx8/1w/yt06OdHR23+ro9/8nYb3P1X85CkKM63Sj+4pc3tTFwWUTGKgJDyRmgyV7PSU&#10;prh7a7va2NnVvJAPqwd7s4nquysqrNOOBcRkysvsI8ju+rhcFn4RHUJRSQll4kUNTrqaPjjTOqCo&#10;GsurBE9EuxC4RTwywX0oqwKgzL8VE/BLjOtY07Z0Y1kMmCKCOT3UPDXWzA7B1NfWs/nDo2svp5fp&#10;aEqFhTV+i3XaOKXivKhP3v4YZXGin//wtn74vU0AkAM8mx/nWttAMc0cFBRla8eokE2Upw2VYDRw&#10;Blu6i9FnZrrodPS0Ba37KD6078SKB1C26CU0PC9o3lxRsl1WeoDCmeaV4jezufkD1U9dPPlDpn5P&#10;jGcXaVimqNTIzn8eQQNYUH7zm/tkzAsZKKtHJ/yMyxWef/6/7yVdfvFpef2bpiUw8+hcUKTkVKLf&#10;eL/MwgF4/Rij4MaWNv/lj3U2auqj99/VrDrRZAtqelrbDU37GiB7VCr4VwFmokVLLw4wDNdHgBj6&#10;vEcqPXrvfsFzNtiiPhIRP5o+W9bKx2U7PU/0dcsAAzy/l7w9St5rOV6k/b4AYw5pYRDG4eCwYSrM&#10;q9cNtIIPGEYUxoFDAnm6cYYcHgEC7Lc66Lr8NpDgQACOR7LLlWLwaXLg8MjvN6pXZFSTP+cwAwKI&#10;c94Ga+6nXqxlP0z7yy4A91nk5Vp9Xbd3b2sNPjr46CMNe00M05yShZxaIMjTYUsP26d6MuaYXugs&#10;11czS7nIZ4KBNYXn6S3qDEY6x6hqjp7CRm3NYLMJgHcKsCqW1nXzxg91995faGvve0rkd5Epln0Y&#10;AjYs4xN1G8ccZ+qdfaTJ2a/UH52pSd7xWEX986k+e++RPnr3gerVumorVRTQXKUpMn8Q1+BJUzdW&#10;trRRq2JkTtF9a9qiXoZkllHhj3Z0n1tA586zlsYAyUwtrTp60yujDczgBkQJMhg6IQ10TkMddts6&#10;pD0PTzq64DzsRaNkPc888a5EGhm2V9OVK2uwh41G2jH04cteYJm1/HyZvgNmf7LJSsp1tLMhygDL&#10;pkBHsiN/sZgKo1Z5Otqg2dIqltU2R/y8r1J3oXQ9puJ+TuvXV5RdTYRpoQkM2Gwj6LsoDQTWDGvE&#10;wCz4q4WDzx4xc0d35w8HisvLiOkgFn59LHfvEJDMzAGHa6qtY7UDHu2EH6YXrGEosdvP12YoooFX&#10;fwJEHNvKKi9tC43ObCvQeip64kVyFj6C0vJxKTOdp5VkEpDpmDVeIFDyiBQSeEjeBmZLMLbMJ6TL&#10;s+PURHmQJz8iY8Nqu1I9q8p6XsmidNG9QPj0Q+DObAYTCXBga9zbMnl5dbfdlrd9csgSd0bvkehQ&#10;GG6jkDdgJgVo9CicA0V2mtiZCGdH7/feesHnjLxDEa1grKQcYPGSClaPX518nxW97/CbfCyfiv4i&#10;QRFdj355kZbA7MrGnS+PmHFbuPOSNiahQePIo6QoBP+eGnY0f/pYp+/8nU7f+mtdfPKxZhdtZUHx&#10;cTsel1ZUvfN91bauauwNuODV2byv+LgtdU80aR5ipTdpq4Wur21pf2VVlaKne3mXVz2aF3i3R0Gc&#10;XgAhn32EX7kZoAjIaF+01ECQzlAYjX4HA8ABdzPBJzEIR/+jfa30DZYL3rCeo6Rs2Fg/jdCejTwV&#10;EfFX2IMx0NXcuUx+b3R8SWlDm7B/JY9XlNdWfkPr2XXd//C+zk77+hc/e0W3blbpU0OaN6cnTx6r&#10;vlpSKm2aGFC77UMpA18bjM2s/LDa+9C7MerqaedcBwCy1mgA39F3F1UtOmXNzotanNf4XFBiWACM&#10;GpC6zi6fa+B6eKrVXGLaouDNX+GbeSCiSdTG1HYMLwKI4lNgJvkkkznYM8k7ucE0iR4LZXUKXy+/&#10;XFLjW6UImJn3/dncHFdhRl1GqO/jubKDsq7/+Y+V21rTZ2+9pdFnjzVdm2uwR7tRJ4/Izyg/Ikzt&#10;lp3Ix8EPyPIqAis+MDSCHLPc8khWQKHwGKCP8zwYR1wiH49iOxxOZOCZBy/bO1TQZeW7AZl3zaA9&#10;4vCUtwI6x0Dod5y3p7z8nhdHmH3wqNnl++0r5sOy1AVwTMkpciuJsWof3m6nry55DnrR4iz3oVK5&#10;SrkM7pDN1DXajNt5RiNmwSfNgNTvMWjze5Hhros3HG+2muQ90s72qtZXVnRje1sblP3o44/V6x+r&#10;XE/ocHKgv3/4d/rw8d/po6e/1icn7+rZ8Il6iS6AzKugHfgY2iD/LAu968gMYDKVwyx5lsbGkYO7&#10;vq6fv/Lv9KM7/1pX1l5XPlFDrCGroZnl/Lh7qN7T3+ji4HNkD7TpHkmjc00wng7PE3r8eVsPfnuk&#10;Rx8dqNdY6Ma1bVVX8/ShkTLUKUOdS5TklWtXtVpOarOa0QrANREAEe0T+ihFpM3CQgLkV/egpWlz&#10;qlQ5pdo25SmkNUZW2/jxQpr2dKzTblcH7fOwenyRnivteJMZnsFIzJVjKkCj1Y2crt/Y1NUbGyqU&#10;4Jsgt6N3RfLbPOJLgWGep++A2Z9sMhWsMBdhlMkMsaBTeOXfIuYAp33vTKYRwgmzTVk6TuK4q1xj&#10;pMJeRpXbWNO1GJZNF2CGVWrH0VweC4ojkQ1W2hQrLzZGmNuSA5xZEHj7IdgmMFr4s1yiKFZijjq9&#10;sVnWrTu72geYLeLex87MieCCU5d/vjZJAPToADMEn5VOv9/XIKz2iVYhWWkmLzuUFYZTxOyR0vLn&#10;8D26FA5/D0E9KZ/jQFWTWTpSWrMM70HShmm5GZ0VgLZ8NjwIHcMpdGR/ivwYhvKS64EKq2lVAZnF&#10;cglAMkfg9zTCOjSIjCJCQw/KOuyNQqw1x0ULfjle5RPahLYJBUZYUS9bsFZ2cay9zvlIjWYDWoxV&#10;8EbvPO92DJa/h/bJIzwapiRMiN8/LHqWgMzg4cVvAQzzyfT3HZdf/N+X0vMRs427wccsMc1z/wuQ&#10;4Km7S3UOr6EsaIApQGLiUBJPHunpL/9a7Xd/rcrZMwmhnxzHAsBZjABmxVUVbnwvALNZLIPQbwDe&#10;jwBDA2WxwNPDhrJcmzbOlUbAbtZXtLu/H+K8hVET3mlaG3R5Gi8qv2ESZQuNGCnLxAyhSbk6nR5A&#10;JqHcxoq6KLvD42OEeSuMonqE0grUvGhH4OQsEfZpzdEWlUVOJe4p0D7mZ/tv2XqecI5CGpi2TubJ&#10;pYJ+WVl7PC6mDGVcy1a0XdjUVtHebXl9+LsPdXLa1V/85au6sluh/ft8b+l/+vf/HgMGJVOv0F/R&#10;rqH9eFUYWV4EUOgI560R97cvdNhu6MSbLNN3PH41Hac1beU1v8BIaNSV7m0CCkvUKxdGCaPs+I88&#10;PIK0oGcsnaYDKHvp8D6k7jvmUU8dJYO/HryI4eBV3TN+96g3ryU/Z3xZ1vC/Zc+LvMyLET9SD777&#10;txdXoiN67g9TBMw4uMHPenQ6M4ey4Nbhs7lu77yhaz/+gR49fKjDt97VWmOi1upIzWuUATnmdvPI&#10;fpN+5aj5Dr0QAaCXgVnkdxsc6TnbXyv4bwGGHIjVcqjHgciM+AWecE+IQC4FWxbe50Azfuc+f/ao&#10;1gVte3HS17jv2QeAdfBFQuEDRrBDLw/76EaAMGzVhJxyKAy7S/A66ABnpewrVlLZ0faRv/Zpchns&#10;wuI9cp+7lHiEzPXw/scBiEUgzaGOljuwRMDMsxmOaE9/SiS0u7eiW7f2lUun6PvwK4Zs4/EDWrOt&#10;/uJCf/PFL/X20W/07OJjnQ0e6HR2orP5hXpTZDVE9nZ5YS9KFEOCtvJ0YKqYCjuUJKjHemFHP775&#10;c/35a/9Wtzd+omrmCn10BQhlfy+PZDrQeVP9s480fPrX0qBFfWvw3lS99okePrrQ3/39Y33+3pl6&#10;B1NkimNZxnXl+o5KKyn0US/E/Ev2qft5V7cBlyWsorWSF+VY5lO2MHoK34d2u+RNjKfOQVfTNjK8&#10;klJ1q66EfeiSUw1493mvqUOA60kPI493DKzHAGOFejKs4t/aXNXW/qq2r61o/+q6dnZWVCwl6bPc&#10;Z+FheRv42H3E54h7Xk7fAbM/2YSwC4RwLWl25AN9mU9mDB+e3vNqS5RYu6/YxUCxHhYn1mfqRkm6&#10;ltXYATzDKJKnIVFO1ZLW1yra4igh/LPdgXZjOdUANCXk/J0rG1j8m3TCjq5dKenarbrW9/Na3c1r&#10;60pZ2xz7N9a1toVyyHnKy8CCslEW69AIbIQuEqZeuhdjtU/H6p5xbgzVbAzU9AbrCMchz01TdOAU&#10;oAHB5fpE4p2PrrY7neyXgJJdTv09/52zpycgkFfNeXungn2LUO7ulJ5+DdY4ADCiFeUEPFndW9X6&#10;u49g/VhJ8q54eqFavRh2EPCKwN64rbb3D+XdnqpMQ8NOqx2mBry5uaEM/4USJTwJZPDDPY6lNQCE&#10;JgGlpaID1s7DKGXnbKB+0zF7UsrnimHkz+o3KFIL/6AUXLkIrIQ6+i8QNqo7H758LD/yn3+N7vvD&#10;5LJ5lOzaxj2tZveVHNlTw8mgw/lYsLkY4Y0hN1ue9kAaffFIp++8q1ijqTV4zdMxdmpOIKxnQ2pQ&#10;Kqh6BcCQG+vJ0cc6vfhc82RbxTSKqt9F8Y+UczN4SmbQ1qTfUgLFUQUk3dy4pv3Vayoma+p3JgEg&#10;BFFnzOH2olDe1HxlnNfGJK+9WQXDY4YV7W1f0moPhjroNXTctZBt0mZT2gcAlvWIUkQL099AyJt7&#10;exVuJhE5DeeonQFbZgLoNs/AD6HudLSgoHncpHXzJKhzmnZYyxS0X17TVr6uWqZMvXJhWsqb2R8f&#10;DvSzn9zU3u6KTo9P9MF7H+vJ00d65dW7YQsdb1oeFqJAF+98MEIpd+YDHXbOdNQ814W3guKd3jIr&#10;Nagq3qxpflIBlBUV75XCIoMYAMa4KQ3ve4QxtBn1c4r8F92P4G36TTSC6ranLmYxnlnYHxHwZaXi&#10;58P0LfQ1ONOI797EeprlN4+TRFNE4WEMCT9jEBVB5og/TaTleyJqvUhf/vYivQzMfA+kwKjMak47&#10;1BPb+vmb/zVAfqTD/wlFfnSu4iSpoyrgbCsrIS8mAIVhZ6Hzw05wdO8BzqcDytYHyA4ASt4j2GAJ&#10;Yo4AL54aDC4Z8J+FqANLe9reW4EZOBm85Qv2t3OBqOulsfWiAqGUgJ5YkGH97kLNs6naZxglPQOw&#10;CWDoMibkxFNgHi0DTPHdYKxSKajoVb4AAy8CiXb+iHqZJUcGWeIt8cIWVdC7APjxDiGhbGGfTMpp&#10;4OnpSvK2i0m45uCxQ1p6nAjhHQwMDUgn8NT1G9u6cXsLeV1FlmUoZExX1/e1Ar+eHxzqbNTSB8/u&#10;6/3jx7oYDcLuLfYv9kj5lLLbYB8DhqaAWdMvTKUCat3+XoQQTSdP6eMVXd+/o1tXX6dfVWEVjGbq&#10;kJqea3z6Ae/6TP3eBUbhOSDpKTLWu2is6P7TY/3yN+/r73/3TPe/6GilfFXXr9zR66+/ptPTY22u&#10;F7W/W9VKIa/r29d0dtDUW796X3fufp88yvriyYVGDuKcK3mSlHI5bIwNLPQcvDuDbgP4IzYA7K3k&#10;lduqqZOd62Dc1DPKc9h3QOZ+2JNzaga0DuDPstsbp+cKgGh0gI9cwTrWhglAFWEQcBn3RXxs3ogY&#10;xa35cvqTBGbL6v5jx592oqktSMLxorZhlOPyuoVmKptUZZJS/HyoRWcelgsPt2Pqb2PdIQRsSQeB&#10;A2PFE15RuVA9n8LqT6nUHWm7l1SVd1XI57VX9rV3pa5255Fu3q5p51pJ+S3HlMqpvp4JoTGyYL4Y&#10;lsfcwt8KN5TDKQI+Hn1JoFk752M9+7yhJsCs18BC4l293lQXLQSqHSp57mzQUafd1XA4wmKfB8vS&#10;fk1RaIkoP6sfG/K8KfyzUHetluDFv2URCMVU5H/mrYqsT7waz3vH0dvotFOUjR/3nzOLjoCH3MGg&#10;z4LOPYv1lMnPqWdBdcBrHEUQtkRpD+jwKYTjREmupTP2MbPq4m/us4fsbXU7eePhPt89HeopIm9m&#10;zf2DrDqNntoX9meLgj56rzgHPPRoBS3KYYFnUUPdXF4XzcrTFQqZ+7+vOpafvubPo3ezoq6s39VG&#10;ek/JsYGlhQsEALQ5WrwJ5DwCEObsMVM71SYOTjS9/1jZXlclBBPyObS5R2DsyzHNoQgzI0DskZr9&#10;Q8VyPaXKYbwHZQ8gNi3QIKkFCtBKb9jR7KIhtccqxla0UdnT/vYt5bMVAO1I/anjhFsIeooYQITC&#10;We0D4pLr2p+WtAKvl7JF9QYjPe6dq5nEmk7F1JzYOkdRN3nfaKoC7eW9BL2a0iNBbmtaCRAQx+rO&#10;qpzIy2E3YihzB5kd0P6eqjHhw0gktLfMdli4UiqrzXJN+6UVbaMYikLJArAdksP+mhcnJ8pBg9u3&#10;rmhnYy2MZDjduHlV27tbCHYLfsBNCr6krD364smoEU2jdBtqTwea+J2xrGKdsnROJztdAQyvKTWs&#10;KjX2tA3gmUIlZ/QJDm+FE/f2NLRbMDCinhKBUPq52898KfoVKDfEXrNyCf5WtJ/r6BV0iWlKaY/A&#10;jXMAwqJmABsHWTYPxuFNAxVPiwYDInQiH2YC8uMNfHBVXzpH6cvfXqQlMPPvPsJq1AX9YJbUq1d/&#10;pJXiVZ39x18q/XcfqOSyTdI6rMx0tIJRQPt0JtCqO9ewyfvtW+gdGBaUuw0f9mOAGcDKJB7AhoFC&#10;HpCeo7+WigWl7O+Z5cAY9CIRx1s0APJMgmWNZWRsCcxctzCK7RRX46xNO/fUuZjp7GSoQRMZ6ClG&#10;AF6YqqTN7bYRQNkwBu9lAiC3nxgdAJoOATdeVe9FWNHqdss8+5CFaW7I4uDVk7B/IyDPvmsADAMw&#10;b1we/IAB0J5VHMP7s+GCa4BMQOigb5kzBhT2w9T5629eU3kFIzHrlaxjqpXSldV91eH70+NjPWgc&#10;6sOjB/BgX13eH1b4e8SNd9nYcjjGGaDG8i6s2qbTu8U8g5BJAuBtMJOzF98bBK+vXKXdtrTg/gnG&#10;0vT8U3Uf/UKt82fIuaTySXRT/1inja7e/vSp/uPfvKPffHCgi0ZK67W7+ouf/xvdu3M3ROD/+KP3&#10;dOvmjt58dS8As1KuSnvSzomS9q+9CpjK6v/53/1VCPGxs7PDdRsNFMSyjCOJrB33kAknLfo2vFvJ&#10;alpK6XDS1qPRmS7G6B/kizf39yyQF9y431vumR+hKvk5T/O4600el/zutNTFvvvlv99Pf5LA7Lv0&#10;jyeziUWcBWUxicWFkJp3xsrYsXcDIbWBwrWQtnZZjhB59ABh4K1BskqpMEgo1yQfOl8SAbe6sxKG&#10;sc96p1q5saVJGHHzS16kl0FipBDCp/C/GdRdYzFN6vNPDxECveBPMSN/C6CwZycCxCuKPCR/ftbR&#10;8UlTRycNHTfavMtWSin4L9jXyUI7ONzySucd8AmH3+ZSPD98nbN917J2uAeg5RNYVIDEOULHT3jn&#10;gHCX5a87MddMGh8WvC65O58FtN9XKmYBZyjhQpaOK4BAD1CJ9Qfwy+YcJ8p5QFeP7FGAQJdLenja&#10;1oN1toajEYUUv6fJJxmszyZ1bZ33EIAJFeI1hB0WO3W20vRAzxJ8R5VzgS1ELBp94ZsnR9BOTgrB&#10;x6yW20Pe5NBZl5UP7zARIo4KXzmcrLgWR8fqP3yoxKitMoB8AhiZeQSOgi4Avr3CWJ1SF/QE+N2c&#10;hRAZ6FhoWABk1wE9RQ0nAI1kAYvcgWJRtibOrI9yO0TJHgNyRtpbW9VadUW1fAXgMdOgA30Au7bg&#10;2886gG8sWfuKZQqqceRpr3CYPCg6C9YpNDvqd/S0faIzLGLHSHNok3ga+nOfabtIpNSZLfSUNvj8&#10;6EyPL5o6j/U1KtD23Gf/Qu/faMu/DD9u5sra8ZL8PLxA+xm0Pgf35hdouLZe0a3bV7SyVoI3eDYL&#10;OVaqWt9eCZuYT5ITzXLwfGqus1EHMNbUYQNA1kOzz6jFuKxEr6JYs6LxeUGzVpE6ZQB+ACfQnA8D&#10;Gk+jWJmbVVeqGb16a4tzHqPH+8J6MQh9j3Y07xh4hRAtoIdyPqFXbu7q6k4F3gRc9E0vO11z3yVQ&#10;ct8K1YJI0wGcNgLGciQWGDuJQmiLwBnuU+6X/h54ProcjIeX0pe/vUhfGmkA+HjUyNvIjXoLvaZ9&#10;5d/v6vSXb6sIyLZfZ4y+c1gZ6rA81jg9VWPRp670UYDVWv2Gfnjv3+n1az8BaAPsu0NdnDfkPVAN&#10;bsplr8DOhdW+MUeI92tnpotllH28kgBcj67RPvCydxhwKJEwXWWDiLJFKa7Dg2M1g1EFyECW1ioY&#10;qnUMLxgwXYirjCzIdSfqtwFV8FcEyjKU9TJgrIEPgGcEuBoDfsNewx5dg3dD2BrLRtrFU3/eZcWh&#10;iWzAjUdDQNqY8vp7X3PyCwDI+2Ai2zxdOIuPFM9NVdnI6PabuyrX7Ng+CKNIUevGAxhtY1x9fnCg&#10;R50LPWtiNNO3hsigCWUJfmxhSjSaPvVUsBfLeASvUMyFUb089XEEfMfENO0sAgf0Y69CruQX6l8c&#10;a3hyrMTgQNPmAwzjqVL5ahjVfPfDz/Q3b32qX739qc7O+yqX6rpy9YZ++mc/VbGS16PH9/X2O7/W&#10;2cWBfvCTV3Tr3gbP9yiTab2i2zdvK4XxDbOgL56pBgBd26grhjyZUJABZR4CVoc9wDG8Mz3vBAOt&#10;TZ87GvfCyHoDYDxPGOShU4L8xpiBJyyO/kun74DZP9MUZCj/27E+iYBLIGzinakKPazATRTallcX&#10;ImTCcJOV7uXBNUdLT04XKvXjKmJpTrHIbM0nc0k1BxdKIcwy26Von7Lfk7BfBmbkvTwQYwYriRjC&#10;CKv1s09OEFKR4vJ0Y8rWvQVtcLBIoiC85cVEXYDaeaevw4uWGr1B2Py6Usa6RXHY94QaIFZ450vl&#10;eF6Ey8vLwzjDoj7HO4pYd/Ypsq/FKCg0rMFQzGiszfd6n8LwZ6AR8goD43y2UOqHECVlLK7a6grC&#10;PQfAQIA6H4SA6+P+HJS0Fdzzzj0Pys8OvN4lwD84bprjS1kZZgHRsXlaw/ZMjaO+WkdREMh0ETWA&#10;NerVmwFAcy3asDk6/Cb/fZvk+iWmBe1u3FY9vweWzIQ8Q5FD3svDb4kOp5eBWXLQAphhvcM7M0CS&#10;9/ucIc17lYES11BM1/MalXsae3QollM2v6Fy9SZ8taFJYl27125Cuw7KBLrCIPn4WLlFA0v6TJ3j&#10;Q0Fc2qyu7bUdrVTKCGQUBO3Yxdg4e3KhNGXunbeVms61CpDdBOitZnKqZgx4Ac4o4hYKo5OLq6Wp&#10;TseA31ZLQ9oiG6YvcyHkxHmzo8+eHuntjx/ok6dY7cOZ+lksY5SZN7u3Tg5by6QL2inWtMtRT+Up&#10;K8Lco1WB+bjp0thJQJNCMY2S5p4Cym0OSPW0h3nJvmKgPAfQbM56OgJAHTRPddHtotDczii5SVnz&#10;Fg+elRU7ryrWq6NQSjxqEOjpRK+SQIHAE/Y1LZYqunnnlr7/2hXdu1ZTIj7RycmhWt5DMAEipHge&#10;8wzt6PIBZKr5mO5c29DtK3XV6ms0bBklNkH5DsOIm/s0taNNPUWdVhoQnxjmNBumaWP3DcC2+YR6&#10;GKtEYSOWDB9xzJJnlun3vy/TC+jvw30xqUGPvnDeVfWjkQpvNRQ/OBc4LAwee7Pzw8JAz7J99TJT&#10;nSe6Gk/9LP1vsq796r/Qj+79ue5dvQk4KKs/6KO4nyiLDl8FMM8TAw0BDx4VdYywKbLJ+8CORl4E&#10;BcChL3v/xRFAKO3Nvu27hPJ3X42AWdTLGxcNpVDoxVJB66t1ra/nVAeYZWtZbQDAf7J/VdfhsXPk&#10;2JC2KyPDHLDXW995RWeIiRVG0zDOOMK0I79FO7EMOE/DKNvqyipyIxe206tU4fFaRRV4MQW9yzWM&#10;HQNu6lDJljBA8xgBcV19ZVe7t1e1d2dV9a0cfbtHsTGEIRO4Mxh9F+2G3rv/hR432zpow4eNljrD&#10;GPU2SPQ0aATK7KM3GiD/oH0FwFRfyYVtoOxfbLafAmi9St2+vHamH2DU9FqH6jcea9ZoCjtNpVib&#10;Mh6EFcZe7fiLv/ud/vNbH+nTB6fQMqt7997QT3/2L6Hhptqdpt7/4Hf63e9+p9PzI2T0SD/88T3t&#10;XykhZ7pBdvX7XjwBwB2Nw7TzK68ix1YxZijT0CPWLQD5RRdAS1maDiyL/O2Ows4gLfrgk0FTJ4OO&#10;WvDAhIp5F5cEMiGYWeZrK4P/wuk7YPbPNJmVliMrqeAnAheeI9i6WA3rWGVrMF0KUADjLRV9uB9B&#10;kzYwm8SUaUu5jjckpzehSLoJrLfVjCrXVjXJAkIAZpHitiCM0h8AswD4ODv/YIXEw1TCF/ePOQtL&#10;qxB8shz7KxFHmHJYsHvj3uHQTrv2n4jOrVYXJesVMQC4FMqIw33HdZhy2J/NFs6XSsQHg0dfC79x&#10;+DfXNItVFzZ+R8GHqiAoPNLj313qcBf0C1dCXaJ6IM35BO2oz5TMk5iE1ZWyVjdKYfeA4biDcsB6&#10;5VZvYWS/keDDA529kslCxGcLWNPrOf09HcRTnjGz/0m/M9TJ0Zl6KIZ+n+sLR5svhFWnIRkluM4u&#10;Vmg7F+6bpwDMZjntb9zRWnpHafsrcT14s1HHF/HV/qERs6aqtM14Bm/JcbAQ3l7pW+qpvYHyKWc1&#10;xqItZHa0Wryjjeo9lMpdZXKbALR9be7dUbKyBQJdp74oY4CXQ2Ik3c6zsTrtM4T7oSb9tlYrq7qy&#10;eV0bhS3F+zG1TpsBEB91TnXcb6kF7b2SMVdEeeWLqmULqqKok2iiOIojrMyC9/sAj+NWU6fk2YIZ&#10;H/Uv9O7RY32EZf/p2bHOBl0l7N9TjStTjgUgX01ktIWVv1Wuq54rBpBvQGTjIOIVFPYln7tdHLLF&#10;v4cv3ONTaGUDmHRS7fkYpdDU48aJTnt9LHuDrTKKq6Kkpy0bJc0bKNOeRwNyPIQxEpiFjPwakqe6&#10;ctmJru1X9MNX6vrhnbx2S+e048fqdBo6PmuqY1+gWBTHauBwHeMxyjwJ749UTPZVyZypELuv9cpC&#10;V7bh5WpWi+lEHYyhAYrZKzLt6zlF4YZRb+rqkTHH0nScw9gI42riKVxPAdKfglHj0TPTm2KHkV0K&#10;zOHrSx76/WQqeWQ40A8iTScJtRs9XRyh1D8aaPUhQBfQWIA/fI8nzk4zI53E+2qmhjrLDLlsOZLW&#10;ybOYPvgtChmZV17b1fXb39PO9i3y5znbfxTMIXs8IuIZAY+eexW3fUCHgCH7noVQF6N5CN7teInF&#10;olcWu17kwXs8YhcWDgym9M0y/RaQhCyj2QE9hs5xlfj+8701fX8zpy50b3tEaw6QQKZ6ZaRHugz8&#10;ouCxAB/e5xWVXizgmYMQ1JTf8/mUbtze1+7VmtZpo+2rK7qyt6mNOqB90tcPbl3XGvJG5y3trddV&#10;WElq5+667vzgiirrWXjY8n4GXSER7WBQayDnOIQnJ6d69PhAbdq7g7Fin7hs0YbyBAMUEAedPBXq&#10;EUGP4hULpQBsUxhaDngbVrf+3uHVsJ6WHSC3T07OQLyUp3oFwIgsHF7oojfS2x/e1//897/TLFXR&#10;2tYVvfbGD7S1uQefJPXg0SN98cXn8GAz7MiS8iIuDfWDH93Wzn6JMmG00ni9Xi/46Tq2m10cBpOu&#10;+pOe7RUdnl3ovNFRYzAIoT9a1K056NHHoAHt3kgtdEpLNOde6kVbU16PTtrlxfsfR4tlzI//ZdN3&#10;wOyfabLYMgixIExbmGM5xC9GKvewMFZiGq4g0jIeNYsAg58IQRZ5yMAsNY0r2zE4Qyh0sDBQBKk1&#10;QMGtNU3p4KOUV38iYA0ILGzD+cviNgCzMHIQCdGgsKzosbovzgZhpMiK135n9IVwWBjOuD5E0FlI&#10;OaCfV1lNKWLfqxkBPg78SffRAGXqHQvC1CavDnWO3vRc8IeaBTqEr+Hkw/auV+elKY/9z0ppwCEC&#10;yg9MycQKleKQX/SgAatzjaZkDMy4l7MV7Cw2AqT2lCkuVFvLha1RLDAGCNhel1ygr63pCJglqNcw&#10;0Grp7xbpK4Mz04s3utBGk946iLaLx/JqnCLQEXCOS+RwHHmsd4oUKhcUf3iOUvLe32+HfyyFuqH0&#10;d2vXAB0IzkUVxeP2cO0jEBplGVFjmfvLwCw1aAFapmE0YAIw88bD3pvyMH+hJ4VTDZLkk60B/r6n&#10;K6s/Ubl4U8nEjrLZdeVLW5qn1gBBN5Sr7yubX+FZlNa4ieJvk9tQBfgtNeto2LpQJlXTzhrgLrGu&#10;arKudAHQB245W/R1jFD2aqoWFrBXaZYBimsAkq1EXuW0V3U5N4wMGnqEdB5AxlOAyv3jA33ROdfx&#10;YqBu2qNqC/XhsXKtjsIoh0DJ26WK9ot1reZKqnm3CWgfQdYlRczfaZriEsgGUAtwD0Da/Qz6ua9A&#10;NyvlC5THgcNfoHiaE5Sb+S9W1qyXCystY+clJVplpYd16Fkkd099u9HhFQA5OXL/QhvrVd17ZVvf&#10;e3VL1zcGyg0/0KzxlrLjzwF6Mx2cA1g6MzWHaTUaTZ2fnqrf6tH/MLwSPVVyPW0Uz5Sd/laj5iPl&#10;odDW5oZWUZCpdBUwgcyg74W9SFGYgQto5ziGgj0k42PqPEoqhmzRCGpg5XjKL9wJM4eFGjwSlk+4&#10;/pd89FXJ/de8P4f3vTLcQVhbDUDXSVs7z+K6BV0qM+/uYNoDFsmpnaWf8epWHpmwnVYB0JzPlHVx&#10;mtMH74/0+cOGvvD+p7O0ruze1WuvvqatjSoGE5ydIh9kSCFMwyWUScCnlBf8icIfBT8u+3iGeGPT&#10;cViVZwf3MGNMX/b2RufnXQ0tp6CRHe/tzzWYAOaQZXMbxJ2ubme6enMFQwPeOeuMNFhMlKlGoVIc&#10;xzCAXgRPWC1qQ9QBZcMRTSN6lK7oUBB7JeXLM6XygIcCxiXP55Et44tTXSkDlpAXwweHqmII1W9U&#10;tHKjKlAszYLsiGNgAyqjlcmpYJC6d1v+np9fhODOINSwS8BKva7tnZoqtVRY9OQtyGxIenTKoUbq&#10;9VWlszHkdR8wQ/6mjxcfIKvDClAOu6jMAW2eAu2M+4pPstqrXVG9AHAdNtQF9H78+Ehd+szP/s1/&#10;q/3r98K+u598/DmA7DGyIa1XX7uHPB7q8PAxxgFgdd7Xmz+4rd39qiYYYOYnT596r1CPaPaGXT16&#10;9lAjgzaA9CkgtUdZ2jC7d8m4GPbUnQyV5jnL/1Nk1nmMNsN4dogd9ymHLUkByjKWscGgsED+L5u+&#10;A2b/TJMFnNWDmS87Q/ggMLJthYUAI0DZoIaAxMIw+LCUtALxSJV9KpITmBYBmx8iqFoeyu8FJ+7M&#10;fk3aKqiXGGmO1YPq5EEL2q8WsxEwM1P78F18R6CmsOoGvbmaCDRbX3aQDiNjdGwv8/bKPjuUdvtY&#10;61iK/mxLZkbnX8Xy28DytLN0zxacQzYY/Nk3AIVnXyKvFnP9XSofVmX2GTAtlkfobz5bWXJOUyZP&#10;Z2UAabZzwy4BRoPkEO4P9XSdosMKMYBaLLRl511QJoOrUrWoGtakN9sezx1aow8wtpKyEI4F4eYV&#10;Vg7f4BGWKFK03+VS8163BcLa22aNKEOpXFYegTnqT9Q46UA3gDJKMZsqovQdAsLgzO+mnOT/TZPr&#10;D3W0GKBQT+aqz/MIOVuLlIVaJyl3qHP4xv3+SPpDYLagPQya05SP+gCcDzIdPUy31XY9ywCb3e+p&#10;nLrCOwtkRP1pN3RweL85Nk19cuU1lUrrSmTq6qDwe/BjzM7YtMEillO6ckXZ8rYG06RyxZqu37gK&#10;4NtQDuE798pOlF57OlK728FCHqrvKcZsXsViURWvcqONc7zL0+HBTZl8z3qAPgR/upjWLAEPIrDL&#10;KOurexva369rfSWnrVJVFcrnURrTwHR3i7nkgS4QKRgr5nfzfviVj4FgXKVDDgAtDZTLQaehg1YD&#10;JT1AEXjKsqRYtxxWWS5Oi6CMnFLDohzt3FtNRUTnTfTPaA/GiVaqSb1ys6Kf/mBLr+7nqf+Jjh9+&#10;oObpIYqnq5Kn9kYlffJkpKeHXTU6CvHc8tBgCF3sExVHQa7m5rqCsbaW7sBjcd1/2NE5v23Aw7tb&#10;FW2s5pRLIweGg9BfDVzsAuC+HxCK62kQ6mls2mo+zCjmcs9pM9otKnbkBxl8ISGIafZVKaIrbd7u&#10;6+KkqU6Tcp411b3oaqOR0864oiKELANY4IYw8tHJULZ0TJ0N+szVQphu9GKS5DQDkMeg6wx1dDLQ&#10;55890cnxuUrwzM2br+nqlVdV9ygtMtGBYN0Nkxg9GZS8R7q9B2KvN6FO0XZzCUDc1vYqIMquDAab&#10;yNH+QofPzjVoTQKIostGAMVTk33kJHJ3jJGwnZWuAHAqjj/WbWuMzs9sbqtcyYWjVLKPFkAXkDgw&#10;eOj1w6pO+5DNAIS5YgzgsorhV9ZkZtMC6YvcC6vPbdTZMf+8HxZDtE4byq7mtf69fU0AZQOADc0D&#10;caN+bioHA9PGk88x1xWg6BHhUpmyFFXA2PE0aC4H9M7SZ+xCUi1DF4NELxQzgBmFFacOtuoD1hAi&#10;Gh7xylM+e2SQ65Oxg+UmlRpntVPbC1sX9WYeqR7oi8NzLVIlvfa9n+nJo6d69MXnGg2H2tnd06uv&#10;v6FMLqP33n9H541DyjNXpZ7VzTu7WiMPG7N2zLcvq0c8YTqYZx5iQubL9KFMXMftlk76HZ15Ec2w&#10;o8HcRjRNDv06SKrz2FA9AOuIPu/wNN7zFoxM/VPIQPP4si//l03fAbN/psmshF4NflI5BE4KSyzZ&#10;nmJNJ9THiBrXUJQw9fSyo4YYN1iIYWum9kgLgFMRpVgcJlGAMC7W0aAU10WajpiiA6QRClgZ1tj+&#10;+6r0Apj5/IK/08lUcOx/9uQ4TBXYIoyGv+nIXgbu0QN6do+OO/YS7TB9ElMNi/D6jXXV1xwzhvvo&#10;iH2snzaWkEe4rCitbG0NuUTh4J0W3hEgi2gSEufwOzeYAvRHe6WggDLKZ1H+9hFLJgCFkRAOjxkY&#10;hPMSlCGFAui8PFxXr7BCaQoaFetp1TaxcBNFhHECYdtFmFloIeSxVnO5AlkCgIKA9OILT9+5YLwH&#10;0NNHqNvnoZwrKku9snGU9gxg3J6hfHvqdx3pHPmTT4egvi6XAaUdwMPy/j82UW4DxvbxqT7/D++p&#10;96CJNZ5TvlLCGnV4BFuSriO3Xh5OXwZmHVVpkwFKcwnMPBX2NDvQ/VRXF1BuUUPRr7+q7HiDtkaJ&#10;x7GcEYLLDOMowEQCwOZ9+rIAreo1FRDkc4DU1E7M3QvoEVd27YZqV19XKl9XOgN4gaZlgMJm3ltD&#10;wd/JhVoorT5luBiMdeaVvSjJLLSpAbvX0gWt5yooWpTYaKA+NG7OUcwo9FiGdkhaAeR1dXdD13Y2&#10;ASZFlRHSXkxg1jfPB2pcEsP84wWKpn8IFRCSOSWqWAjYyuXObKCDwametI/DIoQu1xcqaDrIat5K&#10;K3aOMjmpKdtbVW5SDaAsBIkNyjNkhaKPqQDfXN1f1Zuv7+l79yqq50/VOXxXTz/6W7339tvqAmo2&#10;VpPCPtBBO6e3P+3qrDHRzvZt/fgHP9Irr76uUqGs4YD+fvaYEvR1ZyOrrRyGwCirD+439eTxF7TH&#10;Mcr1WBsbae3sbUGTLXgLOQBYsB+RjaNl//cITMwBhCc5QEJJsv8ZBlbgbYw4+9K5zzrgdFiZHaj2&#10;1clg4eykEYyQQXtIGaYYJrSH1rUCWC0gM1aGNrTctxfq0d4D+Oh8RXq6Yl+jrjKxgfbXrqgUK+jJ&#10;kwvKto48WejhoyN9fv9A7bOpKsVt3dh5RTvre2F0x4t3ugD74TQa0U4msvSxuRoXHXkbo72rO1pb&#10;K9FmyEfK6X7R786QYw0NOI8pk4GZQdmMMk4BJjMMhBRlWwOf7tUK2gDw5DFiHvd6OgH8gQNp26kQ&#10;N8oDBnL0ZU+zOibZsGc5hvwGHG1sV3T15ir9HGBEnefU2QRwKB/vzFD0it2zuYYX/QDeUytZpW/m&#10;1c8ADimtZaO5zeUObRb4CTmBrOl0xvDMiJ7BxeDTxuGpS4docbiMYZ/6A/zoI46hZp9g+795FwHz&#10;tv097fJgH7mhRw0DOMW4RqbPoat95oY0kOXg9d2rKlG2s9GxnjaaevD4RAenXZ0ctfXuO7/T5saa&#10;vve9H6haX9EX97/QW2+9pWcHDwGvSV29saVXXr+pXMH7IvMSauN9az1C65kZB/qOpaPV7FiT6lKX&#10;w36Td3U1AsxSWY1RBiN+60O7Lv18YL60DPLMDfXKAvBKxZwKRa/OhXJWIP8bpO+A2T+LZGVgBnpx&#10;uBu67yEXlZkmlUBoZO1rgVXXryDMAGZzgNWEjt3vjdVsYKVhnY7bY0AEgmIKEJrnVAkBJrGSYdwu&#10;luK55+I9TIxwyGSxjMNbvjo9Z+rLW6xgPAERw0LzViOPn5whFABmHgafzDm8LNu+DCMV6IirdqBd&#10;z6i2ntbWLqDs9kYYyk9j4aM+AS/RiIXByxABMgCk2TIPvvTIfQNHdDFKkfdaEl3e72Rr107LtiFD&#10;HQKYc0GtZOJh5WbJI2gxxz8rAtwc0DD63cDHdYusf654tODyjy4VXm58ZWGeyaAgayWV64CLtPcI&#10;7arRbfE6QCBCOhnKFPnh+FpIlMWHnVkdHLKQc/gNK0LkDUDOQ/wWsV5hdoF17BhTyQUWd6oMWKKc&#10;FtxWmgghxA6CnCcpa5S7KeByOkVK0iWII3QNppqNhu4ffa6jOYAr3VO8TK2MlaiWa2lfOXv2QNIA&#10;5nR8CDC7r+Sgq6LBJG084vcJAm/E8aw80INMW10UcqG6ojv7P1BuATBDmA9nKGorFp5zUGGDVLdT&#10;mPIib7dPqlhXdXWf+/M6Ou0rUdpTZv2uqju3UUgAgXlb/ZMPNGjdB+y1lSkWNMPCH8290tejqZMw&#10;JdXsjnTRa6jH+8apFDyS1uNhW8/6bXkHiu6kBe0mWi1ltbe6qhu727q5s6sNjIG0LWnKGgZm4Rs3&#10;uqkYfMv4bLq6/ag6YJP+4gt8tt/jCKDeJ9/jUVsHnTMs+HMNJ/DHjHxnIIluVfOLnCYN+lLfI2Tw&#10;Wizy8Qu7UfhdfHEfySXj2tvK6sdvbuuHr61pu07f6R7o49+9pU8//lCHxwdqNS9UygI+t7Y0TZb1&#10;8Din815dV6+9ob/483+rV954XZWN1TCqu7paR38BHlDEBZSd94mdOZzOqK/TMxTno2fBlaDXHoQF&#10;D1cwMva3a+QPOoCO9utZeM6P8rkNHdLDij4YQq4/LDhG3ixmKYArvA6PpgBwvidsqeVOYkKaP/k8&#10;g2+8ujNGB+42e0GxZwAC9bVV5MCqrtP2W6Ud2ikDeHJ09gntLLUA1IPUQk8KAz0tTnhvTwWU6t3d&#10;Tb22kdPBwYHOmnMlvaEh/blJ3p9+el9fPH6qLgBobXNXt67e0Vp1QzMybF301DjvRMWidU8vLlQD&#10;TNy5u6cUBpBHK0OfcR3HCx09PVK3MdJkkAjfwWLwogHiKIw8l6t5FWCelUJRO/N1xT7r66P7p7QL&#10;/Y+/IfWIdiIAxBhU2a0ijREGYnCg5UKZ58vpMFpkUGTpZ5eFMNJOGS0rHLoml8yqe9ZE3s+VqaSV&#10;2s1r6BF9Coo9E5jS/BRkjT+b9hhSB88uqLNXd9InObyNlf3dJhg1NpTt8zannd1CDkaeL6SVB/x4&#10;5WOxggFXpIz0G0/LejGX5bd3F4iC2iKekGMx5MvOdlX716sYJMc67T+mX4518KClJw9PdHrSDOW6&#10;dvUqhvhYH3z0nt757S80GBxrE9l/+/V93X7NoA7AHx9rQN/t9Vrw1hTgS5+kb9CtNEzYRaCL8XOq&#10;Y/o7pVAyh0GVjytZgDf5nMxBY/g9hREXz0I7QFjGO+VwrVQGOFM/UGrod4kFdJzBNxAwmtnwCDvS&#10;14a5RyxDAzhx8zdI3wGzP+Vk9GGGCFa6jyDlog4HV1moWJ1mJlhmIzo2xlR9klCvmlCrynN02AFW&#10;xcUFTI7Fl5wkAWRpFAbMijW3Ms+EZ7xc0YJ3gABsI5Ot9CZ03LA0OhN6/FemCJhFDOsRK6fgaE7e&#10;jqbtbaDsNOuh7hnvtIrzUH65mtbde7t69c197d2sae8GAu1qVVUAWjzjESlX3fW+PHM4okyfcnUA&#10;aD0AmuOUecTLS+rDNJ3f7elOzqZLUKeUJWRijesfQuJuUAf9O2yIW8vXVUis6OyopUbT202hOHjM&#10;gCc8iqBL0A52pI0jSJ1vAJ/+5A7MnWN1lKxMUQArylcKYQTOqyvt+KvFBHogMKyQQp0sPCOF76mA&#10;GYLREcEtFv0+CwPXwFNJmTjXsUTPDjs6eULZUDoZQIenIByryituwwK1UCvaMDCGAQ9lDNmZEl5U&#10;gIDBao/b8t4qKrmVUoO/h+df6KhzALgYKpfKqpAsUC7ohjB3Vvab09GB+o8+BfgPAWYJDchxipIY&#10;xEbqJMY6LA/1OE/9i0Ws/l1d334ToLsZwJdHOR3I01PUBtDeHN37qHpQim/8AUAXRU1ia+pPK2oP&#10;U9p/5c8AZvsobOg47WrceaTx6W8UGzwN7X/WHfB+QEapLA++Deb9AMoyALwWLXE46Oiw0VYHpfEA&#10;oNTB2ChWHUB0qA0E9Cv7e7q9v6/dWj347qQ8TQIvpSmv43s5BSpawXE4+SrGd+DBMW24NBjsB3k2&#10;bumgdwEAPFdjAtjgh7gFfb+meaukyUlRsXZFyRGADFBmrvN4koGPhb67jUdm6qWSXrl1VT/90bbu&#10;XIM6o4d69PEv9NE7b+v9376ns3ZTtZ0tvXJ9T3vrNcpR0LNmUsP5FV27+Zf6wff/UltbVwBr3iy+&#10;jTEzUa1e1c7WtoqFWgBjHqEFtqpenYeYf+dngI2h9OzBMwy2U40an6mCUtvb3dP2zjZ8m9UYxehw&#10;BzNos4DupokniO3vGJsXAFklTeHR2QBwhoHoHRfi6D1v3ePRLi/E8HSc6enodgsA82yAWcFhwy/v&#10;xRd5gDRauxKv6pXbP9TNO68rV9lGsRboj2mNM4AblPmTTF9P82PAy0L1cko363H9aG+mdCqnT58O&#10;Bb7kPRWMgCz0BZCcXujDLw705PEZVM/r1p6Dod5WDXp0Ox2dnZ+GRQClWlq71wCHa3YdGAMM3djU&#10;0X0AXndg11YTsNABQFNu+8faSd5xyco1r4ykL/d6KlGO1aOCRr84UxeDN478HIBeO/TpMWBqGGYN&#10;5mG3AgsZO+p7+tiO+F70tLpWxphDAEMpU8srgG3QBADB59D3KZcafeiTVRxQOkp5lDIwUThM5yCb&#10;KLsNSgOnp48aGjgYLu00HmBYwQce6TLI9AIsp3zBm55TF3RAFnBTAIxlOOfC51QAZ2WMGIfNsG9q&#10;j37Y71Mvr9o1T9WSunqrqky5r8bomSZZDI0UffJgqsNH5/AMvIFMc/ikzz//REcnD7S1XdLdVzZ0&#10;59Vtbe7XtEgBGJEwMfpsMo2uwPBO0OftnxfDWB0AQg/pZ0975zocNaDrCFFlOUhbAai9MCtdSADE&#10;kCyUNwXozZQygDR0HrZvlnZCXUBM6mx60bNnnZi6B9GCh2w+G0AZROSw/DdAd7IEiD79sek7YPYn&#10;nS6ZIQAzq4IohRhCBh12Qgbpp1Fo6X5MRS+jBgR1i3G1UVp2JB4AjjwlFo0qGVRwPTCllJ7GlUcw&#10;O66Lr3UReA06xwRrdGZLDOvJUZC/LkUiIIiB51c82uQrjqC8ulbDCiyoUEloBaG3gUW+e62qO6/s&#10;a2uvpFxpHlbiIKspG0rKFgv1DPoxdJCXDy7SYcJejhP7PWCxItA8pO3VbyZF8HtCioX4TVZ61MHx&#10;ulweHg55+58XJyQECJmX1W4k9dmHZyi/xwiQDkq1oGyyonQiH/k3uDzPATKnkJx/yIj8PbaHHDeg&#10;osPb8t3yFh4ojt6gpd6oG6a5YlhmofwuG0cSkDNy4EgEdz6PIg+5+JZIqHp/Ul/KZQFnCMJDrPZ+&#10;u4+C6ATFk0bSWCElAFFRc9rKM2CIQFm4yAeDQFMgIgG/U5VEDusby3GWmOjo4pmenXyhLtbnLD4J&#10;oC+BZey6pT2MFkbMHkL3PoIOBYXwO0n09Xn3kZ5Oj3S2iijdot61mlZXtrW/9gqU3QjO3ZGSWARr&#10;3ErM2zz5/R6UsluylQ3/ApB12AfwqTaurSsfdxDRJ+qdf6rexQON+l0AWFIdHu66DgA8K7ASisSr&#10;JtdyVW3UASuxoYYo1YcngLg4Qpv8ciiV7c2qrmys6fr+rvY3tlT0CGUADEAkF8AUCoZFdJhmL75F&#10;h0ckbLFPoeuUd4TwF/2mjtpt9ORYI4OSWUVxQNikUdCiU9LwAqNhlMcIQInCoJ7ecxsZ1hvcpBZT&#10;VfMT3b1a0M9+uKk37wBSFud6/Nnv9NnH7+n+Z5/pvd/9lrdPdOXKlu7evoXFv6PupKLTQUWL3HXt&#10;3/yZtq+9ieLJoYQxavjzVNXUoxjUqQC4WV3bgV4ltfpTNTqe8kljHG1obX0d5drWs6cPdHF2qMZF&#10;C1kxQIn3tAaYvePVgSsePfNqPfjYeMJ0g16mihdBuO+HxRC2EJA986GvAyBiaUCNZUc0muOo8WFq&#10;DL5oe5q+5ZEvgwTKO/R02FTFM2lzUNJrlR1tbtzS6t07WuGoXd/WdLWqp6W+nqTOVVlJA6LyulKW&#10;blfmqhdXNOzN9OQJ4HLh1Xy8izb06OcIZPLs8VN98uFHmpy29Hp1W6/t38UYfB1KQTNk5vb6BvxH&#10;reDPMFrtIUH6fpiWpQ/U63UAS8qcLDv/2zdtDKKNAx4KBQStMDjaY6mHon9wpmyjq6s/3ldqdaYv&#10;zk50Al3GMM94muBMa3oRAHK52+0gIxoBaHrGYHu3yvsAGfS9iO8oBx9M7YTlPLSbe/eQNmClAMLY&#10;BJh5BaTLvmRU3+sHSJb3Xl365NGxepTP049TG8kUFREK7QHcAG/7xRWRQTYgPTU9DTMcXjU/4/Do&#10;GiDOi7awmO0fmM3Cp8kM+Uxp5xTPY+Sv5un/BfowNMG43awgD7LbOvmip0efHwSj0iurO90GgG+m&#10;O/e29fr3r8K/GwAneCo+VhKQmQdMeWSrAv/VVssqrpc1RR+dI0ePOgCy5hmywKFhzFM2Z82PgFPL&#10;BR/woz8v6x92WbBADaOP8IRl/zyrxSCr9slcTz491+cfPuU5gPEWfcpy3MDcQtRyYCn7l8T9I9N3&#10;wOxPOl0yAwwYdU8zief97QPgFY2TYLVgIivTjak0TqiMBXOenOh4ivADvFi/TzjCyj5Pw1hRW8nY&#10;fqXDpRGk3r/R+fcAFo3MVH0slhidI1dG+Xv4ml+/NgXGpZf4ruhfECwGWUk6lFf9bGzntb1XBYyV&#10;tb5toEYHT6EgEg7WCHgKUoX0XKB81Ruja0EIWTlSjx7CrTkaIIynKHusIwRximdDuAQE3CyB9HEH&#10;C6owPM0/f85p2E/q4f2u/v5vH+jvf/m5mscIy3ZWnVMs2i4dGIWfQGDawrrEhF8uV2gT6umzffGg&#10;bcxgQD3FUiMAKcAUoWLh7dVnY6xtrwbyFIVHE6MRs7G8d6iVZzT6GKXlR1vLochWhiibSnlFncZQ&#10;pydtjfvzEJjWKzhTfj83LnMwOcNnCh4+k2EkuCzMfB1ACY8kcwvaGF5a9PTs7LGeYMV6GXqKPHMA&#10;v7zjYh2dqv/giYaLlsaZgY6TA30IaPqg8bl65ZHiN7Eyt6E795fyq9pbuae81gGWLoBTgIr8j5Af&#10;d8Moquvjaxk73ph8C/iXV2ULCNjhiTrHn2DJPtK8+wWWfVfKrPDuFbV5bmaHHtjNACFNWxaU1u2t&#10;LW1WvWgF4IGAbwOaFhgnK2tlba1Vtbta0zaKvZYvoiAi4GsyuAzRqBi04+RPTsEvkXvM2f7ZI7gT&#10;Yw/e6RHos0Fbj7qHOu4AvPlxFqPwExR0qxy2UVKjqkWvTPmqSs0B+PQRj646L3cXU8NGe3oxBPxk&#10;9a9/tqXt6pl6zXf04du/0scffKjPPrsfwPfaRlWvvHJD16/soP7nKKasuskb2rr+F9q58ZdKlbbp&#10;y/YlRZknPQ2N8vUUFX3bSmmKMp+iFHOVNZU2rsHTZbUARZ1OF2A/QaEWtIlCdeBnUdZWo6Pm6YEW&#10;I48yHatGdfaubqk/9L6kZ9QhAluX1InoRDukFyj2CSAOI3E+BNwDQgK/Jak3xlMAOfTPCYr+7LCt&#10;QcuuDXa69wpF+hEArXqS0PzDU3V/+5lWHh7zHPlsbylzZ1+1N26rtTLT4/FjJdP0d/h3vzjVzUJf&#10;JfrJaqGoQ/J9cmYqZQI48Sit35lGNowGQ3XuHyjz2YUW54DilWt65c2f6+r2lRBKp90610XrBMME&#10;+QCwsGFq5R+UNHWoVvPaWK+RKZB6BkjiPhufSaxKzwgs+imNmwvlW129sVfT9R9vKr/a1f1GT59f&#10;AEABZAPq603HA9CZjZTLx7UBGLhydVX7HFkMn4VD+9OGIVkQmGf4mIDPkojMBcAs1UE+u5xb+QDM&#10;3KdN6yUDu02iZICaUQdQZj86+6569wAP5A+RH46f5untUgkwi/HkBVieXnb5vBtACDTLO0NYjBH3&#10;DzgD/m0oehTL/r5hDgEDL46srVeLurG7pa1KXRuFihKjgr744EyPHhwC5LLBv25nd1Wvv3lVd1/b&#10;UHUNEJwdY/BB30pWq6sl+M3x4YrKYzjOkb/NaVeHGI2H7RO1p/0wsmpjO8ixQBnL4KiulirmS0oX&#10;zpEgdZ+YBfp5R5o01tq4mdDRF109er+hk6ft4CNXWSlqbbtoQtPuMMRlonbPP32T9B0w+5NOl8yw&#10;PNERvOTazr+tJoKGs1ckObBsFkBWW2AJIxCP4wM9mnZC8NbxAhCA8EjlEM5YRR5si6EVYkiuPAKm&#10;ihArpGzdoltQZr0KSqSSUmElKwfONLsHCce/rwdMPnyDlU9koRhw2frwPmYGAmARrtOJrEIw2Wb8&#10;FiwZdyQUnpfc2yk4XEGh/GGKrvle32PryApzOgVIouy9wtFKz502KIRLABeCYc6hwQLl6U45yOvk&#10;cKJ33z7Qr/7mvh5+cYFVmUPAFlDa0Z59vdZAjeOOJj27O5fCdQtgj3OE6ULXjc7uTk+Fw0HNI0qg&#10;JPzZ1nUyk1J9taaVWpX6TdUdtTWaRdN6RhfTaSQICwVvCRPVMBym4eU50GY+V7/dwYqsAuKKYTTt&#10;9LSh08NzqJdRJpFXOoMVaxTp4vGfgWkAyEG4G4Jw9TLfcHY53V7xBFaun0+qa5+so4c6aR5hYI7C&#10;VF/y/FS9h491kDjWg9yx7sfOdFiE1htJFa8CPLfTGudGWkwzqhW2tVO/q9xijTbmHeF9l8CMeqBm&#10;NaORbIXPpwhLGioVc4DdC6T/I007H2rQ+ERjgF9KfSz4YfDJSeb2la1eQ2BW4J5coOUCMJcE6Gao&#10;W4YqzgG4sYynLKBHJqE1rO2bKImrG6taKXnjftqOd4ZpbO436I1AmVNokMA3PlxmE8rC39uajaBT&#10;bz5RY9TRYedCR61TdeC3JLyRGlCmi4Km5wWNz3n/oEB5irzLPAfTk0mgPhn7LWEbIa4l4Y+U2rq9&#10;M0WJnQPKPqBs5/r0o4/U7/VVrxW1vbOpO/e+p0J5W412Ru1BHXD1PV199eeqb1wFcKXhjagOnjYE&#10;P0AX6AsKcDyz0PR+6Zw+51HJWErlUkWl+rqGyIkTQP50nlZtZVNra6uqVbOA/JlOjwAwiYE2NxM6&#10;PPpcOfuaIji+eGSwhBEREEvUtq4XNeUdnr73+6ArV+wwPjWQ8O4BKkKLdDBK+oMOfNtUr+MVfyh+&#10;QMJ0SPkQE9VGTPWmtIJxlP60qQcff65HH3+i1hePFG921J939Lh1oAHtgFmqHYDM3RogDBIUaGPl&#10;1vTxwVCtHnV3OT3i61ETiOBpaq/M7gCcfvXpJ/rl/YcaARau7N3TnVuvq15ZUfOiG/q5F8TYVcI+&#10;rKHdMDKDuqf8nfZUPYxhx0jMAPgc3mY0gJ/HgMz+SFdXE/qzH+yqthNXvthVa5TTJ4+QJ62ehvMU&#10;AM2+afAORuvulbruvXoFGYH88ciXIALJsuM5a3J2E6bgGwcGT3R59wAezgNA1zPg4Ggq03zre52C&#10;WLXByGEZm7fhR+N4hN7GoEf8+oMB7eXdEYr0M7eXgVgEwLxy3vuMehoUEYXxGJ2DT5nDfRhY8uO4&#10;3wfsNah7T1v1gv7s9Xu6AZAuxFMAIIyCfkIP7j/TyfGTMBr46mu7+v4Pr+rqtQo8FwN8JbSC8Wof&#10;vWIpAzCFj+jMc0T1xbitp61jPW0eq4lB52C23u82zIB4ZM908X+hzlHFIzWFnKG9w+wLfSLIGMv/&#10;WVaTdkJnT9GNH53p8Wenmg8w7LKe+s6oWEtqZdv60bLT7eA8zePL9OLTH5O+A2Z/0umSGYJ0NZMk&#10;ENredqSDMEDxwnCeysrRYb1qp7pIqTSN6SyDcKWjG5RNZsngJ+Jl4pV6KUy1ZRwao5AMEc1rMGWa&#10;12Rg4FgdC2YTy7dMvnQOh1N4LtxJIQ7aH6SIgSPxwdlDwQGwYPlxePQhEjJcC9cNyJYjFVEKQ858&#10;j0aTXlz/coquB2XPYQfssBcol+3P5bAanWE3+J9ZxMUQnGlloRF5ohQW06zOT2b65KNT/e3/8oXe&#10;/92RBh0AVwrQhCDhCRRjKqySyyxQ/r2khmcx9c6AYCgZR+XPpe07hwJCgFqIRu+JlFQAWygst9Ey&#10;2YdE8Unw19jYQSFWS1icqBT7STm4JMLNUwnex8/1NuZz8rsCrambabUAUHhpfqlQ4J0APhSM4zjZ&#10;8fr4WVvnp70wwpcGCGYdBsPjoQuASrD83GYunwUWeQUVQ9n4Hj5TZr83CZjJAMwXmakuugc6evKF&#10;WkfPNPUU6oOn+ix7qM/XGzqvo0T3c8pdQdjXAAEZwFNyDO1yqmYjYJZfrP8BMIv83ryYxM7hlAdF&#10;MUGgz6dn0uALdU9/rXnzHcVHT4OfjzGmwdZ0BphO7ShV9GjPNkZGGTp3ea6jLDQqOfI/rFbIAr44&#10;Cllb3CVtbNS07r32zGvQzDxsb0RPYofpjUAVsgpsFRHe4DGk8CNlTNmnbqbGuK+jbgtFcaLzUcsz&#10;drRRWsluUYvDkuYnCPTOijLjitIA1LgVqP8MwpbZ+X++e3TJ35MYLJn4hTYLz7RWOKZcxyj7IYok&#10;Dajc1N2717W2vqLT5kKnjZzS1Td15d7/UWv7r5NNkT7tkRKU8gz+BKAa/vBm2tWrKuErwK83cvdo&#10;wWI64r1W9sgCyjBPF1Vevapi/aY6fanRaCuXW2i9OtF6HZBgWRDvaGcvjvFwQb4oZup0/4D2SlDf&#10;pRvFpXDwIga3M00WAJB3NIihXT2CtuimNEUBxmZQn3cM1dXZ0YWayLAxoGzgxUdDygg4K51Ptd6N&#10;6/qwoFudkvIAgPTFhSYPnqj1/if6AqPh2QxjdIb8S4y0X0nq7kYBugLEUkNlajtqz6v67PE5vbMI&#10;faLhbvOfR0ongPMGMu2Qdv7s5EK/ff8LPXzw/2Pvv7/tyLLzQPC7Jm5c75+3eHjwLoGsLO/oihLJ&#10;lsRuqUfTvbp/mTVr1syaf2Z+mDU9a0bqaVGUIbslqilWkWWYZJn0yEQCmUggATzv3/Xe3/m+He8h&#10;kWVYRZHZyi7iPATi3rgRJ87ZZ5tvH7PPMZKRGVxavY7zZy4jHU+St/oGoIZ0A2yIk2dqG+blQ53A&#10;6GCvYOE9+hrCpvOreaLqVao06pifAq5dSyOd7hKglNEe57G5PcbmYREN6qKRQlGQfPmpOJbOZqDd&#10;IobjJvMn+jnhQ75G/9tnnXQ1qKHMPiFvg0CrwzOd5l428FcAM5WXefJQXLaJiSwm83mWdYR2s8s6&#10;apK/a73jWpEp0GUhjdRTJiDG321DcwFnLXjg0behUB42P436hborGg3g3PwEvnjjCq6eOQNzMQnq&#10;pAcF6Bq1JnJ5F1/+2mVcvTFLPajeKR8SBGWRGHlWUyc05YSc0ee5Nmphv0HgpJXN7Qo6gQGGBpak&#10;T3m2w6uoRy3pW+lKOaF8LwEZS6632y+0dhj3gqjs97D+sITH7x1S1wBxJ4VIkDxCXu6wTtE0MEFg&#10;Br5vzMOIyZd6msIIyuMXT8+B2S9zkuITQ9iZicqwXuvYECZs+Tr/qHjkLeu2IUFDk8x94PSogChg&#10;ZsZpYKTAKaBaQRiJhMjDvJnAIEaGjdYF7DRxlyDE8eMoqNjLWjpNRqdipy57+nqbc3VqvCx5XtnT&#10;cirpuxiZZ0+QBBRo/Pm7lId3nH7W2WN9D0D8ZDrJjffwT9naZ+/Qf7p+qpS6NHZa6djU3ImejGAU&#10;jj+Hbt3F1uMmXvnBA7z9xjoaVSo2f4IKgbRQF6LVSUIo8KChijG965DNk+k0CPjKDbRqWouoXQQU&#10;AkPzxUgYKkRRmXZgnErNAAD/9ElEQVSJbaDnDd7xOC2hp0i8iHADRBIRWyDghgmwO3V63jUq5b71&#10;ZApYqS2VjMZ6/CQNqOG0MXoyRVDCe/oDtg1vcV0NZYbRpHVd39gi0Oyy3HGEQ+rlk1GSamJ+GkIV&#10;nXl8VDrjDO81aieWUUA8pFVZ9MbZ1NjcWsf7d95ArVNEZ4l3nKGam4xiGCf7kL+kwLTiUX+a2J6m&#10;gftZwMwSTx6NVD8qTrV/v0xF+QEG9XUqyyqf8faz03Cv9nDV7gu+IOlD0Nml0u6PyugRzPV7WgwR&#10;5Hs0l089cREMBGbZNGHyeZj1CBG8OGwbDSVqvqUm8DvWTk+Lc3KoneySJWIXLYRFnWD/sFnDXqWA&#10;YktRkfo07mxP5qFZcqXtLipPeoj683ADChJLQKKqCbQ8zVn3nrxJbMYbRPcA6+/4WlhINzGTGrC8&#10;bAs+50bn4SPALTZC2DomaHFmsXDxi5g/e4vAJsf6sx1IN4UVqTV62NvfhyaiKy6V5nBR0tEi4tEq&#10;T+kIgbZytWbx3nxu1DbmlxOhYdlIOInJ6SlE6RiUag3sFsrwhWLWg5afSJBnGgboQuE42nT8Hu8Q&#10;rARSHjB7pl5ei0rPSM5Fa08ORHcBRk02LxFgwe2Cr6T+aqHKMmm7rQGdC4Wy6BEsxCtDTBLQLXQT&#10;mKHT5CeNXOoRAU6XMnng72KX4LU6aqPOxswmZpGKnMNOLYGHByE8Os4QPKexocnc/SjLonJqKGtk&#10;Ts3qyhnSqkn6EFSEIuSZAHa2D3H3/Yc4PCojn5/ByspFAphFOj/kpybbiXws+fGG7/x0bOMIEkz0&#10;htTDdCwkmzaUR90b9A+RpJ49NxvBdNZHB69MZ2IClcoAjw8L6MRGmJiJY24xg5XzE3SU6TCSp7ye&#10;belWyix1iscjYhYxk/fpFJiF2iBgJX9F/OhmFQhcela1lJ7R7Z4j4jGbLnhnSWIqneNl8lRXITpi&#10;iMfiBGDkaQJLr5eM7UBwNjg5xEMD9b6q90zfu959FruMx5mZKXzjS5/D529ex+LMJEWP5dZERHMI&#10;AnDIj7l8EpevnCGfJclH5KWQnG+WmfdJJyokUo/Oa4PSVR10TNb2FdZkTMDL+7w5d6KD6qTk0UQ1&#10;8mTrlA/V2qd8p/medJraUXTKwPbDIj68t4PifgtRArIkUZjmymn0Y0gg1x8p9BGB2RxRMu3fU2DG&#10;Q/97tPQ+/aLpOTD7pU9kCDGmjAuFkzqCHgtBGIGUutklxwohIQYv+7o48LXtPOA19RoZY1OJaaVK&#10;xA2h2+ygVWmjWWzDVxoh1nIQ99HwDQIoUDDW6aXUu110qci1GbDcDvXgSOB/MolhJTA89LspAd2n&#10;71I2/Cxlo8PqwdNPYXAJ089KylFGU6s+Ze5sGOr0NUz6TUO8AhUKGirvUcM7HRa9VhyjtE/v+J0K&#10;Xv3Lx9jf7tCY56gwaFzUmaTc5e2TtgJWZlR0TUpS+UoZ688CWfqYV5N0IWhwtFo1ZKvPBjQWKo/m&#10;tnm9Qp4weweVB2mitlBUbg3rBsIDKqsUFVXGntewgE30H8iz5/PMR8Ds9FDqD3qo1SqIJDWMdFJO&#10;/qT9P0U6l0YmRoVTOmrj4fsbBs5cGmHtPOAngFKU9qdlsvIJkPGQh3nyWb8aSB5rbhKBAgF8OKk5&#10;IDSmcwRk55MYZujXqh7ahI5KU/TzSqihgiiB2fTPBmZSrE8PXmMF5DaERnX4OlsWUysabLMMVNgB&#10;h8bOgbYZk9Mh/gV/KzU2UWvt0dAfMUc6DwrL0gDWtwmeih2WlZwU0qR6AjIa+yCBmReMWJxDkMDP&#10;iuYvNj3lOH7V/157i1+ZBMgKnQaNfNGGLps0vj0+NHqKR1i2YQgV8tPhfW2WrK23XNJbPYKaW2WU&#10;tpp7yR6yQzQX2NEVhy7QXKqBqdSQYDKMXj+E42oYW4c+NAaLyJ/5OpavfRWB9DTa5A+yI/lbq/q6&#10;2D+qYW3jGFvbG+QpH/K5HLSxtGI9dfptKLK8H2F+HmGvcIjdYgkt8TXlQyERZDRFf5XJiaeRmFxC&#10;3520vQ0VXT1COoY1zEy5CkYjaCOKx9sE4/4MRcYDYKqXV1fRV6sMPblRG0sv+QeUyc4A1UoNtXoN&#10;MfJPIkeAkI3DifC3nt8WAXSabQKAITIE2dPBJBYGSUzVZea7zKsv7kKYMl2hQ7BP435Iedhn+5eq&#10;Cbz3voPv3W7j23fb+PPbVbz3pEX60CiPw8br1sNCACCa/87f/wZevHod79x+h8Y3yBzImYEwGu0B&#10;HjzaxJ17T9BrBbEwexGrcxeRi+X4HEE6HSjxpVa0+kIDpHIOjXgOmckMJiZjmJvJY3lpBrNTaTq5&#10;ZZzNpzE/GUDIf0zwmyV/+3GMCpKXF3H15hnMEAC42jTf5sCyDfgOGx4WsBc9TS5PEr9LxgQQw8Mg&#10;3Lbf4k8quGojRjClIVB6UVqRbhkxSUN4n09ysfy8741qG3t7dGzIH1ok0m634W1LdQrAvP0y7TMN&#10;zaCv6RYCaXRC++o1I7CmIxCPJ/H5qxfx2UsriLA4vlGXuVMf8TVyuIIazQkMbYFX0NFiggbrSHmU&#10;x8d7VE/pxQ7tkyL2ax/ZzfIRKlokRP5UnEcF3g2S3/0aeeFDakuTJfKZ6mJn0s0LEM46Mn9SiLSK&#10;oFNzsf24gcfvHmD/cZ3XogRkeTrq5Au+W2SWDhsHWadhG4l8AJMLAmbiccmFXnEKkO3LyfkXS8+B&#10;2S97MmY8PSuavEOjq32+CJYCZHRN1OdZQTOHOkI0IPK+HZojlwISJiBLukgltDF0H+VihaBFvTz0&#10;6Po+zf6wCeRixpozwL6f3iYFQd35iobd5CGDY6uVRjLmKsfpoXR6VnqGeXmfB8xkzXSd953W5dlE&#10;oPFXsbw9QQGUF+ind6O5AwISEh0+yt8pOmZfKKAUS3lKTi+FYSWCXRrNu29sY+NRhQpFNEvwvhCf&#10;lfH0IKUkVO/3FKLKrKEB/mIXBYA8JaB9BzXPol7poVyomqcfplJ3A5rj5VrvoHVFMFeZAilD1V/v&#10;0VULuUFrZYCChkLzoGbnJjFJBd8baA7KsQV9pFrgawWE9W7mZHXWRN0BonEaHBVM5SQo8wfZvtTH&#10;HkAPIBFP4YieebXSwPFBke8kuCJIi9DYKT9bAMJ/Gkyz6p0cKq/mbgxlhXQwf80XCrCMuYksYhMJ&#10;tMPkBwI2ebGqk1pNz5py5AeFTchoKDN3EfFRzp6XDtVvHjATFXRRZ9GFz9vrCMy6Oxj1DhEOWV/t&#10;U2DmIw+KVpVBE9V+DaVuiQCJlkHDDXze74+RR4Gj47r1vqgnMhGL0DCIbjTGfJO1Id9n7WtvJveI&#10;b/iVlOXBz6RhnwaixWdK3RZ2awRkPGp9GnmBfSpvrQCjbeTB3ORt84vm0DQKBB7lNlq1PkaUpyAN&#10;vmit3mVjTL5IrxbpbThRpRE5+N4RDUI27Uc6nUalHcPGgQ97tQTyS5/D6vVfQWJiBX3Ne9RgIsEg&#10;cQ7BaQMfbmxhbeeIWJ787viRSiaRTRJEkP/VAzAYaAI3nQBe6Y97NgdzFA5jEHYJZiT/bStfiA6G&#10;JuYrUCwCISRTeUzPzKNDQ3ywT0Daoqw5WYzcPIrtKB6s0yN0Miy5gJlqoMPjU+NXfeUvAocasmvU&#10;6iiWjwnqqvAne4jOUicl+wa0M/kMZibn2YaOAQGFhtHG9Cl6K3MNBwsEZurpt9436io5b0cEZUcE&#10;RvujPrYpjHuHATxZD2C/4qDYiqLZo+Pi0wTuKPnPC81i8agol4q2n0un8E//6e/iO9/+E5xZWrBA&#10;09V63Zw5x3FQq9bw9p338ejxNg14FHPTy1iYW0LUTZFBAgSPbD82qVZSB6mHkwSYU9M55Olk5els&#10;JVJR+KpVTIRjWJwIIeEnbxN+K+xMM+JikMrY/pTq+bVgqZQ1lc2SZJ509ebISseRfwhutCuBQKtP&#10;q11rBDoEZtGWDXigSBDRJHeM+Kw/SGeB7SDN6LXMSb72TSeeeclxg9QlLdubssa62z6YI60yFf/y&#10;4PcRwZhW9aI+QKjJd7N9iPAJjkegf4/ZXByfu3UeL11ZQZp2xk9Qpr1zJXd6r/hOPfSS3d6IDv5I&#10;8kr+IB36rJ96nRUItjbuYq9RxhZ5pNCsYUC+MMeaR384sJWwIriXq9pSFfGUivStZFoipp5mh7zv&#10;G5BnOhGU97v44M4O7r3xGMN2ABOZGUTcGJ+iJuJzIoQcB3ueNJNjnMj4MTlPB4vlk6xLOUlejWh8&#10;0jt+8fQcmP0dSjZfi4ZRHm8kGrB4M2EtL1bwPIIvN+EgzCOSpEHmtVgyTGURg7YC0eT6arVpkzo1&#10;gWdIQ+5QKSiqkvXc0ABVgz0U/eptk+r1RMwGAvhINCZPwyvDx9OzTHt61j0yiJ4Qed/18cefVZLS&#10;/dnJnuCLvdzMjJrykZGUQT3dokhL9IOjOIblMIo0IJt3yig8oiFpxWks0zQAMm5BE27laQrQ5nEJ&#10;NuiQoA/4XcBDSsCrv4ZiPSrwG70tBdEctn1oHnTQOKzD7REox0lFzUCXIdEAss5sJ6nIIZVRkGUL&#10;0VCYFrH3qPxd3tmEQ683P5tCKp9Ai6CgWqHSHo6pzCOgzeQ7WU5+b9CYxuMJG66S8tD+f96m6J6C&#10;sp4aKs5GvYkFGtchlff+RhGNoxHBWdoAurrorQdEc/NYXE2e1Z/16tG71VZFpvx4mGHQdZZVvbFd&#10;OgAa4rNeQaPZCY1ET5WTwCzpzmIxcxYxaC9M5qPJ07qX4FzUtHmHylwNpzPbLjiqYtTaJOkKdADa&#10;pnBHPteAptb1q0xlNNB0+JlOx5A4X+BIvTOQd0zmbdX7NLKaazT0dnXQSLOP9+s9NgHc6xNUOTUv&#10;UT2sanfCB+ajIXDyfq+JnVoJO806QWATHV4b0OEZ0YCIV0QOHaqz/mR44uGMbfkTcdJolYeolljO&#10;VtPaSBtde+xOehM9a5sbxXFSVnpeG6wXy0fk6C59lzQKjTyCqRdw7oW/j+zCC+j54+SPIIsf4rMB&#10;1Bpt7OweYW13Hw02XphgLhiP2mrDRCiOXHYKIdJNgFhR2wf9jvU2aC5mpV1nfejUTeUQT2kO1RiF&#10;UplGuWND4Sqfhh0V4iRAUJMhIElkF1FtBLB5PEB7lMTdB2W894hgP5RGyA2T7gHeqzms4nnxKV9E&#10;+o9oUGvNJioEKM1mw+YRzVxOI3mGYDvbR9dtUTbIh5QFP51LgcYeAWA0mEGK4NMZjjBfC2C5TqDB&#10;fG0VKGVoxPxL4TEo3jigfO2yvL3RJK8vE78QPPpT9M00B5O6TYBGUwOM5zwZMXdu3McXv3wdb77+&#10;A1w6dxb/l//z/wmvvPE6ZavJ+wgENMxLeu/ulXDn3YfYXC8gE5/E6sJlzOUXEKGTM1YvoMCLQjb4&#10;2tZL3yGv9cdtyizlvdyA2/VjNqUdKOgAs56O28dBb0z+og6js9wPsUxi/xNeEE+JR6U/BApsCsiA&#10;QLBF8FKkTuDRLVE2Sj0LCp4eKwDvEJss9xFp3ejRgWFeQTrPYjqSiyfmwcNzSHQojc0hzEwSAOcj&#10;dIToWGpeZkK9mA4mkwlEKBuZTAoxgqJwtY/pUQyT2luT+v/muRV84/Mv4cufO4/rlyaQiVAO6EwG&#10;+Z5T91t10nvUvnKAqHjZfuTjINskSJnjV29j/zo2K4c46NTQkq7kb3IMvV4x0ulEr3u5njpTalGP&#10;XtodQSpAes+vH/sunaQh1u8f4YPb22iX+QvLHg0nbUTB9LopJdGePEtlYIsHlDcvJ7IBTM0TWEve&#10;WQZpDEFL/f7R8Yun58Ds72IS8/IIkpmdUJAK5aNDPWqnh7xpj8HJYpRcRarWfAIpC10zxUUG1FCN&#10;upArNAUtGiOFojBG1JlSrhV7yaSGa/RePfvjiYLxMcb13un9nX776MrH//7qJAFRb5kmdcr7lbhI&#10;MNXrZZscE4yph8xXj6O5O8DWvRIOHtD7KlOxjFJwfFFKtACZ9yZThhRMAS1TABTO07JZrxe/ePKq&#10;/7x66X4709ALZAQJBtQDptVktVIT9Ro9xgHf51cMNL7PNIbyV2Yqvz3tZXdKKtHR6uN1nUdJ35nZ&#10;KQJteu61ItrthilpDU91aGgbrY71jJiXbQqGicrJq4ZyJ3yk0Wg2mtZzFg3HCRwUp62Fra1d5tdF&#10;mOAlFqLnSOVrfqgUoupJHrEJxJaZldSqL7priFg9iKKJ1JX9fqLQnj003JsJ5zGfO4uoL2tg0uKU&#10;nVRadz0FZnZNnwRaKxi3t/kTgZk2zuc7R6SvbTg/IMglhtptVaB1eF0azh5pO2b5bR4XFbL2KF1f&#10;27DdEw4Pdgh+xnRIXPK+aGTEscN4nUZCPRQGNlmnPoFebdi14UrFRyoKwIwJyPxer6nnOYvfVFrv&#10;s4a9ZfTkJITGEUwkFnHz8hd4nkO31cNxoUCaV6DI8JoCoOFkVdl6P8kTmg9WKpcJyirWwaq5hVOz&#10;Z3Hp+q/gzLnPIBDJsAxas6n5YgRw9ObX9/fx3sMPcVSrIZrNIZrJkS4sgfKlUU5HYsgTcAVZP9aK&#10;7+6gz/frW1dAqUWwT+Pokn+06jAc1X6TEZv0X6xUbIgq7GqbMq085lNEq04kgdmFi3T2JrFbqOP+&#10;oz2WuY9SRXH52LYytiyD9+fxTLvVZt1K1gulfXqXFxfxK7/2JVx8aZH6ZR8dVGmcO9ZbYfRgeav1&#10;mq0ublaaCNbpfPSA1XYcyzWX9SOwJNiphQjK6ID2VuYQunQOhwQ3x0EN2WoRRJotG+ZBfiFPeHLO&#10;MpkzINKfGlc/y1fHi7euk+Y+tkMLv/1f/Cq+8+3vUS7CWFo8w7rVbf6mwMqYiHbtySbef+8+6gSZ&#10;C9NJXFyZwmR2mrzqoNOmI8MG0PQS8dSJqoR2Tuswn6lQAIsxgucBwQ+iBFIp1jVAEEc+jpB3WWJR&#10;TmWzMquIJ8n0W2eE0kHd5rZKXTusj0thSIaiCNNZbDGLwzEBm8SEbdzuNIR/EItFMBhRboTUKCsW&#10;MPqUEkTt0h1y6uJ02KempzG/OI2l1WmcW53H2bl5hPojrM7O4OrCGUTrI8yFUliYz+H8pQV8+QvX&#10;ceHcHJ10aQ8C7EGPMNjLW+n0k/dNEuOBdvEpcSba1CVFArGdyrHNJWtK1uQkPn1Id/948nITtT5K&#10;1DcE7L5emHo3hm7VwebDI9x/ZwPHOzXEQ1mkYzl0FLOP8qoRISVPb4pXlScLRJpKh6oHNJHzY2Ke&#10;AI72T3znvdYrmJw375lfPD0HZn+HkxTCxw4pu2cO4yVyPb9ZrDJ11w+oeOTt6zcpgB6FpUkj1A7S&#10;aKiLmfwv78bRcKkAWSqKVFpgQ17MSZ4/IUB/Pab96yQBMsd6oQQOVBOZRPXn2fRSuK002rsu9u/X&#10;sPtuGa29IcJdevX0ltS9oqESlVa9VBaFXE/zrM+niya0Uk4Tl6W8lb8JobQF6SPqqXb26YRu2mZI&#10;H1QCzeNpFgao7HbQpkfsOHECDLr1GmLWO/0CG4QbpK2y9Iy8KOjlLfUlf35Ir9sfGtgGwPNLk/Z8&#10;pVlFq8s7abwV/iCZUO8f66RymzHQwZIwU3l9ClpbKhaRzmash1Q9aBECFhmew6MKdtePeV/AQJtC&#10;1/mDvIfPKqq7VzAqPOWpT3b2ymcX+Nn75acnh8YqQ0M0n1uF68uR9qdetPI+HZLo2xWBSCV5888C&#10;M9fRHoV8H+urHhkyq/WQPdzbwxrrVVM7OVG4LLyf9Y86LuoEAnUClqDDJ8cEQ6RzOhOh8REIVIkF&#10;b5gl/1N7aNVgj7xeJ0g8bFewWS9gv8k81H/miMfYXgRmSh5JjBv4WXnxj2UQlwR4vwLHuqMsZnMr&#10;OLdwBStL5wyINRsNHB8fo0qDLqp5c/38Ns9K2/+oRzRJgHX9xov4+7/5D3Hl6ucJJicIonQ3wYXa&#10;k+86Kpbw/sYTPNnbwVgbN+dyBI0O2iSjhtI0pSHQ6yHlOkin6KDIzrC+XjyqLvlGQ0Ij1AnWxwS1&#10;UQIzBRytaf4oDVYinWF9giwry9QdwA1oL0HN7RIoDaA3IqRITWFm8QKm51fZpHy2WkeB4LOuIUDy&#10;l/UMkkZlgs2KQB5BwuTMFL78xS/jN379V3H+whm0fEVsFh+iO6qxTD3yoMcD6ol04y7zcNFvt4Hj&#10;GhIdBxc6SSxVQzanr09DWUixTNfP4Mb/4Z8geetFfP/xPWzUduELpNBsqTdE076VJKNsJ7aRWsnk&#10;nEDI2o307xA4Kpjs177+dbzyxo+QSKTRY1t1my38V//kv8Htt+8acHaEcJhhkHxW5zN33rkNX3cd&#10;l5ZTmEgtYip9HqnYFIEJy026adU0hY3WdoAIHWX6y8hRHlLVMBqH5OFjOnH9BNr1McpjOlkpjWCw&#10;nKy/8ZhXdEuqhz5qLlejqLIowDSvKXuVib9Goi6KgyaKmktMXhaPj9Xjx/aOJng/9TkfNBsgTXma&#10;9Ol0hEFD3uq1HwQIlCl3AbZLhPcPi2Uk6ODNOTGMCzWM6dhNzsVw7cUV5CdilGAN/RLwqNfT8uR7&#10;+L/q8dGbvGQ9f7yoXrJyv4PdyhGeKJBxv40+gbu2DPz4Q14r/mSyFuSfADfz7VGv0iHvNx0cPG7h&#10;g9v7BswivjSysUlaBTnOAZsnrQUbIVdz97xcvP815/kEmPGdY+oZ4jgCsyh5TvOBPYf1o37AHyvm&#10;L5CeA7O/y+mn8LEEz4a2xIneFX6mZFDZqvdMhlrLpENUIOoJC7r0KOiNOgnX9hnT52hCQ6BRA2Ua&#10;Jg1RyEcjTQpXdnrp6YupAIxl/7ps+9dIBoJk1PVyBTuI0fCn4XYTGBRoVB51sf5OCbWdLvw9ev38&#10;XT1pijI9coYYaJVfkMZAQ0Y2AZ/5STnxnxSKPnjBd3VN9VGS8H5Up496iJSk+L07NO9H1oMUoiYN&#10;olnroFJs8hqVQTBMBa0I6FQAEnLlbT2VfJj5nUac10F7x/cLWEjBag5OAFOzk5iigWv3WjjW1jGt&#10;FoFZknfLC+WfsmMZNK/IevKYn3pFWy31mCX4I/MTeONr9JZ4JGE12FrfwsHBkfWcuOEEzxEjsdXY&#10;blbGeoJFsidkpFQHL5+flXxDKk0aqIg/gowToZFXHVVSQhhW8KO955QRc+a7dJwCs/GwgLDT5/2s&#10;H+mmniTbw5V8ev/gAE+OFW4ggFafbUpeDPI67bHNmZmbn0UqlcDy0gKNh6Kn93gI2sgsEZjTgNZq&#10;I1Tq5IIxjS15Y79axFbpEJV+g83F9mF5DfzbH4soWih5TcSysn5sa/9I4Tlc24aoU3OQDM1gKrkE&#10;Fxr+ieH8+fNYXl5iWwz5ziqOjo5sTpdCEjTUq0Hrev7iBXzjN34TX/zSF5FIZlgfmVbR59QxcNBg&#10;e3/4eA2IRW0rpmAsRmAjACAQTir1aLT1TLuFOB2pdCpmQ2lsdHQ7PZvYLbbSUGOD4MIf0LCvg2qt&#10;wXcRtpC+Wl0pfTA7M0faO9jf3UU+l7V2Ui9Bj/VWb0ePeWTzOZxbXcXkxBR5rIUiDbhWVgrIaAK5&#10;wGA8HsdnXnoRv/7rv44bN68hEo6iP+qi7avg8fYDlMoVGkqXZRRoUM8o258ilM9ovlkeC6ks8gQE&#10;k40QMnU6E2Hy82wWq1//Mi79o99BeHYWm3fv4Qd3foC15h6hcQy9vra5IiOYnLHtWF4Ny3qhT9XT&#10;LhngdfH0UBt59/Hrv/J1/PP/8V9gemoGVy6cQ6fZxNrWFt69d5egX04BHRqCMwV/9tNBCAb8yKcC&#10;OLs4R5DrEjAPkMqfwdwC6xiIY9gaQXHANIyrHnhXU0d2yti7/QF2Hx/jcO0Qm7v7aNaHaMcc9Ahw&#10;yEjkc8qa2EzHSTr9qHh7Izpl2qtUc2tDbNc4AWwyTP2tOGtsI4WS0J+2fdNKx3QuYzpdsqbeMS18&#10;MSf8JGmOsXrQZCMGbFOpPNU1qHs1z4oOVF6OZXOAZJ88XmwjEQjj1hevYmqFfCodyvfKcRGdPflS&#10;/vbFtLRAmHo5NYSuGaO1YRuHLTqFlWMc0dHs6VlN7tefeIBto2+eoHlJnQz6+tSGGZCnrWL55Axp&#10;2kS9OMKDd7fw+N4OXxQgYJ5AOBgxPURrRllw6Dw0qSM03cclfaRzvMNLzNM6GgaUkS6BmQ/5hahN&#10;ndCOKCe32KHynZTkF07Pgdnf4XRq3J49fiIJRVjyFJQ6IrQyxkJnRB0kCMQ0IVVxzbR9TZSKw41S&#10;4FzdKyAhwacQP+Vn5adDvymdcO8nlGQY5KmPFaCS5i9EoRzXIig/7mDrnQoOPmgBzRTBWoqCq1Vx&#10;VECaX0QvsBeiYEZ7CPAY+FrwhWWoeiak5rGaQqeS4p8CC+qaN7zgJZNbnmWkpIg8ZaRHTuhNw+YN&#10;bwqEOHw/X9ByUDyso3bcsu8RGzaiIaR3as9SGVmsHWXOKxqyMmBmmkgnDUDxj8qW+AbT81r5lSEw&#10;08rMqiktRd0WbCI+oQriO9WoJ2VSL00umzWFrHY2nmD+msjqOiEDdz1a3Lt3NsxQCMRFIwpNwJrz&#10;Pm1TJHjA3PgsL6i3S4eK9hS4/mTSrdoqq7TxBL2DLUQVFy0Sp73UJG6XOSpPgSVVUu+ySj8FZtAc&#10;MxvKJB2sx0yhMAZ8tYP3Do5xf2cPHSKxDn9udltoj7VPHr+In0lLLYKQgjW6UvnLMPn9fDeB1PHh&#10;EN/59nv4d9/6S6wdVdFiEbTysq9eTQXp4ncz3AYY2aYBz8irKF7ylL2MwpgGq01A9uT9Mt557QnO&#10;zFzEyvwlBBT5n4Bccemy6QzOnTuH6ZlpG1oWgNE7Zmen8Bvf+BX8Go+piQkaR9KTBRfwGdHIWq8i&#10;8/CTl3pazUjAMCbY6dPjDzhh1o18RGxWK5RQONxHvVxEYWMTY4LxXDblzQMlL3ohDrpWlkq9jjXe&#10;s7d3aMN0xSLpzcaKJdMIh+METwQ2fGY0GKDXbiCdjENxr9gg6No8SO0Iyj/+rp7aOYKj8xcuWKBa&#10;8Vqj0TBwd+nSJfzmb/4mvvSVLyGZTlgIDDYB68TyBDt4/Z1X8Zcvv05A6yeITiMU9qZaqKdnTOPt&#10;OiPMEZglCTqwP0Ckzfp89hrO/7e/i/zXv8JGb+Phn/xHvP/Nb6EwKKM9H6FM00A3JAsaLhbzygHi&#10;ie3IluSfGpCFIO/LEYqGeK1fx+b6Bj54sEVHqov/+h//A3S6Dfzpt7+JC+dXCF7aBCpj/NPf/YcE&#10;QkEcHBXJV0AmTofPieIvXiEf/cn38XCthlTyPC4tXcFiZkncYQFcWwQ/bRn6Rhdn6AwtT6UxnRQf&#10;htlufRRd0nWavKJFFwIpLKEOScWpXhELK+5anIAiSgck6YYwwfZayE0jG0si5iYQT8eRy6cR04bj&#10;POJJOqwRdYMrI+kYnpmeBWaa+3j6Ms13lKw7BPkOwUycgjCfnMKlhTOIdUM4eriN9nEdaTeJieUM&#10;3JzmJdMhEGsoS9GYuk/D2epdko7U3GQNWdpm46T5cbeCrfqxLaapEqCDenCkibOqo9qH52eKZ7pN&#10;ekGyKOCouY8Gypi5Fl8FxlEMCNjfe2uLxzpapSHpMok4HQDtx0qlSbqJAMyD3xvqKSb6DIW9Hmub&#10;n6v3kLcFyKQ3esMWOoMWUlMu8nMx1qNPMdZqWd3DPFlnD5g9U9BfID0HZs/Tz0+S0qeHtKV3Pp3s&#10;bnOIzHvzDg1laNjH667WofstI+/Qb7pm6eTaJ5R8I4feYxTOKA1/O47q7ggbbxew+0EVwzKB2jiF&#10;AH9Xj96QAjUOd+BkxkguuJg8m8DESgpTSwnEsg6S9FTpVNlKoWa3SlTDemolq3y7EQGbtAQF2Wok&#10;Da8zD300hX/yWWcjpf0uOsggSNUEzYSrh6nXHKJ8VEGj1OEVF7FoEm4gQvWtQRbCD6O1FJqXi/3T&#10;hCp9U+bSzlQuMlyJVIKG/gyicRel2hGNUQ1uOGyTd9ULIsNz2hq1Ws1W+T2bvGE4tSrvYwUcEmFE&#10;I93vDLH2eN0LXpvIICKP0/54vxk6PS3F6xlQ5qQLPzXZrVRm/TaBSPEABSrj40aZwDiAUFyGU0vZ&#10;pTBFJ6+eSs6YYFPAbFCicdZkaa3g0nCQB8xGIRcPj0tYrxDs8nupU4fDPMd0GooEJr1BB74QzaJC&#10;VQhwE+yMCIj9/iSOj9v4i7+4jZdffhcbmyXUqW/3y3VsbG9DYSSiCQ07a8K8IKPq6NFKvRkC0LoQ&#10;1OTzIRX7MIYOQcDag30Cskc43GvZooql6SWsLJwnPI6yVjQezEMbNYtUMzMzuHnzJgFIEBcvXMQ/&#10;+t1/gMuXLtjQV1C9kHzvg0cP8J0//y7iiQiyuTzfJf5waOT7OCoUtaUzBjTOiimlDbWzYTolLP/m&#10;w/uoHx8h0CFgPzq0d+ZmJhCPxNBle/aHfZSqZXzwwQPs7x9YdPqjgwKaBDi5TBYLC4ssolYa963x&#10;Bh2C3UaJv2muGt9JedKWZNt81xuvvYVMKkMD6EWQ18KMlZWzWF1dhfZ5/cpXvoJvfOMbBJ6zzFN8&#10;S8BBI2mSxGo2RwXce3AbT8hrezs01ASJvgCdQs3BYjuL3wYKt6CdAJodxPtpfP3F38LK7/4jhLNp&#10;1F7+EV77/T/E3ltvI9XuILQ6geSXzqNFQ7272yE4IGA2OTppQ36SQRbPqQdLTolCL+RTLj5zfQmv&#10;/uhlgqyIzfX77d/6+/iTb30T+alJ/N//r/83my6wubaGX/3K5zE9O43X37pDbBCwRTXv3nuExxvH&#10;qNXHuP/hPm6//QgVAv3ZCfLA6kU6UAvkmxCaVRr67gAvLEzj0oU5ZOejWD6/hPx0CtvjGsohP0LJ&#10;CLp+j/YquQ5LAiesAEmPKGkzl87h4uIZXGB75WMJ5NMpZDIJpAh+NaKxtDBDkJ+DSx7RCktPH3n6&#10;wPI9RT7m/ZEWAvfqaiZN/O2RAbLZ5ATO5OaYf9Ii9s9mZhDxRVm3EjnRh4mzeYSnw3QeSEfLRm3L&#10;LCQjpqN8dIbHtuJSU2Eq/Y7NI1NAZq2o7sv/tR5paxk+7p3tsGunZVSe6hCQg0MwTX4355nyh14E&#10;6w8O8NarH+LemwfIJfOYzM6QVuQ43qv7STpm5VHAz/c16NiEog4dTy1x894itaYN40daraz4jKhh&#10;diWLM5en4deWWGwTHbpbNsB42Ptm5180PQdmz9MvkE6B1MlhoECgjN8kGGTmU/nQnUrGxHavhp90&#10;VVcklfp4kp+dPYH/pJJ/mICvl0LrMIi9uw3s3qujexiCO0zSqKuHQIqdRtztYRhtIrlIz+dyHO7M&#10;EIFcF2NeG7pNhFP0EmNjJCbohaZDaI9qCESGiKW0aGKMNgGFvCrBBhlMgQfVTGQhltAlq+XT44SG&#10;mvEmcOUtzZdd5RO82Rk7CPZjGJaCKB3T6Gl7J20+Ti9QSsoUAO+XUrM4aiPVQ/meKD3+mW3hGzSh&#10;exxsIjsZxeKZGT4P7O3todVqQ5ucK2ioDKkUyU8DZgJkg2HPPFAflZ0me5dLRRrhHOJuHMcH9GzX&#10;j9DrBZBKJKjkCfasfvQamTR8oVz+qmRbQLFebpjwKxrEcaeCB1v3sb7/BJ1RFYl4HFEnwyyDsgmW&#10;ZDSCQ/WYbRKsFBEMybAwH3nHAYIzKugKjc3tzV3sNOoYJWjMpxQtneWjEZAz0aLBrXZbaBK0uUGX&#10;R5wK2cHdd/fxrT/9EdY3ivAHU+izPTpU4imCklAojoOtI+xsHZLGLoFvxnY+EJ1GbBefvGYQqKsH&#10;bUzg1o1if7ONO2+u4cmDY9IsTzrlMO77sDCzhHOL5xACQa1ZBvU4et65hjM1D2vlzAouX7lMIJKw&#10;njCFVynRoH/nW3+GP/yj/xlvvvMaDewizq2cI5nJd/4QAW4XR0fHaJP3ar0uyodFgEC6tr2F0vpj&#10;DFstGk8gHY7i2vkLuH7rJuKsx9rjNbz79ts2lDlJsBGNxQhe6XoQmKnXYdQfYNDt8Cxj5rehVgX7&#10;7HbrLFuFRj5LcKmI/3JURnj39h386X/8Lp48WiffENzkcrZQQEN36im7fPkyLly4YHXVUBmbVC1L&#10;KpCvyahqo66/hDsPXsUBAVlcW4pRbjfYLsWDOmKBpIXiCSjsAmVZc+++8cXfxfzV3wD4zoN/+e/x&#10;5FvfQ3T3CDkKYpiAp5j343glhlLLj63tBnk6RENLoTAZ1EEnROjGpIf/k98c/ueM6/j8zTmEAl0c&#10;F4vk1Rje+/AJXn/zDm5eu46l+TnrqUoSJMsR0TDYa2/fQZ9t0leYnUCCMpTmawhQyWsKVPvB++u4&#10;//4GaRzC/NwlgqgrmI5NEp0ckbeL5HvqntAesUUNTo68Soyx12SBwgF0WWdLpJnKKWQxpsOknu5c&#10;JI6zmWnMJzPIUBYC3T4dJ0J2VVOrq4MaimQ+pHtIfB1PIEw9IPerOxiwvJ7sPgVmahPep54ozT/V&#10;FIuZSAZnkjOYjU8iRd0UEP/yN2043qNjcHxwQB9lgOxKDsFJV1qIdJVuFLiS8075YP6nPWXatmyv&#10;WsJG8dB2y+ixfiQLXXtPp8nGWFzBkyKdupNPhxdPycF3WM8Z21vbnh3TCXrrR4/w6L0jJEOTJueR&#10;QFT+k7WwdLMeZfWs7eX0SkfW6cSJHywsjPEF5ZsOeKNZQrNdRJ769MrnzmD5+gQCUcoAWqQNacvi&#10;aNN4yb/YyCvuSaF/wfRLCcykt43QP+f465Hqf9v06aqD3vRsUumUTt8uYbPT0ztNofGbgbITb8tu&#10;MgT3bOlPj5+W/ioqeM+YZy1FqoOX1Wtl2ygNwvB3YhhUYig87mLzbgGlLQKhTsTbi9CGESmW8q5o&#10;RLtOE9FpH6IzQbQDVSqJMhq9Ojq9JjqdNhrthi2Lb9KgqZcsmY1hZjlPsBNHZpIeaC6Gdr9JgEYP&#10;nOrAVv2xiFqVqPJ6ysgrs0DZSentsxkDUezkOk/2vOZEOL4wFLSxVGigfFS24ceISwVPb5hQ0ZSS&#10;GXR7jfLTR4FhfVZu/IFKViEGtPGxQNLM7AS9+SkokOjO4TbrqKX63phctV5FksDMlB6f95Sf54XK&#10;wx3bfA2/DXUlopokH0CMnrLKu722h4P9Iyr4CGI0WiqbZuuoLKb1VDYro1f7jyUpRAOpbMfgmCDY&#10;RTgdQa1TxaPNBzg8OiAodZHMxOEnCLKwL1TAQVToDe/QwJQJmDS/g4o+EEKH+RxSyb+99ghv728h&#10;MJVCciZDgE0Dop5OEVntT5++Pwii1SRuqQNbTwr40z97HW+/85hlCRNwJazHo0OD1yU4DWmOTsRb&#10;Rq/gvttbBygfVwhGE6QH24W8Pu4rlEyYRxzN4gjv3d7A++9sYthxkE1M21wy2iDr+Tozt4DV5Qs0&#10;+i60dZcFbhW5SCKjE/8pELDjal4nARcN7F/+xffxB//mD/DG7bdYpq5GbnHj6gtYXTlrZJZR6nS6&#10;ONw/RjAawjEB2sO7d3G0tYXG8R6CBE2xiIuF2Vl8/qVbeOHWdbQHVfzpd/8If/zH/wqvvvod3H3/&#10;LbS7TZwlKFw5s8r7o3QOCMgULJfXjw/3sLu7TbC0iWTURTpG4NFpIKcwHGz3kCZ/sSybGzvYWN8i&#10;nf1YX3+CBx98QLCRxPT0jAc82Q6KN2U9IidGzQtDYExhfNseFXD3g9vY36Wh90fpTCiEAQF0uYGd&#10;tR22XRvJeApxXxKzqTmcGy+i8qfv4Z3f/3fo3X2MdG+IDGUpJKBM4u7ngigu0KGo+7C1r/mEmkwv&#10;viYQFP9J7/BsVtXAtS2pQDwyIh26SCUDmCM/femLL+Fbf/bnvNuxOXMv3HoJr736Gt56+y2cv0iQ&#10;TH5+6823DCgRhxJ8efxm0IS8GyCNApS7QrGBN9++h/sP1xENpXH57A2cm59kPXvkiyNEsWfTKxT8&#10;uDqIoFB1MSDC6oT5CsqkAAZxFly+I0X+nMvksZiexiRpFOZ1P0G07fmoKQssk0JFCFzJcbGwI7wq&#10;t06R/OMEyxqKHvXZNkPWX7LPk8TFb8OWQIayPZ+dxJnsLDIOnVgiG81aMTln0pzZeqWB6t4xInQY&#10;M2dyCGTJH2pb1tvTd9Tu/K45ZS3qpMOaN2fzqFWFojF2WCnN11JbiBtURuMKISa9yXSTeEYaystP&#10;Q/h+yVGPepOArEnV8M6rD/EeHaJRN4L5iRWCshiqxTqBaIz1V7xD6RK2iPSoyicBYlL4lrZ2u+BZ&#10;K90HdLba3QZKjX0EYsC1z5zD1ZfOIZpjO6BGPqZAk1DSkWaDWGKPi5npT9N3Pyf9UgIzj7Q/P/31&#10;yfW/Xfp01eHHS6O3Pvtmfj75enqn91XfnorUM2dd1+cfv/7j6dn3UvLtu/esdRPLCNrQCK/yUK+T&#10;ptI7Q2qsWgKVNR823imj9JiArBGjAolT0dErpJFVqdRd3R236ZW1LYBlKDdCP6i4PmV67/xMWRt0&#10;eHRplHn02hoyGVNA26j3auiMGhi5bTRRpAfbsdhvbYK4AY18YMT3BIMfCbqV2lMhHmCRMuBv/Kyr&#10;Un5PD9bDE25P4WiFoco9oMKpHHZQKbSpaF0q0SS9dx8N94BKzouybjqAykGGxcufmlTn09z8faq9&#10;LmJJB4vnZpEjWClWyjjcPqLSithwRixK8KOVZXriRIF7+Qlmsex8R7NRR5hKHCECW75DAT6TkTTp&#10;NcbW+j4q5RZibpJghTTnMwIbelCG4HQDcBXViqvWMDQqQOkpbM0N1HwSN+nCSQRQqh/j3v23UGkd&#10;244CyVTCTJzra2HQ2qKRLyMYJPgM+rHbaOPP33kbB90qNtrH6OfDiM2mbSqRerKEbmVsgyB4QhxR&#10;/wSKOz288hf38MZrj9HrK/hnnjwVtHARLDC0X2yXgCbg8K1iHqaoG2UbpCz6/OYHu6ge1pBknSej&#10;i+hXHNy/vYU7rzxGu+LDVGaeRjfGdmTdyazqWdHihOWFRawuneN1Ggq/Y3wsGguUac6iyKYjkWB9&#10;CWD+9b/9N/jXf/AHNsyoSeKCEerNunb1Os6urPK7dmrQHpJdGvwCWnWBlyfoViuI+AYE9UHkJtJ4&#10;6aWX8PkvfQFR8sErr/8lfv8P/l94//7LuHJtCr/+965hMG7iz//8exbl3gmEcfnyJaysnLG8W7R4&#10;41EXQxoqH49Av4Oc5lCxkSdzE8YzCncio/bk8RqePFmD9mDV4iGFxHj3znu2YvHs2RXeoy28NP+N&#10;ZtboytqSRmQWfWEi3QN13H1wGxtr++RLr/dCjkmKACFJ8FHYq2L9g32E2zHEePS+9QD+/3AHyWIT&#10;ebiIyMkhVQd8gThsn6xwPBNGuRfG2l6Xtp5OyYkjpaE6DYELwGhemXSE+J5CRl52EEv4MTcbQzxY&#10;JsDuY/3JPssdwRHB1ZPtA3zxa1/HQbGISxdX0aaTM5lJ4L/8B7/D/IIolKrMm/xHFCNAIXkcO2xr&#10;tuuQ793ZK+D22w+ws1PD1GQGUwR/kf4Bov0tK5vEutKI4/CYfEmeHFI2bHcRkixO4LkYn8Bqfp7n&#10;POJD1pk6zCFo0tCj5oAKZxnMUb14iK9ES3MA9IV11GzQtBPFVCpnl7RpeWBAWeG708EwzuRncD43&#10;g4lQFCGiKts2y+py4gyy3Vzqqm6pgfpuGU7Pj+RiBsGpCElMeEsGH7DNewRYDfLjQaeI7eIBDhpa&#10;Nd1FXyP/dMyG6nSnzhFg1GGxA/nJCGHaVHqT97JptD2YpnEE6EhFAhmMmjHK3i5e++77aB4NMZte&#10;Qj4xaZvEq6evUa+xXRUqylsRbI4QKaOe3xD1nnTwmHVTuAxN/FcIyVq7hHGogws3l3HrK1eRXYii&#10;F2xZL5lW00o/qjweD3u6zf4Tbf8T0nNg9ilNn646GIf9FcdH6eNXnr3no6s/+/qPp2ep8PHPUgB6&#10;VuKpXgpN7AwO4gj1kmgc0FN/l2DjAxrtijfh3z9yeVDoKNwSSrmZGm4IxulNLxJUTLko0ejXaWha&#10;nY4F0tWmu9pkuNPh504fzWbLjEssEbVVp6lMzBY++F0qJioURboPBEKoHNUJZgjMqDC0L2KAisuD&#10;Yie1NYOrP0+V2XUBzZPfn97HZHP3+E3lVngP3zhM49ZHkSCgTvAToRJNJFIGGPQ+KdyAKTGWiWDH&#10;3sAyeD14oqGAmlYmah4RAVoiQgN5BrlMChtba9jcrWNmLkWvOUgvf0ijLODHMlj5vDpIcSnqt5bd&#10;s6JUjLza57uJqLSVU4RgpVQkKFrbRbfZRyKWsl4mKSmbHzLUpGWv9rqmTx4wO/F+7ZpeybtYf79D&#10;462wCKTzk+1HeLT5IXrdGj38MNLxPsadLZrvqoWseO3DB/junTtYrxUQmkygn6C3G6OhYN7Dsbfq&#10;zYAR6RgaJ9Ct+fH2649w540PCcBDFvA1GNRiAw8Y0VbRcAdIi4HRN+y6cBXOhAW01aisswBo1Emg&#10;XCxhf+sQextFPL6/S8BQo2c+iWQ0w3eS/sqL9VL7iJKa4L44O4+VpfMsjyYgywR5NFYyGohXeGQy&#10;GRs2/L3f+z0DtqEwy8gbbXUk2+nWzVs4f/4cy6uhXA0zjnHnzj08fvgQI4K0aCiAfC6Fazcu4ytf&#10;+zLml2bxwYO7+MP/5Z/h+z/6Y0xO+fE7//CLePGz5zExHcKF82dxbvUM9g628Zd/+TLWNzeQy+Ww&#10;yutTU1M22b/briPENuq2Wzja3WP9hlg5s+yBbvEhwcbm+ibB2WOENbwtmhEoCOiUimVcvHiB/Bez&#10;Vd4GDkQgqzXpY/zGb37th1jFHQKzrc19W5WpoVJbZCK2ZBvEo0ka3AhKWyUUN48xvT/Aas1B+OQ+&#10;zd8cUm77BO2KhbUVH6A86RAIRLF+RMMqxD4+HSK3ludzXfKBeIClkOWmp9BoNXBcOkKlVMS438Lc&#10;zAx5MkKecNDvtbC7t4G7776FQuEQX/js522rqKuXLqJWqWCS92qLonqlaPPV1DusttMKVzlwen/A&#10;79L58uHRo3Xcvfs6ZayAmWQNk+4Ofw8hSIdzZ2eA9fs19KO8Px8nxhshF45jeWIWcwRTYQKyQM/r&#10;IdPKTP15VNWQnSjqXZPcffyPd7Caei4oMMcrctAyiSSRz8BWdJ6dmkM+mrDtrVyCNRuqY44KtSzI&#10;q3dIjB2WoV9vo12oIUTAFFtIwpcL0SUaWpBYhVgqdkiv6j72KaeNPnURMxoSpMohM5KriJajzvyf&#10;71LSfNXTGnnyod46hw5agu9KYfvDMl7+5hso7XcxlVzERGYKPoJD6XFbAECelO5S77PFCGTeUklK&#10;chIsU9JGzmiH+rHaPWZ561g4m8Otz13BPM+DQAPaTL/vb7FGfT4nntGfyvrRJ+/4T0vPgdmnNP0y&#10;1OFvnkQFTzQ9pf1MOuF7/1B9ZFF6lVPoHkaxdadGUFZH+5AwhiAtQAN8mocnMBR2CuDI17HJ/smZ&#10;INJLDjr+Ng7LRTSaHQxsG5MRlSQVhjbm7Q5txZQ8++npCaTTEVuVasBr5Blsk2cqFiekifoJgjjl&#10;QwGipvFAmadYlDTB/NTg6lCxnv39Y8nAlOpOxWfKVCE/aJxGUbTKIxR26nzXGJFEBrEIASjvGI+1&#10;Mkhev+rreZfeS065ivkwL8WVG9HnG407yE1FcenGKmIpGq7dLVRrdcTV3U9FprvMFeQhICzFWafX&#10;GY5Gmb3CF/A3GS8vZ97mIBnLIOTE8fjDHWytHRpgzaWyNND0QKnoFQfJ8CPLYcDM0kfl846T7yo6&#10;y65J+5mJBBV8DQ8fv4vtjQ8QC9Uwkx5ibX8df/TWa7hLwznI0qCcm0fXGaIXUMgTgVJveEbcEh5r&#10;fmEaax8U8b1vvon1D0tYmj2LRDRlr1ObiD4aJtdnDQ0OCKIU5kFz1yxKPdOpIlevre5PpQnA2Dba&#10;2FohK6am53hdvYXMg7dqaMjanr/qmibkLy8sGTBTmBZ5/cpHNbf8+fk0ZQnMdnZ38aMf/ZCgy+Mf&#10;zUPTedDv4/q16zi7usI7VWa2uAxQtWmbf2to6vz5VfzKr30dV164jgMCh3/7h7+H//C//iu25RF+&#10;/e9dxNe+dpXATUPUNfJ6gy/vEUzEce3Fi5hdnMC99+/iW9/+LsqVOi6sXsPly1cJFnNo0sgp3EWC&#10;vDI7O4OJiTyL4JVb5V9bU4/ZE8oLHQeVTqzEnwVSrl2/gkwubaDdq6r+00E+kwHmRc097PgqBGZv&#10;EZjtEZh5vRxPk9qIh4xsOhJHkG0crw0Ra/vE2QbIBMbalJ8qHbGyr4+D5AhNATO20eP9JmWYDo9P&#10;O5MECDon8eILV9CsHKFPwKk+4pGcDs1ZJCDvDxzStIPeKEyHhLojE8TlczlkYj34+mWEAoQf/R4B&#10;2kPe10U+m0cmm8W/+P3fQyoRxn/zf/zHWF6cw+Fx0QL3ah6UVi1b0Gn+KZZYOORHpX6E/cIBzs00&#10;cHmhjsAggkHVwd6TJjolgh86haNUBPP5aazkZ5EQYNXoAWkvB1Q0lFMjgKPm8HTHM+ljX5ROZe8k&#10;8XcNfRIyIxdPIB9PISJgQx5WDECBYqkT6QMtjlCvnaSC2JwAifLS6qB2VOL9bIulFPx0fPt0sJrD&#10;DjZrx9ioHqHaq9sqTU36V8+XleCknMrL+0QeP2lvj63kePBOOpeKNUa3G6nQFI63u/juH79m88hS&#10;4Rnqmkm2B+VsKNBI8EZZkUMuefw4MJO+lLzrN96j3kvmr2ksx/V95GYcfParq7hwdQHBaA+9cY0Y&#10;ugNfkMpdw8sstT1rZf3bS8+B2ac0/TLU4W+avP4ejxbykuRlaumzvCdNqlb4gQi9pGGdxvD9Gtbv&#10;lAhUaKjaaYwHcQyGMT4jCjEH9VxRmSgvgYJxoAsnznOyi4POGtZp2KsKNBp0CMQ6NE4ti5avuTry&#10;8mXoJifzBsi63TZaNEaaT9ZsdXmPVui0bdJsi8o8Gk6wnEF0qhTcgcJ0SHDlmZ0YfJ5PPyvp/OPA&#10;zHrKngIpjwqa6UIVY8pcq021l6Wv76BSaWJv59BWcqa0HJ4ATYZfSs0bYGAyr455fizpO+lKJdcd&#10;0vsL9DFHo7GwNI9qvYxdArQ+vdloNMK7WH4W14pExawAoeFIlGUnQGXOmlek6ui9WrFphlVAQ0MM&#10;bKu97V3sbO3AdaIEABMWsFjDOaqXzbNTcdS0VlXl5dHGqzv/5z3e7g0DhOMCQWHSvowH999AtbSF&#10;/UYB62yz1JlFBPMJ28hYe4eqt0S9ESN6zfFQGjEni931Kr73rTew86SMmJtDyB+1csnAq25GO/47&#10;batTYKbr4bA310tlFciSstfvmqSv3rXRQENhWsSgrYpojLS9EY2D5U3iqZ2lyJWU59L8ogWWdcZR&#10;NtHHgZmSvqsHKpVK4bhwjFdffZXvGjPvgMU207sVA+zGjRtYXT3LJzzeEhBeOXMWc3OzuHT5Aj77&#10;0ou2AvV//qPfxz/7//0/USyv4Stfu4Zv/OYLmJ0n4BgqlEqT9aHBU0iCgOIzaUHLCPNL0/js524h&#10;nnDxFy9/F9/85p8QoHRx7colXLx0ieAkjZXlFZw5o/hrbEvSwtqRaX19/ePAjG2u+qtH9uatG3w2&#10;Q2BGPhL/i7ms7XmcUMHmmKGEdx+qx8wDZqKH2kJ3iK6igeo8ojxOpnP4r7/62/j1z/8GppcXkV6Y&#10;R3x2Cu7MBPyTdF7mp9GfDaM7MUY0N4XtoyrlWDxIniHomJ2dxn/3T34HV2bU+/IedQnhG3GOepv6&#10;LKO2ZguEIqg2+tjd2UOxsIvpqSwmCb4uXVjhvQPE4iHsbh1jb/cI9+7dw9LKCpbPzGJxeQZzM3zn&#10;+iYuXj5PuaW+Oi5Yz6lkU73m2smDnATbx5YvvjrfwbXpFsK9LA7ulnCwX8YC6xWZY72WLmEiPQN/&#10;P2BDjT7N0SPvefvqeg6BMaqoyfKffBSH2HfR7KPkfbb7TpL1SvIebZmk+WX67mkgOq7ifd4q30ro&#10;z+bPEtj0eV9IPNmkXixVbZVmYD6OTtqP/WoJT473cdSqoU1QA8qodomxeWd8vVT76fv1v33id9VD&#10;HEEVZvxhYTYU/HsQxbARxCvfvYN3X/sQ5YM+zi9fQdRJst0GdAylK8UfLB8PT17lsNQsmr/C/0iW&#10;9A6fQBtfUO2UCYg3aRtG+NKv3sRnv3IRsSwIxBts/w60SblAofQQC2blfg7MfsHksdjPT3+7pPzb&#10;Tb8MdfibplMaEBOR+W22NAWSAGvgIow0Ar00CmsDPH6riMPHHQyrEao0Kt/cOcyfvYpIfsZWemkp&#10;v5SK9L7mvUgxdVBH119FN0RvND3ExEzWoowvn52lok1hbiGHdE4T4rUhM8FWxKURSaLZbNKgjtDv&#10;DQngxujRQ+9p/hm96nZPvWRDmzTqJ3AaNqiUCMxsKFGGh0ld6R0CPwnytevXcO3aNeuJ0QTmjyVD&#10;QKdJnwWw1NrMi1+lEE1JUqloBo2vHUTloI7SQYMKyEEimaVyD1HND6k/NO+ImtuAEO8/MWT6rFyU&#10;75CGQMC3N+7ACY9x9cp5TE6lcVw6xPrWPg2rS8AXt0eGrGO300EkrN0gCLykXK2MXplMYfO/4aCP&#10;VrWBiBvGRC6PXmeEjXUq5oMm4rE0Mpk875MP3JZuZJk0pGPZ8LvKpg+yOIKF1OOmuemSE0D66aIn&#10;0zG4MVJCYCLDsvEYaD9MggoBAFsur61XBg6SkQnUDgd48y/v493XnyAToVednEG3STDdaCIZ17w6&#10;z8Ccvts8bNWH9BoQdGs407Yq09xB8ZMVWuU+KTTbtk8+0GpXzetxw5qxw+IFybMEUsrHQJkMMMFL&#10;n4BqaX4JZ5fPw/UnCG694eiTmls6LUs8kcDh4RFef/31p/koD/08JEC7cvUqzp3THDMZC5XHb8OZ&#10;2qZLRujPX/4O/r//4/+A+w9fwc0X5/D3f+cWVi9o71RtkdTmuU+bp7FZz8RoGPk0Nt1Iw3pOF6vn&#10;8/jMS5f4hgZefvnPWJZXbVXvlSsvIJVUFP0GFN9KvYrMyMouYPb48WObH6dy6ZChFE00/JpIJi1k&#10;hldPHaqbuMhLAmYdlHHvw7exSWBmv6tQ3ifjCz2r4XbF1IoRDH/27HUsfObrcF68ifCXP4fY176I&#10;5Ne/hInf+Domf+1ruHRtAsXRDnwhtiPbbHu7jIE/T6MbRDaXwBcvLyNZ20Fl4w6WZuVAtFCmDlHf&#10;izhRC0HCBGf+YBiNxhhbW2UCtBaSyTQmJh2C/z4dpjHi+r3XxYMnj1FtFlCqFCgHE3j44CG+8IUX&#10;MD2ZwIs3riIVjxJ071N3dFkG1sUh3Ull9TpdTDXw2UXqkh0/dt84QGwqjqkbGVSCGQQzn0E6sUCd&#10;NDLQ4VBHyk3SjgW2K8kpb/KfwOwpUaUTjYf129PkfT7lN+EsJdM6/HK6y4l+t04+nq3njG0lsGSQ&#10;LUDQSvorOGunQUe1UEeQMl+lA7w+IuBpVtHk7drTkmiP+XwEyE6HMNWmzybjxpHm+1GeNdRPWY4F&#10;sxg0onj/9h7e/sFjNAojzGSX0CMYc+mQqNdRukx1UnmtSidVVZ0VO0+7XmgnG8lRkGcFMj6u7VMP&#10;NnH51jJeFCAjeO+Oq2x3OXikseRDyo2ZCSoqGa/qHT9W7r9peg7MPqXpl6EOf9NksbqEQCRZkomh&#10;i4gvi/AgA8oQPnz7ANvvVdArRRAepxEcRhHNnMHshZvIzZ9BcoqeJZVcm+BCXqk6AuR9qSduGG5T&#10;yY0tInVqNkYDEdV0KRrcPo1IgOAkgGQmRkWd5ev5DJWDYmS12y1oH0Mt91fU8h6V9KBHAe55hnbQ&#10;HdrcNPQCGNVojDuaP+OZEPWQNJoNLMwv4Ktf/arNG3r/vffNa/6YjlT6GDBTK0vZeEnkODVIBssI&#10;aCL+MBViBG0q6aP9Er1CrbQM27YxMpSqg2ouwOJ50t7zylcK0qLWU/HIENKqoNtvI5IMY+XcCrL5&#10;JEHBvm0T5NKLFxCsFMs2B0U9SMpZScpKpRRYVIUEhrUfqON3EQqHrVdKqxmr5RbW1tbRqNaRiEUJ&#10;+MKaduZN4j0pk3LzgugqqcXICjIABGZer4KGQwfwuQQBIT+hwoCgzIfOWEMMpM6QCnMYQcLJo9/w&#10;451X38ebf3EfPXrYk+lFKvAUa6EtcYZ8d59AMcJyn5r6jyd52Z1u18CoG3LNqJ1U+WlSudWrqt5V&#10;9TIKwAm4im9UJfudh1aCyUsXuJLHPTc7h7NL563HTL2Llpf9/1FiqyCZStpk/ldfe83z/Pm8DvVO&#10;CTAK4K+eO8vfxKvaSks9dj68e/d1/It/+T/gBz/6JuaW4/it33oRN2/NIxprkYZlkortzXYfjEkH&#10;UVWFFUhX3iKFZIL8MCZg7/crfC7A56/h0qVz2Nvfxje/9U0DGvl8FvNzC3yAssXyqY4ygpubm9Zj&#10;FqYhVNJ+g9qjV0D3FoFTKp0iMPP2X9Wz3vkjGogfm8Mi7jy8jW06CJrTJfB32osiMRFtZWTjThjd&#10;WgPHbz5C9+V3sEcQu/v6ayi89RaO377D6zy/dRtvv/dD7JSeIDk5TzFN4r3HR2iPsuSnMbKZBL50&#10;ZRHR6joq+/cJRjOIZl0MIj5Uu1X0fV0D8LyVZWA5/AKVERyXm9ja2aaD1radG5bmziDkhHBUKePc&#10;xRWk0yE8vP8Ojo7LuHHjM7hx8wYePLyPBbb/6tkzWFiYRaVcwsHxodFOe70GBj68kBvjVjaIvfd3&#10;4a/1sfrSIvzTXRR6KYyCFzG/fBWBsBwc8hX1knpr/bbak7xo0wUkMwRj5Al5QeqhCiggNOXYA22n&#10;jCyKi/7et1Ngxk8mEYKK+pPGoWTyPn7joeFX9SLKqaq1e6g1CaNLZZSLRTrKHYRYh61RDU+6ZW+f&#10;2mhEgky+Jb+pTAZ0vDY02feK4R1qYx4astRkfM0jc0dprD04xI++dwelvTbSkSnkEjPMT4tSqNPp&#10;KATpLHr1oix4DGL1UekFwtTbr15vh46Tjw5ro1NGtX2EhZU8XvrqFcyeSWAcpp7XakvFJDMZUD6n&#10;efLEZHr9hGCiy99meg7MPqXpl6EOf9MkYVB8LRmbwDCB0DCP1mEI629X8eTtI/QOXYRHeYRGCRph&#10;GsFBALGZZTj5eYTiafjDCaBTw6Cm1Wk1Gl5mKkGignJSA2TnXSBKxT+ooN2oW6BUDT1pWLIz7KHS&#10;rvJzi8o6RqOsDYo7CEdcA2ba/qhJkKVN3XtdGmMeo/YIwzZbrkcFWKf6asZZtogZEfUyKT7YV778&#10;FYvq/mTtCd544w1UK1VrxJ8ABKYEPp68K1Rq/E0eq5SNqU0pYMXRoCXVyiTRol0b4pCefKs4sM3I&#10;I6mIDeFqTpzN0RDYoWLRmy0fKihdF3lM8ShbHn3fAPmpNJbOTNNeD3C0d+TNufEFkYznadg1rKGu&#10;fWUi1achDqopvkKTg9Uj5fgjNrQ31PAsU0gbXtOzLdBIKcTGuBtCJptHkEZ/MOjTsGuITopad/MZ&#10;gUYWyOrKaxYU0spNEMCjz3t7DsuqYQa2bWDIsgVyiIwncO/1Nbz25++iftTDVGoemdgk+UlZMj8C&#10;iF63Z0YimdT8MhaaxDg1Eqqb99lTwHqr9s1T+APd+uPJT8AhINbpNg18qMfstFfLe17zqFU3QluC&#10;O927NLeIs8sXECCfqEz2Pi874xsdek68U6Sxe/PNN1l+taOXr34cnACzc6vnCVpCiEbi2Nx6gt/7&#10;/f83/t3/+s9puEv4lW9cwhe+soxclm3VLzLzNo2zhnb4DgVJpvHRykAF+KwOu2jT0in0iLZk0v6q&#10;cpICvE+l0aKRTC5GgHYZi0sz+OCDu/jmf/wTHOwf22beqVTGZFbGT71lH+8x89pTQ7Ev3rpFwKno&#10;83HWRXWXBWQBSAGPWvo6IHiqWY/Z0VGZtP+oV1GHOM5LvL/TR7A3wIWiD1f3BwgXqhhv7mH4eBvD&#10;R1vof7iJ/oN1HB3soMO6ByfP45X1Ct7fqCAYogPDvCZyaXzx2jLc9i52999DLD9A1yEgSzaRW4iw&#10;7WrodqkvOj2+k4Y9GEKXwCFAnq52xijUgK3dBo1+iAZfwYifYHVlGvmUVnUOSYsDrG9X8aPX72Bj&#10;p4AbL9zAe+++jfnpSXz9S59HPpNDrVRHU7s9kD8uhUaYrNTQqBzizPkY0uejGLsEEr0MGv0ZpKbO&#10;wZeiE5qaptOQQIPgqK3hc/6pJ5neGcakteZ39elwdtneGkrsUQ+ECf603MQA2kkynmIynWBENqkT&#10;lrLDLul3HpIjA2SNHnYPitjcPyJArduODq16EwHqRIXL2CWo3+7VCH46aLJ8altthWZzNJXZSZLe&#10;OX2vDukQUhghX4y6P4HyXg9vff8BHr67jUQgTZpOU7eEqJd7ptdq9SqicYXDoWyRz0wnMUmm7MxD&#10;/NtqNq2nttNrodjYQXbWxUtfvoyzV6YQjHTQGZWpK9sEcaq0Sutxo6d3LaufSB9J7d9Oeg7MPqXp&#10;l6EOTzcOPzlO2JvHs6WWsT69/sxvMvI8NEcr4c9hWHOx9wE9r7eLqO9SWHtpuFptaXO4tAJSy8F9&#10;6ISSCKQm0aFeqta6aJUPUDrcxJBgyvUTMI00ZAME4330wnXUuyXrxh72RgRfilWj3iIq4y7Bl5/G&#10;JQhEaGCnp3M2X0fzzCbyOUxMKlBmgB5/Fuvr++i2+ujw6PHoNoYII474OIZho03l0sCNq4t44doq&#10;Ssc7eOPNV7G3v0PFxt8o/OphUq09offqb0NqJ4dpKF3j8ZRCdk09Xd793lCDaKZYPkF6l2EqtCga&#10;xS6ODo9ps3qIx1JU3mFPEZ8qRRLD2sdA08l7mI8+qQ9FtnIw7sEl8Jmdz9PwLqJSq9Lg7BKkOIhE&#10;tbiCGclYkr4G7timWjQworfcZP1DTsR6ILsjKWXmLdtMYxZzYyxrCPtbBWxsbfGpEWk7ZWEl1Auk&#10;LU+s1/Rp/T06+fWd9SblWH+2KetCuEPlrPV1EaSCE9jR6qw/vY39tQrS0QlMpGaglbkqk/z8HvNn&#10;7lCMOg0ta56T9RIZCGTefJHCkCi+lkKMHBZ2USgeEeSMEWadjbdPaK57RT9CHJabPNfyVu8KxHkg&#10;gnSRdWPSPf7QmDzWQqNRI0hfwcriqgEzAdkA7z1NqrXyVkpmkjR6h7j93qtoD2lYx10zvsEQ7+c7&#10;XrhxDecvrKLRrOGPv/Xv8K//4P+Dan0LX/r6RXzt165gckZD1gXSroUo29I2W2bbtsZ9lNo1HLJN&#10;d4slbB4fYpsAUD09CvtQrFfQ7HXQ6jUJ5AgoI3SAQPDsI6AN9DG/OINr1y8ikYjinXfetBAbKvf8&#10;whyNZBwfPnmEx+tP4EQpo7y/72/z3V2kJxO4fuM6sgScmqto0eTVuta2opmnPzR81A1UWO9X8P4H&#10;9wmEgnBsGM7utkM01qFVmH4K/pmjAW5UKZsEuinKdYLnxNCHKBnP5QONKLDHfD+ojXG71CNgUI8y&#10;Dfp4QPAewxevz8Pp7GD38D0MQjXU/ARikRYBURvxZADZfMz2CNbepQq+qykDQ4Ic0AEZIoZmR+Bs&#10;TyzKe9qYn5/G4kwWR5R5xSw7pENycFQiDR3MTE7S0etgaX4eu9sbmJ6cQoR8Uzjap/z6kazuIlbY&#10;w/yKiws3E0Bcm4Y3UKH++/7r+/i9f/9DfP/OMVrdAJaXLrJsswSJWpgwQqPXwN7RAR5sbODx1g42&#10;C8fWvoe1mm2uHna8nmwNTYp7Tdasl/rkOJE7caQun9JbAEp1U299dzCmLjtGudrg8wEC1gHKRQIb&#10;Xlc8Q/XAHvraqAr8sz7aFF/6xCH91KMoGVSeWk1gEIgM780LDVCWo4j502gWRrjzxhrefuUBAoMk&#10;MnHta5ngO6j31DtIJ0hlrQuYRaMG+sUfXmlVVhXWs0VylvYLO2yjMiLpAK599iwu3VpCNEMdEqiz&#10;jJTdYN960lRxcwi9ylr5lJ6lxelx+v/fVnoOzD6l6ZeiDieCfQq+PMb2WNl6ByiEPhoXu2738jcK&#10;5FATWOkZh8cEN40cqg8Hto1S4Qk1Xj1C4YzxdgKQEQ0FhVupR8Dl15yRcBrDUBxTE3MU0BiOD7fR&#10;pYJSBOqA5nDwXTLsnUADLR9B2bBjoTC0grLXp6KhIpfRdsMusqkkwYyGOFlWKyOf1vAZBVY9DbG4&#10;a5HRtflysVBEs6XwEg4mEpMI2FBmFVeWs/jv/ssX8NkrcXTLG3j/zg9wfLCNmdk8PWnehyY6tTbG&#10;AgyiBwGNF6DWqESlwvJ6WkavNyUpPSEjrqSS2e+8dtoDJswloKqJwEHSaMyyNA46qBw01a2ERDxL&#10;ugWtZ0pgSEMeeoPmixiIEBaStrb82Xo0YkMfjWqgZ9uOTC/nscCjUi/i4GCfdKaCV7iOAR9U8Dcr&#10;D4Eyv2r/S005Cmq/T9HeyquyMmOW0aVxiBCgVctdrN8/QrPYQyKcRCqRIg3okmtYjOZOeQpaeCaE&#10;X60RFBxWFSdA9MeRHGfQ2h/gne8/xo++9wD9ph+Lsyu2UrbXI5jg+1RTAU7NVZOS7lO7aw/IIAEr&#10;cZm1rxfglCAp6EO7XcdRYd1WrZ69NIvOuEojRIBjBkEAgTU6qY/KNyZN+SIzSjJ8hhbZDo4vxPvJ&#10;2+MOirU9dFDF1evnsbi0gKnsFDLhCY0gY9w/AepaAcd3KBSJDGYyE0ZtcIj3D9/CON2zaKL9Ucfa&#10;UNFqtU9j4XgX//x/+n/gvYc/xOXrWfzqNy5j9UKG7VNlfmwH5iPe118/5KDItrm7vYl729vYrVZx&#10;3KwSpBBYUgYaBKuNThflTh2H9TKOGxU0SBt/1LXhMe1QMaSx7dG5UEy8s+encOXKDNqtIr7z7e/g&#10;9u07cNmG2lnhg43HlMkehuEafGmC4DlyeGKIK5evWu+eovl7xlPwmtCVwiiepN1FKOEQOG6i0Nwg&#10;qOvhgAC5UWkgHtIG+pQx0tc23GbjKdBplPxwthnEmU4IIcqiQ/4fsbzqCawRVB9HqEt4/pBA4M3j&#10;BrZ6EfJ3jIQn4Bu2sJAK4KsvLGFMYLZxeB8Vf5VHEz2H9EYbwfAAk3MJXLgyhdxkmKC+hgpBrHqP&#10;tEZQq00Va21MUFGpjtHsskyJLAHzEMdHZXz+xYuYyTuoVvRcA+/few81nldWV20ldDSh3Uh6uHju&#10;DL76+VuIttaQDRZw+bMZZBep//x18mkXXd8sAdcI3/7RBt5ZH+PO3Q2sPTlGkg5ILjOLUrOBV+68&#10;jh+wHR7vHGK/WMPmfsnObfJZJJFGlc7qMZ2DER1MAW4f21R015xUrdiWFBhQ4llfpBIkGiYe5HsF&#10;dBX/1wn0NE1DQM1CdAwD/O5DlfUo+snvgSE6zE+ATs7umLwYITBzpLuZqd6ljdZN/+n7MERnNgkf&#10;EfTD1w7w8rfeQr8eRD6tzfLpzCmQLPlF+soApXrHyAOVSpW6OEFHOmrlZkW8sjIJzPcHLTo32+gR&#10;KF56cQ4vfvUcktMOhm6LwJqOuIbsBeDMaaXXwiRQ5tkpJgm6Tvb/j6effvU/Nf1SAjOR6Bc5Ps3p&#10;p5X3px2f5uQBM4EyL0lIPBb3Dvufnom6oS3eF43XeKDtnuNwBinUdnp48vohCu+30C9TGLsJBIba&#10;SkPebZCCRONA4evzec1PmllcwOK5K0jm52nUXAq8g0w6bMMuo04T3UqRRoovpSHugsBsWLVVlz0a&#10;o3ZLKyr76PQG1tORTREYaFiq3bYgix31prW1WpOGy1Zktu1ZxceRIlCwUc3lmszNIB7IIBfJ4h/8&#10;xq/jH//OV7E40UMyeIxsTJHe04g4PuztblCZV7G8PG3xoXr0YFttAkiSTADBlBTrJxp5vY0nHqVd&#10;Id1OlIVdM6PGh575zZbNS3kSwGrSbGAYQb9F41Ru04AXqajC9P6TNhTQoYLW3AuS0kCZzbXSZwMI&#10;Gqak8aMhUyBZ0Dj6CNBS6Rhm5iZtUnq5XEa1StqyCG5EQ30kMp/VMJxWtwYcesfqclM5VT6eWTL7&#10;0ycp5yFBcdSfN4C6ub5N41sngExQ0SZJJwIK1sfjp5Naq/21xn4UghtKoVcFHr7+CO/+8AO0Kj7k&#10;U7MERAFkMxOwDblJP8WJUq+YGR0aIYEArZjssQ2jGk4jAFUPWTgcJtDvoVTdQyA8xLWXVnHt1gpm&#10;V/KYWsoiHAvjuFSkIa0SiLu24vC011N7R3ZbHQNtykc63s/6C1yW64do9svk0Unc/PwFzC/PoFIr&#10;48/+459h2PFhcX7Zeu40701t4TWnjM8AqUwEhfYuXnnwPXScCtuL8uLSFLJNhv0ONjce4P77b2B6&#10;MYpf/a1buP7iAsIJAn6HhAm0PaOjHkH+qaEOW0288eABnhweosqXqUe1TVDhLWKRk0LeV88xaa+t&#10;g2rk9WKdILXIetdrODg+wt7xIcoEbB0ylhMaYiIfxsWLq7h88QqK1RL+6E/+GAflAzhxAtPUGKk5&#10;B8EU3xGq2zy26+duIhnKeAGN7Y+yzDKoxyMUocEM9PHdH34Tf/Tt/wm+eBOzy1OYXMizvmybYsF6&#10;mtTjY7HcyB9h8m6w28NU3Yf5AUES82mTFUuhEY75467bx2aghUc+gjPS9sAXRzmQhjMOId4bYjY0&#10;xueWJvDixVn0ugc4qG3BnyePph34on4k2AYJfk6kWdZgC+l0wFZbZjIx22xeekHtLodkPCTAIngc&#10;s2zHpRoO98uk6QjnVqbhBtuYnppC3A1RPhqUnRLuv3cPR8cFrK7SkeD1fDaNfD6Fq8suPn9tgjqt&#10;hmB0jzzRoSwMCTRncNSI4OGuH+XhIlrdINbW9nhsIp/Lsy2b+O6rf4pCtUy5cQgQB+ioLbt9NBp0&#10;RslZ6hXd2tvF1u4+9g4OKJd+6sqMybvF5jKnQwDlRPOQxqfypyQ51upqgR6xlbbpUow+9cr7qU9q&#10;IwIh6riGIpgJkEnmqAYSqRhSKfWSMn86onp2rGcVqw0R+PtRbD8p4M2/+ACH600Ehwmk43nbK9hb&#10;SOWVQU6W9Vrzs0B6s1mnzEUok5QZOkdWPg150MZUG0Xy6iEWL0zgy7/xAubPZcgfDYycNn+nCyDd&#10;5ik9y887vHd9dOXj3z5+/O2mX0pg9jx9OpJnSHUoecDB87o8T8ZWgemDvCwaWt84gjDy6BZc7L7b&#10;wvadFpqHGp5K8h55kppxwMNAiJelwJnyG1HiU5lpxAiMkpNT9OJjVNr0yvz0dAnKegQOTRoJjUxp&#10;Uvpo1Lcl3wMCMYW/6HaGaFOpa/5OOpmiEQ+iQ7A06vLeHpVAl3aex0BHhwb99HOXHhYNqYK/Nsod&#10;tOkldyojLE4toXRwSJlvYyI+RDbKd7WOEOyXsDwdx1zaRaF0iIdPHkH7Q549Nwft1d1vlZmpVvWp&#10;bnyGxlSgTKZd6tEoagqEH4y++vDx9ONXbHI/c7BwDARA/foYxf0G6Owj5CQRi6f5LvVP0KIwT+2h&#10;560/+wgMiuLWgvROpRK1NQ+xL9L5BCbnMvCHBjhkfVq06trGyOGPWgzRarbgOlTWYQ1bfLxkmmOi&#10;1Y3q8bDtftgW6WSWbRZFtcj23zjmdRr8zBQikZgBcClbTTgOkFNCviQC/RjW7h/h9g/fQ/mojnRs&#10;AtFomsC5R+M6QDwWs14qDXeM1BNJwyHamrkh7/VbXYLBHuJU6GxCQqAh67Ftq7EWL03j2ufOIDcf&#10;B6I99KnEfeExMhNpTM9N2Nw0zfvqsp7aWscMgoAZAYN6CN0oQRZpWetUUKGhT804BGTnsHxxCv4o&#10;nRGfQmn0sL21jT9/+ft4srFOYz+Jmdk55uUnb/WtrOQ2JAXMWgd49d5fErCwPgRmTnCMsDsk6G1j&#10;ZjqCL3/lKj7z1QtITwfRD5QxCDTRHjdRHdQxcMjPpICCmXZpzN5dW8eT3T00OuR/gjEtWhkqkLIW&#10;sQzYJgRn6kUmBqKMsCwEzFqF3Gwq0HIXddK3QgBardP4lkpotFsW1y4cCSGdi+D8xQVMzCZQau4A&#10;4SblknmGyHAOZYw0DrH9Xjj7WSRCOSTjGZNtzV3UbgY+gra3338L/+o//DN89/V/DySrSM4GMXC7&#10;8NO5Ub75yQhKBIUFvptwjOBYu3pQHliubNehFolhP+HHw2gXd50G7rpNbPDZvSgBmRvEAW8tEQS0&#10;AknkSINr5Ocr5NEL0RAur0wSxNSwX9+Fmw8hRDAWpHBGFGk/qB5cglz19NNJQaCGyZkQZubp/I01&#10;v4r8QL5Tz7m3cjdI4BjBkE6CtmSqKPAqab04m8TZGT/OLqaRUwxX6p7DwzIebx9i87CEVFarXKvY&#10;fvAXSEermJgh6PNtUgaZJ8W0F8yg2PXjzloTO6U0eUAODCjLPly6tIBAqIm37r2Mel0LPOQYeU5J&#10;TysyyQvagaHfosPZHBCojQi469g5OKbshpEkONMCBwtLQd1sziIP4io7K52GuFHMRPWWx2JRJJJx&#10;O0dIwyTBV34qznpQTmPUjqJfmsA2G0MsIYeF/EBKihe036zj17SUBI63Onjn1cfYflQkhyQRDSbQ&#10;rDdtX1WXZVMP8enQteirQpiuonKq1yuIxCL0O3iFv2n6RKlawHFtD+lZBy9+5RKWrkxQ9joEiV4P&#10;mfSddMqnLT0HZs/TJ5Y+DsxohJ/hfwEqkweCnpA/jtA4RaUawd4DKtB3S6iu8/563CK0a+Nqv4+G&#10;k+BN+UiQdBjAo6aw/RUVL4vGUQECm0RMo34D7foBKsVdVCuHqB7vwNdrUgHI/spTI1CR8uSznYF2&#10;ZyMIokHSdU0MFUATaJNx6mn+GZWp9qzU2b7TiClMhgWibQ8wpo5ulHqoFTqI+lMo7lbw8P0HuH/v&#10;LiqFfSRiVFZUUL5RA34iPO3rGJ+ZQiCTxF5xn97cMTKTUUzNarXVCM0eFSfpo+Co6rUSHT0AKhLo&#10;M8+irc78bscJ8PH+fybxJ20lJUUbHNArJcilpUa90sXxcY208yOZ0NCQ5jiRtrzXvGZmZNnzz+t9&#10;0yeBNypCIhstzKBZpzENWLiRmbkpeuQ9HB+VSLc+wZi2eFIoBr7XVuV9vGSmEFm2oYYTO117dyym&#10;GHAKScH2HgVxtHeM/Z193hugop+k0nXNq/YNXBxuVfDWD+9j88NjOKMoUgRk6iEc8zkNiatHMxqT&#10;Mu+wvBpaFRD0wKCGPhTSo9NoGlgXoGh0qih1CpicT+LaZ1excG4CbpLtTiCkY6gtn3xdlmWEkOo8&#10;mUMum0az02Cdj+j1DxAi8NFiiICGSUmbYr0INw1cubWIC9fmCVCCzEfBjVsYEgwLwE2TD9K5FNY2&#10;1vAX33/FdhCYmpxANp0haBRcHvK5MEEOAejDH/A5evms07BXRz7r4nOfu4wXP3MB82cyaIBgpXOA&#10;w/Iu9kq72D7eo2GqEMQ0cFSto8L6lhotrO0dYq9QRoc8rbk6Wpwy7A0J0gg7jMc9/tbItM4KAdOj&#10;PHjzCNmeBmQdyo6Cbg5QrlaML/L5DA04gSlptbA8ictXlhFP+QncjlBt08tSKBO2u1ah3jj7ElKh&#10;PA171Oim+Yrb+5v4N3/8r/Hvv/uHqIx2sXwli7lzaQTipH2Q4HhMcBzs0sC7mF+ctx7VEt9dKdfI&#10;P2wX5h2k49Rv9/Eo2MKDUB2PCFB3EiMcOwQghKeVAMFpMIwWwVKTcjxDB+0in14I+bBAw766Okcq&#10;VrFT24E/SX6PEsAHFLSZOoGy66d8BjWZ3vZeo/ygjmh8jPmFHCanctQjXVRqvK6OGEJQjKmXfBqW&#10;pvPW6aFQrNC5O6beoyORICgJsn2jSToTXRyw7XcIzArUW1PTKcxnR3TYysglqgj7dhX6iwxBWBiI&#10;o0agd/dJB2tHBKUB6klez6YcXL92hjqxirfvfd+c01QqDW0/FI3TWVWPNoW3xfYckk49OpddAm+B&#10;xmqtiXqnBSdC+Ec9EwpSV1B2lQTI9GqBoFP9oyFEz0eW3pST59ApCrNNXNtRJEEgm8/FbWV7hGBM&#10;3pDAmO7XnEL1WWtkI+iLo14Y4v23N/DBO9sYtl2kXMpeIGqhYDosq8UFlOMjQGY5KFEPCYxLhxCV&#10;lspaNRyxo0XZ2D/eIpAf0Bm6hPO3FhCf4DtDLepVyg8ddk+XyQ5ZJT5V6Tkwe54+seQBM4mzaRP+&#10;LyEgyBjwMw2jAELIl8W4EUdxrY+12yVU1uhFlehR9SmIBGJ+9ZBRoZ2mZ70bG/8XSJBSoHCNqPQq&#10;NEbHh4/h7xyiffgI6w/fQvH4CUbtsq0qpMaiQpFxkTBSAVHJukl6+fksPUUqkHgEfXrPXWosDVsO&#10;6P2q10A9CbY4QJP76WEPWIc2PU6BiG6d3mOLSoYg88zEGQR7LirHbSoLGi7WY/ughXsPNexDHZ+d&#10;Rc9xURz1ceiM0abBjc7n4Z9Iop+i9zhNRbqUQz825v1NGkq+m389lt16G63YVClUSCqDze1gXTTZ&#10;3KPz6f8fJbWCglzoUQO1ArP2AxVdx492sYPGXh1OnwoxkbFhTRFVm3afDh3oCY/0XptqIq8m+9JK&#10;nfTIDRGOBzA5m0EmH6UhruKwUKLXr56UmMVB84ZCpETFC8zF6w4iMCQA6GmIFFTALpWxQhJo4UXQ&#10;hkW6NLI7W0c2HJQMTaLXcAjIHuDR3V2C7RAS4azt1SleEZE0ZKkJ+F2C22QqbiBbb7Q2lyK22qg+&#10;AmtDgooymv0awjng6mdWCKBmkcxLiQtAtTGgQTZALPqrwJro72N5qdxjqSCm5/I21Nhs1VAs0KRr&#10;s/sejUkSOHN5EldfWkZqimAxROMeIADyy8jr/WwFAhVt6RXLhDA1l4U/PMLb7962FbvacWJiag6J&#10;TAbJTBTHjR0ztr1+ATkCupsXl/G5Fy5jhjQPxv3Yqu7hva2H2Do+xFG9hjINWqM9JPgYoVEfo9Ho&#10;GyirNlvgZbQJwro0fAJa6v3TkG+LMtQVsCEvW5y+HhmQtEokI0izDJlskkArQeNNGO0SYIVDBOYE&#10;HwLqBGjJRBTZWIxfCFJJr3BghLmpDGansogSrDb4/qYMbTCFq2c/g3xiisY7Z23w7e/9Mf7lv/vn&#10;+LByF4mVAJauphGb4OtDbdKrY+VQM+g/DasHQmOksg4m1GPrsn4EaAXt0TjuoxodYz88wBHBXIP3&#10;adVu20c5Iu3H5O+25pESrJ+fzpOWIQK7BmLJKIF2AnMX51EbN7Fd3sYg0kWTYLCnNhe78xnxqSYE&#10;an9P6Z7TFcQa4o8ketZ7plW0rSbBLIGPhtvFN5IcTYbXpP86G2D3qG1z0EJh3R/BZN4B/QPqPgIk&#10;ArO9nU20C2vIR/3UK0CeAM1vWyGRewNa7R3A2rEP93e9beliBNe58BgvXqYOctr4YONthGyHEjmW&#10;bFeCaC2qGWjhCxm62ejSIWI7s721KEbxzTr9NvLzWfJvHQ06VdqOzNtsnTpGSsN0OuXAE13WW/rU&#10;tInHz9QDp8OCfIROD4Ey5SzlRpBReB0yijmzfNjxJUGRwcN7u3jvrQ3UjntIhScQ0cbopJEApJKm&#10;kkQjEYJ9Oebee5WkPvyat8mznMsmQWWEgLBQO6K+rOP89Xl85iuryMzSWXPpQICyTD0qu2Ttxf88&#10;e6Lj05WeA7Pn6RNLZgLF/CZKUigUJAIjzSJzRvQURynU931Yu1vC4cMWRoUogq0knEGMXreABJWg&#10;hjjNoDKLp/MAlJ/yZq5092XEHd7j1/6P4xKFtYTZCQfZ9AjhWAdpGkV18Stek6KfC9QwJz5Mg0TD&#10;oflTUlrquVFvh4yRPO4+lac2iBYw6FkPGY2XAbWhzYXS9xGNHqhcQcCWpqaYTaRwtHGAflPzleKU&#10;IHrCwyiNpB9PtvewvneANpVnNdjBAb33Ar23OsvfoyvcCvOzv0ZD0CEooCIn6FGMIJfG34kR/FDx&#10;K2RHj8BRnmQqmcHF1Ys2XKdo1qfzzn486arBMtGR/3STgblREMFhCP5uEIPaCOXDuk1EDrsK3KrV&#10;Tep5ohHQQaWrvL2Vi/wkhCirZBqOP6g3YUQE6+8RSBBkTE/bfA/NR+oQdGmir0vvWEMQut3aYOgN&#10;hygDLRLQt3DE68VUUfW7JvjKcw6FYmyHEdYf7eHJBztAh4AskkckGKfiZx0EyGxln9/KrZAm2ttU&#10;m53bfnoK+cA/rw5DBEMCzQ2U60WE2EzXP3MJl24tIjPnEggQkPmaBANd8ofmZvFJFkjw0wspIjCj&#10;oV8qedaXTURQH8Wk1TlqKxinFqdw/aVzmDmTtK1cxsEW0bEAndpV9SPfyNizLKIZQj2EokHreVxY&#10;nKMhbeHN2+/g3t33CcoS5OsmvvWd/4V57+IsgfsXbrC8Z+YRJ0BSD8526QB31z7EYaOKGmnZkSNh&#10;B4F9V7sDeD0jbfK4jr7kK0iHJJWxGGSpTByJBJ2EaJLt6CPIadJQjxAhUM5PZJHh725EdFR7EUgT&#10;yHXpXPQJ3vVZgEWhNVq1BoHFGJm45oKSNgRJLtsySoCQzaQwNTktKqJcrOPR2+tIx7LYOdzGv/33&#10;v4+37/8Ibn6I2RsZxBfZnnG2g6Nte4huZPTFg+S3Ecsg9tNGS/C3EIoEkZtKsZxTlI0xDjpl1GN0&#10;OtgmYy1WIHB0IoQEWkCs4V8CxNXlFfzW17+Iv/elFy1Exf31I9S7XdI/h+VLZwjUK9it7qDQLeC4&#10;5e3n2BRQoUwqTpZ6zlQe8ZYG+m3RiK8FX7CKYKSPiewcgVUZtTLLPQhbuSV72hh/6Ffg5wiBcRjF&#10;SpN6ZECQVEQ6GeBzWcSIaAN0xmbzKbjDGmLkkxuLCWSClHHKhGQy4GdlKH+7hSDuPWojTrCz5HOx&#10;Op3FSzcvkW4N3F2/jVqzRjmiHut22E5sNwEztT9BXKveJV8IlHm7SLQ7Tfiod5YvzZMfR1CcxjYd&#10;nBBlME5gZUOZpDrZg/Vg9VUnJp3to+lmr50Ub1CyLvkNsszaASBE+U+xvaOxDBrNEdborL53Zw2H&#10;W3VEA3nEnBRlmQCMvGlOnEjHZy1+IB07DWdamJiTd9o0Fn62fYLJE9sHm+TJBlavLeDWFy5gZpmy&#10;l6AudVoEZHQwxDe8X4BONskrvdJHnz4t6Tkwe54+sWRG90QILFAggYAzioEmDK1iBFt3G9h9t4HW&#10;bgBOOwqHAMY3FBiTwbenvedN2OW5C07xsyWpCBrioAcIOiMq8GAT4WkqtOsxLFzNIjnnhztDb38x&#10;YDHLUjNBM8LNXsUmvAsiCqCMNGZIw9VpU1HJi2wS+CiadoMlb/Kg/h/TruoYNqiYmlQYdRqjHr1J&#10;KkR/u4bpCPD1KzP47NlJJMZddMolGn1NsuU7qBB89Oy07VHXoaHPBlEL06tnDSrmpVJJ0piqx0Jx&#10;1HoEgtoehloKkXQIqfkA6zJGajIMN05Fx+tnaFiuXLhKjxfY3z9Az1ac/nQFIx1nYIp0tDAPvCaY&#10;IeBr0bRJ79FQfWouOnWgfMByEqjFwgkbFpBGHgp4nfS0mUI+UcK2KbnG2yxJEfM779NQTzofwfQi&#10;XX1niMJhkXlqPhQBeUjDOydKVUCPmlIGQ8ZdiwcE2rwtUqh8B+qV8BHUhRGmMRoRbAwJnGXA5Inr&#10;9fKWbSKxisX/FHi1S0PEb0inc2Y8vaHMIYGfVkb2UKzuozUo4syVadz40gomlsMIxobkMIIxAqUA&#10;DTgIvsR7nkEimOPZtrvRTzxs9ZaGV/gm9ckFQj6k8jHMreYwvZxALMM6OspPh9fzJOdCw8Re4vM8&#10;1Da2Gox/I/4eivkxPZ9BbjqOg+ImXnnze7h3/zWEaGC+/rkLuHpuDpPxGBwabPVmNEmTN+8+wD7B&#10;TktzxtTTRadBZ/X0qtNLYQ20ZViHhz5rJaq2cpIBFUDUbgrj0MDaLcRDwF+9sal03Dar7/WbpF/L&#10;+Ey9L1osoFARQ/W0UAaIafgu+ieUn3qjjSQdlESMYIiE8mLsCVQFoB00FqYnMJ3K4tGdB3jtjVfx&#10;3uY76EZqmL+ZQ+ZCBP4M6eU2jWbC2jprGFG9jLaqT3Qi3QSU9U/z+EZsnBCdr+xcDDkCyXana0Nb&#10;Y4JPBTB2yBN+CvLcdAK//aUv4O+9eAOBXg17uw8IZP14b6eBAmkXzE/g4s3LpF8R+5UN1MdV1AnC&#10;WCLSlrJKR0wLDRQ53hxGOY7SQ9aWYgw5jw6CgRS21gnMjvnrIGn8Iz4SJ+kZ9fJoZmqfgKVOvVKo&#10;9NBsOTg8rlrQ3evnJrCYpUzUGyTqCGcINGcUOJUyCgI7H+VBtKgfhlB4UMc5On5fHMdwhmBu9sIi&#10;yoMSXnn/R6hRNwmYafVxzxZ3EEzroHPZKGthk0IEad5bx/hibjGG5WXKLBVLlPXLhOOYihMgsqwm&#10;Byz3gFUQOFP6mK5+JumKnA8FgVboDgHSAB3VJsv5IQHZD16+hw/e3aKIRQlE0wR/2iGFdJSKp1Cb&#10;NPAdKmur0aLDQGAo58r4yHu5nByFBinVj1Fu7mFiMYoXv3wOZy7nLU5lL0Ae8nkLD6TvzNVXHZi3&#10;bNJH6aQyn6L0HJh9QkmqV03/845PH0v8vPRRzU4n3j89Ttj99LAkg0mBC9reZhSuVgJbH1SxcaeK&#10;6hYFpkbjP8jSy3aowCU+ogiffkoY5ippksSql4LXzWOjmElwFXdmEKTgZoCF8xnMXaPnvzhCOMvf&#10;wl20/AX03DIVfdfmqcSyEWQnkvSgQ/Qi1RPWpVrV5FMBEwe25RPLGiF81FyxmD9Kb4/lp9FxaISi&#10;9Epn8zMY0+5rqQJtKM7ORPCPf+0mXlqKYsppY4Xe++ykVjc59FhbUKDJQWCIaM7BxNlp9JNAxd9G&#10;g8qxQwOqVW+dnvbl1NCHDCu/a+XnsE2wSVQYaWAUrtr8Jj9BTiadgROIYXNtG7uPD80blr436rMd&#10;nj3UO6NfRDFPmeq7d8WWplOxmnI1tUX1S0U5ajuoFhsoF2ukj3okqDTplcoQ2JN6xv70DgJUKUs2&#10;htezKaXKtqKhB0GoGwshO02gkpvCmN55uUaANiDNCVS1slBtqECrBiz5JUojap62euOUBLR4aBWu&#10;luG3agSN7Y4ZL/XQ6J22QpNF0X2q3ykwU6+AVnZ6wIxt6BIIN49orIoEPTHc+Px5LF6QEu9g5CoS&#10;fo80ouFl+QVYlJ3qqEPKPGD0MsrZP5MEnfUMD00MB8GNEx4gEGZeBGRkbN47YBm8/FQ+L0+P03Uo&#10;D68njc/zGLOdg+4I0aQfS/OTyGTCOLc6i69+/hrOzCSRDPF9Q4FHBYT1Y/OoiDv311AlLw36Higb&#10;qKesL/CluKuKm6b5Y96CF/UmitfU+6CeHq2UC4RV7w6BVp+8pQJ5+3EqPplDoCYDFw6rN5K0Zabq&#10;VdZesq2WjLzmpfGRoeP1MPcExGjkJ3KSUv3A/9WDTPrxLVHml4/HcWHlvA1/pwmmJs4lEczROYlW&#10;0ffXSQsWnPymQM4GZAXKlJX+jI6kndiP30ldggXSWeFcKPPaSWBycpr0i6Far6NaKSJB/v3czUv4&#10;jS+9iCgduQ9ffxOl0jH6rOudxwV8eETgFRQozOHqzXNUHgWs7z9A099Ek7CsT2eIMJj0Y3uT75Ka&#10;5E7ChXyayE5AYRPKyCc6KB+BYRwbD49RPSLvjZJWTpVXcqZG9/brlcyE6Vi6BL0umm0fqo0mQR0w&#10;lfQRELG96l0cbVfR3XkE3/YTdCtN65GUTnVDMQTrKQw2RliujnGjHUAoQSB6aQl18vMrD1+xBTmS&#10;LwVhlTPa41lxGtXOyXjEQHc8pSHqMC5fmcPFS4t0yMbIsX4L+WnMJPNIEAjajr8noEh6hKLAangy&#10;am1i548OJapL3ucj/8RZvxAeUld99ztv4PYbj1EskJDU+bFwEuFA1PPteHhTMpT0Lp74TgX5Doao&#10;n20BD3mB17WqukcHa7+0a1MGzl+fxQufO4M0ne9+kPzjaBoCHQ/ykMk/C61QNsaPJtjK/PT49KXn&#10;wOwTSqfM+fPSp5MtnklmtMXIpzXS2UySZ0x03Y4TJn/2RGFQTJrwKI1gN4vi+hjrb1dQXKOiKAR5&#10;XRH7NYeM7/hxgimDk2QKQO/Se3UvPe+hhvWCDfhSVUycD2D5ehaZFXqqGUp3qG9GS0umuwMCmwCF&#10;XC+gMGvPSOoJxCaCiOZpLAgemo06jZhWUhFq+WOEWwmLi6UdOeMEYikqwVtnzmI5EkV4MELGjROU&#10;EbwReK3kIvjv/4truLnkx1Ssgxi9tLDTQyblx/JcEvmMj+CwBCQGOP/CIhU/UKWn3uiy/O0Rui2F&#10;lCBA42FGleXQfpsBKqJ4kt5kgsoz7sDRhB0eo4hMnN9Wox3vM98ulbspM9ZFlKJBVF2th8wjntFO&#10;H+wjP5+SVmDKA9T8XWS1H07aknpz0B6jSQVaL5Bmoko4bT1XY1ony4eGhX402eE0R68RPY+WGTIJ&#10;vPudMbSVT35GvUgu6u0qitUjMxghLWdnmTttKlE+rpVXyserk5eXYBE/0TD7bVhUqzOjBAwDAgsZ&#10;ax3iEUddk/yiECoKcFkul2yCvkBVrVVAsbOHQKqPSy+uYOXSFFKTBJxuhywloyrwYC98+m7rHrB3&#10;e4cHCEQznY1q/Gbc6Sl/VcCuST6eTSd3nmTrJeZzcr8WI1iPsnoVyGsO6+knD8QJJpem8rh6dhEX&#10;lyeRjgpEE0Cymk2CqY1yEfd39nB/c99W8rX7foIkATPN2RsRnPkMmA376tXyaKJe2RBBRiwaRjZD&#10;kJcmv0fZumEadcqM64RtH0htJxWP0/GI09BbvD4HivtmW01FXIJqAl2WT10/jSpBHt8x7gf5bvEz&#10;ZYn0uLC8BJcOjwg2IoAUeGXRaSQJ+kgM5TtBGZleSBIgsGx9xcOik2G8RaqS/tb+otPp1AY7xBO6&#10;bUS6iYKivX7lF4F1PhuM+BFLB5GfihA8tTBF8HFrdR7dvS2sf7gFXyiLg3ocr99v48E+UBsRPGhl&#10;dy6Bay8uoz7awXu776JGHdMiwFYsfUooQq4fadfBxewkFmN0wFJ5TCbS1BdBDAlUFfYhSMAxNcqi&#10;t9NDaZcwn/pvGAihRZlKpiL4/IuXCFbaaFb2yHZj6h3FuNPcM/FuiM6DD8fFKsFbmDShA0O+vroQ&#10;QR5H2HncwOHDOsrrdPZ2yL9HSfQOfEgTmOUJjnt5OpK3VtHJDbBZf2TBVBtVTeEg7GbbUMzUYYf5&#10;5Sg+94UrWDk3wWMKKysTWKRDOZOMYCGVwnyC+jQUR1i9f6Qw1aaJg+ebke6itQCzHfp8crAtKJaU&#10;AOpfKto+HdvN3Tpe/sv38YNX3sfBIR1kJ2YSouHTsHrQg1qOxfaV7LEd1breQR6mrMtpc6gXbBsp&#10;lkGzxY5ru+gFKzhzLY3Ln5knH9Hpj6qQ6pkmock+4hP9efnyQfGSZPBUvj/F6Tkw+4SSWPQXSZ9q&#10;FhEIEoebEJ7WSGd9l2fvfVb0ec/Ay3jJeNAvoWyo3ynQjaBd8GPjXg1Hj7poH1AJteglDaMIqJfM&#10;BJF/Ep5nD1GGWsAze0wilEkVD/4+oCcbzY+xcC2KyfNUxFl6l+GGRRYfB7QNEBU1AYPmwMjb5iNM&#10;NOQU3HGwiyEVbijdR5qKOEEFq1VpzSbvHQQRGkWh1aDOKEgQFsWZ7ATmEgRrrRb69RqNV4yyTyXQ&#10;HuC3f/VFfO1GCin/MYFam4ZVHm+HyraDSKiDiQlCuHwE47QmIvmwXz1EoV5FW0CsQ8XT0nwdKhsb&#10;giI4oSuayqSRzpJGNID+oECQdeybQupqvg1p4g/SiLOso7oUoXqtCJFEMo9yTCdKyPvCM2nJC88e&#10;T9OJATxNykFxtwPq4exSuTZ8qJVbNv8sFKCHHY1aD9RoSEDD8qrXSkDN2ovZWPBXO/jF+GTANqFC&#10;jg6QSEeRJVhSXLNarYJKtUJeEeRmeWkxIsxbtZXm1vwUrxI8iafU7hrypdcfT8SJwcx/5muk1GWY&#10;+Zn3a9Jws93EYNgnDYMoFvfgD/cwf3USF2+dQXaaSj6iHr0WX9Lziun9x1KoLqKHcnvmsGLoHp2V&#10;dOcJ7/LPVrPaVcnEj6fT/LzPOoRldae+qYfPYQ4Bghw/wVTYFyKQyGKaBnIirqGeMVxfn2ys1Y4E&#10;OI6fYGIPbz5+jEKji4NyA0elhg0nakHIkMBMG+1r/tCAh4YaxV/6nIjTwOdTSCZjCIb4viABIeVD&#10;PRUaGhb9RiycFucIrHoT3E/knDw/HPXsUG0Vwy3kJ28rMHOT8lPv8r2gk9GFFuKcm51FLpUkwPAq&#10;anHieNZON6KTehR9oQHB+Jhgz49oKGCrpjWsrflQZvNP6G/tIl1h5BU9pRu8JNp6w1QehFfP7oCO&#10;m8/pwo0NMEFeOTs3h4V0AoPCMQ5KbezVxnhvq4snxwm0kKZkacswIJdL4iqBWWO0hc3ShxiQT/yu&#10;z0BpPOZihry7OjmFy/lp5KkHYkGvNykZSyDqkBYDH8U8jiupFQKzDgr7dMzaYfQCYTQIRPKZCH7n&#10;730Zt64tsb4t1Mn/rVbT60Ej7Yd0BId0DNsE1sVqD4VCAalEAF9/YQqfXWXbxeJIBhMINF00Nrs4&#10;XKvZ1IpML4hEh47URAyBz5wnQBuh7hwhTaCWSDhI0FGcmI5iet7FysU8zl2cJzCnvLkjOxJhP6bT&#10;cSxnc5gI8x1a/azRA+mVk/byDoGyE0eXx6kN0FkOkkYyAgRj/kAUxyz/a7cf4uWX38WT9TIxM/VJ&#10;MEVgRhCr4dV+37btskCzzNFrW69dbR4n25HaEc1Om44B60zmqHbKaA+rmDubx6Vb85i/GEM0JWND&#10;vhyTn0wHiTs9+XwqoybT3vG/h/QcmH1CyXjsF0ifajbxJMVLTz/rrMMTU+9P/hNrQkUqQOb6YnAH&#10;GfQKLvbfoxJ8v4HaAY0olUmgF6HypSqjMhWgkL3ylO9PSXonBdQ0tN5jxk3C2kUw1sLy5QQmzxLw&#10;JKjY1ING0GWCyXvszlGf9ype1DP1eCZJSBX80+ZxTbHMiSHa9No1zKOK6H2xkItIIEAFu8OiEHA5&#10;LtoEEB2Ckii9569+4SY65TJ2N/aRSucIPsII0MDIw/ZpNVMihfvFBp7QeB7Xyyg165QqmnGSa0wr&#10;Nuj1UG92aFSH1sOXTCaRTidpDGWguvRyWzY0pVVy3nZRLBeVcGAUQGRAo0AveNQckd4KuuuwVqq5&#10;p4wsjIjeo7rqeBaMPZt+1uUTRSaFqx6RVmWA+jHBacPz8rViUqM4mpkl4OhNkteDp/Q+ebNdU+9W&#10;h7+zrFECXhtS9p6v1hp2RByCZAJgrRC0GEVMAi3WG2LZEGD021ToXQKzqLWyAKLxhd4xHoi0fIb0&#10;532HhQNr05lzKVx8aQHTy2lECY5B/tGKSgFeT0/bfyfn088/ln4GD/31EnnzhCSik/Efv6g3QsYv&#10;TCM4EUlhPpVHPqohS/XLEjDxZj2nkqlXpUt6/PDOPWwfVdAgsN/dLaBW18R0v4W16NvKyp43b4hg&#10;X3ylOUWKMZWfSIDNRhAwMkOnXi8jH9tONFYMrlaDssT7NRSqXlzNHVOIGK8njqCH18WPiu6u0CQK&#10;U6P76/Um+UTTA5pYnMrgM5fP0VlQ/67qSpNNmeJrrO7eSl6vTgLcArZuwCG4CSHuhhGi2A9Zdi0A&#10;sZu8hmJeIoSAgQC/n2BK7c9LAmVGI7uZ1/RW711BAcgIAT8vHVbL+HDvGB9sH9BJGqMzzpFvCYZ4&#10;o4DdRCaDF28u0ZHYRXdwQH4ZIRb1I5uK4OzMDM5NzGBWIEyOEd+nJF2mNgqxLNloHJOhOM758ijd&#10;2UfnOIhuLYSOQlTw/dlYEF988QJWl8JYnhlheT5Mvi+jUT22aRXiCK14Vh0sdlxH0ewDuHU5iNXl&#10;CsLZEZKLQeQWXFuo4mSiaCo2YZX6qBtDI5+Dc+sSWukOtvsfIpge8T4C/IUMppfSmJxNE5wlqbv4&#10;JuqfCAVwio7pEoHmbCJjw7Oiow0pshxqN9HQgNgJ8+p/OeMivP683nk5TnR4CLyqdOTu3N3Byz98&#10;F+/f3yI/jag32aZiPN1P3lPoFY1SSIdoA3ppEW/Img1PZ0CH6S8CdE3VkB5vDytITACXXpjH8qUc&#10;4hmCQEdyzPKQT1Suj4ZC//edngOzTyiJSX6R9KlnIwmjCeSpGj0tsSeU+lPPmlQr1RMVVAjDuoPC&#10;Wg+779VQXqPg1OPwd3kMtFGzQmDoafV2EGTwm46fmuy9p+/mPXoPr2mD2Vi2j9mVGPwpGh+HXqNW&#10;VwoVMukeG9KjgT8FJ0qnQ0dKGu7QN81N6YfaCEap2NL0fNMxKvIQDZS3f6be39PKJCqGOEGEn4aj&#10;SQDUpBIN03po8+HjrQK+9+0f4qhUwMTsBMIxUkJOID1DxJN4m4Zzs9aBPxJCbnICMzOTNJA0vjQC&#10;mUwaESrzVlPzdrpIpeI2AVtzpPRdvUOaQtZr0yCfDBP11dNGkBbs+uC0WL/6mEo5TkOhQYdTWrLS&#10;/GcKlB+sl8z74SfTz/zBS+qR8vVDCPYjGDbHaFU7qJZqRr+gq7lbREPMQwrcktrN2s57t/4NCZLH&#10;CjHA61LAIXeMcMKHVCaLdIbGkd55q+WtjHWCVLi2IpSPsvGezjcjHyjauwCreswsppaW1LOONjcq&#10;KOU+JEipoDNoIDcVxgtfvIi58ykLu2AT8X0dPjNgnqegTOlpwfnv2bI/k+za3zRRSoxIMm7eWbbI&#10;IWJIh6I2LDafzCPtaH6jhpBYdw37qZ72jB4JoNbrGzArNwnUuxr+jZOGaSwtLSKdjFv8s0hEq/Z4&#10;P2Wm0SRgIjjLZjO2snI45HfKnoog52hAHuszT63AazY6aGvxCXlfE/s9YKZDIM1nAExzyLwhU17n&#10;7xpbVSDVcqmCWq2OCJvuczev4fKZeQK1DhQvTvOTAjxUawEk7xMTTwIC6oE2cEpknSAgjdMBEg/Y&#10;lktDAX/vPo9yamc97PDbCZDgNesdYX2FMMVn9gp+tZ5Wvlvx3Ip0jCK5CUSyOQwJInra25J114IT&#10;6Ywp8uOtW0sEGHsEvVsIR7rIpyOYy+WwwN/ybCeXtNQqcC97vUv1U0+gj3UPITFykG9Hsf/uPooH&#10;QdIzggJvbpBV80kXL14/yzwbSLpHmJ0Czi5HMMkyaSeLaqtp21ip3SglrH+dzloQNy/0sTJ3gFGo&#10;BETK8Mc6COYDSGWn0egGUd1sIN5OoZXPwLl5Ec1MG+vtd6kbm/BFR1BYQAWB9ge7BJB0YOjEZGJJ&#10;zKWnMJfKIR0kQOQ7HfKj6mW6lB88yTvhVtbPesYMtNkVO9RLprboUkc8fLyPl3/wLm6/s4ZCST2r&#10;UYtTp6FoBX31erT85B0tQqCTpqFM6Um2nxa+aJWy9IPNZ+W7BFYLBK2RZAgXbsxj5TL1xTRlI6bQ&#10;Mx2yjWwIk25nmXT8MqTnwOwTSuSTXyh9utnIAyYf1ea0tBRG/cTrUoCBMT1SJBBspVBZD2LvXgul&#10;x130igQobe175tLAqFtcfpVgGPPhc6c9OLryU5OUKwVaT9n9J8ZEk75zE1O4eu0Wf/aj0+/SeNHr&#10;klBS+DUdWAqa5v1jwOxj6eSaaqaPKosmO0diIaTyQUSzAQxDHdSbZbS7A8Qces1UblpVWKPe5CUq&#10;0gA6NI6dehvT07NodPo4PipiYW4WoXAIfSqcEhXcw0ITzXDY9sGLKKCkSxOi+GlhP8L0xhUl2yXA&#10;GYxaBI99go+e9drZ5O0uDSGBWbdNsNYeot8NeMOfHdKdmt5fZy1rLiLNGJyuHy7LpphEI4I7bfCt&#10;uhlIFbjh+em8Jp4V+NUmgKv+f4VCM0+Whw1rKcdhEF3Wu17oolUeIjSKI0ZwoB4D25/T3kvgKybh&#10;Z6l3TeL2eojYlmwbwmtrm5AbQizlIjsZpwHyEfBWUCawGrJ82oNTz9uWTHqMebQ0RDkYEMBmzThL&#10;MWtyvZ/AvN1RjK5jhDIDnHthGqs3ZpCeDcEX0j6ZmkcmYCjw7tHAS8/y3ik3KP0YPcSLfwvplP7K&#10;ziGoSfujmElkMZ+aoNGPI+GjvIh3+bsdMjYnzxkfOwG0SIcH25twYlFkclnKAgF+LkY+CiOZoLFO&#10;BZHl9zyvJwnUBFRF/0QyxhqqZ61L0EMjHBKgUv4e74sXPPClGH2K40deVG+t8aFWXuoz5U+AzHrM&#10;PMCmRRbq/VCDhCiG87NZfPnzN5GMCVxrar54UfKuerMe4g3R4KRuknDZYdMNbG9NLwsGHcpc2ACa&#10;5qmN+Q4FLba8eOdYvcMVF+G6dukgj6iXRbwiVaE89S69w94mgw3yR4/8NUQ8n0BmPobUTBiJSd7r&#10;dgheS6xD0+KYvfS5JdbjEIPOEcFYAgtpDe+lEKa8+wnKDABaSbyks71DZ9WDZesgjtceHuGt/T52&#10;kUbNDaNBpyOVDOPFW+eRTWjaQ4G5eMFp8zNJ5MmrCHdQ67Is5PMgdaYzbiBDHfHSOeDibJWyzfYb&#10;a1K7eotFqCQdGtARLiDSCKM9lSUwO4d2pout9iO0R006ISoXgSvb12WeUZ+D6Xgei8lJ5DRflmBf&#10;K47VKKd1kc7QBdFNVyVr+qit7/RuSZHiqGnIckzdv7Vdw6tvPMSfv/w2NrYLJEIEoVDCG9ZUAaQ/&#10;1N52BI2nNJQZpt5TD7f4W2/UC7VRfW80wHH1iF5HH2cuTeIS5Xl6OY5wmqUIDDCUTvKe8PjKwLgV&#10;9pciPQdmn1DyWObnp083K6kWEoDTUnpn4iLhH0tBKk10XdQPB9j7oIHCgzFaOxRYAoVQN4wwQVmQ&#10;FkX9aR4Ak5DqSQkSr+nQ15+a9AvvpwKgueBXryy2Cg9BnL/4Ai5fv0IjE6DR0ORx3eOpbnuXvDRm&#10;YbGieOUjxcCLJy+1VVT6avcRpNAL80e7iKT9iOVcKs04lSHr2G5hOkxn1dXWOARjVNIYh1CvtdEk&#10;MEtn8gi6KVtlOTWZRjjmokfD9/b6Gh5UFPRSkeD7tiKx06nToLUJMNvo9Br0NNv0GmkctfqNhiwU&#10;Is3oeWtyLDGI9ZZ1GuopI5zp0CBqaInIMNB0EGqGEG7FEG8R2JDaSYJk9ZJ1ZBOtp8KrJ8ls9bah&#10;QSlKJilDgUAR4KNeqWeSATKvh8uG/UgfGZ3giEBbOzL0wxjUfagdE6A1Gh6wDYUJzGg0+d4ReSNA&#10;BT32R9j+VMDq0SPoUFmkhpWvZs5pfogbHiOZcZDOpwjWwmg222jUNJ9OWMQxAKatoqTM1fuj3RkE&#10;ttRDps2JK7WiTVBfvjiLCzdnkF+ms5AixbXCzzx11sWvuW5eb4vnFDxb51M+16F0ej5J0v4/LbE+&#10;T5/7Be5RD596zaIEYJOxFI1+HlORNAEaZWUoQ+yDo15CZnWSq5VXyXiZwGz7+BC71TKZMYQAvwvq&#10;ELkQuAjYtwiwmmwvhSwJ2GT9WIyAjCBZ4Ek9ldm8Nt6nfNJZ0ORryU+QNBYQdt2YnfWddtx6crVP&#10;bLej3koBNPGM11OmRQWaZqhVxMPBCLl8BouL00jGQ8gQJMYoLyqD8SHLr94/EzQmXfEADv9YQX33&#10;rpEv9J0HS4EYyxLTYgQCND8diZ4cCdJT20TFmxPI9GfRHXfpBBF0hxSGgk4Z32M0ND0g+rEiZL0e&#10;1YOmkfrjPJIEp1qsk+kgk40SMCVZb+KicBCXL+UxGG4gwTxnU5Qr8rOBMtZZsqUewGeBmZKaXlcF&#10;CBVAthPI4dvvrOHO4QhFfxpdx0GPDkYm7eDmzVXk0x2CoSILUmeeVXRHBGP+AigqGBA4d7UdHMGv&#10;v1tHks++uNrHxZkqK9NmvQhQAz70JM++KAGnH9W1KoIFApqpCbg3L6OV7mKt+YAy2IXD8gY00Z68&#10;N5XMYjaZw1SUPKdeshOHWXU56aSy73zE/pMu5VcmyasHcxUklwxCnREh6O/hdQKyH/zwPtbWSyhV&#10;db8i/ydJp7ANdcupUo/YKXAK+EOUYc2H1D7DQZvYb0qBQLPLHxQHsDfqYGI2hQvXzmDxfAapKT7v&#10;dlkfMpwV1JMpZemtxv7lSs+B2SeUPGb++enTzVKUHik1SyqpaiXwILkMwBmm0T+O4/hhD/v3mqht&#10;UmzrNNgDRW0O2X2mfE2gZVgkUMrCy+c0/Uwa2CtNqpmHejwEsGTYHbT7PdSpvNJUMKtzF9GodHF0&#10;WGO5ZGj0TgqunwZDGkAy/ONvOf1qZTk5q64nZZRX6NCbi6dcpLNUNFRwWQKpKIFHsTVEvc28Wcc+&#10;vc0OjchRleCrPUA8SWBBQBahAnxQbOFHD/ew3fChwuJrg3T1Omgej4BVp9OmclLPkLfhtXo30vTQ&#10;FV1dvWjaKDyRcG2F3GjUQ61KhdXicz0vlpR6zEJNlwYqhmwvg2wwZpN2VfXOiFaIinWgIV4qsmd1&#10;l/WMEPHpvLS0hBiNdLPZPPn1mXRCG88IaahHmbAtmZkH8giYabC62nOv1kGz2MWwpR6OHAH7JMFn&#10;lmWmR1/P0ijHeT1GvlB7EnCROTSx2GuHk/kkGt6MhpCgoVTvj48gqkXDpMnR6hXRvDYNdwpgJJIJ&#10;W3HbbNdY3y4m5xM4d3MO06tJuEka5CAB27BlddCKN73W+M+YQUBf5fDq8xGfe8reS6fnk3RCi59M&#10;z9z3c+6RwQuPAja5ej6Rw1w8j6yAkOhq9CTfKgt+Fwg7NYn6TfQeshLH1RZef/c98lMfPQFrzSfT&#10;StWOeq0IvjTU2PQAVNt6vDTBmqBL88kcgt80eTmmVYDq0ZSTNbTeNMmJREXX1JPq0jnQfMoe5axG&#10;3lbvmUCYJvcLFIl/lbd2yOhp2J8Ph8PeVjzDMfm03yT7ERgPewiGyL+sWEj8IpDMKilSvVXN/v8o&#10;yfjbhHL9oLLwpD1Ibf6Z5nv6CLhHBAQH5I2dMEqbQZSaZQSSlIWIQCAdND6jWFvDp91mcirGLCv9&#10;Kzo52qkgICeIMqJo/Zr6lMq4yE9ro/IOEC+g0l+36PE+hzqNIESAWsO/dJFIBzpSWpH6TOk1PKtm&#10;1HlE0E34ix+++gibBGZdn3qO1LYdZBNjvPjCHAGaYtsV0UTF9kDdrR6i0imjQZoWSzXSu2lAMTBW&#10;8NUxbqy0cHmW4Gs0sICtouKQYDtE0KctjKqPGvDtBdGfnoFz4yKaiSa26g9YqC4SLHuG4HYplcF0&#10;PIOMm7QV5Y4Wm5BEJtZMOttnnfWDaW1d02fqErUd20I9Wq32EHff28bL338P795bR7UxJH9FLP6i&#10;8hDYN8DEZ7XoQ47B095i6SUCRU1JcF2FzfFsRb1TRatftsn8K1cyWL40idSMa71mY01TsF5Ry4Ll&#10;Vl4eL/0ypufA7BNKHgv+/PSfi7Ekch5re8ez5bDfpMz0iylJ3SFFSphFxSjQ1SVAqG6NsH23h8Y6&#10;DclRBG43ieg4zueoxCzTE4DEfGRovKT89OWjN/5MGtgPel6PCJhpvomAmTejpFJpYE9xvIojrK/t&#10;4e6dD2ioOgRSGTPGA0WGZR4CWZaXCfZHdfLq92x9BfyYWGZFxx6iR6VMwxIfIBei8m7QyI1DKBOA&#10;abubHpXbyI0QmAUJhBTjyO9tOVOvY/OojJff38JGHShRWzf63s4BWh2noTmBM6VkIo5oLEZDqN4l&#10;eq+0RNL5fkX/5jnIs0IbRMKkad+PVk1zM9SrRiA3SiLRSiLdT2NqlNNsDgRpnAesS09GkfW1+Es8&#10;a1Ls6UooKUgNgV26chkTUzkcHx/bdiZSwDKMT9vD2l2J4IYNqF4MT3nzPtLfx/fpenDgws9j2KDC&#10;rvtRq2hlXhrlchgH+yEckze6DT4xIJgnaA04tJBmyVhBKViWTwFshwRio0Affv4eTYRYxgTBasIA&#10;Q7VSh/ZwdII08moxGqt6q4LJ6SRWL85h6eIkwtPMx22y3Ts2VCxQYEAwICOmtlWZZVBpXAzwiy/U&#10;+uIL/X4K1nT6iE/seJo8ECnusUC4JMhpT4Ce9X7TJ6anPWVeFoqBN5fIYjaawVQ4gdjYM47KQzNl&#10;xNdaSaxkRuwkW8tP7UJg+sHaDu492kCXdVL8O8UTG/a1+pJApMt8+j4DUeIRBZ8VIFF4izgBU8il&#10;ZAqo07jbqk2iLPGD8tBkbNsfk5/7vD6iwyA5toUU5FVN7NeQpRyLDo2yei2t6chX4tEO+Uf7ovYG&#10;DZvf1+81CYAI4NgG2k9To9qOw/bXYgMNdxv9WaeTPw+QndDP6OkZXeEDHVplrYnpUX8Y6fAUIuM8&#10;KpvqqY8iMRlGNO9QWHoYBLWFlsdeXl6indfb2iN92h2CGe0EwLJIvkc+OiS+NuWN5Y23EE6x/AHq&#10;FH+NZW+jRYAksKvtwYIsSDDYlXZjfnzfiW5Sk+k9p+BsCJd35PD67Q3sFEFZVG+cfmjiwmoWL96Y&#10;RTjWQr23g8PaFvYbu6h1q+gHuqhW29jZ2UOtXiX7dKF+9ihB9I2FJq7NtMm93lw88YT0aHBEB6Xu&#10;oPgBab5LYDZDYHb9PBrxDo7a64ixzecIyLQjyVSUuoZ0d4YK9M1n2YaWDQ/rVbRcRTOP9qqJ991r&#10;G596rqkbN7Z38f1XbuP1t55gb1/70MYp1wmeXbQ1cqG2dh3jjdMFNqegTKMteo0cy16f9Kbzq1W4&#10;NQ3dhkdYvDCF1SsTmFgiYIvT6Qi2SNeB6XALIs36S5bEE5ajV9BfuvQcmH1CyWPDn5/+c/HVx8tH&#10;hj81VDxMSKnMrGySAg3bjajMBhS+RhytbR+O7ndQeNhF94BGrqt5MVpp6SkrirIZEnlMysNTtM8c&#10;Onn/Wfro04+lk9tVBgNRJxdOe+E0NNKt11DY20ehWMXBXonGL4mvv/ArWJpZRVMR/FmVEb0tWzko&#10;xSlwpvLx0JCSFKkUuUqqfO0dvNEUCRWLhk98NFKxfgjhmm4ksMhH0XWHqAyaaNPoCKiGqZQ0BNOl&#10;Ei/WO9guNlEgGGn2ArYnYUs9bJqPQyPX1abnBHEJgjJteePTJGsbJqIRk8KyYSOvh03z6RStW0MX&#10;8khFy1CAoIzGfa43gYVqBpOBDD3gEIrDMjaGhyg4dbTpmXcFTkg79cRofpYm0sapoM+fu4ClMyvM&#10;t4v1zXUUywVSZ6CaW91tAjXp4wWfpXk2ZvE4RgrR7iMZ1YNGE33SOxHm+9Lo+CZpcKZQ7U6g3Mij&#10;2dAcmBja9Yh97nSSGI3yBAgpet4yjqT/mAZVIMdyljLX28ZwCEajSYKKnFbVaUFEC6XqPpqDGrKz&#10;LhbPp3GGSjw7HUUwAdaV4FI5KgOWyYbEhHRP8lVSKyt375sq49Xro3u8X356Eu/wKbvlJAc+Ll7R&#10;vDo/aTBmO4h+9kfmC/Nzirwx7aYwn8xhOpJEkgBLQ5ZmC5UHs1JuovMpEFGpdE0yNGY+Vkzm8+6j&#10;bayRz/uDENuTdG8TlGm1pEJlKEzGoEvjpzAhAcRTEQsXovmLWt2oYUnFzHu6D6bmhhnfeUDNmyum&#10;XjjlJx6k1NB/0PUKgXG7PYK2NstPavupOKZmEgT2cczOZRFPatszOipsSwVgVTR5xZADDXSj30Fj&#10;wENbOJH8jivgIhN7QkvVkWcBHPGT4pNR6owOp+lZejh0/g63K9hbLxMwxZFf8sFNNQnqGzYMqGTZ&#10;8im1thYcEYqwXgSWrT5i5CvX0W/iFZaCPOJx35CyzK+jEUEL5YwFitDh0rw/9ThFCFItrAn//6jH&#10;1ftfZVX76fBpAdQ4jTffJugqKFp9mtdHSEd9+J2vn8eVZe0R3KTct9Hpl6hDit6wPLNs1sfY3jpG&#10;tVTX9DwSvwc3OMbVxQGuTvctnIjJ5ChGJyyNUSGH/bsjPPqgheNBHJ2FGUQvn4GTJU8GypiMh5GL&#10;RrxVpPKWWS+WlmUSZZQZT6q99ARpa4fqoMtyUIk2fQTDg3EEh0dt/Oi1+3jltYd4slYkX4ThhjVC&#10;QL7XE7xfvbeaH6pJ/XI0vcSzKmfvZNkJNLXIp9PVkCXbS1tYLYWxQlmePhtFNKcgsdSXcqZYHoUB&#10;UnkE8iRwLJ53WCF/OdNzYPYJJWOkX+D4z5XE2JbMOtCLfWZFnzeUQKGQsaRyCth8IhedYz/2HtRx&#10;9AEVCr1VXzVO5ZWi18bfrSdCqtDL+WP1OxHI08N6GZ658rOS97tEXnnqG5WEHfzES1KnrhQKhXws&#10;4Ig0EkhhIbmElaVL8AepTIpHaI6qCNJAaDNq1VzgLCBjyqprhVGfOkP5nvYKWZn435Berj7rPrcT&#10;QKxF8CkFN+kgMZcE4iF0afBGHRoZgiupeh+Nc3vsojuO0QLF6HX7CM4IsAju2k1F9yeYbQ/pYYaR&#10;IjDjg2Yw1BvU72qekDxJBVIlMFMPRU8hMrrW82CmhGUcqMeiDsw2MrjuW0bGSaLWamC9s4fNUBFF&#10;epm9CKGWhmuoLGWopSSXlhZw9ux5Ah4Xuwd72CAoK1WL1Kea/6E6q77eXDAzjlKKUsweOYwvjENs&#10;OEo9kjKkNGekySiUwcCdwshZ4ntX0B0tsMyzBGFp8lAaw/4EOu0JgmUXtUbEAl76XLZBiMRXLxlr&#10;J7Atg8yX0zyPaENIhECbZBwjk00gmyavhYdIT0Zw/vocppejcJOsZ7CDgU/x65in6qDKqB1Zd6/k&#10;Kq3HO6dX9A47LOnK019+arLI/iefZRDM2RAPCqhbzkC9qf05CYqCBGf8UaBsIqJhyyzmYllkg1HE&#10;CBJCRlPvTzTXt1MgYgfz0m8q3SlNAqyLj/x8Z20HDzYOMaajMCBPDsg3A8UoIw8KTIl/ogRICQJa&#10;RzO6adwG5J9quYF6XaCfAM4C0Qp8eXw3IADr20pLfZaTQINsE/v1rA4Z0RYScRer52cxt0Apy7hI&#10;pRWAVgtmKBuxEBQ8NRymk+LGDRAnswQkUQJI38A2EK+MCc4I0kbqzSPI0fwzrx1ET8qlDtY5SNmU&#10;0yR6i9aWTs7WgnQEtx4dYHujSLBQIiivYHKO9KIx74w6TwGGZFlYxDfQsJqDvujU7SAa8Rsw87AJ&#10;tQjvM97mdx/p5SdvytHJugnMpfKYTuUQ9zseKNMKVIIMTwK8Yj17eE5MCP1xCq+/vY6DI60cTWPc&#10;a2OS4PXXPjeHxTTLOFZoH/XeEWzFvB0ntKF8n45cudhG8aiGTlOhclqU3zZuzI1xa1HwknpKurZH&#10;B3kPWH+7gc3bHezVHWwTQLUmM5i4eg6JtHRjBSnFYGPdAkOWWOyg4p1wGKXP+Ni25SIYtd4o6jOj&#10;sXShnE2/i0p9iNu3H+KHr9zDg4eHqNRIh2CezhKdK9JJW1QpqLN6fJutlo02uOQDC0CsRHpZruRh&#10;7xqdhFaNNOpiYnYKZ69MYfFCHMkZP0bhGrq+rjl7ko2gys78TT94hfeSiP1LnJ4Ds7+j6SmPSyHZ&#10;N6IPCSgVhKcMZZQTcAZZDEpRFJ/0cfigheo6veiay9sjFDSCs5O/vzp9QlLEsnur+3RoGJAKgErh&#10;8PAIpWIZdSq4++/cR4He9WR8CvFgjHaK9VVxKPRakt3nYUBUSolKWR81nCRQopWkfk38HzpwWz6k&#10;W469qxUhYMiGEcxEEZ+IwUn6UO9X6fk2WR4qEv4pOKopI38IqyuryKW1cW+ZirZBhaTJ7lT0Lj1r&#10;GkCFH7BhzhMDqSEXr9fCuy6Dq8PXoKde8SNWcrGCaaxEVxAZZlDoN7HW2sFer4J2mGo76sLv0ngI&#10;2IS6SM+GsXxjEonpACq9Paztv4f94gaa/ZrNobH5JARiFprihDGkCvVnCyKMJwTgPb7RcEaPQK9P&#10;xd0N5dATIAvPYuxMk1SKch7l/TJeTAbw5fqT7rygfrlON4B2w4dWNWRb16RcGnDRO9Dkr2oHchQV&#10;M+2zfRf801BULBFCfiqN/FwK8RQNHg2xBpw942I3/9z0n8qJHnDQ2TuUk/7Ua6iyj9g+7cM63PYI&#10;E3ECF8fFbDKDqWQaqXDMiw8lEbOy2uM/UZjTS6Ibm8LuGwYIuEJ+1EnDw3YN64UjbOzu2JCRthTz&#10;AJV6tTQhf4QgvYhUJklaElzJ0POaeslqNW2fRGBmfKZhy5NYZQJo1nMmAEZeZL6noVrUozrQXDae&#10;tVfh3PwswRhBF9tixPIMBsqHbcD36FntLCAApDmgWlWpYLgh8rliU1l7sl7aX7PZ6ZxspE7wTxnQ&#10;/CtVXD2PmoMmmyywKhooiQ7iAj3vySp9omgM1VoT25u7BOsdXLh0hjKWth6msXqY+YDxL/PRoSFZ&#10;9RoOWPdQmM6Hy9+Yr15hwFcHaaVgsSkC4Jl4DrOJHPKxJKJaGKG2s/d/dOj7s0nXlDTHbDDK4s3b&#10;mwSOfM+YwGxEvUkwtroygemZFGVFstUj8OjZiu+Eo4kI0hssG787CuSmgNUkhubGvzDv8IghRn2M&#10;wyQq91tYe/0QG1uHcKfDGC8u4vXSGGXSZf6FKwinxizDEdtAAZRPqCcethKK3vru6XvJl65T8vhJ&#10;5Sf1QzE6hxHcu7+PV998YKBs/7gJJ5Ij/ehsyfnQ8OIzVBBv22IiJpeOsOYhq00tTIb0geaMDhto&#10;9YuIZoJYvJTHyrUJTMxH4KNOpRtq+pU3s3jSo3rOk7O/a+k5MPs7mjwBZaKASnWZgNqh3/Sfg0E9&#10;jMLWEIcP26g+pNgcugh10vTaUryP4EyP2d0/T3A+GcESoPB6VtRvQyVBhSLl26CnWT1soLrbwPFG&#10;Aa3DLlYWVnD90lUajz66iuPEuqqnTPNQVG/rypdR4FcdGmoctqlI6l20mkMEaiNke0Eqjz4K/iqO&#10;BwR+4ybcnEvAE4GbJtCiomo3OjbPR/Ov5JFG3CiWJufRb3b5bBtujN56nCo4FIRWu/X4jk6bRkpG&#10;Vt8FyGhIB7b6TYsF9F3DS0Cw5iBDxXw9sYrrkRWMGy629mmcOscoOnU60VTs0TiCkZC6HRDPuphZ&#10;TmL1hRnE5oDqcB+NYQHjUBuZyQRiSQJrhwCpRUBEwyqjqLhWdJ4JNmhQpUx9Ax4eWD89tNpyGHQJ&#10;yBLoEZANwgsYBCfQ92V4Pcr2IIBVm58ofpkD9WCo10d7Ag5sK64sQuN5uEMq5R4p5ZfSL/Opj/hJ&#10;AFq9CiOfFjKoHB0aDLa1O0JvrF6yk+FpGRpZc376ecnL+a+fToHZaQZaAKEOKXXCim/ccQBziQmc&#10;y8xiksZxOpnCRCKJSDBowVKDxKbiz1PApeMkK89G2gfRWe/hQSYc8NxmHQudGrZrx9ipVwi0g9a+&#10;ddssnABH4Vo09K1hOoKqaMyFy98FqAS4eCIv+9Bu9e0ZDVt6Q5anh8Cd2lwlINe6QQIBgnuCqlSS&#10;PBKXAwYCsoQF9dXwU6ej+WYCZQKFGj7VcKi2FdNQqYZFSR/ykRa3OHQQ3Ih6xjwArTAIPX5tjfpo&#10;avNs3hPQMD2NeJAv0lZNakqj9cnZYIXOamu7PkA2F8fxUQ1PnmxgcjqFq5cuYiKTghtkHgRhQvXa&#10;F1S9uppsLq6idPA3OnCs45j3eZzG97F9AmyfGB2NiUQG8+lJTGrIORgmf/I31sXTkV67iE6WdHrm&#10;eNq247ANZd6+vUVgRkDIzz7KjEK95LIhnFmZs4UKpg9GPYQJUmOBEB0U6pFYGNGUiwwBcHYigemp&#10;JBbmJvDCQhxLETo1a2Mc/aiKrXcK1AdxTJ2fxsKXJlGZmMd3Nno44ntWbt5AOs/8B3twtAMC+Yql&#10;YhlVY508OKV5u9KgRlPSfUS6+SjXmv7wZPMYr76+jh+98iH2jloo1+hSOUm40Qxp4FDPyhFWtSXd&#10;XhLAtuDcTOqV16INAV6hcs0zbA3q8IVHmF7KYunKJGZWkghnqBcDclYVY1D6wiubt6JWvGCFszz/&#10;LqXnwOzvaDoVJvVKSFyHMpwjRdyOI1BPorMTROHREEcf9tA8oMC06QGpI13DXHzOeja8HHj+eYLz&#10;yQiWVvqoG129U4qNI1CmLT4W6T1OzcygoQnJ9ODUa5WMZ3Bx9QXk83Oolgk0K21E3dgJGGMdaFyo&#10;Z1hS/j8KoG5BVAnK6j0Mmh2E6AhmqHDHNFjH9OwK7bbFRFJvl+OOkZtKIZJ24Y/RIFAZdgYt61WQ&#10;YqlXGyiViqSUACANh4b+BBAJ+no0rIM2DQj1mbYJHHR9NGw+9AnYtFfliIevHaQlCyBSpsHvTCFB&#10;AKTewPWDfRS6VTYN3xN3EQwrPoGfyi6AqbM5TJ5PIDpLYBdroNw/RgsNhLR6LUFjyXMkzRaNs2nH&#10;NfgSQ0Ty9NY1rOLQe6UxGmhYhzTR8Kkm3w6oNNuBMDrBNPrROQzceQKxKb4zzd/CVOwCc3ri/9/e&#10;fwRJlmVZgthR/UQ5M07dnJNwDx6RGZlZmdVV1UCX9AxmerrRAGRaemY2IxBgM4INdthghWULlkDv&#10;IBBgZjHoqWmgpkl1VXV1ZiWJzODu4Zy7G1VTTr+q4pz79ZuZe7i5e3hEZDC95s//10/ef/Tec+97&#10;7z4JRp2y3k0IsM3w+kBDjbybIriYLcaRc6uorF9E5e4VAooGhQnbGVGhAJy5uGBZWesykKghEAoE&#10;xqtJ97zI3zrwaMDafj6TnvOxz5DAUjQHTCRRJwuYyySnAoKyNMHByimcnFlBkmWV8Ag0mKg48xO2&#10;MaUztNJEFEJWFRHzyesGyAhSukQKLUa+02vgQb2MjVYFu50GevyLJVluU2mWl4YRWRe2sndAZUBD&#10;Y6MQSDkUa6wzA00ESRKicgjbbHUJ0ASmdE+Ws671D98fYWa2gOnZPPtHHnPzRZRKOUzPFGwIOZvT&#10;t9i2lWGmWv1MINCGQTU3TVY39g+50ZDVd0ggqOsS0lr9mC/KHYL6Kg8qQwEn9QYCklZPCwYI6AZ9&#10;MJmI+4RP1m7GZaKCIqnYVPYCw5rD5hPIXL++jtu3H+L8+VWcPj3Lpt8jEI4hl0wh72tbNbY9NRj2&#10;bYuDZeslPTuq7DV1Qd4XMjEfsxq2zE1jMT+FgvYLJdCWmx/5LYvaltJjEEcARxkZByl3TL1Z4G06&#10;rlZrU/n4zW9v4eG2en3O+k9fQ3zUmc6dOYYc+6DLfufIqi2/ZGxcDkNS7k0IavKpDArpPArZNIr5&#10;FE5SKcxequPmb6/b6vPsYgwrPyhi8fUisqvARj+N31xuocY6OP/6m5idoqI6fMieSKYiwKOSVHqN&#10;1Ef5kxlTnahXaoV5gCS2yPN+9Ztr+A+/uIhLV9bR7gLJbB62hy/rPZlK8UW9zRKUJZzvRxP7VVBt&#10;8kWB8gTz4Hge6zUwv2zDBEHpcgJHzhSxenIKuVmPeaZyxTjU/i1OK2idK74w7E9H+H7RBJh9Tyns&#10;StLgNWRAOKLtg/oZdLZi2L3Wx+4nA9Ruk0nWCvB43Rn57CQCQIJhElIhoAnpWR3ny+9YZiK3E+lk&#10;Ppmah+npEo4fP46pmRnTxrerNZCfEBYk0aqNCGb4Y+jj3u0NfPzhJzacmCWjIeRgCIWkQISAUZla&#10;YlfOWweaOAykyaTFrAMKlRoZSZOCZ8gy0eTV/rCJZIFJIajJzlOITWVt4jrRCrpV+STqkklKyxxR&#10;WFE4NuvokYHJIqf9CwXM+t24WcV6HTJ5WcnagU3sHjUZr9LRTGCqOY1SZRq17Ra2Kg003T76OTJM&#10;n6CHdeMwP3MLM5g/OYvUUhzdVBWbwxvYaN5DY9hAm6E1qDLUGHYJIFvouy3EcxQIBGWFpRRSBHXp&#10;guaNKC0UNwEZPJn2UEOX8QR6yRKB3hxB2VG+u0IhVWI9ZFguPpk7S4qMVCBEDFVgWWBqSDAf8CmX&#10;oGKqkEOBAHLQuI2de7/F5o1P0N/ZxuxcDLPLBGACg2LGYyatIVHVsSy4Bvh0zxg546ewM53axgiZ&#10;YGPoT29rL9oSrc3zMxrS0vetzxBJaKXlfCKLoxkK9VQJBba1uKyOBBqaK6U+olTKWqNY9H0JeBGb&#10;1J6w15iVQL/mQdYIVh42KnjYrGCzyzqT0BeYcAimtMDB7SFfyBI4ESATHAnIJj3fLFzyf9enAA2H&#10;xQWURjaUOaKy4RBUDwdsh32H1zUEGRDguVhcYtqX2bZKaaTSBAw+68owtiwYVDx8ppvncQVZQeTj&#10;jLdabNetluZFahiVzV1DqgJoGn7nBU3w1uromfmMxSMFSlbYqA40v1NAtDMMUO932ac6VGj6SFBx&#10;SRDkm9NQ/qnkIlBmwJj9yCW4v3+/YvM1z51fxOJCAh4TpQn7SfbYnJMw1zZJAjiVcV91wnIUcFIU&#10;uqj5WiXtuJCfxpHcDMFZFrkhlRXxDN4XMJMaGvE5qyslnkHD10YarmP7M1DpucxDm3ng9fgU3iUw&#10;e7DNPg5qP4ypx3SnUwlcePksZvLyWVdhVLIGMzBt4kMugbym0qfdtG0m77HROVQE0xercH9eId91&#10;cIz5Xf1BCYlzbAvFKhWpKnb6Rbx7qY8q+cf5N97C9BRb3GCd6ZRDYbUw5uExYGYZUT9ifTbJbz66&#10;dAd/88uL+N0H91GtaziVih0VWtVZiwhNfTqdkRd/9gVWRCgLeFvHcRAw05QSl6CswzbQJojOTccN&#10;kK2dm8b0EnlCqsPyIoBjm1BfUg/RN9jAFBkvMW6mOaz5cYF/z2gCzL6nFDInj1o9QUQ3g+FuCpWb&#10;Azy8SEBzs41Wlff7Wj2mFUhiSnpDnSjsgBKWYlSmPT6z43w1HUvQTAzCFb8XPJDTTN/Hw42HuLZ1&#10;H2W/TxxGnZFpbJJJrG9u4d7dB9i4t4n719aRolb71is/Qp5CVR784zLRM14x8Y6W/lO4Usoyq0Oy&#10;TApFMtEyQViVWm7boeChoIx50g5HJtDCITeea/J1MQmfzBfJHrpEV3KCqUJ3CdAcjaF2HfgjipBB&#10;Asm+h5kYNeQO36s5mCZIm6YAzQdJJHos545DgecQGGaZXw8NbSOVZrlryDKmuWoJzM5PYfXYLAqz&#10;Pu9vY6N9DzuNh2h0mhhSAAcdaqdyo6BhLxs+lcUk9Iau6olrpVomDkcbZhNASRh3AgpeCnW4JfS8&#10;OTaHZQxTSxQE82SseYJBzTEMmbyGqXSmibq2iIJlqDl7EoaON0IpT+BciCMVVFC99zHL/z3U1m9i&#10;SIEsP1HZqSTy03kKcllmRpS91KRZxhpGtSEs+4aEAZl5TENLrHtNoud9eTVXy7QJ+crMU+jFW2Io&#10;1KQQyIoi4T/jZbFMwbWcn0LOTY0n4bPNKf1Mo3knZ9rDVPGPZcNb9lt9R/1oSDAmi4HmOtaHPTxs&#10;7+JefQebBGXmZoLvyw+d8i7xGuZcBULwRIFa3q6jSfCfpCD3/axNvO50Qz93Atbh/DG2XqU5TWGf&#10;TLNuBWYDZDIJLC0TkMwWWe5s94H21lTo7wfGoaMNiwayljEtmntJQapVnVUqCOZ4lt8Ij322rS7T&#10;QaHMNqe+sLCUZ2bVswRRxS/CYH/MlyzfLC10mV+5bekINKpsPCocLBsJbyOdqvx4T61NoD1XSGFu&#10;KcfvKO4wqNUJQHlUotIJKkq+fOsxvqEUjQAJFqQc+i5oX1KCstl0Hhn2qwgyqpyNx41/h+UfgjK1&#10;xYAAQq5ytpm/B7u7WK/WsdVqo0IQ8qBWxy4VrQGVlfc/olK0reFUAlPxFgJmWb/eeO0lTBXFK7YZ&#10;n3ztNVgfWgBjX+ZHyEtYIfGEZ9tzleRFf2cDudgOTrw5h/mXqCxP8325kmDZxfhsuTuH394gf2oM&#10;cf5VWcyYm9EDs5g9CZix9TBfSZZ3HDfvVPG3v7yC37x7jWC3Dj+RZtuQ7zVZqFmiLAv5s1PbT1Gp&#10;ChdXKKX8U12Mg/a8lJVU29kJZyWmBlg4mcLx8/OYX8vCT6svy4VROD1CSTIa9+mRzJe8rrJWEKlP&#10;6+/7RhNg9j0l9Yn4KIGg5Zg/ss1LHWxfIYh4mMCwoyX/ZAbmtZ89bMxA1aHVHakvWbAOI2HJq0+n&#10;L7djiUEoyHgyorYtC9R2eQcPHm7gxvXrPN9Gt8R8rJTgZlMhk1MgmNTQoaNhQeRRcObxyrk3cfr4&#10;eRM4W7s7iFHDJ2IiWCCTlxKnlY0MAwquHjl6i0Csx/tumow8EScYdGy+iysHiBIvMQpFUBtMdOEV&#10;B8jOsQwJ2mzvx44Lv5dBcpiiDl1Ayski5eZQkn8rr4gF3lvqpLEcz2DFIVAjaPYD1lHfRZ/14TmM&#10;ixp3nwCqk6R4pmAu5mZx9Ogahd8sAqeJev8uytSUt/vrqPcasD0PCRiGZJhDWeY0ZEqMKOuchoE9&#10;z7eFAm6G59pHkYJCk5I9+byiYGgSFHZHWnF5hPk+ir5DgIYigaqGp5gnq/+QwwqUaRsZWcxGFFJi&#10;sslsArmpFDIOge7OHWxc+y3Kt36HYX2TAlLzjihf0lmCwjS1cjJ/vuel2Lo8ptnpmDXCAJeakL5l&#10;oKzHlshzohYNLzpMjdKgScvhg4fT0+8+jdjmxvnMOT4WMiUcycn9RQFFP4VWpY6P3//Y2mBOADPh&#10;hkPBTJIlnX8GG8Io7KKsLAGPPQrXXbbhB7Vt3GuXKeA7LGN+zaQfc8aDgsSr7CfKp4YVBWi6jQE2&#10;Huza0HunSXAUhH7JwqFKgTIeuwRmGs5jXGqGcSoUrHYUSmkUimm2c807G+/Nqnc1PDmegyYHyCG4&#10;249Lw5/8NMmxvTUbdb5nC1RG4X0KZm2fpO3Llo/MoTgl81sIzOwtvqtyENCxMmBe5cVBUaoXtZmH&#10;JtMiYKrfEvi2YwUfUH0LBGgRTzKbRGkujRT7Q9xVe2CHlcKojzBePZtgxD7fzRGgaZeDOPt3nv1o&#10;MVU0UD3tpZCQhYvxWbzjdITlzh/8p3anY5TeHh+68nATH1y9gSt37+H6+gaub23h+uYmdtqsOyfJ&#10;svRw4+YmNnf4DvuxLMcBi6CYz+ONVy6gVJIFaot13GBam0yrLGZSZhzmk6DJvhdDOnBQooI2m2ph&#10;cTVA/ggfz+zyvSbTJ2WSfDjmE5jN4uLDGLYJ0i+88hbm5dcteEgA9WRg1mc/vb/RwC9+9Sn+5m8+&#10;xfXrFbaRHAHZNFzfs+FIrVZV3fuub/uoijI2wsB2zHKwla8HgqykAmaqr9UjSzj68jTmznhIl9g3&#10;nQbLlXGYFVZ9+kCa1DYEysYtXOVsdmbFyyvh/98v+k4Cs3GVPzN8l6s7KgM5F9WkSs2JMEFGhOGP&#10;CojJH9kDH9uXe9i40kTzQUD+4MEjaJC53HwxycxtsbGs9D5j1J9prdEXxkzraUGWgs9D9vgTwmjI&#10;TksgJk/mnu9Sm29hp1zG1uYGKtpAebeGZqtOjVvDi4FpzGIkyUyKgMZB3w9sqEjzObRsW3ms7VSp&#10;O/oYdl38+ucfYNB2UMhOETAl+C6haVKToT3G4do2S37GQyLHe/kktfQk0gxa5SUdWQwl9BnGMlJ6&#10;yWy1e0A65xk4SVKr11BUN2havchM4cXT/D7/CHKIR6i5O0gmBeSAKiPcIohqS7gQvGTSGQOYqoAs&#10;gczqyiqOrB6Bk47h7vZN3K/fwmCKL2Rj2KjuoF6vY9CX3zRZMWQR0aqpoZWP9pbMa4LxVBZJ5jOZ&#10;kiY8rlsmnjyR+dL3MhScaaZhjjcUQj9dtnJSD/Edae1qcXpffqwkYFLJEUFjHFmvi0GdYPHWh9i8&#10;9h7q5Yd8VKDLwyhBkFpapjZ9gc/msXv/IarbVbMmxkc+BUKSTD4NOUS1dsegb6klCuaE7USim62R&#10;afk8FrMn8YiD91SXIh1kIZOVJUNFZSaZw1J+FnMU6rKSaTgsNkjjzo1d/OVf/grrFHYra0dQmMlZ&#10;m5BCI0Ebo0RXHgLWu4bT+pSbHZ5vtWt42NhlKGNX23MJZLL81Ya0mk0NKeo+YTqVcx51i3/ZVF4n&#10;BDFNVNt1W/Eox7rankx2XrmS0eT1IYXmiIiczQ+jOuPkNS/JunQ0MVugqo+BhiAJrtRO+LgFzVEL&#10;V3xqWFSAjXkgwtA+sRry77YGKG81+Z7mmzGOUWCOQgvTPk6dWWNZzBAMMRIDZqKwpJUnBWXNlCy7&#10;GpKqUV7tW9QeFOTPyupfSxQd1T3/WEFawMPuAl1WGdgQukpoHK9Yk+pA52yytlIwk8qg5FLp8dNI&#10;ykrGeDREF/I6e8vKNTwP41HbOhi26y38m7/5Da7cfIhKI0CdZSDHsLu7dbSaXaT5DVkN63UqRiyP&#10;jPYMHXbRY10Xc0m8+dpZzBYbTO8Dtg2Cshj7DPOroIyopQ/YNjR8TD0QHutj2g0wr10IDNBoz1f2&#10;EVNEtI7UQW04g6sbHu5t93DmlR9jfjbNfnSH/KhrFn9ZcW3uWyyHjfIA7398D7/89af42199gnKl&#10;g5mZBfipNOteVitGy1jDqXmM3YtTaSKwYj2k0wmmT/ZNzevU9/kZKhKtoILOqIrSUgLHX57D2rkS&#10;MvOsDQ1ZyleZ1T8jtkbM0rW6CuVL2G91l0eeR9djUvLs7LtMKuSwZx8Mf3rsf8/j4fStBGbK2vPQ&#10;d7nKrXqZQSmR0lBkaXA0jBZ46G272LkxxMYnHdRusHNpM+AgC29EADNy2eEJzMTorKOIaTK2cWHZ&#10;QRwvCuJ4dvWQoPeVkM9BYsLmVZ3n0URhMQz9llNWeY+vVSt48PAhdnZ2TKiIPDJtMau+hkSqNbS3&#10;dtEgQwlk/SlSCBUoIJOMxR8Z+By2Amw9LOPe5Qd4eHMHty5vobLZwOnjZ3GUGl+rtUGmxHIj8In7&#10;MQocMkM/TgYG83aufQolKLQ/n2XVAA2DlitJcrLTDSlqe04LXn6AXIngrkjQxXcDgq1+hy8FqfBR&#10;hhTTnhEzloWOzGyT0ZbjrBNq+3JXoC2JtOn33MIc07eGQqGICgHY5Vuf4EHlLobFNtr5Gjab2xQK&#10;1Fz5vGwQgSxkBJ5tDWF2CVqDNqanC8jm5ZeNomuoISumU4GCUEvebdsnlbmXxMgvolaf5XPzbBMS&#10;AwJOFBKsG/OTpsInCNC3Eh6BaDaBfJZl3K9g5+5H2LzxLnqbN+D3tk3T1iIBJ1PC7OoZrJ15Cwtr&#10;ryHBNtLZ2ESvzjRWB2hSWAx6A7NcOolR6JNL79p32TJ5LgFhQ3xCwbpppPMnU/SESEVuRz0+Drqv&#10;Jq3VkLJWRbFm2FZKibRtobSUmcZ0SjPJKGwJ2OSPq1V3cf1KGZWahtMXkJ/JY341z3KmALVky7mn&#10;VvSyrP0hehS6NQqzzU4N9ypbBN81VNGTVxZLlyVH7Uj50o8x2T3rFwosA/ZTj+Vd1AbmMykqDUxr&#10;1sd0MYfZuRTm55KYzRH8srDmpjS3jw8QlKHG9sk0OGzPQ8ZBTIVA89DYPjQns8fuNOwxe31CO4Kx&#10;KPQJxDSpX0Oa4Vwy9ku2rVazY21YlhL5Nzt+bpagbAULyyWCe5alJomrICIhpMpjMqK8hkNjYd/R&#10;PpQqe02o1xBij+822k202R5Vfub/jEgsnOOluHgghcJcf1IuFHhmfI8PMAjO65o2iE+y/Sb4vH4/&#10;TroShjA+nQk4aPK+FkhpruUHl27gF7+9QtCVZZmoRyQJPtgXCKA0bUBWx3q9QmDTRjIdRyHHfBEo&#10;txs15DMZvPHKecwW6lSC1xl7Gy7Bk+CYpZJlY6sjmXYN7WlOo8f25xO4+7u7jF+rLAm4mQ+NWli3&#10;4zP10TRul33ceNjG8fM/w+y0h1j3Lhyngxj7zijuotzo4dPrm/jFb27j57++RiCpxUtSBLPIUjHS&#10;Slsj5VdVRSVQedfUUfmx02w5+akLrV1sH4MBWt02y6WNDHnb8skSjl2Yw/Qav53dZT/SrgoyCuhp&#10;1bZov4QjCqshvBb+hb9M/nznKSqXR2kCzL6jZJ2HzE2N2zqxXD1Ukti9C9z/pInNqw30dsnYgzR8&#10;zVOi8DAhwl4ia4HYRFQ+Oj4p7P9nIu0JQTWxH8/zkt5SkACO9vDLZfNYWJw3YXX/wUPcuHkdld0y&#10;mb60SDFHfokvmbWKf2IoYjSVZhPNjrxRS/UEstMlzBxZQHFulmyGWjmZfjwgg2m0yPCTGJA3HV85&#10;hXfe+CmZdx672y0z+3uuPPsTKPAjlitxGyvjkEkZ82aIGEskbEw4ME0CEeJQqYyPYqmAVD5BwUMA&#10;NKqjR6AkyZYkE0s64Rwv4j00yKB71L41JJRwkygWizi6dhSL8wsUij3cvHEDt27dslWV8VQPo0yb&#10;OK9ORjrCDAXx/GKR4M1DriDrXoLfl3ZfM9C7sLhAARIwHvmpIliQGwUNV0nY8qiJ3bZZtVwiBEkK&#10;lTzzIYeSEhwsAc0/Yd74BvPWZxsaIZf0MEPwm6SWXNu6hrtXf4et9etU8JsEeA7z62GUnEVu/iRW&#10;Tr6OtbM/wOzicdvRoFd7gFb5FmuOZcyiajd7qJebaFVZv4M0yybPMkhTiIVbMqkOxhx/3G5Zxirz&#10;cfk/KRwkvR/JZWvvDAYOLC4C72CENPvNlEuAky2aT6tSOm9bAslZp1wDaFshWTof3t/G+r0yllcX&#10;kWFZD4ZNLC3NMK6wbSiZmhHQ8Vj+rIOtTgPrtTLW67uoEzUHvKe5VMpXlP4nka5H7cowG9MpK4bi&#10;10blCwuzWFqcYzpmsHh0Gks8zrHNjBptnD96Asem5zAqt5DpDJHMsKQdCuY+65r1PdS8LtW/2oLN&#10;F1MIf4erLgXOKJqjo0AawZk0v2xOQ2Bqn1nMLxVw9sIJFIoppi2ylKmfKAdheURH9o7PhHHN7J1b&#10;v2LddokEtZtAm8BHwE2buY9srhyVBD7JIrQCkRKoutT7Uf3yh7Vbs/DwYuiwlL/5CT3y5MD64ONq&#10;G3J2qh0LqCqg0mvj1x98jKu3KgZoZIXzfA9JKkziTVp80aHC12oELCOmkQqYylLDgxoudgikX37l&#10;JfbPNhU4OXdm3ycoV/8XablByEfUFqhD8n157A9ubmL719exfatMJYcgbz2Gxp0RmnfYV+7GsbWZ&#10;w911BxuVGI5eeBNTBGaj0UOWlXYfiePW/Sp++ZvL+MXPP8GNWztI+BrGnkK91rS5b/l8wYCWeK4W&#10;k6iGNIlf/EvOqZst7aUbzjETaSVta1RFLNXC0vEcweACj5o6wnzHCOLi4gthOYb0aOkeDIf9RXRY&#10;PYX/fdsprPfHaQLMvqNkc8IMSDCfA3b2joeN6wPc+7iD+v0R3Da12VHahjZtns6Y4YtxhYJKGpkY&#10;5FPKyW487YmwJg59/wlkwxpMtISj9pRMeD41/3mcPHGCAtzFJxcv4fr1a2R28vDNuC3d+obSGnZn&#10;A2dU8/xkihprOIm1P+zDSTjU5paw8OppTC3PgfwKmw8fIMXv+BK4BGYZbStU4/v9DFZKp3Dp0m1c&#10;v3vTNhV3PQkYAUExf+VtrK4ahbk8mFelQ89FljQNQQxsaXyAVIECbZZwOEfBxQKXtu0EHYIagseU&#10;jxQFT41MssWQzRawurRmQ5faHPjO3Tu4cf2GbTwuoRBLUuPOdpFfdFFYCD2yT5VSSKcJlvidAs8L&#10;eTLiUo6asIakuhQgibHw1SRtgrCuXCAoUFjLl5rdk7NR3aMQ7k6zTuTDiOcUhkOmqy9XEAQa6aSD&#10;UiaFnA90G/excesDrN9+H8PWFgFbn2VCwe+nkJhaxuyRl3Hk7DuYW3sV8fQSy0X+8Jim+n00dq6w&#10;iHoEPOEWX7F+Cp0K0NyOodscsZhYTxSEcV9lr/bJ8paQZRrC+pcoO1gDh5O1TD6qtr4HzFSVbAsp&#10;SuQ8lRVtnySv/QJmmlembXo0+UdtU8JLkEBz4jbv71AYD7CwPI2YS+Aw7GC6kCOYp2BTlLI4xLvY&#10;JQC/0yjb0OVOt8lyJFz34mahUxrUjhU3D89FoSy3/3iutqhVkARqbhd9n22NackSXLY2tlEksGeP&#10;x2BjF9l2F4W5POJsbLUmQXQ7nJPWDwjKCHzk6V8rLQW89kAZlZfo+kBzHgnahwPCGyY6wTaoFZsC&#10;6JqEP7uYt3P1DWEh6yPWX8L+E0ra8bmR7u3n2h7do5AfqXAk6ttsH1UCnJZZ4XjZcQWxbBWlPT0+&#10;jg8h8Vy/dUn9MOITBx/5LIWgUKCsxwTpm1vNKjYbVdx6uImH6w2UitMEZ9rsXYCMZSFLuYCYVla3&#10;2eqpDAvEaisxWcCDWMeGC0+fPY1UapfXNlhuPQI09RHmhd8kFzCeIQVZRSeLmVpR6kEf3uUWuusB&#10;Og8Jtm7HGFy0brNt3fawuZnEesVBI5bE0vlXUZh30ek/xEa5jPc/vo2/+vcfknfeR3+QQSE3A5/A&#10;bMj+22w0TclIyQ2G0mB8ar+89J8slN1OmzxqxPdc5oe8lEpuacXD8QvTOHKyCC/fQz9Wt3mug3ig&#10;YjAg/CSr5OelQ2P44lF/A+iRxr5HE2D2HSUb4pEZmb1b+6Jpcrs5MKWg1bnmvJho0co6daBIOpHC&#10;07AUdeXQcrIbT3tiP46DJMAiCsHKZ0mATJqb3F8cWzuCleUVNNot/Oq9X+PB1pYtSxfTDO0LojAN&#10;sqPI+hCjoBimKSxyKcTn88ifXcLxN89h6cxRMqU8Ys0eOg8o8as9NClUXYIR5d+YOkO1TOZ77TrW&#10;763j9s1buPThFZRSM3jlzJsICFrkR0nf0nwTsVIrN2YpZPqPkgmBkebs2cJ7MmGmkW8PYz04aYKu&#10;UgY5Bj9FQTCo2ZDHVDoFf+hiR6u7vDzW1o4TaM1gfWMd165eQ2W3YvNtBNKM0h3za5SZTpgwljWt&#10;R2Hbbmp4UmBrBO27qVLPFdLkvkO0uzWCVh/dvlZ2hc5ABdga5oRUE8cppM19BwV7g+U4PMW0Lahw&#10;mVflJSCYDTCVJdjNsx31trB99xJuX/sdauV7bGPyq6VtsDLwMguYXjmLY2ffxomTF1AszEFbW7HA&#10;4MaaBMG76O7eQqtyh+1SQ+6Mj/XhsN0ycRQIA9QrDVQ324h1ZdvNICU/VQTfmkslhKK8qR2bkWpc&#10;F08j3ZXgk1IiMGTb8PC7uZGHGT+LpeIMFvLT5g9LAExtQ8Pf5iZGEdiH1Ll4j/lMsc7y+QSKrMup&#10;6RzLNsm6YLkTmFZHLTxolW3YcpvCvcs8Ku9qwxFF6dHx6Sk/QNaP2A7Naqb2qDQRkLF+bX4a06h5&#10;VAOC70G9h2TPQW+3SSWth8LJGWSO5dEgYKi0mSbWvVZZdgjGbRVnh3F2mEa2AW0/Oeyy1TIeW6lJ&#10;8KatwrTy0lZfdhsEAQ0K6yHmloqYmpOQV3sjYB4DMKbO0sqC5HGflAUNye7lnmUc8ofwXH0r/Mm6&#10;ZXkJxAYsv3a/ixbT0lfeNfRnbiv4Dp8Z21PtPCpMHcanVt+i6PfjJDuw5rj1eFajsrTTqeNOZQNb&#10;rSpaQ/koHGF3myDLS6PPdEiBMcszy0jAdUQ012q20JevN5Wrpla0GlQUY1g7PoOZpSE63dtodNb5&#10;he4Y2IX8QalS+qwMxFeYF5XdfGKIo4sJzB1jO1t1kV3ykTviIL/so8CQZLzdgo+7rRZmT7yCLPv5&#10;xU9+i7/5m1/hvfcvo8b6z+ZnkEhmGB9BI8tQIEwOflVO2UzGykPWdBWPLPxavCLfeERuqLPdNns1&#10;uBouLwHHX5qzvS1z8+S1cbYvplHtT3FbD7F//E/1Z7l6cTr03S8S6TeGVDqfpQkw+46SgJXM2Bpu&#10;kkleLgmKxRRK02lquBTgAmo9Mru+T/5NoTNmfPrT/A7xBLEJ0dM7hv477ImwJg67+7jwlAana7lc&#10;DisrKzh+/Ji9e+PGdbx38SNs1sqayEJN3zc/OfK9pi1MZAXSLGDz5i0HkrkEoHlOizOYfesEFn52&#10;AcdeOWNWss5OFR//65/j9ruX0b9Xg9cdUtsWC9G8rnD4IJ1KYm5mDrXdKmo7TXhBEtl4EX//7/5D&#10;luE0GWoVdTLpeMIn89JQZZhu2wfOpEhIBtSUxyHTozlJqgsJKq3gZAjI0OSM1s0NkZ91UNDCAtZZ&#10;muDAb8dR1l6IrvyEjXDnzh2bUyfrm4YYorLTcZRrwym10R61Q6e6TQqIFgWY5pZRuHZl/RDYZb3K&#10;mWi+kEA252FxaQ4eNf3SVIlAeGiTlmu1NrVovk/hEm4NJcFeQtp5iflcYhk5BEQEMAS+hWzcNmOu&#10;b1/HvU9/hd37H1EeV9mW5DLCh5PIIzt9HKtnf4wTL/0ApfmTapiobG6i3WoikWLdtddRXb+EysZV&#10;nldYSq7NqZGVQNPKNOfIhu4GPob1JBo7Adplik7Wm6eVqQQDkutmZSCYj4o/Kp/DiI8bKJNFQt9J&#10;subnmd6VzDSWs1OYTmaRIgANh71YxkqD3uG5ORe1zqFfLlLZNMuwaJO8c2nHJtWr/9QGLWz3Krjf&#10;2ME9AjOBIDYSvsuXo/pjUPz6TrjA5vnJnucLYXTMCBMoLKtIZAHXfFE9ICtNrNJFbLeHAZUSrbT2&#10;jySRPsE8lgiiEvy2ym7oodPu2NSBZMA22+T19gA+tR3Vh4S1lLaBhhEZb6icaJgO5CtZHD+1giPH&#10;F8hreoxPwJzlpLKyxOrIOHQpyqQlloFHOcQ1x7QEPQKVxAR2VNBQG2uZ3xIwY77Y99XfOwSFtW4b&#10;3aGc2bAsmAfPfOdZEfCKTlR34W/7OT6KDp4fJOVU7zZGPdytbeNWdRMV1l1XbnOYD5fo5OHdqrnY&#10;kUVZcwk17GsWaPYZJgfVWsWUHdsbt685m23MLuRw4fVpxBL3CVl3+V6HbVcLZZIEeeRnTJEpyXZU&#10;6jSkyD9mKeltI5fdgDPbgr/QR+oI+cQawyp4HuN5AU1W2ZX1GoqrrxlA/B/+7H/E3XtbSKXyVMi0&#10;CCN0wi2dwhQ78qtmo2HfylNhDTRMzArSbwFTm3/K73f6HXNjQh0Fp15ewdlXlzC7Rr7gN1geBPpW&#10;heJJ5L06sh6EkUWRBfOwsn4eOvTdLxLpN4bG/eMxmgCz7yhJUEX5Yzfn/yqVGLyEh1Ixb6sKtTIv&#10;oDDvD9oIyE1siE4smAxVbDd8R+eHlJRd1n+H3B/XxON31fEjwRlZzwTKZE5fXFzEiRPHkMtnDYxc&#10;+fQSas06AZeLHnu7hhUo3ph2Ck0xM8dn/AQwmvhPUOZo+X8pifzaHI794DyOvvUKCqtLtt9de2ML&#10;13/1Ae789hNKzQ7c3giZRIrMXKBMMtOhgJnC0aPHMTc3h0qtbo4V86kc08nvd0c4cfSsuSh49xcf&#10;YCo9zS9L29cQEjuLwKG43uNkAohEITbSBCoJUZaNaZYshtGAwpIscCqVtSEzr9NHnBr4zqiPjV4D&#10;5couBn0KHeY3KreDFPgttNy6TZBu98hMKSSGsnhJUPQpIAlYfVtVSsBHMKmQycm3EmUyhYI2HM7z&#10;98zUDIXKCPVaDd0OhQbT7btpAuU1lvdRtpM8khTiBU1oTvbR3rmNO1d/i/XbF9Fr7TI6rdYigPIF&#10;yNZw5MQbBGRvYHHtBOs2C7lyqNy5hFvv/yUq2zeRjJPhb17Fzs1PCCR3Qd3bAIoNS4XNlYoFhbPK&#10;jGlxBPb41yfwLG+V0dptE8jmkHILFJZJs0Zqt4Vo4YjiiMprvzUz2/zPABmDJoHn/SQWC1O22nI6&#10;mUfKS4Sr9XjftH7GtvcngKE0CWSr1ggiBc4pmm3OlrzzN4c920ZpvbGBjeYmakGL7ZavaRa1JUcx&#10;MS3675Gg1D0HqT3ZswpMpOZx8betvuaVUBiqL7NtsF8Jx2TcFHrNDlDvIaXpC8sJDGdZv1JgZgpY&#10;IEifnmb9Mo48ke6il0OB5Vxg9GvZPGbyKeQJOhfXZrB0aoYgm0reTAJzizkcOzmPY6fmsST3NL7s&#10;TPzOIyUe1odyrVavYVH5YFPpaq6azWdk32q35YMtHFKX9S7aI1b+2GQB7hFsDKllhtBFr/NIINPr&#10;9FBvUzFhW9dcMFmSNclf6MB4jX3bimj/nOFQUpXzXVm22xph6KtNMT983+a99oGrF++hSR4yYF5s&#10;GLg/REt+4whuegQyAy36ofIr8Br3h2DzwvETM5hfyBBk9VGicjyXz2G2WESOiqBKiOwIHbb1BkOT&#10;vEK7P3TZzrQIwmN8zCnbW0A20mb8PeMl5pqDdVV3lnCnlsOnDwmSF1+1525cfh+z0yXySOZlQN7D&#10;TKtYlEaVkYahG/UQmOWyWQNmIg1tUjVj3+uh0ZMy3MPi8QJe+eEJLJ8oIp7p29zYgaYpjAtSbW6/&#10;XJkbfuhgc35qeT+DDn33i0T6jaEDhXSAJsDsO0oCZhJyNhzE3qMyUdcxq5DTRzo7wtR8FpmCy3ti&#10;LAN2TN6TdWeP6YcUdrknkF3Wf4eVZBhHdDcCYZHFR2BMJnUBDk1sP3PmjFnKdsrb+OjDj7C5tW6W&#10;PnlEnz9+BH6pQIZAtk8mI2EoVdIlkHHiCYw8lwyDYnY2g9nTKzj21jnMvbSKxOw0BhRKnQfbuP3L&#10;3+HWrz9EvNrEfK6IQiZDUEZRT4GZz+exurqK1aNHCQRG+Pjyp1jf3jHrkEvxLces16/ex+1rD1DZ&#10;7OKXf/keerUeLpw7g3g6gPbfjEBZBAb2ib8l5Sn0IuFpl8S8+OcM+xQkFFY98kAyeKfdQ5ppGEyl&#10;UE0QANhEFy0+YPnpvQPx61rXa6Ier6JJIdLl+9pQu09NXX6FNLyTK6WQyFGgaPWlzSnr2FwizS2T&#10;I10NYwUajuFvgWMNq8hBaUZbwhCseN4s41lBOr2A6RzLuV/Fg2vv4/7199CtP2D5aLPlOJ9hfWTn&#10;Mbv6MrXqn+D4+R8gNzVvlg6ls856Xb/8c3Tu/Ar91jqC+jpGtQ0C0QbrQR7sx5YjZZLPh0v8qTzo&#10;aJcooAiQ/QHrvJ9Ed9dBdYtCosFycwla05SYckrLconKKDrqmgSTfknuyg1Blm1nKpnBsoYts0Vk&#10;YonxZOvwub047P+QBCxs8QP7CLEzmqyrRrdpwCwgMGsGHaw3y7hX30aZ5dRxKEz5QVkabashIx75&#10;z/J0MNjfo9/7DKk/i6I+ynILQZDalcQ7YQu/NR5wZWb7/I5Wy1JpYf04tQC5Dutq0cdghn2QaR64&#10;bH+JEYpsb7MECUWCpTkmeq4TwzJB6vmFBcwWkvD9Po69vIjZc0XMLGawuJI357Ezc2m+32UqasyH&#10;QNk4bY+EMFdKofxjaQ6o5qntlmtoab9PzXMjOBP4kvWpq7lt7HOaOqDRauouBG8CagRJREZaiKP2&#10;IGu5LFbaEF27B1T6bQKXIXIxKW0sc9ahvhwFVZ3K+mkkK5GAmcd+oN0D0vL1R5ClnQxs4cHAweaD&#10;Xaad/UjD/koX06iV1hrW1AKfY6dmWT4elo6kceRoAWfPLuHIaoEAyMVsLouV4hSW2b9SPuthOEC1&#10;1cR2q4ENAvr77bJZWR+0qtQfW2xjcg7NfBGUJpmfLOve/Jfxr4ksNrtZ3Kzk8fFdD3crCcweedXm&#10;fd6/+SGPKmvxWqafZTRgmcnqJ6uWLMbtVsf4cIH8T7xYyqkUmy6Vic6ogdxcEmdfW8WJC/PwiuQf&#10;TpUKcsus/aF1L2qPsmkKkKmMBcqUPv7Wt8InXpgOff+LRvyNIPWNz9KzgFnsv/mLV5785jeYQvH4&#10;bBo3qe84UVCzAYsZqWOLKcoioc7jms+yNAZ1Hzv3O9i+00Rrm4yuSYAWkLFRALq2FY7eU497Qk/Y&#10;ExTjUo9+75WuhvrCM4uDJIEXATIBAYGx+fl587t1+fJl7FZ2KAR89XB7R0vmF145jX7aw+b2Fra3&#10;ymg0KQypaWuJP8jEYxkPuYUiZo8vYurILIoL0yjMUlvsubj+yQ1c/uW7aN+5D4+MPecmUKIg9rVt&#10;SyKJubkFLC6vWh6u3biO9YebxsB8arVKuzzMa+WnyrHdazOLGqrrYLN8G/+n/8v/AaVjLj6++Sts&#10;1TcRTzK9sXAC7F5LNEuamBbLdXzN5mMwTpWXZpe4QQyFVhKZKh9/2ESx66OxOIc7LIaHNxvYukdA&#10;RaEqH1/uKMF680Ihw3ibbg11bxsdatUDTQiiJNME9LhHYTtbwMxSCX1NStf4EEnvaKuccAhYgkZp&#10;Yh0zeq0yjA99Cp0e2g2HApHgPXUCU8V3WDzT2Ll3A+u3rqDb2Gb5sW1p3EvgNlFgeS9h9dQ5HD99&#10;gUJ+hTp3mgJWfuUqiLcbuHXpY9x6/9/BadxHggAgkU4hl5TjCQoLCdpxG1XbDOdLqXhkMQg1eQOy&#10;Ak5MtrUhwSGHANTtwCt1MHPCwdxaHpmiR6BO8B4j4GRdhRtPs+z5LuEbCDGQdn0ssg1MZZk/m9iv&#10;Ce4UeAT7AoiKP2q3Iq1OU7kN+fE2jzv1Fu6v72Jjs0Ew0SKYHSGZT0ObU/dZLn2me+SxfDRsrf6n&#10;siZpKDqicev4DD0/X1IMDFHfE6mMCF6ZVfuu7glUFHppjNYp3C/VkddiigtJNE7wuVQcHaWTgEhf&#10;zvVS6D7ooneRffAWwTnLZnF2BjtuHdva7/CtVVSnAtYJ46VwV5ACYOUrRKv2xPJ5hJQ+4wtsY+xE&#10;KgMvlsTmRgVbm7sEUFQ6CCYFEETqJSH2DdtCGLfd4hkBKAFigoBD21DZvqCsOx1t9TJDHg7kOLaY&#10;L6KUyhBcEXCL77F+lUSLZ78awnIiRUBcbU9DoxG/E7AW7Nxp1LBe2wVxJO4/rOPji9extd0AWVE4&#10;Qs2gDdtPnT6K0+eWkNTWVurbLCNZxD1POxWwfVIhTDFStbk+62arUsX61i5qvRa/QyUvRpDP9qK5&#10;d+zpZtUtEnDOs88eyydwspAx/3X1SgcXbw7x0U3g8v0hbm2y/kpH8Z/8Z/+EZVPDX/75P2d6yEOZ&#10;j5ZAK8FfO+iZoqvy1bDvxoN1dl8XC8tL6FDDGRGot7oV+Nk4Vs/MYuXEnA1hdgc1tinyljhhq5aM&#10;s4zEFwW/9im0koVKQVhvj7TNCT2Bnlw+/+yPPxqfPZkmwOxbTyEwMzImdyDfxsRZyez6o2EC/YqL&#10;rdstlG9TxO848FoJpPoZvr8PzA6WrcWjOK3zhcLTrmpui4JIK+bGLUhxRExbDHRpiYJ8ddWuXbp0&#10;CZubm6E1zQQpn2e8tkEzmbCzOoWOhuLIVORYtk9gV6s3Ud3cJg4ZYPrYiq24TBZyyJZyKOXyqG7v&#10;4v7ffoLGxfs2cTmr7Vm0JQ2/4RH4TU9N48jyCtOSwp3793Dnzm2bM6K0hQkIS2ov/eNyFJ5SOjvd&#10;Bi68dgr/0T/4I/iFAP/dv/l/YFTqw2UY+BSCGoJjXmTwkuYuoSBQQZWUTFeaq+4LJCcJIB0Umx6y&#10;1SGylQEyrQDr8w7Ki0kKvhTK5QBbNxqo3gkw5HMuBainhFCL7zOeHgFIN07GO6qhFVCrHbUIzAaY&#10;W8gjTUbeJ1NXPYXgMCTVmvlNotiwtsB0eUyPVurWduOoltkynGUszb2EQdvHnRv30dnd5DNkzmTw&#10;VldOEencPLX08zj18g+weHQWmVwCdQLMXQoOx6lTcJbRvHsVNz/4Be7cvIokhfpUoUjBmcXs7DQS&#10;vouHG+vQ9lDhRPADxDRHbS5Kd1QfIrURtW/5UgqozWdnXcwfzxKcU5rkKOaSHQz9AYJBD9nAR95N&#10;YYaATK4vchJ8fFfWM0fWBJWFypQUAgM7tXOVlupLqyivb1Txq4+v4u5GGZ0BQeCgT0A3gJsEClNp&#10;ZPIpq2jHd+BnUkjyp/YGNOuNCf/wGwf70kGK8vlselIMfJt1GQL/8IoE6FQ/jeE66+JiBblqDO0z&#10;KbSPp9BLD9BJDJhHCmsqB17fQWqYhHe5h/6vd1g+MdZTElteHcFqEtmzc9hmmQYaxmLBHMyPvhuB&#10;wf20MR0E0FavI81nJYhnGQ+6cdy4dh/1Wtf4j+2ryjhFIYhVPnzWgcBfGJ9tP0QA7Hpd2x0im86G&#10;PGUMemVFzxOM5dj+lDYt25DvtsV8CTNexuYRsikYmDDL15gfqf3s142ywWtjS4buGf/k8xoW1ry2&#10;nVYL95pVbDfZH6tVNBpNxF3PFM10NoNcPsO8sO1T00nw5UIii0Tc533yWGarrlU1TIdCrdrBblWA&#10;iW2L35HvMlMkjH+qXMP+6rP9enwvNezj5OICTiy8jpufbOO/+xc3cHtjkW0/iwGVjSNL8/gn//gf&#10;IOVv4S//1T8nnyNvYJpbHfL0YWCjDcZzCGQF2DfWt6zdLywvotzYQiI7wvyRLI6fk4VsSD4iX2QE&#10;YZEid6BdqX+EfSOicTuY0OegJ3OB7yQwm9Dz076YJtMa5sicU2hsDrB1s4rqXTKQqkds5ZGJyHJG&#10;ZjH0rXPaG2SaIQPh7z1mrGvRddJjwEzMb3ZW2wgdteHLixcv2lwy3dMQmtE4fjEAWXnkLX3X7aPG&#10;uGZKRRw7dRR1AgMxOTl01Ma5MQp37esmbTSbSmPr3kPcuHQZbrmDFadgGwKbc0rPRaFQMI/5U9NT&#10;KO+UceXqFTLIhn1fFoCIQR9GSqtAiTT8ZreOmdk8fvjTN/Av/+q/R320hZ/9R2+hsJxAc1Rm2tum&#10;hUrTFKwVI1P82o9TpGHKITMybI6Qr1PT7xAwSjgSmN3Md/Bgiu8kc9RaCwDBUe1+E1u3KAzWe3yH&#10;gjRIspxYNwz6VkBASDTN84btMhBLhhYbMd+QcbJsmW5bwWjZ1DWS6oyMV3O4ZEntNdLIJVbgoYTy&#10;Jr+5XlEWqP2HAqw/dC1Nc6unceTkeaytncfCykn0CQjL1W3Ud3cw6DQxaG1gZ+Mq6ut3EdTKGLHe&#10;5IR2qpjHKkFxkceNh/dx6849m4P2GWD2GB0EZQfJBBra6KKJWKqD3AKB/5ki8vME2ekOwR8wR0E+&#10;k8kiz/YhgCyg7FKYC5QJsEYWzIN08Ht9L4ZGv4u/+vUl/Pqj62x/FG5eyoR6wmE/kdRnGzWrDq9J&#10;+Cf5Te3lWCgxX2wHkdLxldE4/REw07Zb2iar1Ccs2WB7uFpDZpcldTKJxvE0ggzbMIFOjPWpRRey&#10;kLsB29+nfQx/W4bbD5D2RujOu3DPzaA3l0A5oa2ywrxaPtkfwn7v8pss1HH/DSkEZkqXAJh8ewXt&#10;AbrNAa5deYBuW+1JvEVE0BC9K/6xx0N68FmNqXTCnDPn8p45bk0m5XeQSoJ9H6ZUaXPzDIFRjIhb&#10;G5rLw02G8UylMgTkBeT80A+XSPzAFCamTNUiS6kmx8tRdZgnJoFHA2fMhZ5kBzBFa71dwza1D1mi&#10;pCSaU2K2XYEfdmoDZRnHxVyBiofnY3Nrl8rHllneNFFeluZOW6s1mX65MxJQZBlq6N4297a8K7Bt&#10;MnEOv6F2qvrIUak8tfQGqg9i+P/8jzdR757hoymCriGOLU7hv/hf/scEZtv48//p/0YwFe6EoqkL&#10;cY9lz77fZT9zxi5ONjbXCb46KM3mkMw7eO2tM5iaTzOdNeMnskqLonrW8SA92lsm9GXRP/vjD8Zn&#10;T6Zv5RyzCT0nkVmaMJLqRmYgU/XIaSGZBfKzHjI5bTUULvceUruSTV8+psRCxIDJzsYMRHGow0aB&#10;vyXRTKqJoYWkTq1J9a+//jrK5TJ++ctf2tGGLcf3w5OQKepFTSq1zq9JtvUmHt68hfvXbxojTE3l&#10;kS3k0ed5faeK9au3UL1xD7Urd1C7fg+F7ojCeIpALWNzkDKZtAHC06dPG5P55OInuHHjhjF3V3OU&#10;xt9/nPk8TgJlIsWh/SobzR4uXbyNRJDG3cvrOHfsZfzxT/8EmnivstOG3o4YnCwuTt9AmZizhFRt&#10;p4XdrSaalS5Q7iHZ9SHdXkOb97tN3JVXeALP1oj3qIjn5x0yUU3YH7JI+hhoFRgZewwpxq+hBZfa&#10;rcAcGT6lUosadkPzSLQy0xYEaOgpRiEWzuUJugRx3R5BVJdCssdzpquVwLCep7Y/hQc372OXAsVj&#10;GXlxCV7Wt5dBfu4MTr/5Jzjy8lsoHjmG4tQc2s027j/cRnm7inbtHsoP3sf6td+iu34No17btsia&#10;KhZw4sQJnDxx3IDYxY8/xp1799RMVPD8Z7V9KB1WM7rusC0mYimM+gm0y13sPqwiqAeYzZRwan4Z&#10;a8USChLGmktJQafFCpp/NSRC09w/+VySdSmKz/5j0CWBHK1G3Gk28f7Fm7jzoMKm78BLOKyLRDjs&#10;rWdZt5SDFLojhhgaDSoQ/QGKpaxtz2V97SslSznTq/4X9j75n5IrEK89RKblIEtFq1vy0C8QCGgX&#10;CgIvW8E5cAhMRuwP7HPbBBfrXZZVD6VkComlAlo5B02Cy45WTTD+sKr0Pas8/QgPUf81UgpYruwn&#10;cli8u9NAo6J9PePY2mhaGWnlsCb/98auJ9Q+Nf8s3LOTIMId2WpybbaeyWkBi0AFk0sgEu7pKMuX&#10;+jD7Jb8viG4WIQIj3jEg0uy0UWk1UO1ScWBblC+5MvtXo8e08L4qTytN5XtODqGVNcPQDKZM8U/Q&#10;0obRGTTEW9BiHQK9IftQV/PA2Ec01zJBBW8+WcDR6SXMFuepeD7Eh1evU5kkIGWexDNluFK/DBc6&#10;qC9q0UDM/J6Zs2e2ob3FDzaPjfnoaF5jnHkh9B+S7w1SuPGghRpBt1ZBa4HSTD6H18+fYyKb+OCT&#10;n6M3YJ9mfmyslRUmtyKE6gYANWzaHFSQLAzwwz98CRfeWGXXZj6o1HUJ1oYx7cWpctQQNOMgPc4b&#10;H/01oS+LJpuYf09JeqkYUdi1QkarYMOHYm1kwFq5OTVXsBV93WEbnb4cJVKwsKNTvOnAjqqJxopN&#10;9LhgDa8f7LwCYbdv38b169et00eg7FFtbJwuMX87amm3Y/PBiuksQUToN0gLGzRfLkam1bhPbXSz&#10;hlitiySZV8HPIJfMIcH4Pc0nml/ESy+9hFw2h6tXrtrQabThrn1CbFfM+ZF0PJmiZyQ0xPzljd53&#10;tNGLj5niLPPl4uSxszh/7jWCyE1UN+rwkDbt3PJEcKD3a+UOagJkZMwWh01YZnzU+vuUBltuF02C&#10;q66Ya9ChQKLGnAzg+SPkZtLIFfOsJw2vtKBtqGzFFtPWbrfQqFXRrLZs8rQX+Bg2WBsMMTJ3jU5A&#10;DsdbrMAu67Ejix2PLQ+jbhqDdgpBwwt3PaAEcSl8RswbvBxy0ys4euotnHn1J5hZOm6auu41a7uo&#10;7NxHa3cd1c1bKN/90FZcolWDT6GZYd0tr6zg3JlTZjG79OmnuHL5imny2kidBUJBEAq/p9Hhd0PR&#10;OaLyoGExreCUIlHdrqNV6VOQZsNN4x2CDFm5JB9HBGhs79ZiWRTynSZoKxCmIMCv1b42x4jPNQmq&#10;HlTL+OTyXewozmzaXDcYmKFsFxDXApqAAKfdlK8vAWGCB4JybXSfziT4mdAC8dVRWEL6atT7ZIQy&#10;YMZ+kqgTpBEItfMEAQWmnf2cGIGAfIg2QWRzV7stNJDY6iO/O0I+6WO2VEA7Ddxql7HVrRMItMkH&#10;WG7sv1J49onf1ufFS0Sy3ukS61Wrp8vbDTy4v00lIca20sT2dtnAlVIrr/hDKhHhRupME0GM3WNF&#10;zJAHyT+cwFhfOyX0ZSVnWfMYroikssPQJciy7cS6Xcalzct9Ap2A4I9KB/lFo0VwVm+gzLBLgF2p&#10;NViPVQtlnjd7ffhU4mQ51yIUtQllIJrkrmwpGEhhnWtz71QihRx5ki1aIQDPemzn03NYzE/biu9m&#10;t43LVP7a7EfJXI4g00OKCmJMAFB8jUeBS4H3cFs0KlsEpXIHM2Db0Qrr6FyOfgfkFR0dWWku6yYg&#10;36lToVI5EBJiit94+fxp8pgGPr74t9DuCwJjtgCHjZ4lRdDVZHp2zd3FudeO4gc/u8B+TeA8qvPu&#10;2MLPYP1jrIRqdED1+DhvfPTXhL4smgCz7ymFrFPdSmdjjhMROx9lC7RcepRsIzubRHYuCcm6TqfF&#10;G0P41LqF0WRmV6e14QQyp/2VZ6L9r0QkMCTmaQ4VxSz43qFgyNIksRnei48cJAh68omMzd1obVcQ&#10;7LYRVJto3tmGU+9hOlNgKCKZ1koxAsviFM6dPYPlpWXcv38f73/wvlnpNI9MYE9AM/x2+I0npuMJ&#10;pDRLMCnPWoFEVi7WTSYYR6Vcx69/8QFilGY3PnmAv/3L36KQnMbUVIlvhoJIZdNukiH3+E0yegGq&#10;AZk0cRKa1FTrcvzp9NB1CYxYFy7T5ac0NEYAI2FK0OZmYsjNJ5ErpQkiJHw0d0W+nDz4Qw9un0dq&#10;03OpBaRHOQzrFA68liYDd7V4jgAt3qFgbbg8T1KwFIgushTSBIlDSmLmq+sQSrCcktkFHDv5Bl56&#10;9Y+wuPoqnHSRZcU20GcZEih3O9vYLd9A+fYnaK5/ilj9IZJBk/XlYG6GoPjcOczPTOPOvbv4+OOP&#10;Ua3WCMj4XQP2slaEbeBZpX/YfZOjFHTa05AR8Z8GZZMstwx6dRc3r25jc70O38vYRtauR1AvKxnB&#10;luY8SdDqDcUhICZHxQHj1O4QbSKb7VYd9yrb2KhVsLFD4NuicGS7l+sBs+4wRPtIRtZIgQe5fRiy&#10;bmZmNZyZZV4JxL9CklJg/ZF/1vtYMFpZnNLQMz+dqceQkef+QhzdPOvOjaHDPlAjIKsSLPWbMvcF&#10;KNRimGu7SLGfptMu2lTONuMd1KkkNNn/5ZhUToQ1nGj9IKoZHfZ4ifq3jN0axndx5/YW20gDPbb7&#10;RqPBd11Mz2QNtA5HXeRyGQNeWhikVZodtqtSKY9CMcNrWmXMdkbwJEuaylpWJq0e1vMCOWpP4isp&#10;KmXMLTqNDtotWYH17IBKAOuJfENHubIwSxX7XpPx7DYIFAnOGqxPTbHIMJ4Ry1HtytqTHdSueEYe&#10;J8uYOR1mPB5b0UyuiGIijdlM3hYc6PpuvYbL925hl+DMJb/RHsRq75oLJwXY8WLkUR5yBGopbSBO&#10;cNludtBhmgddOfllG9NRK1GZfgUBuD5Bq6xZ2j2kMEOe4g5s8/RRh4prNosL546z9uu4dOWXTCtb&#10;gvoFFYzusMO622V/rmHxRB6v/egE5o+wbOOsd4KyYZyKHRU9WZHFn7Ry0wqAdbiX98fos1cm9GXQ&#10;BJh9T0msMxzuENOR6T48qqNp8qndpy4tFwvaziiRimN2YYaMtEhR1kNdW8oMCdxMkxoSPGh+Ft9h&#10;R97vwIrli3Te/TdtixIxQkZpIIWMM6HJtNQyWwRmHu8VyBRzqawtc89k8zhDMHDq5ClUqRF/8P4H&#10;BswExnxZaEjmm4gUpvfFUmlaLwGMmfsFUkcU9ERS0qavf3oDlY0Kttd3KZ3i+Ht/90+pRRcMkMmy&#10;4yepaUubpVYrRsvSRpdHsl50CIrbRE/DJEFw0kE+nzWv/eb+ieVqqxZZfyN3hHQuifn5AjJ5j8y3&#10;iW6/yTJSPtMEqVNYWz6FtKs5asBsKoe/84MfYSqRx6g9QsafZs61GXOKAj2JDpFh0klj0Ooilcyg&#10;PfIwvXgKr7/xRzhx+k146SkCQw2b9CicqM33aqhu3sbGnQ9Rvn8Jw+o6nF4VfqyDUjaB8y+9jLWj&#10;x7H+8B4+Iije3Fg3AWWWAgPdrAcJDh6F6Z9VC4fetxthqzVi3VqLHqplJxg8lHd2cfPGXZR36xTe&#10;WWQI4t24ClTWC1kV+C7bgkCZ5gIJlFUpVO/ubOBBRf7IWB8EdI6fR63axW6lZpYyylMT/rJayDKj&#10;ba4Ekputtg0lpXPA0eNzPFLYy/fDV0hyJKwSYJEaYFJw1Bb67DttLSoBckECLYKyFrH3kMCszjwK&#10;mI34jHYK8AheSm3PAjsWgmwctYyDLYfAgeU89NVmCXICLQDRdj7jxTIimSJZdmGFhLVlc7mo1W1v&#10;sbyIdvOZLNaOrOH48SNYWJzD7NwU5uansLy8gLk5+fqaQ71eZb8lQCyk+A2VcWBATBZIjTxqdwKV&#10;taxXAoeapqB+H+bZh1xYNJstguOeAZlwqJBHWaYM1OkYnmsbsg6PHQKgSrXB8gKWpEQxj8IlET/T&#10;/yyaPVL70k9rxfxGUi5JiGlkGd9qNfC3H36I+5VdtCzd/AaDjrbdWT90PBuwrdj8L0LJhJtiWmDW&#10;xJZGBQYBoxUwIz/odZhv5kU7D5hlsMXuHyhx1pcC1lW97BDkpfDyhVOs/yaufPouyy4gXwrQ6O2g&#10;hR3k5zy88qOTOHVhBbEE4+rX+T77Mdul9T+G/ZEUUXR8Mj397oRelCbA7HtKJr7Yq2z4SNYfXjDn&#10;nsZ5JKCkMZHxkPHGjNlSkyVg8DIEQEt5uNPUtgnQerU23wutHeYHjUJgfzjTvvLinXf8ouSlYrT5&#10;HeO0CULqO0mttEynCXgyBrg03+fI2hpeuvASMzfCB++9h+s3rhMIHVhcQFIMtvm5gQKl88VSKYuA&#10;tF8BWE2I1nDi4vwM3nn7bXPNUN+tEaCUCHayOL58Fm+/+gfw42k8uLdpQE4TbhNpCjcK7XSOmnM+&#10;yZCgNpxAouQjM51ErlhAkgzXpRCNk1GbtU7pZTkITMihZ8zrIDtLADfPPMmy2Q0tBeg5KG9oeCrc&#10;UaDIevr7P/1jzGRKuHX9PnKlFXQHaZRb1LoHsvp55mC1WytDk5On117G23/wn2Bm9jSFho9qs0bt&#10;X/XdQXX3Dh4SkK3f+i2Cyh2k+hUkhl1kKM9fOnOCdXDaHHS+/8FHuHf3JuMe2tCX6k4lrmMIypQb&#10;tZ1n18Jh96UchIqF2kc43G5+5Ri/2gnFF4+aR+Vja6OOq1fvU/h3UCjNUekgKGVrlisMBYEyTfJf&#10;r5Zxt7yFstwYEABraHMoI98oga2tCjY3q+i3XQpJCvfeyOYCCZz1COACogeN5BUo39dOzGJ1bYpJ&#10;0aChcv7VkdqjgIGULvNZRUBDXQFOZ4BEN4Zc10Nu4KGaoLBOEiAwjW0NpbWHGPZYSuwz6s+lno+Z&#10;QQLtxBDV1BA7/gA7LvNplkT1RipjbI9pAiLtF7mXL343PFfQcwpMD9tWj6C/WCxhqihrqzbHlxWM&#10;ilW7QQAia1gLfkKT+l1ksykCLNYJq1BWbQ3d9bUThfyZCeRQIZNlUHP7on0ezR8fAYaGkGu1bjjc&#10;GbA++bze74zneGmum23cPwZjAmg2x00WNYK+ET+ytjRDfuIaADU+aF94nMKr4p0CiC7LRbnV6spf&#10;Xr+KK1tb6PAHcRXToGFYth9+R0OTcobbYbChWAI1DX3LiTS5AJr1AXabdeO4fJoKUgLa6zZDBaw0&#10;nSFv8DBk+xoKrDLyAdtbt+4SmCWQS6dw4eXjBHl9fPrhuwRxVTS6G0hPD3Dhh2s4/cYy4tmAZVGz&#10;9uiw3xA3s6zVpy07zI/6S9ibnkXPfmJCL0ITYPY9JWOj7FVi4GIsIfvUb4WwWxrpNxmjQSE+KG/P&#10;8s2ULiYxPVsk04ijFTQo1Nsm3Ozdvfd5HEdjNLbyfCbYlz9Luhrd2T8XGAl/6Vti3AEZq7TG5cUV&#10;vPrqa9Syi7hy+SoufXLJtv7RdieWHH2O74TLvvmTTFc+kELfUmHszyK9I4q0aBWc5mFp8rjmEL3z&#10;5ut4+cgqNi5fxM61q0gNA0Id1wTEb9/9AOWtBrPs49/+63+PRrWJqeyUMd6YG2c6HSRTHrwEBaTH&#10;71DexX2DFIY1pCEbu1QS9H2ehEOALAQtKiArd5JDTM1MoThVYF0FqHUo9Cis5PNJOwzENAxCwaN0&#10;Pbi/AT83haml4xikplDtaBgjBp/p2d6sUQCn8epP/hTTC8cpWbq4cuk9vP/uX6PTWEebQOzhrY/R&#10;3r0Ff1QjIOsgyXQcWVrEW2+8bmXx4Ycf4uKlyxSAAdI2dBy3ichWhKoHq8OI/Qso87KdH06H3rdC&#10;YTlYJVM4smJCqMYKksWGCkPoE8thOgg4CKIerG8TtN8xFwLJfJYCS5tAN7BBUHq3vIHtdg0dFrw8&#10;r5s1VJXAYzzmo91oorxdIbhjqVPA9jTMRmHZZx1lC8DJc8t4+bU1nL1wnKBsGnGPQI01ZOl7Zi5f&#10;nNTz1Cj7BASaM9bYbaOz20Wn3EKM4HuKgCtDNLY+auF+r4FKS45ECZjjsipSIMsEyP4+HXiYH6bR&#10;YVvUXMcdgv+GF9juYtqJQeA8k/MJFPJh2Ut5G9dBuCI0LHv9yVq5vVVFq8EyoILUrNfYnDT8TTAi&#10;4ERwoSCg1eq0UOV9zbNMU+Gq1ium9AgL2iIklm83YJ56Gh4cIV/MIp1NICO3JGy32VzBHCMnfO1s&#10;EjOrnlnXqGTIMhY6gxUYYm0QwIULDIbgY5Ye9VMNmbKpmlIqX3tqNeYolemTEms7K1j/F+9UnjVH&#10;lKCRZeewH7fIX37xyWW2I/LEQZx5JChl3+oRHGsBTp/p6FKJZbewIVkt4BkE7BtMm461Rhv1dstW&#10;87509iSOHV3F8toClpamMbMwjbn5acwvzplbDvEdzRKs7naoSI2Qy8Zw5qUllk0dv37/z4FUEydf&#10;WcCrPzqF4kIK7UHVfPxZXTE/bNVwZSI8SJa3sKUeyrPHIWxvXxeN+/szw9eZxhejZwGzibuM7yip&#10;SR8kMZ9HSQx2fEoSeNt7SgJu5PJXAslhCp1aDJs3W3hwZQf9sofkqACvS4bGZx75jjq50cGriuuz&#10;Xz+U9uIISUvVp6c1j+wccpk8rl27ZgsLxOQ1xKHVWtGQ5VPpOdPwODATGC1Xy+bP6Gd/8GOsTRex&#10;/u57GG2uI0MQm0ilsZ0ooJbIocGnGwRHRDDYrDwkA17HP/0v/xFWX5/B3dZVAoQtjPwWwQuf0ZgI&#10;gZo2uNEKTc0ZC2m/XiQfJATDuhGFeYiPErZV0aDrY3u9jo0rZTRv95Do5OAPspgio5rq1eCks/iU&#10;2vmV8hDLr/4RNfEZ3LzzCfqtDtZvlfEHP/1THD3/JoGij52b7+G9X/1bNAhaMgSPRQpD1wkIOVm+&#10;zNPK3DLOn7tgFrGrVy7h7p27NvfH8VwCIfmjOlAPLGul/XFSvvbz8mSSPHgiWTmEZTOIaTUegdk4&#10;Pn1KR7nH0HFIgduXE0+nSVBSZXnv4ujZEl7+k2UE6TIaBCtyX2BIkaR4wvSO0z9M8iMe1h9UcOvW&#10;A1TKrFnN7Uu4No/s6LFFLCzOIu5K0GsiH+uT3wvbWBS+IuI3ugQA5Z02WvWeOYpODgj4CT6n4h5O&#10;9/JY6SVwJdHB5XgdVaeDlheuStbuF6UU+3Wnjdl7Q6xu+ihnCOKKQCNDkJ/qWNv1+YxHhUEWMxu6&#10;1xyGcZ7Ctqly4m/xiKGLXjvGNnHTAIisluo7IUjWM7JoCsRpnpgqie3eDadG5AiyWqwLc8iayqBS&#10;qdhQpeaoyudhqZSxIVBNIxCY1PcIkawtHKRee0BFYxcbG2UCIUGJsfWUJKuq5sCZ2wyt4uRvNm+s&#10;rcwgn3SwQOD36ukTmCPw044C1p6UdraNg23RIA7z7rCvfHzzDv7FX7+L+kDz/VQgbItsQOb2Qs8x&#10;r2qfAn6apzjU91k3tjcosyG3H1oRv7o2a1MY1HcCIkeVkZUt8ze09ikLt2NWt/pOEjt3fPRZ9//z&#10;v/snyE318R/e++9x7NQC4yDAHjT4PN+nsmbTIA7S47+tbkiPX38ChfX4ddGz0xfS15nGF6N/9gx3&#10;GRNgNqHDacxc5fcq3k+ht0MmfqWCrdtNjGrypp4hY5Zbx3Clmz2/19mHY8bGa5+jc2tOVrQKS4Lk&#10;7NmzWF4OJ/bLJ5oYuVZaioELnD0PczF6zjQImEWgrFarYausCc1lskz+DQOUmL43F+axRKab6zXh&#10;8/kgOYOGk0A96aGT9G0fvL7roNVu4ic/+xH+9D//Q/TSNfz6o79CpXMXsXSATryKgSbiOvxeX6Bi&#10;P31aXRXSwbxF9ykiKAyGQ5Y5wZzvZeH309i9Xsfdi5tobcD2QDxJ0JfITKNw4UfYxAz+7Oc38U//&#10;6/8dkvz2+oMHaNY0NymLdC5r88h+9W//W1QfXqW230axkEE+rRVvDdtj8+WXzmNudhl3b93Hp59+&#10;aoIlGjaOgKxIdXIYPQmoPYmeDcwo7Bgk+CKyIXAFCj7NVXJSMQKzPnpOHT23ilQ+wNyxDGbPss2W&#10;5OSW5Te2pEZ1vV/WOjJvBAGyBJnTVCbeiSXssu4PCawHMsEQkJmTYb3DOo/6y35dffmkBTI721VU&#10;d/vmNkTOgj2BxlGAHMv/OPKY7Tu45XZwh6CsOeqiSyAkBSadTmBxuoCMG8f0nS5WN3zs5h2UZ5No&#10;F0cGzEYewYOG7dFnPmUBVJ9kfsZ5exSYyQLnmTuYq5fuhGUVxNkOBM6c8Bn9rzobdm2uU3E6Zw56&#10;5W9QK7Y1Py0C9HpO9aGhzXara+UcDLSacyioxfjH9UIApC2L9vo+r2koc3ujamBaFrOIlG+5ywnf&#10;Ybthe/V9F6WpApZmChh2qnjt7HH85LWX2Q+1Afy4LYkPsE8KqIkEteTCJ05gdvXuA/y//9UvsFXV&#10;CAJ5kRbJKHnM7oDp1aiDykh5kYuPqK1pQZL6TpI8YmFpGqmEhm7Vhti++K6GVSMFIWznLHvGofR4&#10;VLeS8TlLT5Z9szDvsV6p6KFreVT+wnYYlsm4ZA6n8XNR/g6nsA6/HnpmLsb0dabxxehZwGwylDmh&#10;w4kcQYxMK6ocp41UNobZBTLWoo/WUOb4OhmZmKUYqiZXSzOWzshL7PjGY4yx2NlzkQCZSL7I3nnn&#10;HWPKv/nNb3D16lU7FzPXcQ9AiWs9Fz1/GoIgwPb2NtbX11Gr1kx4yKs3JQu6FBqVRg3avy/VH5Fd&#10;ephpDzHVbCNJJuk7TD8/FfA5N5bC3ZubFFo3KDQL+OA3V3H9k/tkzGkTDjYcxHIaiqNLaKi8+S7/&#10;ZxQHmJIEEstVDIjZJglQSGDqNDBBkJxJYHoxD8ej9l3bYrpAQVxCmYJzevUCCjOnWT8p/OHP3sE7&#10;PzqDzbJnwyn99hZuffob3L/2ESqbDwyI5dJpCpQ4zp45hbffepsaexe/+tW7uHnjlpV5tFJPdWDt&#10;QwCZ9DRg9rzFf/hj4dBZuHAlLB89q/lStiE5zwUniJRZXF30YhXEMhXMn/Bx+q1ZzJ/JwM3ImhAK&#10;bQnDR9Orgo3KnEfWixbHaIw5pi260EF/0GLb6BrIiDtjC5C1P309CqLo+OWTfLl1mz10OgQFAvOs&#10;D62Ulgsc/dSmP7tM68NYE1UBR1dlxdyZU9QY0ikfnu+g0HYw1QK6BAcdAdnkCB0CJ+U6fEH9S9Gr&#10;b+vL+k/tNToPj/rrdUa4e3sDva5DkO8h0KrQbpztRv1Z8/O0S8YQc3MEI1nfrFdqM51ux4LASr+n&#10;PV7bkDPpeq2JZqNNJaxN4KK5WYxHQ4SMz4Yiea4FGJrzF7rLCFfO+i4BZivAzk7N5t4pqB3nC1kD&#10;QzOzoVuOdpvfZPnZClCWS6ffJU/TkGna3NOoLcTYprQYSTlVKxEwVBgNBoxvBhvbTVy59cCGJjVk&#10;qblsPfZ5LQaJeTHkCgRPRQera/OYmcsx5O28NJVGvqgFD8xDl+2JiNIWCzAt4TArwV1A5ZRxyjF1&#10;6OcsYL7arMMeFo+kkS010RmWWeME0krrGJQd5Ifh/0+h8XNRTR5Oz37iq6Nn5mJMX2caX4wmQ5kT&#10;+kKkzi5Hp3H0yNgT1CpdJJ1ZDDoprF+rYf1SDd2KNGcK64DghYLDGBh1TL1rE00PWIOeRdPT0+ag&#10;Vu9+8MEHuHv3rl037dqQiLTSsXA1RnQAwDyNBH4O0B6wG59HRwFDDZfK7YdI+9+Fw6UUCoxiSO07&#10;S/U2XqtghdrwUTeBs+kcpgneehRyNQrseiqDejqDRqKEetxDo6ehsx7a8Q5ub1zH6394Gn/4v3gT&#10;bVSw3bwHaL87mxfCYGAgtA6FIoFBaTdwxkM03CFGTIEs4tM2vJcYJJDuE/TdbcO7vItePY3rVR/X&#10;dimUTv4Mg8QUpqbzOHbiFO4/KGP93m1s3v0IsV4VyRGFVLNugPHE0SN47Y1XbVjz3d+8i62NTdvW&#10;KuFrZSfrdcwxDpabyjIqzydRKNCfTVHcj9Mj7x+oc9ubke8I4HZYvgOnhYHbwMxKAsdfnkFuPsZ8&#10;t207q4BCWKShscfrPizTJ1HYbvScJtuHi18EhtQuBGNYH1Hbet62+AVIfUlzlSrlFoGLrEGyJrkh&#10;WNR9KhXCFoFW8vGCykaz8dR/ZIFOaYuEoIcj23Ec3/awm45hhwrXTrKP5hTLJKE5ehYR/wvbogFQ&#10;o7HF7EB+te9qqzbAX//FB0wXnxhmeF+roqNntJilj5UjMwQqCcbYYxmG8akco/IPy5T5YN/WSsuA&#10;So8s1Fa/dk9tLOz/+n5Ye+oD4fCggr67y3K5e28bU9RMXjp/1nYB0XChLIDKh7YeErBrNQfY3CaY&#10;DBpI+UO8ev408kkXi6U85jIF+AP28UHMVoOrPJVOC+xzAz+Na9tt/N//X/8C9+5r81uWC6/LLYmc&#10;RJ85fwxHj87AdYgkx6R5rzYkOyalV3vYyrpX2W3YziSsOrZj5S1cVR4SP85y1nCoS1509Pg0FlZ8&#10;W0kfi/vMkxQk3mdZRfxA9MyWOG6rE4vZ10OTocwJfQkk5iCuoQ5AgKAtnMgE3VEBg7qDB1co5C9X&#10;Mahq/lnOAJx8+WhuijN0TZg8Ly0uLtpRQ5di0pE/tEPpeYXhWJiIuSo+aeyRxUTf0e+NjQ3s7u4a&#10;KNN3dT8UeBIuA7J2zwSFvIJLuMVjA8ymPayyfNbIII/5SSwQwCCTxw6FzBU/gdsMPX5P0/rj/gDN&#10;Xg2rJ5fxn/9X/xjLJ/J479LPcb18EQ1/i/yFjFy+5SxPCkyfAbJx+SkP0T07SnDKYubyzDcQrGGt&#10;UtVB/loH/V0HmzUf792ooZNYRTy3gmR6hgArh26tjkZ5izHXKdgJaJodHF1ZJih+1bZz+eij93H9&#10;+lUT6N54bk5Uhnty+nPQFwZme8O7pHE6RMFIAIIl4nbRcQggZ4Y4dn4WiycL6LkVgrSW7oaA4qmk&#10;+FXe47if0K7CehHtf9/oKe98uRSm0cqI7UL13WyH3vS1y4LcMiibat/hJvjhtkYa+m+zTbeabQxb&#10;bMVsI2d7BZzvZbHrDfEg1sGDYR07qT6VBBd+1kMun4CMxGr32sA9pCcBM6UjgZ31Dn7zq4+xfnfA&#10;9iXVLNxpQ4AhyTiPHF2wjcmHauNjxSqi/VXeJMbdamlCvyz1zO/4WzbMKWsp+6+uO+YGhW2fACU+&#10;nk82IJDS8L7n97G4UiA4K9p1rQzdrxsBzbH1mf8LKGo4eqaQRUq+75je6WweC/lp5OVyxSX4oTKm&#10;fSelnWneWMCCud/s4//317/E9RubrIMB1rcrKMwkceLsKvKlBNPHfGou6WE0rr+wf7sEZm1sb1XQ&#10;7rEOeE35FGgy4MknlMZUOo7T55cwv5QgMAsVx0fb4v75M1viuDwmwOzroQkwm9AL0163sE4c/RIz&#10;UUfQkeBMGwwNC2ivD3Dzg/uo3O1g2NY6xTSZc8L25tM8mOclDWsIED0TkEX0vMJwzODF8CKSQNPv&#10;kydP2nf/4i/+glqrJnSHwl7psDlEmthNsjlHzJlPKCPhM1XMIYcBputVrJKhH415+MGxU+hTbb7d&#10;aeO3ZP03CGwEnIYEN/JlpvTKcpMv5fA/+/s/QRCr4V/97s/gz49w5PgMYn7LrGcmwDT/xr4cpj1k&#10;ojrnVcu3gFkvBGYmnFhuFFpTVR+lGwSS2nYnPUvolcW7N7ew1fAo8AoUMmlz4JuisBsETWQSLt58&#10;9TUsLyzh8uVPcfHyRWj/PYGyGOvBVltqns54yPKbAMw050957xFUyJt5ojTEwqksls8VEc9SsLNc&#10;B06HMk6CTnOFwjK0id1PJMXPe0+6P25j+8DsIEXPH7x32De+GB2c1K38qKysXHlOrGUWvYi0mETz&#10;FlVlssaYTza2a133h0mcCrI4HeRQjQfYGLbxYMRnkgN0WaYKKSoc2iM2myU6M+tZSHvAbJwWpcNF&#10;yvp7rdLDzWvruHzxLrY2x32Gz+cLLlZXl22xhNpsBDoiOtgnRc1maDELwV04R0vWprgzYjuUkwkB&#10;O36f6ZI1XwqgAGif7wjUrByZQq7gsH9TwdIep2OrUkSaLyYy/sKsaLpaOulifm6KII9AbVxOs/kp&#10;zBenzaFsvE8wyNfMvRC/9etPb+Jf/uXfMhY5zXVs6kJhtoRUnt9xtHE703zgm1Eeo6Plzdoa+y3T&#10;rNWr5Z0GdrZ3mUe9x+8QaGprJfEgDVvmii7e+uFZTC9Q8Q0IsnnPytHiEekYnu9/+RDaqz879CyH&#10;tQAAO8VJREFUPIWiuL8OemYuxvR1pvHFaALMJvTCpG5hjJ+dWJtA7xM7gjEDMktqzFSq4cZ8eP00&#10;6g+HuPnhJqoPRvydhz8g09Ya/OckMS4FWbA0dPlMcPZEYfkEGjOvKH5ZxRYWFvDDH/7QJuX+2Z/9&#10;mVnpRM1m0+a62JCpONc4/67jIyOfWEEPC7kcZgmwFvnIOY+acpoat+9hu1HGvf4AnekibiWS2Eyk&#10;ELCAND9KJMEm55NyB6A9AqX439y5idRcEv/xP/4pZlcTeLh7mZKiTYAmS4/yF+ZRq2D3mLBdFzCT&#10;xYzAicBMSdVGyDMEZtO3Yuju9OCVCkguLWKdz966X8WNT6ro7LhwBwWKhCQG/R7+8Cc/gsd8fPi7&#10;91Bt1OHL9QXzIiuMhm4iwRYx8a8dmJG0E0IvVmU5tTCzlsTq+Wlklt1wUYVZQdSGIutjSDGW38FF&#10;Fo/SwfgPPLMn9KI0HHzu0TSFpOcP+8YXI7UF1bXa0P4kdYEU3iO6iACH7FWuFgRQIZJFbbtMYd8m&#10;gFHeWQaEMVgNEjgySKLNJrUNPhO0UGc3Dfg7EBAjQJG7jIWFaZ4LUIV5NWB2gAQeqHWYOw5ZkxNO&#10;HvfulHH50m3U6214booKTqhkyfpm8WhYL3zdyNzbHCDtCKAhvhHjjaxHej8YUVlIxFEoecjm3HB/&#10;0lQ4vKkhS83VatS75oqm09U8MwLNjoYwQ/Bj9cL6tHLS3EGVo1nN5RG/j5NnVuFn+BQL1rb+6saQ&#10;ZtqXSjOYK0wh5RLsMo42gduHNx7gz/7iP6BRYVyjJBLpNKZmC/ASBI5xzQdTQT29HcStLYZBQK3Z&#10;bOPhgw3bf1XzWl2Cw96QygWzOLfk4cJrJzG7lIOT7FnbVr2EfXL8nTFPVnhSy3yExv0i6tOH0zju&#10;r4WemYsxfZ1pfDF6FjCbTP6f0KFkfdYYcTgJdnwlPPKCdQcyuCH6ITNy+9TqUuZKIJlOolrdtaEM&#10;LeMOJ7ZrGIEvhhLl0aAI+S88i5kWq+t63G4cRvbu89B+HFqe/9Of/hRnzpzBzRtX8Fd//v9F+eED&#10;s4dRCpDJJuETgMU8TcKVg0eCEiakxGtzqTSy1NLnCVTO8vw0wdcRArbZZBaNhIv3tzZxsU4A1O2j&#10;pVVY0bw4atSalyShk/ITeO2117A4v4x2vQffzaKUncebF97GH/3h30U+W8Tubt3mwlAOk3myPGQl&#10;sCyEgpmlaeUZAg/dEDCTQHaRpbQtNn3InqlJ3f1sgCAfIEWBtrg4xZe7FAIEMKM+0mkPD+/dx9VL&#10;V8wHlfaGVB2Fk76l9+s7sl7sl2B0/Fx08CWlOar3KEQPRB8SCBrf04xFvTOIsy6cLsFDG32vhumj&#10;Ps6+vYQjr5SAfA1tr0Kw1uDTmhM4ngsnRLgXtQTg+Pdngr5x8Jwne+eKSL/HR6XHKDqS9uohCl8+&#10;qSRkGYuyJPFrSSIJbGjQS6sJ5bZKq/k05ajPtqrVwYM+AQrvDfjyQHmj0qGJ97tsCw1ngDZD3+F9&#10;9udg2GX2h8hkk+b1P5xjFn5I3z5ItrCHt+R/TBraiGBht1rF5vomfD9JYCbA5qBJsGGAq8dvBExp&#10;n3AoGDBd4fZL6mNR0DzOQV/OVQNbEKBdFqTMxJi+I2tLOHPuKOYW8ra6M5NJsA0nmRLtaxuz3z6V&#10;Cvk8k580wdRmk4pQW4sHNL9MVmJ+X2nWggJ54NfiAypb2j4pP5U1f3U9Wem0QIdlVm810Op3CFiH&#10;KDequPXwvs3h6xCg3bmzg0qNaXM15MvKYfn1uson88JvyYoX8LuMnt9lnpVvBrm9kCNd7XXb18IB&#10;gkgtdKjVGoxPzoxZTnyhNJfC+ZeP4KULxzG7UmB+eqyfjn0naqLR/+ExDFZbe23yCTRuOIfcPUDP&#10;fuKrozCNz6avM40vRpPJ/xN6YVK33iPr5I9SNDwUOnQV6KKuPvTNiiYXG/1qHA8ulbFxrWH7GaZi&#10;UxgFhAtxbZqtIcM+z8dDltLktcKTFMIBci9pspoPYtruIfRYusRIRdEy/Oi3mLGGR8+fP49Tp06Z&#10;dey9997DsLqNKTK68sYOupR6XT+FqhsjoKIQj3tk6A0EDIvFAvLMZ77dwTLjO5FNY8ZzsZBLY3Vp&#10;DS1qv//iyiW8X9lFlYBoRPCXnSointZQkGtDpbI6nTx5Bi+9dBa1ZgMXL11EeWeHsZGJE8C6GR/v&#10;/OFPce6to/jbD/4KNzc/wKkLcxh5dcBvoU9mbHIwNI3ZeyMyb/nYGvKbA/LrYRso7QJnalleiWHT&#10;Y97SFHBFMuuEj2J+lnURQ+3hEHcvb6N8sw6nl0HGnYanuYEUKuLZNpGYoR8BAV774hYztRfWl1lg&#10;RKo7XVP6w2N4TaQr4bnaA0Ul2gJkbguJQoAT5xcwdzSDYbJl88sGTo+ANWC7CS1IBy0BBjCVHbum&#10;bzyJHm1Hhz8nevzZx+lp77446athOY7rgG0/yqdZgcak/EZDnSJZzeqVKrpsu/3AJfDxzULqMwjo&#10;qdRUPjqXKS6TIbjPJQlstOE3oeyBwrScH+hzZjE7QOr/jUoPf/PvPiIYoxKULBCIsG/HfQKzcL6f&#10;uYDga+bQlUdZoPUJuYiQP7BU0sXsXMlytFurosK0S1laO7GEGV53PKW4a9+L0mI8ZEyKy1HmZW0z&#10;UNjH/XvbTAfbAX+za7Mc2uarTfxBbkG0OOfCa6cwv1YgSGI6mTDtrapo5IZFVkjbcWFs3VM9KK27&#10;2108fFC1DdwF/Owe44y2rhuOfOZYKgH5D/t/mN4IUGuIXUddkdVbYExgmvljVMVSHidOz2JpNWlz&#10;ygwgM52Dcd5tZfFnLMDhbzPYiQ5YfB+hcbkdqNpD6JD3fy+0386eTl9nGl+MJkOZE/rayBn4SAXT&#10;qD8c4O6VCjZuNhDrZgkA0sa0tCQ9RjAmBmgWnzGTkSA24a0gxvI0YPYYiSmaYIqTyZPxB9Rq9Vvz&#10;yF566SXzTfb+++9ja2vLJkVPE8m8OZ1Hb3sXV67dQZ3p2KVgaPLegJp3v9cx553zBDXJagUnczms&#10;uj5/ezh7+gSKczP44Mot/OLqdfyC9+86DjX5GWq6i0ilPPPDpGGZpcUVvPzKy+ZYU5t8P3jwwBir&#10;mG24yTkZMvNKvR1OlgKpuYmtxjW89bPTeOdnL5n/s06MzN+jNk7mHPcIxSg0yfnRbg1Q3WlR+2ZZ&#10;dWKYbrp4BSWkEgk8iNVwKyij4vcRpEaYnZ3FdHEOsU4CPuti+1oTNy9uoFkewhtSEA89uIGGkBVk&#10;XWE58jNi4KEweTHSajOry6hejcR4w/oNBQnPI2bMZ0IfYQSeox6aowq8GRczx3JYO1OCl+2h59YN&#10;lGmIT4LM5gAdkkbd/z7SYBCWZwgWqO6Y9UaFobIOr+sZ1bV8bvnUI1LpsL9JkdD9R+gAKHsSaQjP&#10;QxIb92r43btXsL1JGEFlIfRlxu/wdbm/UD15TIKse5rooKpWHWmOvc/2P7M0jUQqaXO3VL/azixX&#10;TCPu7Ctth5H4h/UpU/QERF3Ua11sbe6iJ0zD+DRcqTlrGuVs9RpwmIgf/+wCZhbICwjMxobuQ0nL&#10;edQn4rEUlcsMtjaaeO93l2yeHTUgKkxyl0MewjYvp7hKk6sJf1Z+nwVm2g4sTsUxlUlbvuUCR338&#10;yPE8gZn4CJVYbaRr/Ufz99RvVIdhPR5Oz7o/oa+DJsBsQl8vBR58kKH2Mti518btj3dAzAGvm4MT&#10;pAnJCERGYjgRwyfTioSzHSMG9HwUCZLIpYZWeQqQCYTJOeqtW7fsGf0WzXYaeN2NI1NvYdTooR70&#10;cbtVxxYlRSXhUstvo9APsEI1+1yxgAzTOUNw89qP38Ftgrm//uAjXCLIa3hJNDIFtG1vz5wBm3a/&#10;jgK13tdffQOzpVncuHFjzxVHtCJUQ7bSxAWwBiP5gKOW7xEQEaI1u1WcfmkN/+V//b9CPNPBu5f/&#10;PXaCuwj8OgFanUU2wKA3xPZWA5UqId0wwTJ1MN2LYw05pJM+qgRy9zsV1JJAY9QFk4mVpWX4jo+4&#10;5tC4JbR3Aty9touNWxUM6yn4AwI0xiOQJivGHn2OenicQmCk9yPhNCbFKWC2N39LtgPWH4XvQC4u&#10;GJBoY/5kDgvnZpAoUZh6cuKpyc+yLAz5RggkZGGbALNHSRYes6ywvandh+4n9lFHtCJSblBC2q8b&#10;gbXPC8z0vuayubEEGjVg42HVJrVXK02CHYI/IqEsUqis7yKZyiDoBujs1K3vab9IIZUGD+0Uoc9A&#10;dqqkrebMl1J83rc6D218+8DskVWdJJt0L2uctS0NzXsGyB4+WLchVVnvZEHvDTT9YoSp+TguvLaG&#10;5dVpArXQeh3udnA4GY+iwiZHuRqKjSOP9357Gdc+3eG3wrmM2ltTrXKvvJUelt++Kxwmc1yethG8&#10;FjhIoRT0ZLvPzSTxymurmF9KEiyGCxkeUWysPz49nc++P6GvgybAbEJfG4npyC+YJs1rixt/mEe8&#10;ToB2q4N7l+robBEgjTTkpjkiYqj8b8yoHhGwnwMQRK4visUizp07h6mpKdvC6fbt23srPiOBo+Ns&#10;p4Wl8g6BWRMXVlexvLSAX3/wHh4SsG0yLXpn0U1gNZfBLBlnkeAsd3wF72ko9M5DVChomskM+uks&#10;YqkchtogvNFCLpPB6QsnqO0uYVt7Nn56FfV6I/w+BWVEkeD04gQnZMgDmQzIpCOB6Pku4zmGv/P3&#10;foRy/x7+h7/+f+LISzNw8gJ3BC+jHh483EGtRiHBtCRYmpkgjoI5XRug64/QIuipMgzk9sDtYWl5&#10;DlkNsUp+DeLwR0mCtDSaW0M8uFbD1o0agXPGFm5IwEjA2arPz1EPj9PhwIhxmsCKBA6BFtMqQNb3&#10;GsgvuDhydhqFZQ9BqoFOvAG5b7B9EikYw/cnwOwwiobeDra5gxTdl9d58/AfEevkRYGZLRQizovH&#10;0gQtGjr0bRhRQ6Ka95gbZHHp3YvIZwtYmVvB7feuYfvWQ8wvlNAl4MZqCdteH5ev3EF5u4tCMWlD&#10;m/KxF+4SIEteBCSZJKYzUnT2iOAqBGbKB78fDPHw/ha2tjoQvtHzAntrJ2dw5MQUZuYJ+mLhtuIi&#10;WbIfi/FRUr/ld23FpO29mUO37eDa5W1c/fQhmhW5oCHgYnLZTRmh4tTq2dB1S8jrWEwMLCKzHFrb&#10;5UcT7JozyzmcPE9+tFpgesMh4LAOw/zv01NTSXrW/Ql9HTQBZhP62kjs4yBjl3XMG2o/xxzaO9Rg&#10;r1Sxfr2Ofo3Me6Ql90lzrxHOj+HbkRAQg31OSqXIbNfWsLKyYt77ZaHSHnyRc1rRQWCW6neRqtbQ&#10;2nyIUtbD26dOIra+iVirgVOnTuCDDz4iQ3TRYxooMpBfWcTlchkPCOh6iRQGqTTSmSkq5gk0CAoH&#10;ZPinTpzE2dMn0Wg38OknH/P7uxhq+b8xclksxGD3y0a/tdpL4EGTqMW0w3thvofOAMliCnF/iItX&#10;38f0SgZ/+g9/ili+ja3ObYKmPirNejiHqNPVJBUkx2WmODVPbGhbNCWQLyQZ0gSA2qVT8nPs80p7&#10;LoIgue+her+NW+/torshMO1h1JVZj0cbdHoxehwYKX8CA2olshia5XCobZTa6LhNpOZGmD2Zw/yx&#10;ItxMR/ZDlnFgljTbb5EUgjBmzvJKAMm4JsDsUXpeYCZ65JnD+txzADMLsszZcpoI0IfxuQT6spjd&#10;/ugGhvUhXj7yEh68dwuV2+sIskMUTk4h+9Ic2kWH/aZte2BubzbQJTbR1koipVPTH7T3ZNSPHydd&#10;N/BjJHAWut3QZuojtp90LoWjp+YIykrkDX0E7N226pWtXO1RFrH99z9LZnkcAyVLA/Oq+Wz9ngL5&#10;RaOPe5fvYvf6JgqjPPoEac1qG6NigNRiEsNeAJ9AzZnKsL3DpjxooVQi7WN2aZFAtIBkxqNSq9WX&#10;4SrjfYrqQMdD6mmPnnV/Ql8HTYDZhL42OsjCRzYEQTYRUALLeiZL2SCP+r0B7l+tYOd+R/vDIDFM&#10;2+4Cmi/kUYPXBFtNzXhempmZwfz8vM0h00bIsp4Zk37MUhaRJuRq7ke7voNy5SHyzQbOkuleKE3j&#10;1ZUjZm172B/iXqeDTaalmcmhk0mir1WbSR+JbBZBZ4RBb4SlY0dw6qUzNiRx6/oN3Lt/l4CMQMsY&#10;fUh7344E31jQhcBMK1wHoUCQwBwLNGnZfc2tsRVeA6QKcfzT/+0/wtl3juBvL/0bPKzewtDto97Z&#10;tbkp8t+kePd4OeNxCco0POMyLgkdGwJkUsK52wQ1PEnEfJYFy72fRf12Bjd+vY3OVh9ekGR8iS8V&#10;mEX5lld4WcoEuDSh2y0OMXsqZ6AsXuhg4HcQ8/pMp4DkE4bbVEbjstT/E2D2JVHUPh+ncb0dTgfv&#10;79dNWDuhBckPXHS3m9i5uolX5s6gcmkL5VtbyJ7OY/r1eTSmR9j1W2y/mptFRWF7iEsf38HudpV9&#10;iW1wwN5yWPpI6uPh9/bTov6fTFHxY9/U6nHNTVwjCDxC4N8ftaHRRpsHOSa1o6cBMw1eGkXlYekJ&#10;gzndFVAj8Nz+8AESFQfdzT6aO13MvT6L0rkprN+7iwS1kcKJJXRS4nPaXSUwdyVxn3EwAbIKStl4&#10;pEz3yv/AtafSfp4m9M2hZwGzibuMCX1lZO4cNKuXRzE6R8xLEpKHoUOg5lJrzADF2QTyU/Jm3TQ3&#10;DqO+Js5SK6Z2PdaR7f/nIc3fkqVMk/zNEjX2hRYBooOgTKT9PYdk2vFkGh5Bl+Mk0WXSWtSsq1Wm&#10;x/FxrdfHViqDHddHO50FciW42Rw8areNVsu2uvnBOz/AsWOreEAw9sknn2BnZzsEgYpb39ffI98e&#10;nxuSkNVIAEVCRZOFtaLUNUGhrV6k7cepjctO4DsehUwM5e0az9NYmT+F3/3iEwTNPqaK0yzvGPwk&#10;NW2PxZvguc+3koxYDJ8HzW9RTC5RWbgXoLT9MA0xAkPb8HnkIOlMobYToFsjsBz4jFeSi+FF6WDW&#10;SZojpEn92oNyMKohSNeRO5vAkdenMHMiiXi2bVsrBTG5ImAdDQKmW4JdwJJlakgrijQ8HrzyGTr0&#10;xveNJNBV34eFR8v0M3QY8t2jqBYU+C0BCQviA/shnfBto4vK/W0MKmz7PfKKRQKxZR+91BBdj+3Q&#10;2r4WJcStP29v1tBqUHnhe8N+TFO8MKCy8njoB1r0o8BWxvas/SiloMnBbq/XRaNTRTBqYXl1FvkS&#10;FSv57rBVziP1AmaRShzPDykBI7mQifquldvew+q/sEVHnhdDIZVGb5ff22kgF8RRWs7CKwDNeg1Z&#10;ufqYzVEfJb9zBuzP7JsEjeaIl3xzNNLCJZWdYow+MC5b+6nrz6K9hE3oG0TPcpfxrQRm467wzPBN&#10;bpLfhTw8iw4yL4EKCVQxWg3XBeLKsoRoI95EgFwxgeJ0Bpl0Er1u0wAWHx4HIjnGYwBizKT25HJ8&#10;zLjG1zUHJSATFhiKhi8FkEItOqSDAEnxaPhxFKeW6yXMUaSXyKLLG612FxsEaDf6AXYTSYzyU/Cm&#10;ZgjgMgbc/ISLV155Ga+98Rpq1Qo++OB9bG9tkimLuWpoQ2CH+WZcIfg5SOM0WNrlk0gtgumwBQBi&#10;7gRlTGdYhrKnxVmCKj+meRCnkKrgo/ev4tblh/j0w09x6aNPUCiUMLcwj3q9TlDG2MjcY5ogz/JX&#10;Dehll/FrM2t9X2mSlc6O1iD5jVgCQSuOtYWX0dgZovygjlFPgkrWi+cDZhb9uF4s31H9MAwZBNYH&#10;WvbvtM0NiIZmV1+fwex5AuOpLgZ+Df1Y3dqHwOKI9aN44mZBECntuqar43Ik2VmYtc+GCY2J9fBU&#10;0n0W2IE6eyR8LtLzj3E6xUEQJItQzkuDuBuDXfKCLut5jm1zOYFBiqDLHbcd9iHX91As5uF7SXTa&#10;/XAT8mYX3UaHbbWLfpM8hNd73fbepujdThdtHtu9Hrp93gt6tptFt98lGIvjzIWjWFidCdMn0xjb&#10;mSzITJw1l6iPPDmo3/BgeYsouhedMv3sA2nygWIyhVi5B6/WR3ouhcaoYRviZ6al5LkEoQJg5Bnm&#10;tkOWbJaHgTKppeN4o/JXiH5bmT6Lxmn6HtJjLe/Q8PQS+nJieZy+k8BMxfA89E1ukt+FPDyLQsek&#10;oRAV6Sw88rrAFrmb3DHYFacHNxkgP5VEdtYDUgPUulX0e7KeUbvmq5ojYlPPDKjxNwNZJKPhdYtd&#10;8Qu8yEolkMPrBwBZRI9Yrnhq6VHEepb/Yp4LkJkOszlUKBSCQgGxXBZpHrUHaL/fw6nTJ/HW229b&#10;/FeuXMO9u/fQamm3AEIgJVbxMAhQhZ95PB3jNBiDFcgQ6HH5lH7rnnKkoLu8wjTLaiTNX4KnNF3C&#10;yuIy1h+sm7PKeN/B2uIJ/ON/+F8wFg+1WsvcH2izY7gqEwJFA32Mh3EN+N2BANIYmPlIsciL8Dol&#10;vHr8j7Cav4APf34NuwRmvhZnEBztpfkQ0hOWSz1m+SKxfEzuMeiKfI0F8Q76yTpSiyMsvpLH4gWW&#10;7SIFUqrFdiDfCtqgmSllPMp3VIX6PbKL4x+k8S2j8MqEnk4HS+ww+rJKUt+yyno0CNVQCdAqwySV&#10;oWR1CF9teM6HO5vCyI+zjYTvSsFSA3DYlnP5FBZWSlhenTOXHm57gPl4AdMOFapmC8mEg9JSCdOl&#10;JEopB6vHZpFdSqAw6xPYxTC7mMSpsws4eW4FUws59g8xEwJCNk4pT2EL5x8/rZQeThEw039REOkY&#10;la+Oo3BlJrtg8KCBTCOGRqyNtttBeqkIdymNgcd+6EgxU984+OEo3ijOA8GUOJ0/D+1F+L2jL6eE&#10;vppyngCzbyh9H7pVCJX2/yIy4MQ/gQSdD80BVY9CWftEEqClR9QmUwwZK6d+K0A/0P5zlNkmkBnI&#10;7wzEGJMSg+U/DUEwvtA6pzf3S1kCPgoHaRzbXjDg4rho89j2fQSpDPxcnj2F17o9LC8v46233sLc&#10;7Bxu3byFa1eu2jCLtoOxb4sRk2vbn75n56LHvxRR+Nu2jbGj3reSCZPPc891CcoGBsi0a4Gc5J4+&#10;dRotCqPd7V0k3CSSTg5BhzkfJPDy+VfRaDTxycVLmJmdZtpURgRmWvGpkncI0Fhu2vdPoCftFRGr&#10;J+C28vg7b/wDzCZP4q//5bv49L1brBbGGRdgPJjmR0lCSnctudFje8BMc91YU65cW/TRdZvwCgPM&#10;nchi5eUickccDAs1BG6DZaxJzrIy8nWrpzBEZ9Hv6Jfos1cm9HQ6WGKHhS+LnhS36lNHncZteoO3&#10;0UFKnu6LbGfTSQIzh2Bl3Af2nh3aVkuJzBDZXApT00UUhknkui5mPA+lAbBwZBZn3jqDXMZFJjHE&#10;2ddOYvr4NFZWSziyMoMlgrrSXAapHL9roCwEOHupYlpseD9qu4eSPf2EvzC1oXIl8CbnN+xjXSqX&#10;m32kqgHayQGyqzNIr+bQzlIZMeuh4uQ7YcPnuSCiyG48g/SsnjssfH/pWbUY0dNL6cuJ5XGaALNv&#10;KH0X8vBFSWUgG44zFFPTYBsZJfmMrUDyBkjmHRRn0kiW4hiMNETRwkBzowQyBGBINuhHZmpWGYtj&#10;PCxoTPfzl54sYLJKRcvvBRC0b2Yul8Obb76JEydOYH19HZcvX0a5XLY5K/rM48v19wHg86XhIGCM&#10;hl4N2DEENl/Fw+nTp80nm1yCXLlyxXYv0HNxj0A07qBD4Hb9+h3cvnkPd2+u42/+7S+Blo9Tay+h&#10;39YuCzECOAc+n3UHPvrEQm4wjea6h1//T9fRuOchNZzHX/75u/jkd9cACktNllYWNBx6aF54ecjH&#10;BMpUL6GIYt0y7RoqDQi6O06VgreOuZMJHH91CrPHE/ALLQw9+RTQ/DrFP6HvBY2bkQbnPQJ/d72L&#10;JJWKToE3Sj6GyTgCrRJ4EplVie3SA/KeT9DTRr9SRaYXx9RCHtPzOdQam4inBphem8LAV98Zwfc1&#10;JMo+5RLBRSbcQ9uz7r046W2z5jMktdNAm8rVVg9+g99fzsI/XsQg66Bvm7ofRs+bhkPyMKEvqQS/&#10;mnqYALNvKE26nfJGIEXu5RBcRCUiSw5FOQZxBrdrDDZDTbo4VbA98FqdDgJiIWmlwmYCZeS7pjdK&#10;uMtSNo4pLLwxIw9/PJsEhLR1kwBPr9ezeWryh/bKK6+YT7aLFy8aMIs2OZc/reg9uR6IVn9qqOZ5&#10;vymyd8akc8Wj7wkkrq6umpUsmUzi5s2b5iS30WiwnKLvhe/IybsmPG9tVFDdbiLeIfiqAf/0f/1f&#10;YWlhHv1WB81yjcJsiHS8iJWZ0zh//Cf41b/+FFd/vYFkbxbrN+tYv1MGKOgcuRjQvBfzGSW4ZaX8&#10;WYqHQ8na0scsDso76yIgmJabi1gqQHY1juWX85g7kURmboBBosJPVAnoIlCmOnr+eprQt5Oimlab&#10;tfmOBGaprQGcxgCdLNvPdBLBM4GZ2lsfafbTTMKHU6fSURkgV0ginuxju7mB7EIWiWIC/Rj70KjL&#10;1zQ8LlCmXqMUPKV/fgnALIohQWCmIdf4ZheJVgzdWRfBYop5DIcwD6fnTcOkvxxGX04JfjX1MAFm&#10;31CadDuRxHkYQmuLoJpLwOGQcTvQZssaBtPwlpcGUlMucqUU4mnNs2qg1+6PhzZd01DNwwRjCz1t&#10;q4QVohJ8vpIUIBMgUjh+/DjeeOMNA2qykN25c8eGLSOLmoGpMRMPz+00PH/K96J39a2IFKdI14OA&#10;oJSgT85xZSFbWFiwlaZy3bGzsxMCQsYRxWOThGMaKhzCicsPnMBunIIrZd77E7Ekzq29ilJyFf/t&#10;P/+X+OQXd/HjC38Pf/LWf4rmgxE+/MVlxFoukjEKjG7omFPWNSu/A0V4KDBjGVg9Wl3plQCt+C76&#10;iToyyyPMnU9i4Wza5pTFMwRlBNyBpZeRW5TKe1Reh5fbhL79FLV4HbXqOjlwkaYekO256OR4ccon&#10;aI+Ze5gnUgSaeJAzZQN35QDJShw9L0CNf95MCrnlKXM9IXcw6iPsKcZf7MNmbVc7O6StfUnATIY5&#10;A2Yd9svNDrwmlb0ZF/1ZT7s22fzOw+l50zDpL4fRl1OCX009TIDZN5Qm3U4kga45RWb/Yma1EjFO&#10;BkpwJuYp8CKhHaMgj3cwTHbgZ0OP3bZKi3/NThN9AhWLTe8aCw5XVoWlrKBfz1eSYuLT09M2j0zA&#10;6O7du7h69ao5qY0AkZ6Jnh2f7l0TheeHf0/3hcOEy+RtXb8Vr8CZQJncb5w5c8YsZbKMyUL28OFD&#10;tFryAE4YSqBo32AIjyojpo35l6sLwip4ozA4/L19r4KrH93F+o067l4qI6j6SA1KuHNpE7/8d7/D&#10;7kaDJZng+5oRw/ct6WHZKf5QrB0CykQmyLQSFujH2ujH2/Cm+pg/k8Xi+SyyR5nPqS6GfhtDp2sC&#10;SaDM6kvWDztX0LcOL7cJffvJWpWaLI9SAFJET+mdETKdOFrpAYYFB32fwEy7VDyJrK3xwLYi5WPU&#10;J//Y7MHdZN9JBfAWUiiszaCXZR+TkkB0FPYRe4vfjkCZKDo+RuNvvChZHhnUZ1ID9qj2EP7u0IZr&#10;u7PMnxY3adL/U7/zvGk4JA8T+pJK8Kuphwkw+4bSpNtRlJMxSRCbpUxMdMyobGK6jgzaqMhh0Lk8&#10;cxteS4yQzDrIzMbhZUfoDmtoBy30CWxCGBFajUIWrPh5YjE+mwR6BIrkrkPzuDRsqUn3Yu6a56Xj&#10;QUuXmLgxfp3yGJ0/7Xt6X1GEx3DlqCx0vu+blU5B1+7du2ebncv9hUCb4lb6ItpLhX2T17XnKEtL&#10;QfEqbaNYQODax3a5jq3NHb7vIZfLo1Fv4vbtu6hVm3xOVsrQZ5rKKhKch+fgMeJ3glEfXbQxyjUx&#10;dTyO5fMpHmPwiz2MfG1102MyBaCV6kdjtpHP8bXoOKHvJlk/tvpmK5XFLHBCYNYjMMsQXOXiCJLP&#10;Acx48Ibsj132820Csx2C/ukYEqeLiE356Lh9DGR104MW9JK9eoAOaWvjb7wo6W1FobmzSebRJTBL&#10;VYfIdgnKiuxjUwSU7K7aNe1wet40TPrLYfTllOBXUw/PAmZPbRoTmtBXSpTIQzZBWcciQBDONwrD&#10;wcZp7hMYBk4HPbeKTmYDg/lNTJ0dYe3NApZeyiI5Awz8ns1Pkz+gg6TfFqLvHELaFuXWrRv45JOP&#10;sLu7Q4AzgOc7j1i0HgFmL0ja0JlR2jw2xadtpDRsKmudJvULFGrngggURj7ZlIZo2HOPhGzE6QnO&#10;RhQEWsEZ8BE9pZWXCo42CGSJxuN6LnxeW8iERw2rUCAyRHWhoeFHSJatA+W3V54s66F80qX6KK6k&#10;cfL1WRx9PYXCsT5Q2sYgsYuh0+An+Yzq9kD9KkR1ER0n9F2iR+v6UVLvVjukGuUp+EgwuDYN4VGy&#10;aQpsNxbG1yJSu3EIwJLJEbxMHP1kgE6sa0Ohev7w75Oi9vh4+Nykd6IwzhlZhELYrIfwtIE7b/js&#10;63HtBmIrpPffER2MJcyzrk7o+0hqQxOa0NdKe0rtOMh7RsjYQqal4UkxcAs8j6xSQw2JJbtILQ+x&#10;cD6Bo28nsPASAVxpAy1nA+14KwRpZIbyL7a/L2AYT/j/ozQYDmwel7Y10vJ8ObwX7VvCPj9FQC6a&#10;FyYKxvPI5ubm8Nprr+HYsWNmGRMg01w2DWGKDgKyg2nQ79DaFgXlM2BCFTQHLhzeHZK7D7VrAAs2&#10;cgMgf3B6X1tHKU6lz+O7Hq95LHJZMvam+Cg+gioBVJWhXYq5Nqm6G2+gk9yEt1zD4ltxLL8zROH0&#10;CO70wLaIGhnaYn4NNB6gA0LQhrKZrHHSJvSdI7WZqDFRdYh5cPsJxNsJDGoj9Bt9a2uuw/bH9jJq&#10;82kGbX5uSoOuqf9Ye5HCpYVBQ1MgbON1tXn2a9fxzeKsofjP0rin7/GQL4GeFhevays5eQhUOuXA&#10;OhZPIOVlEHd9gknefwo7sW7zZaVzQt9K+lYOZardPk/4JtOT0vuk8F2mR/P66J/YkoLOI8aqq9H9&#10;iLSBd9/twkkPkC4MkS34SGVdsxL1eiP0+vKoLYsRmaHek0VI86h4LoGgwVSbFGxxCrzoEQIywxIS&#10;BjqKQkYpIPMoSIvefTx8lgTKBMYU5H7j5MmTttm6hjEFxmQpazabFv8jQ5ZjYPc4ffarlpvxuf4X&#10;jUvxQJrlKy2MMrwuwOYQ3CnERxJsYV5VHqAgZCnbuaKQUOkTvA69FvziEDOnCIbPJ5FbCxCfqWHo&#10;CwwTyBno0lw/lTX/9J29tB0eov8n9F2gg5PbtT3SiApHB+1yF/3qEJ1KG049wEw3jtwghhrbTLnf&#10;RrnXRnXQsy2UtOrZVj5L0eD9oVZVso3KQ1iCgMzr9eHtDpBt+ghKHobTLgY++xk7twDOXpt6BOjo&#10;xhfVBBQz4xRgVD/RFetjApJSeBiYznDlaRz5potiL41mKY5mgeqIG0NAgBnyNHvNYgnnwPFMSeQx&#10;5IRhvE8OEzqMnlRaTwpPpye98aTw+WgylDmh7zxJ/MuioyE1N983lwxH38hh6Y0YMkfaCNJldOM1&#10;aq/yOUZmL2e2PGqOhzRX01ANhInJHqSoe3yxbhJZvTRsKcAl69jLL79s4EzzyLTic2NjwwDao6Dv&#10;90dadBEGlYGA2LgsJNBGfnhkmfWdbQxLD1A808XaD32svp5FdplpTumdCU0oIrWfqN9QyWAbqlU7&#10;2NluoFxvodpqmOubVq+LHkFSQPClY519pNHpoVnvYnenznda7Bfs2xp2P9gPx31VvSXhuUglXRsu&#10;3Ce1Wz1/4B2R3vtMP39RekI8/KYUMG2+PhzEEbQCDJoBYv043BgVRh4HjSH67RgG/QRGg8S4f42n&#10;GIi+1DRO6NtIj7XaCU3o20VyYkqd1BiZNrzuE4D1kztw52uYPQcCtAJWzuaRmqIW6napgxKcCXjw&#10;efndUtgHZVEgGSAZhy9IAmQCXEtLS+aPbHZ21txfCJAJmMknWmi5CgXL7x2cjfMpgBrNHdsXDso/&#10;BYyGjNwAhdW4zSFbfcNH9mQTg+IO2m6ZILdtUU1oQo+SrKUeuh2CrlqfYITtKeZTiXJtiC9g6IyG&#10;6LDt9fWbSoxc5gTUmvp9vdNBu9XHyMb+GNdQ9leeyajE90QOAZ3LNms2cSpo1n+s34bt2sJeez4Y&#10;vgA9Fl9o1dY3gW63b4Byd7uO3Y06utWuzQiQFthvDlDb6aC80cb2Jp/ZaaNZG+wN3U5oQqKwJU1o&#10;Qt9iGtmQSchotcVJLz6wMEwNkVqNYZYgYuXtJKbOkDsWa2jFq+jGOnxLwyLhEMne+49PrH/OLvKk&#10;4cZo2FJATIBME/w1mV/uL+STTC44RNKw9f7BOJSOKPw+SFY9CT+JtwERmhx89tweWm4F7dQm/LUG&#10;Zl4PsPpmBrOnUkiWmGenj+GgN54POI5oQhN6jDSXUW1bcxtFwyGBiFm4Y2iznd1xOrjoNnAn1kLD&#10;HRGg2VP27D7xYgS2SBqJdODBGfnw4j4SrmcLBzTHLB7NTfvMRK4vuy8pvv04lUcN11YrddTLNbR3&#10;G+i0CCz7AXrkMX0noPJI1ZDPtFs9NOo9PtvEbqWKZqOx19eHw3BO7IS+v/StnGM2oQntkxiYgNnI&#10;5oaZbyzyblnC+pok7LQxSrXNrUa2qPlnKYyCBHpdMtEedXMCEmnajt7VHxl+aLGSAIg078cZ/Gcp&#10;AlV6V2BMw5LZbNaGLeWPTPfl+kIWMk3y13M25MHj4+HrIKVFayPk3FfyrDPqIPA78EsDTB9NYPGC&#10;j9zxAbzpHoJkkwKmw8xqjoxm7PEFmxvzlLRLkvLZZ9PXk/8Jfdm0X9cCSKHTZ+tpvKCZU6GFNhgN&#10;CcaGKLsDNEyh0sprtis3BteLIZNNIpNL85zti+1NE/41D9KBi9TAg993kG3GUezG0c3G0CskMEx6&#10;6MqpnvqTEmBuWiKgo6PSpjsv2taiOEThMdzj1iHYaqMqFzSdEbwB0yl3GfwrDH1khg7KCaDsDMDe&#10;YxbCIfMfBD0qQwG8BPPskycwqjjTH6bwRdM4oW8yfSf9mE1oQvs0tniZ4BebJCPjv4j1isLVmDF4&#10;SQe5qTTSU565dwjiDXS1YWR/ZKvFQlAkgKFAMlD2fKR3ZXUSKNPWSdrs/OjRo7bp+NbWFm7fvm2r&#10;PaUVR4BMFFnLvm5SerSvpYBs19mFU2qhtBbH8ktpzJ704U8znUlq/NrahoLJ5N5YKIXOYXX2lPKa&#10;ALPvGakeQ4VJQW08mUzAT7jwk4CXisP3Cer9IRI899IEJakwJNIO0lkPuXySR5+gTN4MtYetFqAI&#10;1LH/9tmH5G+5DmQbcUz1PNQJbMp+gBbbcc8VwCGIs+YUASnxiYhXqK2+aFuL2rHijUhxxdGUhYyB&#10;OSH7CHuIpZ1/tXgfm36PwGzI5LOvaZUpNL2ib4uNEmnm1dcKasam//jyBJh9N+lZwCz23/zFK1Er&#10;m9CEvoWk+WKawCGSRh6Cg3B1k050jACD5qBoEi616oaH9g6wcyVA97qPgMxdzzrkkFrq/vh7TyMJ&#10;nQho6fzUqVO2a0C1WjUrmY4igbBvKindWhwxTDeRmoth5nQS2SVq/VMEsF4DwSBOMauVrEP4lBha&#10;F2cWDAYDZZof87Q5MhKIzyjHkL65ZTShz0thv1Tf6AcBXCeBgdqZuhqP8uWloPsHRx1lgZW/PbvO&#10;dqbdLaN+LcWm3wzQb/Xhs1vlOkkc6yRwvJXE3UwXlxMVVFIBenkHcelfSQLBBPu8yw+EE70YlIAD&#10;k+0/N322LWvoNB7z0WkPUS7X0esFGPQJq3j0ZeHj4/FBDB3PQU9ualg22rtTm7HLp2Ey4yNTSBKo&#10;Ku+hSBZ+1IryCX336J/98QfjsyfTBJi9ID2PiBFNutVXTQJmrI0xA9PKwogEGGLDx36PmV18lIA7&#10;SKJfo6Z9f4TynToqmx0CNgfuMEN9N22rqjRoEk0y1qT4g/WumBWfATM+J6GhVZea5K+dAzTBXxa0&#10;gxayr4QM9OyTAaU9EnjiYQyaxjyfaSbM0rAR/4I4AZlHQDYNFJcSmFpNIT/vop/QkKU8qAcWh1ke&#10;GTwKypiZIsLvhis5VaZPa+2PpvFwelocT6OvOv4JfX5SnYT1IuAin3pqm7IkyX2KhcOkD9uSWqfe&#10;15zHeJzKUw+o1Dro1FoYdAKkOnGURkmcGmRxrJ3E7WQHl/wayrEO+NOGBH02+3QuiXwpg7jQ0QEl&#10;7sVBT9TWomNo9bbhWvazbqePXr+HXpe9S+56CMgsn+w7NnwZJ0/hBdcdIZH04Gl+HAFbzLoo43QY&#10;17hcvt/ALCrfZ9E3t4wOy8H/dQLMvhr69jeZ7wo9WhMHNW+jJzC2R64MtVQ9iV7ZQfN+gN1bPXTW&#10;yTyphWspuxdPkrGG34icW0ZkfD6K/8B3BMYikPaVArKIDgFmBpgoiCTYRiOfwk2TpXlj0DdtXfcp&#10;QuAVA+SODlE6EkNpnsIl0SYY0w4KAqKyj1Fi7Ak05fnR7xkxrkOF7B49qzco3mc9cxg9IU1PpBeN&#10;f0Kfnx6vE1m0H6VDa0P9SW3O2i/bJPtpoz7E7nYXg2644CTVBwpUE44HKRzr+LiTHBCYNVBnW+yw&#10;yZoLnSHbdyqG2YUppLNaFMCXxv3liwOzx2k/PvV7gbUgUBoEMPfJfJzxviOFjSA1enYv1nH6RBNg&#10;9jz0zS2jw3LwLGD2fa71CX0nSE14P4iRPRI+88SjpPkdsVgL6akA82fJ4N8qYPYVB95CDYPMFnqx&#10;TQRuBFLEM+M2oVdB2vGIMSocJFnIDjqI/X2TtG0FAUdn4MJVWmXtIsOX/zZtMt51yhjkt5A9XsPK&#10;m3GcfLWE6eUkYkkKQs01Y65CUq5D9hLF+/QSfQZJ0DwpGEXHCX03SPV5MDzpyrNJQ5tyiYFBgBGB&#10;ltqjrFMB8Vo93sM9p4NLVCbux1vojPiM2jkBmPVtKiCyvAUDvcemRgBkqzX32tyL0OO5iMI+6Tsi&#10;13VsR4JEInEg+PA8Km3hBLi9Z/diYtqiMKHvJ01qfkLfbyJQiY26CGIVdBMP4a3UsfxGEmtvZ7Bw&#10;kgCr0EXf7di8GJEsTgbMCHhseHA8RHiQpAFH4fdCYuBRIMmaoCBApmArwwgWR4MuBsxrzOsgPT/E&#10;krax+pGH6fMdDHPbVgYBeG5DSBZTeDigwU9oQr8XekKbS6U9ZDK+LSBwHBeB56DujnDPbeOi38QD&#10;J3RWG1qKZbEGkikfuVyaYMgjAHrUcvVVkob9HwkChI+FCU3oMJoMZb4gPa+oGou2CX1DyYY7xCQF&#10;ajT3hUDLRxpekERQH2Lnbhs794eobw3Rr4/suosk4hoC3atdLSoYn5Iixvt7m+z/mBA76L9Jlgbt&#10;Fypw2Ys3kCw5mFr0MbWWQH6BkivdpjBrYhSMHXMyL2ZQYNBvi2pPcz8sP6EgfK6hzL24HqMnCOLP&#10;R5Me+d0j1amsX2qQGv7z0OsCnXYPw34M/WEPwSCcw+VpuFNPqx3JEuXIah1HIunAS3qIe2qcYTuN&#10;6PdlkRIwi6xjE/o89O3v04flYDLH7Cuib3+TmZBI9RjOySLjZ08QuLAjr2gPyXg/haCawtbNJnZu&#10;99DcHsHt5SgIcmS44fOig8Ds904HQQ2FjbyLybWAfCEph4HbgpttIrMwwsypDEprFHB+EwOCNVHM&#10;5sDYW/Z+tKL1kfl6JsQOa818bwLMJvSlUlSfOo7b3rgNmrWJYEwD7voTwNKelOrH0UIUra6Os1Oq&#10;D8sCHFnR9uOdDBV+8ymqq2fRN7ceD8vBZI7ZhCb0NCKzFiDR8nWbmszfWn0pK1MQG5ilyZ8eYfXl&#10;GZx+Zx5zZ3zEpxvo+pvoxyuUD22+sz8x/uuieLRylMIpiPcQeC10vB0MCttIanj29TSO/qCEmZPJ&#10;PVAmgRUN72g16yAWbpMjQPYIKJvQhH5vpHZ8UJxFIkp9U6uDFaRsUPHwYvA8+UNz4PgEZzzXb8/j&#10;W5pgyT6teWbhIoJxvHac0IS+2TQBZhP6XpOsPAI1IbARwAoZuICJ5pXJVUQnVrH9N1MrPRx/u4QT&#10;rxcwdSSGRK6LmBM6iPy6SR1ZeZDQstWjiRaSsz0svuzg1I8LmHmFeZkuoxZfRzfeYA4fnW+jlZda&#10;uWlHxhZaEXWDMU8sCxP62ikCVuHKaE38V/9UyzRPZ1QwwjAKf0eALHrP3tVxQhP65tOE405oQnt0&#10;SHeQhh7roRVUbU6W9oo8+aNZLL+dQOIYQU6pgq6/i57bNJ9gtgk4KZprZkMvB+M28HQgPI91SkLl&#10;CUFCSCCrx+92vDoGyS14c1XMnB7i+A+LWHm1hNQ8CC55z4QV3xuTDdkeHH48cO/JpPtPCp+DDqT9&#10;kTChCT2VDvQfDdMPqFgMw3mRCupD1u8OtKX9fjV+d6JkTOhbQpNWOqEJWTf4bFc4OG9MACjmBejG&#10;62i46xhMbyP/coC1nyUx95KH1FwfMfn/MuvZ/tDmPih78jeeTAeff/Y7waiHvttDPN9Bfm2I1dcS&#10;OP2THDJrTbSS62g4ZYzcIRx5HKcQcyTMDuRN1sHQN1kUJjShbyKF/cGNxeGxzcqNxp7icwi4fxSc&#10;PX+fmtCEvk6aTP6f0IQ+J9lqxbHTWd/JwG1m0XgIPLi5i+rDnm33FOulQx9iI4/SwX1EFNhw457A&#10;IFGLDx3VHhQu0RvjZyV4xtq+vW/Wrx7BouaTteFODzF/LI+FtSzc/BBdpxo6iR1/R/PoDpvs/LxQ&#10;7MlvT2hCE5rQhD4PPWtLpgmvndCEPicJlGn5e9yJoz9qoZ3YQep4B8d+nMPK2ymkjhAE5QnQ3D60&#10;712cACquxQXjCfrPR3w2mrQ8BmWaoD+EC82gsSHTVBOJqRYWzrk4/qMcZi/w/kwNLW9n7HstnCtn&#10;21QdAsomNKEJTWhC3yyacOsJTegFKRxGGdhQYntYswn3C6fyOPPOIhZeTcJfbKKV2ULHq6IXb6Pn&#10;yJFtP5wPQ8Qk/0ZPtFdFFrEInNlRM8m66DoV9BJloFhD6aSHY2/P4shrs8jMewgIxrojAjJ+I4rX&#10;vP8Pn/CNCU1oQhOa0DeSJsBsQhP6nHTQWaSGNV03BocISEOHWsHpTNexcAE4+pMcpl924M0FCPwu&#10;wVkffT1nVqxxBE+gaIWZQJmjrQZ4tGtOC/F0DYXVAY79oIBjPywieTRAJ1Mj6GtjqGeZNm2ormFL&#10;A2Wjoe1WMOnoE5rQhCb07aAJv57QhL4AhUOFoZsKAahhnOBsUEEnXkNibmTWrGNvT6N0aoRYqY5R&#10;qo6h1yZiGhDg8ZqGGM1yNu6KspYZKBuag0wtJOh7DfSyO0gud7HyWgFn3pnHwqk0hpkmmqihG2vt&#10;DVuKZJF7FPjJYjaxmk1oQhOa0LeBJsBsQhP6giRQpDAiKAOD4xBXuUDPadqwY3atg2PvpHH8rTzS&#10;ywMMUy2MHM0/cxAbaGXZo+az0AWAPJb3bfNlN9/H7KsuTv5BEUuvuAR4FbScTVshOvQDfjcEhiFI&#10;VAg3Vh/IaSx7uMKjQG1CE5rQhCb0TaVvJTCL9P9nhQlN6PdBe6sdedz3Cza0if8gADOHrrk2pk/4&#10;OPP2NNZeziA510InuYV+kuDK7RKc9fm6dhvoo+fzXqKGXraC7PEBTvxgCkdfm0ViWu46eD3WQoAe&#10;hsPAXF9oT04tC1AQ7S0ykBXvecisfc8RJjShCU3ouUk843nCk+lJTz4pfBdpYjGb0IS+IGk40hm6&#10;PLoEZwxjkm8wBc396gqg+RXEp3ex/LKL0z/JYvacg2GphoFbs8n+QwEzj8d0F+m1GI7/ZArH/ziL&#10;7AmCNW8bPbeOkRcg5oz3AmSIDQ/OJSNQYwi3mNK3xwmZ0IQmNKEJfWtoAswmNKEvQLKWHQxhl5IF&#10;a9y5xpYmDTVqcUDgtNBydpCYH+Dk23M4/aMFFE47CAplNNPr8BYaWHk1hzM/XsDsmTSCTBWdWBUj&#10;RxuOH9APD36XP2Wce1Y4jJ707JPChCY0oQlN6IuRG/PHZ4eTyY4JTWhCXx2Zc9cxqDJXGd4QbVRt&#10;nljuSA/Hf1zE6s+yWHzHw9GfpjH/mgeUKqiNNtCN9cKJ/fb2hCY0oQlN6NtMK7nz47PDaQLMJjSh&#10;r5zCIU0704T8MTiTE9hWvIp+uoLp0y6OvJpHeqGHnhzExmu2cnNCE5rQhCb03aF35v+z8dnhNAFm&#10;E5rQ74OiyfOjOEYCZ3AJvBjcOIaeHMfuoherIHCq7JUdxOIDm9gvs7erJZ4TmtCEJjShbzX9dOmf&#10;4J3V/3T863CKH82//lxjnhOa0IS+LCJIi1Y6Mpiri3iPx9DL/ygCcaRwD81o/tqEJjShCU3o20TC&#10;V8JZ/5tT/2f8o7P/x/HVp1NsZFvzT2hCE5rQhCY0oQlN6OumiRo+oQlNaEITmtCEJvQNoQkwm9CE&#10;JjShCU1oQhP6htAEmE1oQhOa0IQmNKEJfSMI+P8DOjQ4qqP1SIcAAAAASUVORK5CYIJQSwMEFAAG&#10;AAgAAAAhAAamDV3fAAAACAEAAA8AAABkcnMvZG93bnJldi54bWxMj0FrwkAUhO+F/oflFXrTTWq1&#10;JmYjIm1PUqgWirdn9pkEs7shuybx3/f11B6HGWa+ydajaURPna+dVRBPIxBkC6drWyr4OrxNliB8&#10;QKuxcZYU3MjDOr+/yzDVbrCf1O9DKbjE+hQVVCG0qZS+qMign7qWLHtn1xkMLLtS6g4HLjeNfIqi&#10;hTRYW16osKVtRcVlfzUK3gccNrP4td9dztvb8TD/+N7FpNTjw7hZgQg0hr8w/OIzOuTMdHJXq71o&#10;FEziOScVPM9AsL1IEr52Yv2SLEHmmfx/IP8B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BAi0AFAAG&#10;AAgAAAAhALGCZ7YKAQAAEwIAABMAAAAAAAAAAAAAAAAAAAAAAFtDb250ZW50X1R5cGVzXS54bWxQ&#10;SwECLQAUAAYACAAAACEAOP0h/9YAAACUAQAACwAAAAAAAAAAAAAAAAA7AQAAX3JlbHMvLnJlbHNQ&#10;SwECLQAUAAYACAAAACEAdlPp7SAEAAAAEQAADgAAAAAAAAAAAAAAAAA6AgAAZHJzL2Uyb0RvYy54&#10;bWxQSwECLQAKAAAAAAAAACEAAtSxjuE7BQDhOwUAFAAAAAAAAAAAAAAAAACGBgAAZHJzL21lZGlh&#10;L2ltYWdlMS5wbmdQSwECLQAUAAYACAAAACEABqYNXd8AAAAIAQAADwAAAAAAAAAAAAAAAACZQgUA&#10;ZHJzL2Rvd25yZXYueG1sUEsBAi0AFAAGAAgAAAAhAKomDr68AAAAIQEAABkAAAAAAAAAAAAAAAAA&#10;pUMFAGRycy9fcmVscy9lMm9Eb2MueG1sLnJlbHNQSwUGAAAAAAYABgB8AQAAmEQF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5" o:spid="_x0000_s1029" type="#_x0000_t75" style="position:absolute;width:44481;height:301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T0pPyAAAAOMAAAAPAAAAZHJzL2Rvd25yZXYueG1sRE/NasJA&#10;EL4LvsMyQm+6MQ1GU1cRi7QHL1oreBuy0ySYnQ27W03fvisUepzvf5br3rTiRs43lhVMJwkI4tLq&#10;hisFp4/deA7CB2SNrWVS8EMe1qvhYImFtnc+0O0YKhFD2BeooA6hK6T0ZU0G/cR2xJH7ss5giKer&#10;pHZ4j+GmlWmSzKTBhmNDjR1tayqvx2+jYH9xn9nu9e1y5u0iP+UHM82lUepp1G9eQATqw7/4z/2u&#10;4/zsOUuTbJ7O4PFTBECufgEAAP//AwBQSwECLQAUAAYACAAAACEA2+H2y+4AAACFAQAAEwAAAAAA&#10;AAAAAAAAAAAAAAAAW0NvbnRlbnRfVHlwZXNdLnhtbFBLAQItABQABgAIAAAAIQBa9CxbvwAAABUB&#10;AAALAAAAAAAAAAAAAAAAAB8BAABfcmVscy8ucmVsc1BLAQItABQABgAIAAAAIQBYT0pPyAAAAOMA&#10;AAAPAAAAAAAAAAAAAAAAAAcCAABkcnMvZG93bnJldi54bWxQSwUGAAAAAAMAAwC3AAAA/AIAAAAA&#10;">
                  <v:imagedata r:id="rId12" o:title=""/>
                </v:shape>
                <v:group id="Grupo 7" o:spid="_x0000_s1030" style="position:absolute;left:6477;top:7334;width:26073;height:17240" coordsize="26073,17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RBUywAAAOIAAAAPAAAAZHJzL2Rvd25yZXYueG1sRI9Ba8JA&#10;FITvQv/D8gq91d1UI5q6ikhbepBCVZDeHtlnEsy+DdltEv+9Wyh4HGbmG2a5HmwtOmp95VhDMlYg&#10;iHNnKi40HA/vz3MQPiAbrB2Thit5WK8eRkvMjOv5m7p9KESEsM9QQxlCk0np85Is+rFriKN3dq3F&#10;EGVbSNNiH+G2li9KzaTFiuNCiQ1tS8ov+1+r4aPHfjNJ3rrd5by9/hzSr9MuIa2fHofNK4hAQ7iH&#10;/9ufRsNktkhTpaYp/F2Kd0CubgAAAP//AwBQSwECLQAUAAYACAAAACEA2+H2y+4AAACFAQAAEwAA&#10;AAAAAAAAAAAAAAAAAAAAW0NvbnRlbnRfVHlwZXNdLnhtbFBLAQItABQABgAIAAAAIQBa9CxbvwAA&#10;ABUBAAALAAAAAAAAAAAAAAAAAB8BAABfcmVscy8ucmVsc1BLAQItABQABgAIAAAAIQAn6RBUywAA&#10;AOIAAAAPAAAAAAAAAAAAAAAAAAcCAABkcnMvZG93bnJldi54bWxQSwUGAAAAAAMAAwC3AAAA/wIA&#10;AAAA&#10;">
                  <v:shape id="Cuadro de texto 6" o:spid="_x0000_s1031" type="#_x0000_t202" style="position:absolute;left:17830;top:5791;width:2528;height:2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42ZzyAAAAOMAAAAPAAAAZHJzL2Rvd25yZXYueG1sRE9fa8Iw&#10;EH8f+B3CCXuRmaijaGcUEQbbg246P8DR3JpuzaU0se2+/SIM9ni//7feDq4WHbWh8qxhNlUgiAtv&#10;Ki41XD6eH5YgQkQ2WHsmDT8UYLsZ3a0xN77nE3XnWIoUwiFHDTbGJpcyFJYchqlviBP36VuHMZ1t&#10;KU2LfQp3tZwrlUmHFacGiw3tLRXf56vTcHq17xN+PBxqI7vs63K8vvXLidb342H3BCLSEP/Ff+4X&#10;k+avlJovVtlsAbefEgBy8wsAAP//AwBQSwECLQAUAAYACAAAACEA2+H2y+4AAACFAQAAEwAAAAAA&#10;AAAAAAAAAAAAAAAAW0NvbnRlbnRfVHlwZXNdLnhtbFBLAQItABQABgAIAAAAIQBa9CxbvwAAABUB&#10;AAALAAAAAAAAAAAAAAAAAB8BAABfcmVscy8ucmVsc1BLAQItABQABgAIAAAAIQBJ42ZzyAAAAOMA&#10;AAAPAAAAAAAAAAAAAAAAAAcCAABkcnMvZG93bnJldi54bWxQSwUGAAAAAAMAAwC3AAAA/AIAAAAA&#10;" filled="f" strokecolor="white">
                    <v:textbox>
                      <w:txbxContent>
                        <w:p w14:paraId="79E8EE26" w14:textId="77777777" w:rsidR="005B1C4B" w:rsidRPr="0066246F" w:rsidRDefault="005B1C4B" w:rsidP="005B1C4B">
                          <w:pPr>
                            <w:rPr>
                              <w:b/>
                              <w:bCs/>
                              <w:color w:val="FFFFFF"/>
                            </w:rPr>
                          </w:pPr>
                          <w:r>
                            <w:rPr>
                              <w:b/>
                              <w:bCs/>
                              <w:color w:val="FFFFFF"/>
                            </w:rPr>
                            <w:t>2</w:t>
                          </w:r>
                        </w:p>
                      </w:txbxContent>
                    </v:textbox>
                  </v:shape>
                  <v:shape id="Cuadro de texto 7" o:spid="_x0000_s1032" type="#_x0000_t202" style="position:absolute;left:23545;top:14706;width:2528;height:25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nCe3zAAAAOIAAAAPAAAAZHJzL2Rvd25yZXYueG1sRI/NasMw&#10;EITvhb6D2EAvoZEdl/y4UUIpFNpDkubnARZrazm1VsZSbPftq0Ihx2FmvmFWm8HWoqPWV44VpJME&#10;BHHhdMWlgvPp7XEBwgdkjbVjUvBDHjbr+7sV5tr1fKDuGEoRIexzVGBCaHIpfWHIop+4hjh6X661&#10;GKJsS6lb7CPc1nKaJDNpseK4YLChV0PF9/FqFRw+zOeYn7bbWstudjnvrvt+MVbqYTS8PIMINIRb&#10;+L/9rhUss+k8TbN5Bn+X4h2Q618AAAD//wMAUEsBAi0AFAAGAAgAAAAhANvh9svuAAAAhQEAABMA&#10;AAAAAAAAAAAAAAAAAAAAAFtDb250ZW50X1R5cGVzXS54bWxQSwECLQAUAAYACAAAACEAWvQsW78A&#10;AAAVAQAACwAAAAAAAAAAAAAAAAAfAQAAX3JlbHMvLnJlbHNQSwECLQAUAAYACAAAACEAPJwnt8wA&#10;AADiAAAADwAAAAAAAAAAAAAAAAAHAgAAZHJzL2Rvd25yZXYueG1sUEsFBgAAAAADAAMAtwAAAAAD&#10;AAAAAA==&#10;" filled="f" strokecolor="white">
                    <v:textbox>
                      <w:txbxContent>
                        <w:p w14:paraId="780519EB" w14:textId="77777777" w:rsidR="005B1C4B" w:rsidRPr="0066246F" w:rsidRDefault="005B1C4B" w:rsidP="005B1C4B">
                          <w:pPr>
                            <w:rPr>
                              <w:b/>
                              <w:bCs/>
                              <w:color w:val="FFFFFF"/>
                            </w:rPr>
                          </w:pPr>
                          <w:r>
                            <w:rPr>
                              <w:b/>
                              <w:bCs/>
                              <w:color w:val="FFFFFF"/>
                            </w:rPr>
                            <w:t>1</w:t>
                          </w:r>
                        </w:p>
                      </w:txbxContent>
                    </v:textbox>
                  </v:shape>
                  <v:shape id="Cuadro de texto 9" o:spid="_x0000_s1033" type="#_x0000_t202" style="position:absolute;width:2527;height:2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aCxmzAAAAOMAAAAPAAAAZHJzL2Rvd25yZXYueG1sRI9BT8Mw&#10;DIXvSPyHyEhcJpZugqp0yyaEhASHMTb2A6zGawqNUzVZW/49PiBxtN/ze5/X28m3aqA+NoENLOYZ&#10;KOIq2IZrA6fPl7sCVEzIFtvAZOCHImw311drLG0Y+UDDMdVKQjiWaMCl1JVax8qRxzgPHbFo59B7&#10;TDL2tbY9jhLuW73Mslx7bFgaHHb07Kj6Pl68gcOb+5jx/W7XWj3kX6f3y34sZsbc3kxPK1CJpvRv&#10;/rt+tYL/sMgf82VWCLT8JAvQm18AAAD//wMAUEsBAi0AFAAGAAgAAAAhANvh9svuAAAAhQEAABMA&#10;AAAAAAAAAAAAAAAAAAAAAFtDb250ZW50X1R5cGVzXS54bWxQSwECLQAUAAYACAAAACEAWvQsW78A&#10;AAAVAQAACwAAAAAAAAAAAAAAAAAfAQAAX3JlbHMvLnJlbHNQSwECLQAUAAYACAAAACEA3WgsZswA&#10;AADjAAAADwAAAAAAAAAAAAAAAAAHAgAAZHJzL2Rvd25yZXYueG1sUEsFBgAAAAADAAMAtwAAAAAD&#10;AAAAAA==&#10;" filled="f" strokecolor="white">
                    <v:textbox>
                      <w:txbxContent>
                        <w:p w14:paraId="76C03EC9" w14:textId="77777777" w:rsidR="005B1C4B" w:rsidRPr="0066246F" w:rsidRDefault="005B1C4B" w:rsidP="005B1C4B">
                          <w:pPr>
                            <w:rPr>
                              <w:b/>
                              <w:bCs/>
                              <w:color w:val="FFFFFF"/>
                            </w:rPr>
                          </w:pPr>
                          <w:r>
                            <w:rPr>
                              <w:b/>
                              <w:bCs/>
                              <w:color w:val="FFFFFF"/>
                            </w:rPr>
                            <w:t>3</w:t>
                          </w:r>
                        </w:p>
                      </w:txbxContent>
                    </v:textbox>
                  </v:shape>
                  <v:shape id="Cuadro de texto 8" o:spid="_x0000_s1034" type="#_x0000_t202" style="position:absolute;left:9906;top:3886;width:2527;height:25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WNMgyQAAAOMAAAAPAAAAZHJzL2Rvd25yZXYueG1sRE/NSsNA&#10;EL4LvsMygpdiN4ltKGm3pRQEPdT+2AcYstNsNDsbstskvr0rCB7n+5/VZrSN6KnztWMF6TQBQVw6&#10;XXOl4PLx8rQA4QOyxsYxKfgmD5v1/d0KC+0GPlF/DpWIIewLVGBCaAspfWnIop+6ljhyV9dZDPHs&#10;Kqk7HGK4bWSWJLm0WHNsMNjSzlD5db5ZBac3c5zwbL9vtOzzz8v77TAsJko9PozbJYhAY/gX/7lf&#10;dZyfzZ7zNJ1nOfz+FAGQ6x8AAAD//wMAUEsBAi0AFAAGAAgAAAAhANvh9svuAAAAhQEAABMAAAAA&#10;AAAAAAAAAAAAAAAAAFtDb250ZW50X1R5cGVzXS54bWxQSwECLQAUAAYACAAAACEAWvQsW78AAAAV&#10;AQAACwAAAAAAAAAAAAAAAAAfAQAAX3JlbHMvLnJlbHNQSwECLQAUAAYACAAAACEAn1jTIMkAAADj&#10;AAAADwAAAAAAAAAAAAAAAAAHAgAAZHJzL2Rvd25yZXYueG1sUEsFBgAAAAADAAMAtwAAAP0CAAAA&#10;AA==&#10;" filled="f" strokecolor="white">
                    <v:textbox>
                      <w:txbxContent>
                        <w:p w14:paraId="48358CF2" w14:textId="77777777" w:rsidR="005B1C4B" w:rsidRPr="0066246F" w:rsidRDefault="005B1C4B" w:rsidP="005B1C4B">
                          <w:pPr>
                            <w:rPr>
                              <w:b/>
                              <w:bCs/>
                              <w:color w:val="FFFFFF"/>
                            </w:rPr>
                          </w:pPr>
                          <w:r>
                            <w:rPr>
                              <w:b/>
                              <w:bCs/>
                              <w:color w:val="FFFFFF"/>
                            </w:rPr>
                            <w:t>4</w:t>
                          </w:r>
                        </w:p>
                      </w:txbxContent>
                    </v:textbox>
                  </v:shape>
                </v:group>
                <w10:wrap anchorx="margin"/>
              </v:group>
            </w:pict>
          </mc:Fallback>
        </mc:AlternateContent>
      </w:r>
    </w:p>
    <w:p w14:paraId="38E53673" w14:textId="63440E7A" w:rsidR="00E728ED" w:rsidRDefault="00E728ED" w:rsidP="009906BF">
      <w:pPr>
        <w:jc w:val="both"/>
        <w:rPr>
          <w:rFonts w:cs="Noto Sans"/>
          <w:color w:val="000000"/>
        </w:rPr>
      </w:pPr>
    </w:p>
    <w:p w14:paraId="484C9AEE" w14:textId="408456E4" w:rsidR="00E728ED" w:rsidRDefault="00E728ED" w:rsidP="009906BF">
      <w:pPr>
        <w:jc w:val="both"/>
        <w:rPr>
          <w:rFonts w:cs="Noto Sans"/>
          <w:color w:val="000000"/>
        </w:rPr>
      </w:pPr>
    </w:p>
    <w:p w14:paraId="320213E0" w14:textId="77777777" w:rsidR="005B1C4B" w:rsidRDefault="005B1C4B" w:rsidP="005B1C4B">
      <w:pPr>
        <w:jc w:val="both"/>
        <w:rPr>
          <w:rFonts w:cs="Noto Sans"/>
          <w:color w:val="000000"/>
        </w:rPr>
      </w:pPr>
    </w:p>
    <w:p w14:paraId="53C18496" w14:textId="77777777" w:rsidR="005B1C4B" w:rsidRDefault="005B1C4B" w:rsidP="005B1C4B">
      <w:pPr>
        <w:jc w:val="both"/>
        <w:rPr>
          <w:rFonts w:cs="Noto Sans"/>
          <w:color w:val="000000"/>
        </w:rPr>
      </w:pPr>
    </w:p>
    <w:p w14:paraId="467F0DBE" w14:textId="77777777" w:rsidR="005B1C4B" w:rsidRDefault="005B1C4B" w:rsidP="005B1C4B">
      <w:pPr>
        <w:jc w:val="both"/>
        <w:rPr>
          <w:rFonts w:cs="Noto Sans"/>
          <w:color w:val="000000"/>
        </w:rPr>
      </w:pPr>
    </w:p>
    <w:p w14:paraId="7512EAD1" w14:textId="77777777" w:rsidR="005B1C4B" w:rsidRDefault="005B1C4B" w:rsidP="005B1C4B">
      <w:pPr>
        <w:jc w:val="both"/>
        <w:rPr>
          <w:rFonts w:cs="Noto Sans"/>
          <w:color w:val="000000"/>
        </w:rPr>
      </w:pPr>
    </w:p>
    <w:p w14:paraId="045E257C" w14:textId="77777777" w:rsidR="005B1C4B" w:rsidRDefault="005B1C4B" w:rsidP="005B1C4B">
      <w:pPr>
        <w:jc w:val="both"/>
        <w:rPr>
          <w:rFonts w:cs="Noto Sans"/>
          <w:color w:val="000000"/>
        </w:rPr>
      </w:pPr>
    </w:p>
    <w:p w14:paraId="23B7E35F" w14:textId="77777777" w:rsidR="005B1C4B" w:rsidRDefault="005B1C4B" w:rsidP="005B1C4B">
      <w:pPr>
        <w:jc w:val="both"/>
        <w:rPr>
          <w:rFonts w:cs="Noto Sans"/>
          <w:color w:val="000000"/>
        </w:rPr>
      </w:pPr>
    </w:p>
    <w:p w14:paraId="22281EA6" w14:textId="77777777" w:rsidR="005B1C4B" w:rsidRDefault="005B1C4B" w:rsidP="005B1C4B">
      <w:pPr>
        <w:jc w:val="both"/>
        <w:rPr>
          <w:rFonts w:cs="Noto Sans"/>
          <w:color w:val="000000"/>
        </w:rPr>
      </w:pPr>
    </w:p>
    <w:p w14:paraId="5F25E9DC" w14:textId="77777777" w:rsidR="005B1C4B" w:rsidRDefault="005B1C4B" w:rsidP="005B1C4B">
      <w:pPr>
        <w:jc w:val="both"/>
        <w:rPr>
          <w:rFonts w:cs="Noto Sans"/>
          <w:color w:val="000000"/>
        </w:rPr>
      </w:pPr>
    </w:p>
    <w:p w14:paraId="5183DE2A" w14:textId="77777777" w:rsidR="005B1C4B" w:rsidRDefault="005B1C4B" w:rsidP="005B1C4B">
      <w:pPr>
        <w:jc w:val="both"/>
        <w:rPr>
          <w:rFonts w:cs="Noto Sans"/>
          <w:color w:val="000000"/>
        </w:rPr>
      </w:pPr>
    </w:p>
    <w:p w14:paraId="4836F5A1" w14:textId="77777777" w:rsidR="005B1C4B" w:rsidRDefault="005B1C4B" w:rsidP="005B1C4B">
      <w:pPr>
        <w:jc w:val="both"/>
        <w:rPr>
          <w:rFonts w:cs="Noto Sans"/>
          <w:color w:val="000000"/>
        </w:rPr>
      </w:pPr>
    </w:p>
    <w:p w14:paraId="0755040D" w14:textId="77777777" w:rsidR="005B1C4B" w:rsidRDefault="005B1C4B" w:rsidP="005B1C4B">
      <w:pPr>
        <w:jc w:val="both"/>
        <w:rPr>
          <w:rFonts w:cs="Noto Sans"/>
          <w:color w:val="000000"/>
        </w:rPr>
      </w:pPr>
    </w:p>
    <w:p w14:paraId="1E48E1FE" w14:textId="77777777" w:rsidR="005B1C4B" w:rsidRDefault="005B1C4B" w:rsidP="005B1C4B">
      <w:pPr>
        <w:jc w:val="both"/>
        <w:rPr>
          <w:rFonts w:cs="Noto Sans"/>
          <w:color w:val="000000"/>
        </w:rPr>
      </w:pPr>
    </w:p>
    <w:p w14:paraId="7EAAA053" w14:textId="77777777" w:rsidR="005B1C4B" w:rsidRDefault="005B1C4B" w:rsidP="005B1C4B">
      <w:pPr>
        <w:jc w:val="both"/>
        <w:rPr>
          <w:rFonts w:cs="Noto Sans"/>
          <w:color w:val="000000"/>
        </w:rPr>
      </w:pPr>
    </w:p>
    <w:p w14:paraId="075D35CF" w14:textId="77777777" w:rsidR="005B1C4B" w:rsidRDefault="005B1C4B" w:rsidP="005B1C4B">
      <w:pPr>
        <w:jc w:val="both"/>
        <w:rPr>
          <w:rFonts w:cs="Noto Sans"/>
          <w:color w:val="000000"/>
        </w:rPr>
      </w:pPr>
    </w:p>
    <w:p w14:paraId="5B13708A" w14:textId="4AC8661B" w:rsidR="00E728ED" w:rsidRPr="00E728ED" w:rsidRDefault="00C81486" w:rsidP="00C81486">
      <w:pPr>
        <w:jc w:val="both"/>
        <w:rPr>
          <w:rFonts w:cs="Noto Sans"/>
          <w:b/>
          <w:bCs/>
        </w:rPr>
      </w:pPr>
      <w:r w:rsidRPr="00E728ED">
        <w:rPr>
          <w:rFonts w:cs="Noto Sans"/>
          <w:b/>
          <w:bCs/>
        </w:rPr>
        <w:t xml:space="preserve">LEYENDA: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1"/>
        <w:gridCol w:w="2004"/>
        <w:gridCol w:w="2977"/>
        <w:gridCol w:w="3402"/>
      </w:tblGrid>
      <w:tr w:rsidR="00C81486" w:rsidRPr="00E728ED" w14:paraId="42496FC6" w14:textId="77777777" w:rsidTr="005B1C4B">
        <w:tc>
          <w:tcPr>
            <w:tcW w:w="0" w:type="auto"/>
            <w:shd w:val="clear" w:color="auto" w:fill="auto"/>
          </w:tcPr>
          <w:p w14:paraId="242AD215" w14:textId="77777777" w:rsidR="00C81486" w:rsidRPr="00E728ED" w:rsidRDefault="00C81486" w:rsidP="00F94436">
            <w:pPr>
              <w:jc w:val="both"/>
              <w:rPr>
                <w:rFonts w:cs="Noto Sans"/>
              </w:rPr>
            </w:pPr>
          </w:p>
        </w:tc>
        <w:tc>
          <w:tcPr>
            <w:tcW w:w="2004" w:type="dxa"/>
            <w:shd w:val="clear" w:color="auto" w:fill="auto"/>
          </w:tcPr>
          <w:p w14:paraId="19CA27C1" w14:textId="272D87D6" w:rsidR="00C81486" w:rsidRPr="00E728ED" w:rsidRDefault="00E728ED" w:rsidP="00E728ED">
            <w:pPr>
              <w:jc w:val="center"/>
              <w:rPr>
                <w:rFonts w:cs="Noto Sans"/>
                <w:b/>
                <w:bCs/>
              </w:rPr>
            </w:pPr>
            <w:r>
              <w:rPr>
                <w:rFonts w:cs="Noto Sans"/>
                <w:b/>
                <w:bCs/>
              </w:rPr>
              <w:t>Soporte/Asset</w:t>
            </w:r>
          </w:p>
        </w:tc>
        <w:tc>
          <w:tcPr>
            <w:tcW w:w="2977" w:type="dxa"/>
            <w:shd w:val="clear" w:color="auto" w:fill="auto"/>
          </w:tcPr>
          <w:p w14:paraId="7B63CC75" w14:textId="77777777" w:rsidR="00C81486" w:rsidRPr="00E728ED" w:rsidRDefault="00C81486" w:rsidP="00E728ED">
            <w:pPr>
              <w:jc w:val="center"/>
              <w:rPr>
                <w:rFonts w:cs="Noto Sans"/>
                <w:b/>
                <w:bCs/>
              </w:rPr>
            </w:pPr>
            <w:r w:rsidRPr="00E728ED">
              <w:rPr>
                <w:rFonts w:cs="Noto Sans"/>
                <w:b/>
                <w:bCs/>
              </w:rPr>
              <w:t>Ubicación</w:t>
            </w:r>
          </w:p>
        </w:tc>
        <w:tc>
          <w:tcPr>
            <w:tcW w:w="3402" w:type="dxa"/>
            <w:shd w:val="clear" w:color="auto" w:fill="auto"/>
          </w:tcPr>
          <w:p w14:paraId="3EA7B14B" w14:textId="673F6CF8" w:rsidR="00C81486" w:rsidRPr="00E728ED" w:rsidRDefault="00C81486" w:rsidP="00F94436">
            <w:pPr>
              <w:jc w:val="both"/>
              <w:rPr>
                <w:rFonts w:cs="Noto Sans"/>
                <w:b/>
                <w:bCs/>
              </w:rPr>
            </w:pPr>
            <w:r w:rsidRPr="00E728ED">
              <w:rPr>
                <w:rFonts w:cs="Noto Sans"/>
                <w:b/>
                <w:bCs/>
              </w:rPr>
              <w:t>Marcas/logotipos insertados</w:t>
            </w:r>
          </w:p>
        </w:tc>
      </w:tr>
      <w:tr w:rsidR="00C81486" w:rsidRPr="00E728ED" w14:paraId="5C128AC7" w14:textId="77777777" w:rsidTr="005B1C4B">
        <w:tc>
          <w:tcPr>
            <w:tcW w:w="0" w:type="auto"/>
            <w:shd w:val="clear" w:color="auto" w:fill="auto"/>
          </w:tcPr>
          <w:p w14:paraId="1651DD7E" w14:textId="77777777" w:rsidR="00C81486" w:rsidRPr="00E728ED" w:rsidRDefault="00C81486" w:rsidP="003E0276">
            <w:pPr>
              <w:rPr>
                <w:rFonts w:cs="Noto Sans"/>
              </w:rPr>
            </w:pPr>
            <w:r w:rsidRPr="00E728ED">
              <w:rPr>
                <w:rFonts w:cs="Noto Sans"/>
              </w:rPr>
              <w:t>1.</w:t>
            </w:r>
          </w:p>
        </w:tc>
        <w:tc>
          <w:tcPr>
            <w:tcW w:w="2004" w:type="dxa"/>
            <w:shd w:val="clear" w:color="auto" w:fill="auto"/>
          </w:tcPr>
          <w:p w14:paraId="5DAAE717" w14:textId="1693A6D0" w:rsidR="00C81486" w:rsidRPr="00E728ED" w:rsidRDefault="00C81486" w:rsidP="00F94436">
            <w:pPr>
              <w:jc w:val="both"/>
              <w:rPr>
                <w:rFonts w:cs="Noto Sans"/>
              </w:rPr>
            </w:pPr>
            <w:r w:rsidRPr="00E728ED">
              <w:rPr>
                <w:rFonts w:cs="Noto Sans"/>
              </w:rPr>
              <w:t xml:space="preserve">2 </w:t>
            </w:r>
            <w:r w:rsidR="004F681B">
              <w:rPr>
                <w:rFonts w:cs="Noto Sans"/>
              </w:rPr>
              <w:t>banderolas</w:t>
            </w:r>
          </w:p>
        </w:tc>
        <w:tc>
          <w:tcPr>
            <w:tcW w:w="2977" w:type="dxa"/>
            <w:shd w:val="clear" w:color="auto" w:fill="auto"/>
          </w:tcPr>
          <w:p w14:paraId="00703FAA" w14:textId="6A00F9DC" w:rsidR="00C81486" w:rsidRPr="00E728ED" w:rsidRDefault="00C81486" w:rsidP="00F94436">
            <w:pPr>
              <w:jc w:val="both"/>
              <w:rPr>
                <w:rFonts w:cs="Noto Sans"/>
              </w:rPr>
            </w:pPr>
            <w:r w:rsidRPr="00E728ED">
              <w:rPr>
                <w:rFonts w:cs="Noto Sans"/>
              </w:rPr>
              <w:t xml:space="preserve">Entrada </w:t>
            </w:r>
            <w:r w:rsidR="00E728ED">
              <w:rPr>
                <w:rFonts w:cs="Noto Sans"/>
              </w:rPr>
              <w:t>recinto</w:t>
            </w:r>
          </w:p>
        </w:tc>
        <w:tc>
          <w:tcPr>
            <w:tcW w:w="3402" w:type="dxa"/>
            <w:shd w:val="clear" w:color="auto" w:fill="auto"/>
          </w:tcPr>
          <w:p w14:paraId="6D471C38" w14:textId="580E214A" w:rsidR="00C81486" w:rsidRPr="00E728ED" w:rsidRDefault="00CA3DFC" w:rsidP="00F94436">
            <w:pPr>
              <w:jc w:val="both"/>
              <w:rPr>
                <w:rFonts w:cs="Noto Sans"/>
              </w:rPr>
            </w:pPr>
            <w:r w:rsidRPr="00E728ED">
              <w:rPr>
                <w:rFonts w:cs="Noto Sans"/>
              </w:rPr>
              <w:t>IBIZA + ITS + GOIB</w:t>
            </w:r>
          </w:p>
        </w:tc>
      </w:tr>
      <w:tr w:rsidR="00C81486" w:rsidRPr="00E728ED" w14:paraId="3DDA05A5" w14:textId="77777777" w:rsidTr="005B1C4B">
        <w:tc>
          <w:tcPr>
            <w:tcW w:w="0" w:type="auto"/>
            <w:shd w:val="clear" w:color="auto" w:fill="auto"/>
          </w:tcPr>
          <w:p w14:paraId="4E62D207" w14:textId="77777777" w:rsidR="00C81486" w:rsidRPr="00E728ED" w:rsidRDefault="00C81486" w:rsidP="003E0276">
            <w:pPr>
              <w:rPr>
                <w:rFonts w:cs="Noto Sans"/>
              </w:rPr>
            </w:pPr>
            <w:r w:rsidRPr="00E728ED">
              <w:rPr>
                <w:rFonts w:cs="Noto Sans"/>
              </w:rPr>
              <w:t>2.</w:t>
            </w:r>
          </w:p>
        </w:tc>
        <w:tc>
          <w:tcPr>
            <w:tcW w:w="2004" w:type="dxa"/>
            <w:shd w:val="clear" w:color="auto" w:fill="auto"/>
          </w:tcPr>
          <w:p w14:paraId="4020394C" w14:textId="14DE0FED" w:rsidR="00C81486" w:rsidRPr="00E728ED" w:rsidRDefault="00C81486" w:rsidP="00F94436">
            <w:pPr>
              <w:jc w:val="both"/>
              <w:rPr>
                <w:rFonts w:cs="Noto Sans"/>
              </w:rPr>
            </w:pPr>
            <w:r w:rsidRPr="00E728ED">
              <w:rPr>
                <w:rFonts w:cs="Noto Sans"/>
              </w:rPr>
              <w:t xml:space="preserve">4 </w:t>
            </w:r>
            <w:r w:rsidR="004F681B">
              <w:rPr>
                <w:rFonts w:cs="Noto Sans"/>
              </w:rPr>
              <w:t>vallas</w:t>
            </w:r>
          </w:p>
        </w:tc>
        <w:tc>
          <w:tcPr>
            <w:tcW w:w="2977" w:type="dxa"/>
            <w:shd w:val="clear" w:color="auto" w:fill="auto"/>
          </w:tcPr>
          <w:p w14:paraId="2F4301E3" w14:textId="2E3FAD6C" w:rsidR="00C81486" w:rsidRPr="00E728ED" w:rsidRDefault="00E728ED" w:rsidP="00F94436">
            <w:pPr>
              <w:jc w:val="both"/>
              <w:rPr>
                <w:rFonts w:cs="Noto Sans"/>
              </w:rPr>
            </w:pPr>
            <w:r w:rsidRPr="00C81486">
              <w:rPr>
                <w:rFonts w:cs="Noto Sans"/>
              </w:rPr>
              <w:t>Food Court</w:t>
            </w:r>
          </w:p>
        </w:tc>
        <w:tc>
          <w:tcPr>
            <w:tcW w:w="3402" w:type="dxa"/>
            <w:shd w:val="clear" w:color="auto" w:fill="auto"/>
          </w:tcPr>
          <w:p w14:paraId="38AC1CCF" w14:textId="77777777" w:rsidR="00C81486" w:rsidRPr="00E728ED" w:rsidRDefault="00C81486" w:rsidP="00F94436">
            <w:pPr>
              <w:jc w:val="both"/>
              <w:rPr>
                <w:rFonts w:cs="Noto Sans"/>
              </w:rPr>
            </w:pPr>
            <w:r w:rsidRPr="00E728ED">
              <w:rPr>
                <w:rFonts w:cs="Noto Sans"/>
              </w:rPr>
              <w:t>IBIZA + ITS</w:t>
            </w:r>
          </w:p>
        </w:tc>
      </w:tr>
      <w:tr w:rsidR="00C81486" w:rsidRPr="00E728ED" w14:paraId="5CA31DE3" w14:textId="77777777" w:rsidTr="005B1C4B">
        <w:tc>
          <w:tcPr>
            <w:tcW w:w="0" w:type="auto"/>
            <w:shd w:val="clear" w:color="auto" w:fill="auto"/>
          </w:tcPr>
          <w:p w14:paraId="7017599D" w14:textId="77777777" w:rsidR="00C81486" w:rsidRPr="00E728ED" w:rsidRDefault="00C81486" w:rsidP="003E0276">
            <w:pPr>
              <w:rPr>
                <w:rFonts w:cs="Noto Sans"/>
              </w:rPr>
            </w:pPr>
            <w:r w:rsidRPr="00E728ED">
              <w:rPr>
                <w:rFonts w:cs="Noto Sans"/>
              </w:rPr>
              <w:t>3.</w:t>
            </w:r>
          </w:p>
        </w:tc>
        <w:tc>
          <w:tcPr>
            <w:tcW w:w="2004" w:type="dxa"/>
            <w:shd w:val="clear" w:color="auto" w:fill="auto"/>
          </w:tcPr>
          <w:p w14:paraId="4AD5D199" w14:textId="28AAD629" w:rsidR="00C81486" w:rsidRPr="00E728ED" w:rsidRDefault="00C81486" w:rsidP="00F94436">
            <w:pPr>
              <w:jc w:val="both"/>
              <w:rPr>
                <w:rFonts w:cs="Noto Sans"/>
              </w:rPr>
            </w:pPr>
            <w:r w:rsidRPr="00E728ED">
              <w:rPr>
                <w:rFonts w:cs="Noto Sans"/>
              </w:rPr>
              <w:t xml:space="preserve">2 </w:t>
            </w:r>
            <w:r w:rsidR="004F681B">
              <w:rPr>
                <w:rFonts w:cs="Noto Sans"/>
              </w:rPr>
              <w:t>banderolas</w:t>
            </w:r>
          </w:p>
        </w:tc>
        <w:tc>
          <w:tcPr>
            <w:tcW w:w="2977" w:type="dxa"/>
            <w:shd w:val="clear" w:color="auto" w:fill="auto"/>
          </w:tcPr>
          <w:p w14:paraId="07D6B446" w14:textId="1A19112C" w:rsidR="00C81486" w:rsidRPr="00E728ED" w:rsidRDefault="00C81486" w:rsidP="00F94436">
            <w:pPr>
              <w:jc w:val="both"/>
              <w:rPr>
                <w:rFonts w:cs="Noto Sans"/>
              </w:rPr>
            </w:pPr>
            <w:r w:rsidRPr="00E728ED">
              <w:rPr>
                <w:rFonts w:cs="Noto Sans"/>
              </w:rPr>
              <w:t>Escenarios/</w:t>
            </w:r>
            <w:r w:rsidR="00E728ED">
              <w:rPr>
                <w:rFonts w:cs="Noto Sans"/>
              </w:rPr>
              <w:t>Stage</w:t>
            </w:r>
          </w:p>
        </w:tc>
        <w:tc>
          <w:tcPr>
            <w:tcW w:w="3402" w:type="dxa"/>
            <w:shd w:val="clear" w:color="auto" w:fill="auto"/>
          </w:tcPr>
          <w:p w14:paraId="52CEA52A" w14:textId="77777777" w:rsidR="00C81486" w:rsidRPr="00E728ED" w:rsidRDefault="00C81486" w:rsidP="00F94436">
            <w:pPr>
              <w:jc w:val="both"/>
              <w:rPr>
                <w:rFonts w:cs="Noto Sans"/>
              </w:rPr>
            </w:pPr>
            <w:r w:rsidRPr="00E728ED">
              <w:rPr>
                <w:rFonts w:cs="Noto Sans"/>
              </w:rPr>
              <w:t>IBIZA + ITS + GOIB</w:t>
            </w:r>
          </w:p>
        </w:tc>
      </w:tr>
      <w:tr w:rsidR="00C81486" w:rsidRPr="00E728ED" w14:paraId="1A615E50" w14:textId="77777777" w:rsidTr="005B1C4B">
        <w:tc>
          <w:tcPr>
            <w:tcW w:w="0" w:type="auto"/>
            <w:shd w:val="clear" w:color="auto" w:fill="auto"/>
          </w:tcPr>
          <w:p w14:paraId="78BE814D" w14:textId="77777777" w:rsidR="00C81486" w:rsidRPr="00E728ED" w:rsidRDefault="00C81486" w:rsidP="003E0276">
            <w:pPr>
              <w:rPr>
                <w:rFonts w:cs="Noto Sans"/>
              </w:rPr>
            </w:pPr>
            <w:r w:rsidRPr="00E728ED">
              <w:rPr>
                <w:rFonts w:cs="Noto Sans"/>
              </w:rPr>
              <w:t>4.</w:t>
            </w:r>
          </w:p>
        </w:tc>
        <w:tc>
          <w:tcPr>
            <w:tcW w:w="2004" w:type="dxa"/>
            <w:shd w:val="clear" w:color="auto" w:fill="auto"/>
          </w:tcPr>
          <w:p w14:paraId="3F736022" w14:textId="77777777" w:rsidR="00C81486" w:rsidRPr="00E728ED" w:rsidRDefault="00C81486" w:rsidP="00F94436">
            <w:pPr>
              <w:jc w:val="both"/>
              <w:rPr>
                <w:rFonts w:cs="Noto Sans"/>
                <w:color w:val="FF0000"/>
              </w:rPr>
            </w:pPr>
            <w:r w:rsidRPr="00E728ED">
              <w:rPr>
                <w:rFonts w:cs="Noto Sans"/>
              </w:rPr>
              <w:t>Espacio exclusivo</w:t>
            </w:r>
          </w:p>
        </w:tc>
        <w:tc>
          <w:tcPr>
            <w:tcW w:w="2977" w:type="dxa"/>
            <w:shd w:val="clear" w:color="auto" w:fill="auto"/>
          </w:tcPr>
          <w:p w14:paraId="483BC740" w14:textId="251AEE12" w:rsidR="00C81486" w:rsidRPr="00E728ED" w:rsidRDefault="00C81486" w:rsidP="00F94436">
            <w:pPr>
              <w:jc w:val="both"/>
              <w:rPr>
                <w:rFonts w:cs="Noto Sans"/>
              </w:rPr>
            </w:pPr>
            <w:r w:rsidRPr="00E728ED">
              <w:rPr>
                <w:rFonts w:cs="Noto Sans"/>
              </w:rPr>
              <w:t xml:space="preserve">Zona </w:t>
            </w:r>
            <w:r w:rsidR="00E728ED">
              <w:rPr>
                <w:rFonts w:cs="Noto Sans"/>
              </w:rPr>
              <w:t>entrada al Auditorio</w:t>
            </w:r>
          </w:p>
        </w:tc>
        <w:tc>
          <w:tcPr>
            <w:tcW w:w="3402" w:type="dxa"/>
            <w:shd w:val="clear" w:color="auto" w:fill="auto"/>
          </w:tcPr>
          <w:p w14:paraId="3857C65B" w14:textId="77777777" w:rsidR="00C81486" w:rsidRPr="00E728ED" w:rsidRDefault="00C81486" w:rsidP="00F94436">
            <w:pPr>
              <w:jc w:val="both"/>
              <w:rPr>
                <w:rFonts w:cs="Noto Sans"/>
              </w:rPr>
            </w:pPr>
            <w:r w:rsidRPr="00E728ED">
              <w:rPr>
                <w:rFonts w:cs="Noto Sans"/>
              </w:rPr>
              <w:t xml:space="preserve">IBIZA </w:t>
            </w:r>
          </w:p>
        </w:tc>
      </w:tr>
    </w:tbl>
    <w:p w14:paraId="6652335B" w14:textId="107AE707" w:rsidR="00297866" w:rsidRPr="00102C28" w:rsidRDefault="00297866" w:rsidP="00CA3DFC">
      <w:pPr>
        <w:jc w:val="both"/>
        <w:rPr>
          <w:rFonts w:cs="Noto Sans"/>
          <w:sz w:val="20"/>
          <w:szCs w:val="20"/>
        </w:rPr>
      </w:pPr>
    </w:p>
    <w:sectPr w:rsidR="00297866" w:rsidRPr="00102C28" w:rsidSect="00923FBA">
      <w:headerReference w:type="even" r:id="rId13"/>
      <w:headerReference w:type="default" r:id="rId14"/>
      <w:footerReference w:type="even" r:id="rId15"/>
      <w:footerReference w:type="default" r:id="rId16"/>
      <w:headerReference w:type="first" r:id="rId17"/>
      <w:footerReference w:type="first" r:id="rId18"/>
      <w:type w:val="continuous"/>
      <w:pgSz w:w="11906" w:h="16838" w:code="9"/>
      <w:pgMar w:top="680" w:right="851" w:bottom="794" w:left="1985" w:header="709" w:footer="36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5034A84" w14:textId="77777777" w:rsidR="008E3A29" w:rsidRPr="00E728ED" w:rsidRDefault="008E3A29" w:rsidP="002F3D33">
      <w:r w:rsidRPr="00E728ED">
        <w:separator/>
      </w:r>
    </w:p>
  </w:endnote>
  <w:endnote w:type="continuationSeparator" w:id="0">
    <w:p w14:paraId="56447951" w14:textId="77777777" w:rsidR="008E3A29" w:rsidRPr="00E728ED" w:rsidRDefault="008E3A29" w:rsidP="002F3D33">
      <w:r w:rsidRPr="00E728ED">
        <w:continuationSeparator/>
      </w:r>
    </w:p>
  </w:endnote>
  <w:endnote w:type="continuationNotice" w:id="1">
    <w:p w14:paraId="50455B4B" w14:textId="77777777" w:rsidR="00743E5B" w:rsidRDefault="00743E5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LegacySanITCBoo">
    <w:altName w:val="Calibri"/>
    <w:panose1 w:val="020B05020505080203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Bariol Regular">
    <w:panose1 w:val="02000506040000020003"/>
    <w:charset w:val="00"/>
    <w:family w:val="modern"/>
    <w:notTrueType/>
    <w:pitch w:val="variable"/>
    <w:sig w:usb0="8000002F" w:usb1="4000004A" w:usb2="00000000" w:usb3="00000000" w:csb0="00000001" w:csb1="00000000"/>
  </w:font>
  <w:font w:name="Legacy Sans ITC Book">
    <w:altName w:val="Calibri"/>
    <w:charset w:val="00"/>
    <w:family w:val="auto"/>
    <w:pitch w:val="variable"/>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D3DDD7" w14:textId="77777777" w:rsidR="00073675" w:rsidRDefault="0007367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645" w:type="dxa"/>
      <w:tblInd w:w="-4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617"/>
      <w:gridCol w:w="4412"/>
      <w:gridCol w:w="2616"/>
    </w:tblGrid>
    <w:tr w:rsidR="000E57B7" w:rsidRPr="00E728ED" w14:paraId="0B298849" w14:textId="77777777" w:rsidTr="00792B17">
      <w:trPr>
        <w:trHeight w:val="914"/>
      </w:trPr>
      <w:tc>
        <w:tcPr>
          <w:tcW w:w="2617" w:type="dxa"/>
          <w:tcBorders>
            <w:top w:val="nil"/>
            <w:left w:val="nil"/>
            <w:bottom w:val="nil"/>
            <w:right w:val="nil"/>
          </w:tcBorders>
          <w:vAlign w:val="bottom"/>
        </w:tcPr>
        <w:p w14:paraId="2EE0B170" w14:textId="0F50D5AC" w:rsidR="001F14B6" w:rsidRPr="00E45B8D" w:rsidRDefault="001F14B6" w:rsidP="001F14B6">
          <w:pPr>
            <w:pStyle w:val="WW-Peudepgina"/>
            <w:rPr>
              <w:lang w:val="pt-PT"/>
            </w:rPr>
          </w:pPr>
          <w:r>
            <w:rPr>
              <w:rFonts w:ascii="Noto Sans" w:hAnsi="Noto Sans" w:cs="Noto Sans"/>
              <w:lang w:val="ca-ES"/>
            </w:rPr>
            <w:t>C/ de Rita Levi, 4</w:t>
          </w:r>
        </w:p>
        <w:p w14:paraId="7D03E615" w14:textId="77777777" w:rsidR="001F14B6" w:rsidRDefault="00073675" w:rsidP="001F14B6">
          <w:pPr>
            <w:pStyle w:val="WW-Peudepgina"/>
          </w:pPr>
          <w:r>
            <w:rPr>
              <w:rFonts w:ascii="Noto Sans" w:hAnsi="Noto Sans" w:cs="Noto Sans"/>
              <w:lang w:val="es-ES_tradnl"/>
            </w:rPr>
            <w:t>Parc Bit</w:t>
          </w:r>
          <w:r w:rsidR="001F14B6">
            <w:rPr>
              <w:rFonts w:ascii="Noto Sans" w:hAnsi="Noto Sans" w:cs="Noto Sans"/>
              <w:lang w:val="ca-ES"/>
            </w:rPr>
            <w:t xml:space="preserve"> 07121 Palma</w:t>
          </w:r>
        </w:p>
        <w:p w14:paraId="199EB003" w14:textId="77777777" w:rsidR="001F14B6" w:rsidRDefault="001F14B6" w:rsidP="001F14B6">
          <w:pPr>
            <w:pStyle w:val="WW-Peudepgina"/>
          </w:pPr>
          <w:r>
            <w:rPr>
              <w:rFonts w:ascii="Noto Sans" w:hAnsi="Noto Sans" w:cs="Noto Sans"/>
              <w:lang w:val="ca-ES"/>
            </w:rPr>
            <w:t>Tel. 0034 971 17 66 99</w:t>
          </w:r>
        </w:p>
        <w:p w14:paraId="77D32AA5" w14:textId="77777777" w:rsidR="005B1C4B" w:rsidRPr="00573E96" w:rsidRDefault="005B1C4B" w:rsidP="005B1C4B">
          <w:pPr>
            <w:pStyle w:val="WW-Peudepgina"/>
            <w:rPr>
              <w:rFonts w:ascii="Noto Sans" w:hAnsi="Noto Sans" w:cs="Noto Sans"/>
              <w:color w:val="0070C0"/>
              <w:lang w:val="ca-ES"/>
            </w:rPr>
          </w:pPr>
          <w:r w:rsidRPr="00573E96">
            <w:rPr>
              <w:rFonts w:ascii="Noto Sans" w:hAnsi="Noto Sans" w:cs="Noto Sans"/>
              <w:color w:val="0070C0"/>
              <w:lang w:val="ca-ES"/>
            </w:rPr>
            <w:t>www.illesbalears.travel</w:t>
          </w:r>
        </w:p>
        <w:p w14:paraId="08774E84" w14:textId="7B17E7AF" w:rsidR="00923FBA" w:rsidRPr="00E728ED" w:rsidRDefault="005B1C4B" w:rsidP="001F14B6">
          <w:pPr>
            <w:pStyle w:val="Peudepgina"/>
            <w:rPr>
              <w:rFonts w:ascii="Noto Sans" w:hAnsi="Noto Sans" w:cs="Noto Sans"/>
              <w:lang w:val="es-ES_tradnl"/>
            </w:rPr>
          </w:pPr>
          <w:r w:rsidRPr="001A3113">
            <w:rPr>
              <w:rFonts w:ascii="Noto Sans" w:hAnsi="Noto Sans" w:cs="Noto Sans"/>
              <w:color w:val="538135"/>
              <w:lang w:val="ca-ES"/>
            </w:rPr>
            <w:t>www.</w:t>
          </w:r>
          <w:r w:rsidR="00923FBA" w:rsidRPr="001A3113">
            <w:rPr>
              <w:rFonts w:ascii="Noto Sans" w:hAnsi="Noto Sans" w:cs="Noto Sans"/>
              <w:color w:val="538135"/>
              <w:lang w:val="ca-ES"/>
            </w:rPr>
            <w:t>illessostenibles.travel</w:t>
          </w:r>
        </w:p>
      </w:tc>
      <w:tc>
        <w:tcPr>
          <w:tcW w:w="4412" w:type="dxa"/>
          <w:tcBorders>
            <w:top w:val="nil"/>
            <w:left w:val="nil"/>
            <w:bottom w:val="nil"/>
            <w:right w:val="nil"/>
          </w:tcBorders>
        </w:tcPr>
        <w:p w14:paraId="640BE5F5" w14:textId="77777777" w:rsidR="000E57B7" w:rsidRPr="00E728ED" w:rsidRDefault="000E57B7" w:rsidP="00842E51">
          <w:pPr>
            <w:pStyle w:val="Peudepgina"/>
            <w:jc w:val="center"/>
            <w:rPr>
              <w:rFonts w:ascii="Noto Sans" w:hAnsi="Noto Sans" w:cs="Noto Sans"/>
              <w:lang w:val="es-ES_tradnl"/>
            </w:rPr>
          </w:pPr>
        </w:p>
      </w:tc>
      <w:tc>
        <w:tcPr>
          <w:tcW w:w="2616" w:type="dxa"/>
          <w:tcBorders>
            <w:top w:val="nil"/>
            <w:left w:val="nil"/>
            <w:bottom w:val="nil"/>
            <w:right w:val="nil"/>
          </w:tcBorders>
          <w:vAlign w:val="bottom"/>
        </w:tcPr>
        <w:p w14:paraId="3781D733" w14:textId="77777777" w:rsidR="000E57B7" w:rsidRPr="00E728ED" w:rsidRDefault="000E57B7" w:rsidP="003403A6">
          <w:pPr>
            <w:pStyle w:val="Nmerodepgina"/>
            <w:rPr>
              <w:rFonts w:ascii="Noto Sans" w:hAnsi="Noto Sans" w:cs="Noto Sans"/>
              <w:lang w:val="es-ES_tradnl"/>
            </w:rPr>
          </w:pPr>
          <w:r w:rsidRPr="00E728ED">
            <w:rPr>
              <w:rFonts w:ascii="Noto Sans" w:hAnsi="Noto Sans" w:cs="Noto Sans"/>
              <w:lang w:val="es-ES_tradnl"/>
            </w:rPr>
            <w:fldChar w:fldCharType="begin"/>
          </w:r>
          <w:r w:rsidRPr="00E728ED">
            <w:rPr>
              <w:rFonts w:ascii="Noto Sans" w:hAnsi="Noto Sans" w:cs="Noto Sans"/>
              <w:lang w:val="es-ES_tradnl"/>
            </w:rPr>
            <w:instrText>PAGE   \* MERGEFORMAT</w:instrText>
          </w:r>
          <w:r w:rsidRPr="00E728ED">
            <w:rPr>
              <w:rFonts w:ascii="Noto Sans" w:hAnsi="Noto Sans" w:cs="Noto Sans"/>
              <w:lang w:val="es-ES_tradnl"/>
            </w:rPr>
            <w:fldChar w:fldCharType="separate"/>
          </w:r>
          <w:r w:rsidR="00BF6CD5" w:rsidRPr="00E728ED">
            <w:rPr>
              <w:rFonts w:ascii="Noto Sans" w:hAnsi="Noto Sans" w:cs="Noto Sans"/>
              <w:lang w:val="es-ES_tradnl"/>
            </w:rPr>
            <w:t>1</w:t>
          </w:r>
          <w:r w:rsidRPr="00E728ED">
            <w:rPr>
              <w:rFonts w:ascii="Noto Sans" w:hAnsi="Noto Sans" w:cs="Noto Sans"/>
              <w:lang w:val="es-ES_tradnl"/>
            </w:rPr>
            <w:fldChar w:fldCharType="end"/>
          </w:r>
        </w:p>
      </w:tc>
    </w:tr>
  </w:tbl>
  <w:p w14:paraId="535E1A4E" w14:textId="77777777" w:rsidR="000E57B7" w:rsidRPr="00E728ED" w:rsidRDefault="000E57B7">
    <w:pPr>
      <w:pStyle w:val="Piedepgina"/>
      <w:rPr>
        <w:rFonts w:cs="Noto Sans"/>
        <w:sz w:val="15"/>
        <w:szCs w:val="15"/>
        <w:lang w:val="es-ES_tradn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025F46" w:rsidRPr="00E728ED" w14:paraId="6D2D9922" w14:textId="77777777" w:rsidTr="00244F40">
      <w:trPr>
        <w:trHeight w:val="1140"/>
      </w:trPr>
      <w:tc>
        <w:tcPr>
          <w:tcW w:w="1985" w:type="dxa"/>
          <w:tcBorders>
            <w:top w:val="nil"/>
            <w:left w:val="nil"/>
            <w:bottom w:val="nil"/>
            <w:right w:val="nil"/>
          </w:tcBorders>
          <w:vAlign w:val="bottom"/>
        </w:tcPr>
        <w:p w14:paraId="0FDCA8AA" w14:textId="49F9144A" w:rsidR="00025F46" w:rsidRPr="00E728ED" w:rsidRDefault="00025F46" w:rsidP="00025F46">
          <w:pPr>
            <w:pStyle w:val="WW-Peudepgina"/>
            <w:rPr>
              <w:lang w:val="es-ES_tradnl"/>
            </w:rPr>
          </w:pPr>
          <w:r w:rsidRPr="00E728ED">
            <w:rPr>
              <w:rFonts w:ascii="Noto Sans" w:hAnsi="Noto Sans" w:cs="Noto Sans"/>
              <w:lang w:val="es-ES_tradnl"/>
            </w:rPr>
            <w:t>C/ de Rita Levi, 4</w:t>
          </w:r>
        </w:p>
        <w:p w14:paraId="1F3F3310" w14:textId="77777777" w:rsidR="00025F46" w:rsidRPr="00E728ED" w:rsidRDefault="00025F46" w:rsidP="00025F46">
          <w:pPr>
            <w:pStyle w:val="WW-Peudepgina"/>
            <w:rPr>
              <w:lang w:val="es-ES_tradnl"/>
            </w:rPr>
          </w:pPr>
          <w:r w:rsidRPr="00E728ED">
            <w:rPr>
              <w:rFonts w:ascii="Noto Sans" w:hAnsi="Noto Sans" w:cs="Noto Sans"/>
              <w:lang w:val="es-ES_tradnl"/>
            </w:rPr>
            <w:t>Broca de parque 07121 Palma</w:t>
          </w:r>
        </w:p>
        <w:p w14:paraId="5696B438" w14:textId="77777777" w:rsidR="00025F46" w:rsidRPr="00E728ED" w:rsidRDefault="00025F46" w:rsidP="00025F46">
          <w:pPr>
            <w:pStyle w:val="WW-Peudepgina"/>
            <w:rPr>
              <w:lang w:val="es-ES_tradnl"/>
            </w:rPr>
          </w:pPr>
          <w:r w:rsidRPr="00E728ED">
            <w:rPr>
              <w:rFonts w:ascii="Noto Sans" w:hAnsi="Noto Sans" w:cs="Noto Sans"/>
              <w:lang w:val="es-ES_tradnl"/>
            </w:rPr>
            <w:t>Tel. 0034 971 17 66 99</w:t>
          </w:r>
        </w:p>
        <w:p w14:paraId="6E8CA627" w14:textId="77777777" w:rsidR="00025F46" w:rsidRPr="00E728ED" w:rsidRDefault="00025F46" w:rsidP="00025F46">
          <w:pPr>
            <w:pStyle w:val="Peudepgina"/>
            <w:rPr>
              <w:rFonts w:ascii="Noto Sans" w:hAnsi="Noto Sans" w:cs="Noto Sans"/>
              <w:lang w:val="es-ES_tradnl"/>
            </w:rPr>
          </w:pPr>
          <w:r w:rsidRPr="00E728ED">
            <w:rPr>
              <w:rFonts w:ascii="Noto Sans" w:hAnsi="Noto Sans" w:cs="Noto Sans"/>
              <w:color w:val="0070C0"/>
              <w:lang w:val="es-ES_tradnl"/>
            </w:rPr>
            <w:t>www.illesbalears.travel</w:t>
          </w:r>
        </w:p>
      </w:tc>
      <w:tc>
        <w:tcPr>
          <w:tcW w:w="3345" w:type="dxa"/>
          <w:tcBorders>
            <w:top w:val="nil"/>
            <w:left w:val="nil"/>
            <w:bottom w:val="nil"/>
            <w:right w:val="nil"/>
          </w:tcBorders>
        </w:tcPr>
        <w:p w14:paraId="24CF0FE5" w14:textId="77777777" w:rsidR="00025F46" w:rsidRPr="00E728ED" w:rsidRDefault="00025F46" w:rsidP="00025F46">
          <w:pPr>
            <w:pStyle w:val="Peudepgina"/>
            <w:jc w:val="center"/>
            <w:rPr>
              <w:rFonts w:ascii="Noto Sans" w:hAnsi="Noto Sans" w:cs="Noto Sans"/>
              <w:lang w:val="es-ES_tradnl"/>
            </w:rPr>
          </w:pPr>
        </w:p>
      </w:tc>
      <w:tc>
        <w:tcPr>
          <w:tcW w:w="1985" w:type="dxa"/>
          <w:tcBorders>
            <w:top w:val="nil"/>
            <w:left w:val="nil"/>
            <w:bottom w:val="nil"/>
            <w:right w:val="nil"/>
          </w:tcBorders>
          <w:vAlign w:val="bottom"/>
        </w:tcPr>
        <w:p w14:paraId="36A1830F" w14:textId="77777777" w:rsidR="00025F46" w:rsidRPr="00E728ED" w:rsidRDefault="00025F46" w:rsidP="00025F46">
          <w:pPr>
            <w:pStyle w:val="Nmerodepgina"/>
            <w:rPr>
              <w:rFonts w:ascii="Noto Sans" w:hAnsi="Noto Sans" w:cs="Noto Sans"/>
              <w:lang w:val="es-ES_tradnl"/>
            </w:rPr>
          </w:pPr>
          <w:r w:rsidRPr="00E728ED">
            <w:rPr>
              <w:rFonts w:ascii="Noto Sans" w:hAnsi="Noto Sans" w:cs="Noto Sans"/>
              <w:lang w:val="es-ES_tradnl"/>
            </w:rPr>
            <w:fldChar w:fldCharType="begin"/>
          </w:r>
          <w:r w:rsidRPr="00E728ED">
            <w:rPr>
              <w:rFonts w:ascii="Noto Sans" w:hAnsi="Noto Sans" w:cs="Noto Sans"/>
              <w:lang w:val="es-ES_tradnl"/>
            </w:rPr>
            <w:instrText>PAGE   \* MERGEFORMAT</w:instrText>
          </w:r>
          <w:r w:rsidRPr="00E728ED">
            <w:rPr>
              <w:rFonts w:ascii="Noto Sans" w:hAnsi="Noto Sans" w:cs="Noto Sans"/>
              <w:lang w:val="es-ES_tradnl"/>
            </w:rPr>
            <w:fldChar w:fldCharType="separate"/>
          </w:r>
          <w:r w:rsidRPr="00E728ED">
            <w:rPr>
              <w:rFonts w:ascii="Noto Sans" w:hAnsi="Noto Sans" w:cs="Noto Sans"/>
              <w:lang w:val="es-ES_tradnl"/>
            </w:rPr>
            <w:t>2</w:t>
          </w:r>
          <w:r w:rsidRPr="00E728ED">
            <w:rPr>
              <w:rFonts w:ascii="Noto Sans" w:hAnsi="Noto Sans" w:cs="Noto Sans"/>
              <w:lang w:val="es-ES_tradnl"/>
            </w:rPr>
            <w:fldChar w:fldCharType="end"/>
          </w:r>
        </w:p>
      </w:tc>
    </w:tr>
  </w:tbl>
  <w:p w14:paraId="0958A085" w14:textId="77777777" w:rsidR="00025F46" w:rsidRPr="00E728ED" w:rsidRDefault="00025F46" w:rsidP="00025F46">
    <w:pPr>
      <w:pStyle w:val="Piedepgina"/>
      <w:rPr>
        <w:rFonts w:cs="Noto Sans"/>
        <w:sz w:val="15"/>
        <w:szCs w:val="15"/>
        <w:lang w:val="es-ES_tradnl"/>
      </w:rPr>
    </w:pPr>
  </w:p>
  <w:p w14:paraId="2BE96478" w14:textId="77777777" w:rsidR="000E57B7" w:rsidRPr="00E728ED" w:rsidRDefault="000E57B7" w:rsidP="00AF6E68">
    <w:pPr>
      <w:pStyle w:val="Piedepgina"/>
      <w:rPr>
        <w:rFonts w:cs="Noto Sans"/>
        <w:sz w:val="15"/>
        <w:szCs w:val="15"/>
        <w:lang w:val="es-ES_tradn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E37CCF" w14:textId="77777777" w:rsidR="008E3A29" w:rsidRPr="00E728ED" w:rsidRDefault="008E3A29" w:rsidP="002F3D33">
      <w:r w:rsidRPr="00E728ED">
        <w:separator/>
      </w:r>
    </w:p>
  </w:footnote>
  <w:footnote w:type="continuationSeparator" w:id="0">
    <w:p w14:paraId="6091012C" w14:textId="77777777" w:rsidR="008E3A29" w:rsidRPr="00E728ED" w:rsidRDefault="008E3A29" w:rsidP="002F3D33">
      <w:r w:rsidRPr="00E728ED">
        <w:continuationSeparator/>
      </w:r>
    </w:p>
  </w:footnote>
  <w:footnote w:type="continuationNotice" w:id="1">
    <w:p w14:paraId="16F900A1" w14:textId="77777777" w:rsidR="00743E5B" w:rsidRDefault="00743E5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8177BB" w14:textId="77777777" w:rsidR="00073675" w:rsidRDefault="0007367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073446" w14:textId="3D9CF818" w:rsidR="009647FF" w:rsidRPr="00E728ED" w:rsidRDefault="00923FBA" w:rsidP="001A1B43">
    <w:pPr>
      <w:pStyle w:val="Encabezado"/>
      <w:tabs>
        <w:tab w:val="clear" w:pos="8504"/>
        <w:tab w:val="right" w:pos="9356"/>
      </w:tabs>
      <w:ind w:right="-852"/>
      <w:rPr>
        <w:lang w:val="es-ES_tradnl"/>
      </w:rPr>
    </w:pPr>
    <w:r w:rsidRPr="00E728ED">
      <w:rPr>
        <w:noProof/>
        <w:sz w:val="18"/>
        <w:szCs w:val="18"/>
        <w:lang w:val="es-ES_tradnl"/>
      </w:rPr>
      <mc:AlternateContent>
        <mc:Choice Requires="wpg">
          <w:drawing>
            <wp:anchor distT="0" distB="0" distL="114300" distR="114300" simplePos="0" relativeHeight="251658241" behindDoc="0" locked="0" layoutInCell="1" allowOverlap="1" wp14:anchorId="216D2551" wp14:editId="47193128">
              <wp:simplePos x="0" y="0"/>
              <wp:positionH relativeFrom="column">
                <wp:posOffset>-190500</wp:posOffset>
              </wp:positionH>
              <wp:positionV relativeFrom="paragraph">
                <wp:posOffset>128270</wp:posOffset>
              </wp:positionV>
              <wp:extent cx="3228975" cy="802005"/>
              <wp:effectExtent l="0" t="0" r="9525" b="0"/>
              <wp:wrapNone/>
              <wp:docPr id="1788425701" name="Grupo 2"/>
              <wp:cNvGraphicFramePr/>
              <a:graphic xmlns:a="http://schemas.openxmlformats.org/drawingml/2006/main">
                <a:graphicData uri="http://schemas.microsoft.com/office/word/2010/wordprocessingGroup">
                  <wpg:wgp>
                    <wpg:cNvGrpSpPr/>
                    <wpg:grpSpPr>
                      <a:xfrm>
                        <a:off x="0" y="0"/>
                        <a:ext cx="3228975" cy="802005"/>
                        <a:chOff x="0" y="0"/>
                        <a:chExt cx="3228975" cy="802005"/>
                      </a:xfrm>
                    </wpg:grpSpPr>
                    <pic:pic xmlns:pic="http://schemas.openxmlformats.org/drawingml/2006/picture">
                      <pic:nvPicPr>
                        <pic:cNvPr id="1189503931" name="Imagen 2"/>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8295" cy="741680"/>
                        </a:xfrm>
                        <a:prstGeom prst="rect">
                          <a:avLst/>
                        </a:prstGeom>
                        <a:solidFill>
                          <a:srgbClr val="FFFFFF">
                            <a:alpha val="0"/>
                          </a:srgbClr>
                        </a:solidFill>
                        <a:ln>
                          <a:noFill/>
                        </a:ln>
                      </pic:spPr>
                    </pic:pic>
                    <pic:pic xmlns:pic="http://schemas.openxmlformats.org/drawingml/2006/picture">
                      <pic:nvPicPr>
                        <pic:cNvPr id="661805389" name="Imagen 3"/>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1695450" y="209550"/>
                          <a:ext cx="1533525" cy="592455"/>
                        </a:xfrm>
                        <a:prstGeom prst="rect">
                          <a:avLst/>
                        </a:prstGeom>
                        <a:noFill/>
                        <a:ln>
                          <a:noFill/>
                        </a:ln>
                      </pic:spPr>
                    </pic:pic>
                  </wpg:wgp>
                </a:graphicData>
              </a:graphic>
            </wp:anchor>
          </w:drawing>
        </mc:Choice>
        <mc:Fallback>
          <w:pict>
            <v:group w14:anchorId="352FD9B7" id="Grupo 2" o:spid="_x0000_s1026" style="position:absolute;margin-left:-15pt;margin-top:10.1pt;width:254.25pt;height:63.15pt;z-index:251664384" coordsize="32289,80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I895EtQIAAA4IAAAOAAAAZHJzL2Uyb0RvYy54bWzUVWtP2zAU/T5p/8HK&#10;d8iLlCSiRRMMhMS2ao8f4DpOYuGXbLcp/37XTtrRMm2MD5NAIr1+HZ97fK59cbkVHG2osUzJeZSe&#10;JhGikqiGyW4e/fh+c1JGyDosG8yVpPPokdrocvH+3cWga5qpXvGGGgQg0taDnke9c7qOY0t6KrA9&#10;VZpKGGyVEdhB03RxY/AA6ILHWZLM4kGZRhtFqLXQez0ORouA37aUuC9ta6lDfB4BNxe+JnxX/hsv&#10;LnDdGax7RiYa+BUsBGYSNt1DXWOH0dqwZ1CCEaOsat0pUSJWbcsIDTlANmlylM2tUWsdcunqodN7&#10;mUDaI51eDUs+b26N/qaXBpQYdAdahJbPZdsa4X+BJdoGyR73ktGtQwQ68ywrq/MiQgTGygSOpBg1&#10;JT0I/2wZ6T/+eWG82zY+IKMZqeF/UgCiZwr83Smwyq0NjSYQ8SIMgc3DWp/AYWns2Ipx5h6D8eBY&#10;PCm5WTKyNGMDxFwaxBoohLSsiiSv8jRCEgsw/p3AHZUo8+r4hX7uuBL7zO4VebBIqqsey45+sBqc&#10;CzB+dnw4PTQPtl1xpm8Y5/6sfDwlCC4/cslvNBodeK3IWlDpxpIylEOuStqeaRshU1OxopCUuWsC&#10;IVxbQ74CwVA81hnqSO83b4HE1A/nuB8IjH+R9OlYMBxaDZ9UA9LgtVOheF5iuLSoyqyaDHd+ls7K&#10;UMR734CaxrpbqgTyAbAGogEdb+6tpwxTd1M8aas4a3byWdOtrrhBGwz3xU34G9dy3eOxd7fdNDXg&#10;HWBw6WGl8pjjdr4niODTnkJQYTQCBG/G1rNZWiZFXlZHrs7ftqtDUf4vV6ezqjgr4C2CCzNLqgLC&#10;UEe7GzUt8rzIJoMXVXZWhBv19QbfOxHX/2DNcP/CoxP8PT2Q/lV72ob46TO++AkAAP//AwBQSwME&#10;CgAAAAAAAAAhAMu6uCa3/AAAt/wAABQAAABkcnMvbWVkaWEvaW1hZ2UxLnBuZ4lQTkcNChoKAAAA&#10;DUlIRFIAAASeAAACJggGAAAAElpAyAAAAAFzUkdCAK7OHOkAAAAJcEhZcwAALiMAAC4jAXilP3YA&#10;AAAZdEVYdFNvZnR3YXJlAE1pY3Jvc29mdCBPZmZpY2V/7TVxAAD8N0lEQVR4Xuy9C3xdVZn3v85J&#10;0nubAIV2hNJoUapVGtR5lcvY6IyIo9LMMOLgqI0z8PH1MkP44+h0sDTQdlDf8U8cb68feSU4KuMF&#10;PUXnFdEZ0hFk+HshoEjFIgkFbaGU9ErbJOf8n2dnn5KmSc4+Z6+1b+e7P59NQrP2s571Xevsc/bv&#10;PM+zGq+99lrDkRwC11xzTat4o2ebnC3jfqqTq2r0dI9c1z/u2gH5XU899N+H9LzuuuvGt6mxKy6D&#10;AAQgAAEIQAACEIAABCAAAQhAAAJjBBoBER8BEZnapfe2cedKR940i93xotWkApb4o92XRaoB+V3P&#10;fv2JKOVoZjALAQhAAAIQgAAEIAABCEAAAhDIMAGEp4gmV0SdFumqfdzpSmQKO6KySHWMOOWLUveP&#10;E6P6VJQSQWoobIdcDwEIQMAmAf9+2zbOpt57xx+t8j96TnXo35ZO8/eJUaQTm/bLP4y/N+rv+m/e&#10;IffNPpvjxRYEIAABCEAAAhCAAASSTADhyeHs+GlzHdKFnrWmyTn0sGrTKpbpuVrO9Xq1jHFQfuhD&#10;lJ4qRPVXbZULIAABCAQgMC4VuUWat/mXtPs/9d+iEvQnRpFO9H7a+70v5Os14wUsvXcOyTlQPuV+&#10;qr9zQAACEIAABCAAAQhAINUEEJ4sT5//YNQlZjvknO4bc8s9x2ZOx7jGP1WI0gepPjkL+pMHp9jm&#10;hY4hkEoCfgpyizjfJmfruDOL99PxAtZxYtW4SNMh/76qP/v1JNo0lcsbpyEAAQhAAAIQgEBdEkB4&#10;sjDtflpHp5jSM6pv3C147sSEPkhpRJSe5YiogvxaIL3ECW+MQiB1BMalwrWJ861y6k899f7BcSyB&#10;8nvKxPTncrRUnzQfkJOIU1YOBCAAAQhAAAIQgEAiCSA8hZgW/5v5TjGhET8ckxPQKIUr9PSjoQry&#10;u4pQ+pMDAhDIOAF53bfJEPVslbPd/x2BKfy8H1ePz4+Q2iKm++Ts159ERoUHjQUIQAACEIAABCAA&#10;gXAEEJ5q4Ccf7jvlsm45s5j6UQORwJfog5KXljdOhOolEiowPxpCINEExolMbb7AlIXadolmPolz&#10;yvwo9wl1+FT0H0rbgPAXAhCAAAQgAAEIQCDdBBCeAs6fnxrSJc315Nv6gNymaTZehNIC5b16UhMq&#10;PFgsQCAKAuPS5dqlPz3buDdGQb7qPsbX4btJ5k13J+2Tk/TnqlFyAQQgAAEIQAACEIBALQQQnipQ&#10;Q3CqZVlVfY0+GOkueeuF92ZfgCpUbYULIAABZwT8e6EKTOWz3uvZOWPt2LDOm56kPzsGjXkIQAAC&#10;EIAABCAAgTECCE/TrAR50OqSP3fLSYRTdK8YrzC5nx7SI79rFNRQdN3TEwQgoAQQmupiHUyW/kwN&#10;vrqYegYJAQhAAAIQgAAEoiOA8DQJa3ng6pB/VtGDGk7RrcWJPSn7G+TslvnQuehBgIpvMui5Pgj4&#10;NZr0/tcuJ/WZ6mPay6OcKEL1+vfdgfrCwGghAAEIQAACEIAABGwTQHgaR1Qeulrlf/XDNg9ctlda&#10;7fb0Yaichnez/N5NHajaYXIlBMYT8KOaOuTf2uXUn0R3skSUgK6D8m6kukueRp7qeyMHBCAAAQhA&#10;AAIQgAAEqiaA8CTIxtVxUoGDI7kEyjvifVJcVAFqKLmu4hkEkknAF9g7xDs9EdmTOU1J8srbJc+P&#10;PO2V3zX6dCBJDuILBCAAAQhAAAIQgECyCdS98CQfpttlivTDNGl1yV6r473Tb+I7ScFLz4ThabwE&#10;/BS6TvFC73cUBY93OtLa+/goKN0EQgWovrQOBr8hAAEIQAACEIAABKIjUNfCky9cqIjBkT4C5RS8&#10;Li0CTxpI+iYQj90SGCc2dUhPCOtucdeb9fImEKTh1dvMM14IQAACEIAABCBQA4G6FJ78B7Je4cU3&#10;/zUsmoRdogLUTf4OhCpA9SXMP9yBQGQE/DS6TulQT8SmyMjXbUflNLxuIaDpz/q+ygEBCEAAAhCA&#10;AAQgAIFjCNSd8CQPZvpA1iMnRXSz9WJQEfFOmV8tQK4C1FC2hsdoIDA5Ab9Gnd7X9ERMZ6HEQUBF&#10;Tv0CoFt+IkDFMQP0CQEIQAACEIAABBJMoG6EJ//hTAUnLVDNkV0COr8dKjCK+FTI7jAZWb0TkDXe&#10;4YtNmvbEAYEkEECASsIs4AMEIAABCEAAAhBIGIG6EJ789BMVIYgGSNgCdOSORrN9W+Zd6490EP3k&#10;iDJmIycwrm5Tp3RO1GbkM0CHAQmMF6A0AlXffzkgAAEIQAACEIAABOqUQOaFJ/9BrS9LD2nPPvtA&#10;4OU6e/ZZgdtmsKHWHxkg+imDM1tHQ/KjNTtkyF1yIp7X0dxnYKgqQJW/BNAUPH0v5oAABCAAAQhA&#10;AAIQqDMCmRae/HpON6VtTg8f/q0ZGf69OXLkITN8+D5TKj5jDh35gRkt7go9lLmzLvVs5PInmKaZ&#10;Z3u/z5r9P7yfGRWpytFPuv23pt8NhYaIAQhEQMCP1OzSdSsn0U0RMKcLZwT0S4ByDT4VoAac9YRh&#10;CEAAAhCAAAQgAIHEEcis8OTvcnZD4ohPcKhYPGCePdjviUxHnv1Pc+DQLU5dPsb+Qb+rZ57rsiG/&#10;0Mya8XrT0PQC09DY6olSM2cuM/n8XKd+RWBc6+D0a10ceejpj6A/uoBATQT82k1dcrE+rHNAIEsE&#10;yjX4euQ+3J2lgTEWCEAAAhCAAAQgAIGpCWRSeJIHt14ZcmKLiGtE06Fnf2oOHSg4F5qqXfwaVeWJ&#10;U4f8K31RqqnhLBGgzveipFSMSml0lKZ93Cfr40p56Omplg3tIeCKwLid6VRw0nXKEYLA7gOPmOGR&#10;/Z6Fp/dvNUdG9h219tS+X8j/7znG+qGRIbNDvgCo9Whd0H7cpfNnn24WzDr96L+fNG+5mdE43/v/&#10;E+Yuk9/n1dpd2q/T6L31fkSyRqH2pX1A+A8BCEAAAhCAAAQgMD2BzAlPSRWdhkeeNHuHvmQO7v9X&#10;MzwavEZTUhaw+jx8UPzWKClfjNK0vRmzX5dGIeoGv/aXFr0dSgpj/Kg/An46XbeMvENO0ukqLIEj&#10;IiY9I6KSCkkqKOnxxDN3eT+HDg/K+Wgsi2hg7yTayd7KrsxqaDGL57Z5DU894Xzv5x+0/KFpElHq&#10;RBGnMn6owKrpd5+Un5p+x7044xPO8CAAAQhAAAIQqF8CmRKekiY6aRrdgf0/MvuGPmEODf8wc6tM&#10;I6O86CgRojRFb/asS8zsuW8xc+f9URpS8zQirs1PvRvI3OQwoEQTkHXXLg52ypnYyMy4AJbFpXKk&#10;kgpLYSOS4hpLpX4PjQ6Zsmh1VLwafO6qlpnPNy0zl5qF819m5s86zWjUVAajpa7Q1wKbQFRaLfwd&#10;AhCAAAQgAAEIpJdAZoQn+dDak5SHuHJ00/59H7NSEDwNy0tT9PYf/Kx3PvWUFCxv+hMzd8HlZs68&#10;dvn2/pSkDkF3CNO6T+3UfUrqFGXLL19w6pZR1X39pvEC0679D5p9zz5mdhzoNyrGcIwR0AguPSdG&#10;VKkgdcrcs8zJIkhphFQGxCg2gWDRQwACEIAABCAAgQwTyITw5NeK0G9NYz1UcNqz+1/M3n2bYvUj&#10;CZ1rhNehp39onn7amHlz3udFQs1fcGESXJvogz7w9GkxehGfepPoID6ln0C9Fwzfd2inGTrwGy89&#10;TiOY4kyLS/9qek6Qeni3bNbpR0gtntMmQtRZ5nnN55hFLS+XCKlFaRyqbgIx4Eei9qVxAPgMAQhA&#10;AAIQgAAEIHA8gdQLT/4D3U1xTi6C0/T0y5FQu59eaObOfY9pPvHvkhYFpeLTTbKWDOJTnK+k7PXt&#10;i+LdMrK6Khi+c8/95vdDPzFayPvJAw/EVnspeytq6hFpcXQ9f7HzS14jjYo6Y+GbzfNaXmWWnDRW&#10;Pyolh96PvdpPcj/uSonPuAkBCEAAAhCAAAQgMA2BVAtPfoHo3rhmWGs47d51PRFOASdA0/E0GkxP&#10;LUw+r/n9Ug/qvIBXR9JMxac2HnYiYZ3pTupJcNKUuZ17+s3vhu41jz/zo1C7w2V6UUQ8OE3R++kT&#10;n5Lq63LK8aITV5vnL7zQnL7wj9Kyo94V5VpopEJHvHjoDgIQgAAEIAABCFgmkFrhyd9+vCA8YtkJ&#10;as/Q183QM++vmxpOltedV5Rcz6ZdZ5mWEz+WpDQ8fdhpkQedTttjxl72CfgPyiqGZzbCCaEpnetY&#10;0/K81LyHx0So5X/w1jREQmkdPlKh07nk8BoCEIAABCAAAQgcJZBa4UlGoKJT5A93hw//1jy98z2Z&#10;3KUujtfF8OgDUoz8jWZod6IEqDV+2h3iUxyLIoV9Zr1oeDl17pGnvktEUwrX50SXyyLUrIYW89LF&#10;7zQvOfUdSa4JVU6FJho1A2uPIUAAAhCAAAQgUJ8EUik8+TvYRb4r1DO7bzTPPHN5fa4Ux6NOoACF&#10;+OR4zrNg3k/37ZGxRH4/cslPi4HvHPq5eXTX7eaxPVvYac4l7Bht6w6Cmo6nZ+uCdnPWksuSHAVV&#10;Tr3TXUiHYsRG1xCAAAQgAAEIQAACVRJInfDkFxOPdAc7LR7+1O/+iiinKhdXLc3LAtTBfZeaBSf+&#10;g5k9+6xazNi6BvHJFsmM2ZH7UKsMqVvONVkZ2u4Dj5gdQz81D/3+FqKasjKpVYxjYG+fGXiwzytK&#10;fvZp/9OcsehNSawFpal3uuudik/9VQyPphCAAAQgAAEIQAACMRJIlfDkP+z1Rslr397bze6n30kt&#10;pyihS19eDajf3WIWzL/anLhwrcnn50bswdHuEJ/iIp/Afv3acl3i2voEule1Syo2/WZHwWzb9V12&#10;nquaXjYv0KLkdz7yYXPPwPXmFad9wCxb9JakpeFp6h11n7K5/BgVBCAAAQhAAAIZJZAq4UnmoCBn&#10;ZMXEn971z2bPnr/P6NSnY1i6A96BA583LSd8xjS3XBKX0yo+DbHbXVz4k9Gvv1NdT5T3IBcjR2xy&#10;QTV7NjUN7+7Bjd75skXvMmcvfX+SBKhy3SfdCEJfkxwQgAAEIAABCEAAAgkmkBrhya/rpGH2zo9i&#10;8YB56veXe1E3HPETGC3uMk8//TZz6EDBnLioxzQ1nhKHU1pfpF8ecnrj6Jw+4yPgFw7Xh9tI7j8u&#10;Rqo1m371xJeJbHIBtw5s/mLnl4yeCRSgbtA6a+xCWgeLkCFCAAIQgAAEIJBqAqkQnvwHv0jqOlHP&#10;KbnrWYXAQ9t/EGf0003+bneIT8ldJtY881N7VXBabc1ohIaOjOw323b+OzWbImSe9a7KAtQrT/1b&#10;iYB6T1JqQJEOnfWFx/ggAAEIQAACEEg9gcQLT35NlUge9A8f/q3Z8btXUc8pwcu6HP10+NktZuGi&#10;j8dR+6nHj3zqTzAmXAtJQOa4W0x0yRlZam9Il49evv3pu8zW33/DPLx7sy2T2IHAMQR0F7xf7vhX&#10;rwbUS079yyQIUCo+tYqTHex4x2KFAAQgAAEIQAACySOQeOFJkKnotNQ1OkQn14Tt2t9/8LPm2cGv&#10;m8XPu9fMnPkCu8ant1YubKvpHQNRdkxf7gn40ZWR3HNsjqacSqdigNbm4YCAawLlGlAP7viKec0Z&#10;G8ySk8533WUl+6ukgRYd1x3veBFUosXfIQABCEAAAhCAQIQEEi08yQfIDmHhPM0F0SnCFWexK41+&#10;euLxZeakk74WdeFxFZ8KPOBYnMyYTfmRlT3ixpqYXamq+207vmd+veNrZmBvX1XX0RgCtgjoLni3&#10;PfgO07qg3ZzzwnXmxLnLbJmuxY7WYUN8qoUc10AAAhCAAAQgAAGHBBIrPEWVYqeFxEmvc7jCIjCt&#10;hceHjzxgFp6yMYLejnahDzgqVHRG2Sl92SeQtt3qNLrpkZ3fMRppog/9HBBIAgEVPwd+1mfOW/qR&#10;uNPvEJ+SsCDwAQIQgAAEIAABCIwjkFjhyX+od1pfxROdHu+gplMGXhJ7920yRw7daxafVoiy7pPW&#10;FdGd7lSA4kgZAb8mTK+4rSk6iT927rlfoptu9XYX44BAUgncPbjRE0X/ZHmPWdQc20aQiE9JXSD4&#10;BQEIQAACEIBAXRJIpPDk11lxnvKye9f15tDwD+ty4rM4aJ1LFRJPWvT5KOs+6XbefSI+9WeRaVbH&#10;JHPWJWPrltOpuG2DH+l0NihiI0oCGon3zftXm5h3v0N8inLS6QsCEIAABCAAAQhMQyBxwlNUKXbP&#10;7L7RaJQMR7YIeOKT7EwYcdFxrfekxcaHskUze6NJS5TTkZH95rFdPzL3Dn6cdLrsLcO6GZHufrdt&#10;13fjjH4iJbpuVhsDhQAEIAABCEAgyQQSJzwJrC45ne5id2D/3eaZZy5P8rzgWwgCWnQ8YvFJ12uv&#10;nB0h3OZSxwTSEOWkgtOvnvg387PHP83udI7XA+ajIVCOftLaT21LL4um02N70ZRoI18MdMbROX1C&#10;AAIQgAAEIAABCBiTKOHJj0ZY73JihkeeNLueQh9wyTgJtmMQn1arsEG9pyTM/rE+pCHKCcEpeesG&#10;j+wS0NpPjzz1XXPBSz9v5s9aZNd4ZWsqPg3I/bm7clNaQAACEIAABCAAAQjYJpAo4UkG12t7gBPt&#10;PfW7v6KYuGvICbEfg/jULQ83BXm4GUgIgrp3Q+ajw7+vJLKWE4JT3S/RugKw42C/+frP3mAuWP5p&#10;s+Sk86Me+3pffHL+OSPqgdEfBCAAAQhAAAIQSDqBxAhP/gOi092lnt71zxQTT/qKtOxfxOKTihv6&#10;UNNueRiYq5LAuFpxq6u8NJLmCE6RYKaTBBI4NDpkbnvwHSam1Lub/J1I+xOIBpcgAAEIQAACEIBA&#10;ZgkkRngSwj0uKT/77ANmz56/d9kFthNKIGLxaRUpd/EuBC30Lh4U5HRaK66WUSI41UKNa7JIQFPv&#10;ntr3C7Nq+SYzo3FelEPs8zeDGIiyU/qCAAQgAAEIQAAC9UwgEcKTfAjsdvmQWCweMLt2vrOe57nu&#10;x14Wn5635EHT1HiKax6k3LkmPIV9/17itE5crUPrH7yRouG1wuO6TBJ4ePdms7d/0Lyl7ctRik8a&#10;mao7kbazE2kmlxWDggAEIAABCEAggQRiF578lJgul2x27fyQGR59wGUX2E4BARWftMbX4tMKJp+f&#10;69JjUu5c0p3Etn8fKcifnKbr1jKsbTu+Z+4d/LjR3b04IACBYwlo3ad/vfd882dtt5oT5y6LCs9K&#10;6ahHzs6oOqQfCEAAAhCAAAQgUM8EYheeBL6KTs4K/x7Yf7fZf/Cz9TzHjH0cgUPDPzRP/f5ys+jU&#10;r7rmoil3nfKNeq/rjurdvkYuCIOCy/tILYx37rnf3PWb9UYfrDkgAIGpCWjdp2/3Xxy1+KQ73fVx&#10;j2ZlQgACEIAABCAAAfcEYhWe/G3OnaXFeCl2T3W4p0gPqSJw4NAtZteTLzALT9no2u8ef5e7Idcd&#10;1av9JKbW7Tu00/z3tn8ymkbEAQEIBCOg4tMtP/tj84YXfc6csfiNwS4K30rv0f0iPqEOh2eJBQhA&#10;AAIQgAAEIDAlgViFJ/Gq2+XcPLP7c0bTqzggMJHA3n2bzMxZ55v5Cy50CUcj+XSNd7nspB5tJzG1&#10;rlw4XIsmc0AAArUR+P7D75ULIxOfymnRbbV5y1UQgAAEIAABCEAAAkEIxCY8+dFOa4I4WUsbdrGr&#10;hVp9XfPUU280M2Y+YmbOfIHLgV8ha71HvlEfcNlJPdlO4q51WsdpyyNrjUZtcEAAAuEIRCw+rfTv&#10;0V3hvOZqCEAAAhCAAAQgAIGpCMQmPIlD3S6n5ZmnrnJpHtsZIfDk7//MnHr6j10XG+8VXO0ZQRbr&#10;MLRuljhwU6xOjOt894FHzD2/2WAG9vYlxSX8gEAmCEQsPukXBAX5goAXciZWD4OAAAQgAAEIQCBp&#10;BGIRnlxHOz2z+0ajRaQ5IFCJgO52qLsenvIHn6nUNMzftdC4bt3NQ00IisJQBTxnUZLVuKZpdfcN&#10;ft789IlPVXMZbSEAgSoIRCw+9Wo0pdynh6pwkaYQgAAEIAABCEAAAgEIxCI8iV/dAXyrqYkWFN+7&#10;Z21N13JRfRLQXQ9n732L63pPKpq01ifhcKNOWj2n7U/fZf5r2zozdPjRcAPjaghAoCIBFZ9mNn3Z&#10;LDnp/IptQzZY6n826Qpph8shAAEIQAACEIAABCYQiFx4ch3ttHvX9RQUZ5lXTWD30+80s+Y8aJoa&#10;T6n62oAXLNU0MbbuDkjLb5akek4a5bRl69XsVlfdFNIaAqEJ3LH1A+bP2m41J85dFtpWBQOk3Lkm&#10;jH0IQAACEIAABOqSQOTCk1DudkVaC4rrbmUcEKiWgO5+uHtnl1l06lervbSa9rr2e6u5oJ7biujU&#10;4fPSnadiPX71xNfMPQPXUzw81lmg83oloEX7v91/cVTik96jW+uVNeOGAAQgAAEIQAACLghEKjz5&#10;KTPOarTs3f1RF4ywWScEDhy6xewZ6jDNLZe4GjFRTwHJyr2iS5reELC5s2b7Du00/7X1wxQPd0YY&#10;wxAIRkDFpzsfusq8pe3LZkbjvGAX1dZK79PdEp3aXdvlXAUBCEAAAhCAAAQgMJFApMKTdK4Pk04O&#10;jXZS4YADAmEIDD3zfjNnXrvLlDt9mOkN42PWr01KEXGinLK+0hhf2gjsONhvfvDLD5g3tTm/hXbp&#10;fUjEp4G0McJfCEAAAhCAAAQgkEQCmRGedu18ZxL54lPKCGjK3TNPXetylzuinqZYE0kpIq61nPTh&#10;dmBvX8pWL+5CIPsE9HV57yOfMK9adpXLwWp6b4+cHS47wTYEIAABCEAAAhCoFwKRCU9aWFmgOqnV&#10;sm/v7WZ49IF6mTPG6ZiA7nI3/9n3mNmzz3LVU7cY7nVlPI12fdFJlZ6VcfqvO9ZpIWNN6+GAAASS&#10;SeCnT3zKPK/lVa53ulst96V2iXrS+xIHBCAAAQhAAAIQgEAIApEJT+KjPmw7OYZ2f9iJXYzWLwGN&#10;oFvSer8rAEQ9jSPr71ynD3dOhOkgk6hRTv/9yMfNL3Z+KUhz2kAAAjETUIH4kld838yftcilJ/q5&#10;pd1lB9iGAAQgAAEIQAAC9UAgEuFJvzUUmEtdACXayQVVbGoE3TO7bzQnnHiZKxj6QNPrynha7CZB&#10;dNp94BHzvV9eZoYOP5oWbPgJgbonoFGJd/zyPebiVxZcslil0doS9VT392qXkLENAQhAAAIQgED2&#10;CUQiPAnGTlcoiXZyRRa7e/eslR3uLjX5/FwXMDTqqa7TOPz02x6BG1ukU//gjebuwY0u5hebEICA&#10;YwJabFxfw21LnX1BoCPolhPhyfFcYh4CEIAABCAAgWwTcC48+bVb1rjASLSTC6rYLBPwCo3v/pw5&#10;aeEHXUHRB5p2V8aTbNcXnW6Ky0cKiMdFnn4hYJeACsd/0PKHZlGzs/JwpEbbnTKsQQACEIAABCBQ&#10;hwScC0/CtNMV131Dn3BlGrsQ8Ajs2fP3ZkHLu0xT4ykuiGgaR2u9bdkdt+i0c8/95ru/XEMBcRcr&#10;GpsQiIHAD7d2mbe+4jtmRuM8V713i+FeV8axCwEIQAACEIAABLJOIArhqcsFxGeffcAcGv6hC9PY&#10;hMAxBPbs/hez8BRn6Vj6QNNZL8hFdOqRsV4R13hJrYuLPP1CwB0Brc923+DnzauWXeWqE6KeXJHF&#10;LgQgAAEIQAACdUHAqfDksqj43t0frYsJYpDxE9i7b5NpPvHvXEU9dWg6qkQ9DcU/UrceyDh7pQcn&#10;abeVPNfUui1brzYP795cqSl/hwAEUkjgp098yrxwcYc5ce4yV953i2G9h3FAAAIQgAAEIAABCFRJ&#10;wKnwJL50VulPoObDI0+aA4duCdSWRhCwQcBh1JMW1u7I+gNNnKITu9bZeAVgAwLJJ3DPbzaYN7U5&#10;04Y06qlDviQoJJ8EHkIAAhCAAAQgAIFkEXAtPOkDtfVDRQAOCERJwHHUU1eWhac4RadtO75ntjyy&#10;lnpOUb5Y6AsCMREY2Ntn9DV/xuI3uvJA79UIT67oYhcCEIAABCAAgcwScCY86TeDQs36NunF4gFz&#10;4MDnMzshDCy5BBxGPa2U10ubfJPen9zR1+ZZnKLTvY98wmj6DQcEIFA/BFRoPn3hH7kqNK4bQmTy&#10;Xl0/K4SRQgACEIAABCAQBwFnwpMMptPFgA7s/5HRbe45IBA1ARU8TyyuNfn8XBdd6+uly4XhuGzG&#10;JTppPacf/PIDRqMfOCAAgfoicGh0yPzqiX8zbUsvczVwvU87+XzjymHsQgACEIAABCAAgbgJOBGe&#10;tFiyDGy1i8HtG/qEC7PYhEBFAip47hm6xZxwopMHmkwJT3GJTlrP6c6HrjI7DvZXnE8aQAAC2STw&#10;s8c/bV5y6l+6inqqmw0hsrk6GBUEIAABCEAAAnEQcCI8yUA6XAzm8OHfmkPDP3RhGpsQCERg/95P&#10;uRKemrNSuDZO0enb/RdTzynQSqYRBLJLQKOe/vuRj5vXnHmdi0FqCQH9oqDHhXFsQgACEIAABCAA&#10;gSwSSJXwtG/PF7M4B4wpRQSGRx8w+/bebuYvuNCF1yrYFlwYjspmXKKTFhT+/sPvjWqY9AMBCCSc&#10;wC92fsmcvfT9Zv6sRS48RXhyQRWbEIAABCAAAQhkloAr4clJmh1FxTO7DlM1sIP7vuRKeFojwk2X&#10;FBkfShUQ39m4RKf+wRvN3YMb04gMnyEAAYcE7hv8jKuop8xuCOFwOjANAQhAAAIQgEAdE7AuPPm7&#10;2VlHemD/3RQVt04Vg7UQOHDoFjM80mOaGk+p5fJK13RIg95KjZL297hEp//69TVGIxs4IAABCEwk&#10;8Jtdt5lXL/uQq1pPndJfF9QhAAEIQAACEIAABCoTsC48SZf64Gz9OLDvq9ZtYhACtRLYO/Qlc9LC&#10;D9Z6+XTX6eun14VhVzZFdOoW22tc2Z/MLjvXRUmbviCQTgKOd7jTe3VXOsngNQQgAAEIQAACEIiW&#10;gAvhqd32EIrFA2b/wc/aNos9CNRMYP++j7kSnlbrrpBpSbcTXzsF4vqaQdZwoYpO3+l/BzvX1cCO&#10;SyBQbwR0h7u2pU52Il2alQ0h6m1NMF4IQAACEIAABKInYFV4kg9hbTKEpbaHcWD/j2ybxB4EQhEY&#10;Le4ymv45d955oexMcbGKtwUXhm3a9EWnm2zarGRr94FHzJ0PXYXoVAkUf4cABDwCGvWkmw+csfiN&#10;Loh0pOFe7WLg2IQABCAAAQhAAALVELAqPEnH+sBs/Xj2wHes28QgBMIS0PRPR8JT4h9m/FpukYtO&#10;3+6/2HuQ5IAABCAQlMCvd3zNpfAU1A3aQQACEIAABCAAgbolYFt40gdm6wdpdtaRYtACAV2XC4sf&#10;N/n8XAvWjjHh5HVky0k/srHXlr0gdjTSCdEpCCnaQAACEwkM7O0z+w7tNPNnLbINp1nvh5Ia3W/b&#10;MPYgAAEIQAACEIBAlgjYFp5W2Yaj6UwcEEgqAU0Dnb/gQtvu6cNMuzzM9Nk2HNaeLzqpX81hbQW9&#10;HtEpKCnaQQACUxH41RNfNq9adpULQJ1itMuFYWxCAAIQgAAEIACBrBCwJjzpg7ILKM8e/J4Ls9iE&#10;gBUCmgbqQHhS3zrk7LPipCUjWvRcTBXkjEx00tos33/4vZZGgBkIQKBeCWzb9V1XwpOTzz71Ok+M&#10;GwIQgAAEIACBbBKwJjwJHicfvp49SH2nbC69bIzKYbqdk9dTrdR90UmFMOubB0zlE6JTrbPFdRCA&#10;wEQCQ4cfNdufvsssOel823BWyv2xVSJUB2wbxh4EIAABCEAAAhDICoFEC0+HD//WDI8+kBXWjCOj&#10;BByl2yXtYaZXpm9lVFOI6BQVafqBQP0QeHTXHS6EJwXYLqfeIzkgAAEIQAACEIAABCYhYFN4arNN&#10;+NCzP7VtEnsQsE7AYbpdIh5m5Nt8faBabR3cFAYRnaIiTT8QqC8Cv9l1m3nNmde5GHQi7tUuBoZN&#10;CEAAAhCAAAQgYIOAFeHJLzhsve7L4We32BgjNiDglICm251iPuOij9gfZuS13SUDW+NicJPZRHSK&#10;ijT9QKD+CBwaHTK6WcGJc5fZHrzeqzkgAAEIQAACEIAABKYgYEV4EtttLgg/e+jrLsxiEwLWCeju&#10;i3PnnWfbbqwPMyI6dciAbrA9qKnsITpFRZp+IFC/BH6zo+CiyPhS6jzV75pi5BCAAAQgAAEIVCZg&#10;S3iy/oCs9Z1Gi7sqj4AWEEgAAd190YHwFNvDjB/F2BsVWkSnqEjTDwTqm8Djz/zIvMpc5QKCfg6K&#10;7J7pYgDYhAAEIAABCEAAAq4I2BKeWm07SH0n20Sx55LA2O6LG110EfnDjL+DXUEGYz19djJAiE4u&#10;lg02IQCByQjsONhv9h3aaebPWmQbUJttg9iDAAQgAAEIQAACWSFgS3haZRsI9Z1sE8WeSwK6+6JG&#10;6c2c+QLb3UQuPMkA+uRcansgk9nTeitbHlkbRVf0AQEIQMAjsHPo52b+4jfapoHwZJso9iAAAQhA&#10;AAIQyAyB0MKTn5JjHcjhw3dZt4lBCLgkoFF6joQnl24fY9vfwW5lFB2q6PTt/ouNFvzlgAAEIBAV&#10;gd/tucecYV94sv4FXFQ86AcCEIAABCAAAQi4JhBaeBIHW207WSweMBpBwgGBNBHwovRaLrHtcmR1&#10;nkR06hTnI9nBDtHJ9jLBHgQgEJTAU/vcfL7QL+Kuu+66/qB+0A4CEIAABCAAAQjUCwEbwlObbViH&#10;Dz9i2yT2IOCcwNgujJ9x0Y++xgZcGC7b9CMXb3LZR9m21lch0ikK0vQBAQhMRkDrPB0Z2W9mNM6z&#10;DUjv1f22jWIPAhCAAAQgAAEIpJ1AIoWnQ8/+f2nniv91SEB3YXRU50kfZgqukPrFxPtc2R9vVx/2&#10;7vjle0iviwI2fUAAAlMSeEZSfRc1W88qbgU5BCAAAQhAAAIQgMDxBGwIT9Y/aA0fvo+5gkAqCaS0&#10;zpOKTs53sFPR6Tv97zAabcABAQhAIE4Cvx/6iQvhqT3OMdE3BCAAAQhAAAIQSCoBG8KT9a8MR4Yf&#10;Tiov/ILAtAQc1XlyVrRWop16ZEDWX8OTQdqy9WpEJ14/EIBAIgg8te8XLvxocWEUmxCAAAQgAAEI&#10;QCDtBEIJT/LQ2uoCwKHhH7owi00IOCfgajdGF0Vr/WLiVziHIh3816+vMQ/v3hxFV/QBAQhAoCKB&#10;vYcGK7apoUEkIn4NfnEJBCAAAQhAAAIQiJVAKOFJPLcuPA2PPBkrEDqHQBgCuhujruGmxlPCmJns&#10;2jb5x35bRv1i4j227E1np3/wRvOLnV+Koiv6gAAEIBCIgKuUX/1CTna2GwjkBI0gAAEIQAACEIBA&#10;nRAIKzy12OY0MrzDtknsQSBSAkcO/cY0zbMuPLXaGoRfTLxX7Dmv67Rtx/fM3YMbbbmOHQhAAALW&#10;COyWAuMnzl1mzZ5vSO/VCE+2qWIPAhCAAAQgAIFUEwgrPLXZHv2Rw1ttm8QeBCIlcOTIQ2auOc92&#10;n+0WDfaILecpIfpQ9/2H32vRbUxBAAIQsEdgWDY8cHCo8MQBAQhAAAIQgAAEIDCOQFjhyTrMYnGv&#10;dZsYhECUBI48+5/S3WW2u2yzYdCv67TGhq3pbOw7tNN8u/9i191gHwIQgEDNBBztbIfwVPOMcCEE&#10;IAABCEAAAlklEFZ4arcNZvjwfbZNYg8CkRI4dOQHLvpr1hQ5qR0yVKtxfzOAnlqvD3rdEYkiuOOX&#10;7zGHRmt2NWhXtIMABCCQNAItSXMIfyAAAQhAAAIQgEDcBMIKT9b9LxWfsW4TgxCIksBocZfLAuN9&#10;IcZSkGud13XasvVq46pwb4ixcykEIACBYwg88cxdpm1pMqNTmSoIQAACEIAABCCQJQKJE56ODD+Y&#10;Jb6MpU4JaJF8Rzvb1SQ8SbRTj0yF87pO9z7yCfPw7s11OusMGwIQgAAEIAABCEAAAhCAAAQmEggr&#10;PK2yjVS3o+eAQNoJHHr2/zOzZ59lexittRgU0aldrruilmuruUZ3sPvpE5+q5hLaQgACEIiNwNDh&#10;QRd9t7gwik0IQAACEIAABCCQZgJhhac0jx3fIeCMgKNaZW3VOqx1oeSaQrXXVdted7Db8sjaai+j&#10;PQQgAIHYCAwdftRF384jS104jU0IQAACEIAABCDgkkCihKdi8YDLsWIbApERGBl+2EVfrTUY7ZVr&#10;nNZ10mLi3/vlZRQTr2FyuAQCEIAABCAAAQhAAAIQgEDWCSRKeDp8+JGs82Z8dULg0PAPXYx0aTVG&#10;JdqpU9qvruaaWtr+4JcfMI4iB2pxh2sgAAEIQAACEIAABCAAAQhAIEEEahae5KG2LUHjwBUIJI7A&#10;8MiT1guMa72m6667rq/SYKVdq7TpqdQu7N/7B280A3sruhO2G66HAAQg4ITAzj33m0XNZMc5gYtR&#10;CEAAAhCAAAQg4BOoWXiS61ugCAEITE3A0c52QZH3SkOnKXbbn77L3D24Mag/tIMABCAAAQhAAAIQ&#10;gAAEIACBOiQQRniqQ1wMGQLBCTja2a5dPOibzguJduqSv1vfcXJ8n/sO7TR3bP1AcBi0hAAEIFAn&#10;BIJGptYJDoYJAQhAAAIQgAAEDMITiwACjggUi0OOLE9t1k+x63bd8R2/fA/FxF1Dxj4EIAABCEAA&#10;AhCAAAQgAIEMEEB4ysAkMoRkEhg5/HMXjrVXMNorf3eaYnfvI58wOw72uxgbNiEAAQhAAAIQgAAE&#10;IAABCEAgYwQQnjI2oQwnOQRGR5+K1JkoUuy0rtNPn/hUpOOiMwhAAAIQgAAEIAABCEAAAhBILwGE&#10;p/TOHZ4nnMCh4R+68HDS2k1RpNhR18nFdGITAhCAAAQgAAEIQAACEIBAtgkgPGV7fhldzASKxQMm&#10;n58bhRe90onTFLv/2vph6jpFMZP0AQEIQAACEIAABCAAAQhAIEMEEJ4yNJkMJXkEDh9+xMyefZZV&#10;xyS6qe26667rLxuNIsWuf/BGM7C3z+o4MAYBCEAAAhCAAAQgAAEIQAAC2SeA8JT9OWaE2SPQMk50&#10;apXfu10OcfeBR8zdgxtddoFtCEAAAlkiMJSlwTAWCEAAAhCAAAQgEJZAGOGpP2znXA+BrBM49Oz/&#10;Zz3iaQKzHvl/Zyl2R0b2m+/98rKsTxPjgwAEIGCNwPiIVGtGMQQBCEAAAhCAAARSTKBm4Uk+WA1J&#10;ik+Kh47rEEgtgXbxvE9efx3yc7XLUdw3+HkzdPhRl11gGwIQgAAEIAABCEAAAhCAAAQyTKBm4ckF&#10;E9u1cFz4iE0IVENgdGSgmuaB24ro1CKNewJfUEPD7U/fZX76xKdquJJLIAABCKSDwAlzl6XDUbyE&#10;AAQgAAEIQAACKSaQKOEpxRxxHQKTEhgd/q0LMio6dcu51IVxtakpdnds/YAr89iFAAQgkAgCMxrn&#10;JcIPnIAABCAAAQhAAAJZJhBWeBp0+fCbZfCMDQIhCHS4ft1t2Xq1OTQ6FMJFLoUABCAAAQhAAAIQ&#10;gAAEIAABCBgTVngasP0APKvpT8yh4R8yNxDIBIEjww+6GIezSCd1VlPsHt692YXf2IQABCCQGAKz&#10;Glpc+LLFhVFsQgACEIAABCAAgTQTCCs8WR97Q8PJxgxbN4tBCMRCYHj0gVj6rbVTUuxqJcd1EIBA&#10;2ggsntuWNpfxFwIQgAAEIAABCKSSQFjhaUBGvcrmyBuaXmDMIZsWsQUBCAQlQIpdUFK0gwAEIAAB&#10;CEAAAhCAAAQgAIEgBGwIT0H6CdymobE1cFsaQiANBIrFAyafn5t4V0mxS/wU4SAEIGCRwPzZp1u0&#10;dtRUvwuj2IQABCAAAQhAAAJpJhBWeBqyPfjGxtNsm8QeBGIlcPjwI2b27LNi9aFS56TYVSLE3yEA&#10;gawRWDDLifBk/XNR1rgzHghAAAIQgAAE6o9AWOGp3zayxqbn2TaJPQhAoAKB/37k4+xixyqBAATq&#10;isCMxvkuxovw5IIqNiEAAQhAAAIQSDWBsMKT9Q9YM2cuSzVQnIdA2gjs3HO/+cXOL6XNbfyFAAQg&#10;EIrASfOWh7p+iov7XRjFJgQgAAEIQAACEEgzgVDC03XXXdd/zTXXWB2/1sJpyC80o8VdVu1iDAIQ&#10;OJ6Aptj9cGsXaCAAAQjUHYGmxnl1N2YGDAEIQAACEIAABOIgEEp48h0elJ9LbTo/a8brzYFDt9g0&#10;iS0IxEbgyOGtia3x9Ksn/s0MHX40NjZ0DAEIQCAuAifOtR9hLV/I9cU1HvqFAAQgAAEIQAACSSVg&#10;Q3gasC08zZj9OoSnpK4Y/KqaQLG4t+prorhg94FHzN2DG6Poij4gAAEIJIpAy8znJ8ofnIEABCAA&#10;AQhAAAJZJmBDeOoTQKtsQpox48U2zWELAhCYhMA9v9kAFwhAAAJ1SaBlptVA7TLDLXUJk0FDAAIQ&#10;gAAEIACBCgRsCE8DtinPmPVC2yaxBwEIjCOwbcf3zMBe1Yw5IAABCNQfgVNPON/FoIdcGMUmBCAA&#10;AQhAAAIQSDsBG8JTv20ITY2nUGDcNlTsQcAnoAXFtzyyFh4QgAAE6pbAvJmnuhi79c9DLpzEJgQg&#10;AAEIQAACEIiaQGjhycXOdgph9qxLzP6Dn42aB/1BIPME7hv8vDk0OpT5cTJACEAAAlMRmD/7eS7g&#10;IDy5oIpNCEAAAhCAAARSTyC08OQT0LoGVus8zZy9CuEp9cuLASSNgBYU/+kTn0qaW/gDAQhAIFIC&#10;i5pXuuhvwIVRbEIAAhCAAAQgAIG0E7AlPPXbFp5mzX5l2tniPwQSR4CC4ombEhyCAAQiJrB4TpuT&#10;HjUC3IlhjEIAAhCAAAQgAIGUE7ApPFlFMXPmC6jzZJUoxuIicOTZ/5SuL4ur+6P9UlA89inAAQhA&#10;IAEETp5/lgsv7ndhFJsQgAAEIAABCEAgCwRsCU99LmDMnfses3ffJhemsQmBuiKgBcXvHfx4XY2Z&#10;wUIAAhCYjMDCeStcgBlwYRSbEIAABCAAAQhAIAsErAhPEl4+cM011+wRIM02ocycJdsd77NpEVsQ&#10;qE8Cv3ri38zQ4Ufrc/CMGgIQgMA4AifNW+6CR78Lo9iEAAQgAAEIQAACWSBgRXjyQfTJz9U2ocyd&#10;90fmqadsWsQWBOqPwL5DO83PHv90/Q2cEUMAAhCYhICjwuL6GYgDAhCAAAQgAAEIQGASAokWnvL5&#10;uWburEvNgUO3MHkQgECNBO4b/Iw5NDpU49VcBgEIQCA7BFoXtLsaTL8rw9iFAAQgAAEIQAACaSdg&#10;U3gqCIwbbAOZNbcD4ck2VOzVDYHdBx4xv9j5pboZLwOFAAQgMB2BhfNf5gLQoJQcGHJhGJsQgAAE&#10;IAABCEAgCwSsCU9+nadBgbLUJpg589rN00/btIgtCNQPgXt+s6F+BstIIQABCFQg8LyWV7lg1O/C&#10;KDYhAAEIQAACEIBAVghYE558IH3yc41NOE2Np5BuZxMotuqGwM4995uBvfqS5IAABCAAASWwqLnN&#10;BQhutC6oYhMCEIAABCAAgcwQsC08FWwLT0p6zvx3kW6XmSXHQKIicNdv1kfVFf1AAAIQSDyBxXPa&#10;zIzGeS787HdhFJsQgAAEIAABCEAgKwRsC099LsDo7na7n15oRou7XJjHJgScEmhoeoFT+5MZ37bj&#10;e2bHQZ6FIgdPhxCAQGIJnHbCHznxTUoNOPns48RZjEIAAhCAAAQgAIEYCFgVnrS45jXXXLNZxrHa&#10;5li83e3mvsfs3bfJpllsQSASAg2NrZH0M76Tewc/HnmfdAgBCEAgyQQc1XfakuQx4xsEIAABCEAA&#10;AhBIAgGrwpM/oIJt4Untzp1/CcJTElYMPiSewK+e+JoZOvxo4v3EQQhAAAJRElhy0vkuuutzYRSb&#10;EIAABCAAAQhAIEsEXAlPN9mGNHv2Waap4SwzPPqAbdPYg0BmCBwZ2W/uGbg+M+NhIBCAAARsEGhd&#10;0G7DzGQ2+l0Zxi4EIAABCEAAAhDICgHrwpOrdDsF3nLix8xTT70xK+wZBwSsE/jVE/9mDo0OWbeL&#10;QQhAAAJpJvD8k519duhLMxd8hwAEIAABCEAAAlEQsC48+U4X5KfVOk9qlyLjUSwJ+kgrAY12+tnj&#10;n06r+/gNAQhAwBmBJSe1u7C9Rb9sc2EYmxCAAAQgAAEIQCBLBFwKT9bT7bTI+ILm680zz1yepTlg&#10;LBCwQoBoJysYMQIBCGSMQMvM55v5sxa5GFWfC6PYhAAEIAABCEAAAlkj4ER48tPtbhZYa2wDm7fg&#10;IoQn21Cxl3oCRDulfgoZAAQg4IjAGQvf7MiyQXhyRRa7EIAABCAAAQhkioAT4cknVHAhPDU1nmIW&#10;zL+aHe4ytQyzPZh8foHzARLt5BwxHUAAAikl8MLFHS483yNfsiE8uSCLTQhAAAIQgAAEMkfAmfAk&#10;H8gK11xzzaAQW2qbWvOJf4fwZBsq9pwRmDFzuTPbaphoJ6d4MQ4BCKSYgKbZnTh3mYsRIDq5oIpN&#10;CEAAAhCAAAQyScCZ8OTT6pWf622TI+rJNlHspZkA0U5pnj18hwAEXBI4+7T/6cp8wZVh7EIAAhCA&#10;AAQgAIGsEUil8KSTQNRT1pYi46mFANFOtVDjGghAoB4IzGpoMWcsepOrofa5MoxdCEAAAhCAAAQg&#10;kDUCToUnSbcbkHQ7J0XGNeqpufl/mT17/j5rc8J4IBCYANFOgVHREAIQqDMCL1x4kZnROM/FqO/X&#10;zzcuDGMTAhCAAAQgAAEIZJGAU+HJB9YrP63vbqe2TzjxvWb/vo+Z0eKuLM4NY8oIgcamxU5GQrST&#10;E6wYhQAEMkLg7KXvdzWSgivD2IUABCAAAQhAAAJZJOBceNJdXyTq6X6Bt9I2wHx+rlnQfL155pnL&#10;bZvGHgSsEdDoPBfHtp3/bg6NDrkwjU0IQAACqSbQuqDdzJ+1yNUYEJ5ckcUuBCAAAQhAAAKZJOBc&#10;ePKp9cjPm1wQPOHEy8z+vZ8yw6MPuDCPTQgklsB9j//vxPqGYxCAAATiJPDK51/pqvtB+UKt35Vx&#10;7EIAAhCAAAQgAIEsEohEeJIPab0S9dQtAJe6gHjiws+anTvPd2EamxBIJIFtO75nhg4/mkjfcAoC&#10;EIBAnARaZj7fLGq2HmRdHlJvnGOjbwhAAAIQgAAEIJBGApEITz4YFZ6cRD3NnXeembvnUnPg0C1p&#10;nAN8zjCBWU1/4mR09w5+3IldjEIAAhBIO4FXLf2QyyEgPLmki20IQAACEIAABDJJIErhqSAEe+Rs&#10;dkHyxEU95sAgwpMLttisnUBDw8m1XzzFldufvotoJ+tUMQgBCGSBgEY7nbH4ja6GcjO72blCi10I&#10;QAACEIAABLJMIDLhST6sDUm6nQpP610A1QLOJ5zwBQqNu4CLzUQReGD7jYnyB2cgAAEIJIXAisV/&#10;5dKVXpfGsQ0BCEAAAhCAAASySiAy4ckHqMJTl5xOop600Piz+79mDg3/MKvzxbhSRqCh6QVWPd65&#10;534zsLfPqk2MQQACEMgCgVkNLeYlp/6lq6FoUXFuvq7oYhcCEIAABCAAgUwTiFR4ch31pDN10qLP&#10;myceX5bpSWNw6SHQ0Nhq1dlf77jVqj2MQQACEMgKgVec9gEzo3Geq+F0uzKMXQhAAAIQgAAEIJB1&#10;ApEKTwpTxKduSbnrlF+d7HA3c+YLSLnL+qqt0/HtO7TT/GLnl+p09AwbAhCAwPQEHEY77ZGeC/CH&#10;AAQgAAEIQAACEKiNQOTCk+9mt/x0ssOd2iflrrbFwFX2CTQ2nmbN6K+e+LI1WxiCAAQgkCUCL1v0&#10;LpfRTj0asZ0lXowFAhCAAAQgAAEIREkgFuFJPsD1StRTlwx0pavBasrdjt+9yowWd7nqArsQqEig&#10;sel5FdsEaXBkZL/55Y5/DdKUNhCAAATqjsDZS9/vcsy9Lo1jGwIQgAAEIAABCGSdQCzCkw9Vhac7&#10;XQHWlLsTT/pX89RTzrZVduU6diFwHIHHdv3IHBodggwEIAABCEwgoNFO82ctcsXlZvmybMCVcexC&#10;AAIQgAAEIACBeiAQm/Cku8NI1NNmgbzaFej5Cy40zx54n9l/8LOuusAuBKYlMHv2WVYI3Tv4cSt2&#10;MAIBCEAgawQcRzv1ZI0X44EABCAAAQhAAAJRE4hNePIH2uVSeNI+Fi76uBl5/GFzaPiHUbOlPwhY&#10;IbD96bvM0OFHrdjCCAQgAIEsEXAc7bRFviTrzxIvxgIBCEAAAhCAAATiIBCr8KTh6xL1dK0MfL2r&#10;wefzcw31nlzRxe50BJoa7EQ7bf39NwANAQhAAAKTEHAc7dQNdAhAAAIQgAAEIACB8ARiFZ5893vk&#10;Z6ecS8MPZ3IL1HtyRRa70xGY0bQiNKB9h3aah3drRioHBCAAAQiMJ+A42ul+LQkAcQhAAAIQgAAE&#10;IACB8ARiF550i2KJelLhyVmhccWk9Z6OHPlfZs+evw9PDQsQCEAglz8hQKvpm/zqiS+HtoEBCEAA&#10;AlkjMKuhxbx62YdcDqvHpXFsQwACEIAABCAAgXoiELvwpLCjKDSu/Zy08INmdPhRio3X0wqPcaxN&#10;M88O3fsvd/xraBsYgAAEIJA1Aq847QNmRuM8V8MalM8lva6MYxcCEIAABCAAAQjUG4FECE8+9E75&#10;OSBns8tJoNi4S7rYtklg247vmUOjQzZNYgsCEIBA6glotNNLTv1Ll+Podmkc2xCAAAQgAAEIQKDe&#10;CCRGeBqXcvdtl5OgxcZPft5XzO+2rzCjxV0uu8J2nROYNft/hCLw6x1fC3U9F0MAAhDIIgGinbI4&#10;q4wJAhCAAAQgAIEsE0iM8KSQRXwqSL0nraS82iX0psZTzOLn3Wt2/O5ViE8uQWO7ZgK7DzxiBvb2&#10;1Xw9F0IAAhDIIoGWmc8n2imLE8uYIAABCEAAAhDINIFECU8+6U75OSCn05Q73elu4ckFs3Pn+Zme&#10;YAYXH4HZs8+qufNfPn5zzddyIQQgAIGsEnjV0g9R2ymrk8u4IAABCEAAAhDILIHECU9+yl2HEHe6&#10;y53O6Nx555mTi98zTz31xsxOMANLJ4Hf7LotnY7jNQQgAAFHBBbPaTNnLHb6ft3tyHXMQgACEIAA&#10;BCAAgbomkDjhSWfD3+Xuk/LrFa5nZ/6CC6ULxCfXnOvN/txZl9Y8ZIqK14yOCyEAgQwTOP+F17oc&#10;HTvZuaSLbQhAAAIQgAAE6ppAIoUnX3zqknpP7fL7StczhPjkmnD92c/lT6h50BQVrxkdF0IAAhkl&#10;8KITV5tFzU4/DnRnFB3DggAEIAABCEAAArETSKzw5JPpkJ/9cjqt96R9qfh0+NDVZu++TbFPCg6k&#10;n0DTzLNrGsS+QzspKl4TOS6CAASyTODVZ/yjy+ER7eSSLrYhAAEIQAACEKh7AokWniTlbkCinjpl&#10;lr4dxUwtPGWj1w3iUxS0s91HY+NpNQ3wV098uabruAgCEIBAVgmct/QjZv6sRS6H1+3SOLYhAAEI&#10;QAACEIBAvRNItPCkkyPiU0HEp0jqPWl/iE/1/pKwM/7GpufVZGjbru/WdB0XQQACEMgigZaZzzcv&#10;OfUvXQ6NaCeXdLENAQhAAAIQgAAEhEDihSdffNJ6T23y+6ooZk3Fp6YZZ5mnn35bFN3RRwYJzJy5&#10;rOpRbX/6LjN0+NGqr+MCCEAAAlkl8JozNpgZjfNcDq/TpXFsQwACEIAABCAAAQikRHjyJ6pDfvbL&#10;uTSKiWtuucTk8wvMU0853bo5iqHQRwwE8vm5Vff66K47qr6GCyAAAQhklUDrgnaz5KTzXQ5vi+6i&#10;67IDbEMAAhCAAAQgAAEIpEh4kg+HQxL1pOKTfkh0XmxcFwe73fESqYXA3FmXVn3ZkZH95hc7v1T1&#10;dVwAAQhAIKsEXrP8Y66H1u26A+xDAAIQgAAEIAABCKRIeNLJEvGpX8SnLvn1pqgmryw+7X76nWa0&#10;uCuqbuknxQQaml5QtfeP7fpR1ddwAQQgAIGsEoigoPhmop2yunoYFwQgAAEIQAACSSOQihpP46HJ&#10;B8VeEZ9a5N9uiAqmik8zZt5rdvzuVYhPUUFPcT8Nja1Ve//rHV+r+hougAAEIJBFAhEUFFdsXVlk&#10;x5ggAAEIQAACEIBAEgmkTnhSiCI+9fjFxtdEBXXmzBeYxc+71zz5+z8zw6MPRNUt/aSQwKzZ/6Mq&#10;r/cd2mkG9vZVdQ2NIQABCGSVwJ8s73FdUPyT8jliIKv8GBcEIAABCEAAAhBIGoFUCk+++NTpRz6t&#10;jgqqik+nnv5js+PxDnNo+IdRdUs/KSPQ2LS4Ko+3P43oVBUwGkMAApkl8LJF7zKLmle6HN8eMd7t&#10;sgNsQwACEIAABCAAAQgcSyC1wpM/jE75qU/tTj+ljkemu5UtPq1gdu+63uzdt4n1BIHjCDQ1nlIV&#10;lYd+f0tV7WkMAQhAIIsEZjW0mFcv+5DroXXrZiWuO8E+BCAAAQhAAAIQgMBzBFItPPk73bXHIT4t&#10;PGWj0Vo+zzxzOesJAkcJVLuj3e4Dj5gdB/shCAEIQKDuCVyw/NOuU+wGNVW/7kEDAAIQgAAEIAAB&#10;CERMINXCk7IaJz4NyP82R8nvhBMvMzNmvNjseqqDouNRgk9wX9XuaPebHYUEjwbXIAABCERD4EUn&#10;rjZLTjrfdWedrjvAPgQgAAEIQAACEIDA8QRSLzxNEJ/6ohaf5s47zzQ23Wue3vke6j7xCvOi4Ko5&#10;tu36bjXNaQsBCEAgcwQ0xW7Vcuep65vliyr9jMABAQhAAAIQgAAEIBAxgUwIT7741C/Fxtvl98jF&#10;J2/HO6n7tGvnh8z+g5+NeArpLkkEqtnRTtPshg4/miT38QUCEIBA5AQiSLHTguJdkQ+MDiEAAQhA&#10;AAIQgAAEPAKZEZ7iFp+06Pgpf/AZM3NolXn66bexvOqUwMyZywKPnDS7wKhoCAEIZJRARCl2PRLt&#10;NJBRhAwLAhCAAAQgAAEIJJ5ApoSnuMUn7b+55RIzY+Zy8+SOP6buU+KXv10HG/ILjQqQQQ/S7IKS&#10;oh0EIJBFAhGl2GlB8e4s8mNMEIAABCAAAQhAIC0EMic8JUF8mj37LLNk6QCpd2l5FVjyc9aM1we2&#10;RJpdYFQ0hAAEMkrgzS+92fUudkquM6P4GBYEIAABCEAAAhBIDYFMCk9JEJ9IvUvNa8CaozNmvy6w&#10;LdLsAqOiIQQgkEECrzz1b82i5pWuR0ZBcdeEsQ8BCEAAAhCAAAQCEMis8JQE8Ul90NS7WbNfya53&#10;ARZj2pvMmPHiwEMgzS4wKhpCAAIZI7B4Tpt51bKrXI9KC4p3uu4E+xCAAAQgAAEIQAAClQlkWnga&#10;Jz61yu99cjr/enUy5Lrr3fNO/4F5etc/mz17/r7yrNAilQRmzHphIL9JswuEiUYQgEAGCWhdp9e+&#10;+BNRjKxbajsNRdERfUAAAhCAAAQgAAEITE8g88KTLz4NXXPNNe1xik/qx0kLP2jmzL1Aaj+90wyP&#10;PsDazBABLSze1HhKoBGRZhcIE40gAIEMEli17Hpz4tzgu3/WiGCLiE49NV7LZRCAAAQgAAEIQAAC&#10;lgnUhfA0QXwqyP+vsswxsDktPH7q6T82z+z+HNFPgaklv2E1hcVJs0v+fOIhBCBgn8DLFr3LnLH4&#10;jfYNH2uRFDvXhLEPAQhAAAIQgAAEqiRQN8JTWXySn+0S/dQrP9dUycpacy08TvSTNZyJMBS0sPi+&#10;QzvN0OFHE+EzTkAAAhCIioDWdXr1sg9F0V2PRDsNRNERfUAAAhCAAAQgAAEIBCNQV8JTGYl8KO0U&#10;8Uk/mK4PhslNK6Kf3HCNw+qs2f8jULfbn+4L1I5GEIAABLJCoFzXaUbjPNdDul/e37tdd4J9CEAA&#10;AhCAAAQgAIHqCNSl8KSI9MOpLz7dVB0yu63L0U/z5v85O9/ZRRuptZkzg9Useej3t0TqF51BAAIQ&#10;iJtARHWddJidcY+V/iEAAQhAAAIQgAAEjidQt8KTLz71ivjUL7/3ydkc5wIp73y3Z+jrZuiZ95vR&#10;4q443aHvKgg0NZxlVECsdGia3Y6Dutw4IAABCNQHgVee+rdR1HVSmNfKF0rcYOtjWTFKCEAAAhCA&#10;AARSRqCuhSdffOoX8alNfi/IuTLu+WtuucTMmddunnnqWrP/4Gfjdof+AxCYPectAVoZs3Po54Ha&#10;0QgCEIBAFghoXadXLbsqiqHoLnbdUXREHxCAAAQgAAEIQAAC1ROoe+HJF58GRHxql9975VxdPUa7&#10;VzQ1nmJO+YPPmPnPvsfs2vlOMzz6gN0OsGaVQNOMswLZe3TX7YHa0QgCEIBA2gloXae3tH05imGw&#10;i10UlOkDAhCAAAQgAAEIhCCA8OTDk29Lh+TXDhGguuVnrEXHy/OpxceXtN5vSL8LscIjuHTW7FcG&#10;6uXh3ZsDtaMRBCAAgTQTUNHpz9puNREUE1dM3exil+bVgu8QgAAEIAABCNQDAYSnCbPsFx3vk38u&#10;yBlr3aeya5p+N3/Bm8zuXdebvfs21cO6TM0YG/ILjdbnqnRsf/quSk34OwQgAIFMEIiwmPhmec/u&#10;yQQ0BgEBCEAAAhCAAAQyTADhaZLJlQ+yfUmq+6QuavHqhadsNM0n/p3ZvbPLHDjE7mhJeF3OnnVJ&#10;IDce3XVHoHY0ggAEIJBmAhEWEyfFLs0LBd8hAAEIQAACEKgrAghPU0y3H7rfJgKUfpt6RVJWhdZ/&#10;WnTqV82zz/6DFCC/yhwa/mFSXKtLP2bOXhVo3NuHfhSoHY0gAAEIpJXAyxa9K6pi4oqow0+RTysu&#10;/IYABCAAAQhAAAJ1QwDhqcJUywfbLhGf+qRZr5yJSL1Tl7X+0+zTf2D27b3dDO3+MAXIY3rJBqnv&#10;tPvAI2bo8KMxeUi3EIAABNwT0B3sXr3sQ+47GuvhkxqZHFVn9AMBCEAAAhCAAAQgEI4AwlMAfvIB&#10;t5C01Luy2/MXXCj1ny6kAHmAebTdJGh9px1DP7XdNfYgAAEIJIZAy8znezvYRVRM/H79Qigxg8cR&#10;CEAAAhCAAAQgAIGKBBCeKiIaazAu9a5b/jcRu96Nd71cgHzP0C1m7561ZrS4K+DIaFYrgcD1nZ76&#10;Xq1dcB0EIACBRBPQHeze+NIboxKdtK5TR6KB4BwEIAABCEAAAhCAwHEEEJ6qXBTjdr3rlUuXVnm5&#10;0+ZagPyEEy8zzS2XSgQUApRT2GI8SH2nIyP7zcDePteuYB8CEIBALAT+rO1Wc+LcZVH13el/CRRV&#10;f/QDAQhAAAIQgAAEIGCBAMJTDRDH7XrXI5evqcGE00sQoJziPWo8SH2nnXv6o3GGXiAAAQhETOAN&#10;L/pclKKT1nUqRDxEuoMABCAAAQhAAAIQsEAA4alGiP5uOp1S+0k/CPfKmZjC4+UhIUDVOLkBLgta&#10;3+nRXXcEsEYTCEAAAukioKLTGYvfGJXTW6jrFBVq+oEABCAAAQhAAAL2CSA8hWTqFx5v9cWn1SHN&#10;Obl8ogC1f++n2AUvJOm5c98TyML2oR8FakcjCEAAAmkh8NplH4tSdKKuU1oWBn5CAAIQgAAEIACB&#10;KQggPFlYGn70U4dEP3X4AlTiop90mGUBSutA7dt7uxna/WEEqBrnf+as8yteue/QTjN0+NGK7WgA&#10;AQhAIC0EXrboXeYlp74tSnfb/ffYKPukLwhAAAIQgAAEIAABiwQQnizCHBf91CNmE1f7afxQ5y+4&#10;0OipAtTBfV8yBw7dYpFE9k3NnfdHFQe5/em+im1oAAEIQCAtBFR0es2Z10Xp7rvlfbU/yg7pCwIQ&#10;gAAEIAABCEDAPgGEJ8tMx9V+6hXTeiZq57uJwy0LUM8++w/mwL6vm737Nlkmkj1zs5r+xIseq3Q8&#10;8cyPKzXh7xCAAARSQSAG0elmeT/V91AOCEAAAhCAAAQgAIGUE0B4cjSB43a+65Iu1jvqxprZ2bPP&#10;Mno2n/h3Zu/Ql8z+fR8zo8Vd1uxnydDsecHSTB7bsyVLw2YsEIBAnRKIQXS6X95DO+sUN8OGAAQg&#10;AAEIQAACmSOA8ORwSv3op25/57se6WqVw+6smG5qPMWctPCD5oQT3ytpeP8uItQm6kBNIDtn7usq&#10;st594BFzaHSoYjsaQAACEEgygRhEp0Hh0Z5kJvgGAQhAAAIQgAAEIFAdAYSn6njV1NqvUdEuAlSn&#10;GFABKpHFx8cPTlPJmlsu8c5nn33A7Bv6vNl/8LM1jT9LFzU1nGVmznxBxSHtGPppxTY0gAAEIJBk&#10;AjGITt4OdhQTT/KqwDcIQAACEIAABCBQPQGEp+qZ1XyF1qvwo5+6xcgVNRuK+MKxNLzPmBNG1pv9&#10;e28ze/esrds0vDnz3hmI/qNPfS9QOxpBAAIQSCKBGEQnxdBJMfEkrgZ8ggAEIAABCEAAAuEIIDyF&#10;41fL1S1yUZ+c+jPRO99NHJym4Z1w4mXeWa+74c2adU6gOR/Yq1PMAQEIQCB9BGISnXQHu0L6aOEx&#10;BCAAAQhAAAIQgEAlAghPlQiF+LtEN7XK5W3+2e7/THyaXZAhl3fDGx7pyWQxct25buacNxgVmvIN&#10;873C60GPnXvuD9qUdhCAAAQSRSAm0Ykd7BK1CnAGAhCAAAQgAAEI2CWA8GSRpy80qcBUPpdaNJ9I&#10;U+Vi5FqQ/MD+u82BfV9NbS0ord+0oOVqM2deu9Fx1Xr8fugntV7KdRCAAARiI/DKU//WvGrZVVH3&#10;r6JTZ9Sd0h8EIAABCEAAAhCAQHQEEJ5CsBahqUUu76gnoWk6XHPnnWf01FpQB/f3pWZHPBWcWk78&#10;mNEoLhtH29LLzB+0/KH56aM3GFLubBDFBgQg4JrAG170OXPG4je67maifQ0P7Yq6U/qDAAQgAAEI&#10;QAACEIiWAMJTlbxFbGrzhaZO+bmyysvrorlGC5V3xDt8+Ldm/75vyfmxxBUkb8gvNAuar/dqVtk+&#10;FjWvNG9q6zXbdnzPbHlkrTk0OmS7C+xBAAIQsEIgRtGpnR3srEwhRiAAAQhAAAIQgECiCSA8BZge&#10;X2xSoalDzsynzwVAErjJzJkvMDNnftCUU/GePfg9s3ffpsDXu2qoNZxOWvR58e0Frrrw7GoEwekL&#10;/8j84JcfIPrJKWmMQwAC1RKY1dBi3vzSm40K5REfe/T9FNEpYup0BwEIQAACEIAABGIigPA0BXi/&#10;XlMXYpO9lVlOxTtx4VqpB/Uj8+yB78RSD2rurEvNyX/wBZPPz7U3uGkszWic50U/3fvIJ8xPn/hU&#10;JH3SCQQgAIHpCKjo9Gdtt5oT5y6LGpSKThrpNBB1x/QHAQhAAAIQgAAEIBAPAYSncdzH1WxSwSny&#10;r4DjWQLR96qCT3lXvIXFj0cqQi2Yf7VZeMrG6ActPWrR3pPmvsR8/+H3xtI/nUIAAhBQAovntJkL&#10;Xvp5M3/WoqiBlEWn/qg7pj8IQAACEIAABCAAgfgIIDwJez+VTsWmNfFNRX32HKUIpel1Gm0V5zFW&#10;vPdziE9xTgJ9Q6COCbQuaDevf+mnjUZiRnwgOkUMnO4gAAEIQAACEIBAUgjUtfAkglOnTIQKTkQ3&#10;JWBFuhShtJD44tMKkaXXTYdTxaff7XmX+cXOLyWAOi5AAAL1QuBli95lXnPmdXENt0vS6/rj6px+&#10;IQABCEAAAhCAAATiI1B3wpOfTqdik57N8aGn5+kI2BahTln8H4kQncpj1oe/p/Y9YHYc5DmMVwIE&#10;IOCeQEw715UH9m4RnXrdj5IeIAABCEAAAhCAAASSSKBuhCcEpyQuv2A+jRehTjGfkZpQdxvdHe/A&#10;gc+b0eKuika0rtPs2WdVbBd1g9e++BPmlp/9cdTd0h8EIFBHBGLcuQ7RqY7WGUOFAAQgAAEIQAAC&#10;0xHIvPCE4JS9F0B5d7yFZqM5fPi3Zv++b5nDB79vDg3/cNLBNp/4d4mEoLtJnbf0I+buwXiKnScS&#10;Ck5BAALWCMRYRBzRydosYggCEIAABCAAAQikn0BmhScEp/QvziAjmDnzBWbmzA9K0w+a4ZEnzcH9&#10;febws1vM/oOf9S7XaKemxlOCmIqlzUtO/Uvzs8c/bQ6NDsXSP51CAALZJKD1nF697ENxFBFHdMrm&#10;kmJUEIAABCAAAQhAoGYCmRSeRHTqEiLdclLDqealkb4LVWBqbrnEGDk1Je/ZZx8QUWpZogeiO0u9&#10;4rQPEPWU6FnCOQiki8Brl33MvOTUt8XpNDWd4qRP3xCAAAQgAAEIQCBhBDIlPIng1C58e+VcmjDO&#10;uBMDgSTWdZoMw7JFb0F4imF90CUEskagZebzzRtfeqPRNN4YD0SnGOHTNQQgAAEIQAACEEgigUwI&#10;TyI4tfqC06okQsYnCExHYP6sRUZrsbDDHesEAhColcCLTlxtVi3fFGdq3R7xvVN2ryvUOgaugwAE&#10;IAABCEAAAhDIJoHUC08iOnXL1HTJSVpdNtdoXYzqxX9wqdnxSH9djJVBQgACdgkkILVORad2EZ24&#10;idmdWqxBAAIQgAAEIACBTBBIrfAkglObzECvnCszMROWBvHYjgHzxJODx1jbvnO72b7r8Zp6WDBn&#10;gXnp81ccd+1LXrDSNM9rqckmFx1P4KR5y8ECAQhAoCoCGin52hd/Iu7UOkSnqmaNxhCAAAQgAAEI&#10;QKD+CKRSePKjnNbXy3Tt2T9kfvXb+73h/vjBe7yfDz7+sNlz6ID3+78//kjsKM47abFpmT3X8+P0&#10;Exeb0078A+/3FUtfIgJVs1kwt8WsWIZGONVELWqGTeyLGAcgkCICrzz1b83ZS98TZ2qd0kJ0StGa&#10;wVUIQAACEIAABCAQF4FUCU9Zj3K654EtphydVBaWkiAqBVmcdz+947lmFYSwskj1slPPMPNnzzdL&#10;Fp5mlixaYuo9impWQ4s5NDoUBDdtIACBOiWg94kLln/aLDnp/LgJ6Lchml7HTSvumaB/CEAAAhCA&#10;AAQgkHACqRGeRHTqEpbdcqa+llM5gkmjl1RgGnzmSXOMcJPwRRPWvfJYpxLVysLUuWecbcqpfqee&#10;stScvrg1bNc2rteHLSfhSYvntpmBvX02fMQGBCCQQQIJKCBeporolMH1xZAgAAEIQAACEICAKwKJ&#10;F55EcGqRwffKudoVBNd2te7Sf//iLnPPwz8xDzzxSF2JTLWwnU6YetNpy46m8p274hwTgyBVkDHp&#10;WTepnrXMIddAAAL2CCQoykkHdbNEOXXaGx2WIAABCEAAAhCAAASyTiDRwlNaU+s0oun793zXE5r+&#10;87e/ML/evzfr6yiy8XlRUuVUvr5vHu23LEi95LQzvWLoDtP2EJwim206ggAEEhTlpJPxSRGdupgV&#10;CEAAAhCAAAQgAAEIVEMgscKTiE6dMpAeOVORWvfgI/ebH//ybvNv9/5fIpqqWYGW2h4VpB64+6jF&#10;Q5//qSXr0Zg5NDIUTUf0AgEIJJ5Ay8znm9ecsSEJtZzKrN4tolNv4sHhIAQgAAEIQAACEIBA4ggk&#10;UnhKy651KjZ9Y8vXzbelVhNRTYlb20ZTHBNSFyoQnB0H+wO1oxEEIJBtAgnZsa4MWXeu6xDRqS/b&#10;1BkdBCAAAQhAAAIQgIArAokSnvx6Tj0y2DWuBhzWrooZ35eopk//1zcRm8LCdHz9r377QGqEp32H&#10;djqmgXkIQCDpBBbPaTOvffEnzIlzlyXFVS0i3imiU39SHMIPCEAAAhCAAAQgAIH0EUiM8OSLTn2C&#10;0MmOYWGn5vYf32a+fnfBfHXbA2FNcX1EBL5/33+YC8+9KKLewnUzdOA34QxwNQQgkFoCWjz8nNa1&#10;5iWnvi1JY9jsi05DSXIKXyAAAQhAAAIQgAAE0kcgEcJTUkUnLRJ+43f+t/nST+8guil9a9t8ZetP&#10;zA0p8fvw8L6UeIqbEICATQIJS6srD+1aiXLqtjlObEEAAhCAAAQgAAEI1C+B2IUnf+e6PpmCxBQR&#10;13S6G269wXxuXKHq+l0i6R353iNHjEaqpSHq6YzFbzSLWu41/7X1w2Zgr74cOCAAgSwTaF3Qbs55&#10;4bokpdUpbq3npKl1hSyzZ2wQgAAEIAABCEAAAtESiFV4SprodM8DW8wXvn8z6XTRrkGnvX3hP76S&#10;CuFJIcyftci8qa3X7Nxzv/npozcgQDldGRiHQDwEErhbXRkE9ZziWRL0CgEIQAACEIAABDJPIDbh&#10;KUmik+5Od81X/8n8++OPZH7C622AOqcqKJ5z1qrUDH1R80oEqNTMFo5CIBiBhNZxKjt/s/zSJZFO&#10;Q8FGQysIQAACEIAABCAAAQgEJxCL8JQU0YmUuuALJc0t/3nzZ82tKRKeyqwRoNK86vAdAmMEVHB6&#10;xWkfkMLhf2lmNM5LGhZNrVPBqTdpjuEPBCAAAQhAAAIQgEB2CEQuPCVBdCoXDb+675vZmUlGMiUB&#10;jXr6gohPl69+XyopjRegHtj+RfPwbt1sigMCEEg6gfOWfiSpgpOiI7Uu6QsI/yAAAQhAAAIQgEBG&#10;CEQqPIno1Crc+uSMrZC4Fpt+1y0fNVp4mqN+CFz9wy+bc196nlmxbGVqB60C1OubP2lefegfzX2D&#10;nzG/2Pml1I4FxyGQZQIvW/Quc/bS93t12xJ6kFqX0InBLQhAAAIQgAAEIJBFApEJTyI6tQjAQlyi&#10;k6bVXfmFD1PHKYurOMCYVGj8u/9ztfnWP37ZNM/TpZjeQx9mX3PmdebVyz5kfvXEv5mfPf5pc2h0&#10;KL0DwnMIZIRACgQndq3LyFpjGBCAAAQgAAEIQCBNBCIRnnzRqU/AxBJuomlWGvFClFOalqZ9X+9+&#10;eof58396R+zi01N7tpuTm5eEHqDWi2lbepl3btvxPXP/4583Ow72h7aLAQhAIDiBhNdwGj+QLfI/&#10;nVLPaSD46GgJAQhAAAIQgAAEIACB8AQiEZ7EzZ44RCeinMIvkKxZiFt8GnzyQfOxwqUe1pef/jrz&#10;8jMu9M6wxxmL32j03H3gEfPLx28mDS8sUK6HQAUCKRKcdCTXiuDUzaRCAAIQgAAEIAABCEAgDgLO&#10;hSeJdlLRaU3Ug6OWU9TE09NfWXz6l7/ZFGnNp59vu93c+J8fMgePHPBg3bXtO945Z8ZcayLUiXOX&#10;HU3D27bz3819j/9vM3T40fRMDp5CIOEEWmY+37xq6Yc8oTcFBwXEUzBJuAgBCEAAAhCAAASyTsCp&#10;8CSiU6cAvCJqiN1fvNp89N7vR90t/aWIgIpPr+15r9n0J++IZLe7r955jbnjwa9MSkiFKNsilKbh&#10;veTUt3lnOQrqN7tuoxZUitYoriaLQOuCdnPWksvMkpPOT5ZjU3tDlFNaZgo/IQABCEAAAhCAQMYJ&#10;OBOeRHRqE3Y9UfLT1Lp3/8sHjIoKHBCoREBrfv3t//2iuf2BLeaDq99nzjlrVaVLqv771u0/Nv/n&#10;Pz5ontq/M9C1k4lQ56+4xCxfcm6g6ydrND4K6rFdPzKP7rrdPLx7c832uBAC9UJA0+leuPCipO9Q&#10;N3E6iHKqlwXKOCEAAQhAAAIQgEBKCDgRnuLYwe7BR+73IlgoIJ6SlZcgN//98UfMv3/mKlNYc425&#10;8NyLrHimgtPm//6EeWhnf832xotQJ89bJA+/f2LOW/E2s/SUFTXZ1Cioci2oVx/6R7P96T7z0O9v&#10;oSB5TTS5KMsEFs9pMytPe485feEfGX3dpOTQHet6qOWUktnCTQhAAAIQgAAEIFBHBJwIT8KvV86l&#10;UXH8+g++bN71zZ6ouqOfjBJontccamQqNmkdp/sGfxg4wilohxoxpal6eqoI9fqXvducLUXJa90d&#10;b/6sRUdT8fYd2ml+9cSXzbZd36UeVNAJoV3mCJSjm1562hqjUYIpO9ixLmUThrsQgAAEIAABCECg&#10;nghYF54k2qlLAK6OCuIXNn/WS5figEBYAi95wcppTdz14NfNrj3bj2mza+928/S+7aEim6r1W0Wo&#10;r97zUe988aI2c95L3ubtjDdn5oJqTXntVYR61bKrvFPrQf1mRwERqiaSXJRGAimNbiqj1iinLoly&#10;6k0je3yGAAQgAAEIQAACEKgPAlaFJ7+uU3dU6K78zBXmcw/cHVV39JNhAmfOW2Ca57VMO8Kv3r3x&#10;6I50SUGhqXxeOt+da835Z7zFE6D0rPXQSI/xItRju+40jzz1XdLxagXKdYkkoDvTrVj8V2bZord4&#10;wmtKj0+K390iOg2l1H/chgAEIAABCEAAAhCoEwJWhSdh1itnuHylgOARnQKColkgAme0nDxtO02h&#10;05pLST7KO+OV60G9/uWX15yKp+NUEUrPtqWXGU3H05pQjz71PTOwty/JGPANApMS0FS6ly5+p3nh&#10;4o40ptKNH5Om1angxAuRtQ4BCEAAAhCAAAQgkAoC1oQniXbqlhFPn6tkCQmikyWQmDlK4Nwzzq4o&#10;PKUF1/h6UOVUPN0ZL8wxvibUkZH9RnfH+92ee8xvdt1mDo0OhTHNtRBwRqBct+n5Cy8wS04631k/&#10;ERkmrS4i0HQDAQhAAAIQgAAEIGCXgBXhyU+xW2/XtcmtITpFQbn++jh3xTnTC0+P/WcqoZRT8TRN&#10;8OWnv85oFFStu+KVAYzfHe81Z17n1YXSlLwnnrmLaKhUrpJsOa1pdGcsfLNpXfgnZlFzJN+FRAHw&#10;WulEd6xD5Y2CNn1AAAIQgAAEIAABCFglYEV4Eo96rXo1hTFEpygo12cf0xUWT0OaXaVZ0zTBcire&#10;0hPOMK9v+5tQBcnH9zc+JU+joXbu6Te/G7rXPP7Mj6gNVWli+LsVAlogfNnJbzanL3xt2tPoJvLY&#10;LP+gxcMHrIDCCAQgAAEIQAACEIAABGIgEFp48nexc/618idu+SiFxGNYIPXQZaXC4lu3/zhTGAaf&#10;2WZulGLkcyQK6vwXdnhRUCc3L7EyRo2G0pQmPV9lrvJqQ+0c+rmXlrd96Edm6PCjVvrBSH0TKKfQ&#10;Pa/5HBGb/sjousvYQR2njE0ow4EABCAAAQhAAAL1TCCU8CSiU6vA63YN8Os/+LK5uu+brrvBfp0S&#10;eN0LXjbtyO8b/GEmyWgU1B0PfsU7bdWCmghKa0PNX/xGc4acehARlcmlFMmgWhe0m1NPOD+LUU3j&#10;+Q3K/2iEUyESqHQCAQhAAAIQgAAEIACBCAiEEp580cnpLnb3PLDFvOubPRGgoIt6JXDOi/5wyqEP&#10;Pvmg0WLdWT/KtaA2/6THnPeii80Fr7jczJm5wPqwJ0ZEaQc799xvfj/0E69G1I4D/RQrt049nQbL&#10;QtMftPxhlmo1TTUZKjjpTnW96ZwtvIYABCAAAQhAAAIQgMDUBGoWniTaqV3MrnEJ97EdA2b1F9a6&#10;7ALbEDCvftnUu139OmNpdpWmW0W2ws8/653nn/EWK8XIK/WpBaD1bFt6mde0nJ739IFfmV37fkHB&#10;8koAM/B3TZ07vXmVOXn+y0ydCE3lWUNwysD6ZQgQgAAEIAABCEAAAtMTqFl4ErPdLuHu2T9k3v0v&#10;HzB7jxxx2Q2265yA1nc6fXHrlBTu++3tdUuoXIzcVRreVGCPpueZsfQ8PXTnvN37Hjb7Dz9BZFQG&#10;VqRGMy0UkemkuS8xi1pebnTO6+xAcKqzCWe4EIAABCAAAQhAoJ4J1CQ8SbRTp0Bb5RJc983rzd1P&#10;73DZBbYhYCrVd9IUtHo/xqfhvf5l7zbnv/RtTtLwpuNc3jlP25Qjo7Re1DMiSGma3t5Dj5l9zz5G&#10;dFTCFqtGMi2e23ZUZDpx/ouytutctcQRnKolRnsIQAACEIAABCAAgdQTqEl4klF3uxy5FhP/3AN3&#10;u+wC2xDwCExX3+nn2+o32mmy5aFpeF+956Om8LNPWd8Nr5blqPWiyml646/XVL2Dh3eYp/dvlbS9&#10;x710vaHDg+yoVwvkgNeUBab5s083C2ad7qXLnTB3WRZ3mwtI5LhmCE61kpviug0brm83+WJ7WLPr&#10;rr665s8zGzZtqvnao34XiwPr1q3rDTsOrocABCCQNAJbc4X2XMNo6Pt0qdTUu3z0ooGkjQ9/IACB&#10;6ghULTz50U5Lq+smeGut6/SB2z4b/AJaQiAEgTec8+Ypr95aZ/WdgmIcvxue1oFafc5V5uTmJUEv&#10;d97OS9WTU0WpiYem7A1LpJSKUkdG9nlpe3oM7O1z7lfaOyiLSzMam71aTPNmnmrmz34eAtP0E7tF&#10;/tzDLnUOVr+KTiWz3oLl7ppt2Og/16BrpLdmH7gQAhCAQEIJqOhUMhbu08WifkgbSOgwcQsCEAhI&#10;oGrhSezW/iEtgFPUdQoAiSZWCJx30mLTPK9lSlu//t29VvrJspHxdaBWv/oqs3zJuYkerqbs6VEW&#10;pcppe2Wny8LUvmd/59WT0qMsTmU5aqosKul4tfbSTBGXZjTONyfNW26aJLKszC3Rk5ss524Wd3pF&#10;cNIPyxwQgAAEIAABCEAAAhCoawJVCU+uo50+cctHqetU18sx2sH/6TS72R08vNcMPrMtWodS3JtX&#10;B2rzO40WIk+DADUV6onClLabKE7pv5XT+fR3jZzSCKrycXhkj5feN/44NDJkdhzsdz7Di+e0mVmN&#10;Lcf0c+oJz+3aWBaTyg0miwpz7mR2O9gjQ+uVUyOcBrI7TEYGAQhAAAIQgAAEIACB6ghUJTyJ6e7q&#10;zAdvrSl2V/d9M/gFtIRASAIX/o/ndk2baIo0u9rglgWopSecYV7f9jfm/BWX1GYo4VeV0/nKbi45&#10;6TlxJ4zr5YLpE23Mmbm4Hnd+C4Myymu9+k1yFkRwGoqyY/qCAAQgAAEIQAACEIBAGggEFp5cRztd&#10;+YUPp4EXPmaEwIIZM8yKZcfXACoPD+Ep3ERrtNiNd641m3/SY1b/YVdmBahwlI6/ulww3bZd7Dkh&#10;QDqdE6wYhQAEIAABCEAAAhDIGoHAwpMMvMvV4HUXu39//BFX5rELgeMI/NXyP5yWyvZdD0LNAgHd&#10;CQ8BygJITCSFgEY39cip9ZuGkuIUfkAAAhCAAAQgAAEIQCDJBAIJTxLt1C6DmDo8JMQI9+wfMptu&#10;/2IIC1wKgeoJvOHsP572Ik0Z47BHAAHKHkssxUKA6KZYsNMpBCCQZAJbcwV9Ppj6aBxuyZXybWHG&#10;kCsVB4rFpgHPRj4/tHz0Ij6ghQHKtRCAAARiIhBIeBLfOl35d+N3/rf59f69rsxjFwLHEdA0uwvP&#10;vWhKMqTZuVs0CFDu2GLZOoH7xWKPnHVfu2nDhg2dJtdg53NAabR33bp1vdZnC4MQgEDNBB5u+EZn&#10;MZcvv8bbxFBzzcbGX1jKm1JIQ6Vc3piGUd/KqNnaeKv+rps59IvxAe+naepDkAoJmsshAAEIOCZQ&#10;UXiSaKdW8WGNCz+0oPjHfnybC9PYhMCUBN58+vJp6Wzdfg/0HBMoC1B3/+prqd4FzzEmzEdPoJxK&#10;p2KTPtBwKIF8vtWUSquswMjn+6zYwQgEIGCNgIg7+lnfzmvcmlfTGlJhbJXJeT7LM8qwClJ7RIgq&#10;mHyxsHz4rYVo3KAXCEAAAhAISqCi8CSGOoMaq7bdDbfeYPYeOVLtZbSHQCgCF7a9btrrH6O+Uyi+&#10;1Vxc3gXvxYvaEKCqAUdbmwRUbNKHFK3b1G/TMLYgAAEIQCAyAs0iRK0xpfwaT4SSe7opNfVIJNRA&#10;ZB7QEQQgAAEITEkgNuFJo50+98DdTA0EIifwhnPePG2f23dvjdyneu+wLEC9/PRV5tJV15qTm5fU&#10;OxLG75YAYpNbvliHAAQgECcBjYi6wuSGrxAR6pPzh5u6T81dNBSnQ/QNAQhAoN4JTCs8SZpdhwBa&#10;6gKSRjtxQCBqAm8/4yzTPK9lym4PHt5rNA2MIx4CP39si/n5v7ab8894i3n7a68zc2YuiMcRes0i&#10;Aa3Z1CcnkU1ZnF3GBAEIQGByAlfsaxru3Jr7RicpeCwRCEAAAvERqBTxpMKT9YNoJ+tIMRiQQMU0&#10;uyd/GdASzVwSuGvbd8zPH/tPc8FL15gLXnE5ApRL2Nm2vUWGV9CTmk3ZnmhGBwEIQGAaAs2Sgvdt&#10;jX5aPnJxF6QgAAEIQCB6AlMKTxLt1CLuOBGevvh/vxD9SOmx7gnobnaV0uwoLJ6cZXLwyAFT+Pln&#10;zd0P32pW/2GXOX/FJclxDk+SSkBT6Pp8salPxKahpDqKXxCAAAQgEDmBK7Y23NqyfPTizsh7pkMI&#10;QAACdU5guognFZ3sbKc6DvKe/UPms/fdWefYGX4cBP5q+R9Om2anPlFYPI6Zmb5PdsBL3pwkzKPN&#10;vtikQlN/wnzDHQhAAAIQSBIBKUAu4pNBfErSpOALBCBQDwQqCU/WGXz9P77KTnbWqWIwCIE3nP3H&#10;FZtRWLwiotgalAuQa/2n1edcRQHy2GYi9o41fa5PTxGa9CcHBCAAAQhAIDgBEZ8ebvhG34tG39ob&#10;/CJaQgACEIBAGAKTCk9+mt3qMIanuvbT//VNF2axCYFpCWia3YXnXlSREoXFKyKKvcH4+k8d514V&#10;uz844JSAbondL2efnghNTlljHAIQgEB4AqXc/SZXGqraUCnXItetrPq6Gi8o5vI9Wxtu61s+etFA&#10;jSa4DAIQgAAEqiAwVcRTRxU2Aje954Et5tf79wZuT0MI2CLwvrNfW9HU1u0/rtiGBskgML7+09/8&#10;8T+b5UvOTYZjeBGWgO481y9nn/4kdS4sTq6HAAQgEDGBYr5realD7+E1HSIGtebN4faiybebnFdr&#10;1nrZD98xsTvcLb931uQoF0EAAhCAQFUEphKe2quyErDx13/0rYAtaQYBuwTeuqpyYerHnnzQbqdY&#10;c05AI9Q+uvmd5uWnrzKXrrqW9DvnxK12UBaZ+sWqikw1P6hY9QpjEIAABCAQGwE/AqlXHOh9onRb&#10;y/6m4a6SMV3y//YFKK/e023dRD3FNt10DAEI1BGByCKetKj45x64u47QMtSkEDjvpMVmxbLK0du7&#10;9m5Pisv4USWBnz+2xWz92pvMBS9dY0i/qxKe++bldDkVmAYQmdwDpwcIQAACWSBwau6iITNiukUc&#10;EiFqpOAkFS83rKKWnhwQgAAEIOCQwHHCk9R3apP+rH+r8P17vutwGJiGwNQE/vJVfxoIz/ZdRDwF&#10;ApXQRuX0u/sevcNc+pr1pN9FP0+DZWFp3E+NZBqK3hV6hAAEIACBrBDQiCSJfmrf1zjS50B86kB4&#10;yspKYRwQgECSCUwW8aQ3YOvH7f3/ad0mBiEQhMAlf/z2IM3M4DO/CdSORskmMPjMNi/97oIVfyXR&#10;Tx80c2YuSLbD6fJO0+NUSOr3f/bpT2oxpWsS8RYCEIBA2gho9NNWc1un1GW6z7LvS7WuFOl2lqli&#10;DgIQgMAEApMJT+22KWma3Ve3PWDbLPYgUJHAe886zzTPa6nYThtoxAxHdgjc8eBXzH2DPzSXnn+N&#10;efkZF2ZnYG5GUo5WUuv9cg75p/5uqL/kBjpWIQABCEAgOAERh/q3Nt76SbniiuBXBWiZP9xmRr1U&#10;cA4IQAACEHBEYDLhaZXtvkizs00Ue0EJXPJHfx6oKTvaBcKUukZafPxfbn+/V3z8sjf0ZDn6acsk&#10;kzMk/9Y/4d/7xv3/gAhKfNBO3arGYQhAAAJ1TKDU1GNyw1aFp1wp3yZEC3VMlaFDAAIQcE7gGOFJ&#10;6ju1u+iRNDsXVLFZicCZ8xaYc84KpqPu2vt4JXP8PcUEtPj4B28+31z2uo8nKfrp3SL89KYYK65D&#10;AAIQgAAEIiWgKXFbG751v4NaT5GOg84gAAEI1BuBiRFPToQn0uzqbVklY7wfeM1fBHZk1x52tAsM&#10;K6UNNZUyYdFPN6nYL+JTZ0qR4jYEIAABCEAgegK5Up90Wnm74ug9o0cIQAACEJiCgHPh6Z4HJssA&#10;YT4g4J5A0KLi6slj7GjnfkIS0kPCop/WiPjUImg62f0tIQsENyAAAQhAINEEclKHsJRoD3EOAhCA&#10;AAQmEpgoPAXLS6qC4/d/ekcVrWkKATsEqikqrj0+e3iPnY6xkgoC5einhOx8t1qg9fnRT0OpAIiT&#10;EIAABCAAgZgIlEYb+kzD6PqYuqdbCEAAAhCogcBR4UkeetpquL7iJT/aprtvc0AgWgKXXfjXVXX4&#10;0M7+qtrTOBsEyjvf/c0f/7NZvuTcOAelKQMDvvjEYoxzJugbAhCAAATqikCuVByoqwEzWAhAAAIx&#10;EBgf8WRdeNqzf8jc/fSOGIZFl/VM4E2nLTMrlpH6X89roJqx6853H938TtPx8veZjnOvquZS222b&#10;xWA58gnxyTZd7EEAAhCAAAQmIVA0M3nPZWVAAAIQcEzAqfD0q98S7eR4/jA/CYG3vfotVXHZuv3H&#10;VbWncTYJFH7+WXPfo3eYD7z5RnNy85K4Bqni030S+cSOd3HNAP1CAAIQgECyCTQOt5hS3paPg7JT&#10;HsKTLZrYgQAEIDAFAafC048fvAfwEIiUwJnzFphLXv+OSPuks+wQGHxmm1n/tTeZy173cfPyMy6M&#10;c2C6452RguO9cTpB3xCAAAQgAIGkEciV8m0Wi4sXkjY+/IEABCCQRQJuhadt92WRGWNKMIEPvOYv&#10;qvZu63YE0qqhZfiCBBUeV/GpVcSn7gzjZmgQgAAEIACBqgiUSqbVyNZ2Vo5SU48VOxiBAAQgAIFp&#10;CXjCk7+dt6Z4WD1+9OR2q/YwBoHpCCyYMcNc8sdvBxIErBDQwuO//t29caferffFp04rg8IIBCAA&#10;AQhAIO0EcqbdyhBK5mZJsxuwYgsjEIAABCBQWXiSFm22OT22Y8DsPXLEtlnsQWBKAu87+7WmeV5L&#10;1YQe2/Vg1ddwQX0QSEjq3Ro/7Q7xqT6WHaOEQGwENmzYIJ8HG1tMvvjcg31RPiPmclJTpzRk8qa/&#10;7FzRmP58sTiwbt26o/8Wm+MWOl6/fn1LY+OsKT8Pr1u3ts9CN5gISWBrw206R0tDmtHL9xjT1G3B&#10;jjMTT5Rua9mXL7YZqWml6YXljiTNUD/sjv1/yQzkcmbg6N9GG/pMPj9E3So30yLrr9UUi60mP9om&#10;3HUeZArGzYfcFyUYb0j/XXdLLBabBuYX8/2n5i7y/i2tx9G1qONqGG0PtBZzxX4z0jS0vNTRl9Zx&#10;2/R7a67QXl438v7ZJuukRU6PTUlet3Guk6PrerIBW7yflFPtWm2CVVtPPDlo2yT2IDAtgb/+08tr&#10;IvTsYfnswQGBKQiMT717+2uvi4sT4lNc5OkXAhkmcO2mTR35UkkeIvShtrTK5LRgs3wkHl9Ax0tp&#10;kn/QnyWzuozDK+0s7Tds3KS/bBFhqtDYmC+sXbt2IKnIrr/++tYjxWKb+N4mwxwT1HTccjQ2zRgb&#10;+xTH2DiPHrJ7Tm4oZ0oDJXnoHxPh8kOIU1HM/HCXlV5KpjtJ0U5jgtqwvBZ1XUoqoTHeuvQOKaQ+&#10;ZU2rnFl1zN8aRtcbM2q2Nt4q1+XuF/Wjz+SKfcuH31qwwq3OjHgP5Ga4Q17n7XIL1PlpNg3+tEzO&#10;4uh8lPR+2jBq9sm51dw6KJMoomCxkPS50LWYN4fbijlP7NTzubWoy3GqNTBxLeoGAGNjj30tTius&#10;VLGmqxWH/Nd1l7ymO7y14/MrZwoLyzG28rrVdfKQuXVzQ6lYeNHoW3urcCtQU49B/nCbXyOvXe4P&#10;LXJ/eG4beH9dH2/Mv58894ctY/elMdG7pAJjceZAELHbmfBEYfFAa4BGlgi896zzzOmL5b2hhmPX&#10;gd/XcBWX1BsBTb3bLtFxf3vRTWbOzAVxDB/xKQ7q9AmBjBHQqKZcLt8lH3g75LFAPgiPKUrhDhWt&#10;zKqR0eINItDcb0rFHomEsv7BuRYfvSiuXK4zZ3IdMsqlR/dCKwtqtRg1Rj6sl5TaKv3PmAhX9EU4&#10;I6JUqa+xoaEnySJcbcOO9yrvIS5n1oT2wkuxu7gntJ0QBiYVNELYm/TSsYfKlSJcXSFC1B5ZqwWN&#10;8kqS4GZ7yDbsaXTPgcbDHUXTIILB2IO5hZJiS721W8qv8ebCmF4j9cWSMBeTrcXi2F3N3hHzWszl&#10;hjtLDUZE2XDHPmNe6wmIFQ6PaW5Y3wOPEe0qXSfrbLUIfqtljXTL+ugIIuZMZ3Nr0zc6ZM21S5sO&#10;OZceI2Lnan7fHxtTWWhUgTE3fKzYPcXaLgtPbZVAVPv3fc/K1HBAICICV158Zc09PbV/Z83XcmF9&#10;EXhoZ7/54M3nmw933GKWnrIijsEjPsVBnT4hkAECGzZc3y4PUd0SpXRshIT9sa2UPm7auHFT92jO&#10;dK2/+uqC/S6mt+ilzc2Y0SWfqzvFFy8tq+aP2NU7Lw+quZUjoyX9bN1e/eVcMRkBFQOMGekNTWdM&#10;dOoMbacGA+UHfFkfsi6tCRpBPWkeE+2G12xtuPVmBKjjseka2980rKJ8l8jJIso7u2to5MsV8rCu&#10;guAn5w83dUedisdaDPqyqb7dr1U0MqFFLhEqh3tqeQ8Zt447RWjy3v8iO3yBsZQbbpU+Oyb2Wxae&#10;5GZu9/jFE9vsGsQaBKYg8PYzzqo52gmoEKiWgKberf/6Reay115vzl9xSbWX22iP+GSDIjYgUCcE&#10;NL1sZKTYIw+dq6McshddVDLf3rBh0+aRkSOd11577ZDr/suCk6TNdckzY7Ozx8ZAA/GEJw4LBLz6&#10;Mo0jkjI2Li2kFrsxiU4adVAq5SXqrvwajHdl+gJUx8MN3+hykdJTy9TEfY2IcZoO1S1+qCgU5XHF&#10;vqbhzq2jhY4oaiFpnaFSw2hX0tai8JdIvHijEINMuqbaTRX+pvepvU3Dvc+xDWJx2jarVCAMGhU3&#10;TnAKHdkV1nOtXzWZDWepdtuGngrrM9dDIBCBy99Qe9T11u0/DtQHjSAwkcCNd641jz35SxNT3SfE&#10;J5YkBCBQkYCkmWnEj4pOUT9MPeebCF5NTTP6xZcOl4XItV6V9NNTKlkpPF2RbYAG8TEP4Fxamog4&#10;0impJz1hBQF5ELr2zNGLVViI7PB9l5SZ/FILqVq2/W4WrjfJA397XBFgtgdUi71aU6Jq6Wuaa6Ru&#10;1Oidvza3XnvmiJs1enQtyhcCSVyL8h51g6zFtqSvxaki08riuLD1UjOtHVrI3jy3ecBUdv2Uut6w&#10;90lrfk+RYlgWnqyHYf16/16LvmMKApMTeNNpy8w5Z1WVPgtKCFgjEHPdJ8QnazOJIQhkj4CkuvWK&#10;6FT7NzMWkWj0k/jSJ+JTuwvxacPGjT15k7si5jiS44hptBl1nqpfSEfTgCRVU1Kewj6jDJrRhs4z&#10;I9xZy38I7LHge/Xwqr1C0u/kgd8k/YG/2mEFae/tMpYbLSTlYV3uX+tlLiTCxV4qqDfGhlERJEK/&#10;joIgDdcmpWvRWkTmZPRkRznZK2DaQ9aM1AtLxnt9pQVQFp4qtavq74/tGKiqPY0hUCuBD65+X62X&#10;ch0ErBDQuk8f++ZbzQfefKM5uXmJFZtVGEF8qgIWTSFQDwS8dLOmGX0yVrvfvIaHJzVm7IpP3lgb&#10;Z4jAlos0jTAoipERb3ey+vpQLNvMby0WgiLy2pW3Z/e3GG+TfworNo3ZlSinecNNPVHWz5GaPT1a&#10;zLsqAHE3lgd+iYjpq6e0O40A0lp0caM/rn8VXxpvHVo+cnFXWN8s1RoK60Z114+JT/1pSLvTgTkV&#10;nYwZnK64+HN9J+693ptz3Qxiov+N11xzTXt1K6Jy6yeeHKzciBYQCEnARrTT1u33hPSCyyEg7wzP&#10;bDPrv/amuIqOIz6xCCEAAY9AgkWn8gw1y456BfGzzUbNpzHRKdraVdUstWK+2FJN+0y0lZQZ3UK9&#10;mqMcqWYtBUhqOWnx7DNHLxqwsR1Z0LGMbZ0uRaNTeGg6ozzIFqIU6eLC5KedJU90eg7IFeJjfxgh&#10;0F+Lsdf6qWmOpdaWrMXeNKxFv6aTqy95ClPxcyx41TRtx11UPP79z0nEkx1vsQKB6QkQ7cQKSRIB&#10;LTr+scKl5u3nfSSOouOIT0laDPgCgZgIJDTS6RgamnbnCUaT7HhTDTZNr0tqpFN5HLLJtAoRUz48&#10;VDNe2gYjkC8V3z13ZGY8Aoo+aDUE8zOBrZr3NQ53SlpPTwJ9s+ZSCkQnb6wqBIp41Be0sPSkD/0p&#10;Xou6u6AZ8Yq9J+co5e4f74xGlFksJH78OEtNU74W5bWqtRtdCV5WmOfzsrPdhO8gnAhPP36QKBIr&#10;M4aRKQnYiHYCLwRsE1DxSYuO6xHDjncqPvVfd911mf7QaHvOsAeBrBDwajqFT6/bIx+kC6M5U8gX&#10;iwNaj2nDhuvbZRv7VsmH6pTtxe0UVZQoJS0Gvv7qqwu18Pd8yuVSGVlSy3i5JjgBLZgtu4TdtNXc&#10;ukV2NpT11VSo+eE9eLfZaOnV1Mqu8ORFAY0Vqg97jK2tYkO/7kTn1STTItANox1iWO6TVjZzkNTk&#10;Yb2ny/23/g75gkI5didq5LnSUNkfr3aWBBk79G/LVPctv4ZcIuo3Tjf+Ui7fOvHvKjwd948OIWIa&#10;AlYI2Ip2emzXg1b8wQgExhNQ8Ul3TLzswp6owdwg4tOQiE/6YYUDAhCoEwL+7nXhPoiWzOaRkSOd&#10;E1Pg1q1b2+dj7B0TfLwCPqF3bGsoeQ+4aqvqI5cr9oYtJC4C280qsM3I5/unKgAuXNuK+XyrF7lU&#10;yrVXLbx513DERGCVRASIUDp8w0ONt27OjTb0RLFdvaOxag2TATlb5bRS/2oKP5dOVpfF0ZgiNaup&#10;SSLkhL137ZH7X+fy4bcec9/yBYIBidDpk366/WiUcPfjMTqrVGSY2F8QcPOL+f59Vaa8BrErbep+&#10;LXprqVELtrs7JHJzUvte3yUL4qmmI+flvbw4U+ppSUryJIcnrjUOt+RK+TZ5v9X3sqq+eJJrWiaa&#10;RXhyt2aw7IjAe886z9pOds8e3uPIS8zWO4G7tn3HmNtNHOLTTSI+GcSnel+BjL9eCOjOaWG/xVcR&#10;5iPrru6sxExFKN2ZTouES9tQ4pOm3KlgJlFVVX2A90W2MA/fe0yp2P4RieaqPF6vjZ6FcluN1BLR&#10;rEP8t/FgWckF/m6BgJcO0zC6eiwKqqlruoK9Ybqz8LC/RXztK4029Jl8fmCqB0KvvsuMw+3yAKoP&#10;g/q6DfVaPHbMw2qz4msjDKc4rvVr8YS8bzS1Lx+5aFo2Xl2iUdOpOwWK8Bn+HjEmMhy9/wRlp37I&#10;eg/afLJ2Y2sxV+yfTpzw1mK+2GY52svzJ5cb7kjiWvSERbcC8J6p6nsdaDwsTELsUOilCzZ2evfA&#10;CqX4PKF+2JsKb/3pXGv/o7l8R8AUw7aJC8tJql2YVc61EKhE4MqLr6zUhL9DIBEEVHx6+hvbzd9e&#10;dJOZM3NBlD71+Gl3035AitIh+oIABNwQGBkt9Yrl2h88JdIpiOhU9l7T70R86cyXzLfDjkgKjXeL&#10;DfU/+JHLdwVvPElLEZ10DLXa8NMDtUB6V+OMGV2ScqP+TM4/V+qrtR+uc0JAoqCG75PaLNeeOXKx&#10;rj2rR00P+/IgmDejPcfVpZrmodATN4a9h8GCF2HTNKxjsZJ6Wsp5kQ09VsHEbEwjNwI+KE/lqYjV&#10;Ijrpw3rAY/5IU5fMi7IMI3Zpb0u1LlWYQuMBXdZmg3I/6xHfAxf29tZiyfSVo720NpOI8lZS0HSX&#10;yyp8j6SpFwVkQ1CcxltZq1O+/iSVOMx9S6ItGjtqTT32RdVecb1X00tFGOyUue6S/5/0/U+Fy4nD&#10;dCI8Pfj4w5FMPp3UHwGNdjp9cWv9DZwRp5bAQzv7zce++Vbz4b/4RpTik74J9OmupRL5FPiDUmoh&#10;4zgE6pSARt9IGlhV4e8TUO3R9Lpq8an4smHjP22pOvVsQkca9VRNrScvuitMHSsR2cKITuPd91MS&#10;u0WA6pkgQHl1shoa8t1TpfBVy5v2dgnog/HWhm91zB9pbI9t5yyNPCjmu46m/9W4pZ/n/4jpkggb&#10;3cHvhrCkxI2WsDYSd31DyLSokumuRnTS8eu8PFz6RrfWHAvLQ2zoPbo3rJ1prh+U1K7uo+JWuLXY&#10;LULZgI1x50q5RD3wyX1jKBd2LQWYxFKpadK59ncqrF3IlLpktYpOE9327ejugz0TxEZ9/+vRMXi7&#10;ik44nAhPew4dCICVJhCojsCCGTOM7WgnFQU4IOCawOAz2+ISn3p98WnI9RixDwEIRE9A6yTJh+Ha&#10;D3mgmljTKbCxkjzM5fJhRC+vq3zRSxUqBOl3ZGRE0/yCNJ28Td5+CtExAlTjjE4R8nprZlr7yLiy&#10;WgK50kqJSOnfWrpNIwAi/TAoD2bXnjn6593Vujxd++WjF/dsbby1S9rU/mA61kHo17TNcYW1pdFC&#10;oVKTJApI2dbihwo5Mic6z6HnRCNMbIkG48firUXL0X/euBu+1WXkNVYLt6PXhL0+VOfHXyys2uVf&#10;a40uLtfGUsNtU9mR9/PNL56i5pLUq9P+az7ypthX88VTXOgL392yPnvFPxHzp4+WcyI82R4U9iCg&#10;BD587kVEO7EUUksgJvFJ3/T1jUbf5DggAIEMEbBR60hFklqRiAhUaGyaEfrbfInSWC1RQy2BxJpc&#10;LrH3Mt//nlp5cl0sBJZK6p0WhG6NKPLJS9mSSIB+R6MtiF0rKXeO/IvcbMjUJKORQKGc1jQ0K6lZ&#10;Xr2j6u4vGlU3tXjjdC3mcqWCiCjhhKdQ4J1cXJXopCKSboQx/8jMvon3l7HopWER546tA6btp/E8&#10;se9/vijaI+OZ9kB4crIuMWqbgEY7XfaW/2nbLPYgECmBuMQniXrqlZS7zkgHS2cQgIBbAiFrHWk6&#10;WCCxZ4pR6LU20u3UfH7GjHb5UagMLC8fvGuP8cqV2Mm5MuO6a9G8r3Gk74mR2+yk3U31sC//7jq1&#10;T17TQ7W/OrI37xainYzW3qr0MD0tOd05rJRfE5puznSIjZ6q7ORKQ5O2HyswXXOtnyA+lEpmKBS3&#10;IJ0ktY2fRvtiLc6txyRijB9lKUXobxOxxitWru9sQy+esGPiMUPMhXv/EhFW3j/jPRCe4uVP7wEJ&#10;fPqi95nmeS0BW9MMAsklUBaf/vr1/69ZesqKqBxd4xcbr+5DS1Te0Q8EIFAVgQ0brtcCp6G+TS6V&#10;8r1VdTppY9nxyORCp+bkS6V2MV8I78/0FuSD/RqJFOuxVefJtb+ptD/a8NqjdYuqGIBXtFcPf/tu&#10;LSwsz2tt8i9h05QqeyFRIbrr2akj3sN9qGP56J+3ecWsG0bbZb3pmFaZCEQnddrbgawUIhU11MiT&#10;d3HRNHSFEao1YiV0JFxxptTeGtsaLORR9X12+cjF7XGtRVNs6Jed7kIOOYWXl8zNcg/oDOq5L0CN&#10;3fvcHyp09UadWjx+WAhP7ieZHkISOO+kxeaS178jpBUuh0ByCHjiU+FS8+GOW6IUn24Q8WlAIp8K&#10;ySGBJxCAQC0EJBxfd5MJdaxbt7YvlAG9OJfTHY0sHLmoPniLz/k+3ZXP353Ogu+YsEHgqFg1bvtu&#10;tVvDFt41uaO7nm1t+kbH8ukiDgJa9sYy8tyOTjqG0AJGkL5Hmobq8mF/EjZeKlPIGkESIRn6HqkP&#10;+VLnKcjsVWyjIlK1om5sa7HiaLLXQNIy3+1498GqxccJlJs1tVjWUUe168jWbCE82SKJHWcENv7l&#10;3zuxvXX7j53YxSgEghA4eOSA+eIP/p+od7srFxvvD+IjbSAAgWQSEK2nI5xnOdmRzsJRzEv9kuJ6&#10;C5ZCRW9V2X9zvmS+7aUJSoF0iX7qrfJ6mkdIYOIW3lIXpdtOzZxJBiFRgC7qPUUiOkU4J6noSrZ6&#10;D+9nU194G54F2ca+5qLUR13QKLrxgmYtvrEWa6EW4JqSudKx6KQhjdPV7ArgpNekWcTpO7eaW7eI&#10;UNbr3OcJXiE8BZ0m2sVC4O1nnGXOOSuswBuL63QKgYoEYqj5pIUR2emu4szQAALJJSDROh2STFNV&#10;kdPjR6Mpcsk6NH3QShRW4GGVVumufBs2burRelejOVMgCiowvFga+gVsx+qimBHZVTHkrlnHj6JZ&#10;twaXh/vuWAZIp/YIlHKSjhwuHNNiSpLeb0M/zGj6qT1AWLJGwEuvq23nw6p8mKpmV1VGjjZeJTWf&#10;Vkk0Xo9ELRdke9mCjWjPSq44EZ6aZ82t1C9/h0BFAlpQvPud11RsRwMIpJlADOKTRhb0ytmRZm74&#10;DoF6JTBWD6nC1jGV4JRyA5WaRP/3kdbKfdqpKTWhn2at/SRRUGtEhJKdnjS9pljQXfvCFF+vPBZa&#10;1EpABQGJTGrXouC2xSdZC11iu4fIkFpnJ/7rRJhsDb0uvALcyTpypVyAe2SyfM68N7JOqqnpFIaH&#10;Fh8P+c4/WfeSfic760kBfBGh9P3PE6Em24kvjO/la50ITytOe5Ex2x6w4R826pjAh8+9yJy+mHts&#10;HS+Buhl6DOLTaqn31CX1nnrqBjIDhUBmCOTaww8l3x/Ghlfc3DuKbWHsHHNtPl/5Db9U6pe6Uta6&#10;nMSQfghfLfvsrW5smnHTWDpeqdDYmC+sXbt2wGXH2K6OgApDuhOdA/FJdrmTNK3RKncQq859Wjsk&#10;kDeH24smZJH1kNElnvhVLI7d00q5lrDRV54d+xF+DmehLkxLCmVjZ1Qj9WqOee9Pzo6jItS+pmHz&#10;kLl181ids6aCH20aumMnwlNorzBQ9wTOnLfAXHXpP9Q9BwDUD4EYxCctNt4v4pO8qXBAAAIpImC1&#10;HpLs8tYmH55bxsYvUUdlAahUkn8rb7+sv4/bRc+F9lOsnEbS2NjYNzIqCSeRHZqOZ1ZJnzdINJRE&#10;QJT6RIjSulD9kblAR1MSUPFpq7mtQ+o+6XyETD8d103OdMn/9aQJvSd0mFF5LXNY2Ta+ZAbKJLU4&#10;/L78cyK7V2vJP/ydC8v/q/yfW4cN9uciskL1IVxXH6WOUObXorwN9pwp0ZchUFV5qdYcs7JDYqB+&#10;dcOFMaFr+IatDd/S97/esCKUCk8RAgs0ThpBwPzvNTZqlQISAukioOLTjd/vMn930Rejcrwg4lOr&#10;iE9DUXVIPxCAQO0EvEgjG6JPrninCCljjuQ0MqAs5sjvR8uiaEfhaqRUNdKcRAVUODTqyItCMiII&#10;RX+I4JdbKRFXV2zcuGmwVDI9REJFPwkTe9Rv4n8tdUpkpdr84LhUhRxb3/LbouTt1FYstqjwIePV&#10;10ubH01jVYy25W+MdtpC9y3pR5J6tGYyOxHeFY/r3hPALOy2F5ZP3a9FSbE7c/TPu8NyrOZ6f4fE&#10;QblmaTXXWWk7Fm13w3gRav5IU2+1KckqPA1ZcWickQVzFtg2ib06IvDes86joHgdzTdDPZbAzx/b&#10;Ym68vctcdmFPFGj0m7mCnO1RdEYfEIBAWAJaBylkCklYF+K+vpSTXc1Kd8bphjx4LhUB8AaNhBIR&#10;6uaS7IYWbWH0OEefvL7nDTf1SGqITeFJBjncIf+J5I14PNGj0TV5iRjJGXm9e5GA+nPsYVOiaI4R&#10;PkIW0E7ebFrxKA5h2orjSTOyNVdoN7IWJcO5xY/uYi3qJBXzXXHMlexE1y0RfTfF0ffRPn0RSu65&#10;N2wt3XqzREH1BC3E7yTV7qXPXxErDzpPLwGvoPiaa9M7ADyHgAUCd237jplz5wLz9tdeZ8FaRROr&#10;qPdUkRENIJAMApoGF+fX7U4plPQBu+KhAk+MUU/H+SfTscbkilKYXOtB5boRoCpOofUGXsqdPgBp&#10;kVxLRynnfSHTY8nclGb0wV4jmHTHMokx1NdA9NEMrgcZoX0vzYujJgLTrcXMvu3UQEpYbH5xqaOv&#10;hktDX/Ki0bf2SiRepxhKhrjq3XOHNTpwixlt6F5egYuTiKfQVDFQtwQ+fdH7TPM83jPqdgEw8KME&#10;7njwK+b0U15qzl9xSRRUtN5Tn6Tc9UfRGX1AAAI1EtA6SDZS7Wrs3vFlGoEZ6BgZPtwhxb8HpHHg&#10;awIZDtVI60GV7tywYdPmkZEjneyIFwpm1RfnTbFPCkpbE55c7SDmRZA0jHaISClps176iqclZ/dl&#10;XfVUhrpgfC2mUIYSerFXX2pECz6HP8pCU6mU62AtBueZKzV1BW/toGWpqdPkLNe1C+/mKrmv3alf&#10;AEgKXtdUKXiN+qAhDxzhuxtn4SUvINXYKtA6Mfam05aZS17/jjoZLcOEQGUCN9651ixccJpZvuTc&#10;yo3Dt9B6T23UewoPEgsQcEbAq4PEd88q6khRdHlwz+sDWILEJ09B0B3xBq7dtKlz/dVXF5ytBQwf&#10;Q6BoZspasFh41+IOYn66kjwsmo6j65UUOVZwDAQmrkXv3YS1GHwmSubmuGu/af9SY0ve/4aT+P63&#10;RlLwOraOFjomi35ykmpHxErw9UvLMQKaYnfD5R8DBwQgMIHAv3zvf5oPd9xilp7iPIVZw/u75exi&#10;EiAAAQgknYDuLOeLT73ia9K+8WzOl8y3xb93i5/qH4djAt7DWOOtjnupzvzDDd/olHos+r5K+lx1&#10;6Gpunc8Pt0rkW83XZ/VC1qKlmS02JOJ+7hUaHxOfCgm8vzRr9NPDpW+8W1MDx5MvC0+yRZ7dN+3z&#10;Tlps7n56h6VZxkzWCWz6k3eY0xe3Zn2YjA8CVRM4eOSA+fT/vdxce+ntZs5M5xs3XCFRTwWJeuqr&#10;2lEugAAEIBAxARWf1q9f397Y1CQP97krIu6+cndSBFbEJ4P4VBmVlRay01Q5ZciGvVp3tvPT6eSB&#10;K59GwUl2jUzvUcpJHTyOowTGIpyKPRIdmjRxnlkKSUDFJ6lp1ra3abhXUnVXhzRn/XItgi6Cpxkv&#10;PpWFpyHbvS094RSEJ9tQM2pPU+wuX/2+jI6OYUEgPIGn9u80H/vmW821f/X98MYqW9CUu1ZS7iqD&#10;ogUEIDA1AfkgPFgyuYHnWhT7TS733OfNopcm5x2NjWZg7dq149oGJ+vXUurasOH6gogO3ZKKmIyi&#10;q+UhyIdvSbsbIu0u+JzW3DJXsvs8Uyy2ii9VrctfN94qa9Csr3kMXFhvBI4KfZL2NiSxWv1Hbx2l&#10;4kCx2HR0/VUq3DwR3NaGW7t09816A1pP49VaSqeOmI7nxO5kRVeq+CS+DZTXbll40kVu9Y16xWkv&#10;MmbbA/U094y1BgKk2NUAjUvqksDgM9vMjbd3mcsu7HE9fq2X0itnh+uOsA8BCKSBQO7og1HOlAZk&#10;t6+jD0KyE1d/vpgfKo8izh3d/L7bRYDSos3dSRKgJO2uVyKzWik4nob1Ps7HvKzt0eA+y4O+vnda&#10;K3AevGev5aAULB+yGfFVZf/13HxQBn/0viiie18ZRqlkhkyxof8onHx+IIoaQZJ2qh8W44oCtbUW&#10;Ux19F+ULwhN2Rkyrn1LZKX1b1XVCjaVhtPeJ4dvaVCRzFvG0YulLQvnIxfVB4EuX/gMpdvUx1YzS&#10;AoG7tn3HLH/w3Ch2ulstUU8dEvVUsOA2JiAAgYQRkAejm48KSMWiPDA1Hn1oGhk51J9mgaQsQF1/&#10;/fWtI6OjXTmT65BIgrhTnpobZ8zokmXQnbClgDvTENBUlqCA9IFP0pnci06STljKlQY0MqaUkyjC&#10;4kwVMjw//aiHO4P6nMV2OYkSknQ7G0MblPtkb9lQabSh76hRESSrWRvHOFOFkFnrILY2fUN2Tcy7&#10;F51Yi7VOkbPr/LS2XkkTbpPNFjTirUM6i3sDjqX7m8SXEdNdFp70xWQ1LHTJorjf453NKYYtEXj7&#10;GWeZC8+9yJI1zECgPgjoTndLTl4RRbHxXlLu6mNNMcr6IyDfwvev+8jVPVkeuZ+61yVj7JJUt458&#10;qdQeqwhVMl0S9dSTZlEvy+slzNikzkqLpJS4eD1t0egZFVNk177+msWOMINL2bVealqDHXXnzJGL&#10;uycdvh3zTsjqWhTRqdeBcY0+6s+Xiv2sRQd0LZv07xWdatYTIov5jjhFKPnyR9+LjwpPA5bHa1Ys&#10;W+ntVLb3yBHbprGXAQJnzltgbnjv/5uBkTAECERPIKJi4/oNiX7o0jcLDghAIAkESlLDRp5Ewx65&#10;nGkLayNN1/v1lQp6P5Ni320mLx/CS943wVEW3G1ubGzUPnvTxC5lvtpML9H0qUCH922+nagCL8qm&#10;VGoqIDIFQu+y0VIVcTQ9yGUntm3vaxzutLUWxU7BjDYUqq0tZXtM2AtHYPnwW/W9T0/jRULlZI2U&#10;cpqSHun7n0ZkehFPkk4xIN9shxvVJFe/+fTl5qvUebLONQsGv/q+G0zzvJYsDIUxQCByAlps/FO3&#10;vdt8+K3Ot45ml7vIZ5cOITANgbwUni2F371Gvn1sq1fOuhOejF3PbolAahkTg7xvg9vl39ymJORy&#10;dcvd9XrTHegs9zEQ1J68njqDtp2qnQhO104ZYRPWeB1dP7+Y799nKeJpX77YJvfbvnThy8lalBUZ&#10;5iiZm5ePXhx6TYdxgWvdEPAF7S61rvfMvDncPprLd8j9x/n7X65hdEx48g8NobP5TYG5sO11CE9u&#10;1k2qrW5q/wsvIo4DAhConcBDO/tN4cefMB3nXlW7kWBX9kqz1mBNaQUBCDglUJRCtRYinsTHlVoD&#10;qdad5JyOMULjftqb3uP0NJqS1yCRUPLY1iH/60CEyrdFOLy66kofoIrGSm0fj9v4AtHTgfQFr7D1&#10;RbYgOtlZrhqhtNVY+lKuYbRD6tL02fHMvRUvzS58FMsWRCf3c5WEHvwi90ff/1yn5Mn76jHC04BA&#10;sCo8veGcNxvzzZ4ksMWHhBB402nLzFVSUJwDAhAIT6Dw88+a5UvOkfPc8MamtrBUImK7JTK222Un&#10;2IYABIIQyPcbI3vJWThGRkbaxYx+6OTwCYxLyfNEqHwp12VzdzzZFbAV2G4I+N/aWzOu6W6BjOUP&#10;S1RMOMFL6ubwOgwEO3AjW8EUHdKj3APScXgRWmGP0lhKFkf9ETgmJW+sQL2ufava0PiIpz4xbnU3&#10;Bk2l0gLSpNvV3+KdbMRa1+mLV34eGBCAgEUC/+c/PmiuvfR2M2fmAotWjzPVJeJTr6Zlu+wE2xCA&#10;wPQEdMe2DRs32cGU8z5U9toxlj0rZRFqw4brpRZGsUdGGDpUOwG762VvomREGnUkEUqrLQ5uT9Aa&#10;S7lSvi1kYpPxCmJz2CNQMgMSsmbjgXmp1qVJTY2j/GhbaIjFhv7QNjCQegJlEcrfKVM/J4SN6vSY&#10;jBeenCw00u1Sv/asDYC6TtZQYggCRwlovacbv99l/u6iL7qkoikn+uDV4bITbEMAAoEI3C+tQosg&#10;akNFFRWzAvVap42Uj9SCam9qmtGPcJTQRZDzinvbPHptGsNWtATyptgnaZd2ginyo51mNB3pdrJp&#10;REtYETTamaK3pBNQ0fWJ4dva9jUND4ivodPPjwpP8k12v3yjvceG0fEQL3n9O8wHbvssu9slfWU5&#10;9u9Lf9FFXSfHjDFfvwR+/tgWc9eDXzfnr7jEJYTV8h7RLu8VPKS6pIxtCFQkUJLXYM6G8CRmSt3S&#10;XXvFLh010B3m/GLfjnqwY1ZrQYmv3SaXvymkRRUNOSwS8HZpMuYKiyYlu7Kpx6o9jEVKoGhmyj1y&#10;2E6fObNGoj5644p60vU9f8QMpG13PTvwsZIEAl7dtNKt8v5nbgjrz/iIJ7VVkNOOQjzOs/ed/Vrz&#10;0Xu/H9ZXrk8pgfeedZ5RATJpx+yZoYXbpA0Jf+qYwFfv3mjOPO0cc3LzEpcU9MO4fsjngAAEYiJQ&#10;zOX68iVbD9qlVRs2bOpat+5qfW1HdvhFvHtEyFm6YePGT677yEe6Iuu85o4aB8LX18oN1dw9Fx5H&#10;YKyY8nDBKhpvR6+LZK6DHVJxrc1Ovf9g/TlvpWlqKT90/rY2fOt+C4W2x0jkiz1PjNzWHqX4M1a0&#10;flgf9tfsazJ7pMh5S8qnBffTTEBTMEPuFinReEMThac+YWJdePrrP70c4SnNiy2E7+edtNjc8P5P&#10;hrDg7tKlp6xwZxzLEIiYwMEjB8wX7+gyH36rpd1cJvd/pUQ9dUrUU2/Ew6M7CEDAJ6C1h6TOk70I&#10;dfkWU6J5hiTyyPnreqxeUqlbSjGvKqeE5EyuQ4bWFXSCdTe+0dFit1wvRZ2LnWmImDo6tpxGq3HY&#10;IDD2YD5SEFtWao8851NTtw3/qrGRzw+3SjpXIg5J1xpIhCNhnRh7rdmKDF25t2m499QR9+UGxgtO&#10;4xA0645jft2dsGSmv17rRKUktdAtiGRaP7o+TK5NKiZ1VCOSxz0ied/vnyziKWwY8XHjOn1xq9Go&#10;l889cHfcY6b/CAloMfFv/eOXI+yRriBQ3wQe2tlv7vjZF8wFr7jcJYgeEZ8KIj4NuewE2xCAwNQE&#10;JMKiIMKLvS8KJYVMxCfjQnyS+kgtjY2NHblcXr+9P04k0LpJQVLuPNHKFLvExnNFpHP5vg2bNvWs&#10;u/rqbvfrZaRVQh9CdSPRMf2hDHCxR8Db9ruU75VfbYeuf7LaBzl9mJI1HKqweTGX75Sx6HhiP0ol&#10;I+s8A4emS+aGraVgavH6rY239s0fbupwEfnkFXHWelIS4TQp/WK+Q/694Hxmcp641uO8HzqoioBf&#10;5LtbLvKL5utXN8P9Wxtu7V4+erH7+bJQuF53Cj1GeNIHCXmg2CwjCXUDnYzklRdfifBU1RJLd+MF&#10;M2YYiomnew7xPp0ECj/7lDn7jAtdptzpB/0uOfUNkAMCEIiBQKkku6zlLBXPLfvviU+bOhob811r&#10;164dCDOsstgkQk1HY9MM7zPltEVvc7lO/74yabf+znJ3TvLHZjG8fuPGTZ3CpNuFcHa0z1yD+Djt&#10;KCoh2+PvlFepHX+fgoBXzyk33COik//wZRXVoIgKKo7Gcax6uOEbnS8afWtvLZ37URAd4ntHLdcf&#10;e41GUlQ+NM3xQOPhjmLeDEUSiVPZpWNaeOl2jbdukX+0uVZWaZHlh0vf6Kp1rsY76a9nvffpvE0f&#10;uWdlbgNBDL0W8+awRLZ6Ymq4o5RrCWIg6WsxyBima+OLTpO//0nEsqzzrry8/9lYk1P6kQselTyF&#10;jUHdKXRixJO2LchpXXgi6insskvX9V+69B8oJp6uKcPbjBCIKOWuS76k6CHqKSOLhmGkjoCml23Y&#10;+E/yUFWy+VAlxcbN6pHR4moRoORLyGJBIpX6gohQGrFUzOdb86VSuxhpF7GpqhSXSul2jY1mYGSa&#10;VCSNmtLC3yJAdUvERs/IyJFeLQhua2LFbq/YCsVao9Rs+VNPdlRU0QdZPyoo1BxMy61UWySLrLch&#10;G2KVjO+mXzfe2ipRAb2Voq786Ji2Us60y7pqk3HZSzfMlVZOJYKNFXIfbvf7lWdFifcqGRV3Erm2&#10;5WG8V7jaXjPNOlfysN/tjXu0oRCk8LiKI/vyxbZcw2i7XxdM7pVVRexVTLfLlYoDpVy4qEx9jXjj&#10;a7hV/GuSaJrp652V16JcJqKwt1HFUtlR0M4tKkNr0Q6QKa0sLa9JFaDmjsws2IzKk7Wg73+h7jFy&#10;n1Ib5jjhSWt36ANFlS+GQDw16ukrW3/CDneBaKW3ke5gd+G5F6ViAHNmzDX6oM4BgSwRiCDlTqOe&#10;9H2iM0vcGAsEUkWglJPojNJk34KGH4aXzpZXEcpIPSmxl9OHy0mOUpv3eVEedqTgubarqW8VjqZL&#10;t1Pxa8yP6Y8xAcrcIMKX1K2qTjybzPJY5NaM3mPS+yo5McXfGxry3TVemq7LJCVja7FQvc+Nwy25&#10;Ul7Xk8aVtcgP/d1bX9YeZKfwSh7W3v0i+Ta+eqflCgtFd8v9yrjXS0TXehE1tIbbZP54PMrta3u1&#10;VR7lmPDwLUlrLQ15rTXyREQA1/1W9qy6FhoB4gtEoR6ap+hVbV4hBZev2Gq82pqDcg4c13YCO71N&#10;1jxvFdLtisWmgbAFoI/676X8Da8Juharm5ngrbOyFoOP+PiWKmz6a6ySGU+Akqi8mx4yt25uKBUL&#10;YUQoFf1LEmGqaaaVOq70dxXUtc1kEU/67wU5ZcHZPTTq6cMiSFzd9027hrGWGAL/8Ko3JHIHu6kA&#10;LT3hhUYf0jkgkDUCmnJ3/kvfZubMXOBqaGvkS4pu+bLi+A9arnrELgQgcJTAunVr+5xEPU3K2HJk&#10;1WR9VEi3kw+/g56wFPQYJ55JxJI+FPZJpMaAKeb71ITym8xUOXqroWQ0TbBD2hx90A/a9cR24vvN&#10;QSLHarWfqOt0y+1adj8q5cMlMtYIYUx0qi3FTbucX8z376tlvNP7q2vOdqROdYTGCU0iOlV3bZJa&#10;56QuXCn/7Qhc0nvT8fcnm+wqpNtVIVBUg4O1WA2thLRVsUhEqNUqQm0tyQ6PptSvGweURhu8972p&#10;ovQ0qlEiTNtE7Jd0SbOmZpF0HAexce2ZfuTcVMJTj7S3LjypD1dJCtaXfnqH+fX+vQmZGtywRUAL&#10;yHf/deVvJG31hx0IQGBqAhrJ99U7rzGXXai3c2dHt1judGYdwxCAwPQESqMSlZC/LxOYSqX+6cZR&#10;MrkB+fAcXHgaZ8wXrNZ4ykauuF7/NGUElR+9ZfFRe8/w8JGuTMxRxgYRVnRSHJrS4j3YjRdqMsYp&#10;zcPR+lMOaj3FhWQoQMe261oF6JImERCofV7H7k0rvfe0hlHv/W+6CCrLEaaD84a10P8YoUmFJ/kG&#10;u1++yRZ1zNI2lBNm43+vWW9e+5mrIpgjuoiKgIpON7z/k1F1Rz8QgEAAAndt+445f/slZvmScwO0&#10;rqkJUU81YeMiCNgh4NV62rTpWi2wbcdibFb2jIyMFKbvvdgvqlG8USC14CnlO2zWm6rFBa45noAN&#10;0ek5q6Ve+f0GOCeUQKlJdosblvtH+OjFOEeo9Xsq9l+SrKVczNFyFZ2kQbUERDQashF9VG2/odtP&#10;qJ03VcST9tMj502hO5zEwDlnrTKakvXRe7/vwjw2IybwptOWpVZ0Omn+EmNItYt4xdBdlARu+a9r&#10;zbV/5fReqx+EOqMcE31BAALPEVh39dXdknLXbr3QeESQvRS6UrGyOJPLDcWSixWGg6RxrVt3dV8Y&#10;E1xrncCgkYehmms6TeLO/JGmXklpQXiyPlV2DHo73DV9ozOilDs7Tk+woulKQVJC/bWon8tCpwg7&#10;GQhGayIg5dr7RXwKXWupps5rvGiy2nlTCk9+kXFduDWFNVfy8cpL/t78aNv95u6nd1Rqyt8TTOC8&#10;kxabL175+QR7OL1rCxeI8MQBgQwTGHxmm7njZ18wF7ziclejJOrJFVnsQiAggZHhw1qPqE+aa0h9&#10;Wo498s18z0dEOAvksNZm8tPkArWPu5EnOq3rjdsN+h9HoGRulgfzLps7Pql1L93O3Kph/1fAO5kE&#10;NOVOdg28Vh7e0xYdukWE0i6pkdMfhKyuxV+bW3tSOM4gw6vbNrZ2LIwK4FQRpdNFPKlv+mHASdRT&#10;87wW8y9/s8m8tue97HIX1Sqw3I+KTt/6xy8bncuIDmfpnxH5TzcQiIVABIXG9b2iM5bB0SkEIGA0&#10;lUuKYks6iVc4O/HfdGuxbd3lrbqC2yND3vbtyT/2mFKxC9EpURO1Rba97/YK6jrKV5k/3NQtUU/6&#10;Ppj411+iZiZCZ84cubhbtoZv1aLJEXZba1eDIrR3qWBWrQGtqeOvRSfBI9X6Q/vwBKzuWBjeneks&#10;yBdKxc4XjUy+bisJT7rYe1zdRFcsW2k+fdH7zLu+qV1wpIlADKKTfpM0IKfVUOaFzUQ8pWnd4Wtt&#10;BLTQeOHH/2ze/trrajNQ+SqiniozogUEnBLQek/r169vTXLkU22C0xg2r57VxsRvYHK/iE6d6qvT&#10;ycZ4EAIiAOou3U09kmrlfD68qKfRQocU770ziHOO2uwRu70S7dJqYwv0AD4K46auAO0S02T56MWd&#10;Evk0kOCIoEGt5RQkrW4qqGMF72/rkLpW98UI3luL8hpsiUjoS91arGZuHO2eWY0LlduWchIg0ti5&#10;fGTq++20wpOk2w3pdtnSk9WH/fGeX/L6d5h7Hv6J+dwDd1ceEC0SQUBrOml6XYSRTltkLXbJWmy3&#10;DWDhgtNsm8QeBBJJ4I4Hv2Je//LLzcnuxNZOGbi+X3BAAAIxEdDIJxGf2hubmuS1mEtK2o88gJR6&#10;GxsaeqqLcDoeogpX8sCYxGgFL21Q623FNPV06xOQ9bG5oVQszB2ZWbCdUlcJskZUPVz6xrtlG3Mn&#10;2SJT9a9jzuWKveXomCdKt7VIxMuAtHcVfSV1skyP1hOKmnGlOQjydy/yqekb/VLzqdchoyCujG+z&#10;RSJFemqJcJqsIxVbH26IZy3q668snPlrscMh50F5X+jVKK80rsWgi8RP5619Z7ugHdXWTkX+7uWj&#10;f95T6fJKEU9GHvh75IG/Sww5C9fT3dD2/K+/Nl/d9kAlf/l7zARi2L1uUIasNywOCEAgJIHN93zC&#10;XHZhxfeFWntRcbhHv7Co1QDXQQAC4Qn4O6h1bdhwvexuVOqOr+h4TmqTjPbaTDkbHj7S1dQ0o10e&#10;tJ19Jq1yBjzBaeTIkR52rquSnK3m+i17rqT1v/qOeWh3lFJXyW194BZRQwrhuxU1phPYvIfUnJNi&#10;2lskGqf3aDROTIwrzUGQv+taEVGkVQQ6uUfGVptLn3EKEjWmUXkDQfyupo23FnOFAYnCK8h1rkRI&#10;eYvRSJdS72RCpMNIwMysxcBzOrY7Y5+0T8z7n9wCeqoR/SoKTz4MfVE6Ve9veO//awb/6R0UGw+8&#10;+qJvGIPopGGaHeMeZK0/0J5+ykujB0mPEIiJwF3bvmPO336JWb7kXBce6IeaTjl7XBjHJgQgUB2B&#10;devW6gfUdhGg2qMToFRsKhUaG/OFsNFNk43WF3dar7/++tYjxWKbVHxqk4ee9sjFtZLZbEyxMDIy&#10;UkBwqm5dhmit3/ZriaY+LbSrNU+8mk0JPI6KGo3DPRbTjPaI2NR3XDTXFOKP+uBHvOh7cu2ig4gK&#10;uVypUCo19boQR+KcPi9CZsR0bW24TeZpuMv/DFM7q2CDGRObJgqlwa6tupW+Rp4YFoHN7lrUDUa9&#10;yMKimdl3dF1MtRbFBxFC/8yCGOtUqKsabsQX+JxbZb22mvxhee/Ly3ufvAcasypKV8pzX4sAHUh4&#10;8ne463Q5ME3b0kLVf474FOXaCdzXpva/MFdd+g+B21tq2Clrr79sS3+XiApLpsfMzJm5wKo9jEEg&#10;6QQ2//cnXAlPOnT94NaTdAb4Vx2Bxny+d2TE9FV31eStGxu8Wn2hD5s+1exMKf/amq89eqEWzHZ7&#10;lAUoFWtGRopS9yPXYVGo0W+6+4q5XF/xyJG+qEQYX9TStVQo0ztGjCrKh/FcrsXeOEVQM8X+qMfp&#10;dmU8Z11FBVMsWnmN2/RZ65qkNX3G83vUdMpDYrcvasjrrqpIBU9o8rZRH23oO0ZkCxhp5EW8NNwm&#10;8ypRPcELanv95kp6z28qhBGbbK0rXQeuisLrevXH2CW/dkm0Wocp5uU+adqrnK+plv6g8Oz3eapI&#10;02/zNRLElo21KP30q+h73FoM4oAyFiFU1mIbazEgsGmaeet11PssdfT9z2ObP9yaK+XbiiJGyVzJ&#10;+581QUpFf3kNFvvmH5nZF+aeHEh48sfeLT+dFsxDfAq/GF1Y+NJfdBmtxRXxcaUITUdfUC77njNj&#10;rtHiyxwQqAcCD+3sN1u3/9iV+LRUxGGNUozktVsP85WEMY57yE+CO54PSfDJF3QSw6SSIz6zHmmn&#10;p5Fd8Nrkh3xYzbeao0LN1FZypjRQypkB+VDbny8WB5JWQHsyMao8Gi/qyztG5JtiGW+lQ8YnRVIH&#10;GhvNgIvIrUrdR/13/8FbxpywI6DAkjCvj3HnGFFDHg7z5nBbKTf5GixHctkU3Pz+OyWtrGvfjMPt&#10;+mA6GS8VFOS1MRBGaJpo19q6inAd+OmaBR2LF1lSLLbmGkY1vbfFu19WODxxpmSGTLGh3+Y8Vuo3&#10;yN9Zixa++IpwLQaZ03IbT9AcFXFonBhV/pukW7Z7v+dH23I5bx1Pe5RyxX4z0jQ06f0g5PgDC0/y&#10;INEnDxSfFE+dFqtEfKq0HKL7+4IZM8zmy68355wVaQSfDvBmrS02xUjl21Wz0iaFpSe80OjDOAcE&#10;6oVABFFPhXphyTghkFYCvnBUF29+aRMJ07qm8Ht6An60S+XXXMiHu8m88KIUhr0Iianfn0eZwfEE&#10;jgpntUb8OphHWzPEWrRFMvl2jkZLjlYZue7gfhBYePKxdsvPTjmd5r+WxacrP/f/UHA8pvV83kmL&#10;zb/8zSazYplVjSfIaDaL6KRrbKpjKIgR2kAAAlMTcBz1tEq+pGiV1/EAcwABCEAAAhCAAAQgAAEI&#10;QKAq4UmLPMsDhYoC33aNTsWnL/79F03zZ64wn3vgbtfdYX8cgbefcZbRYu86BxEfGs2k62u6Y8i2&#10;T2eeei4RT7ahYi/xBCKIeupKPAQchAAEIAABCEAAAhCAAAScE6hKeFJvtHaHiE+ym4dZ7dw76eCG&#10;93/SnPODL5sP3PZZs/fIkSi6rOs+PvWnf20uX/2+OBio6NQeYCv2/qjWXhwQ6BMCURFwHPXUKeNA&#10;eIpqMukHAhCAAAQgAAEIQAACCSZQtfDkj0UfKlQAWBrF2LSw9YoXvMz83f+52tz99I4ouqy7Ps6c&#10;t8B89X03xJFap6z3BBSdnMzL6aescGIXoxBIOoG7Hvy6qyLjzRodqzuiJp0B/kEAAhCAAAQgAAEI&#10;QAACbgnUJDz5KXcd4tp9bt17zrrWGvrWP37Z3PD1/2U+eu/3o+q2LvqJMbWuFtGpTy5ab3Ni5sxc&#10;YNMctiCQGgJ3bfuOWb3nKnNy8xIXPut7BMKTC7LYhAAEIAABCEAAAhCAQIoI1CQ86fhEfOqXb7Sv&#10;lF9viGq8WnOo+683mTe88gLzP2++1vx6/96ous5kP7pr3Zcu/Qdz4bkXxTW+cqRTf1wOaL+nn/LS&#10;OLunbwjESmDzPZ8wl13Y48KH1RQZd4EVmxCAAAQgAAEIQAACEEgXgZqFJ1986pEHi3b5PZJ6T2W0&#10;55y1ytz/if80n7jlo+ZjP76N2k81rLmYo5zU45pEJxE8+2TN1TDiqS8h4skqToyljMDPH/tPc/Dw&#10;XuPoddAhOJyoWinDjLsQgAAEIAABCEAAAhCoWwKhhCefWqf87JNzZdQUr5Joncve8j9N983r2fku&#10;IHyt5fSxi7vijHKqWXQKOMSamr14URs729VEjovSTuDgkQPmrl9+zVzwistdDEXfHxCeXJDFJgQg&#10;AAEIQAACEIAABFJCILTwNK7eU7+MuTnqcWv6ne58d+WOAXPDrTcgQE0zAZva/8IT6pRZjEdNkU4T&#10;/N0i/7/K5hhmz4x86dp0H1sQCEXgB7+4yZXwtFIiFNs0NTuUg1wMAQhAAAIQgAAEIAABCKSWQGjh&#10;SUcuDxUDfspdXxzik/pw+uJWBKgpluF7zzrPXHnxlR6jmA8bopOTIZy+cIX5+WOqZ3FAoP4IPLV/&#10;p9m6/ceudrjrFKJd9UeVEUMAAhCAAAQgAAEIQAACSsCK8KSG/GLj+oDx7TjRIkA9R/9Npy0zH1z9&#10;PqM1sRJw2BSd+mQ8Vge10M2uXgnAjgsQCEbgrge/7kp46kB4CjYHtIIABCAAAQhAAAIQgEAWCVgT&#10;nnzxqSCRT++W32+KG9Z4AeqL//cL5rP33Vk3RcgTJjjpUrhfzk6L6TZDttfXwgWn2TaJPQikisBd&#10;275j3n74OhdFxpeSbpeqpYCzEIAABCAAAQhAAAIQsErAqvDki0+9/q5jsYtP6o8KUN1/vclcuX/I&#10;fP+e75rP3/lv5u6nd1iFmBRjmlJ32YV/bVYsi7zO+3QIVHRq11pgFjn1W7TlmVq+5FzbJrEHgdQR&#10;cFhkvENgWH/dpg4wDkMAAhCAAAQgAAEIQKAOCVgXnpShiAyJEp/UJy2ofcnr3+GdDz5yv7nx9i+a&#10;r2z9SeqjoHSXune98oIkFA2f7OWjRZM6LItO2o+TB9iT5y0yWuuGAwL1SuDurd90VWRchafueuXK&#10;uCEAAQhAAAIQgAAEIFDPBJwIT0kVn8oTrRFBuhPeDfIPt//4NvP9+/4jVSLUghkzzF8t/0NzyR/9&#10;eVLqN032GrpZBKdOFy8ufydF66YXzv0DhCfrVDGYJgKDz2wzg08+aJaessK227q7XatuRGHbMPYg&#10;AAEIQAACEIAABCAAgWQTcCY8jROfhuT3XjkTuV/9hedeZPQsi1D/vfVe8+0H7zG/3r83UTOnkU2v&#10;e8HLzBvO/mPP34QfV8oDZo9jHzWaymqB8TNPPdc8tLPfsduYh0CyCdz94NdEeLrOhZMdYtT1fcGF&#10;39iEAAQgAAEIQAACEIAABEIQcCo8qV8iQGjB8Xb5tU/ORIpPZX5lEapb/uGxHQPmv39xl7nn4Z+Y&#10;B554JPK6UBrV9ObTl5tzXvRKc+5Lz0ta3aaplpzuXKdFxAsh1mTQSwekoVXhiZ3tgqKnXZYJ3Df4&#10;Q/N240R40veBniyzY2wQgAAEIAABCEAAAhCAwPEEnAtP2qXuZqa7GsmvKkgkqvL1VItCi5LrqTWh&#10;9Ngjxcl/9dv7zS8ffdA88fQT5hdPbDM/enK7lRpR55202Cw94RSz4rQXmRVLX2Je8oKzvL5Tdtje&#10;ua7S8AcqNaj270tOtp5eVK0LtIdA7AS0zpmjdLvVsQ8OByAAAQhAAAIQgAAEIACByAlEIjzpqLS2&#10;hx/51CP/uybykYbsUIuTn3PWqklrKml01BNPDno97Nm/xzw4+KtJe1swZ4F56fOfEzfUXkaOzTIO&#10;jXQainA8fdLXepv9OahrY9M9bEEgMgKu0u30PUDuE/ra5YAABCAAAQhAAAIQgAAE6oRAZMKT8vSF&#10;iU55+OiX/9WySpk4ytFR5cGkoAaTTe5R1HOazN8Bm4Mo23rxojbqPLkAi81UEXCYbtchIPpSBQNn&#10;IQABCEAAAhCAAAQgAIFQBCIVnsqeauFpEZ/04aMg59JQI+DiuAhoiFeHplHG4YAfQac1pazWDTtp&#10;/hJjKDAex5TSZ4IIaLrdU3u2m5Ob5fVg92i3aw5rEIAABCAAAQhAAAIQgEDSCcQiPCmUcXWfeuR/&#10;U5d6l/SJdexfHKl1kw1JRS+r+Yqna52nbd9xjA/zEEg+gfu23W4ueMXlth1dKV86tESclmt7DNiD&#10;AAQgAAEIQAACEIAABKogEJvw5ItPQ/JTU+8K8lMFKKKfqpi8GJpGuWtdkOFZF57OXHKuMfcE6Zo2&#10;EMg2gft+60R4Umjtcuo9nwMCEIAABCAAAQhAAAIQqAMCsQpPZb7y7XfBT73rln+7og64p3GISYly&#10;Gs9OhSerBwXGreLEWIoJPCQppwcP7zVzZi6wPYp2MViwbRR7EIAABCAAAQhAAAIQgEAyCSRCeFI0&#10;fupFlwhQvfK/PXJaTaFKJv5UeJW0KKfx0PpdEKTAuAuq2Ewjga3bf2xefsaFtl1vs20QexCAAAQg&#10;AAEIQAACEIBAcgkkRngqI/KLVbeLANXhC1Ck38W3fm6WrruSWo/FrxNmnc6ShSvY2c46VQymkYAj&#10;4YkvFdK4GPAZAhCAAAQgAAEIQAACNRJInPA0ToAqyO+agtfpC1BWdy+rkVe9XLZFBtotwk5fCgas&#10;vlp9kF0udZ7uePArKRg6LkLALYFf/+5eJx3Ifb09JfcXJ+PHKAQgAAEIQAACEIAABOqJQGKFp3EC&#10;VK9ffLxL/k1PBCh3K3TQF5x63XVh3XK/beFpie5sxwEBCJjBZ7a5qvPUJnj7QAwBCEAAAhCAAAQg&#10;AAEIZJ9A4oUnnQI/1atbBKge+d8u/0SAsrc+tY6Tsu1JalrdNEPtt4dhzNLJzUvMyfMWmaf277Rt&#10;GnsQSB0BR+l2bakDgcMQgAAEIAABCEAAAhCAQE0EUiE8lUc2QYDqkH/vlpMaUDVNvXdRmgWn8qj7&#10;ah/+1Feeufh/mKe2fceFaWxCIFUEEJ5SNV04CwEIQAACEIAABCAAgcQRSJXwNEGA6pX/1zS8Tvmp&#10;p9U6P4mbKbsOZUFw8oiIGDkga0DHYzUCTus83YXwZHfVYS2VBLbvetCF3ytdGMUmBCAAAQhAAAIQ&#10;gAAEIJA8AqkUnsZjFOGhLEC1+wLUmuRhToxHWsOpR87eFKbUTQexT/642iblM087x6Y5bEEgtQQe&#10;2tnvxHcKjDvBilEIQAACEIAABCAAAQgkjkDqhacyUX+HpD55mOnyBahO+cm36mOANvtiUyFxK9CO&#10;Q31ixqrwRJ0nOxODlWwQGHzyQbP0FOtF91uzQYdRQAACEIAABCAAAQhAAALTEciM8DROgBqS33v0&#10;FBGqTX52ytkhZ73VgtLopl49NR0t4y+DPhfjo86TC6rYTCOB7U8hPKVx3vAZAhCAAAQgAAEIQAAC&#10;SSCQOeFpPFQRXPrl/7v0FBFKxad2OfVnVkUorXVUkFPFJidiTBIW7UQfdJ5lfq27Rp0n60gxmFIC&#10;jz35S2NWXGLbe70fc0AAAhCAAAQgAAEIQAACGSeQaeFp/NyJOKGCjJ4qQrXJzw7/THs6nkY2eWOr&#10;J7FpktflFvk3qwXmX37GhcbcuTbjtwCGB4HKBBwVGG+p3DMtIAABCEAAAhCAAAQgAIG0E6gb4WmC&#10;CNUv/69nt4hQ+vDTPu5MuhClUU19/qli00DaF6El/5WJVeFpzswFZukJZ5jBZ7ZZchEzEEgngcFn&#10;fuPC8aTfa12MGZsQgAAEIAABCEAAAhCoOwJ1KTyNn2V/d7eC/Juexhei2uTXdjn1Z6uccT4gaSRP&#10;v3/2ITRN+RrV+Vtv+xV89vMvQHiyDRV7qSNw8MgBc/DwXqNirM1D7ret3NNsEsUWBCAAAQhAAAIQ&#10;gAAEkkeg7oWniVPiC1F98u96Hj389LxW+Yc2OVv8n/r3sFE2GsHU73dU7lN/DvBAFvwF49d5UpbN&#10;wa+q3PJsSbcr/PyzlRvSAgIZJ6B1nrTumeVD76kDlm1iDgIQgAAEIAABCEAAAhBIEAGEp4CT4Rcq&#10;V4GoMNUlvjjVEsAkolIASDU06ZNrVtdw3ZSX6Bbyc2bMNRrxwQGBeiawa+/jLobfJkb1dcsBAQhA&#10;AAIQgAAEIAABCGSUAMKTxYn1xSmLFjFVJQHrwpP2//LTX2fu2vadKl2hOQSyRWDXnu0uBtTiwig2&#10;IQABCEAAAhCAAAQgAIHkEEB4Ss5c4El4AgUxcUN4M8da0N3tEJ5sU8Ve2gjs2utEeGpNGwf8hQAE&#10;IAABCEAAAhCAAASqI4DwVB0vWieYgNbEknTHQXFxqU03HdS1seketiAQCYGn9yE8RQKaTiAAAQhA&#10;AAIQgAAEIJAxAghPGZtQhuPV4LrCJgfdyevlp68yP39MNxjkgEB9Eth14Pf1OXBGDQEIQAACEIAA&#10;BCAAAQiEIoDwFAofFyeQQJ9t4UnH+PJlFyI8JXCycSk6Ak/t3+mis7C7grrwCZsQgAAEIAABCEAA&#10;AhCAgEUCCE8WYWIqfgKSbleQdDvrjmidJ3PnWut2MQgBCEAAAhCAAAQgAIE0ENiw4fr2XK7YKb62&#10;l44tbXF/zpj+UqnYs27dun5bY9mwYUObMY0t4eyNDNn0KZwv7q6+/vrrW0dGTGvYHkZGDvVfe+21&#10;Q2HtcD0EJhJAeGJNZJHAZhnUapsDI93OJk1spZXA4JMPmqWnrEir+/gNAQhAAAIQgEANBDxRY7TU&#10;a3KlVSI4TXaslH9faXL5NRs2/tOWxoZc59q1awdq6OrYS3INPcYUQ0ZHN2itjPbQviTcwEhRBMGc&#10;WR/WzcbGWa8VG31h7XA9BCYSQHhiTWSRQEEGZVV4Ukik22VxqTCmagg8e3hPNc0DtZUIxTaJVOwP&#10;1JhGEIAABCAAAQhESsCLOsrlVYhoDtZxaZWIVP1yXXs9RBoFY0IrCEAA4Yk1kEUCKjzdZHtgpNvZ&#10;Joo9CHgEWuAAAQhAAAIQgEDyCFQvOh0dQ7OKVYhPyZtTPIJAXAQQnuIiT7/OCEj0xJBEUWhYbcjQ&#10;3GNd1HS78894i7lr23ec+Y5hCCSZwMHDe5PsHr5BAAIQgAAEIGCTQC7fK+YCRjod17GKT3p9m02X&#10;sAUBCKSTAMJTOucNrysTKNgWnrRLjXpCeKoMnxbZJPCY1HjyIv84IAABCEAAAhDINAGJVpKaQfmV&#10;IQe5Uu1Iyp0KUBwQgEAdE0B4quPJz/jQVXi6wfYY9aF7zoy55uCRA7ZNYw8CEIBA3RIIshtPY6MZ&#10;sFKstm4pM3AIQAACVRDI5buqaD110zE7CE9WYGIEAuklgPCU3rnD82kISLrdgKTb3S9Nwn5Tc1wv&#10;57+ww9zx4FfgDwEI2CHQascMVpJOYGxbbEm5yOdbTSnXbkyp5Zh7tOzFPd0xMmrMho2byk3k/p4b&#10;ypnSQClnBoqyjXe+mJcts9f2JZ0D/kEAAhBIOoH169e3NDbNsPUZeqXau/baa4eSPm78gwAE3BFA&#10;eHLHFsvxE+gVF6xHPZ234m0IT/HPLR5kh0BrdobCSMYTGItiKnbIv7XLFs9y5sfqhHh7cU+xIXdw&#10;hPJAVFIrq/Q/eb0uVywLU/eLhtVfKpl+2Ya7j12VgkOlJQQgAAEl0Ng4q03un9ZgjNkzfdYMYggC&#10;EEgdAYSn1E0ZDldBoFfaWheelp6ywiw94Qwz+My2KlyhKQQgAIHsE/DEpmKxM1cynaIHLRXBKY5j&#10;pfS9Uvpeo5KUREntEXFKHniK3YhQcUwHfUIAAhCAAAQgUO8EEJ7qfQVkePz+7nabZYirbQ/z9W1/&#10;Y268c61ts9iDAAQgkEoCGzZc3y7CTpeIPd79NnQ8k10KsrOS+pUXH02LXdNYgwAEIAABCEAAAhCo&#10;RADhqRIh/p52AgUXwpNXZPzujRQZT/vqwH8IQCAUAU9wypW65VwVylA0Fzerv9SBigY2vUAAAhCA&#10;AAQgAIEyAYQn1kLWCajw1CPnWG0RS8ecmQsMRcYtwcQMBCCQOgJaKLapaUbPWDpbmo5im3jblyaP&#10;8RUCEIBA1ARUoB+3mUPo7hH8QyPEAARSTwDhKfVTyACmI+Cn2xWkjfWHo9e//HKKjLP8IACBuiNw&#10;7aZNHbLbUa+k01kV9CMBmSfVLhLOdAIBCKSegJTou1nu86E/P6ud1MNgABCAQGgCCE+hEWIgBQR6&#10;XQhPJzcvMS9e1GYe2tmfAgS4CAEIQCA8gQ0bN/bkTe6K8JZislA0bTH1TLcQgAAEUkWgVMr3ym6h&#10;oYWnUqnYk6qB4ywEIOCEAMKTE6wYTRIBiXrqu+aaawbFp6W2/Xr92Zebh25/v22z2INAPREYqqfB&#10;pnWsR1PrTC70Q0isDHK5llj7p3MIQAACKSEwlm638ZMm1JcNpU+ym2hKJhw3IeCYAMKTY8CYTwyB&#10;XvFkvW1vtMj4yfMWmaf277RtGnsQqBcC/fUy0DSPU1Lr+iTlYmWax6C+50ypNe1jwH8IQAACURFY&#10;95GPdEmtp3bpr+r7v6bYfUSuj8pX+oEABJJNAOEp2fODd/YIOBGe1L3Vf9hlbrxzrT1PsQSBhBJY&#10;KOmlHPVHYOPGTXr/rPqhIxip3BavXa7Ud0z7Uk4fdOQotcl/rNWSEvHMeuRrsHHSCgIQgEA6Caz7&#10;yNVtmmZdXeRT6ZOITumcb7yGgCsCCE+uyGI3UQQk3W5A0u02i1OrbTt2/opLzFfv3mgOHjlg2zT2&#10;IJAoAgsXnJYof3DGPYENmzZ1Sy820+vuNyXTa0yxL2j6hab5NTbOajP5Yrtc2yH+hBLBrr/++ta1&#10;a9cOuKdHDxCAAASyQcCLfNpwfUG+JJD3hNKqKUdVMvJZO9/DLnbZmHdGAQGbBBCebNLEVtIJyMOO&#10;feFJB33BS9eYws8/m/Tx4x8EIACBwATkIaNdctMspShLZFMp113Lw8i11147JE73+Wf3mBDV2GFy&#10;DZ3TPgBNMdKREdMqfxoIDIKGEIAABCBg/Pt3u4r3IyMj7Saf13vp2FEsDsh9uQ9Rn4UCAQhMRQDh&#10;ibVRNwQk6qngqsj4Ba+43Nzxy5uJeqqb1cRALRJQUYEjiQRylnYiKpkr1637xx5bQ/SFqF6x1+s9&#10;AI2OdkkKSKf8v7WUPFu+YgcCEIBA1gj44pLegzkgAAEIBCaA8BQYFQ0zQkAffm6wPZY5MxcQ9WQb&#10;KvYSR+D0U15q3ScRhPutG8VgaAIbNmzoNLl8qJQ2z4lS8d2SUufsAcV/AOqSKKjuxhkzuiQVr0t6&#10;rSBAjQyFBoQBCEAAAhCAAAQgAIHABBCeAqOiYUYI6ANQd+UHk+pHS9RT9cy4Il0EVGDlqA8CuVy+&#10;Wwpxhzu8SCd3otN45/woqG6JgOodGZFIrdzxadW6w1JDQ7577dqrB8INjKshYIeAl8464aglHdWO&#10;N1iBAAQgAAEIuCOA8OSOLZYTSECiK4Yk3a4grtksluuNlKinBE44LlkjMGfGXGu2MJRsAn60U8jd&#10;33JbbKbXBSXmR0B16AN9Llfs9Xaxk2K3jY35LmqPBKVIuygIeLtF5ib9LCIaKQcEIAABCEAgWwQQ&#10;nrI1n4wmGIFuF8KTdk3UU7AJoFX6CCw94YUunN7iwig2wxLId4S1UMyVesLaCHO9HzXSyg52YShy&#10;rSsCKjqJKGr9CzBX/mIXAhCAAAQgEJYAwlNYglyfOgIS9TQgUU+y3av9He6IekrdcsDhgARmz6Ru&#10;c0BU6W82SZpalYPas/7qqwtVXuOkOVFOTrBiNASB6UUn2f2RAwIQgAAEIJBBAghPGZxUhhSIQI8L&#10;4Ul7JuopEH8apYzA6QtXuPB4wIVRbNZOwKs5EzrRJ9dfuwdcCYHsEiDSKbtzy8ggAAEIQGB6AghP&#10;rJC6JCBRT30S9aTfLK6yDUCjnt5+3kfMjXeutW0aexCIjYCjwuIIT7HN6BQd54vtUhMp1JEzJeY1&#10;FEEuziIBRKcszipjggAEIACBoAQQnoKSol0WCfS4EJ4U1PkrLjGbf9Jjntq/M4vcGFMdEjj9FCKe&#10;6mHacyXTGlJ3MqWcQXiqh8XCGAMTQHQKjIqGEIAABCCQUQIITxmdWIZVmYBEPRUk6mlQWobcvWny&#10;vv7mj//ZfHTzOys7QgsIpIDA6ae81IWXCBQuqIawWTK5VhM25Klo2kK4wKUQyBQBRKdMTSeDgQAE&#10;IACBGgkgPNUIjssyQ6BbRnKTi9EsX3KuefGiNvPQzn4X5rEJgcgIzJkx15BqFxnu9HeUy7WkfxCM&#10;AALhCSA6hWeIBQhAAAIQyAYBhKdszCOjqJGARD31StSTik9Oop7++oIe8/f/2l6jd1wGgWQQWHrC&#10;C504ojtMOjGM0ZgJlFatX7++5dprrx2K2RG6h0BsBBCdYkNPxxCAAAQgkEACCE8JnBRcipyACk9O&#10;op5Obl5iLljxV+aOB78S+aDoEAK2CCxxs6Md24bbmqAE2mmcMaNL3NJ7KwcE6o4AolPdTTkDhgAE&#10;IACBCgQQnlgidU/AddRTx7kfNHf9pmAOHjlQ96wBkE4C1HdK57zF6nXJdEnUUw9RT7HOAp3HQADR&#10;KQbodAkBCEAAAokngPCU+CnCwYgIdEk/33bRl9bGuex1Hzf/cvv7XZjHJgScE1hyMjvaOYecvQ6a&#10;G5tm9In41I74lL3JZUSTE0B0YmVAAAIQgAAEJieA8MTKgIAQ8He409SfVS6AvPyMCyk07gIsNp0T&#10;0MLiS09xIjz1OXeeDqomkDOlgZK9++BKFZ+uv/76jrVr1w5U7UwdX6A1shobZ7UpgmK+2JI3k+wU&#10;WMwffQ2NjBzqR+CLd8EgOh3Lf8OGDbJ+G1u8f80X28f/tWhMf76YH9J/W7duLe8FPhy5V7aOjJjW&#10;ia/5Mi9e5/G9xqe9JxeL8v7W6L3HsZ7dzBH3Ezdco7aK8BQ1cfpLMoFuce5OVw5qofH1X3sTKXeu&#10;AGPXCQFXhcXFWe9DGkeyCJRyMi+iPFk8Vo6MFvuv3bSpc/3VVxcs2s2MqbGHzZF2k8u1yRO6nKVV&#10;ItjJ+ORxU478VPORK64vQ9D2GzZu0v+9PycP9aWS6W9szBfSLPht2HB9uzEjrSafbxUUbcKnRdjI&#10;aVZOP/m55+rH5Up92rb84O7qobDeRaexh8K8zJdpz+VMmyzZpSYncqm/hifeU/QvJje2vnXdypod&#10;1DUr/9uX9nUb9MakQkZ+xoz2fKkk3MZe9961AmPia77MS1/nstYGS6ZUMKVS77p165QZh2UC5fU8&#10;tpZzrRXvyePW+vj78GjOFHjfq35y6vF+MjZmeZ+z+H6XRKEa4an61wNXZJSARD31yQ53zqKetNB4&#10;xyv+1nz1no9mlCDDyiKBM08918Ww9rCjnQusFmxqFM04QcOCRTXRLA9S396w8Z+2NDbkOtMshlji&#10;YUSI62gomQ6x1/7cQ7paD636rRQLK+XhdY0IfjeUH1IbGxp6ks7d++Cdz3eYUq7dewiXB3B5BB9D&#10;4v0elI3/AD92ifcwX35w9x8K94jBfqOiVLFYCPvwvmHDpi7lbWdtlFaJj0EHWlWX6z5ytUfR1uEJ&#10;pqOjXTmT6xCR6ejOwLU4P/Ya8HYXXq3rVhjcb0rFHpmbXlv+TmbHCuuS2bxu3dX6Wq54jEXNNErb&#10;fIeISKvHlrROS3BqHiuTu0KE2CvGOOW7XAmqnvibK4b/QraUf60rHytCD9BgTPwv6hzKePXMNz93&#10;xwk+N+O68u7D8r63RuZoj8xwoaEh3530e3AAVM6aZOF+Ug2co+JaTu6f3vud9y5l9f3O/0LK6vtd&#10;NWOcrC3CU1iCXJ81Ap0yoEddDeqCV1xu7vvt7eahnf2uusAuBKwSWL7kHKv2fGO8AFxQtWBTHw70&#10;g7KY8j542z1Kq0ZGS4+KGHJzPX4I1w+auVy+Sx5IOuQjZnNNjzNVTkj5IVUe5uUh9Z+2iKjTnaQH&#10;wLEH8RmdElkg4o2IFx4U52RkbcsHfRWlcvn1Mi9n1yo+ybWdYuOGKqcl1c3HxIhS91iEjiTnuhmN&#10;iKf5m+Re1CMClAgrbgWoUEPIe5Fa0x76UD06WuyWB8EOy/dW4VS8U1/bI8OHO0i3rTQTz/39qNiU&#10;M53yryrWuzr0Xq9fBKwRkXqzRPR1IUA9hzrK+4l89ugulYryHhjP/eS49zsPg6M76HOIrb3f2XiB&#10;IDzZoIiNzBDQKAyJerpZBmTp28vj0ZByl5nlUhcDWb7EScRTX13AS+kg9dtZ/aDsyv3yh/B6EaCO&#10;frDO5Vc5/4g57aTpt6ol7yE1bgHK+wA+Y0aXPIh36YN4vFy8+ln91a53X3S6qdrr0tp+LCKh1Ctr&#10;SASnyI5mX4DqEgGqs1aBMDJvJ3R07EO1Sy+89NwBWZPtaWPkkspE2+UHfxGZOuVvLsWmyYeV8yL6&#10;Vm/YtOnadVdf3R3l2JPWVxz3k7HISk/QjvR+kqz3Oy8luur3O1vrB+HJFknsZImAfhDu0A/DLgZF&#10;yp0Lqth0QeDlpzt7vuhz4S827RAolfLycFl0JjyVvcy6APWc4BTpg3qARVAWoDZ+cmR4uDvqKAlN&#10;TZOH5G75otfJe2wAAMc20ZoaVR71Jjr56YT6oBzXnGkEVJ9wT3b0k7+OYnrtq0injBCfJryeJS6v&#10;VdZwwUtvTMJRMutF/OhobMjX5cYbIrzp/X99jFMR2f0kee93piVG7gbhKU769J1IAhL1NCRRTz3i&#10;nLOboqbcbX3iHvPzx56rgZpIGDhV1wSWn+okzU6Z9tc12IQPXlOxxmoDeTVXnB/jBSgJg9e6Lqle&#10;H/636iLemWQ85Ew5g7krmiT1Rx5UO6JgnlQuuZKpSniqJ9HJm7OmmQVZy86+hajiBjMW/bRhg+wc&#10;Fk+qTCVf/fStnhhf+4hPk0zSWKRLNO9nldbIuL97G2/Uk1B49H5ib+fcKnAf19Tp/SSp73feRh0x&#10;HghPMcKn6+QSEPGpW8SnTvHQ2YPXZW+QXe5uudA8tX9nckHgWV0TOPuMC12M/34Vd10YxqY9ArIb&#10;T5cWBLdnsbIlL70vl5dirPGnglX2dvIWWjRcvlXvlb/GFRlSlet+6sF98vDzbpcP81rfyueysioH&#10;I2g8tmtVsKOeRKfn5qyUrDlLoPhUTqXxojjc1QoKtkj13pPL94pP7VFHMwZ1kHZHCdSNUFhP95Mx&#10;gW1Gn8xysu6duuy83WHjOxCe4mNPz8kn0Cku3unKzTkzF5i/+eN/Nh/d/E5XXWAXAjUTOHneIqNp&#10;oQ4OfTPmSDgB3QLaE4DKW3xH6m85FSyana1sDW3Dxo09ed1tKo2Hw4f5cR/CEyrGlYJ/EM81yOeC&#10;mCtSRbC+vB2XJG1LukrmnMl6FZF3KBFb1UsEgUQO9pdK7r6orGHKV2oNNbmuu4ZruSRaApkXn+rp&#10;fpJo0UnWtaadRru8j+0N4SlO+vSdaAISldEnUU+bxUln6RJauLnj5e8zhZ9/NtEscK7+CJy99E9c&#10;DVofZjhSQKCxIdcpxYT7Y3z49Ha2GtuJxvSMjBzpTeI3+M+lD+SSkI5U+8pyID4lX3TycCXvW+na&#10;ZzH0lSmZMyMRmb2S2tYW+w5hklKbSClSoq/k6EniPTP0Is2egcxGqWn6aaJFbH8t2bifJF100qFG&#10;VUJhqpcowlP2bl6MyC6BTjE34PLBq+Pcq8xjux6k3pPdecNaSALnrXhbSAtTXo7w5IqsZbv6QCdR&#10;BZ1Rp9xNHIZfn+MGLUgtRUl7Ro4cSczD1HMfNBOWjlTrWrAsPjU2NXUj7NQ6GdFfZ1V0KpnNJi/1&#10;/Ipe5JQx+WK7V1/EXu2zZm+XPWPaoyeVjh4bG2foZ9iedHhb916u9O+XXVkh4d9PClaeofR+Yozc&#10;S/L9Sb2f8H5XeeUiPFVmRIs6JuAXGtcPzje4xEC9J5d0sV0tAU2zW3rKimovC9J+C/WdgmBKThsv&#10;5U7q/2jkUQK8atYaKiJAdSVBgHL17aaUiJHC7qVCMZfryxfzQ42NZmBkpFwAu9iWy5k2EeM6rHyY&#10;n2xSx8Sn/rAFx8d29rKQejjhgUN5HDp0SLjMajvqvogaWiRcuOi/VR3BpL5qUf0ErPFYXZCUsR5h&#10;WDW/8U7L+r15ePhI1ySRNh7fo9uoW0njLa3Sulsu65PFOiFhO8+ZTjHRE9YM10dFIHeF3IsKWbkX&#10;ifDZW8v9+Fjapal2Xx13PykWwvejvZZWaZ3GWlJ4/XTC8Kn2EwU2MzI0MjIykJX3O4SnqO4l9JNa&#10;AvKg3CMpdx0yAGdpFFrv6QN/+gXzscKl5uCRA6llhePZIOAwzU4/HHCkjIA+1OlOUgkRn5ReIgQo&#10;b7cvYy/SSR/YdVe/j0y+q9+Av2y8D9t66AN3LpfvdhE6L3YLIqy1hUrTyZW6Qy71+ytsN36UhfRz&#10;9Pex3YQa5T0732ExumZsKKXRXpP3I3gmG1wp1x6uLlpuy7qP/KPYiP7wC6evCdVzqfhuWb+909nw&#10;U+PaJYW219tQIOShrwExMW2fIbtI8+Ur9fUQ6nWc5tGn0fex+2Ys9wCbuDZs2NQV+v4r95NKorJ/&#10;P2mT/nT3zdClURokrV84FKpmkWuQ60Il3Sbv/a5qCJUvQHiqzIgWEFACnXI+6hKFRpi8/byPmBvv&#10;XOuyG2xDoCKB17/88optamzQV+N1XBYzgQSKT0okNgFKIq704cDKlxFehFMp3/mRKiNu/A/kvZ4v&#10;upuWxUPFLP/b6o5azHp1PcJFtNw/Mnykfd1Hrh2qtn//IbtXrtOdvVq0yLJEQ3XaEOgqPQT5c2Fl&#10;XVQ77jDt/ei9njA2ZA1eWYnPePsaFSURVu1h50WvJ+pp6pnzIyV47512cee2SNHlgVLOK61hjqaH&#10;Hr1mpFUE51ZNFfUjTpeGeq1Me7FG8aU7AnOsrlPIwvYBRKfxGKUGZKdX5D/kbuS13E8S9X4n6bWy&#10;Rrum41DMF1vcrd/pLSM8xUWeflNFQKKeBiTq6Vpx2uqH+4kQzl9xidm1ZzvFxlO1OrLl7NITznC1&#10;m92gvI76s0WrvkYzJj5dP2ByXlh7c4JG7wlQ8qGzUx5Au6t5+K1lDGMpZLbeC3JbhocPd4SJSFh3&#10;9dXdMm6Zl7wKB/bmRb49rvUBaGR0tEv3z6n1KMpDSxgm5X59G93y/8qocwKjPeJhoaEh322rQLWf&#10;7lfrsGO7zk+xq33tSHrIunVX6/oLfOjc6OvVSiRlLi/rLQ1RTznZKbTYb0q6aUPjQBmWPgjmS6X2&#10;nMl1hH1wPm4CtLbWuIjAwBOU3YZ75P2ib4xJsa+WlGJNq5JIO32477B6zy0zT3nU0+hoUe+5Ie8n&#10;00dOTlyedu8nuntp8PvJSLGo7Ws+LL/f6X24Z5L3O31Hvtnm+10tA0Z4qoUa19QlAXlo7vZT7kLV&#10;P6gET4uN79q73dy17TuVmvJ3CFgn8Pq2v7Fu0zdYcGUYu9ER0NoTupPUWFHfUqIiO7wHNq1PtPGf&#10;OnVHPltiwkS6uVxRU4RsHPfbSqsaJwreacOxsg0dq/zeWr3NXHv11zx3RS01Nir1p4wksqfgbzNv&#10;XBSpL5mcsLK0OioNyNLf/dokoVLeGhs94afqQ+fE27UyZJSCdLxSow5cvearHtj4C7yaLcWC1Gkp&#10;VBBT9T2yy09RuiFUn8f0X2qxZivNhmQeinmJgpS6hWGH4YtVnV69spFij40Ur2N9Kq1K7HquAM//&#10;Yibl95Mq+Zf0/a72+76NNTlxWqJ4v6vldYTwVAs1rqlnAh0y+H45a1fyA9C77MIes/0rD5nBZ7YF&#10;aE0TCNghMGfGXPPyMy60Y+x4K72uDGM3WgLlGi3+A1K36/th9aMrrRJhrF/8k+in6qIwKvXlp9jZ&#10;SLPYo6lklfqr5u8qCsqYr5SHIGsPrbWkHfg+O/2Cphou49uOi4Cq1UQGr8vra7jmQ79FDyP4aCF9&#10;iY67omYH/AvHouyMnok4ao0u0HuWvI41YNDS6zjflgggsTohtdPW/WOHbRf8dd/hIt1ZBC31t8e2&#10;z87thaztl5j7SVX8k/UlXHmOk/h+h/Dk/BVIB1ki4Kfc6Yc0Sx8Ipqbz4b/4hvnYN9+K+JSlBZTw&#10;sbz89NcZLXTv4CDNzgHUuE3qA5J8Kyvf5Lv4xjf06Jr1wU0e4Nq19oONtC2/Do6VB1sJrbfi00RK&#10;/kOrpgKuDk3QN1Bt8WY/giZU9xREDoUv8MV+LZZQa0UL4gfucLKGpQYpClwMLTyJUtMeyg9LF9cq&#10;OI3vXl/HEgk2bZ0WS+5ixgIBL91548YWGwLqUXdSuCOhhVpHkoUa7n7i7QZbMuHvJwH5j4053JHW&#10;6LZaRo3wVAs1rqlrAv4ud/oBJ9SHtUoQVQBQ8Wn9LReap/bvrNScv0MgNIHV51wV2sYUBgquDGM3&#10;XgJHv/H16h55HxiTFekiAkxj04w+ETLaw4pPXopWyUa0a27L+qv/0dlrQtOeRkaL1t6fNOqpui2m&#10;G+UBrBhqYfrpcN2hjHBxRQJ+LZaK7aZqoIXxp9iFMbDNkZFD/fIaDdx+moZxp9vdb0r5rmo3CZhq&#10;PCXdXcta1JMNvNiYjsC6j3ykS9K82yymoKduR8Ik3E+KR4705S3dT4J8ATIyIqnotZcz9JaUXyOq&#10;Lt7vEJ64j0KgNgKdctmAnE5T7lR8+sCffsF8rHCpOXjkQG2echUEAhB48aI2V0XFtffeAC7QJMUE&#10;NM1L3JctjTfIjip5GzVbbNJYaUN88ndGC+1XMVfqCW1kGgMqBkrqx7U2d7qTLaY7pMuCS7+PsS3F&#10;4iVabch2qmRk/qekI784chhv9XUf6vCKAm/ctMfG56kjxWKb2BkI5VBNF5c+qcJDTZdOeVFR2Obt&#10;msSaWwIlSffM5e+z1Ul+xoz2SO+7IRz3I4L1faLmYyztNtzh30/CGfGvjoy/vt9t2mQ0cs6K4wk2&#10;gvCU4MnBteQSkKinIb/QuNVCrpONeOkpK8yHO25BfErucsiEZ6tf7SzaiTS7TKyQYIPwd5ST3e+8&#10;HcS65KqkRECFEp804kceAa3UdnJRSHTi7DTm870S9bQ+2KxVbiUChRaL7azc0mILifbw0o1KRec7&#10;FVr0OjWm/DUd6sszmZs+OwPO9duIFNGd4cSfgh2fglqR+kEfuVrvdVYPLWAtgpxVmxhzS0DnTO5Z&#10;N/v3y9CdyXtOW/TruTa3GxsbO+TKUPeTsd0ebRy6e2T4ukuR8hfxSdZOZ9bf7xCebKxvbNQlARGf&#10;+kR8ulYGb+3D/VQgEZ/qcolFNmiNdlq+5FxX/fW4Mozd5BJ4ToDSFLxSt40PgRZGK+LTzILYaa/W&#10;lkb81L5nzXO9SUS+9u/80Kgnmw9A6nB16XZ2hqhpfmM7FW7qUXajOVOIQriz432yrVha0/3JGmXm&#10;CmlbiQRL1hxl2xu9R0mNIRXqwx9FT3hKxSGRzu0W3iOTdT8p5ar+rBBmsurh/Q7hKcwK4dq6JyDi&#10;U7eIT3pjWuUaBuKTa8L1a99htJNCLdQvWUbup+C1a/FMrf9g65vg2smWVukORDWEtFv5ACp1WyL7&#10;YG31AUiAB40msVizZ/w0N+va0Qc6TctChKr9FVC+0kKanfG3lQ/vjDULpdQ8qAcbsp1IsGB90coG&#10;ARXGbaWOmlyuxYZPUdjI4v0kZ0qtldjxfleJ0LF/R3iqjhetITAZgQ75xwE5w4WYBmCL+BQAEk2q&#10;IuA42mmz7gRZlUM0ziQBvwh5p9SB6NLC0X69JBupa9XzkpB2EcJ6g24Br6KZ902klSPfb8VMACNW&#10;H4C8/oJFk9is2TPFMMeLUBJMZzZLMXPZXXGkELaAfACsmWji7zwY6jOLFha3B6Mor4ucjS/wQo3J&#10;3niwVNcESqbPzs6i6RBSbdxPZL3cn7Q1E+R9X99zJLp4MEjbGsc36fudpDb2Bf0MU2O/Ti5DeHKC&#10;FaP1RMCv99QuY7ZWUHA6fohP9bS63I/VcbRTr/sR0EOaCPjCQLf43D1WB6qhM440vJHRkq5NvW9X&#10;PETQkHRBO0V+9dvRih3abGDtAUidqqJmhtV+KwCRnQtFFNPdCzUlT3YWM72ys18hjR/KbU799Lby&#10;gdb+dDZKJjcw2d+9IsONs9r0b8V8scWvkzLW9JjUFe+h2heKQm4LNc6RDbLDph9pGR1OeoLAeAJ5&#10;iWwtWdn5OiVCavj7iQjPQ5MtIv3ix9s5rqr7ib3lqKJagMjOPunRTnplJdf99zup4WjS+H6H8FRp&#10;gvk7BAIQEPGpX1Lu3i1NbwrQPHSTsvj0xR/8P2bwmW2h7WGgPgk4jnbSouKF+iTLqIMQGFeIvE3q&#10;Q3RFm4ZXWqUfaAOJE/l8qzxEWDliiMjRD8QizNg5gjIr5k2vpMVZ67cK71fqFvTyofyG8ofykZEj&#10;vTFwr8Ll6JvmcqYt/JIutcn28bq+BHnpaFSgCID6iOgNStbAhCN8r9HTokcIVEmgmJeIJ3ubO1TZ&#10;e+TNXd5PvMH4unQ895PGlkpAbae1V+pv3N+Pe79L+pcuCE9VzC5NITAdAXnI7vXrPUWienvi0198&#10;w3zsm29FfGJp1kTgry/oqem6gBc5NR7QB5qlgID/bWKniBrdI6OyHbXJdYrbzr/pHevL6Dn9oQVe&#10;7QVkVOrN8t81tW9MBLBx+N88D1SypWl+jtMPKrmgf/c+lIsQorvj3Vwq5XuJhBnDJtFKrfrfkIe8&#10;Rsei4EJbCunIsZePyNg4IBAngZEhkV3jdCDSvuX132ahw0TeTzRqs9LYkvR+533psmGTpJ/ne5L4&#10;fofwVGk18XcIVEFAxKdOEZ/0Bryyistqbjpn5gJPfLrx+13m54/J7qEcEAhI4IIVf2VObl4SsHXV&#10;zXQnnt6qr+KCuibgRx91SapOt9aBkqfZLgHiTIDKmVyH2Nc+pj+8Aq/hH63t1sSp5PTY3/WDp80t&#10;2YN8CC97Jt8Cd8k31N8O5qnbVl40Xa4ohcn/aYuke3Un8QO5WwITrVeRNhmtY+F70whFDgjESEC/&#10;TLF5341xKEG7juSZJ6gzNtv5qcKFSjaT9H43Vl+suDqJ73cIT5VWEn+HQPUE2uWSPjkjuRGr+PR3&#10;F33R3Hh7l7lr23eq95Yr6o7AnBlzTce5H3Q57l6tfeayA2xnl0C5DpQIUD0uBSgtBhqsfkOpJc20&#10;VfCyVfg06Idw5eV/C3xztCmUlWZKBJdc6f9v73xjJDnOMl7dO7exouBbg+MgFPtWwgiTQ7qNQULY&#10;FjeOlGAkyM0HcMB8yCCdJT5APMISkb27vrk/i6VIlscIISQs39wHiMIfMaeAMA6K5yTHgQ/Yc8Im&#10;ibDQni2QbCOxh2KL7M5287w93buzszsz3V3V1d0zT0tzu7fTXfXWr6qrup5+662XBw/ku40YsTum&#10;JcjvSYAESGBuCQQx3YLltfN9cLyLV/8UnuJx4lkkEJtAGGy8HopPmb2tHzXo7EMtdc+b96nnX34i&#10;tq08cT4JnP3MV5QIlhkerQzTZtJzQiASoGQHun7fa5nZJegQvBX8pTcFqZGXCKbEn6TVPwgC7Z9I&#10;ep2J83d2thuYlAhjIwxN2DRIQwQo9/WLGxvn11dXm+bSLX5KEny7vEtHi8+XFpLAPBEYbCRgbjl3&#10;mdmtra3W4enG8W5CJVJ4KnMLp+2FJRAGG6/CwC4+1sSnB04+rG6/9ZPqD//+t9WH2x8Ulg8Ny4/A&#10;vXedVvfe/VCWBlxB+8dElwcJmCEQLsGrDXbBcy+bSTVMZQ6W5SDw8yZEryAWj+1DxEO8Ea9WKovt&#10;jIRDvSL56hziPy2LQMYA5HooeTUJkAAJzDuB/s529dixxVaxPH3DWsF4h/hPK9hwo57XeEfhad7v&#10;EJY/MwKh+NRABmYnSlMsvufO+9T5L/yd+qO/Pcug45nVbjkTliV2Z3+xlbXxzawzYPrzSUB2wYP4&#10;1IP41AUBM4K+71RnnabvqE0DIapSYwofcGvwLmrCjnOpE8roQpkgiFeWCGS6D+Ph7m4ZWcpkSYAE&#10;5ozA9Tkrb+mLG44hdQg8eFZRzxauQIj/hPGua2K8S1M2Ck9pqPEaEohJINzpTs62Kj5J0Ojzv/kP&#10;6s9ffkq99OafxbSWp806AQtL7OjtNOuNKOfySUye8xsb9aIErU6KI15MqaSpluN8WdKG8neUs9CK&#10;dkMrkOWn5C017Knr2JTXckodm0t2LSbiztaezY7f3fvdU/i726ssQGjlQQIzQWCorc9EeQpXiMz6&#10;k/X11RbCBHT6u367iONd4IWsVM12jVB4sk2c+c0dgbzEJwH9yIMXlHhAPf/N3+fSu7lreQcLLLvY&#10;ZbzETjJszjlmFt8CAftBPB1sGWpqF7DKkgVE2WXheVqT+jCYd3UQZ8hHf2GKq36RxfMJwlhXPOv0&#10;U2MKEwhg11Ont/+9B8+AoQm2F3g0hkd/iwHg2ZbmlwDuDR7TCBS2PwnDBBRyvJOl7/DKwgYbq61p&#10;gE1+T+HJJE2mRQJjCITi0wq+fsw2JBEbzn/8pHrhpYb6zrscw2zzL0J+J267OxAhMz6eY2ynjAkz&#10;+T0CCwtus7/rfbF0SFyvCpuHJtZlK0Fl04TF6+tPCIMq3ggv93d3GxAi6vi/meWTOgY6bgtLEDq6&#10;S+50TCjRtfsTPt/fUu5+kH6EGu65nrsVlSWs7xIVjaaSQHoC4tmKJeHpE4iu9GVjiLk5ZrY/Ke54&#10;p5oY79o2xzsKT3NzP7OgeRPApLzx1FNPLcEO65MlWXr35V/7a9V59RnVee2P80bB/C0SkLhOX/7V&#10;v8w6Rzww0Nspa8hMf5+AvEnE7jES/yL73dJkUu0You+pFUMp5ZRMf09MMGFA+Ea4gbQaWEJZW/BV&#10;DZ5HNfw/LxHqOJYg1JF/y0T5ZjyN4+trT1ZnvIwsHgmkICCerSZ2enN7KTIv6yUz359wvFOKwlNZ&#10;b0/aXUoCEJ/qEJ/Eduvik2Rau+9x9Wl4QL3wjd9j4PFStqBkRgeiU+2r6qMfuTXZhcnPbqFtG52Q&#10;JjeBV8wbAWhBPYgU2QtP4snhqzNG+DrK/kTd9zEJMqOcZbnsSZZQgrF81GAp3m7NUY4IUSeMsI+b&#10;iBPEeWrFPb1s51UqarO/a8Zq8VgLJ1NmEmQqJDALBMSzFR2X7lEOT0F5GWHAuwuw5qk/mdfxjsKT&#10;bq/A60kgIYG8xacTd5wMAo+L99NLb1xh7KeE9Vem07/0S3+ipL4zPm6gTTczzoPJk8AhAkZ2axsO&#10;TjyOscQ1MrFsYpD+cfsBxt0VxFIy0YKs7bAUTri6MLoRLMfrezX8DjHKkAA4mcYpLD9Ysrn8wETl&#10;xE0j9BaMe/rE8/r9fhUntI0kxkRIYEYIOL5a1u5xfXW1DDjkZQS8j42Yuu15GKvmb3OAeRrvKDwZ&#10;uVWYCAkkI5C3+CTWivfT/ScfZuynZFVXmrPPPvh0EFjewlG3kAezIIFsCMQLlt0zmrkTxDNqGE1z&#10;QmKO8vUnQUH6QzuI2TIe+YQeNS38KvGXltzFxWrWS/IqlVtkAtS1WEyrWcH/7YYJTzLHcaswvG3V&#10;eGZGAsUnIPeF5uF1NBOwebmEW9BeHu36vnArU7mNM5718Y7Ck/EmwwRJIB6BUHzq4exn411h/qwo&#10;9tNrb72ovvrKBfX+9981nwlTtE5ARKcHICpaOK6iHXct5MMsSOAwAYmXpL+CTPrgiUf4RtfIg7Vk&#10;JMvH8KMxLV8T34tQUzm2aGSpmuc4ud/roRdSB2zkoyQulOthaZxxT6j+sgn+RU3DVxK02DfRLqpF&#10;LSPtIoE8CIiHpglRF96EQR9XjkN2qdTfodTm2FgGrvbGu8DTzMr4TuGpDC2PNs4sAUzaW4j5tIUC&#10;Xs6zkLLznXjHvPQvf8rld3lWhGbeUUwnC8vrxFKZiNc1TeblJJCegKOW018cXHkzbswi6FsdTCaM&#10;xOaTSYnEMLIRv0O8g8ysskOo3O1tKw+mSeo0ipMx2B3Pb5uY/AT5u65u20pSDPvnyhJTX53Wzdhm&#10;W9a1ldeTgA0Cfc/Tfy7CMrtSLfVlf2KjaakD413faxl74eKqJSsFQCYUnmyRZj4kMIYAxKd2GHA8&#10;V/FJAlBHy++ufvsZ9cpbX2edlYjAidvuVr/zy88r8WKzdDQZUNwS6RyyiYI7K3+hY0MgSVpEERpw&#10;jVZgcRGT4ubr+14XcZ6MCE9Bno7fxL/VuPmnPS9ckpb28r3rwOpKkSdC4fKE6qVLG21TAqE2tFQJ&#10;SCD47A/st9UzEw7YXlvOngpzIAF9AojvVNeO76Tclr4l9lIw2Z84TiDcde1ZX76cwvGuVsbxjsJT&#10;+dobLZ5BAqH41As7W+110jqIRLg4+1BLnbn5uKIApUPS3rUP3P0rQZ1ZPK6Jt57F/JiVJQIi6Ozu&#10;ek28SYPIArnB8R7Dw82VnZ3tRpGEBxNvlX3fbcfFKssesGTN4MsB/7QNrydMgGpxyzjpvCSsTOSX&#10;Ng1pp6gnKbPeOOqprbQ2aF6nJabGzVu819xji3FPn3KenbZsyFgmQwKZEcDGEVj262ouYXWuFfFl&#10;zyRoJvsTeXGAsbFdNgaZNaoJCa+trdbxfFY1sbTTlv0UnmyRZj4kMIUAJvI9eD5VcVoHH82BSx93&#10;JEB99r1H1dV/eka99vY1/USZglECsrTu7Ge+omSppMVDltjJxI7HDBEYxAI61oTS9NhoseRBUCbz&#10;Fy9uNNfXV1t5FzvwdvL1YiRJcOW19Se6ccsiopsIcEa9aRy4yivEqcroCCdBegIMbEvKKqPixEpW&#10;6gntFN5purvfub1YGWZwko1dDwNOlzZkl0IzQhfaMvqQqm1xWto4Apyj31IKouOK7fwzqH4mWVIC&#10;YTw9/fHRd4L2XKYji/4ky7FxHNvh/gSiznJJ6kCeY/S8sT1X0rByUHiygpmZkEA8AqH4tIKzpRMw&#10;80AYL+uxZ0m8oC99/gX1/s136AGlydLk5T/1iRX1u5+/rGSJpOWjziV2lolbyK6yuNiAmHNIdBrK&#10;+jgm889CfGnsOqoRxhqwYNnhLAaxfPQ8WrB0rpnU+MDrx/H0HvAOZnrq4gbEvNXVxLZMs10mQceO&#10;LTb1l3wgalIKVmJf5D0n3Gy+vXYctaVb7kolzy29g53ietPqWPt7H7vR4Z7WTmeQwCm0txZ+1g2l&#10;NzGZwVJgLFd13NNRXVcqlRoukr6BBwlYJ1A59pEOektNob983k57oA33J7KMTDx6bFTkUf2JbFyR&#10;5DknGu/wfNRJcp1u+XzlbwWvhzQOm+MdhSeNiuKlJJAFAZnUh55P8hBncpKjZe7oErzX3v6m+nD7&#10;A600eXFyAuLl9Mj9a7Z2rRs18Dm0Tzxc8ZhXAuLS7frqb/BQeEMECQTntjrRk4dRsD+tw3/gwZPc&#10;bhFPLl76A7h+6u/eM/Swfg4PuD3TD6rivWbI/f560joOHuKV19jzOoJYd/HSpef6OztNGx4pKPeK&#10;bvsIY2joJJP+WicQb2T8z/SoVNxOf9czJTxJDPsv4v5UWU0WA48SEZccV9rWES/m3BqAWe2PMq0g&#10;Jl4aAibGJSlsZcGRe7+UR1n7k8Bj0jm8ykTiI6IiOtMqQ8Y7iUsVeUPj+cjqeIedMDDepX/VIs9D&#10;Nsc7Ck/TWhS/J4EcCIQeJXUIUD1kb+zB0ERRIgHqwx/8r3rlja+pb/zrZfX+9981kTTTmEJAYjk9&#10;8uCFPLycxDJZltFkJZGAEAhEDce9jAfupu+odsV121k+vAwmnYvioXFGtwbggZP+4V6WQTj+y7o2&#10;DF+PB9U2XPyxy9269PfaR7jEbpL3Wvw8fEzyExzBBCyIDzZ6OI9huWYdtjWSClkJsg+8rHC+lrcw&#10;3iB3kuQ5cq6J5Wunkr5tT2Ov3K+mhVSZfGEJ34pCuzHl5SYsZBI4NXYX+gbpJ2yIm2l485rZI2By&#10;XEK/eT7LMTRr+mXtT8ZJNvh7bRqzaLw7nEY03mUbnmAw3mm/COtOK6fJ7yk8maTJtEjAMAEJ4ByK&#10;T/IgrOnCa9Y4WeL1uZ95NPi89taL6pV/+wvGgTKLeC81WVb366cvKFn2mNMRxHXiEruc6NvIVtb4&#10;O965pFkFApSvzsFz4hxi61yFp0tHAnGbnPyJkIJJZ8tMH+g/pzMhDryepJwGBLAh1ljG6CJdfVEm&#10;FJ0uJ63Ho89Pzsr3sS3zeK9/KedArPRVq9/fbptsJ2GMFRkr9Q4/WMqZ8nC2dN4+R5mKGIlJxUra&#10;iajEicKb/Mbe5Mn3jhQ2PcdvIS8tD8IjQJ1CX/JyIGr5u+2k/UHoMbeCdLGcTlWx+97xuO/zudwu&#10;ZbPlZYkJSF8bLmc+kfjiQxdgid3qk039dHJOAfe7LH81bEVe/clxzRcAe+EJshjvhDGeu7THO9sb&#10;h1B4Mnx3MDkSME0Ak/0uxCd5CJMORutNrmnbovQkuLV8Ii+ob333r9SN/3krq+zmJt0Tt92tfuMX&#10;zql77rwv7zKL6LSZtxHMP0sC/S24bOtlEIgx7hnZ/S2YdDp+V0HQSiP0DGIu7NYQu0B2CTIlul+X&#10;5V56hcRyiIrbwANfFemYsktMCkQZLElbSbMkbS84vOOa8XSCh2MqVi5iE/mTvdIG3nLqWbQTiRl2&#10;RWJiyK5IOiKUvPlFegbGSImxkt7zzFH+JspnYuJ1HG2sh/ugFuf+kfp3Fxer4fIQ3DvuiYNizdFx&#10;o2SJZ7BsNpMNTfAmHpPQQX+AQOY+4mZJ+xg5sP38sq+cZbDDz6BtaBxcbqcBb4Yvxc6Llza20Aa7&#10;KCQ+bi/OfTUKRPqZft+rIY4clnuO3mOp8aGv/QHGuvIf4s0avFiYkf7E9YJlzzKuHHnA23tz2iq3&#10;rMa7UHTSnBPajylG4an89zlLMAcEwkn/CgSoFopramJhnNywF9SN995U33rza+r1G//IpXgJSYuH&#10;0/2f+kJecZxGrf0tET8TFoGnl4yATLbxYG7Qakw6xZMCXlSSrsQRwORyMxCjxhzRBDRwHQ8mn1oz&#10;0NFcbirfq+uIG1GC4oWCN6F1iXVlEFiYVOiiv7HRirN8MYp7Y+7Ne2DGzcqCW1tfO7+VuHyehzqO&#10;L2DK0iyJieEeW1SRWOkhsLaLdOIIQKPxNRLbO3qB5o5SeLPdO3qpYSrLIEaK5xBEG4hzIuLup9Jf&#10;Vq67rDwFzya1AnFHPA8nzYGquFaeHw4dwdJT5JPKwvgXwWsBL86OECUHAhkWOMZPa/yZXG5nguKs&#10;piEeKHg5Ih8P/c3+uBQIxiIijDt8pzosjBppq4O8jI1LRak02Xwkm7HxQAkL0Z8EY1UC8AbHuxqy&#10;1X/xpTneJSj63qkUntJQ4zUkkBMBCAANiE9dZN820ulkWA5ZFnbijgvqEXVBUYSKB/reu06rz336&#10;bBE8nCKDr6DNSVvjMR8EZEml/sPMEawGb0B9mRyP9QaJJqAZoJaHe2MxlMS+0FPkijxIZmDv8b3l&#10;i8GW9xDrHCzh2hMevBV4jiwpTIYgOAQ8DU+Eqk88sbqZrlwVXIfH8VTHQKwMHuQhXu0LoQ4Cuo8e&#10;/hL+IpMPc2X31dU0XhAHLfO62p6Dhwsrgo0sNzm3/xUoSaXHLT+WrI2rkkyC5qeqfzMX3XLLLdI2&#10;tsykxlRmmUA0LuGn9D0TDkPC6MEcjI9LRagrGRtNx47Ls1yT+hPXc7fQL6c0bxbGu+RFp/CUnBmv&#10;IIFcCciuYhCflmFEB5+xk7hcjRzJfFiEev/mO+p1xIR6/T9eVN95t1ckM3OxRXape+Anauqz9z6q&#10;JHB7gQ4RneoFsoemZE7AwQ2pHagycysTZpDZw73s3oUHbPTFmTKDK70jwgN+DAkPwSTJoNw0gKrN&#10;qt//vx7EsIRVNO30TPkGmYtH3k5/W7u/Cz0HMxNwp5Ga8P1xifs0zotMdtPq7/oyIGciPGvYnehS&#10;1OOVtHGxEmXEk0lAj4B2X6uXfbZXz0t/MhDtTXqKB+O6jXndTcRY1B7v0rQiCk9pqPEaEsiZQBjk&#10;uQoBqgFTmmV6WBRxJQpKLhglMPl333lVfe+//nmu4kKJd9MDn3o4iI1VwOMaRacC1krWJvk+3t5l&#10;nYnV9DN/uJfYHBBauigVBKJSH0ZYyVJG8w/imXO96ftezcQyTLEUt1AnI084TRBHx3mSRIMdqRDc&#10;XuKMaWaS5+XXFxZceR7iQQJFJnBdljKn9yotctEGts1Kf7Kzs92IQbuILxommR2M9abGuxh8DpxC&#10;4SkpMZ5PAgUiEO5614FJbXxsqOTGSx8FJpeEJTj52++9ASHq2+p7//kqhKh/Vx9uf2A8zzwSFM+m&#10;e370Z9W9Pz4IxC7xsAp6yHbgtYLaRrOyJBAjMHSW2RtOGwFbtzN/uJKHN8RZqlYqi9jNZ3JQbcPl&#10;M5kcAj979TgxleJlKkvjrLy1jWfO5LOMCG7DWUDEakHAyWIJpm55q0igNS6RMDBwtZii2cSi38S9&#10;11pfXW3qAuL1JJAlAfHIEzEjVfy8LA3LIO1S9ye+aq6vr47tKw/iKpWnuPHxLmnTofCUlBjPJ4GC&#10;EQgDj5fS+2kUpYgxsoPbYBe3x4OvJT7UO++/qf4bS/TKJkbJrnQ/+WM/FwhNBdiZLk7LlVgqsoPd&#10;VpyTec6MEUgYGLqwpXfUeZuT0PDNYQ070uFB1XmssFyOMCyaCBl9+1kez7lMHsIHy+2wq2PRxDfH&#10;35zWNmX5KHalkkWcRRTODpmfSfudBonfk0ByAjc9R9Ul/lHyS8t7xTz0JwZ3Ms26ojMZ75IaTeEp&#10;KTGeTwIFJTDk/YTJT2nfvB+iO4gPdTL8+0CMijyj3oYoJb+LICVHnjGjPv6xT6g7f/geddftJyEy&#10;/by6646fLrJX01GtmDGdCnpv2zNLJzC0PSvH5wRPG38Xb5PXe3lYs7621sBud13s6NNG/oWOlSMx&#10;jWT3oUwmQqXwnHOuyTJJo4LbUKMrVowT55rn+K1zq2uxJr1lmCyK4CTL6hjPKY+ejnkmI+A/19/Z&#10;aWbV1ySzxf7Zs96fBLshGg+3aLqesh3vklhL4SkJLZ5LAgUnEHo/1RD7qQZTW/hgJ6nZOw56Rkn5&#10;BoJUdEjMKDkiYUp+j8Qp+T3tEj7xYPro4sfUj/zQner2W/FBvKrbb/1kGUWm0UZxHm2nOXsthSVK&#10;QiCbwNBJLEh3rogoWN4E1/j1droUzF0lQg6W3i0fO7bYKqjXSLAsaWd7u5XZREh23zuwA5s5vgZS&#10;wltfWUbxZMtAWmOTKEKMExFnfN9tp9mpLwicf3Gjh7Yi40JRRNSbEj+LglOWLZdpmyJAcXSfZFH7&#10;E3iltisLCy0tAZvjXaJbhsJTIlw8mQTKQSDc+a4Laxv4DG3BXA77da2MlrUdXN52UJwazSMSq4b/&#10;XpLlcTq4JChiXdqLTiK8djYIBIGhLz79oFIeggwH268XZcI5DrDEJmqtFUBwGjYwFHTqTz/9dHN3&#10;12sWRIAKBKd+loJTCEGEDizXulKQckdVY638UYYihEK8WQL3Zy32ELgnVBs7FrV1hUWJcYI23MFu&#10;d+2clw0G93m/3+/olsliPTCrOSQQvARxcP9Z6GfLhndW+xOOd8laIoWnZLx4NgmUhkAYp6cJ7yc8&#10;NAbeT2dKY3wOhs6ByDRKVYKIi+jUywE3sywogdA7oivmQYSqKterKt+pYuK5gj8VQYgKvB4kgLO5&#10;YNjZVEb4FjUQoPq7uw3Ef6rnwDCXSfvgDfdFjDtu1XGUtB0JWp2HB24u5Y9alEy2wAG7RboyBmdy&#10;/wSTXeV3lO/Du8nsMtOwDVeDvmAgSNt6jsD45He1vRGyubWZqk0C/i42bnCLMv4cKvnw/YeXIHye&#10;mtA2DvQnjt+0KGhn2p9wvIvfIVB4is+KZ5JAKQkMLb/Dg2PgNl/K3e9KCb+4Rl+BaQ0GES9uBRXB&#10;smERSuzBBHrFc91lV0FIGIhRS/jzKQu2Bg+Nyl/opFk2ZMG+iVmED9sNuecQA6q24Ae7RmYnxPjq&#10;KtLvVipuR2sJgSa4UATZm4hhCeJSpXLLCgSMFRGjfOUsm554DJZdKuTpdSqVSjfP8kf4xPMJ4mPX&#10;oPebLBfs2qzjqC9AOZb7fa8GAapu+N63XqagfrARgWYzR1Pb3dROY1wCIrq4WLqqc2jYV6mozb6n&#10;z6iygDg4KY9wCTW8B0X87C+Dx7Ll8WfU8uvoZ3p4+YE+thh9zJ6BsuzL9VKS3r9Mp77iZB72J9VZ&#10;6k/yHe/yH+/j1LucQ+EpLimeRwIlJwCRQR5eZPc7eWBs4pPH2+eSUyy9+bK0TgSndulLwgJYJzD0&#10;YNUZznzw8KiW9ycFIkgFb6hxJBGnEBw8OLweJhabSKNXRqFpUsWEwbwDfsJt2/NWNIQ83M9OL9hV&#10;JxBbis0rXCYl45B89o5IkPJcbylgETQB/HQctKPxR1BuCezqqS0pu8QoK+pSrAPeb4Fw49TieBEO&#10;vCnkXpB7wkcdK9wT+XlVhOVowY6W1Ju7uFgN6myvvqZ6RgZtFmXZUghCjylyb9F1e3kJhDZ3v5zU&#10;lsd9l3fcurBemmlsN33NuLEgGn8O9B/Bi5HomNomR00dtNFBR4Q4Z86WtFPXc7eKPh6NviwyXQem&#10;04vRn0x7UV6o/mSYj+nxLuozyzDeTWonFJ5M30VMjwQKTiAUHdoUoApeUebNk0m9LK3DJIYHCZgj&#10;ED48sl0lRDrErTN66b6YdzjRIgssCREEpw89oMt/D7FIk2ZRrxmeaEU2Djw5Dh5Fn+AO1ZvU10zX&#10;WVHbEu0aEBgZf9gWS9owwnFg5vuTeRrvjmqKFJ5KeoPSbBLQJUABSpdgaa4XL6cm6rtVGotpKAnM&#10;OQGKefPTAMogMs1PbbCkJEACJEACWRGg8JQVWaZLAiUhMCJANWC2jZgtJaFTejPp5VT6KmQBSIAE&#10;SIAESIAESIAESKDcBCg8lbv+aD0JGCMwJEBVkWgTn2lrq43lzYSME7iBFCWWU8d4ykyQBEiABEiA&#10;BEiABEiABEiABBIQoPCUABZPJYF5IDAUhHw5FKBq+JnJNtDzwNNyGWVZXUs+3LHOMnlmRwIkQAIk&#10;QAIkQAIkQAIkcCQBCk9sGCRAAkcSCINQ1xGEfAkniPjUxIc74RW3vVyBaeLltFVcE2kZCZAACZAA&#10;CZAACZAACZDAvBGg8DRvNc7ykkBCAqGQ0cZlshPeiogboRBFL6iELDM6XQQnCR6+mVH6TJYESIAE&#10;SIAESIAESIAESIAEUhOg8JQaHS8kgfkjAHGjh1IPe0HV8P8z80eiECWm4FSIaqARJEACJEACJEAC&#10;JEACJEACkwhQeGL7IAESSExgxAtqCQmIANXAhzviJaaZ6IIohlObHk6JuPFkEiABEiABEiABEiAB&#10;EiCBnAhQeMoJPLMlgVkhMEaEEiGKnlDmKvk6kmrh02EMJ3NQmRIJkAAJkAAJkAAJkAAJkED2BCg8&#10;Zc+YOZDA3BA4QoSqovAiQslPBiZP1hLEu6kjglO4xDHZ1TybBEiABEiABEiABEiABEiABApAgMJT&#10;ASqBJpDALBIIRSgRTuSjwsDkIkBFHwYnP7rirwoz8GvPYrtgmUiABEiABEiABEiABEiABOaLAIWn&#10;+apvlpYEciMQeu30YECLQtSBahDPpq6ITaHgtJVbJTFjEiABEiABEiABEiABEiABEjBMgMKTYaBM&#10;jgRIIB6BI4SoZVy5gk81/Cm/z6pXlMRs6oZCk/zkQQIkQAIkQAIkQAIkQAIkQAIzSYDC00xWKwtF&#10;AuUjEO7StiliTGQ9luctD4lQIkTJ/8u4c9412C0CU09+MkB4+donLSYBEiABEiABEiABEiABEkhH&#10;gMJTOm68igRIwAKBo8QoyTYUpCJRagl/qobmrOBnnl5SN5D/pohL4c8eA4NbaCjMggRIgARIgARI&#10;gARIgARIoLAEKDwVtmpoGAmQwDgCQ4KUCDyHjiFhSr4TMWopPGn4d/mT/D2OB1UkKEV59fDLVvgJ&#10;fqfAxPZKAiRAAiRAAiRAAiRAAiRAAocJ/D8LPGSuXA3rMgAAAABJRU5ErkJgglBLAwQKAAAAAAAA&#10;ACEAAb4pgdttAADbbQAAFAAAAGRycy9tZWRpYS9pbWFnZTIucG5niVBORw0KGgoAAAANSUhEUgAA&#10;BCcAAAGeCAYAAACnyGu+AAAACXBIWXMAAC4jAAAuIwF4pT92AAAgAElEQVR4nOzdzWsk2cLn9995&#10;1AnXMzZZd1zCzczYygvGZvAidSV7FrZB2RjcXhikXM0yoxgvjMGUGmFmWdngjQeSUm8MNpiM+guU&#10;tTHTYOgo422pM8f2wuDHN8WDobFkHonBMLYePceLOFmVpdJLRsSJl5P5/YDoe7szTp6UIiPO+cV5&#10;MdZaAQAAAAAA1OXP6q4AAAAAAADYbIQTAAAAAACgVoQTAAAAAACgVoQTAAAAAACgVoQTAAAAAACg&#10;VoQTAAAAAACgVoQTAAAAAACgVoQTAAAAAACgVoQTAAAAAACgVoQTAAAAAACgVoQTAAAAAACgVoQT&#10;AAAAAACgVoQTAAAAAACgVoQTAAAAAACgVoQTAAAAAACgVoQTAAAAAACgVoQTAAAAAACgVoQTAAAA&#10;AACgVoQTAAAAAACgVoQTAAAAAACgVoQTAAAAAACgVoQTAAAAAACgVoQTAAAAAACgVoQTAAAAAACg&#10;VoQTAAAAAACgVoQTAAAAAACgVoQTAAAAAACgVoQTAAAAAACgVoQTAAAAAACgVoQTAAAAAACgVoQT&#10;AAAAAACgVoQTAAAAAACgVoQTAAAAAACgVoQTAAAAAACgVoQTAAAAAACgVoQTAAAAAACgVoQTAAAA&#10;AACgVoQTAAAAAACgVoQTAAAAAACgVoQTAAAAAACgVoQTAAAAAACgVoQTAAAAAACgVt/UXQFffh5/&#10;+0JSz/3sup92jVUCQnchaS4pkTT9/tVvk1prAwAAAGBtGWtt3XUo5Ofxt0eSIkmHNVcF2ATvJMXf&#10;v/otqbsiAAAAANZHsOHEz+NvI0lDSTv11gTYSB8kDQkpAAAAAPgQXDjx8/jbjqRY0kG9NQGgNKSI&#10;vn/127zuigAAAAAIV1ALYrrRElMRTABNcSBp6qZXAQAAAEAuwYQTP4+/jSWNxSKXQNO0JZ39PP52&#10;WHdFAAAAAIQpiGkdLpgY1F0PAM969/2r36K6KwEAAAAgLI0fOUEwAQRlwAgKAAAAAFk1euTEz+Nv&#10;jyW9rbseADJ79f2r3+K6KwEAAAAgDI0NJ34ef7sr6de66wEglxtJu+ziAQAAAGAVTZ7WEdddAQC5&#10;tcV3GAAAAMCKGjlywtN0jgul245Oi9cI2Di77menYDlM7wAAAADwrMaFEz+Pv30haa78W4a+k3T6&#10;/avfCCWAgn4ef9uTdCzpMGcRF9+/+q3jrUIAAAAA1lITw4m8oyYuJEXfv/ot8VsjAC6kmChfaMjo&#10;CQAAAABPauKaE8c5jpkpXXwv8VwXAJLcd6uj9LuWVeSzLgAAAADWT6NGTuTcoWMmqff9q9+uS6gS&#10;gCVu2tVU2dei+AM7dwAAAAB4TNNGThzlOCYimACq4b5reb6neY4BAAAAsCGaFk70Mr7+Rxa+BKrl&#10;vnPvMh7WK6EqAAAAANZE08KJ3YyvPy2lFgCeM8z4+qzfbQAAAAAbpDHhhJvLnmUngPdM5wDq4daP&#10;yLI4ZtY1KgAAAABskMaEE8r+ZJXpHEC9Jlle/PP4205J9QAAAAAQuCaFE1kldVcA2HDzjK/vlFAH&#10;AAAAAGvgm7orUIVWfxTp8Y7R5PbsJPcojI8vu8O8xz5l+x+a3/2df/B//vMyyv5f/uHfffFXf/HX&#10;3qfEhFjnf+Hvb734N//LvyhletCf/+N/9Xf/7H+48/77KLPOkuZbe5fxqq8tqQ4AAAAANsxGhBOS&#10;IkkHj/y341Z/tHt7djLPWfZc0jjnsY9q/a2/vlBJ8/T/6i/+uoxig6yzaZVSrCTpn89tKb+PMuss&#10;6YOkuNR3AAAAAIB7Qp7W4Utb0qTVH73Ic/D+1SyW9JPXGgEAAAAAsEEIJ1JdSUmBgOJY0ju/VQIA&#10;AAAAYDMQTnzWVcbdB5btX80iSe+91QYAAAAAgA1BOPGlg1Z/FBc4PpI081MVAAAAAAA2A+HE1wZ5&#10;A4r9q9m1pJ4IKAAAAAAAWBnhxMMGbvvRzJYCihufFQIAAAAAYF0RTjxuTEABAAAAAED5CCeeNm71&#10;R0d5Dty/mk1FQAEAAAAAwLMIJ54Xt/qj3TwHuoDi2HN9AAAAAABYK4QTz2tLSgoEFLGkV15rBAAA&#10;AADAGiGcWM0ioHiR52AXUPzotUYAAAAAAKwJwonVFQ0ohpLeea0RAKzAGNMzxhwbY06NMYn7sU/8&#10;LF4TG2OG7vhc1z4AAABgFd/UXYHAdJUGFL3bs5PrrAfvX82ijy+7kjTwXjMAcIwxu5KOlC7Ke5Cj&#10;iIN7/3zjyp1JSiTF1tppsVoCAJrCGNOT9EvBYr6z1ibFa4MyePgb8/dF6Rg5kV1X0mmB448lzTzV&#10;BQAkScaYF8aYyBgzlfSr0kAhTzDxlK6k15J+NcZMjTGR5/IBAACwoQgn8hm0+qM4z4H7V7NrpU8z&#10;CSgAFOZCiaGkuaSx0gChCl1JY2PMnJACAAAARRFO5Ddo9Ue5RlAsBRQXXmsEYKO4UGCudJREu6Zq&#10;7CgNKaZuyCgAAACQGeFEMa9b/VGU50AXUBxJuvFaIwBrzxjTMcYkSkdK1BVK3NeV9Isxpsi0NwAA&#10;AGwowonixgUCiqnSERQEFABWYow5kjSV//UkfHntRlGwuwcAAABWRjjhx7jVH+3mOdAFFJHf6gBY&#10;R24ax5maM1riMV1Jc7drCAAAAPAswgl/kgIBxUTSK8/1AbBGjDGx0mkcoWhLSggoAAAAsArCCX/a&#10;KhZQxJJ+8FojAGvBreMwqLseORBQAAAAYCWEE361JcWt/ijXXOv9q9mppHd+qwQgZG4qx+u661EA&#10;AQUAAACeRTjhX1fpCIq8AUUkAgoAktzWnCFN5XgMAQUAAACeRDhRjq6kSd6D969mUevFX839VQdA&#10;aNxuF7mvIw3UlhSziwcAAAAeQjhRnoNWfxTnPfj3/87lkaSZv+oACMxEzd+VI6tCwS0AAADWF+FE&#10;uQZ5A4qtvctrST1JFz4rBKD53DoTB3XXoyQHboFPAAAA4BPCifINWv3RcZ4DXUBxJOnGb5UANJWb&#10;9rDunffXxpijuisBAACA5iCcqMbbVn8U5Tlwa+9yqnQEBQEFsBmOtX7TOe67kTSvuxIAAABoDsKJ&#10;6oxb/VGuJ4UuoIj8VgdA0xhjOkrDibLcKN0N6JWk7yT93lprFj+Sfu/+/Sv3ujKmlc0kday10xLK&#10;BgAAQKAIJ6oVt/qjXFvpbe1dTpR2GACsr0jljJqYSXplrX1hrY2stbG1NrHWXi+/yFp77f597F7X&#10;URpWfPBYj9799wUAAAAIJ6rVlpQUCChiST94rRGARnBrTfgeNXEj6Qdr7a61Ns5TgAsrekpDiiI7&#10;CL0TwQQAAAAeQThRvUVA8SLPwVt7l6dKG/kA1kskv6MmFqMUvCyu6UKKXUk/5Tj8nRuJQTABAACA&#10;BxFO1KNoQBGJgAJYN5HHshbBhPd1Hay1x8o2xewna23kux4AAABYL4QT9emqeEBRZIg1gIYwxuwq&#10;vSb4cCPpqMxRCm6KyCoBxSsXZgAAAABP+qbuCmy4rqRYUq5dPJRuMZrIX6cGQD0in2VZa+cey3uQ&#10;tTY2xkjS+JGXvMq7zgWAhxljeg/9e2ttUm1N8nFBrNitBwDwEMKJ+h22+qP49uwkynrg1t7l9d35&#10;dk/SVNKO74oBqEzegPK+99baiaeynuUCio6kN0v/ejFyI6mqHqtwC47uKg11O+5n4cD980LS3P3v&#10;a6XX1rmkKZ2pZnHnXUfp31NL/7wvkftbNu2cXIX7nEdKA8xHH0S4oHCm9PPGTThfjTFHSv8uu/r8&#10;HVv8t+X/u/jeTd1PUkXAuo5c+NNT+jvvuJ+H2ocf9Pl3Xdk9oyxL1/ddSS+W/nnfVOn1IFF6TWAd&#10;pMC4c7yjL8/x+4K5f7tzt6evz9/H1iBbXC8Xn3Gq9DPOS65qZQgnmmHQ6o+ub89OMg9/dgHFkdIL&#10;bRlbEAIoket8+AoXK59CYa0dusbCodJgopS1LvJw9YqU3vhXGWG2oy//FodLZd0ovc5OJE2KNmqN&#10;MRM93HjOYl7Weh7ud+djMdWJr0VZXWd30eFd9TvzqVPsOsTvXZ1iH3V6jDEmyXFYvKiXuy4MJQ0y&#10;HN91P6+NMReShlk+Z4G/+UP1PtLqbZLF9275bzVTOrJ0sk6N7jK40TSRsv3OD9zP4lyJlXZygpHj&#10;+i59PsfeuDIW51lMUNFMrvO+fO1f9Rxfvn9f6HNwm/itYXbuM0V6JnR+xHI7ZfkzzpS2T+LQr5mE&#10;E83xutUfTW/PTuKsB27tXU7dCIpEBBRAaHyNmnhX4w0pUtqpOW1CMGGMiZQGNT6nvLWVNgQOJZ26&#10;cGFY4Hc+l/S6YJ0OjDFF6vCUSPeeduc0LHLw0ha7kfyEeIeSDo0xp/p8zpbRKcnzu7tenFcqfm7s&#10;SBobY4aSjld8Ov5C+eudKHuY8pSupLeS3hpj3qnYd20tuevcUMW/FztKO+s3BcuphOfr++I8G7rv&#10;3jEhRTPkDGgfs+PKGbhO/LCOEUOeP9N9i3D6TejXTBbEbJZxqz+K8hy4tXc5ld956wCq0fNUTuyp&#10;nMystdduq9BagwljzJExZq50HYwy1+JpK21c/MkYE7sOdFZeRhPIX7h1X+ShjIu8T6mMMS9cx3qu&#10;tOPke+pi25U7dSMymqCn9Ol10WBi2Y6kM2PMJOd5uoqe0nqX0eCWPn/XhiWVHxRjzK4xZqr0Oufz&#10;e9Hoh1vGmKjE6/vimj43xrCIc42MMR1jTCzpTyqvE39mjElcWFA6dz87VXmf6b7FNfO0xOt+aQgn&#10;mmfc6o96eQ7c2rucKNsWfwDqt+uhjNydwHXgbvwTSWeqfv2dRYM2UwfXPdHwseNS5KGML7jP4qOj&#10;kiuAccPUp0rDg7I7TIvOu6+wqIi2yjt/D1VegNlWNR3bN8aYaVUdiiZyHedftUELobswJpH/MOYh&#10;baWjdZIQO3WhcwFkVR34A6XhdFTmm7jpR75D51W9lpQsFiIOBeFEM01a/VGuE2lr7zKW9IPf6gAo&#10;g8f1JoJf0Cwvd9Oda2nuZQ3aytfB9dEh7pbQWfM1kiDzeel+h7+o+pDptev4rnOHpAkBTFFdpR2K&#10;oBrbPrinyW/rrkeVXMcxkZ8pZlkcKA2dN+48q4N7wJDoy8W1q9BWOv2tlGvj0vlb56YFXQUWUBBO&#10;NFNbUlIgoDiV9M5vlQCUoOOpnMRTOUFxT/gTNWc48mvXgVjVRH7mefueluCjvPdZ5rsuNU7reLq0&#10;sGjErWNA8WGNRle1FVhjuyh3XaniaXJjuA7jWPVd3zfuPKvD0gOGqgOoZVnv3c9y7ZM6z99lQZ3L&#10;hBPN1ZYUt/qjXI2krb3LSAQUQNP1PJWTeConGO4me6Zm3PiXDVZt5LiF13yMeul5KEOS1ykdcYb3&#10;fKF6no4+pKv1/D4N666AZ21JZa6j0RgbGkzEqjeoXFh06jo112Mtuft4ombcxwe+1rVxnyv2UZZH&#10;wQQUhBPN1lU6gqJIQOFjTjOAcnQ8lHGxaauLLzVommrlgEJ+GjCHHjtpPkZN3Ky6EvpSMNGkOfRd&#10;30/RarZOoyaW7ah5HQCv3BoTmxhMNOkzb0wQVqWGBRMLbzwtkByrWZ9rIYhzeVPCiZAb7kWf4vRE&#10;QAE0VcdDGbVv3Vkld1ON1cwb/7LBKgttuU7jhYf38zW1w1fDbFWnalYwsTBo0C4eRQ3rrkCJDste&#10;0K4urvO2iWtMNCmYWOhqvb9HlXL38YmaeR+Pi4yUcYFiE+9pCztq+DplmxJORAq7g95t9UdxngO3&#10;9i6vlQYUPhq/APzqeChjo8IJpQ3EJt/4l52u2MjxsRhX4Y501bt0BPBUOO82sU2yCTv5BLld3grW&#10;YQHTlbkwZlx3PZ7w2u0khOImqneRyKe0VWxEVghb0R40ecvcjQgnbs9OrpUGFD4WHqvLoGBAcaSw&#10;Pz+wjnzcnOceygiCaxg2YR7yqtparYPh4ymGj6kdPkYKzFZZCDOQp8Kr/v2abFh3BSrQVhgdgpW5&#10;EQRNWIOlEktP0psu9OtB7VynuOnn9kGekXPue9vU0OW+t01dS2UjwglJuj07mSodQRByB33Q6o9y&#10;3YC39i7X4fMD+Nq87gpUaFh3BXI4fO5pm+vMv/fwXkXDBR/hxKqN91Aa+YOmNuBWcGGtjeuuREWi&#10;uivg2bDuClTsWGF06rrrOo2oCu5aOqy3FivLc48KZSrgjaQfsuyoVaVv6q5AlW7PTqat/qgn6de6&#10;61LA21Z/dH17dhJnPXBr73J6d759rGYPmwM2QlOGh/panTqn+aqdJ/f7avrTlscM9fyOGrGkw4Lv&#10;01PO4aiepnTcaIWnnwE+FR4qzM7vsO4KVGjHGHO06kKsTRbY09fCXIf1Tc3VyGKoNV+ItURDNXOd&#10;iYfsGGOijAFvr6S6+PSjpNMmL6S+UeGE9CmgeKWwO+jjVn+knAFF7KZrh/z5AXxWdM2JOhuFH7R6&#10;I29YXjVKd2CM2bXWPvq3stZOjDE3KtZwK/LUxscTn8mKDZ6hh/eq0sAYc9zkxtwDNmnUxMKRwpga&#10;8Jy1mqKygmHdFchoxxjT24C1XLxyIVST1xh6SKQV2yhuqqLP4OW90vZdsvTvdt1PnocJ7yQNmzpa&#10;YtnGhROSdHt2Erf6IynsDvppqz+auukqmexfzeKPL7sv1Pz5vgCeEViHKRfXqAnpSftDjvX80/dY&#10;xdbUaBd4elzJlI6SngpfKG3AzZf+XUfpUyxf7xWp/qko75V+zuX7/guln7OnLxeKHVZUpyYJZUj1&#10;o9y1LpQFfwsrqcN6ofQ78tD3xNfv9ljN3s66iYYllPlB6d95uR20q/Rv7SMoODDGdFbs0PtalPed&#10;pMfC8GTxP9y99FTPf84PSkOJ5JnXNcZGhhPSp4Cio7CGki1rS0pa/VEvZ0Bx+vFld1fhpZgANk/k&#10;ubzF9IOJ0qklU+nTomyLhk0kv53oVTpOpyq+4Gfmp8eepnRcPDUyZElU8H2WvVfa6Hr0fd1nO1Xx&#10;v2Wk+sKJ90obq/NH/vtE+tTRO1LzRhC80+Phka8dYqQ0nAv9ibbPURMXSs/ZZPk74q5zPaXndNGp&#10;ZEVFHsuaKb0ePHruu6fbpyoedh8aY15swsMBH9w557O/8eTUBPd+x+6n6PVlcQ95Tq/g+0jSe2tt&#10;tMoLrbWxMWaix6eEXii9bzTpXrCSjVkQ8yG3ZydDpTfNUC0Cik6eg/evZpHC/vwANoPPJ6LvJXWs&#10;tZG1drLcaLfWXltrE2vt0FrbkfRK/hYRbj+3+rfrfBbd9jrP7yoq+J7SaqMmOvI3AuaVtfbouUDE&#10;Ncx2Vfxe161pYcwf3eecP/dCa+3cWntqre01pNM0k/QH912L3Xdr8RO7RnhH0k8e37Pnsaw69DyV&#10;807SrjsfvviOuOvcxFp7JOk71btQuq8w5p21dve5jpi1dmqt7Snt3BYV/EidCkWeyrmQ9Ed3j370&#10;GufO8aH8bAQQFTw+i0wBuPucR/ry/rZY7LITYjAhbXg4IUm3ZyeRwu6gtyVNWv1RruFELqAo2hgG&#10;gFJ4Hua86NCu1HFzc/Z78td4X3X0RBHtLIutuidMPp6exiu8xldH5FWW9RTc3/tYxe91vYLHZ/Xe&#10;NbBDtOgszp96kWtcHysNAn3Y9VRO5dx30ce17p0LhJ69zrlRJruqIaDwNGJLcp83ywHue1W07d8r&#10;ePwmiTyUcSOpt+IIPUlpGKXi9/C6gumVufP/ndLQrWOtrXsKYiEbH05InwKKkDvoXaUjKPLOd+op&#10;7M8PYH31PJXzLs8CgUuNGx9WKWei4h2FLE/0fDz9e79i4NPz8F4/5fw7Xqt4A7lX8PisQl0Y8UIZ&#10;6+7+pj620+14KKMuPQ9l5Pndz1XPKAAf7znLGkwsOVb6+8qrV+DYjeHxAcNKI8juc/fwYcH37hU8&#10;flW5r/kukHxyREkoCCc+6ynsDnpXObc22r+aXSv9/EUu0gBQhp6HMm5U7KY/lZ9hwDvu6ehT73Wt&#10;4usFVB1OxM+9wFMD9UYFGpnu71jkaWmvwLFZzUJYVf0RKz21f4CPMCbkxSR9jPrI1TlxIyiqbgP3&#10;PJRR5Lp+rWKd1mev55Dk5+/8ochaMm4kQZHQf5Xv5rxA+QuHxpjJpp9XhBPO7dnJOnTQD1v9UZzn&#10;QBdQHKneuYcAcJ+PBruPPb19DZNc5fPEBd9jxy389iRPUzouVpzX2iv4PpIUe/g7Fgl+fO8y8pQg&#10;5worPR+SPAd6WnNFTR+C/YReweNvCm4fW9k55/5GRb9PMw+Lnxb9zMFOI6pQz0MZQw9lxAWOrSqc&#10;kNJ78twYE69yH19HhBNLXEARegd9UCCg8DE3C0CFAm6Ir8rHk9C4aAGuU+xj2HlvhfdKVDwoj1Z4&#10;TSWjJhwfjaxV3+tRRRcIy7Kex4Yq2tnz0UHueCijDkW/I0nB41eey+9BU64H10q3WsyrV7QOG6BX&#10;8Pjcgec9Ra4tq5yvPr8/baW7m/xqjFkEFUebMqKCcOIety1nT2F30Aet/ijKc6ALKEKd5wpsok7d&#10;FSiLp6cGPofHV9lxKjpSY5XgIaRw4ibLQmjPKNIZqapxWGVH0ad5weND/dw+FF0csujvrsq56j6u&#10;7YmHMoqWsxGdxbxcZ7roCJnEQ1VUMOB49rvpgq4ypkbtKA0qziT9pTFmaow5Xeew4pu6K9BEt2cn&#10;01Z/dCTpl7rrUsC41R/p9uwkznrg/tUs/viyK0lj77UCICm9URpj6q5G0/m48frs7Pgoq7Pi6yaS&#10;3hZ4nx1jzO5jHXpPUzo+ZAh+Cm8haoxJipbhFOkY7aqa4e+hLmoWUge5MTyNyAkp2Ol5KOPU0z20&#10;U+DYjRx2n4GP30/P47U/N2NMb4WAY6Ly173pup/Xrl4z974TjwF+rQgnHnF7dpK0+qNXCruDPm71&#10;R/Pbs5Mk64EuoOhIeuO9VgB82pW/J0hN0/FQxtxDGZLSBRU9NIY7K77X3BjzXsUChJ4e77BUOWrC&#10;h7Y8BBxoPB/hxDpfE58SUrDjI3jmetB8HQ9l7Kja9X6KiFV9v2kRVrwxxlwoDSrikIOKjZjWcXe+&#10;nSu5c6MOfO29XZdJqz/K9fn3r2ZDFd8HGsDjfCzAu5bD+pyOhzISD2UsKzpsM0sjKy74XtET/61o&#10;OLHy4ntrtk5Dp+4KrDNPDep1viY+JaTOSMi7qizr1F2BhuvUXYEquZGEdfabdpSOqPjVTf+IaqxL&#10;bhsRTkg6vTvfjvIc6AKKn7zWplptSUmBgCISAQVQlrmHMhhWWq3Knk66xRuLrH/UfWjBVE9TOkLd&#10;TaKoTt0VwFrqFS3Aw042yC6UJ/oorrfi647VjHULu5LGbkHNqO7KZLEp4YQkjQuMoDhW2B30ttIR&#10;FHmfJhyr+v2vgU0w91BG0XDiu5w/PxR8X6wmLnj8QyMkfEzp8LW1KgBgPXXqrkDVXEjYUzMCCikN&#10;0MZuJEUQD7M2KZyQpKRAQBEp7IBiR+kIiswBxf7VbPFFI6AA/Jp7KGOnyIrN1tokz4/CGUIcSj0f&#10;UzQEiB74d0XDiVnG4fedgu8HYE2E0kGCF526K1AHd3/sqTkBhZSOpPjVGNP4HRk3LZxoq0BAofBH&#10;EHSVc/71UkDRpC8aELrEUzk9T+VkUcW87sKN2BKGOlc6dNrNYS1y3/liaof730WndMQZX9959hUA&#10;NsWmrgmCDeICil0V27q6DG+NMXHdlXjKpoUTUhpQxHfn25kvjrdnJ+swgqDb6o/iPAcSUADezT2V&#10;42OYflZVPP2aV/AeISg6eqK39L9D26UDAIDgWGvn1tqe0s0VfCyA7sugyQHFJoYTkhtBUDCgaNJJ&#10;ltWgQEDRxKFKQJDcU3Ef15I6wolOBe9ReJRCCUOI63jqV3RhzOXzIypWFb3LMRolKfieANZH6FPt&#10;sDoWaZVkrY2ttR1JfaVLBDShDzVo6kKZmxpOSGlAkWu1cRdQHKkZJ1deg1Z/NMxzoAsoGj9nCQiE&#10;j4Za2xhTdUARyrzh4IcQuzCgyO4Yh8aYF25KR9Et/OKCxwPYYOwqslEIopZYayfW2sha+0LpwuI/&#10;Kp32UVd/8vShHb3q9k3dFajZwd35dry1dxllPfD27GTa6o96Sp8ItT3XqypvWv3R3G2Xmsn+1Sz+&#10;+LIrSWPvtQI2S6LiawBIaWBYyfaObgHOddmnPhSxpEGB449UPKi5cIuh1uFCzZjmQ2MbZUgkvSlS&#10;gDHmxQZ1/G/Ed3FTzNSMERhzn4W5e2my+P8uJNhd+umo/HZWW9JQxUdUerXp4YQkDe7Ot1UgoDiS&#10;9Iv/alVm3OqPVCCg6KjgDRXYcBNJbz2Uc2CM2c24i0JedUwjyavjubxaRoxYaxNjzIXSnZfyOFLx&#10;30Wc87h5wfeVpMXcXQAP21U4U6iKXMskqc31IAg+QoXYWrv2W1e7ab5z3XvI5Kam7iqdUt9Tse/N&#10;QwbGmKF7/0bY5GkdywZ359u5pincnp0kShc6Cdlpqz/K1eDev5oNFfYWq0CtPK47IRVfOHFVVU3r&#10;SjyU0fFQhqRPI0aKjpQrsnJ3kb/voWqa0uGp0dPxUAaAZpgXLaCJw9HxFR8PS0KZQloKa+3UrVkR&#10;uXUr/ij//a5GPXAinPjs7d35dpTnQDfqIOSAoi0pKRBQRCKgAIrwNR3joOwFjowxPYU1paPnsay6&#10;G0mVTNt5xPuCIUPRXa526IxgXXmaLtXzUEZVfHRaex7KQLnmHsroeShjbbiwIpL0B/nbppRwosHG&#10;d+fbuf5ALqD4yW91KrUIKDo5jz/e+pt3v3msD7BJYo9lnZawQ8UX5ZdY9n1Ne+ri4wae5D3QhQPv&#10;PdQhj6LBiI+/ZaMaUIBnRRfFqzs8zWLuoQyuBw3n7llFz2uC6QcsbVPq4+HwgYcyvCGc+Fp8d76d&#10;6wJ/e3ZyrLBHELQlTVr9UeZF0/avZtf/8r/7f/1HKv50DNg4bp0IX1M72pImbgqCV8aYU1U4asIt&#10;7la0YeNzJxMf5cwLHh97qENWN9baou/rI5xgl04Ko1MAACAASURBVCiss6LfkV7Nx2eReCjjkE5r&#10;EBIPZXDtf9yxPLQfm/RdIpz4WltSUiCgiBR2QNFVOoIic8dma+/yWunNLeQtVoG6+ByRsCNp6nME&#10;hZsu8tpXeRk0olPrAg4fC1EV+jzW2omqv8bGHspIPJSxU8a0JWNMVPJoI2AVRa91RYPYykYiuEDe&#10;x3Vs6KGMLxhjdsueHrlhEg9lRGV0no0xwzIe5FTJPcTx0X7seCjDC8KJhy0Cirwn7LHCHkHQVc4h&#10;vAQUQG6x5/J2JCXGGB8d86Hq2zY48VDGQZFGu2u8eAmPPO2mEnsoo9L38zg66NRnY9J1QsZKvysE&#10;FKiTj2vDMM9BNa0l5GMNnYHnEH6x48mYgMKbxEMZbXmeUmqMiZXuNphUHVC4AGxojEnciNSi1mpb&#10;XcKJx+UOKG7PThYd9JADioNWfxTnOXBr73IqAgogE5d++x511Zb01hgzz9PQMsb0jDGJ6t0uOPFU&#10;TlygEXsqP6MmfC1eVeW6HzOP29MmHspoy9PCoK5RuAjd2kobqZGPsoEcEg9ldF2YvDKf4WtGia9y&#10;fHQu3Xc/0ecdmcY+wv1N5zGYPvT0sOWFa9cM3L/qquSAwhjTcSP0JsaYa0m/Km1XHcjDqBBPC+o2&#10;BuHE07oqHlD4mkdeh0HBgIKLOpDNsKRyd5Q2tK6NMbG7SfYeeqELJI6NMVNJv6jmhZLcTddH0Lno&#10;fPZWPcA1YmJ9bsQU5aVT7RYZqyr89tlp8VXWgXvilKsx6c7xqb6eptQWT0xRE4/bSr9ZtRPnOkWJ&#10;6tmBydcUtbYKTGN0HceJ0qDy/lbRb909AKm8HfjY0/u/zRq+LXPX9rm+btd4DShc2+HIGHNqjJlL&#10;+pPS8+tQX59jbRX8/azbqD/Cied1lbNB5QKKI4U9gmDQ6o+iPAdu7V3GCnuLVaBSrnFa5po1baUd&#10;7bGkX4wx9v6P0kDirZq1XaivLTTbSj/3k6MoXMPiWOlQSV/BhOR3K9AqnnTeyGOdPS/8eqC0QxKt&#10;eoALJWKl5/hT5zcBBeri6/v21gV4D05ncx3yU6XXuFqu9W60oK/Pu5jGuPIaAvd+B4dPvHRAQPFJ&#10;L+dxscc6vHHn9sp1cQ9k5no4gFroSpoXCLl67vybSvpLSWdKA/BVRl0euFEVecORYc7jll17KMML&#10;wonVDO7Ot+M8B96enazDFIdxwYDiR6+1AdbbscK+XpTBZ6deSgOHX91IkuTez6Jh8VZ+pnIszFz4&#10;5EsVC2NOXAfCp6HHshYjgubuCVVveXism9e7/PTqF60eNhFQoA6xx7IOJJ254Hm6dI27Vvok97Ue&#10;76hVZeixrLbSofJzF0AfLXc0XRix3IHM8jsgoEg9OuryKSVsg32g9EHD1I307C137N3/j9x5cK00&#10;lFjlfr4YYZknoIiVnn95w75DucA9Q8C266aoPBWurcTj9M3Cvqm7AgEZ3J1vX2/tXWaeqnB7djJt&#10;9UdHShtGoRq3+qPr27OTzJ2Erb3L4d35dkd+n0ACa8lae+2GLb6tuy5NYa2dGGMu5DcskNKGSFXT&#10;VryOdHDnyUTlXldj3wVaa2N3fvv8W+4o7WS8liRjjK9yx8YYedhGFViJtXZa0rWuSSPhPrHWzo0x&#10;H+T3OrwYITiQvF4PBu56EPkqMECL0YczpU/ajzN0ak/loRN9T1dLbSVPf+tPU0AzdtgTFb8f7ygN&#10;Usbue5G4fz9V+vvuLP3syt/32td6WF4wciKb13fn21GeA2/PThKFP8UhbvVHuYY7be1dRgp7i1Wg&#10;MtbaUzXsZtEAcd0VKMDr9IglcQllLlyUuMjWsKRyy8AIClStjsUp6xTVXYEMgh5B4fGa3lUaKK08&#10;DcG9dyjtmjwjKHzf4w+UjsR4o3SKyC9Kg4s3SkMQn4FjGe2T3AgnshsXCChihR1QtCUleQMKhb/F&#10;KlClSEzvWHaqcH8fpyVMj1g09spadLm0DpIbiRDSvYCAAlWKFe61LjM35P+nuuuRQdABhepdqD+q&#10;8b2zyhRQWGsnCncTBMKJNTC+O9/O1UF3AUVIF+H72pImrf4o86ItW3uX67DFKlAJ12BjxxvHde5D&#10;fKJ4oXLrXVbZZTdWopLL942AApUI+FonpUPN8xgqrEAm5IAiqeuNXbsmpHXoso6giEusS1k+eF4P&#10;qzDCifySAgHFscKe4rCjdARFkYAipJsQUAv3hDnkMNMra+1Q4T2ZOC5j1MSSMkKE92U3Vtxc3pAa&#10;qVK4HUaE51ThXeuknKGju0Y+uLNIgw0C3cIxqfPN3X08pIeUba0+FTHEEZ7DuitwH+FEfu3/7+p3&#10;/+PHl928AUWksAOKrggogNJZa0MPM32L6q5ABu/dUM/SlLAKulTR0x/XSA1lDvKN8m+jB2TiOush&#10;jpzr5t0O0U1TCymwfNWkHQ4yqGKnp+f0GlCHVc20YrsjwFFPP5W4tlRuhBMF/L//9+/+JUnxx5fd&#10;vPvShr4GQ1c5v4Rbe5frsMUqUAm3OjgBhT41YH+oux4ruFB1QUrssayLsgOVe47U/PvgTNJuoB0R&#10;BMp9D0McOZd7BIQLLJt+r7uR9F2ou/i4DnStawy4OvTU/D7AO2vtbpbRjwGNDJmpgaMmJMIJH7qS&#10;kjwBxe3ZyTqswTBo9UdxngNdQBHikwGgcgQUn7ndTJr8u7iRdFTydI5PXCfGVyOv0kbrUiO1qffB&#10;maRe0+bkYjO4kXNN/W48ptD0jIbf626UXg+SuitS0LFqDgZc2Nurux5P+KnAtrFHau7nktK6RVW1&#10;UbIinPCjq5xzuJYCihDnFi4MWv3RMM+BW3uXscLewQSojLtRNu37cqMarl8NbsAuGq9VP2WPPZVT&#10;+ZDUBgcUmZ+aASXoqXnfjacc5p3asdDQ6/tMUmcdRlA1ZdpQgwOKVy4YzMWF2T0173NJ9bVRVkY4&#10;4U/348tunOdAF1A0PWV7zptWfxTlOdAFFCHNMwRq44aS/lHNCTQjSfM63riBDdg6b/o+QoXaVu1e&#10;Ciia8Pe8Udo4jequCNDg8O4pvaIFuO9fU9qGP61bUOnaErX/fpcCiiac3zNJf/QxZaehwcuFGh5M&#10;SIQTvg0KBBRNPImzGhcIKIZqRqMUaDx3Y9lVvQ2LxbzbuueuRkpHk9R97fygGp+quVChaOMuLl6T&#10;/Ky11+7v+YPq+3t+ULq+RFzT+wNfWQoofC9+WxYvO2+4+fvfqb4w/kLpfa72UQZlcL/f2kdjLnXk&#10;61xj5Sd57rg3LHh5r0DWTiKc8G/w8WV3mOdAF1CEtpXSfeNWf5RrB5OtvctIBBTASlxHbijpD6r+&#10;e7OYh59U/L4Pch3JXdWz88ONpB+stb0GPFUrMnriRjUvkrbg1hTZVbXn9WK0BOtLoJHcNf9I9YZ3&#10;q/K2xaa7zyzC+Co/949KO3NJhe9ZuaXRmLXunOTO72OlYVSVnfkPcgFUGffwBgQvF5L61trK1sEq&#10;inCiHG8+vuxGeQ68PTtJ1IAUs6Akb0Ch8HcwASplrZ27p81/UHrzK7PxdiPpRze8tVHpu/s99JQ2&#10;bKpoZN0obbx2XGe6CYosjDlpUsNl6bz+TuWGFMt/x7jE9wG8qCi8y7OW0HulwckfrLXewgnpizB+&#10;V+Xf594p/QzDJl0Ty2StnS7dP9+pxvDLWpu48+eVyu0PzPQ5kE5KfJ/l4KXKh0kXSj9fp+4RrlkR&#10;TpRnXCCgiBV2QNFWzoBia+8yxLmVQO1cZ+7YWvtCUl/pDdDXUNiZ0kZnxzUQG8s1bHoqr5E1U3p9&#10;7jSt8Vpwi7imBCxfcH/PSGmj7gf5uze8V9pwe9G0vyPwnHuh9I/yd62/kLvW6/ltBi+UXmP71lrj&#10;nsyeljnyaHGfc/V7JX/TXBb3uN9ba6NNHT21uN66dsR3Ss+td0oD/0oDC2tt7EKKP8pfe+bGlfWd&#10;e8gSeyhzZfe+tz7vZ8veK/1OBhu4G2tt3XWQJP08/rYn6ZcMh3z3/avfklVeeHe+nUg6yF6rp/2z&#10;/+2F/vw//xvPveyP+1ezXE8Y3RadgzzHNsRMUs8t+JnJ3fl2R9JUadCh6X/4t/3WzPkb/96W/o03&#10;f1FK2f/rf/Z3L27/97/e8V1umXWW9GFr77K3ygvL/M7CH2NMR2ngt/inlD59aj9yyIXSBS6n7icJ&#10;vaFmjOkp/ey77ifL9/KDPv8uGjW6YFMtndO7Sz+Pnc9S2iD9dD4rPaf5O2KtGGN2lU4NznKdu9CX&#10;34sv2qvGmGt9+d2aKV2b5qvX1sXtDNJT+pl7Su91z332D0rvc4nW4B63Kdw53lP6t+7o+b7doj2T&#10;KP07J6VVLqcc97Nli3tbImka2giJx3xTdwU2QPLxZbeXJ6C4PTuJWv2RFG5A0VU6giJzQLG1dzm/&#10;O9/uKf3CrfolBXCPa3TFNVejVq5Bkiz/O9egfWx013VTGt742lPntAuiFqaEENgU7pp1P1zYlfTQ&#10;tp6rXuNOlXYCEzU0nF0aMfZVx+ze558TQoTtoXNc+vp+3sQQ4jGP3c9caNF55LC1bqMQTpSvreIB&#10;xQtJh/6rVomu0htGL+uBW3uXUxdQ/Oq5TgA2nGvQJnXXA36F1CgFyla0A9P0aXzPWecOHD5bx/u5&#10;Cy3mNVejFqw5UY22pMnHl92H0utVRAp7DYYDN0Uls629y6nCXn8DAAAAAPAMwonq7CgdQZE5oHBT&#10;InoKO6AYFAgoYhFQAAAAAMDaIpyoVlfFA4qm7239lEGrPzrOc+D+1SxWfXsEAwAAAABKRDhRva5y&#10;btm2JgHF21Z/FOU5cP9qdqzq9gcGAAAAAFSEcKIeg48vu3GeA2/PTqYKP6AYt/qjozwH7l/NIvnb&#10;1xoAAAAA0ACEE/UZfHzZzTuCYqp0kcyQxa3+6LFt/J4TKez1NwAAAAAASwgn6vX648tulOfA27OT&#10;icJeJLItKckTUOxfzdZhgVAAAAAAgEM4Ub9xgYAi1noEFJkXCHUBxZHCnt4CAAAAABDhRFOMP77s&#10;9vIc6AKKkBeJLBJQzBX++hsAAAAAsPEIJ5pj8vFlN9caDLdnJ5HCDii6yh9QLBYIBQAAAAAEinCi&#10;OdqSkoIBRci7WOTeYtUFFCFPbwEAAACAjUY40SyLgCLzCAInUtiLRA5a/VGc58D9q1ksAgoAAAAA&#10;CBLhRPPkDihuz07WYReLQas/yjuCIlbY01sAAAAAYCMRTjRT92/9gz/7+e58u0hAEfIika9b/VGU&#10;58D9q1kkAgoAAAAACArhREP97l+7+1ckxXmOXZOAYlwwoPjgtTYAAAAAgNIQTjTb4d35dpznwNuz&#10;k8UuFqEHFLkWCJV0pLCntwAAAADAxiCcaL5BwYAi8lqb6iV5Aor9q9k6rL8BAAAAABuBcCIMg7vz&#10;7SjPgbdnJxOFvYtFW8UCikhhjx4BAAAAgLVHOBGOcYGAIlb4AUXc6o8yLxC6fzVbh+ktAAAAALDW&#10;CCfCMr473z7Kc6ALKELexaKrdARF3oAi1+8NAAAAAFA+wonwxHfn27kWibw9O4m0BgFFngP3r2aJ&#10;wh49AgAAAABri3AiPG1JScGA4r3XGlWr2+qP4jwH7l/NYhFQAAAAAEDjEE6EaRFQdHIeHynsXSwG&#10;BQOKkEePAAAAAMDaIZwIV1vS5O58O/MaDLdnJ+uwzeag1R8d5zlw/2oWiYACAAAAABqDcCJsXaUj&#10;KIoEFCHvYvG21R9FeQ50AUXI4QwAAAAArA3CifB1JU3yHLgmAcU4b0Ahqfdnv9Of+6wMAAAAACA7&#10;won1cHB3vh3nOfD27GSq8AOK01Z/lHmB0P2r2fW//o/+4t+WdFFCnQAAAAAAKyKcWB+DggFF5LU2&#10;1WpLSvIEFFt7l9eSjhR2OAMAAAAAQSOcWC+Du/PtXItE3p6dTBT2NpuLgCLz+htbe5frMHoEAAAA&#10;AIJFOLF+3t6db0d5Drw9O4m12QFF5L1GAAAAAIBnEU6sp3HBgCLkbTa7yh9QhD56BAAAAACCRDix&#10;vk7vzrczr8EgSbdnJ5HCDyjiPAdu7V3Gkn7wWRkAAAAAwNMIJ9ZXW1JSMKD44LVG1Tps9UdxngO3&#10;9i5PFXY4AwAAAABBIZxYb4uAopPz+CNJM3/Vqdyg1R+d5jlwa+8yEgEFAAAAAFSCcGL9tSVN7s63&#10;M6/BcHt2cq10F4uQA4rXrf4oynOgCyhC/uwAAAAAEATCic3QVTqCIm9AcaSwt9kc5w0oFH44AwAA&#10;AACNRzixObqSkjwH3p6dzJV20kMPKHpZD9rau1yH0SMAAAAA0GiEE5ule3e+Hec58PbsZKrwA4pJ&#10;qz/KvECoCygihf3ZAQAAAKCxCCc2z+Cf/v0//pM8B7qA4thzfarUlpTkDCjWIZwBAAAAgEYinNhA&#10;t//HX3//8WV3mOvYs5NY0iuvFapWW+kIiszrb7iA4sh/lQAAAABgsxFObK43H192ozwHuoDiB6+1&#10;qdaO0hEUeQKKRGGHMwAAAADQOIQTm21cIKA4lfTOb3UqlXuB0K29y1gEFAAAAADgDeEExh9fdjOv&#10;wSBJt2cnkQIPKFr9UZznQBdQhPzZAQAAAKAxCCcgSUnBgOKD3+pUalAgoIhEQAEAAAAAhRFOQHK7&#10;WOQNKJQuEjnzWJ+qDVr90TDPgS6gCDmcAQAAAIDafVN3BdAYbUnxx5fd3v7V7DrLgbdnJ9et/qin&#10;dA2Hbgl1q8KbVn80d4t9ZnWksD87amKM2ZWUeWHWh1hrk4J16UjqFKzG3Fo7L1iGl99L0d8HEAJj&#10;zAtJeR8slGlqrc3UlkD1PN2D+FsD8IZwAsu6SkdQ5A0ojiRNlQYdIRq3+iNlDSi29i6v7863eyKg&#10;QHankg48lWUKHh9JelOwjB8lDQuWIfn5vRT9fQAh2JX0S92VeIgxRpJulLYLppLmkhJr7bTGauFL&#10;Pq613ynnAuMAcB/TOnDfIqDInKTfnp3MJfWUNkZCddrqjzI/hdrau7xW2rkL+bMDAOBTW2nn97Wk&#10;t5J+NcZYY8zEGHPsRmwBACCJcAIP6ypN0zO7PTuZKuyAoi0pyRlQhP7ZAQCowqHSsOJPLqg4qrtC&#10;AID6EU7gMYOPL7txngNdQHHstzqVWgQUnawHuoCCRhYAAKs5lHRmjJkbY6K6KwMAqA/hBJ4y+Piy&#10;m3cERSzpld/qVKotadLqjzJPb9nau0wU9mcHAKBqO5LGxpipMaZXd2UAANUjnMBzXn982Y3yHOgC&#10;ih+81qZaXaUjKPIEFLH9f/SPS6gTAADrrCvpF2NMrocjAIBwEU5gFeMCAcWppHd+q1OprqQ414H/&#10;86//tcL+7AAA1OW1G0XhZbtlAEDzEU5gVeOPL7u9PAfenp1ECruTftjqj+I8B+5fzSKF/dkBAKhL&#10;V1JCQAEAm4FwAllMPr7sZt7FQvoUUHzwW51KDQoGFCF/dgAA6kJAAQAbgnACWbQlJXkDCqW7WMw8&#10;1qdqg1Z/FOU8NvTPDgBAXbqSkrorAQAoF+EEsmorHUGR+QnG7dnJtaSewu6kj/MEFPtXs3X47AAA&#10;1KXLIpkAsN4IJ5DHjtIRFHkDiiNJN95rVZ1xqz86ynqQCygihf3ZAQCoy2u2GQWA9UU4gby6yh9Q&#10;zJWOIgi5kx63+qPM01v2r2ZThf/ZAQCoS1x3BQAA5SCcQBG5t9m8PTsJvZPelpQUCCgyj7wAAADa&#10;McZEdVcCAOAf4QSKOvz4shvnOdAFFMd+q1OptqRJqz/KPHpk/2qWSHrlvUYAAKy/Yd0VAAD4RzgB&#10;HwYFAopYYXfSd5SOoMgTUMQK+7MDAFCHHdaeAID1QzgBXwYfX3ajPAe6gOIHr7WpVlfFAop33msE&#10;AMB6i+quAADAr2/qrgDWx9/+L+zw7nxbW3uXcdZjb89OTt36DQP/NatEV9KpcjSW9q9m0ceXXSnc&#10;zw4ACN87SXMP5XSWfnY8lPcY1m4CgDVDOAHfxnfn29dbe5eTrAfenp1Erf5ICreTPmj1R7o9O4my&#10;HugCio6kA++1AgDgebG1NvFZoDGmo3Tx62OlIb5PbWPMrrV26rlcAEBNmNaBMsR359uZd7GQtOjY&#10;f/BbnUoNWv3RMOexR5JmHusCAEBtrLVza21srd1VOn3T9w5dPc/lAQBqRDiBMrQlJXkDCoXfSX/T&#10;6o+irAftX82ulTa0Qv7sAAB8xVp7Kv9biOdtZwAAGohwAmVZBBSZF4m8PTtZh076uEBAEcn/0yUA&#10;AGrlpmAMPRbZ8VgWAKBmhBMoU9GA4khhd9LHbpHPTPavZlP5f7oEAEDt3AgKX/c3Rk4AwBohnEDZ&#10;usofUMwVfic9KRBQsBI5AGAdZV40+xFtT+UAABqA3TpQha6kWDk627dnJ9NWf9ST9KvnOlWlLRdQ&#10;uLBlZftXs+Tjy+4rSeNSagYAJTPG9J55ydxaO6+gKmiWqcLdmQtAAIwxu0ofcr7Ql4vnTiVdu39O&#10;m3APcjsbdZ56je/dlJqKcAJVObw734639i6jrAe6gCLkTnpb0qTVH/XcdJWV7V/N4o8vu1K4nx3Y&#10;eK6Dvut+Ou5n55GXz5Q2mhKljSZfT5hLZYxZNP56+vxZV3qqbYyR0hFyU/eTSEqstZmulwjKWm3/&#10;6TpBHX2eZtJ75KVz99OYTtE6WeqMdpT+LV7o8S1sv7jWKvBrjrvPdNzPCz0+5WmuNT4H3TlwrPSB&#10;6GP3oIN7x1woHc11WsXvY+k87Sn9e620zbK7V0rpuTvX53vlWl1PCSdQpcHd+bZyBhRxqz+Swu2k&#10;d5WOoMgbUPTEUyYgCK6jfuR+DjMevmikHLiyJOm9pLhpQUXBz3lfW+lnPpD02pX/Qemou0nInQas&#10;n6XOxZHudXSecb9TdKO0UzRp2vc7FMaYxTXoqc7oQ7641rqy3iv9W8TeKlgSdw5GSs/DlTq3zmMd&#10;80kdT+ZdqPJLzsP7i++NK2eobN/HhR2l953X7r4z9P27WPp7HenxhxOr6rqfQ1f24jpyug5BBWtO&#10;oGqDu/PtKM+Bt2cnsaQfvdamWl3lnGe7fzWLJL3zWhsAXhljOsaYWOkTjbGKd9gXDiWdGWPmxpjI&#10;U5m5GWNeGGOG8v857ztw5c+NMUMXhgC1cOf9sTFmqnSq6Vvl6wgtayt98HBmjLk2xpy64d14grvW&#10;Do0x15LOlP4Ofaw/cihp7P4WQw/lebW49hpj5krPwdfKFkw8ZNEx/8XdY0K61vbc7yRWGnAU/T7K&#10;lfGLMSZxgUIhxpieMSbR579X0WDiIYvryK+u3r0S3qMyhBOow7hAQDFU2J30g1Z/FOc50AUUH7zW&#10;BkBhS6HEn+SvkfyQHaUN56mPRlMexphjpaHEG1W3GGHbvd809EYXPunUXYFV3Qvj3qp4Z/AxbaWd&#10;lz+5kCKUDmJllv4Wf1K516C2pDeus94r6T1W5j73qaS/VPq5y+jgypX7RuEEwkdKv5dljCw+UNrZ&#10;H+Y52LULEvkLTVa1CFeCvYYQTqAu47vz7Vy7UdyenUQKO6AY5A0oJB392e/05z4rAyA/11mvenG/&#10;rgo0mvJwjeNEaeesrh0SduQaXTW9P/zxFa6VupuX65hOVW0YJ6UhRSNGSjWFm74xV/q3qErt15yl&#10;QPh1hW8bSiC8o/K/l2+y3mvd93aqakOJ+14r/fsFt90y4QTqFN+db+f60riAYua3OpUatPqjKOtB&#10;+1ez63/x7/3Vf6CwPzsQvIZ01t8YY+Kyn464xs1c9Ta0lr02xkxCfSoESf62yi5tfrXrkP6i8p5S&#10;P6etdKTURp/rS8P2z1Tftfa1G7FW2d/Bfe6JCISbIF71he53NVYztjnekZSEFnISTqBObUlJ3oBC&#10;6SJAIXfSx3kCir8z/KcXShfVKfWJEYCHuc563U9FFgZKGx+lNJrdZ03UjIbWskOV+LlRHvck1leH&#10;33s4sRQ8Vvmk+ikbe667z5yoGQuCd1XR38GtO5KovPV8snrt1jLYuHNQ0rtVd/BwIVpTrhsLi5Az&#10;qrsiqyKcQN0WAUXmC57b9aKn8AOKzE+QtvYup0o/OwEFUKGlznpdT1Mfknux3acsdQyaFkwslPK5&#10;UR53TsUei0w8lrV8zjcheFzWVTrNI7gh2nkthcBlrfGRR+kBhQsmmva5pfQ7sYkBxXCVF7npN00I&#10;0R4zdlOjGo9wAk1QNKCIFHYnPW71R5kbHC6giPxXB8BDGjyKQJIO3FMbnyZq5mddVsbnRgmWOv4+&#10;g73EY1lSes43rVO40JZU+jSuJlgaOdCkEHihK78B2yfub9vk625X/r9zTbbSqAk3Guxt6bUpLg4h&#10;4CScQFN0lT+gCH0UQVtSkjOgmEh65b9KAJYtNZab2miUpIGvJyNuCGjTnh4/ZuCeWqGh3Pk0l9+O&#10;/3tr7bWvwtxc8aaf82s/WiiADrokHZa0IHGTw7GF7gatQTFc8XVxiXXwqS2p8WvYEE6gSXKn0UsB&#10;RagWAUXmC8bW3mUs6QfvNQIgKZjG8kLsgpTc3OcNrfH5NoQnQpvArdnQM8YcuwVbr1XOAnHeOunu&#10;yWfT5oo/5qDKnXpqEKv5HXQpXZDY2zXHBaxND8cWXocyRaCA9yuOmojUzBE+j9lRw8MUwgk0zeHd&#10;+Xac50AXUIQ8iqBIQHGqsLdXBZpsqDAay1J6HSkaLBwpjCDmvo0Y8l6iX4wxtuiPpL9UusvFW6Vz&#10;sMs4ly6stbHH8nyWVYXjoiFkE7kOelMWgVxF7KMQ97cc+iirQqdrfr1d9T46LLMSJTls8mhDwgk0&#10;0aBAQBEr7ICiq/wBRaTiAcW84PHAWgnsierCYcG96RvbaHlGV/62qESzDX0V5EYhhPTkU0oDn2Hd&#10;lfDJddBDmLe/rOtpF4ShwguEdxTuveI5H6y1yXMvcqNHQrt2LDT2b0c4gaYa3J1vR3kOdAHFj15r&#10;U62ucj75dAFFkd1L5hleu86JObAQ112BnIZ5DnIdhFBGiSy7kPSd56fpaCbfoyYa20h/xmDNRk/E&#10;dVcgp2GRg93fsMm7PDwlqrsCJRmu+LpQ5pg4AAAAIABJREFUw/CfJDV2GiThBJpsXCCgGCrsaQ6D&#10;Vn8U5zy2p2q2V23shQ3wIdAnqgsHOUdP5DmmTjeSXllrO6s86cJaiHwV5J56h/bEelmonaMvuCfQ&#10;oay3cN9OwdEToYZjUvrZ1+IcXLLSqAmnV2I9yvBe0h+stcc+FxP2LeRwIstT26SsSqB047vz7VwX&#10;vtuzk0jhBxSZR1Bs7V1eK71gXnivUTHTuisArMrNpQ250Sjl68SVETq+V7po73f3fl4pvUbn2Wnp&#10;RukIuQ6jJTbKj55DqNC/4+vSMQxtAd77ipxHka9K1GRdzsGFLOei74cXF0pHNfT19f3yR+V/8PhB&#10;6cjCo1UW+azbN3VXYEnWBGdXa76dEj6JL/7R7n+8819N/6esB96enURui84QhylL0utWfzR1U1VW&#10;trV3ee1CnUQNeSr0/avfGpvSAg+IVN5354PSsG75O7GrNFT0+Z4DY0zWJyQ+w4n3kqJn3j9eCoKO&#10;tdrnfydpGEIjC169s9YOfRVW0hSmC6Vt00Tp93tqrb125/iu0o6cz3nqoY42+KTkefszff5bLHSU&#10;Xmt9vmfXGLNrrc30EMaNbvN9n/niHFyEee587yg9/yKP79vkUbT3v48LHX2+5y5fAy6stSv1LQuu&#10;63TfjdJ75VPvnUgauvcdarXv/oXSe2VcsH6Vakw48f2r36Y/j7+tuxpopvbVO/tPrv677r+/fzXL&#10;8/S9p/RLHWpAMW71R8oRUEzvzrd7yhZQECAAKd9PVG+UPpE5faqz7hrqQ/m7Xh2pnrnc7621Kz1R&#10;c7+PoTEmVlrXxxpdHyQdZ+0AYC3cyPN30lo7N8b8UWlHrWgH+clOgDvHE/dz7KaMvSnwfp8YY3qB&#10;T2kqY/TKj5LipwLMjJ28VUTK+FmstYkx5jt9PgeLBAYflJ6DySPvNVe6rljizr9T+Vnroolt6xul&#10;94r4uRe60OZI6d9uWGalntBb9b7m/r49t9vGUA+fMzdK2xpDXxWsUsjTOrBJ/kp/U1Ly8WU38yKM&#10;t2cni2kOVazDUJaxGwGSydbe5VTZhgxmafR3MlUGCIRrtPp8qjaTtGutHT43isFaO7HW7srflLSs&#10;Q259PQUbZj3AWju31vb09WdfLHa5cgMOa6ctaW6M8fqU1lo7dfOvO5L+qHzTjN65NU/iDO87VDrV&#10;aaO5jqHP0R8zSX9019r5Uy+01ibueuNrAfVc0xtcPSJr7Qulw/nznIM/uOtjsuJ7XltrI3m6z/j+&#10;XhY0U4bpfu6+c5r1Oyx/i8K/z3Nfs9aeKu3b3D9XflL6+YfFq1aPkMOJTobXJiXVAdVqq1hAESnf&#10;3OamSHIGFBOVs71qJ8NrQ/69Y/NEHsuaKX0qMs9ykMeG42HG13sZ6lskRHCf/b1Y7BJfakv61dPW&#10;jV9xQUXWTuI7d77meb9TpU+7i+p5KKMuPtcrWFxrM117XCfOR0CxU3T3FBdOL87BV0qvg8955c6l&#10;PI7lp33WlN3bbiQdVbTYo69AZp73QHeu95R+7iAWu1xF08KJLAv4dcqqBBqtq/wBxfKXOERt5Q8o&#10;Yq32lKasCxpPOxESXw3mG6WN5bzfq2N5WNg249xYLwvpeuhARmKxSzxsXPYOAfc6iYug4r5Z3mBi&#10;yaavnRZ5KmcxZz/XtdYFFD6CIm/npbU2dlPjfq/Hg4r3Ra6R7veV+/gGOq1wLaLEUzmFzhkXUOyG&#10;stjlKpoWTswDKxf16CrnxXQpoAhVW1Lc6o8yhzNbe5eneuZJrJsGsqomDeMDvPC8QFmhJxiLtRg8&#10;1KOX4bVzD+8nSadFhvq6YcdBP/1BqeKqhpIvggp93Un0sVbCxgb3nhckPfUw5WvooR7ez0l3Lbwf&#10;VMzkAhkPb7FO19kQd33ZMcYsFobOZV1CiYWmhRNZrHwB2Nq7nJdYD9Tj8OPLbpznQBdQlDHNoSpd&#10;pSMo8gQUkfzNZc/SgZt7ek+gbD1P5Vz4eOrvyig62quX4bW+GqqLIfhx0aHOwAPa+rzTSyWWO4nW&#10;WsNUo8J6nspZLDZciPt7Fl2brNTAbOkc3LXWviDA/cKHin8fPt9rIGla1pS10DQtnMiSemZ9shXq&#10;UH48blAgoIgVfkCRazioCygeugGvPKTx5/G3WRuE84yvB+rS81SOzyc4RYd+dzK81veT3IGkPxlj&#10;EmNMRFABj7oqZ6cHVKPnqZyJx05pXPD4Ju5csSmSKt+shMWZd5ROWbs2xpyWPXWtyZoWTmS6uPw8&#10;/jZLQrmxQ+fW3ODjy26U58Dbs5P439pu/zee61Olg1Z/FOc8tqevA4os3z+mdGBd+Vo53udc8qJl&#10;Zdl5JCn4Xo85kDRWGlRMF42vKp98Yy29CTzwiuquQI18tSN8XmuTogVkXOOnVu76u7GdYA9WWbA0&#10;q7ak15LOXFAxMcYcN2xHlFJ9U3cF7plnfH2WRs1cfrcrQnOMP77sav9qFmc9cPrf/if/aas/+p38&#10;7PVch0GrP9Lt2UmU5aCtvcvru/PtntLQbtFxKXMb0STj64HKeezkXHieA1o4XDfGrLTNnLU2Mcbc&#10;yN+6Gw/pup/Xrm4zpdeIxFq76QsEIruhaujku85CR2kn+4Wyd7Z3Ve73rOm8jDLwec2w1k6NMb6K&#10;K50LQjr3frKgX1TMRNl3xMqi7co/lCR3b070+X65lg/eQw8ndrV6pydr2QjL+OPL7vX+1SzzTer2&#10;7CRq9UdS2AHF9PbsJNMwchdQHCn9DrWV7TvSyfJeQCA6nsrZMcZYT2XV4VTSmwrf71NY4ToGH5Q2&#10;+ibrttAXSjEwxgzLPldcGHGkdOQhnboCfD4FbuC1tqeSHsi4of4998MUkvpNlN4vqwoZ74cVF0rP&#10;tck6BfuhhxOdDK9NVG1jC9WLP77s9vavZpmTRBdQ7Crci/3bVn907dbSWNnW3uXUjaBIlO37l6lh&#10;8f2r35Isrwdq0qu7AiXqZHjtqdK5/HU91T1wP2/dqIpYBBVVeCe/D3J67p9VjBCI5Ge3hS+40VTH&#10;SkOJLNOj8DSmc63IBTmLc3CTR9o0jrX22hhTdZi/bEfpg9WBG1WxCPWDDioaFU58/+q3+c/jb7Mc&#10;kqWDNM9WGwSoLSnJG1Doc9odakAxdlM84iwHuYDiaGvvMslwWCfDa1mMFqhfZ9UXugbXUNLb0mqz&#10;uq7Serw1xryTFLNLQmlK+926Tn5PaSerjHtsJI/hhKvvUOGOqGy6jZk/n5cLJU7FKJ2mO1V6/ak7&#10;vGzrc1BxoTTUPw1xR5emLYgpZdvGh+1Ecd8ioMicyt+enVzr4YUiQ3LqRoBkkjGYkLI1LtdyThzW&#10;UqfuCjSFtfZUGXbwqchA0i9u549e3ZXB6qy188UWiJK+k3Th+S12fK0Z44K5qQgmyrTOIyc6RQ42&#10;xrxwT+N/FcFE47nOf1R3Pe7ZUTqaY26MGYa28HQTw4l5hte2M25p2LSGFspRNKCIFO7T/rakJE9A&#10;saqMu+RIhBMIR6fuCjTMkZoZ1h4oDSni0BpdSBddVfpwyfe5VWjXAdcpTJQ26hk+j7w6eQ90oyUS&#10;ucWCEQZ3TXtVdz0e0NbnkCKYXVmaGE5k7ciwnSge0lX+gGKqdARF6AFFp6Tys4YT8zIqAaBc7olQ&#10;T80MKKT0yfacURThcefWkfzeZ3OH8kudQp5UoxZL52CoU4s3mrU2VjMDCintF5yFEuivQzjRy/Da&#10;JGPZCFtX6ZyrzJYCilC1JU1a/VEZF6FOxtcTCgKBWgooytjP3Ye20lEUUd0VQTZugdNMu0w9o5Pn&#10;INdYn4hOIWqyFEwwYidgLqDoq7kPNweSkqYHFOsQTjByAk85/PiyG+c50AUUTU1BV9FVOoLC90Wo&#10;l/H1fO+AgFlrr621R5J+UHMbXWMCiiDFHsvKO+ohUf2L2WFDLYVjBBNrwO2UsavmLiXQVcMDisaF&#10;E9+/+m2ubI2frIti+l6ECc03KBBQxAo/oPC9pVCWBuDF969+C26lYABfc4tk7irdcrKJxiHNq8Wn&#10;0RO1TRtyi18yYgJ1ikU4tlbcAsA9paMomtjv7KrBswkaF044WZ607vw8/raT4fVJtqpgTQw+vuxG&#10;eQ50AcVPXmtTrYNWfxT7KIjFMIHN5hpdkaQ/qJkhRRBzavGFua+C3PD4VV/bUbq1KVALt17OYd31&#10;QDmstRNrbUfpQ86mhRRdtytM4zQ1nEgyvr5XYtlYH+MCAcWxmtkQX9XAU0DRy/j6xMN7AlWZ112B&#10;UCyFFL9XOt2jKQ2vtvyuY4Dy+QyxswRTQzGUHvUa1l0BlM9to9xRuo1yk/oSr7MEulX5pu4KPCLP&#10;opjxiq9NMpaN9TL++LKr/atZnPXA27OTqNUfSeHufT5o9UfT27OTIg33XsbXM3ICIZl7KueDmtfo&#10;nJdRqFsw81TSqWvkREp3YahzmPLAGDN0UwaAr7jRNXVPAfqg9B65idtG+pruOVPzRr+s9Nnc9bLO&#10;3WFu9LlPxOiNCrgtRxNjzLHS68+R6v/dD1X/tfALTQ0nkoyv7636wq29y/nd+fZMzDHcZKcfX3an&#10;+1ezPB3nY6VzrkM9f962+qNrN1Ulj16WF3//6rck5/sAQXONkI1irZ0qvUYeu4Z3T2lYUcf1cuje&#10;G3jIkfyOmnindH2naZZQzA3r38RwwteDi07A19rIY1k3Sh/SJsp+Dg5Vfwd5o7hQP9bnaYg9pdek&#10;nqoP9g+NMZ0mhfmNnNbhFtDLskAS604gi7ak5OPLbuahTLdnJ4tt9WpbwMuDcas/irIe5NabyNKY&#10;a+pKxcBjEk/l1Pk0rBGstVNr7am1dlfp1I++0g5cVdM/GvUkCE/qeSxr1Sfyvt7zvaTfW2sjN798&#10;7qncdedr5EQ74DVmep7K+VFpSHPMORgetxvWxF1DOpL+qHSqZJVt6EbdLxsZTjh5pnasKs5YNtbP&#10;IqDoZD1wKaBoyhzrPE5b/VHWcKaX8fVJxtcDdZv7KqiJ8zjr8kTjq8yQt+2eSqP5Or4KcqN3VtHz&#10;8HY/WWuP3FNQZJDh77SKRnWsVuECFR8jyl5Za4ecg+tjKdjv6ctgv8xtvBv1HWpyOJFkfP3Kv9it&#10;vcupwu5Ywo9269/4s//+7nw7c+ruAoojlXuxKFNb2efEZ714JRlfD9TKPXHy9Z2OPJWzdu6NqviD&#10;0t2QyriWEhA1nNsxo9JhzK5jWPQ9P1hrm7bWQWh8hZON6lityMe16SdrbeyhHDTUvWD/hdJdP8oY&#10;UdGo0Z5NDicmGV/fK7l8rKHWtvl7kpKcAcVU6XkXakCRrPrCn8ffvlDGixfrTSBQvp7oRZ7KWWtu&#10;149jpU/Pf/RcfMdzefBv6LGsVTu7PjqGBBPFJZ7KOQxwakfHQxlDD2UgIG7Xj57SXT+8jjx0QXEj&#10;NDacyLHuRPvn8bdZ0tM4W42wxrrKGVa5gCLE1F7K9h3I+hlZbwKhSjyV03YrcpfCGLO7TlNH3BOi&#10;odIpH74C37X5/awjd/763P2qqqHtF56nJWyqxGNZQ49lfaGka22n4PEfmMqxuay1iRt56HNb0o7H&#10;sgppbDjhJBlfz9QO5HVwd74d5znw9uwkUTrUKiTv3dSUVWUNJxiZhFD5PHeHZTzRc2spJEq3JKu1&#10;A26M6RhjImNM7OPJy9KOH1hj7rxNPBfru7zHzCt6n3WXeCzrdRnXwqXztPZr7T1J3RVAdsaYnjFm&#10;aIw59VGetTbSGvZlmx5OMLUDVRoUCChihRVQlP3dSjK+HmgE1zn2dbNvy/N9xo3G+MWV3VYNjWZj&#10;zJEx5tQYM5X0J0ljpU/Ahz7KZx71+jLGvHBbFybyu5Wn5G9KFirgnvz7HJoe+wyDjTFH+nye1nKt&#10;RdhceH9sjJkYY66V3rvfKA3TOp7eJvZUTmM0Opxwc9azDO/c+Xn8bS/D670kV1grg7vz7VxP7VxA&#10;8ZPf6pTiRhk6TG66VJZG5MX3r36jkYiQ+QwUDowxcdFCXKduIuntvf9UeqPZDWseGmMSY4yVdCbp&#10;tb5ebX7ADhm4zzXQj9z3YK60ce47mJAIxUPksx3eVXotLBRQuGvtqdLr3PJ52qSAIrQ1NjaCO3eO&#10;3EjCudLw/q2kQ319zYsrrl4wvqm7AiuYKNucxEgr3qC29i7nd+fbH9SwVUpRu7d359vXW3uXcdYD&#10;b89Ojlv90Qv5nUfr2yTjlI4oa/kZX4/10ZgGkzGmZ61Nch4eK+18+zJwDdqjrHvQu4b2sft5rEO3&#10;aDT3fMyFd090ekqnc/WeeN+HTIrWw2PAwZzsbE7d0z1fdlVOCPGQ9xXOwT8wxrzw9H6NuWYWUOQz&#10;TJSOvPKlK2lqjInyXP+NMZHSEWCP7ebi9VpbwJGY/tYI7n61uFdm2R72wBgTu6kZRfQKHt846xhO&#10;ZJ0bH4twAl8b351vK2dAEbX6I6m5AcXKTyrcLh2HGcuPM74e6+PIGNOUPdd7yvkk1Vo7Ncb4Dq67&#10;kv5kjHkn6fS5hq0LMyL3s0oHr3Cj2TWyYhXbZnFRj+M80zPc5/YVcDKCK5ssDeumqToUj1VwMWw3&#10;bSD2UZmaRcr5+7fWXrtros/20o6kXzJcazv6fK1d5drnI6CY5zxuYcfda4dFCnHTBN8UrMtGciPB&#10;ip63g8X5l/XBxVIdvLRTCjzM8a7R0zok6ftXv02UbWpHpl07XOcz1K0gUa7Tu/PtvMP3juV5mx9P&#10;Zm6HkVVlbXwxpSNcPv5uO0obbUcN2JbqjVsXoZfz+NhjXZYNJP1qjJm7eajDez+JGw76q9LRG1me&#10;PBcddnytYsHEcj3G7jMer3IuuIXCYqWf29fT9rmnctBsmaYqemqEH+adruWmuUz09bSBOvi47h+6&#10;a1kv55SKsqZYP3etnSwNvX+jbNe+tis7ylm3ec7jlr3J+/7ub5Xo62mCWJ2vUU8HSh9cxC6wfNLS&#10;ItRz+Qv1GrWoZggjJ6R8UzuypLinIjnE19qSkrvz7Z7b3WVlt2cn163+qKf0yW2TnkZlbQRkHTbI&#10;lI5w+Rrt0FXa6JYx5oPbkzurufw8DXitdOEpSfouS6fEWhu7hft8dNYfsuN+so5Mek7up3puxMiN&#10;/HWYdpQ2ft+6v8FDWwy/UHnXyKSkctEspzlGa12o+Hd7MV3reJVri+t4HKlZoyp9XfcP3Y+MMT9m&#10;eaJf0ki1ZWVda6U0hM28iK+1NnHXRB/vf6T0HJw/92IXZkRixLgPE/k9pwZKrylSen2aP/CasqbK&#10;JSWUmdu6hhOHP4+/7Xz/6rf5iq+PRTjx/7d3Pz1uJPcZxx+a2SDxRTIiGcQmzlI5+BZwlnMJnMNS&#10;CezJTSPkFsBQ8wUYO4LgSy5LnXxaaPQKyLkkR42OPC0HyCVApCUvQfZghIQReADOQUwC5I8idw5V&#10;LVHjGS2r+k9Vk98PQOx6ze6uGfY0u56u+hWulgUUe83ucu6y4VpAMVV5HRwXC1u0cyPjYast907D&#10;xvtHdOahG7BmHroBViJTXbtu8gw7dv2+dVHlDfHMZ5gsamclvyfvExVznndkphAsZP52pnp3/bop&#10;05nYk3vtlqrMQzfASmRGMNSRV0AhM7q2iGD2nszolZnenYNZ6NS2r54IJIpWdL2UdVmgVpVJhcf6&#10;VtFP65C8pnZIDkX8bKfzxHH/2B03JJ2+eXnbeQiXLTx5qDimDo0c3+86aoIpHTVmO3IxnKdSJLUC&#10;7NPQ56Hb4cl3ise2rGI1Ct0AVMJn1IRU/Ci/T2RGag1lAs2vZEaQfaGrK/XHIpZr7Vz1WO3sOkOP&#10;KRajgtvQkTnfnundOTi0/41gomD2ulPX+4N1q9iW765FOGGNHN+fOL5/W27IUI6OzAgKn4BiKpNa&#10;h+z4OT1dsoUwE8djjBzfj/hMQjfAmoRuwJojxRPauHIOKOxIi6umX9TJSlyPdsHMtyBgmqY+D71i&#10;1fbd0P69x/J7GCiyue+OXAOKbZoG2wvdgEC2oe8Y3c+wzeHEJ+NhK9n0zbamQN1vyFCujjy/TGxA&#10;kauyd07HjsuHHsr9Sc/I8f2ITxQ3S/aJRBQFZe0TvTov2XZD7jcfgxLaUSXfp+moj5XcA/TLorsp&#10;95T33iKm634Suh05bfxdYb9btmXUdi90A0Kwoyvr3Hf0nRZXqtqEE3a4uOvNauL4/oHj+7F7Pnvz&#10;8vbIZ8PXzx5NJPULbc1mfC4+A8f3nznUeEG8orhJtUYF7893BYtsLnFdbyJncuy81PyGa6EIb7ZQ&#10;uCTHMo6ZY8UzaiCPGzlW6JEiuu7ba8/D0O3wNJN7J31QfDOC2OVpI4PQDcghlqXf31ObcMJyveH4&#10;bDxs9TZ9c7O7nKi+N2SozoMcAcVI1QcUTqMm7N+MayGekeP7ESH7JRVLJ3ykYjsOuZb9StM0Uf2+&#10;H04k9TxvPhLVs+OWxHizhUL17bSMXOx5MsjfnCj0fDe0v8toplOkaXqseL6HNjWTx7V2C2ptvLXJ&#10;MpjbyAZqdfwMz+zfWnTqFk6UWhjTGji+H7vpwZuXt72GetuAoqoLWRWjJlYH/fOR4zaI1yB0A6S3&#10;HYfYvjgPFcl0kw2cpGnq3VGv6XSWvstysailfpHF2+zNed1Cx6v0cm4/KKANhbFhcF0CiufyD4Gl&#10;+tfayPRCNyCggepzbyB5jKisUq3CiYP++Su5Dz97YJdE3IgdPbEN1VdRvidvXt5OfDZ8/ezRkar5&#10;4vUZNeE6PC+2DiRysJ3Sx6HbIUm22F00X/j25rOniNp0jYf25j6Xmk1neRpbxXEUaiHp05I+40PV&#10;v3N4L8/G9vcaVUhTk4DiaZqmh3lGa9ltY1nVLY9e6AaEslYvpQ6f4UqRjzCsVThhDSrYpm5PixDO&#10;MEdAkajcL94qRk1ITOnYOjYUiOWmMFFEX/hrAUUsv591K0l3ixyqWZMOwsM0Tfne3l7PJe0VUGPi&#10;StvSOWw0Gr2cu4huZJi9/sQ4ZH4lM4qnkOuOPbejfZK9oU6j0cg1fbLO7GfYU9zXkWz6URRLCF+n&#10;duGELbrnmu66jp6YK86LIeJ0/Oblbd9iVEcq72bgyHHUxJ7cR02cUAhzO8XSKY3xCz9N01f29xNT&#10;4bbnktplTGuIvINwP9Z5s8htJhO25XoyvYm160ydR1D08mwc68gwGwDcVzzfAWcyYdmoyJ3aa/dd&#10;xfNz+qh7wJLL2nUkqr8hK5t+FHUwIdUwnLAGFWwzUL0vEKjODUkTn4DChgc9FX8hm9naFi58bvBd&#10;j4EaWeuAB70W2i/TtuIbdnws6VOFbVfWQS+1AxdxByGalQZQmDOZp9J7VdYQsdeZPUV2nXGQu2O4&#10;FlBEFUbav/M9hZ12vZIZpdWz0x8LZ8/3nuLs3G6iF7oBoa0FFLGUCMjO29JD3qLUMpw46J9P5J5u&#10;u46e2KYqzihfFlC0XTdcCyiKfGLjNNTQs9bEmf1bxBazHfA9BR5FYUcr9GQ6yNHcuKVpOrXt6qv6&#10;p66PZUZLVNJBt8dpK2zHZSETxpTWQUAQC5nz6lP72Y5CNGLtOvNY1QZxK+W7rq0kzYtoiP0dHMk8&#10;xY8mqEnTdJ6m6aFMu6q+1p7IhKGlj9Ja69xWfZ1dKN/vdaGCzsG6s39Doc7VdZWdt0WqZThhDcre&#10;ptldHiuim2BE74ak0zcvbzvPubMBRVFzXk9eP3s0cdxm4HEcn21QQ/amMJH0PZmRFMFuWNM0PU3T&#10;dE9mxMJTRTIMO03TUZqmbZmQoszvjZVMx+lOmqaVr1G+1nG5I3PjU1UHbibzNL2yMAalWsk8WXwo&#10;E0i00zQ9imXIsa27U1Uoe2KPNXDY5vLv76btDBUmTdOJDWruyFxro7gftu1qywTVZX4XrWQ+mzt2&#10;5aN5icd6z9p1tqqReY9lzkGXTuz6OXjH/g0PSmhbba2dq2XfF6wLdt4WpZGmaeg2eBsPW3NJnzhu&#10;dtflaa8dqv/1Vf/ff3xzU7/82XcdD7+Zj3+eLr7/41+7/mwbmf7k4zJ2W8s2f/fPm/rhF78qercz&#10;ST07+sbJR/e/3JM0kQk6fKwktT1W6PjK8ThnB/3znuM2uKTRaEzkPmLlSmmaNorYjwtbgK1tX3uS&#10;LgdzWahRdjtu2uP37H/qXfG2SZU3To1GY0+mmGdPUqeAXT6XWa3qNKahmfZ3f2hfPflfu66ykPmZ&#10;R7F0WmNj/wZdr99luurp6dy+XkmaSprGdA5/m0aj0ZYZjZiouPN7JXNuD9Y7D41G49UHjnEmc39w&#10;GurvYe1am13ve1e87bTKJ7X28zmU+XyKuNaeyUxZjeZaa79PjmR+zqLOwYXMz3mc/Zz2d/mv17x/&#10;JXP+TWS+Tws5Bwu8hj2OPRwp4b5gXZT3CD7qHk4kkoaOmzl3qt68vD2Q9MXl/0448b46trmkcEKS&#10;zprdZc9nw4/uf9mT/4X6/utnj5yeKlYR8gG7zN7Q9/T+Tf2ePtwJyTpykyrn3edlb756ehdYtbXZ&#10;9WUl23HVu597XkYbAV+2I5UFca6di5nMuX163eifRqMxkvTA/s8sjKjVNSCkS0H1ptdayfyes+tO&#10;1B27RqORnX89+Z2DE5lzcHLN/qd2v6WEETCuuS/Y9GHVTCbwrd09wiZqHU5I3h2r/kH/fLTpm+0w&#10;/enl4xBOvK+ObS4xnNCvTv7w79tPp3/js+1H979M5B68PX/97JHTsM7xsHUk6YnjcRg1AcDL5eUO&#10;t+2mCrvFhnHXjSCQ3o0a2Wi0SLY//i6wKXtNzUKYq0wlvdr0nMqu0ZyDYdlRLO21/zTflcD+d0I3&#10;oAADuXfiBuNh6/Sgf75ROtrsLl+9eXk7UVxDJxG5f//Hxo9e3OqM9i9mieu2r589Gn10/0tp83N7&#10;JTNUbGPjYeumqDUBoELc8GKbrD1NnhS8P2Aja9fUQmrxcI2Ogw0i5oGbEUSdC2JKkuwICNeCaJ/I&#10;cTWDZnc5kSkYA7h48OJWx+lcy9ilQDet1py41JmwjuU+d5EVOgAAAAAUrvbhhJV4bPPFeNi6bgjU&#10;lZrd5UCRVCtGrTx5cauT+Gz4+tlGewm7AAANaUlEQVSjI317tfATjzoTPb2b1+pi4LENAAAAAHzQ&#10;VoQT9kmuz1I7PtWEi1ruEbtlmCOgSHR9QDGT4yggy+fcf86oCQAAAABl2IpwwvLpoH1mCwJurNld&#10;zj2PBRy/uNVxGq2z5ki/PWpnJY/pHONhayC/JYw47wEAAACUYmvCiYP++VTfPvz9KoPxsNV22aDZ&#10;XY48j4XddkPSxCegsAFET+8HFEevnz1yKp5lpzL91rK4G3h80D+fe2wHAAAAAN9qa8IJ60juUy5u&#10;SBq5HqjZXSa/+Z/v/NJ1O+y8LKBou254KaA4sQUzXflss5LfNBAAAAAA2MhWhRN2adCBx6bO0zsk&#10;6T+/+f2/FPUn4O6GpNMXtzo3XTfMAgpbh8JJnukcmy67CwAAAAA+tiqckKSD/vmx/FbUGLiu3vHH&#10;v5guZJ5kA646MiMofAMKJ3Z1Dp/pHGd2uV4AAAAAKM3WhRNW4rHNDUmj8bDl1Fncv5hNJfU9jgd0&#10;JDktAerDntMjz82T4loCAAAAAFfbynDCFsd86rFpRx5z6/cvZiNJDz2OB3z24lZnVPIxRpI+8diO&#10;IpgAAAAAKrGV4YQ1kLTw2O7BeNhKXDfav5gdixU84OdBWQGFraVyz2PT2UH/fFBwcwAAAADgSlsb&#10;TtgCfonn5seu9Sckaf9iloiAAn4evLjVcS7K+iH2HH7iuXlSYFMAAAAA4IO2NpyQpIP++UR+0zu8&#10;6k9IbwOK5x7HBJ68uNVJitiRPXcnnps/tlOjAAAAAKASWx1OWAP5rd7RUb4igj7HBIYFBRQTmZDN&#10;FdM5AAAAAFRu68OJnNM77o2HLZ8Cma9klhgloICP4xe3Om3fjcfD1kgmXHO1knToe1wAAAAA8LX1&#10;4YT0dvUO39U0PvcskJkFFGeex8XuGu1fzOY+G9oCmA88j3vE6hwAAAAAQtiJcEKSDvrnx/KvBTEc&#10;D1vOT5T3L2av9i9mPVEkE5vr71/MvApj2hDNtwDmyUH/fOS5LQAAAADksjPhhJXIb3lRyRTIdF7B&#10;Q2IVD2ysv38xG/lsOB62epKGnsedSSp0pRAAAAAAcLFT4YStP+E7p/6GpEnOgMJn5RBsv5Wk+zmC&#10;iT1JpzmOndi/DQAAAAAIYqfCCelt/Ym+5+ZZQOG8xKgk2eH6vsfGdlpJ6u1fzLzCBRtMTOS3Modk&#10;ggmWDQUAAAAQ1M6FE5Jk59b7TrPIG1CMJN2V6ZRit80ktfcvZl7hQAHBxOOD/rnviAsAAAAAKMxO&#10;hhOSdNA/T+S/kkZH+QKKiVhqdNedyIyY8JpOUUAwcXLQPx94bgsAAAAAhdrZcMI6lH9AkDegmMoE&#10;FL4riKC+Hu5fzJKAwQQFMAEAAABEZafDCVsEMJH/FIu8AcWr/YvZoaSHnsdHvSwkfbp/MTv23UEB&#10;wcRKUo8CmAAAAABistPhhPS2QGZP+QKKqe8qHpJkO6ufyn+ZU8TvuaQ93/oSEsEEAAAAgO218+GE&#10;9DagyDPM/RPlWGZUejvNY0/+hToRp5XMNI5D32kcUiHBhGSCCVbmAAAAABAdwgnLruCRZ5nPbBWP&#10;nu8O7DSPRNL9RjP97xxtQQR+708a/yIzWsJ7GockjYetRNLXyhdM9AkmAAAAAMSKcGJNQQHFV7Yz&#10;6W3/YnZ6+y/O/0yMoqirlaSHP/y7l3+1fzGb59nReNg6kjTM2Z6+PbcBAAAAIEqEE5fYTtzjnLsZ&#10;joetXE/Lm93lq2Z3mUi6K2pR1MlzSXvN7jLX5y9J42FrJOlJzt0QTAAAAACIHuHEFQ765wPlH7Xw&#10;+XjYOvVdySPT7C4nMrUo8gYmKNdC0t1md3nY7C7neXY0HrZujoetiaQHOdtEMAEAAACgFggnrnHQ&#10;P0+UP6C4p5yFMqW3oygGku7IPJlHPFaSHje7y7YNknKx58pU0mc5d0UwAQAAAKA2CCc+wAYUeUcs&#10;dGQCisO87Wl2l/Nmd3koM9XjLO/+kNuJpLYNjnKztUomMqu/5EEwAQAAAKBWCCe+hZ3ikadIpmQK&#10;ZT7LW4ci0+wuJ83usifTLupRVO9E0p1md5k0u0vv5UEzdhrHSKbwZZ4VOSSCCQAAAAA1RDixgQJW&#10;8ch8Ph62puNhq13AvtTsLkfN7rItQoqqrIcS8yJ2aKdxTJS/voREMAEAAACgpggnNlRgQNGRNLVL&#10;RBbiUkjBdI/iFR5KSG+XCf1a5pzIYyXpLsEEAAAAgLoinHBgO3+fynQG87gh6UkRq3mssyFFT6Ym&#10;BYUz81nI1Bv5XgmhRNuuxpF3mVDJnIu9g/75pIB9AQAAAEAQhBOODvrnU0k9FTON4p6keRHFMtfZ&#10;mhSHMqt7PFb+MGWXnEnq29U3BkXUlFhnR0sUsRqHJM0k7dlzEgAAAABqi3DCg+0M7sl0DvPKimVO&#10;iqpFkbGrewya3eVNSffFaIrrZKMk7jS7y16zuxwVfYBLoyXyFr2UzGfZO+ifzwvYFwAAAAAE1UjT&#10;NHQbas2uslBEMUPJjHA4tiuElOLNy9s3v/nbH/zpf/3Tm7+WdKj8y1a+9fHP08X3f/zrwva3bvqT&#10;j4ve5ULSqaTR/sWstJEHdtrOkaQvCtzt04P+eWE1SwAAAAAgNMKJAoyHrURmGciiLCQlVdQReHGr&#10;sycpkZmqkqswYw3CiZnMyhilBhIZO13nWMUFQCtJRxS+BAAAALBtCCcKsrYkZBFD9jNnMiHFvMB9&#10;XuvFrU5bJqTIXk6d6gjDiYXMZzKRNNm/mM2La9H17LlwrGLqSmQWkg6pLwEAAABgGxFOFMgO4T9V&#10;sZ1SySxlOai6vsBaWLFnXx/8uSIIJ85kik1OVWEYkbE1QwYqbppP5rlMSFVocU4AAAAAiAXhRAnG&#10;w9ZAxdYYkGw9CpmaFME6qXYayJ6k9to/O1Kl4cRM0lwmhJhLmlYxTeM6JYYSkvTwoH9+XMJ+AQAA&#10;ACAahBMlsUP7T1VgwUkripDishe3Ojf/4KeNH/3gp//2uzKhhSTdXPt3V1NJ2c83/eef/dH//e83&#10;v/mH/YtZND9zyaHETGa0BNM4AAAAAGw9wokS2WkeA0mfl3SIINM9dl3JoYTEahwAAAAAdgzhRAXG&#10;w1ZPZhRFkcUy151IGlWxuscus5/jQMXXFMlUtkoLAAAAAMSEcKIiFYyikMxUgGNJpzFN+agz+7kl&#10;ko5U/BSddU9lRsHwuQEAAADYOYQTFbNP30cqt6O7khmpcUzNAj/2c0pU3tSNzEzSEaMlAAAAAOwy&#10;wolA7IoeRypvqkdmIROGjKhN8WG2iGki6VDlhkeSCZAGrMQBAAAAAIQTQdnCiseS7lV0yJlMUDFh&#10;RIVRcSCROZEZLcEUDgAAAAAQ4UQU7BSCY0mdCg+7kJn6MTnon59WeNygbA2JnkwY0VN1gYQkncmM&#10;lphUeEwAAAAAiB7hRETGw1YiUzSzyg5z5kzSRCasmAQ4fmls+JO9ylpp40MWMqHEKMCxAQAAACB6&#10;hBMRGg9bRzIhRdn1KD7kTNI0e9VlGoidppG9eqp2NMplhBIAAAAAsAHCiUjZ6QdHqqZo5qbOJM3t&#10;ayLpVajQwoYQ2RSNtn2FGBVxFUIJAAAAAHBAOBE5G1IkMiFFiOkem1jJjLCQTGihK/49M71cCNIW&#10;Bm1f8d7eFf++p3jCmssIJQAAAADAA+FEjdiaFEcKO1UBv+1MZqnWUeiGAAAAAEAdEU7UkC3weKTq&#10;liDF1U5kQolJ6IYAAAAAQJ0RTtSYnQ6R2FesUz62zULSSNLx5ekpAAAAAAA/hBNbYjxsHUo6lPQg&#10;dFu20ErSqRglAQAAAAClIJzYMraAZhZUMO0jn+cyocQpoyQAAAAAoDyEE1uMoMILgQQAAAAAVIxw&#10;YkesBRU9+89Yl+Os2kJmydNTSRMCCQAAAACoHuHEjhoPW3syQUX22pWwYiUTRkxkwohp0NYAAAAA&#10;AAgnYKyFFdk/t2X1j5mkqX0RRgAAAABAhAgncCU7DWRv7dWW9FnINm3gTNJcNoxgZQ0AAAAAqAfC&#10;CThZCy3al143JXVKPvyZ/ef80mtKrQgAAAAAqC/CCRRuLcBY17avD5lKei9kYPQDAAAAAGw/wgkA&#10;AAAAABDUd0I3AAAAAAAA7DbCCQAAAAAAEBThBAAAAAAACIpwAgAAAAAABEU4AQAAAAAAgiKcAAAA&#10;AAAAQRFOAAAAAACAoAgnAAAAAABAUIQTAAAAAAAgKMIJAAAAAAAQFOEEAAAAAAAIinACAAAAAAAE&#10;RTgBAAAAAACCIpwAAAAAAABBEU4AAAAAAICgCCcAAAAAAEBQhBMAAAAAACAowgkAAAAAABAU4QQA&#10;AAAAAAiKcAIAAAAAAARFOAEAAAAAAIIinAAAAAAAAEERTgAAAAAAgKAIJwAAAAAAQFCEEwAAAAAA&#10;ICjCCQAAAAAAEBThBAAAAAAACIpwAgAAAAAABEU4AQAAAAAAgiKcAAAAAAAAQRFOAAAAAACAoAgn&#10;AAAAAABAUIQTAAAAAAAgKMIJAAAAAAAQFOEEAAAAAAAIinACAAAAAAAERTgBAAAAAACCIpwAAAAA&#10;AABBEU4AAAAAAICgCCcAAAAAAEBQhBMAAAAAACAowgkAAAAAABDU/wM3e8UiEuqZnwAAAABJRU5E&#10;rkJgglBLAwQUAAYACAAAACEA2Ml1luEAAAAKAQAADwAAAGRycy9kb3ducmV2LnhtbEyPQUvDQBCF&#10;74L/YRnBW7ubtKklZlNKUU9FsBXE2zSZJqHZ2ZDdJum/dz3pcZiP976XbSbTioF611jWEM0VCOLC&#10;lg1XGj6Pr7M1COeRS2wtk4YbOdjk93cZpqUd+YOGg69ECGGXooba+y6V0hU1GXRz2xGH39n2Bn04&#10;+0qWPY4h3LQyVmolDTYcGmrsaFdTcTlcjYa3EcftInoZ9pfz7vZ9TN6/9hFp/fgwbZ9BeJr8Hwy/&#10;+kEd8uB0slcunWg1zBYqbPEaYhWDCMDyaZ2AOAVyuUpA5pn8PyH/AQ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QItABQABgAIAAAAIQCxgme2CgEAABMCAAATAAAAAAAAAAAAAAAAAAAA&#10;AABbQ29udGVudF9UeXBlc10ueG1sUEsBAi0AFAAGAAgAAAAhADj9If/WAAAAlAEAAAsAAAAAAAAA&#10;AAAAAAAAOwEAAF9yZWxzLy5yZWxzUEsBAi0AFAAGAAgAAAAhAIjz3kS1AgAADggAAA4AAAAAAAAA&#10;AAAAAAAAOgIAAGRycy9lMm9Eb2MueG1sUEsBAi0ACgAAAAAAAAAhAMu6uCa3/AAAt/wAABQAAAAA&#10;AAAAAAAAAAAAGwUAAGRycy9tZWRpYS9pbWFnZTEucG5nUEsBAi0ACgAAAAAAAAAhAAG+KYHbbQAA&#10;220AABQAAAAAAAAAAAAAAAAABAIBAGRycy9tZWRpYS9pbWFnZTIucG5nUEsBAi0AFAAGAAgAAAAh&#10;ANjJdZbhAAAACgEAAA8AAAAAAAAAAAAAAAAAEXABAGRycy9kb3ducmV2LnhtbFBLAQItABQABgAI&#10;AAAAIQAubPAAxQAAAKUBAAAZAAAAAAAAAAAAAAAAAB9xAQBkcnMvX3JlbHMvZTJvRG9jLnhtbC5y&#10;ZWxzUEsFBgAAAAAHAAcAvgEAABty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2" o:spid="_x0000_s1027" type="#_x0000_t75" style="position:absolute;width:15982;height:741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PO2yQAAAOMAAAAPAAAAZHJzL2Rvd25yZXYueG1sRE9fT8Iw&#10;EH834Ts0Z+KLgbYCBiaFoIbIgyEy9f2yntvCeh1rgfntrYmJj/f7f4tV7xpxpi7Ung3okQJBXHhb&#10;c2ng430znIEIEdli45kMfFOA1XJwtcDM+gvv6ZzHUqQQDhkaqGJsMylDUZHDMPItceK+fOcwprMr&#10;pe3wksJdI++UupcOa04NFbb0VFFxyE/OwG7iNo+vb5P8tn3ebdX0U78cT9qYm+t+/QAiUh//xX/u&#10;rU3z9Ww+VeP5WMPvTwkAufwBAAD//wMAUEsBAi0AFAAGAAgAAAAhANvh9svuAAAAhQEAABMAAAAA&#10;AAAAAAAAAAAAAAAAAFtDb250ZW50X1R5cGVzXS54bWxQSwECLQAUAAYACAAAACEAWvQsW78AAAAV&#10;AQAACwAAAAAAAAAAAAAAAAAfAQAAX3JlbHMvLnJlbHNQSwECLQAUAAYACAAAACEACyjztskAAADj&#10;AAAADwAAAAAAAAAAAAAAAAAHAgAAZHJzL2Rvd25yZXYueG1sUEsFBgAAAAADAAMAtwAAAP0CAAAA&#10;AA==&#10;" filled="t">
                <v:fill opacity="0"/>
                <v:imagedata r:id="rId3" o:title=""/>
              </v:shape>
              <v:shape id="Imagen 3" o:spid="_x0000_s1028" type="#_x0000_t75" style="position:absolute;left:16954;top:2095;width:15335;height:59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wMygAAAOIAAAAPAAAAZHJzL2Rvd25yZXYueG1sRI/LbsIw&#10;EEX3lfoP1lTqrjhQEYWAQaUtr24ojw8YxUOSEo+j2CXh72ukSiyv7uPoTmadqcSFGldaVtDvRSCI&#10;M6tLzhUcD4uXBITzyBory6TgSg5m08eHCabatryjy97nIoywS1FB4X2dSumyggy6nq2Jg3eyjUEf&#10;ZJNL3WAbxk0lB1EUS4MlB0KBNb0XlJ33vyZw24/zevPzzav58lR9ZeV2JD+3Sj0/dW9jEJ46fw//&#10;t9daQRz3k2j4mozgdincATn9AwAA//8DAFBLAQItABQABgAIAAAAIQDb4fbL7gAAAIUBAAATAAAA&#10;AAAAAAAAAAAAAAAAAABbQ29udGVudF9UeXBlc10ueG1sUEsBAi0AFAAGAAgAAAAhAFr0LFu/AAAA&#10;FQEAAAsAAAAAAAAAAAAAAAAAHwEAAF9yZWxzLy5yZWxzUEsBAi0AFAAGAAgAAAAhAD9sbAzKAAAA&#10;4gAAAA8AAAAAAAAAAAAAAAAABwIAAGRycy9kb3ducmV2LnhtbFBLBQYAAAAAAwADALcAAAD+AgAA&#10;AAA=&#10;">
                <v:imagedata r:id="rId4" o:title=""/>
              </v:shape>
            </v:group>
          </w:pict>
        </mc:Fallback>
      </mc:AlternateContent>
    </w:r>
  </w:p>
  <w:p w14:paraId="01C2F01E" w14:textId="43054E63" w:rsidR="009647FF" w:rsidRPr="00E728ED" w:rsidRDefault="009647FF" w:rsidP="001A1B43">
    <w:pPr>
      <w:pStyle w:val="Encabezado"/>
      <w:tabs>
        <w:tab w:val="clear" w:pos="8504"/>
        <w:tab w:val="right" w:pos="9356"/>
      </w:tabs>
      <w:ind w:right="-852"/>
      <w:rPr>
        <w:lang w:val="es-ES_tradnl"/>
      </w:rPr>
    </w:pPr>
  </w:p>
  <w:p w14:paraId="704FB3FE" w14:textId="387D0970" w:rsidR="009647FF" w:rsidRPr="00E728ED" w:rsidRDefault="00923FBA" w:rsidP="00923FBA">
    <w:pPr>
      <w:pStyle w:val="Encabezado"/>
      <w:tabs>
        <w:tab w:val="clear" w:pos="4252"/>
        <w:tab w:val="clear" w:pos="8504"/>
        <w:tab w:val="left" w:pos="2115"/>
      </w:tabs>
      <w:ind w:right="-852"/>
      <w:rPr>
        <w:lang w:val="es-ES_tradnl"/>
      </w:rPr>
    </w:pPr>
    <w:r w:rsidRPr="00E728ED">
      <w:rPr>
        <w:lang w:val="es-ES_tradnl"/>
      </w:rPr>
      <w:tab/>
    </w:r>
  </w:p>
  <w:p w14:paraId="1F59E806" w14:textId="5144EDAB" w:rsidR="009647FF" w:rsidRPr="00E728ED" w:rsidRDefault="009647FF" w:rsidP="001A1B43">
    <w:pPr>
      <w:pStyle w:val="Encabezado"/>
      <w:tabs>
        <w:tab w:val="clear" w:pos="8504"/>
        <w:tab w:val="right" w:pos="9356"/>
      </w:tabs>
      <w:ind w:right="-852"/>
      <w:rPr>
        <w:lang w:val="es-ES_tradnl"/>
      </w:rPr>
    </w:pPr>
  </w:p>
  <w:p w14:paraId="0A1E272F" w14:textId="77777777" w:rsidR="009647FF" w:rsidRPr="00E728ED" w:rsidRDefault="009647FF" w:rsidP="001A1B43">
    <w:pPr>
      <w:pStyle w:val="Encabezado"/>
      <w:tabs>
        <w:tab w:val="clear" w:pos="8504"/>
        <w:tab w:val="right" w:pos="9356"/>
      </w:tabs>
      <w:ind w:right="-852"/>
      <w:rPr>
        <w:lang w:val="es-ES_tradnl"/>
      </w:rPr>
    </w:pPr>
  </w:p>
  <w:p w14:paraId="7BFF2C4E" w14:textId="558D642E" w:rsidR="000E57B7" w:rsidRPr="00E728ED" w:rsidRDefault="000E57B7" w:rsidP="001A1B43">
    <w:pPr>
      <w:pStyle w:val="Encabezado"/>
      <w:tabs>
        <w:tab w:val="clear" w:pos="8504"/>
        <w:tab w:val="right" w:pos="9356"/>
      </w:tabs>
      <w:ind w:right="-852"/>
      <w:rPr>
        <w:lang w:val="es-ES_tradnl"/>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8DF4D1" w14:textId="03AA7296" w:rsidR="009647FF" w:rsidRPr="00E728ED" w:rsidRDefault="007A0C0B" w:rsidP="007C61DB">
    <w:pPr>
      <w:pStyle w:val="Encabezado"/>
      <w:ind w:left="-709"/>
      <w:rPr>
        <w:lang w:val="es-ES_tradnl"/>
      </w:rPr>
    </w:pPr>
    <w:r w:rsidRPr="00E728ED">
      <w:rPr>
        <w:noProof/>
        <w:lang w:val="es-ES_tradnl"/>
      </w:rPr>
      <w:drawing>
        <wp:anchor distT="0" distB="0" distL="114300" distR="114300" simplePos="0" relativeHeight="251658240" behindDoc="1" locked="0" layoutInCell="1" allowOverlap="1" wp14:anchorId="32DBEC07" wp14:editId="505945C2">
          <wp:simplePos x="0" y="0"/>
          <wp:positionH relativeFrom="column">
            <wp:posOffset>-483870</wp:posOffset>
          </wp:positionH>
          <wp:positionV relativeFrom="paragraph">
            <wp:posOffset>209550</wp:posOffset>
          </wp:positionV>
          <wp:extent cx="2444115" cy="695325"/>
          <wp:effectExtent l="0" t="0" r="0" b="9525"/>
          <wp:wrapNone/>
          <wp:docPr id="17391976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44115" cy="6953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30425"/>
    <w:multiLevelType w:val="hybridMultilevel"/>
    <w:tmpl w:val="677A40B2"/>
    <w:lvl w:ilvl="0" w:tplc="443E5B04">
      <w:start w:val="1"/>
      <w:numFmt w:val="bullet"/>
      <w:lvlText w:val=""/>
      <w:lvlJc w:val="left"/>
      <w:pPr>
        <w:ind w:left="720" w:hanging="360"/>
      </w:pPr>
      <w:rPr>
        <w:rFonts w:ascii="Wingdings" w:hAnsi="Wingdings"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 w15:restartNumberingAfterBreak="0">
    <w:nsid w:val="05B763B3"/>
    <w:multiLevelType w:val="hybridMultilevel"/>
    <w:tmpl w:val="EC1A2652"/>
    <w:lvl w:ilvl="0" w:tplc="70ECA2EC">
      <w:start w:val="1"/>
      <w:numFmt w:val="bullet"/>
      <w:lvlText w:val=""/>
      <w:lvlJc w:val="left"/>
      <w:pPr>
        <w:ind w:left="1428" w:hanging="360"/>
      </w:pPr>
      <w:rPr>
        <w:rFonts w:ascii="Symbol" w:hAnsi="Symbol" w:hint="default"/>
        <w:b w:val="0"/>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 w15:restartNumberingAfterBreak="0">
    <w:nsid w:val="0A0219ED"/>
    <w:multiLevelType w:val="hybridMultilevel"/>
    <w:tmpl w:val="A81CACB2"/>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4C6304C"/>
    <w:multiLevelType w:val="hybridMultilevel"/>
    <w:tmpl w:val="313AE756"/>
    <w:lvl w:ilvl="0" w:tplc="0C0A0001">
      <w:start w:val="1"/>
      <w:numFmt w:val="bullet"/>
      <w:lvlText w:val=""/>
      <w:lvlJc w:val="left"/>
      <w:pPr>
        <w:ind w:left="360" w:hanging="360"/>
      </w:pPr>
      <w:rPr>
        <w:rFonts w:ascii="Symbol" w:hAnsi="Symbol" w:hint="default"/>
      </w:rPr>
    </w:lvl>
    <w:lvl w:ilvl="1" w:tplc="0C0A0003">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4" w15:restartNumberingAfterBreak="0">
    <w:nsid w:val="1D6C7DB9"/>
    <w:multiLevelType w:val="multilevel"/>
    <w:tmpl w:val="CB006F02"/>
    <w:lvl w:ilvl="0">
      <w:start w:val="1"/>
      <w:numFmt w:val="decimal"/>
      <w:pStyle w:val="Ttulo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20132623"/>
    <w:multiLevelType w:val="hybridMultilevel"/>
    <w:tmpl w:val="85E41258"/>
    <w:lvl w:ilvl="0" w:tplc="0C0A0005">
      <w:start w:val="1"/>
      <w:numFmt w:val="bullet"/>
      <w:lvlText w:val=""/>
      <w:lvlJc w:val="left"/>
      <w:pPr>
        <w:ind w:left="1068" w:hanging="360"/>
      </w:pPr>
      <w:rPr>
        <w:rFonts w:ascii="Wingdings" w:hAnsi="Wingdings" w:hint="default"/>
        <w:b w:val="0"/>
        <w:color w:val="auto"/>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6" w15:restartNumberingAfterBreak="0">
    <w:nsid w:val="209C2A12"/>
    <w:multiLevelType w:val="hybridMultilevel"/>
    <w:tmpl w:val="29E6E1E2"/>
    <w:lvl w:ilvl="0" w:tplc="487AF212">
      <w:start w:val="1"/>
      <w:numFmt w:val="bullet"/>
      <w:lvlText w:val=""/>
      <w:lvlJc w:val="left"/>
      <w:pPr>
        <w:ind w:left="720" w:hanging="360"/>
      </w:pPr>
      <w:rPr>
        <w:rFonts w:ascii="Wingdings" w:hAnsi="Wingdings" w:hint="default"/>
        <w:color w:val="auto"/>
      </w:rPr>
    </w:lvl>
    <w:lvl w:ilvl="1" w:tplc="04030003">
      <w:start w:val="1"/>
      <w:numFmt w:val="bullet"/>
      <w:lvlText w:val="o"/>
      <w:lvlJc w:val="left"/>
      <w:pPr>
        <w:ind w:left="1440" w:hanging="360"/>
      </w:pPr>
      <w:rPr>
        <w:rFonts w:ascii="Courier New" w:hAnsi="Courier New" w:cs="Courier New" w:hint="default"/>
      </w:rPr>
    </w:lvl>
    <w:lvl w:ilvl="2" w:tplc="04030005">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7" w15:restartNumberingAfterBreak="0">
    <w:nsid w:val="28F92242"/>
    <w:multiLevelType w:val="hybridMultilevel"/>
    <w:tmpl w:val="D88E3B7C"/>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07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91C611D"/>
    <w:multiLevelType w:val="hybridMultilevel"/>
    <w:tmpl w:val="1A882BF8"/>
    <w:lvl w:ilvl="0" w:tplc="1B6EB9A0">
      <w:start w:val="1"/>
      <w:numFmt w:val="bullet"/>
      <w:lvlText w:val=""/>
      <w:lvlJc w:val="left"/>
      <w:pPr>
        <w:ind w:left="1070" w:hanging="360"/>
      </w:pPr>
      <w:rPr>
        <w:rFonts w:ascii="Symbol" w:hAnsi="Symbol" w:hint="default"/>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9" w15:restartNumberingAfterBreak="0">
    <w:nsid w:val="3159643A"/>
    <w:multiLevelType w:val="hybridMultilevel"/>
    <w:tmpl w:val="98A8FF56"/>
    <w:lvl w:ilvl="0" w:tplc="0C0A0001">
      <w:start w:val="1"/>
      <w:numFmt w:val="bullet"/>
      <w:lvlText w:val=""/>
      <w:lvlJc w:val="left"/>
      <w:pPr>
        <w:ind w:left="1428" w:hanging="360"/>
      </w:pPr>
      <w:rPr>
        <w:rFonts w:ascii="Symbol" w:hAnsi="Symbol"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0" w15:restartNumberingAfterBreak="0">
    <w:nsid w:val="32B3445A"/>
    <w:multiLevelType w:val="hybridMultilevel"/>
    <w:tmpl w:val="01ECFD50"/>
    <w:lvl w:ilvl="0" w:tplc="0C0A0005">
      <w:start w:val="1"/>
      <w:numFmt w:val="bullet"/>
      <w:lvlText w:val=""/>
      <w:lvlJc w:val="left"/>
      <w:pPr>
        <w:ind w:left="720" w:hanging="360"/>
      </w:pPr>
      <w:rPr>
        <w:rFonts w:ascii="Wingdings" w:hAnsi="Wingdings"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3446B5E"/>
    <w:multiLevelType w:val="hybridMultilevel"/>
    <w:tmpl w:val="6FC6656A"/>
    <w:lvl w:ilvl="0" w:tplc="F43C4348">
      <w:numFmt w:val="bullet"/>
      <w:lvlText w:val="-"/>
      <w:lvlJc w:val="left"/>
      <w:pPr>
        <w:ind w:left="-207" w:hanging="360"/>
      </w:pPr>
      <w:rPr>
        <w:rFonts w:ascii="Noto Sans" w:eastAsia="Calibri" w:hAnsi="Noto Sans" w:cs="Noto Sans" w:hint="default"/>
      </w:rPr>
    </w:lvl>
    <w:lvl w:ilvl="1" w:tplc="0C0A0003" w:tentative="1">
      <w:start w:val="1"/>
      <w:numFmt w:val="bullet"/>
      <w:lvlText w:val="o"/>
      <w:lvlJc w:val="left"/>
      <w:pPr>
        <w:ind w:left="513" w:hanging="360"/>
      </w:pPr>
      <w:rPr>
        <w:rFonts w:ascii="Courier New" w:hAnsi="Courier New" w:cs="Courier New" w:hint="default"/>
      </w:rPr>
    </w:lvl>
    <w:lvl w:ilvl="2" w:tplc="0C0A0005" w:tentative="1">
      <w:start w:val="1"/>
      <w:numFmt w:val="bullet"/>
      <w:lvlText w:val=""/>
      <w:lvlJc w:val="left"/>
      <w:pPr>
        <w:ind w:left="1233" w:hanging="360"/>
      </w:pPr>
      <w:rPr>
        <w:rFonts w:ascii="Wingdings" w:hAnsi="Wingdings" w:hint="default"/>
      </w:rPr>
    </w:lvl>
    <w:lvl w:ilvl="3" w:tplc="0C0A0001" w:tentative="1">
      <w:start w:val="1"/>
      <w:numFmt w:val="bullet"/>
      <w:lvlText w:val=""/>
      <w:lvlJc w:val="left"/>
      <w:pPr>
        <w:ind w:left="1953" w:hanging="360"/>
      </w:pPr>
      <w:rPr>
        <w:rFonts w:ascii="Symbol" w:hAnsi="Symbol" w:hint="default"/>
      </w:rPr>
    </w:lvl>
    <w:lvl w:ilvl="4" w:tplc="0C0A0003" w:tentative="1">
      <w:start w:val="1"/>
      <w:numFmt w:val="bullet"/>
      <w:lvlText w:val="o"/>
      <w:lvlJc w:val="left"/>
      <w:pPr>
        <w:ind w:left="2673" w:hanging="360"/>
      </w:pPr>
      <w:rPr>
        <w:rFonts w:ascii="Courier New" w:hAnsi="Courier New" w:cs="Courier New" w:hint="default"/>
      </w:rPr>
    </w:lvl>
    <w:lvl w:ilvl="5" w:tplc="0C0A0005" w:tentative="1">
      <w:start w:val="1"/>
      <w:numFmt w:val="bullet"/>
      <w:lvlText w:val=""/>
      <w:lvlJc w:val="left"/>
      <w:pPr>
        <w:ind w:left="3393" w:hanging="360"/>
      </w:pPr>
      <w:rPr>
        <w:rFonts w:ascii="Wingdings" w:hAnsi="Wingdings" w:hint="default"/>
      </w:rPr>
    </w:lvl>
    <w:lvl w:ilvl="6" w:tplc="0C0A0001" w:tentative="1">
      <w:start w:val="1"/>
      <w:numFmt w:val="bullet"/>
      <w:lvlText w:val=""/>
      <w:lvlJc w:val="left"/>
      <w:pPr>
        <w:ind w:left="4113" w:hanging="360"/>
      </w:pPr>
      <w:rPr>
        <w:rFonts w:ascii="Symbol" w:hAnsi="Symbol" w:hint="default"/>
      </w:rPr>
    </w:lvl>
    <w:lvl w:ilvl="7" w:tplc="0C0A0003" w:tentative="1">
      <w:start w:val="1"/>
      <w:numFmt w:val="bullet"/>
      <w:lvlText w:val="o"/>
      <w:lvlJc w:val="left"/>
      <w:pPr>
        <w:ind w:left="4833" w:hanging="360"/>
      </w:pPr>
      <w:rPr>
        <w:rFonts w:ascii="Courier New" w:hAnsi="Courier New" w:cs="Courier New" w:hint="default"/>
      </w:rPr>
    </w:lvl>
    <w:lvl w:ilvl="8" w:tplc="0C0A0005" w:tentative="1">
      <w:start w:val="1"/>
      <w:numFmt w:val="bullet"/>
      <w:lvlText w:val=""/>
      <w:lvlJc w:val="left"/>
      <w:pPr>
        <w:ind w:left="5553" w:hanging="360"/>
      </w:pPr>
      <w:rPr>
        <w:rFonts w:ascii="Wingdings" w:hAnsi="Wingdings" w:hint="default"/>
      </w:rPr>
    </w:lvl>
  </w:abstractNum>
  <w:abstractNum w:abstractNumId="12" w15:restartNumberingAfterBreak="0">
    <w:nsid w:val="36D122ED"/>
    <w:multiLevelType w:val="hybridMultilevel"/>
    <w:tmpl w:val="3084BB9A"/>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3DF35287"/>
    <w:multiLevelType w:val="hybridMultilevel"/>
    <w:tmpl w:val="BE520A5C"/>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2508" w:hanging="360"/>
      </w:pPr>
      <w:rPr>
        <w:rFonts w:ascii="Courier New" w:hAnsi="Courier New" w:cs="Courier New" w:hint="default"/>
      </w:rPr>
    </w:lvl>
    <w:lvl w:ilvl="2" w:tplc="0C0A0005" w:tentative="1">
      <w:start w:val="1"/>
      <w:numFmt w:val="bullet"/>
      <w:lvlText w:val=""/>
      <w:lvlJc w:val="left"/>
      <w:pPr>
        <w:ind w:left="3228" w:hanging="360"/>
      </w:pPr>
      <w:rPr>
        <w:rFonts w:ascii="Wingdings" w:hAnsi="Wingdings" w:hint="default"/>
      </w:rPr>
    </w:lvl>
    <w:lvl w:ilvl="3" w:tplc="0C0A0001" w:tentative="1">
      <w:start w:val="1"/>
      <w:numFmt w:val="bullet"/>
      <w:lvlText w:val=""/>
      <w:lvlJc w:val="left"/>
      <w:pPr>
        <w:ind w:left="3948" w:hanging="360"/>
      </w:pPr>
      <w:rPr>
        <w:rFonts w:ascii="Symbol" w:hAnsi="Symbol" w:hint="default"/>
      </w:rPr>
    </w:lvl>
    <w:lvl w:ilvl="4" w:tplc="0C0A0003" w:tentative="1">
      <w:start w:val="1"/>
      <w:numFmt w:val="bullet"/>
      <w:lvlText w:val="o"/>
      <w:lvlJc w:val="left"/>
      <w:pPr>
        <w:ind w:left="4668" w:hanging="360"/>
      </w:pPr>
      <w:rPr>
        <w:rFonts w:ascii="Courier New" w:hAnsi="Courier New" w:cs="Courier New" w:hint="default"/>
      </w:rPr>
    </w:lvl>
    <w:lvl w:ilvl="5" w:tplc="0C0A0005" w:tentative="1">
      <w:start w:val="1"/>
      <w:numFmt w:val="bullet"/>
      <w:lvlText w:val=""/>
      <w:lvlJc w:val="left"/>
      <w:pPr>
        <w:ind w:left="5388" w:hanging="360"/>
      </w:pPr>
      <w:rPr>
        <w:rFonts w:ascii="Wingdings" w:hAnsi="Wingdings" w:hint="default"/>
      </w:rPr>
    </w:lvl>
    <w:lvl w:ilvl="6" w:tplc="0C0A0001" w:tentative="1">
      <w:start w:val="1"/>
      <w:numFmt w:val="bullet"/>
      <w:lvlText w:val=""/>
      <w:lvlJc w:val="left"/>
      <w:pPr>
        <w:ind w:left="6108" w:hanging="360"/>
      </w:pPr>
      <w:rPr>
        <w:rFonts w:ascii="Symbol" w:hAnsi="Symbol" w:hint="default"/>
      </w:rPr>
    </w:lvl>
    <w:lvl w:ilvl="7" w:tplc="0C0A0003" w:tentative="1">
      <w:start w:val="1"/>
      <w:numFmt w:val="bullet"/>
      <w:lvlText w:val="o"/>
      <w:lvlJc w:val="left"/>
      <w:pPr>
        <w:ind w:left="6828" w:hanging="360"/>
      </w:pPr>
      <w:rPr>
        <w:rFonts w:ascii="Courier New" w:hAnsi="Courier New" w:cs="Courier New" w:hint="default"/>
      </w:rPr>
    </w:lvl>
    <w:lvl w:ilvl="8" w:tplc="0C0A0005" w:tentative="1">
      <w:start w:val="1"/>
      <w:numFmt w:val="bullet"/>
      <w:lvlText w:val=""/>
      <w:lvlJc w:val="left"/>
      <w:pPr>
        <w:ind w:left="7548" w:hanging="360"/>
      </w:pPr>
      <w:rPr>
        <w:rFonts w:ascii="Wingdings" w:hAnsi="Wingdings" w:hint="default"/>
      </w:rPr>
    </w:lvl>
  </w:abstractNum>
  <w:abstractNum w:abstractNumId="14" w15:restartNumberingAfterBreak="0">
    <w:nsid w:val="447A45D0"/>
    <w:multiLevelType w:val="hybridMultilevel"/>
    <w:tmpl w:val="EC145212"/>
    <w:lvl w:ilvl="0" w:tplc="0C0A0005">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47570DF6"/>
    <w:multiLevelType w:val="hybridMultilevel"/>
    <w:tmpl w:val="AE5460A4"/>
    <w:lvl w:ilvl="0" w:tplc="C89A6672">
      <w:numFmt w:val="bullet"/>
      <w:lvlText w:val="-"/>
      <w:lvlJc w:val="left"/>
      <w:pPr>
        <w:ind w:left="-207" w:hanging="360"/>
      </w:pPr>
      <w:rPr>
        <w:rFonts w:ascii="Noto Sans" w:eastAsia="Calibri" w:hAnsi="Noto Sans" w:cs="Noto Sans" w:hint="default"/>
      </w:rPr>
    </w:lvl>
    <w:lvl w:ilvl="1" w:tplc="0C0A0003" w:tentative="1">
      <w:start w:val="1"/>
      <w:numFmt w:val="bullet"/>
      <w:lvlText w:val="o"/>
      <w:lvlJc w:val="left"/>
      <w:pPr>
        <w:ind w:left="513" w:hanging="360"/>
      </w:pPr>
      <w:rPr>
        <w:rFonts w:ascii="Courier New" w:hAnsi="Courier New" w:cs="Courier New" w:hint="default"/>
      </w:rPr>
    </w:lvl>
    <w:lvl w:ilvl="2" w:tplc="0C0A0005" w:tentative="1">
      <w:start w:val="1"/>
      <w:numFmt w:val="bullet"/>
      <w:lvlText w:val=""/>
      <w:lvlJc w:val="left"/>
      <w:pPr>
        <w:ind w:left="1233" w:hanging="360"/>
      </w:pPr>
      <w:rPr>
        <w:rFonts w:ascii="Wingdings" w:hAnsi="Wingdings" w:hint="default"/>
      </w:rPr>
    </w:lvl>
    <w:lvl w:ilvl="3" w:tplc="0C0A0001" w:tentative="1">
      <w:start w:val="1"/>
      <w:numFmt w:val="bullet"/>
      <w:lvlText w:val=""/>
      <w:lvlJc w:val="left"/>
      <w:pPr>
        <w:ind w:left="1953" w:hanging="360"/>
      </w:pPr>
      <w:rPr>
        <w:rFonts w:ascii="Symbol" w:hAnsi="Symbol" w:hint="default"/>
      </w:rPr>
    </w:lvl>
    <w:lvl w:ilvl="4" w:tplc="0C0A0003" w:tentative="1">
      <w:start w:val="1"/>
      <w:numFmt w:val="bullet"/>
      <w:lvlText w:val="o"/>
      <w:lvlJc w:val="left"/>
      <w:pPr>
        <w:ind w:left="2673" w:hanging="360"/>
      </w:pPr>
      <w:rPr>
        <w:rFonts w:ascii="Courier New" w:hAnsi="Courier New" w:cs="Courier New" w:hint="default"/>
      </w:rPr>
    </w:lvl>
    <w:lvl w:ilvl="5" w:tplc="0C0A0005" w:tentative="1">
      <w:start w:val="1"/>
      <w:numFmt w:val="bullet"/>
      <w:lvlText w:val=""/>
      <w:lvlJc w:val="left"/>
      <w:pPr>
        <w:ind w:left="3393" w:hanging="360"/>
      </w:pPr>
      <w:rPr>
        <w:rFonts w:ascii="Wingdings" w:hAnsi="Wingdings" w:hint="default"/>
      </w:rPr>
    </w:lvl>
    <w:lvl w:ilvl="6" w:tplc="0C0A0001" w:tentative="1">
      <w:start w:val="1"/>
      <w:numFmt w:val="bullet"/>
      <w:lvlText w:val=""/>
      <w:lvlJc w:val="left"/>
      <w:pPr>
        <w:ind w:left="4113" w:hanging="360"/>
      </w:pPr>
      <w:rPr>
        <w:rFonts w:ascii="Symbol" w:hAnsi="Symbol" w:hint="default"/>
      </w:rPr>
    </w:lvl>
    <w:lvl w:ilvl="7" w:tplc="0C0A0003" w:tentative="1">
      <w:start w:val="1"/>
      <w:numFmt w:val="bullet"/>
      <w:lvlText w:val="o"/>
      <w:lvlJc w:val="left"/>
      <w:pPr>
        <w:ind w:left="4833" w:hanging="360"/>
      </w:pPr>
      <w:rPr>
        <w:rFonts w:ascii="Courier New" w:hAnsi="Courier New" w:cs="Courier New" w:hint="default"/>
      </w:rPr>
    </w:lvl>
    <w:lvl w:ilvl="8" w:tplc="0C0A0005" w:tentative="1">
      <w:start w:val="1"/>
      <w:numFmt w:val="bullet"/>
      <w:lvlText w:val=""/>
      <w:lvlJc w:val="left"/>
      <w:pPr>
        <w:ind w:left="5553" w:hanging="360"/>
      </w:pPr>
      <w:rPr>
        <w:rFonts w:ascii="Wingdings" w:hAnsi="Wingdings" w:hint="default"/>
      </w:rPr>
    </w:lvl>
  </w:abstractNum>
  <w:abstractNum w:abstractNumId="16" w15:restartNumberingAfterBreak="0">
    <w:nsid w:val="4B5F529F"/>
    <w:multiLevelType w:val="hybridMultilevel"/>
    <w:tmpl w:val="D862DA3A"/>
    <w:lvl w:ilvl="0" w:tplc="0C0A0005">
      <w:start w:val="1"/>
      <w:numFmt w:val="bullet"/>
      <w:lvlText w:val=""/>
      <w:lvlJc w:val="left"/>
      <w:pPr>
        <w:ind w:left="1428" w:hanging="360"/>
      </w:pPr>
      <w:rPr>
        <w:rFonts w:ascii="Wingdings" w:hAnsi="Wingdings"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7" w15:restartNumberingAfterBreak="0">
    <w:nsid w:val="50884281"/>
    <w:multiLevelType w:val="hybridMultilevel"/>
    <w:tmpl w:val="7F86A1D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07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59A14880"/>
    <w:multiLevelType w:val="hybridMultilevel"/>
    <w:tmpl w:val="BF301AB0"/>
    <w:lvl w:ilvl="0" w:tplc="F878D592">
      <w:start w:val="1"/>
      <w:numFmt w:val="bullet"/>
      <w:lvlText w:val="□"/>
      <w:lvlJc w:val="left"/>
      <w:pPr>
        <w:ind w:left="1428" w:hanging="360"/>
      </w:pPr>
      <w:rPr>
        <w:rFonts w:ascii="Noto Sans" w:hAnsi="Noto Sans" w:hint="default"/>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19" w15:restartNumberingAfterBreak="0">
    <w:nsid w:val="65BC263A"/>
    <w:multiLevelType w:val="hybridMultilevel"/>
    <w:tmpl w:val="74E62BA4"/>
    <w:lvl w:ilvl="0" w:tplc="C04C9D0C">
      <w:start w:val="1"/>
      <w:numFmt w:val="bullet"/>
      <w:lvlText w:val=""/>
      <w:lvlJc w:val="left"/>
      <w:pPr>
        <w:ind w:left="1428" w:hanging="360"/>
      </w:pPr>
      <w:rPr>
        <w:rFonts w:ascii="Symbol" w:hAnsi="Symbol" w:hint="default"/>
        <w:b w:val="0"/>
        <w:color w:val="auto"/>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0" w15:restartNumberingAfterBreak="0">
    <w:nsid w:val="689156B5"/>
    <w:multiLevelType w:val="hybridMultilevel"/>
    <w:tmpl w:val="521C735A"/>
    <w:lvl w:ilvl="0" w:tplc="0C0A0003">
      <w:start w:val="1"/>
      <w:numFmt w:val="bullet"/>
      <w:lvlText w:val="o"/>
      <w:lvlJc w:val="left"/>
      <w:pPr>
        <w:ind w:left="1428" w:hanging="360"/>
      </w:pPr>
      <w:rPr>
        <w:rFonts w:ascii="Courier New" w:hAnsi="Courier New" w:cs="Courier New" w:hint="default"/>
      </w:rPr>
    </w:lvl>
    <w:lvl w:ilvl="1" w:tplc="0C0A0003" w:tentative="1">
      <w:start w:val="1"/>
      <w:numFmt w:val="bullet"/>
      <w:lvlText w:val="o"/>
      <w:lvlJc w:val="left"/>
      <w:pPr>
        <w:ind w:left="2148" w:hanging="360"/>
      </w:pPr>
      <w:rPr>
        <w:rFonts w:ascii="Courier New" w:hAnsi="Courier New" w:cs="Courier New" w:hint="default"/>
      </w:rPr>
    </w:lvl>
    <w:lvl w:ilvl="2" w:tplc="0C0A0005" w:tentative="1">
      <w:start w:val="1"/>
      <w:numFmt w:val="bullet"/>
      <w:lvlText w:val=""/>
      <w:lvlJc w:val="left"/>
      <w:pPr>
        <w:ind w:left="2868" w:hanging="360"/>
      </w:pPr>
      <w:rPr>
        <w:rFonts w:ascii="Wingdings" w:hAnsi="Wingdings"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1" w15:restartNumberingAfterBreak="0">
    <w:nsid w:val="7B3610BD"/>
    <w:multiLevelType w:val="hybridMultilevel"/>
    <w:tmpl w:val="8FA2DC7E"/>
    <w:lvl w:ilvl="0" w:tplc="0C0A0001">
      <w:start w:val="1"/>
      <w:numFmt w:val="bullet"/>
      <w:lvlText w:val=""/>
      <w:lvlJc w:val="left"/>
      <w:pPr>
        <w:ind w:left="3552" w:hanging="360"/>
      </w:pPr>
      <w:rPr>
        <w:rFonts w:ascii="Symbol" w:hAnsi="Symbol" w:hint="default"/>
      </w:rPr>
    </w:lvl>
    <w:lvl w:ilvl="1" w:tplc="0C0A0003" w:tentative="1">
      <w:start w:val="1"/>
      <w:numFmt w:val="bullet"/>
      <w:lvlText w:val="o"/>
      <w:lvlJc w:val="left"/>
      <w:pPr>
        <w:ind w:left="4272" w:hanging="360"/>
      </w:pPr>
      <w:rPr>
        <w:rFonts w:ascii="Courier New" w:hAnsi="Courier New" w:cs="Courier New" w:hint="default"/>
      </w:rPr>
    </w:lvl>
    <w:lvl w:ilvl="2" w:tplc="0C0A0005" w:tentative="1">
      <w:start w:val="1"/>
      <w:numFmt w:val="bullet"/>
      <w:lvlText w:val=""/>
      <w:lvlJc w:val="left"/>
      <w:pPr>
        <w:ind w:left="4992" w:hanging="360"/>
      </w:pPr>
      <w:rPr>
        <w:rFonts w:ascii="Wingdings" w:hAnsi="Wingdings" w:hint="default"/>
      </w:rPr>
    </w:lvl>
    <w:lvl w:ilvl="3" w:tplc="0C0A0001" w:tentative="1">
      <w:start w:val="1"/>
      <w:numFmt w:val="bullet"/>
      <w:lvlText w:val=""/>
      <w:lvlJc w:val="left"/>
      <w:pPr>
        <w:ind w:left="5712" w:hanging="360"/>
      </w:pPr>
      <w:rPr>
        <w:rFonts w:ascii="Symbol" w:hAnsi="Symbol" w:hint="default"/>
      </w:rPr>
    </w:lvl>
    <w:lvl w:ilvl="4" w:tplc="0C0A0003" w:tentative="1">
      <w:start w:val="1"/>
      <w:numFmt w:val="bullet"/>
      <w:lvlText w:val="o"/>
      <w:lvlJc w:val="left"/>
      <w:pPr>
        <w:ind w:left="6432" w:hanging="360"/>
      </w:pPr>
      <w:rPr>
        <w:rFonts w:ascii="Courier New" w:hAnsi="Courier New" w:cs="Courier New" w:hint="default"/>
      </w:rPr>
    </w:lvl>
    <w:lvl w:ilvl="5" w:tplc="0C0A0005" w:tentative="1">
      <w:start w:val="1"/>
      <w:numFmt w:val="bullet"/>
      <w:lvlText w:val=""/>
      <w:lvlJc w:val="left"/>
      <w:pPr>
        <w:ind w:left="7152" w:hanging="360"/>
      </w:pPr>
      <w:rPr>
        <w:rFonts w:ascii="Wingdings" w:hAnsi="Wingdings" w:hint="default"/>
      </w:rPr>
    </w:lvl>
    <w:lvl w:ilvl="6" w:tplc="0C0A0001" w:tentative="1">
      <w:start w:val="1"/>
      <w:numFmt w:val="bullet"/>
      <w:lvlText w:val=""/>
      <w:lvlJc w:val="left"/>
      <w:pPr>
        <w:ind w:left="7872" w:hanging="360"/>
      </w:pPr>
      <w:rPr>
        <w:rFonts w:ascii="Symbol" w:hAnsi="Symbol" w:hint="default"/>
      </w:rPr>
    </w:lvl>
    <w:lvl w:ilvl="7" w:tplc="0C0A0003" w:tentative="1">
      <w:start w:val="1"/>
      <w:numFmt w:val="bullet"/>
      <w:lvlText w:val="o"/>
      <w:lvlJc w:val="left"/>
      <w:pPr>
        <w:ind w:left="8592" w:hanging="360"/>
      </w:pPr>
      <w:rPr>
        <w:rFonts w:ascii="Courier New" w:hAnsi="Courier New" w:cs="Courier New" w:hint="default"/>
      </w:rPr>
    </w:lvl>
    <w:lvl w:ilvl="8" w:tplc="0C0A0005" w:tentative="1">
      <w:start w:val="1"/>
      <w:numFmt w:val="bullet"/>
      <w:lvlText w:val=""/>
      <w:lvlJc w:val="left"/>
      <w:pPr>
        <w:ind w:left="9312" w:hanging="360"/>
      </w:pPr>
      <w:rPr>
        <w:rFonts w:ascii="Wingdings" w:hAnsi="Wingdings" w:hint="default"/>
      </w:rPr>
    </w:lvl>
  </w:abstractNum>
  <w:num w:numId="1" w16cid:durableId="1121142829">
    <w:abstractNumId w:val="4"/>
  </w:num>
  <w:num w:numId="2" w16cid:durableId="867445528">
    <w:abstractNumId w:val="3"/>
  </w:num>
  <w:num w:numId="3" w16cid:durableId="2138909402">
    <w:abstractNumId w:val="21"/>
  </w:num>
  <w:num w:numId="4" w16cid:durableId="506019478">
    <w:abstractNumId w:val="8"/>
  </w:num>
  <w:num w:numId="5" w16cid:durableId="893614503">
    <w:abstractNumId w:val="1"/>
  </w:num>
  <w:num w:numId="6" w16cid:durableId="1374117193">
    <w:abstractNumId w:val="17"/>
  </w:num>
  <w:num w:numId="7" w16cid:durableId="2106925798">
    <w:abstractNumId w:val="19"/>
  </w:num>
  <w:num w:numId="8" w16cid:durableId="93789254">
    <w:abstractNumId w:val="12"/>
  </w:num>
  <w:num w:numId="9" w16cid:durableId="1602835466">
    <w:abstractNumId w:val="14"/>
  </w:num>
  <w:num w:numId="10" w16cid:durableId="1344819532">
    <w:abstractNumId w:val="10"/>
  </w:num>
  <w:num w:numId="11" w16cid:durableId="202788832">
    <w:abstractNumId w:val="16"/>
  </w:num>
  <w:num w:numId="12" w16cid:durableId="128137966">
    <w:abstractNumId w:val="7"/>
  </w:num>
  <w:num w:numId="13" w16cid:durableId="1907377045">
    <w:abstractNumId w:val="9"/>
  </w:num>
  <w:num w:numId="14" w16cid:durableId="1844708489">
    <w:abstractNumId w:val="20"/>
  </w:num>
  <w:num w:numId="15" w16cid:durableId="483355390">
    <w:abstractNumId w:val="4"/>
  </w:num>
  <w:num w:numId="16" w16cid:durableId="1583373173">
    <w:abstractNumId w:val="13"/>
  </w:num>
  <w:num w:numId="17" w16cid:durableId="1840152321">
    <w:abstractNumId w:val="5"/>
  </w:num>
  <w:num w:numId="18" w16cid:durableId="383331552">
    <w:abstractNumId w:val="2"/>
  </w:num>
  <w:num w:numId="19" w16cid:durableId="1394504616">
    <w:abstractNumId w:val="4"/>
  </w:num>
  <w:num w:numId="20" w16cid:durableId="1252818553">
    <w:abstractNumId w:val="18"/>
  </w:num>
  <w:num w:numId="21" w16cid:durableId="872619003">
    <w:abstractNumId w:val="0"/>
  </w:num>
  <w:num w:numId="22" w16cid:durableId="1794246558">
    <w:abstractNumId w:val="11"/>
  </w:num>
  <w:num w:numId="23" w16cid:durableId="1945114530">
    <w:abstractNumId w:val="15"/>
  </w:num>
  <w:num w:numId="24" w16cid:durableId="19267601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71F"/>
    <w:rsid w:val="0000580E"/>
    <w:rsid w:val="000062DC"/>
    <w:rsid w:val="0001132A"/>
    <w:rsid w:val="000131FD"/>
    <w:rsid w:val="000156CD"/>
    <w:rsid w:val="00023205"/>
    <w:rsid w:val="000237A9"/>
    <w:rsid w:val="00025F46"/>
    <w:rsid w:val="000344A4"/>
    <w:rsid w:val="00034A40"/>
    <w:rsid w:val="000360AF"/>
    <w:rsid w:val="00036B37"/>
    <w:rsid w:val="00043EE2"/>
    <w:rsid w:val="00050D54"/>
    <w:rsid w:val="00052170"/>
    <w:rsid w:val="00057383"/>
    <w:rsid w:val="00070F98"/>
    <w:rsid w:val="00073675"/>
    <w:rsid w:val="00074F0B"/>
    <w:rsid w:val="000846EB"/>
    <w:rsid w:val="0009009F"/>
    <w:rsid w:val="00090C9E"/>
    <w:rsid w:val="00092B9B"/>
    <w:rsid w:val="000950E0"/>
    <w:rsid w:val="000A7669"/>
    <w:rsid w:val="000B1813"/>
    <w:rsid w:val="000B184C"/>
    <w:rsid w:val="000D12E5"/>
    <w:rsid w:val="000D436B"/>
    <w:rsid w:val="000D7FC3"/>
    <w:rsid w:val="000E57B7"/>
    <w:rsid w:val="000E5CF3"/>
    <w:rsid w:val="000F31E8"/>
    <w:rsid w:val="000F445D"/>
    <w:rsid w:val="000F62B0"/>
    <w:rsid w:val="00102C28"/>
    <w:rsid w:val="0010508B"/>
    <w:rsid w:val="00110FE4"/>
    <w:rsid w:val="0011240E"/>
    <w:rsid w:val="00114152"/>
    <w:rsid w:val="00121F5D"/>
    <w:rsid w:val="00123C44"/>
    <w:rsid w:val="001266B7"/>
    <w:rsid w:val="00130B02"/>
    <w:rsid w:val="00144C26"/>
    <w:rsid w:val="00151F9C"/>
    <w:rsid w:val="00152BF7"/>
    <w:rsid w:val="00196E6D"/>
    <w:rsid w:val="001A1B43"/>
    <w:rsid w:val="001B4283"/>
    <w:rsid w:val="001C5C11"/>
    <w:rsid w:val="001C76E5"/>
    <w:rsid w:val="001D29B0"/>
    <w:rsid w:val="001D2A3E"/>
    <w:rsid w:val="001D3D05"/>
    <w:rsid w:val="001E2999"/>
    <w:rsid w:val="001E4406"/>
    <w:rsid w:val="001E5FD1"/>
    <w:rsid w:val="001F0856"/>
    <w:rsid w:val="001F11CB"/>
    <w:rsid w:val="001F14B6"/>
    <w:rsid w:val="0020001D"/>
    <w:rsid w:val="002036DA"/>
    <w:rsid w:val="0021502E"/>
    <w:rsid w:val="00217D98"/>
    <w:rsid w:val="00222923"/>
    <w:rsid w:val="002236BE"/>
    <w:rsid w:val="002266B1"/>
    <w:rsid w:val="00231FB2"/>
    <w:rsid w:val="002502C7"/>
    <w:rsid w:val="0025079D"/>
    <w:rsid w:val="0025741D"/>
    <w:rsid w:val="00262379"/>
    <w:rsid w:val="002635A5"/>
    <w:rsid w:val="00263AA9"/>
    <w:rsid w:val="00266D6C"/>
    <w:rsid w:val="00273FE4"/>
    <w:rsid w:val="00274B69"/>
    <w:rsid w:val="00276488"/>
    <w:rsid w:val="0028207D"/>
    <w:rsid w:val="00284514"/>
    <w:rsid w:val="002860E5"/>
    <w:rsid w:val="0029653D"/>
    <w:rsid w:val="002977BD"/>
    <w:rsid w:val="00297866"/>
    <w:rsid w:val="002C075E"/>
    <w:rsid w:val="002D2FED"/>
    <w:rsid w:val="002D602D"/>
    <w:rsid w:val="002E219A"/>
    <w:rsid w:val="002F1FA3"/>
    <w:rsid w:val="002F3D33"/>
    <w:rsid w:val="00304BC0"/>
    <w:rsid w:val="00305A33"/>
    <w:rsid w:val="00307F7A"/>
    <w:rsid w:val="00322246"/>
    <w:rsid w:val="00323D33"/>
    <w:rsid w:val="00331224"/>
    <w:rsid w:val="003355C8"/>
    <w:rsid w:val="003403A6"/>
    <w:rsid w:val="003419D5"/>
    <w:rsid w:val="00347F5C"/>
    <w:rsid w:val="003536B3"/>
    <w:rsid w:val="003547AF"/>
    <w:rsid w:val="00357840"/>
    <w:rsid w:val="00364D93"/>
    <w:rsid w:val="00373894"/>
    <w:rsid w:val="00380551"/>
    <w:rsid w:val="00380A28"/>
    <w:rsid w:val="00381863"/>
    <w:rsid w:val="003866E4"/>
    <w:rsid w:val="00392DD5"/>
    <w:rsid w:val="003A0C96"/>
    <w:rsid w:val="003B3312"/>
    <w:rsid w:val="003B383F"/>
    <w:rsid w:val="003B5489"/>
    <w:rsid w:val="003B662A"/>
    <w:rsid w:val="003C228C"/>
    <w:rsid w:val="003D3CFA"/>
    <w:rsid w:val="003D785A"/>
    <w:rsid w:val="003E0276"/>
    <w:rsid w:val="003E2C50"/>
    <w:rsid w:val="003E7A81"/>
    <w:rsid w:val="003F6178"/>
    <w:rsid w:val="003F6E57"/>
    <w:rsid w:val="003F771A"/>
    <w:rsid w:val="004062EB"/>
    <w:rsid w:val="00407697"/>
    <w:rsid w:val="0041007A"/>
    <w:rsid w:val="00422129"/>
    <w:rsid w:val="0042501B"/>
    <w:rsid w:val="00425089"/>
    <w:rsid w:val="004301A0"/>
    <w:rsid w:val="00440F54"/>
    <w:rsid w:val="004427A4"/>
    <w:rsid w:val="00447162"/>
    <w:rsid w:val="00447632"/>
    <w:rsid w:val="00452C91"/>
    <w:rsid w:val="004532DB"/>
    <w:rsid w:val="00466CDE"/>
    <w:rsid w:val="00481D3C"/>
    <w:rsid w:val="00485578"/>
    <w:rsid w:val="0049095F"/>
    <w:rsid w:val="00493D77"/>
    <w:rsid w:val="004950AE"/>
    <w:rsid w:val="004B1518"/>
    <w:rsid w:val="004C32F7"/>
    <w:rsid w:val="004C5A32"/>
    <w:rsid w:val="004C6BE5"/>
    <w:rsid w:val="004D2A64"/>
    <w:rsid w:val="004E0EA5"/>
    <w:rsid w:val="004E7AE7"/>
    <w:rsid w:val="004F371F"/>
    <w:rsid w:val="004F681B"/>
    <w:rsid w:val="00503057"/>
    <w:rsid w:val="0050440F"/>
    <w:rsid w:val="00543798"/>
    <w:rsid w:val="005505EA"/>
    <w:rsid w:val="00552E7A"/>
    <w:rsid w:val="005622F6"/>
    <w:rsid w:val="00574AA6"/>
    <w:rsid w:val="00592127"/>
    <w:rsid w:val="005A0472"/>
    <w:rsid w:val="005B0C11"/>
    <w:rsid w:val="005B1834"/>
    <w:rsid w:val="005B1C4B"/>
    <w:rsid w:val="005B30BE"/>
    <w:rsid w:val="005B7141"/>
    <w:rsid w:val="005C057F"/>
    <w:rsid w:val="005C7C2B"/>
    <w:rsid w:val="005D32A2"/>
    <w:rsid w:val="005D38DD"/>
    <w:rsid w:val="005D40DC"/>
    <w:rsid w:val="005D4AC4"/>
    <w:rsid w:val="005E3236"/>
    <w:rsid w:val="005E388E"/>
    <w:rsid w:val="005E4155"/>
    <w:rsid w:val="005F04A4"/>
    <w:rsid w:val="006013FF"/>
    <w:rsid w:val="00604A2E"/>
    <w:rsid w:val="0062566A"/>
    <w:rsid w:val="006279C3"/>
    <w:rsid w:val="00635971"/>
    <w:rsid w:val="00635BC4"/>
    <w:rsid w:val="00637409"/>
    <w:rsid w:val="006377DF"/>
    <w:rsid w:val="006414EF"/>
    <w:rsid w:val="00643B22"/>
    <w:rsid w:val="0064647A"/>
    <w:rsid w:val="00651C37"/>
    <w:rsid w:val="006521C3"/>
    <w:rsid w:val="006578AD"/>
    <w:rsid w:val="00666DA2"/>
    <w:rsid w:val="00666F2F"/>
    <w:rsid w:val="00674368"/>
    <w:rsid w:val="006776B5"/>
    <w:rsid w:val="00695592"/>
    <w:rsid w:val="00695B9E"/>
    <w:rsid w:val="00697730"/>
    <w:rsid w:val="006A182C"/>
    <w:rsid w:val="006A3CEC"/>
    <w:rsid w:val="006A44A5"/>
    <w:rsid w:val="006B0F00"/>
    <w:rsid w:val="006B4CEB"/>
    <w:rsid w:val="006C1F5B"/>
    <w:rsid w:val="006C25FF"/>
    <w:rsid w:val="006C5013"/>
    <w:rsid w:val="006E2165"/>
    <w:rsid w:val="006E6A1E"/>
    <w:rsid w:val="006E700A"/>
    <w:rsid w:val="006F09FA"/>
    <w:rsid w:val="006F0D2E"/>
    <w:rsid w:val="006F1D32"/>
    <w:rsid w:val="0071620A"/>
    <w:rsid w:val="0072100A"/>
    <w:rsid w:val="007265EF"/>
    <w:rsid w:val="007405EE"/>
    <w:rsid w:val="007428FC"/>
    <w:rsid w:val="00743E5B"/>
    <w:rsid w:val="0074473A"/>
    <w:rsid w:val="00750C99"/>
    <w:rsid w:val="00752DEE"/>
    <w:rsid w:val="007567B3"/>
    <w:rsid w:val="00762CDE"/>
    <w:rsid w:val="0076389B"/>
    <w:rsid w:val="00764163"/>
    <w:rsid w:val="00767B12"/>
    <w:rsid w:val="00771CA5"/>
    <w:rsid w:val="00772EEB"/>
    <w:rsid w:val="00774D29"/>
    <w:rsid w:val="00777D03"/>
    <w:rsid w:val="00781895"/>
    <w:rsid w:val="007914C8"/>
    <w:rsid w:val="00792B17"/>
    <w:rsid w:val="007A0C0B"/>
    <w:rsid w:val="007A3592"/>
    <w:rsid w:val="007B3783"/>
    <w:rsid w:val="007B40AF"/>
    <w:rsid w:val="007C61DB"/>
    <w:rsid w:val="007D2B86"/>
    <w:rsid w:val="007D487C"/>
    <w:rsid w:val="007D69E7"/>
    <w:rsid w:val="007E75A6"/>
    <w:rsid w:val="007F36BC"/>
    <w:rsid w:val="007F6F4F"/>
    <w:rsid w:val="007F786C"/>
    <w:rsid w:val="00802B27"/>
    <w:rsid w:val="0081333C"/>
    <w:rsid w:val="0082644B"/>
    <w:rsid w:val="0083573F"/>
    <w:rsid w:val="008413FC"/>
    <w:rsid w:val="00842E51"/>
    <w:rsid w:val="008442CE"/>
    <w:rsid w:val="00872B70"/>
    <w:rsid w:val="00872DF5"/>
    <w:rsid w:val="00882FB2"/>
    <w:rsid w:val="008866BF"/>
    <w:rsid w:val="00895D5B"/>
    <w:rsid w:val="0089656A"/>
    <w:rsid w:val="008A09F1"/>
    <w:rsid w:val="008A0BCD"/>
    <w:rsid w:val="008A3278"/>
    <w:rsid w:val="008A4F91"/>
    <w:rsid w:val="008A636B"/>
    <w:rsid w:val="008A7042"/>
    <w:rsid w:val="008B7970"/>
    <w:rsid w:val="008C15D3"/>
    <w:rsid w:val="008D7836"/>
    <w:rsid w:val="008D7E35"/>
    <w:rsid w:val="008E248C"/>
    <w:rsid w:val="008E3A29"/>
    <w:rsid w:val="008E5F14"/>
    <w:rsid w:val="008F3D44"/>
    <w:rsid w:val="008F4F67"/>
    <w:rsid w:val="00901173"/>
    <w:rsid w:val="0090145A"/>
    <w:rsid w:val="00901FB8"/>
    <w:rsid w:val="009034A0"/>
    <w:rsid w:val="00907707"/>
    <w:rsid w:val="0092238D"/>
    <w:rsid w:val="00923FBA"/>
    <w:rsid w:val="009514D5"/>
    <w:rsid w:val="0095520E"/>
    <w:rsid w:val="00963788"/>
    <w:rsid w:val="009647FF"/>
    <w:rsid w:val="009906BF"/>
    <w:rsid w:val="0099208E"/>
    <w:rsid w:val="00993D6F"/>
    <w:rsid w:val="009A0E69"/>
    <w:rsid w:val="009A1A86"/>
    <w:rsid w:val="009B2EAC"/>
    <w:rsid w:val="009B3FD2"/>
    <w:rsid w:val="009C62E6"/>
    <w:rsid w:val="009D0416"/>
    <w:rsid w:val="009D05A6"/>
    <w:rsid w:val="009D12A1"/>
    <w:rsid w:val="009E6130"/>
    <w:rsid w:val="009F1447"/>
    <w:rsid w:val="009F36D4"/>
    <w:rsid w:val="00A0213A"/>
    <w:rsid w:val="00A052A1"/>
    <w:rsid w:val="00A12B1B"/>
    <w:rsid w:val="00A16050"/>
    <w:rsid w:val="00A17FB5"/>
    <w:rsid w:val="00A2137F"/>
    <w:rsid w:val="00A22188"/>
    <w:rsid w:val="00A24F99"/>
    <w:rsid w:val="00A31C73"/>
    <w:rsid w:val="00A32066"/>
    <w:rsid w:val="00A41180"/>
    <w:rsid w:val="00A45203"/>
    <w:rsid w:val="00A503A0"/>
    <w:rsid w:val="00A70754"/>
    <w:rsid w:val="00A80712"/>
    <w:rsid w:val="00A81FDB"/>
    <w:rsid w:val="00A90ED1"/>
    <w:rsid w:val="00A921EF"/>
    <w:rsid w:val="00A9443C"/>
    <w:rsid w:val="00A94FEA"/>
    <w:rsid w:val="00A97CFD"/>
    <w:rsid w:val="00AA1786"/>
    <w:rsid w:val="00AA2E2E"/>
    <w:rsid w:val="00AB5D9F"/>
    <w:rsid w:val="00AC1C6B"/>
    <w:rsid w:val="00AD1368"/>
    <w:rsid w:val="00AD404A"/>
    <w:rsid w:val="00AE118D"/>
    <w:rsid w:val="00AE2D45"/>
    <w:rsid w:val="00AE3941"/>
    <w:rsid w:val="00AE7DD6"/>
    <w:rsid w:val="00AF0DC9"/>
    <w:rsid w:val="00AF6E68"/>
    <w:rsid w:val="00B02067"/>
    <w:rsid w:val="00B045C2"/>
    <w:rsid w:val="00B049DA"/>
    <w:rsid w:val="00B2315F"/>
    <w:rsid w:val="00B2463B"/>
    <w:rsid w:val="00B340FE"/>
    <w:rsid w:val="00B4748B"/>
    <w:rsid w:val="00B50D74"/>
    <w:rsid w:val="00B522DD"/>
    <w:rsid w:val="00B54FAF"/>
    <w:rsid w:val="00B611B6"/>
    <w:rsid w:val="00B613C6"/>
    <w:rsid w:val="00B615C5"/>
    <w:rsid w:val="00B64F1C"/>
    <w:rsid w:val="00B6555A"/>
    <w:rsid w:val="00B70D3B"/>
    <w:rsid w:val="00B710EF"/>
    <w:rsid w:val="00B72590"/>
    <w:rsid w:val="00B72CDB"/>
    <w:rsid w:val="00B86DE2"/>
    <w:rsid w:val="00B87F1F"/>
    <w:rsid w:val="00B94DDC"/>
    <w:rsid w:val="00B96B23"/>
    <w:rsid w:val="00BA5DF3"/>
    <w:rsid w:val="00BB140E"/>
    <w:rsid w:val="00BC2B5A"/>
    <w:rsid w:val="00BF3976"/>
    <w:rsid w:val="00BF6CD5"/>
    <w:rsid w:val="00C004FA"/>
    <w:rsid w:val="00C0105E"/>
    <w:rsid w:val="00C02C56"/>
    <w:rsid w:val="00C06634"/>
    <w:rsid w:val="00C11E49"/>
    <w:rsid w:val="00C168B0"/>
    <w:rsid w:val="00C24228"/>
    <w:rsid w:val="00C30964"/>
    <w:rsid w:val="00C5255C"/>
    <w:rsid w:val="00C52FA7"/>
    <w:rsid w:val="00C55CCB"/>
    <w:rsid w:val="00C6481A"/>
    <w:rsid w:val="00C745D2"/>
    <w:rsid w:val="00C77D5C"/>
    <w:rsid w:val="00C81486"/>
    <w:rsid w:val="00C8354A"/>
    <w:rsid w:val="00C94A6B"/>
    <w:rsid w:val="00CA0450"/>
    <w:rsid w:val="00CA3DFC"/>
    <w:rsid w:val="00CA7E05"/>
    <w:rsid w:val="00CB1AF6"/>
    <w:rsid w:val="00CC209A"/>
    <w:rsid w:val="00CC3AB3"/>
    <w:rsid w:val="00CC759F"/>
    <w:rsid w:val="00CD0768"/>
    <w:rsid w:val="00CE4CC0"/>
    <w:rsid w:val="00CF5372"/>
    <w:rsid w:val="00D0121A"/>
    <w:rsid w:val="00D02F08"/>
    <w:rsid w:val="00D0530C"/>
    <w:rsid w:val="00D12B6D"/>
    <w:rsid w:val="00D203E5"/>
    <w:rsid w:val="00D3421F"/>
    <w:rsid w:val="00D40806"/>
    <w:rsid w:val="00D44E04"/>
    <w:rsid w:val="00D50AE5"/>
    <w:rsid w:val="00D616E9"/>
    <w:rsid w:val="00D66EA3"/>
    <w:rsid w:val="00D74570"/>
    <w:rsid w:val="00D76585"/>
    <w:rsid w:val="00D8337A"/>
    <w:rsid w:val="00D911CC"/>
    <w:rsid w:val="00DA5056"/>
    <w:rsid w:val="00DB2118"/>
    <w:rsid w:val="00DC2B50"/>
    <w:rsid w:val="00DD2DED"/>
    <w:rsid w:val="00DD50BD"/>
    <w:rsid w:val="00DD73D8"/>
    <w:rsid w:val="00DD7696"/>
    <w:rsid w:val="00DF0E12"/>
    <w:rsid w:val="00DF1750"/>
    <w:rsid w:val="00DF1C34"/>
    <w:rsid w:val="00DF2AFF"/>
    <w:rsid w:val="00DF7C2E"/>
    <w:rsid w:val="00E01549"/>
    <w:rsid w:val="00E0740D"/>
    <w:rsid w:val="00E14A7D"/>
    <w:rsid w:val="00E16ABC"/>
    <w:rsid w:val="00E21558"/>
    <w:rsid w:val="00E3324B"/>
    <w:rsid w:val="00E33D03"/>
    <w:rsid w:val="00E4171B"/>
    <w:rsid w:val="00E41BBE"/>
    <w:rsid w:val="00E560BA"/>
    <w:rsid w:val="00E57788"/>
    <w:rsid w:val="00E617FC"/>
    <w:rsid w:val="00E63070"/>
    <w:rsid w:val="00E666E9"/>
    <w:rsid w:val="00E710FA"/>
    <w:rsid w:val="00E728ED"/>
    <w:rsid w:val="00E84FD1"/>
    <w:rsid w:val="00E922C1"/>
    <w:rsid w:val="00E925CB"/>
    <w:rsid w:val="00E96327"/>
    <w:rsid w:val="00EA0467"/>
    <w:rsid w:val="00EB5C74"/>
    <w:rsid w:val="00EB5E85"/>
    <w:rsid w:val="00EB6475"/>
    <w:rsid w:val="00EB69B0"/>
    <w:rsid w:val="00EC3F43"/>
    <w:rsid w:val="00EE25D8"/>
    <w:rsid w:val="00EE3B34"/>
    <w:rsid w:val="00EE4979"/>
    <w:rsid w:val="00EE77C0"/>
    <w:rsid w:val="00EE7C2F"/>
    <w:rsid w:val="00EF140B"/>
    <w:rsid w:val="00EF3F93"/>
    <w:rsid w:val="00EF4E56"/>
    <w:rsid w:val="00EF5F49"/>
    <w:rsid w:val="00EF67E0"/>
    <w:rsid w:val="00F070DC"/>
    <w:rsid w:val="00F07B8E"/>
    <w:rsid w:val="00F1333D"/>
    <w:rsid w:val="00F13A47"/>
    <w:rsid w:val="00F36D27"/>
    <w:rsid w:val="00F56F96"/>
    <w:rsid w:val="00F62DA3"/>
    <w:rsid w:val="00F67C6F"/>
    <w:rsid w:val="00F702BF"/>
    <w:rsid w:val="00F80160"/>
    <w:rsid w:val="00F804B5"/>
    <w:rsid w:val="00F8108E"/>
    <w:rsid w:val="00F855D0"/>
    <w:rsid w:val="00F8738C"/>
    <w:rsid w:val="00F87AC0"/>
    <w:rsid w:val="00F92722"/>
    <w:rsid w:val="00FB249B"/>
    <w:rsid w:val="00FB4FDA"/>
    <w:rsid w:val="00FC5295"/>
    <w:rsid w:val="00FD396D"/>
    <w:rsid w:val="00FD48E7"/>
    <w:rsid w:val="00FE370E"/>
    <w:rsid w:val="00FE4CF0"/>
    <w:rsid w:val="00FE54DA"/>
    <w:rsid w:val="00FE6B74"/>
    <w:rsid w:val="00FF697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8EC617"/>
  <w15:chartTrackingRefBased/>
  <w15:docId w15:val="{F0276B67-B3EB-477E-A030-40796C1B5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35971"/>
    <w:rPr>
      <w:rFonts w:ascii="Noto Sans" w:hAnsi="Noto Sans"/>
      <w:sz w:val="22"/>
      <w:szCs w:val="22"/>
      <w:lang w:val="es-ES_tradnl" w:eastAsia="en-US"/>
    </w:rPr>
  </w:style>
  <w:style w:type="paragraph" w:styleId="Ttulo1">
    <w:name w:val="heading 1"/>
    <w:basedOn w:val="Prrafodelista"/>
    <w:next w:val="Normal"/>
    <w:link w:val="Ttulo1Car"/>
    <w:uiPriority w:val="9"/>
    <w:qFormat/>
    <w:rsid w:val="001A1B43"/>
    <w:pPr>
      <w:numPr>
        <w:numId w:val="1"/>
      </w:numPr>
      <w:spacing w:line="240" w:lineRule="auto"/>
      <w:outlineLvl w:val="0"/>
    </w:pPr>
    <w:rPr>
      <w:rFonts w:ascii="LegacySanITCBoo" w:hAnsi="LegacySanITCBoo"/>
      <w:b/>
      <w:color w:val="auto"/>
      <w:lang w:bidi="ar-SA"/>
    </w:rPr>
  </w:style>
  <w:style w:type="paragraph" w:styleId="Ttulo2">
    <w:name w:val="heading 2"/>
    <w:basedOn w:val="Normal"/>
    <w:next w:val="Normal"/>
    <w:link w:val="Ttulo2Car"/>
    <w:uiPriority w:val="9"/>
    <w:unhideWhenUsed/>
    <w:qFormat/>
    <w:rsid w:val="001A1B43"/>
    <w:pPr>
      <w:keepNext/>
      <w:spacing w:before="240" w:after="60"/>
      <w:outlineLvl w:val="1"/>
    </w:pPr>
    <w:rPr>
      <w:rFonts w:ascii="Cambria" w:eastAsia="Times New Roman" w:hAnsi="Cambria"/>
      <w:b/>
      <w:bCs/>
      <w:i/>
      <w:iCs/>
      <w:sz w:val="28"/>
      <w:szCs w:val="28"/>
    </w:rPr>
  </w:style>
  <w:style w:type="paragraph" w:styleId="Ttulo3">
    <w:name w:val="heading 3"/>
    <w:basedOn w:val="Normal"/>
    <w:next w:val="Normal"/>
    <w:link w:val="Ttulo3Car"/>
    <w:uiPriority w:val="9"/>
    <w:semiHidden/>
    <w:unhideWhenUsed/>
    <w:qFormat/>
    <w:rsid w:val="001A1B43"/>
    <w:pPr>
      <w:keepNext/>
      <w:spacing w:before="240" w:after="60"/>
      <w:outlineLvl w:val="2"/>
    </w:pPr>
    <w:rPr>
      <w:rFonts w:ascii="Cambria" w:eastAsia="Times New Roman" w:hAnsi="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rPr>
      <w:sz w:val="20"/>
      <w:szCs w:val="20"/>
      <w:lang w:val="x-none" w:eastAsia="x-none"/>
    </w:rPr>
  </w:style>
  <w:style w:type="character" w:customStyle="1" w:styleId="EncabezadoCar">
    <w:name w:val="Encabezado Ca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rPr>
      <w:sz w:val="20"/>
      <w:szCs w:val="20"/>
      <w:lang w:val="x-none" w:eastAsia="x-none"/>
    </w:rPr>
  </w:style>
  <w:style w:type="character" w:customStyle="1" w:styleId="PiedepginaCar">
    <w:name w:val="Pie de página Car"/>
    <w:link w:val="Piedepgina"/>
    <w:uiPriority w:val="99"/>
    <w:rsid w:val="002F3D33"/>
    <w:rPr>
      <w:rFonts w:ascii="Noto Sans" w:hAnsi="Noto Sans"/>
    </w:rPr>
  </w:style>
  <w:style w:type="table" w:styleId="Tablaconcuadrcula">
    <w:name w:val="Table Grid"/>
    <w:basedOn w:val="Tablanormal"/>
    <w:uiPriority w:val="59"/>
    <w:rsid w:val="002F3D3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extodeglobo">
    <w:name w:val="Balloon Text"/>
    <w:basedOn w:val="Normal"/>
    <w:link w:val="TextodegloboCar"/>
    <w:uiPriority w:val="99"/>
    <w:semiHidden/>
    <w:unhideWhenUsed/>
    <w:rsid w:val="002F3D33"/>
    <w:rPr>
      <w:rFonts w:ascii="Tahoma" w:hAnsi="Tahoma"/>
      <w:sz w:val="16"/>
      <w:szCs w:val="16"/>
      <w:lang w:val="x-none" w:eastAsia="x-none"/>
    </w:rPr>
  </w:style>
  <w:style w:type="character" w:customStyle="1" w:styleId="TextodegloboCar">
    <w:name w:val="Texto de globo Ca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character" w:customStyle="1" w:styleId="Ttulo1Car">
    <w:name w:val="Título 1 Car"/>
    <w:link w:val="Ttulo1"/>
    <w:uiPriority w:val="9"/>
    <w:rsid w:val="001A1B43"/>
    <w:rPr>
      <w:rFonts w:ascii="LegacySanITCBoo" w:eastAsia="Times New Roman" w:hAnsi="LegacySanITCBoo"/>
      <w:b/>
      <w:sz w:val="24"/>
      <w:szCs w:val="24"/>
      <w:lang w:val="ca-ES" w:eastAsia="en-US"/>
    </w:rPr>
  </w:style>
  <w:style w:type="paragraph" w:styleId="Prrafodelista">
    <w:name w:val="List Paragraph"/>
    <w:basedOn w:val="Normal"/>
    <w:qFormat/>
    <w:rsid w:val="001A1B43"/>
    <w:pPr>
      <w:widowControl w:val="0"/>
      <w:autoSpaceDE w:val="0"/>
      <w:autoSpaceDN w:val="0"/>
      <w:adjustRightInd w:val="0"/>
      <w:spacing w:after="200" w:line="276" w:lineRule="auto"/>
      <w:ind w:left="708"/>
    </w:pPr>
    <w:rPr>
      <w:rFonts w:ascii="Legacy Sans ITC Book" w:eastAsia="Times New Roman" w:hAnsi="Legacy Sans ITC Book"/>
      <w:color w:val="000000"/>
      <w:sz w:val="24"/>
      <w:szCs w:val="24"/>
      <w:lang w:bidi="ca-ES"/>
    </w:rPr>
  </w:style>
  <w:style w:type="character" w:customStyle="1" w:styleId="Ttulo2Car">
    <w:name w:val="Título 2 Car"/>
    <w:link w:val="Ttulo2"/>
    <w:uiPriority w:val="9"/>
    <w:rsid w:val="001A1B43"/>
    <w:rPr>
      <w:rFonts w:ascii="Cambria" w:eastAsia="Times New Roman" w:hAnsi="Cambria" w:cs="Times New Roman"/>
      <w:b/>
      <w:bCs/>
      <w:i/>
      <w:iCs/>
      <w:sz w:val="28"/>
      <w:szCs w:val="28"/>
      <w:lang w:val="ca-ES" w:eastAsia="en-US"/>
    </w:rPr>
  </w:style>
  <w:style w:type="character" w:customStyle="1" w:styleId="Ttulo3Car">
    <w:name w:val="Título 3 Car"/>
    <w:link w:val="Ttulo3"/>
    <w:uiPriority w:val="9"/>
    <w:semiHidden/>
    <w:rsid w:val="001A1B43"/>
    <w:rPr>
      <w:rFonts w:ascii="Cambria" w:eastAsia="Times New Roman" w:hAnsi="Cambria" w:cs="Times New Roman"/>
      <w:b/>
      <w:bCs/>
      <w:sz w:val="26"/>
      <w:szCs w:val="26"/>
      <w:lang w:val="ca-ES" w:eastAsia="en-US"/>
    </w:rPr>
  </w:style>
  <w:style w:type="paragraph" w:styleId="Subttulo">
    <w:name w:val="Subtitle"/>
    <w:basedOn w:val="Normal"/>
    <w:next w:val="Normal"/>
    <w:link w:val="SubttuloCar"/>
    <w:uiPriority w:val="11"/>
    <w:qFormat/>
    <w:rsid w:val="001A1B43"/>
    <w:pPr>
      <w:widowControl w:val="0"/>
      <w:autoSpaceDE w:val="0"/>
      <w:autoSpaceDN w:val="0"/>
      <w:adjustRightInd w:val="0"/>
      <w:jc w:val="center"/>
    </w:pPr>
    <w:rPr>
      <w:rFonts w:ascii="LegacySanITCBoo" w:hAnsi="LegacySanITCBoo"/>
      <w:b/>
      <w:sz w:val="20"/>
      <w:szCs w:val="24"/>
      <w:u w:val="single"/>
    </w:rPr>
  </w:style>
  <w:style w:type="character" w:customStyle="1" w:styleId="SubttuloCar">
    <w:name w:val="Subtítulo Car"/>
    <w:link w:val="Subttulo"/>
    <w:uiPriority w:val="11"/>
    <w:rsid w:val="001A1B43"/>
    <w:rPr>
      <w:rFonts w:ascii="LegacySanITCBoo" w:hAnsi="LegacySanITCBoo"/>
      <w:b/>
      <w:szCs w:val="24"/>
      <w:u w:val="single"/>
      <w:lang w:val="ca-ES" w:eastAsia="en-US"/>
    </w:rPr>
  </w:style>
  <w:style w:type="paragraph" w:styleId="Textosinformato">
    <w:name w:val="Plain Text"/>
    <w:basedOn w:val="Normal"/>
    <w:link w:val="TextosinformatoCar"/>
    <w:uiPriority w:val="99"/>
    <w:unhideWhenUsed/>
    <w:rsid w:val="001A1B43"/>
    <w:pPr>
      <w:widowControl w:val="0"/>
      <w:autoSpaceDE w:val="0"/>
      <w:autoSpaceDN w:val="0"/>
      <w:adjustRightInd w:val="0"/>
    </w:pPr>
    <w:rPr>
      <w:rFonts w:ascii="Consolas" w:hAnsi="Consolas"/>
      <w:sz w:val="21"/>
      <w:szCs w:val="21"/>
      <w:lang w:val="x-none"/>
    </w:rPr>
  </w:style>
  <w:style w:type="character" w:customStyle="1" w:styleId="TextosinformatoCar">
    <w:name w:val="Texto sin formato Car"/>
    <w:link w:val="Textosinformato"/>
    <w:uiPriority w:val="99"/>
    <w:rsid w:val="001A1B43"/>
    <w:rPr>
      <w:rFonts w:ascii="Consolas" w:hAnsi="Consolas"/>
      <w:sz w:val="21"/>
      <w:szCs w:val="21"/>
      <w:lang w:val="x-none" w:eastAsia="en-US"/>
    </w:rPr>
  </w:style>
  <w:style w:type="character" w:styleId="Refdenotaalpie">
    <w:name w:val="footnote reference"/>
    <w:semiHidden/>
    <w:unhideWhenUsed/>
    <w:rsid w:val="00231FB2"/>
    <w:rPr>
      <w:vertAlign w:val="superscript"/>
    </w:rPr>
  </w:style>
  <w:style w:type="character" w:customStyle="1" w:styleId="WW8Num5z0">
    <w:name w:val="WW8Num5z0"/>
    <w:rsid w:val="001F14B6"/>
    <w:rPr>
      <w:rFonts w:ascii="Noto Sans" w:hAnsi="Noto Sans" w:cs="Noto Sans"/>
      <w:bCs/>
    </w:rPr>
  </w:style>
  <w:style w:type="paragraph" w:customStyle="1" w:styleId="WW-Peudepgina">
    <w:name w:val="WW-Peu de pàgina"/>
    <w:basedOn w:val="Normal"/>
    <w:rsid w:val="001F14B6"/>
    <w:pPr>
      <w:widowControl w:val="0"/>
      <w:suppressAutoHyphens/>
      <w:autoSpaceDE w:val="0"/>
      <w:spacing w:line="220" w:lineRule="atLeast"/>
    </w:pPr>
    <w:rPr>
      <w:rFonts w:ascii="Calibri" w:eastAsia="Times New Roman" w:hAnsi="Calibri" w:cs="Bariol Regular"/>
      <w:sz w:val="15"/>
      <w:szCs w:val="15"/>
      <w:lang w:val="es-ES" w:eastAsia="zh-CN"/>
    </w:rPr>
  </w:style>
  <w:style w:type="character" w:styleId="Mencinsinresolver">
    <w:name w:val="Unresolved Mention"/>
    <w:basedOn w:val="Fuentedeprrafopredeter"/>
    <w:uiPriority w:val="99"/>
    <w:semiHidden/>
    <w:unhideWhenUsed/>
    <w:rsid w:val="00923FBA"/>
    <w:rPr>
      <w:color w:val="605E5C"/>
      <w:shd w:val="clear" w:color="auto" w:fill="E1DFDD"/>
    </w:rPr>
  </w:style>
  <w:style w:type="character" w:styleId="Textodelmarcadordeposicin">
    <w:name w:val="Placeholder Text"/>
    <w:basedOn w:val="Fuentedeprrafopredeter"/>
    <w:uiPriority w:val="99"/>
    <w:semiHidden/>
    <w:rsid w:val="00E728ED"/>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540369">
      <w:bodyDiv w:val="1"/>
      <w:marLeft w:val="0"/>
      <w:marRight w:val="0"/>
      <w:marTop w:val="0"/>
      <w:marBottom w:val="0"/>
      <w:divBdr>
        <w:top w:val="none" w:sz="0" w:space="0" w:color="auto"/>
        <w:left w:val="none" w:sz="0" w:space="0" w:color="auto"/>
        <w:bottom w:val="none" w:sz="0" w:space="0" w:color="auto"/>
        <w:right w:val="none" w:sz="0" w:space="0" w:color="auto"/>
      </w:divBdr>
    </w:div>
    <w:div w:id="202139234">
      <w:bodyDiv w:val="1"/>
      <w:marLeft w:val="0"/>
      <w:marRight w:val="0"/>
      <w:marTop w:val="0"/>
      <w:marBottom w:val="0"/>
      <w:divBdr>
        <w:top w:val="none" w:sz="0" w:space="0" w:color="auto"/>
        <w:left w:val="none" w:sz="0" w:space="0" w:color="auto"/>
        <w:bottom w:val="none" w:sz="0" w:space="0" w:color="auto"/>
        <w:right w:val="none" w:sz="0" w:space="0" w:color="auto"/>
      </w:divBdr>
    </w:div>
    <w:div w:id="308902406">
      <w:bodyDiv w:val="1"/>
      <w:marLeft w:val="0"/>
      <w:marRight w:val="0"/>
      <w:marTop w:val="0"/>
      <w:marBottom w:val="0"/>
      <w:divBdr>
        <w:top w:val="none" w:sz="0" w:space="0" w:color="auto"/>
        <w:left w:val="none" w:sz="0" w:space="0" w:color="auto"/>
        <w:bottom w:val="none" w:sz="0" w:space="0" w:color="auto"/>
        <w:right w:val="none" w:sz="0" w:space="0" w:color="auto"/>
      </w:divBdr>
    </w:div>
    <w:div w:id="362556778">
      <w:bodyDiv w:val="1"/>
      <w:marLeft w:val="0"/>
      <w:marRight w:val="0"/>
      <w:marTop w:val="0"/>
      <w:marBottom w:val="0"/>
      <w:divBdr>
        <w:top w:val="none" w:sz="0" w:space="0" w:color="auto"/>
        <w:left w:val="none" w:sz="0" w:space="0" w:color="auto"/>
        <w:bottom w:val="none" w:sz="0" w:space="0" w:color="auto"/>
        <w:right w:val="none" w:sz="0" w:space="0" w:color="auto"/>
      </w:divBdr>
    </w:div>
    <w:div w:id="513687355">
      <w:bodyDiv w:val="1"/>
      <w:marLeft w:val="0"/>
      <w:marRight w:val="0"/>
      <w:marTop w:val="0"/>
      <w:marBottom w:val="0"/>
      <w:divBdr>
        <w:top w:val="none" w:sz="0" w:space="0" w:color="auto"/>
        <w:left w:val="none" w:sz="0" w:space="0" w:color="auto"/>
        <w:bottom w:val="none" w:sz="0" w:space="0" w:color="auto"/>
        <w:right w:val="none" w:sz="0" w:space="0" w:color="auto"/>
      </w:divBdr>
    </w:div>
    <w:div w:id="613631926">
      <w:bodyDiv w:val="1"/>
      <w:marLeft w:val="0"/>
      <w:marRight w:val="0"/>
      <w:marTop w:val="0"/>
      <w:marBottom w:val="0"/>
      <w:divBdr>
        <w:top w:val="none" w:sz="0" w:space="0" w:color="auto"/>
        <w:left w:val="none" w:sz="0" w:space="0" w:color="auto"/>
        <w:bottom w:val="none" w:sz="0" w:space="0" w:color="auto"/>
        <w:right w:val="none" w:sz="0" w:space="0" w:color="auto"/>
      </w:divBdr>
    </w:div>
    <w:div w:id="647785850">
      <w:bodyDiv w:val="1"/>
      <w:marLeft w:val="0"/>
      <w:marRight w:val="0"/>
      <w:marTop w:val="0"/>
      <w:marBottom w:val="0"/>
      <w:divBdr>
        <w:top w:val="none" w:sz="0" w:space="0" w:color="auto"/>
        <w:left w:val="none" w:sz="0" w:space="0" w:color="auto"/>
        <w:bottom w:val="none" w:sz="0" w:space="0" w:color="auto"/>
        <w:right w:val="none" w:sz="0" w:space="0" w:color="auto"/>
      </w:divBdr>
    </w:div>
    <w:div w:id="694883675">
      <w:bodyDiv w:val="1"/>
      <w:marLeft w:val="0"/>
      <w:marRight w:val="0"/>
      <w:marTop w:val="0"/>
      <w:marBottom w:val="0"/>
      <w:divBdr>
        <w:top w:val="none" w:sz="0" w:space="0" w:color="auto"/>
        <w:left w:val="none" w:sz="0" w:space="0" w:color="auto"/>
        <w:bottom w:val="none" w:sz="0" w:space="0" w:color="auto"/>
        <w:right w:val="none" w:sz="0" w:space="0" w:color="auto"/>
      </w:divBdr>
    </w:div>
    <w:div w:id="981814945">
      <w:bodyDiv w:val="1"/>
      <w:marLeft w:val="0"/>
      <w:marRight w:val="0"/>
      <w:marTop w:val="0"/>
      <w:marBottom w:val="0"/>
      <w:divBdr>
        <w:top w:val="none" w:sz="0" w:space="0" w:color="auto"/>
        <w:left w:val="none" w:sz="0" w:space="0" w:color="auto"/>
        <w:bottom w:val="none" w:sz="0" w:space="0" w:color="auto"/>
        <w:right w:val="none" w:sz="0" w:space="0" w:color="auto"/>
      </w:divBdr>
    </w:div>
    <w:div w:id="1123578968">
      <w:bodyDiv w:val="1"/>
      <w:marLeft w:val="0"/>
      <w:marRight w:val="0"/>
      <w:marTop w:val="0"/>
      <w:marBottom w:val="0"/>
      <w:divBdr>
        <w:top w:val="none" w:sz="0" w:space="0" w:color="auto"/>
        <w:left w:val="none" w:sz="0" w:space="0" w:color="auto"/>
        <w:bottom w:val="none" w:sz="0" w:space="0" w:color="auto"/>
        <w:right w:val="none" w:sz="0" w:space="0" w:color="auto"/>
      </w:divBdr>
    </w:div>
    <w:div w:id="1135174306">
      <w:bodyDiv w:val="1"/>
      <w:marLeft w:val="0"/>
      <w:marRight w:val="0"/>
      <w:marTop w:val="0"/>
      <w:marBottom w:val="0"/>
      <w:divBdr>
        <w:top w:val="none" w:sz="0" w:space="0" w:color="auto"/>
        <w:left w:val="none" w:sz="0" w:space="0" w:color="auto"/>
        <w:bottom w:val="none" w:sz="0" w:space="0" w:color="auto"/>
        <w:right w:val="none" w:sz="0" w:space="0" w:color="auto"/>
      </w:divBdr>
    </w:div>
    <w:div w:id="1392340409">
      <w:bodyDiv w:val="1"/>
      <w:marLeft w:val="0"/>
      <w:marRight w:val="0"/>
      <w:marTop w:val="0"/>
      <w:marBottom w:val="0"/>
      <w:divBdr>
        <w:top w:val="none" w:sz="0" w:space="0" w:color="auto"/>
        <w:left w:val="none" w:sz="0" w:space="0" w:color="auto"/>
        <w:bottom w:val="none" w:sz="0" w:space="0" w:color="auto"/>
        <w:right w:val="none" w:sz="0" w:space="0" w:color="auto"/>
      </w:divBdr>
    </w:div>
    <w:div w:id="1418595141">
      <w:bodyDiv w:val="1"/>
      <w:marLeft w:val="0"/>
      <w:marRight w:val="0"/>
      <w:marTop w:val="0"/>
      <w:marBottom w:val="0"/>
      <w:divBdr>
        <w:top w:val="none" w:sz="0" w:space="0" w:color="auto"/>
        <w:left w:val="none" w:sz="0" w:space="0" w:color="auto"/>
        <w:bottom w:val="none" w:sz="0" w:space="0" w:color="auto"/>
        <w:right w:val="none" w:sz="0" w:space="0" w:color="auto"/>
      </w:divBdr>
    </w:div>
    <w:div w:id="1594241080">
      <w:bodyDiv w:val="1"/>
      <w:marLeft w:val="0"/>
      <w:marRight w:val="0"/>
      <w:marTop w:val="0"/>
      <w:marBottom w:val="0"/>
      <w:divBdr>
        <w:top w:val="none" w:sz="0" w:space="0" w:color="auto"/>
        <w:left w:val="none" w:sz="0" w:space="0" w:color="auto"/>
        <w:bottom w:val="none" w:sz="0" w:space="0" w:color="auto"/>
        <w:right w:val="none" w:sz="0" w:space="0" w:color="auto"/>
      </w:divBdr>
    </w:div>
    <w:div w:id="1615206210">
      <w:bodyDiv w:val="1"/>
      <w:marLeft w:val="0"/>
      <w:marRight w:val="0"/>
      <w:marTop w:val="0"/>
      <w:marBottom w:val="0"/>
      <w:divBdr>
        <w:top w:val="none" w:sz="0" w:space="0" w:color="auto"/>
        <w:left w:val="none" w:sz="0" w:space="0" w:color="auto"/>
        <w:bottom w:val="none" w:sz="0" w:space="0" w:color="auto"/>
        <w:right w:val="none" w:sz="0" w:space="0" w:color="auto"/>
      </w:divBdr>
    </w:div>
    <w:div w:id="1735470728">
      <w:bodyDiv w:val="1"/>
      <w:marLeft w:val="0"/>
      <w:marRight w:val="0"/>
      <w:marTop w:val="0"/>
      <w:marBottom w:val="0"/>
      <w:divBdr>
        <w:top w:val="none" w:sz="0" w:space="0" w:color="auto"/>
        <w:left w:val="none" w:sz="0" w:space="0" w:color="auto"/>
        <w:bottom w:val="none" w:sz="0" w:space="0" w:color="auto"/>
        <w:right w:val="none" w:sz="0" w:space="0" w:color="auto"/>
      </w:divBdr>
    </w:div>
    <w:div w:id="20757352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2.xml.rels><?xml version="1.0" encoding="UTF-8" standalone="yes"?>
<Relationships xmlns="http://schemas.openxmlformats.org/package/2006/relationships"><Relationship Id="rId3" Type="http://schemas.openxmlformats.org/officeDocument/2006/relationships/image" Target="media/image40.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5.png"/></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137002\AppData\Local\Temp\Domino%20Web%20Access\000.%20Plantilla_base.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08F8C8D-320C-44F3-A6D4-F5DB873494F2}">
  <ds:schemaRefs>
    <ds:schemaRef ds:uri="http://schemas.openxmlformats.org/officeDocument/2006/bibliography"/>
  </ds:schemaRefs>
</ds:datastoreItem>
</file>

<file path=customXml/itemProps2.xml><?xml version="1.0" encoding="utf-8"?>
<ds:datastoreItem xmlns:ds="http://schemas.openxmlformats.org/officeDocument/2006/customXml" ds:itemID="{377F6AEB-DCCE-4EE0-9987-1A37C178F95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2A0E6BD4-67EE-4A35-909E-049AADB45E48}">
  <ds:schemaRefs>
    <ds:schemaRef ds:uri="http://purl.org/dc/elements/1.1/"/>
    <ds:schemaRef ds:uri="http://schemas.openxmlformats.org/package/2006/metadata/core-properties"/>
    <ds:schemaRef ds:uri="http://schemas.microsoft.com/office/2006/documentManagement/types"/>
    <ds:schemaRef ds:uri="http://schemas.microsoft.com/office/infopath/2007/PartnerControls"/>
    <ds:schemaRef ds:uri="http://purl.org/dc/dcmitype/"/>
    <ds:schemaRef ds:uri="http://schemas.microsoft.com/office/2006/metadata/properties"/>
    <ds:schemaRef ds:uri="http://www.w3.org/XML/1998/namespace"/>
    <ds:schemaRef ds:uri="http://purl.org/dc/terms/"/>
  </ds:schemaRefs>
</ds:datastoreItem>
</file>

<file path=customXml/itemProps4.xml><?xml version="1.0" encoding="utf-8"?>
<ds:datastoreItem xmlns:ds="http://schemas.openxmlformats.org/officeDocument/2006/customXml" ds:itemID="{146AC33B-A83E-4C9C-9D93-4755361F44F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000. Plantilla_base</Template>
  <TotalTime>24</TotalTime>
  <Pages>1</Pages>
  <Words>166</Words>
  <Characters>913</Characters>
  <Application>Microsoft Office Word</Application>
  <DocSecurity>0</DocSecurity>
  <Lines>7</Lines>
  <Paragraphs>2</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u137002</dc:creator>
  <cp:keywords/>
  <cp:lastModifiedBy>Anastasia Isabel Jiménez Cava</cp:lastModifiedBy>
  <cp:revision>4</cp:revision>
  <cp:lastPrinted>2018-08-30T08:13:00Z</cp:lastPrinted>
  <dcterms:created xsi:type="dcterms:W3CDTF">2025-02-26T12:20:00Z</dcterms:created>
  <dcterms:modified xsi:type="dcterms:W3CDTF">2025-03-04T15:14:00Z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