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4F585" w14:textId="77777777" w:rsidR="00112882" w:rsidRPr="00361CD9" w:rsidRDefault="00112882" w:rsidP="00112882">
      <w:pPr>
        <w:pStyle w:val="Standard"/>
        <w:widowControl w:val="0"/>
        <w:tabs>
          <w:tab w:val="left" w:pos="0"/>
        </w:tabs>
        <w:suppressAutoHyphens/>
        <w:spacing w:before="113" w:after="113"/>
        <w:jc w:val="center"/>
        <w:rPr>
          <w:rFonts w:ascii="Noto Sans" w:eastAsia="Noto Sans" w:hAnsi="Noto Sans" w:cs="Noto Sans"/>
          <w:b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ANNEX II</w:t>
      </w:r>
    </w:p>
    <w:p w14:paraId="329CE7C5" w14:textId="54674155" w:rsidR="00B61312" w:rsidRDefault="00112882" w:rsidP="00A33D43">
      <w:pPr>
        <w:pStyle w:val="Standard"/>
        <w:widowControl w:val="0"/>
        <w:suppressAutoHyphens/>
        <w:spacing w:before="113" w:after="113"/>
        <w:rPr>
          <w:rFonts w:ascii="Noto Sans" w:eastAsia="Noto Sans" w:hAnsi="Noto Sans" w:cs="Noto Sans"/>
          <w:b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SOL·LICITUD D</w:t>
      </w:r>
      <w:r w:rsidR="00B61312"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AJUTS PER AL FOMENT I LA DIFUSIÓ DE L</w:t>
      </w:r>
      <w:r w:rsidR="00B61312"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ECONOMIA SOCIAL I PER AL SUPORT A L</w:t>
      </w:r>
      <w:r w:rsidR="00B61312"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ASSOCIACIONISME DE COOPERATIVES, DE SOCIETATS LABORALS I D</w:t>
      </w:r>
      <w:r w:rsidR="00B61312"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EMPRESES D</w:t>
      </w:r>
      <w:r w:rsidR="00B61312"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INSERCIÓ SENSE ÀNIM DE LUCRE</w:t>
      </w:r>
    </w:p>
    <w:p w14:paraId="5674658D" w14:textId="77777777" w:rsidR="00A33D43" w:rsidRPr="00361CD9" w:rsidRDefault="00A33D43" w:rsidP="00A33D43">
      <w:pPr>
        <w:pStyle w:val="Standard"/>
        <w:widowControl w:val="0"/>
        <w:suppressAutoHyphens/>
        <w:spacing w:before="113" w:after="113"/>
        <w:rPr>
          <w:rFonts w:ascii="Noto Sans" w:eastAsia="Noto Sans" w:hAnsi="Noto Sans" w:cs="Noto Sans"/>
          <w:b/>
          <w:sz w:val="22"/>
          <w:szCs w:val="22"/>
          <w:lang w:val="ca-ES"/>
        </w:rPr>
      </w:pPr>
    </w:p>
    <w:tbl>
      <w:tblPr>
        <w:tblW w:w="964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46"/>
      </w:tblGrid>
      <w:tr w:rsidR="00112882" w:rsidRPr="00361CD9" w14:paraId="3048EA1A" w14:textId="77777777" w:rsidTr="00B026DA">
        <w:tc>
          <w:tcPr>
            <w:tcW w:w="96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744A08" w14:textId="77777777" w:rsidR="00112882" w:rsidRPr="00361CD9" w:rsidRDefault="00112882" w:rsidP="00B026DA">
            <w:pPr>
              <w:pStyle w:val="Standard"/>
              <w:widowControl w:val="0"/>
              <w:tabs>
                <w:tab w:val="left" w:pos="0"/>
              </w:tabs>
              <w:suppressAutoHyphens/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</w:pPr>
            <w:r w:rsidRPr="00361CD9"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t>1. DADES DE L</w:t>
            </w:r>
            <w:r w:rsidR="00B61312" w:rsidRPr="00361CD9"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t>’</w:t>
            </w:r>
            <w:r w:rsidRPr="00361CD9"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t>ENTITAT SOL·LICITANT</w:t>
            </w:r>
          </w:p>
        </w:tc>
      </w:tr>
    </w:tbl>
    <w:p w14:paraId="7849AF13" w14:textId="77777777" w:rsidR="00112882" w:rsidRPr="00361CD9" w:rsidRDefault="00112882" w:rsidP="00112882">
      <w:pPr>
        <w:pStyle w:val="Standard"/>
        <w:widowControl w:val="0"/>
        <w:tabs>
          <w:tab w:val="left" w:pos="0"/>
        </w:tabs>
        <w:suppressAutoHyphens/>
        <w:spacing w:before="113" w:after="113"/>
        <w:jc w:val="both"/>
        <w:rPr>
          <w:rFonts w:ascii="Noto Sans" w:eastAsia="LegacySanITCBoo" w:hAnsi="Noto Sans" w:cs="Noto Sans"/>
          <w:b/>
          <w:sz w:val="22"/>
          <w:szCs w:val="22"/>
          <w:lang w:val="ca-ES"/>
        </w:rPr>
      </w:pPr>
    </w:p>
    <w:p w14:paraId="3DCE5E9E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Entitat (raó social): .................................…………….................................................</w:t>
      </w:r>
    </w:p>
    <w:p w14:paraId="3110B0D6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NIF: .......….................................................Telèfon: .……...............…...........……...................</w:t>
      </w:r>
    </w:p>
    <w:p w14:paraId="685CC89F" w14:textId="77777777" w:rsidR="00112882" w:rsidRPr="00361CD9" w:rsidRDefault="00112882" w:rsidP="00112882">
      <w:pPr>
        <w:pStyle w:val="Standard"/>
        <w:widowControl w:val="0"/>
        <w:tabs>
          <w:tab w:val="left" w:pos="4200"/>
        </w:tabs>
        <w:suppressAutoHyphens/>
        <w:spacing w:before="113" w:after="113"/>
        <w:jc w:val="both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Adreça: ……………………………………………………….......….. Codi postal: ..............…..…...…</w:t>
      </w:r>
    </w:p>
    <w:p w14:paraId="4A897585" w14:textId="77777777" w:rsidR="00112882" w:rsidRPr="00361CD9" w:rsidRDefault="00112882" w:rsidP="00112882">
      <w:pPr>
        <w:pStyle w:val="Standard"/>
        <w:widowControl w:val="0"/>
        <w:tabs>
          <w:tab w:val="left" w:pos="4200"/>
        </w:tabs>
        <w:suppressAutoHyphens/>
        <w:spacing w:before="113" w:after="113"/>
        <w:jc w:val="both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Localitat: …………………………………………………………….......….. Municipi: ..............…..…...…</w:t>
      </w:r>
    </w:p>
    <w:p w14:paraId="166E4F87" w14:textId="77777777" w:rsidR="00112882" w:rsidRPr="00361CD9" w:rsidRDefault="00112882" w:rsidP="00112882">
      <w:pPr>
        <w:pStyle w:val="Standard"/>
        <w:widowControl w:val="0"/>
        <w:tabs>
          <w:tab w:val="left" w:pos="4200"/>
        </w:tabs>
        <w:suppressAutoHyphens/>
        <w:spacing w:before="113" w:after="113"/>
        <w:jc w:val="both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Domicili Fiscal: ....................................................................................................................</w:t>
      </w:r>
    </w:p>
    <w:p w14:paraId="20EDAA36" w14:textId="77777777" w:rsidR="00112882" w:rsidRPr="00361CD9" w:rsidRDefault="00112882" w:rsidP="00112882">
      <w:pPr>
        <w:pStyle w:val="Standard"/>
        <w:widowControl w:val="0"/>
        <w:tabs>
          <w:tab w:val="left" w:pos="4200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Adreça electrònica: ..............................................................................................................</w:t>
      </w:r>
    </w:p>
    <w:p w14:paraId="58A7ADFC" w14:textId="77777777" w:rsidR="00112882" w:rsidRPr="00361CD9" w:rsidRDefault="00112882" w:rsidP="00112882">
      <w:pPr>
        <w:pStyle w:val="Standard"/>
        <w:widowControl w:val="0"/>
        <w:tabs>
          <w:tab w:val="left" w:pos="4200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Pàgina web de l</w:t>
      </w:r>
      <w:r w:rsidR="00B61312" w:rsidRPr="00361CD9"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entitat: .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....................................................................................................</w:t>
      </w:r>
    </w:p>
    <w:p w14:paraId="33CA8A9E" w14:textId="77777777" w:rsidR="00112882" w:rsidRPr="00361CD9" w:rsidRDefault="00112882" w:rsidP="00112882">
      <w:pPr>
        <w:pStyle w:val="Standard"/>
        <w:spacing w:before="271" w:after="271"/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</w:pPr>
    </w:p>
    <w:p w14:paraId="7C34A2B7" w14:textId="77777777" w:rsidR="00112882" w:rsidRPr="00361CD9" w:rsidRDefault="00112882" w:rsidP="00112882">
      <w:pPr>
        <w:pStyle w:val="Standard"/>
        <w:spacing w:before="271" w:after="271"/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</w:pPr>
      <w:r w:rsidRPr="00361CD9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>DADES DEL REPRESENTANT / APODERAT DE L</w:t>
      </w:r>
      <w:r w:rsidR="00B61312" w:rsidRPr="00361CD9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>’</w:t>
      </w:r>
      <w:r w:rsidRPr="00361CD9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>ENTITAT SOL·LICITANT:</w:t>
      </w:r>
    </w:p>
    <w:p w14:paraId="0A534616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>Nom i Llinatges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............................…………….......................................................................</w:t>
      </w:r>
    </w:p>
    <w:p w14:paraId="37B47A5B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 xml:space="preserve">DNI: 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.......…....................................</w:t>
      </w: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 xml:space="preserve">Telèfon: 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.…….….....……..........</w:t>
      </w:r>
    </w:p>
    <w:p w14:paraId="21C6D006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Càrrec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</w:t>
      </w:r>
    </w:p>
    <w:p w14:paraId="63273D49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 xml:space="preserve">Adreça: 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………………………………………………………………..</w:t>
      </w: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 xml:space="preserve"> Codi postal: 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..............…..…...…</w:t>
      </w:r>
    </w:p>
    <w:p w14:paraId="736701D1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Localitat i Municipi:</w:t>
      </w:r>
      <w:r w:rsidRPr="00361CD9">
        <w:rPr>
          <w:rStyle w:val="Lletraperdefectedelpargraf1"/>
          <w:rFonts w:ascii="Noto Sans" w:eastAsia="Times New Roman" w:hAnsi="Noto Sans" w:cs="Noto Sans"/>
          <w:color w:val="E5E5E5"/>
          <w:sz w:val="22"/>
          <w:szCs w:val="22"/>
          <w:lang w:val="ca-ES" w:eastAsia="es-ES"/>
        </w:rPr>
        <w:t>................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</w:t>
      </w:r>
    </w:p>
    <w:p w14:paraId="740E6114" w14:textId="18423C7D" w:rsidR="00112882" w:rsidRPr="00A33D43" w:rsidRDefault="00112882" w:rsidP="00A33D43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Times New Roman" w:hAnsi="Noto Sans" w:cs="Noto Sans"/>
          <w:sz w:val="22"/>
          <w:szCs w:val="22"/>
          <w:lang w:val="ca-ES" w:eastAsia="es-ES"/>
        </w:rPr>
        <w:t xml:space="preserve">Adreça electrònica: </w:t>
      </w:r>
      <w:r w:rsidRPr="00361CD9">
        <w:rPr>
          <w:rStyle w:val="Lletraperdefectedelpargraf1"/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..........................................................................................................</w:t>
      </w:r>
    </w:p>
    <w:tbl>
      <w:tblPr>
        <w:tblW w:w="964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46"/>
      </w:tblGrid>
      <w:tr w:rsidR="00112882" w:rsidRPr="00361CD9" w14:paraId="6A53C910" w14:textId="77777777" w:rsidTr="00B026DA">
        <w:tc>
          <w:tcPr>
            <w:tcW w:w="96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AF3366" w14:textId="77777777" w:rsidR="00112882" w:rsidRPr="00361CD9" w:rsidRDefault="00112882" w:rsidP="00B026DA">
            <w:pPr>
              <w:pStyle w:val="Standard"/>
              <w:widowControl w:val="0"/>
              <w:tabs>
                <w:tab w:val="left" w:pos="0"/>
              </w:tabs>
              <w:suppressAutoHyphens/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</w:pPr>
            <w:r w:rsidRPr="00361CD9"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lastRenderedPageBreak/>
              <w:t>2. TIPUS DE PROGRAMA</w:t>
            </w:r>
          </w:p>
        </w:tc>
      </w:tr>
    </w:tbl>
    <w:p w14:paraId="2B555211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Entitat sol·licitant es presenta als programes:</w:t>
      </w:r>
    </w:p>
    <w:p w14:paraId="033A1532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bookmarkStart w:id="0" w:name="_Hlk181957191"/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(  )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Programa I</w:t>
      </w:r>
    </w:p>
    <w:p w14:paraId="664BC96C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(  )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Programa II</w:t>
      </w:r>
    </w:p>
    <w:bookmarkEnd w:id="0"/>
    <w:p w14:paraId="047B1F2A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INDICA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U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EL PERÍODE SUBVENCIONABLE: ................................................................</w:t>
      </w:r>
    </w:p>
    <w:p w14:paraId="02673A18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</w:p>
    <w:tbl>
      <w:tblPr>
        <w:tblW w:w="963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6"/>
      </w:tblGrid>
      <w:tr w:rsidR="00112882" w:rsidRPr="00361CD9" w14:paraId="3BA4C4A3" w14:textId="77777777" w:rsidTr="00B026DA">
        <w:trPr>
          <w:trHeight w:val="527"/>
        </w:trPr>
        <w:tc>
          <w:tcPr>
            <w:tcW w:w="9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2C6829" w14:textId="77777777" w:rsidR="00112882" w:rsidRPr="00361CD9" w:rsidRDefault="00112882" w:rsidP="00B026DA">
            <w:pPr>
              <w:pStyle w:val="Standard"/>
              <w:spacing w:before="113" w:after="113"/>
              <w:rPr>
                <w:rFonts w:ascii="Noto Sans" w:hAnsi="Noto Sans" w:cs="Noto Sans"/>
                <w:lang w:val="ca-ES"/>
              </w:rPr>
            </w:pPr>
            <w:r w:rsidRPr="00361CD9">
              <w:rPr>
                <w:rStyle w:val="Lletraperdefectedelpargraf1"/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t>3. AUTORITZACIONS</w:t>
            </w:r>
          </w:p>
        </w:tc>
      </w:tr>
    </w:tbl>
    <w:p w14:paraId="3B188698" w14:textId="77777777" w:rsidR="00112882" w:rsidRPr="00361CD9" w:rsidRDefault="00112882" w:rsidP="00112882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Marcar SÍ o NO:</w:t>
      </w:r>
    </w:p>
    <w:p w14:paraId="36F045D8" w14:textId="77777777" w:rsidR="00112882" w:rsidRPr="00361CD9" w:rsidRDefault="00112882" w:rsidP="00112882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(  ) Que es facin les consultes als fitxers públics per acreditar les dades o els documents esmentats perquè puguin ser obtinguts en nom meu per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òrgan competent o autoritzat, en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àmbit de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Administració de la Comunitat Autònoma de les Illes Balears, mitjançant transmissions telemàtiques de dades o de certificats que les substitueixin.</w:t>
      </w:r>
    </w:p>
    <w:p w14:paraId="3AB43407" w14:textId="77777777" w:rsidR="00112882" w:rsidRPr="00361CD9" w:rsidRDefault="00112882" w:rsidP="00112882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(  ) Que les dades i els documents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altres administracions inclosos en aquesta comunicació i que no es presenten puguin ser obtinguts per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òrgan gestor, mitjançant transmissions telemàtiques de dades o de certificats que les substitueixin, sempre que s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hagi establert per conveni amb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Administració competent.</w:t>
      </w:r>
    </w:p>
    <w:p w14:paraId="2E3CD21A" w14:textId="77777777" w:rsidR="00112882" w:rsidRPr="00361CD9" w:rsidRDefault="00112882" w:rsidP="00112882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(  )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acord amb la Llei </w:t>
      </w:r>
      <w:r w:rsidR="00B026DA" w:rsidRPr="00361CD9">
        <w:rPr>
          <w:rFonts w:ascii="Noto Sans" w:eastAsia="Noto Sans" w:hAnsi="Noto Sans" w:cs="Noto Sans"/>
          <w:sz w:val="22"/>
          <w:szCs w:val="22"/>
          <w:lang w:val="ca-ES"/>
        </w:rPr>
        <w:t>orgànica 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3/2018, de 5 de desembre, de protecció de dades personals i garantia dels drets digitals, em dono per assabentat o assabentada que les dades personals recollides s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incorporaran i es tractaran en un fitxer específic, a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efecte de gestionar la tramitació del</w:t>
      </w:r>
      <w:r w:rsidR="00FD6A9E">
        <w:rPr>
          <w:rFonts w:ascii="Noto Sans" w:eastAsia="Noto Sans" w:hAnsi="Noto Sans" w:cs="Noto Sans"/>
          <w:sz w:val="22"/>
          <w:szCs w:val="22"/>
          <w:lang w:val="ca-ES"/>
        </w:rPr>
        <w:t>s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 aju</w:t>
      </w:r>
      <w:r w:rsidR="00FD6A9E">
        <w:rPr>
          <w:rFonts w:ascii="Noto Sans" w:eastAsia="Noto Sans" w:hAnsi="Noto Sans" w:cs="Noto Sans"/>
          <w:sz w:val="22"/>
          <w:szCs w:val="22"/>
          <w:lang w:val="ca-ES"/>
        </w:rPr>
        <w:t>t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s i, en tot cas, a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efecte estadístic.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òrgan responsable del fitxer és la Direcció General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Empresa, Autònoms i Comerç.</w:t>
      </w:r>
    </w:p>
    <w:p w14:paraId="6E54F5F3" w14:textId="77777777" w:rsidR="00112882" w:rsidRPr="00361CD9" w:rsidRDefault="00112882" w:rsidP="00B61312">
      <w:pPr>
        <w:pStyle w:val="Standard"/>
        <w:widowControl w:val="0"/>
        <w:suppressAutoHyphens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( )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acord amb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="00B026DA" w:rsidRPr="00361CD9">
        <w:rPr>
          <w:rFonts w:ascii="Noto Sans" w:eastAsia="Noto Sans" w:hAnsi="Noto Sans" w:cs="Noto Sans"/>
          <w:sz w:val="22"/>
          <w:szCs w:val="22"/>
          <w:lang w:val="ca-ES"/>
        </w:rPr>
        <w:t>article 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28 de la </w:t>
      </w:r>
      <w:r w:rsidR="00B026DA" w:rsidRPr="00361CD9">
        <w:rPr>
          <w:rFonts w:ascii="Noto Sans" w:eastAsia="Noto Sans" w:hAnsi="Noto Sans" w:cs="Noto Sans"/>
          <w:sz w:val="22"/>
          <w:szCs w:val="22"/>
          <w:lang w:val="ca-ES"/>
        </w:rPr>
        <w:t>Llei 3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9/2015,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1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octubre, del procediment administratiu comú de les administracions públiques,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administració actuant podrà consultar aquestes dades si no hi ha oposició de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interessat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.</w:t>
      </w:r>
    </w:p>
    <w:p w14:paraId="4C6C688F" w14:textId="77777777" w:rsidR="00112882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p w14:paraId="2BB1FE17" w14:textId="77777777" w:rsidR="00A33D43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p w14:paraId="1363674A" w14:textId="77777777" w:rsidR="00A33D43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p w14:paraId="70BD917D" w14:textId="77777777" w:rsidR="00A33D43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p w14:paraId="4E99D719" w14:textId="77777777" w:rsidR="00A33D43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p w14:paraId="1BF2C366" w14:textId="77777777" w:rsidR="00A33D43" w:rsidRPr="00361CD9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color w:val="FF0000"/>
          <w:sz w:val="22"/>
          <w:szCs w:val="22"/>
          <w:lang w:val="ca-ES"/>
        </w:rPr>
      </w:pPr>
    </w:p>
    <w:tbl>
      <w:tblPr>
        <w:tblW w:w="969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90"/>
      </w:tblGrid>
      <w:tr w:rsidR="00112882" w:rsidRPr="00361CD9" w14:paraId="2D599DB7" w14:textId="77777777" w:rsidTr="00B026DA">
        <w:tc>
          <w:tcPr>
            <w:tcW w:w="9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F40465" w14:textId="77777777" w:rsidR="00112882" w:rsidRPr="00361CD9" w:rsidRDefault="00112882" w:rsidP="00B026DA">
            <w:pPr>
              <w:pStyle w:val="Standard"/>
              <w:widowControl w:val="0"/>
              <w:tabs>
                <w:tab w:val="left" w:pos="0"/>
              </w:tabs>
              <w:suppressAutoHyphens/>
              <w:spacing w:before="113" w:after="113"/>
              <w:jc w:val="both"/>
              <w:rPr>
                <w:rFonts w:ascii="Noto Sans" w:hAnsi="Noto Sans" w:cs="Noto Sans"/>
                <w:lang w:val="ca-ES"/>
              </w:rPr>
            </w:pPr>
            <w:r w:rsidRPr="00361CD9">
              <w:rPr>
                <w:rStyle w:val="Lletraperdefectedelpargraf1"/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lastRenderedPageBreak/>
              <w:t>4. DECLARACIÓ RESPONSABLE A TOTS ELS PROGRAMES</w:t>
            </w:r>
          </w:p>
        </w:tc>
      </w:tr>
    </w:tbl>
    <w:p w14:paraId="456B0CE3" w14:textId="77777777" w:rsidR="00A33D43" w:rsidRDefault="00A33D43" w:rsidP="00112882">
      <w:pPr>
        <w:pStyle w:val="Standard"/>
        <w:spacing w:before="271" w:after="271"/>
        <w:rPr>
          <w:rFonts w:ascii="Noto Sans" w:hAnsi="Noto Sans" w:cs="Noto Sans"/>
          <w:b/>
          <w:bCs/>
          <w:color w:val="000000"/>
          <w:sz w:val="22"/>
          <w:szCs w:val="22"/>
          <w:lang w:val="ca-ES" w:eastAsia="es-ES"/>
        </w:rPr>
      </w:pPr>
    </w:p>
    <w:p w14:paraId="6D2991F0" w14:textId="6ED0885D" w:rsidR="00A33D43" w:rsidRPr="00361CD9" w:rsidRDefault="00112882" w:rsidP="00112882">
      <w:pPr>
        <w:pStyle w:val="Standard"/>
        <w:spacing w:before="271" w:after="271"/>
        <w:rPr>
          <w:rFonts w:ascii="Noto Sans" w:hAnsi="Noto Sans" w:cs="Noto Sans"/>
          <w:b/>
          <w:bCs/>
          <w:color w:val="000000"/>
          <w:sz w:val="22"/>
          <w:szCs w:val="22"/>
          <w:lang w:val="ca-ES" w:eastAsia="es-ES"/>
        </w:rPr>
      </w:pPr>
      <w:r w:rsidRPr="00361CD9">
        <w:rPr>
          <w:rFonts w:ascii="Noto Sans" w:hAnsi="Noto Sans" w:cs="Noto Sans"/>
          <w:b/>
          <w:bCs/>
          <w:color w:val="000000"/>
          <w:sz w:val="22"/>
          <w:szCs w:val="22"/>
          <w:lang w:val="ca-ES" w:eastAsia="es-ES"/>
        </w:rPr>
        <w:t>EXPÒS:</w:t>
      </w:r>
    </w:p>
    <w:p w14:paraId="567B7B77" w14:textId="77777777" w:rsidR="00112882" w:rsidRDefault="00112882" w:rsidP="00112882">
      <w:pPr>
        <w:pStyle w:val="Standard"/>
        <w:tabs>
          <w:tab w:val="left" w:pos="2265"/>
        </w:tabs>
        <w:spacing w:before="113" w:after="113"/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</w:pP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Que estic interessat a demanar l</w:t>
      </w:r>
      <w:r w:rsidR="00B61312"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’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aju</w:t>
      </w:r>
      <w:r w:rsidR="00FD6A9E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t</w:t>
      </w:r>
      <w:r w:rsidRPr="00361CD9">
        <w:rPr>
          <w:rFonts w:ascii="Noto Sans" w:hAnsi="Noto Sans" w:cs="Noto Sans"/>
          <w:sz w:val="22"/>
          <w:szCs w:val="22"/>
          <w:lang w:val="ca-ES"/>
        </w:rPr>
        <w:t xml:space="preserve"> per al foment i la difusió de l</w:t>
      </w:r>
      <w:r w:rsidR="00B61312" w:rsidRPr="00361CD9">
        <w:rPr>
          <w:rFonts w:ascii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hAnsi="Noto Sans" w:cs="Noto Sans"/>
          <w:sz w:val="22"/>
          <w:szCs w:val="22"/>
          <w:lang w:val="ca-ES"/>
        </w:rPr>
        <w:t>economia social i per al suport a l</w:t>
      </w:r>
      <w:r w:rsidR="00B61312" w:rsidRPr="00361CD9">
        <w:rPr>
          <w:rFonts w:ascii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hAnsi="Noto Sans" w:cs="Noto Sans"/>
          <w:sz w:val="22"/>
          <w:szCs w:val="22"/>
          <w:lang w:val="ca-ES"/>
        </w:rPr>
        <w:t>associacionisme de cooperatives, de societats laborals i d</w:t>
      </w:r>
      <w:r w:rsidR="00B61312" w:rsidRPr="00361CD9">
        <w:rPr>
          <w:rFonts w:ascii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hAnsi="Noto Sans" w:cs="Noto Sans"/>
          <w:sz w:val="22"/>
          <w:szCs w:val="22"/>
          <w:lang w:val="ca-ES"/>
        </w:rPr>
        <w:t>empreses d</w:t>
      </w:r>
      <w:r w:rsidR="00B61312" w:rsidRPr="00361CD9">
        <w:rPr>
          <w:rFonts w:ascii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hAnsi="Noto Sans" w:cs="Noto Sans"/>
          <w:sz w:val="22"/>
          <w:szCs w:val="22"/>
          <w:lang w:val="ca-ES"/>
        </w:rPr>
        <w:t>inserció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 xml:space="preserve">, i present aquesta </w:t>
      </w:r>
      <w:r w:rsidRPr="00361CD9">
        <w:rPr>
          <w:rStyle w:val="Lletraperdefectedelpargraf1"/>
          <w:rFonts w:ascii="Noto Sans" w:hAnsi="Noto Sans" w:cs="Noto Sans"/>
          <w:b/>
          <w:bCs/>
          <w:color w:val="000000"/>
          <w:sz w:val="22"/>
          <w:szCs w:val="22"/>
          <w:lang w:val="ca-ES" w:eastAsia="es-ES"/>
        </w:rPr>
        <w:t xml:space="preserve">declaració responsable 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de veracitat dels següents punts:</w:t>
      </w:r>
    </w:p>
    <w:p w14:paraId="6B5C7560" w14:textId="77777777" w:rsidR="00A33D43" w:rsidRPr="00361CD9" w:rsidRDefault="00A33D43" w:rsidP="00112882">
      <w:pPr>
        <w:pStyle w:val="Standard"/>
        <w:tabs>
          <w:tab w:val="left" w:pos="2265"/>
        </w:tabs>
        <w:spacing w:before="113" w:after="113"/>
        <w:rPr>
          <w:rFonts w:ascii="Noto Sans" w:hAnsi="Noto Sans" w:cs="Noto Sans"/>
          <w:lang w:val="ca-ES"/>
        </w:rPr>
      </w:pPr>
    </w:p>
    <w:p w14:paraId="11CB288F" w14:textId="77777777" w:rsidR="00A33D43" w:rsidRDefault="00112882" w:rsidP="00A33D43">
      <w:pPr>
        <w:pStyle w:val="Standard"/>
        <w:spacing w:before="271" w:after="271"/>
        <w:rPr>
          <w:rFonts w:ascii="Noto Sans" w:hAnsi="Noto Sans" w:cs="Noto Sans"/>
          <w:sz w:val="22"/>
          <w:szCs w:val="22"/>
          <w:lang w:val="ca-ES" w:eastAsia="es-ES"/>
        </w:rPr>
      </w:pPr>
      <w:r w:rsidRPr="00361CD9">
        <w:rPr>
          <w:rStyle w:val="Lletraperdefectedelpargraf1"/>
          <w:rFonts w:ascii="Noto Sans" w:eastAsia="LegacySanITCBoo" w:hAnsi="Noto Sans" w:cs="Noto Sans"/>
          <w:sz w:val="22"/>
          <w:szCs w:val="22"/>
          <w:lang w:val="ca-ES"/>
        </w:rPr>
        <w:t xml:space="preserve">1. 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Que no estic en cap dels supòsits establerts en l</w:t>
      </w:r>
      <w:r w:rsidR="00B61312"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’</w:t>
      </w:r>
      <w:r w:rsidR="00B026DA"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article 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 xml:space="preserve">10 del Decret </w:t>
      </w:r>
      <w:r w:rsidR="00B026DA"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legislatiu 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2/2005, de 28 de novembre, pel qual s</w:t>
      </w:r>
      <w:r w:rsidR="00B61312"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’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 xml:space="preserve">aprova el text refós de la Llei de </w:t>
      </w:r>
      <w:r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>subvencions, i en l</w:t>
      </w:r>
      <w:r w:rsidR="00B61312"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>’</w:t>
      </w:r>
      <w:r w:rsidR="00B026DA"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>article </w:t>
      </w:r>
      <w:r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 xml:space="preserve">13 de la </w:t>
      </w:r>
      <w:r w:rsidR="00B026DA"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>Llei 3</w:t>
      </w:r>
      <w:r w:rsidRPr="00361CD9"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  <w:t>8/2003, general de subvencions.</w:t>
      </w:r>
    </w:p>
    <w:p w14:paraId="17362E1B" w14:textId="77777777" w:rsidR="00A33D43" w:rsidRDefault="00112882" w:rsidP="00A33D43">
      <w:pPr>
        <w:pStyle w:val="Standard"/>
        <w:spacing w:before="271" w:after="271"/>
        <w:rPr>
          <w:rFonts w:ascii="Noto Sans" w:hAnsi="Noto Sans" w:cs="Noto Sans"/>
          <w:sz w:val="22"/>
          <w:szCs w:val="22"/>
          <w:lang w:val="ca-ES" w:eastAsia="es-ES"/>
        </w:rPr>
      </w:pP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2.</w:t>
      </w:r>
      <w:r w:rsidRPr="00361CD9"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Que facilitaré totes les possibles actuacions de control que es duguin a terme per a comprovar la realització correcta de l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objecte d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aquests ajuts.</w:t>
      </w:r>
    </w:p>
    <w:p w14:paraId="5A0182CB" w14:textId="1D6DC548" w:rsidR="00A33D43" w:rsidRPr="00A33D43" w:rsidRDefault="00112882" w:rsidP="00A33D43">
      <w:pPr>
        <w:pStyle w:val="Standard"/>
        <w:spacing w:before="271" w:after="271"/>
        <w:rPr>
          <w:rStyle w:val="Lletraperdefectedelpargraf1"/>
          <w:rFonts w:ascii="Noto Sans" w:hAnsi="Noto Sans" w:cs="Noto Sans"/>
          <w:sz w:val="22"/>
          <w:szCs w:val="22"/>
          <w:lang w:val="ca-ES" w:eastAsia="es-ES"/>
        </w:rPr>
      </w:pP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3. Que no he estat objecte de sancions administratives fermes ni de sentències condemnatòries fermes en els darrers tres anys per haver exercit o tolerat pràctiques laborals considerades discriminatòries per raó de sexe o de gènere, d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acord amb el que estableix l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="00B026DA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article 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11 de la Llei autonòmica 11/2016, de 28 de juliol, d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igualtat de dones i homes, ni he estat sancionat o condemnat per cap resolució administrativa ferma amb pena accessòria de prohibició de rebre aju</w:t>
      </w:r>
      <w:r w:rsidR="00FD6A9E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t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s o subvencions públiques pel període estipulat en l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="00B026DA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article 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 xml:space="preserve">37 de la Llei autonòmica 8/2016, de 30 de maig, per garantir els drets de lesbianes, gais, </w:t>
      </w:r>
      <w:proofErr w:type="spellStart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trans</w:t>
      </w:r>
      <w:proofErr w:type="spellEnd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 xml:space="preserve">, bisexuals i </w:t>
      </w:r>
      <w:proofErr w:type="spellStart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intersexuals</w:t>
      </w:r>
      <w:proofErr w:type="spellEnd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 xml:space="preserve"> i per </w:t>
      </w:r>
      <w:proofErr w:type="spellStart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eradicar</w:t>
      </w:r>
      <w:proofErr w:type="spellEnd"/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 xml:space="preserve"> l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LGTBI-fòbia.</w:t>
      </w:r>
    </w:p>
    <w:p w14:paraId="7C3356EF" w14:textId="77777777" w:rsidR="00A33D43" w:rsidRDefault="00112882" w:rsidP="00A33D43">
      <w:pPr>
        <w:pStyle w:val="Standard"/>
        <w:spacing w:before="113" w:after="113"/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4</w:t>
      </w:r>
      <w:r w:rsidRPr="00361CD9"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lang w:val="ca-ES"/>
        </w:rPr>
        <w:t>.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 xml:space="preserve"> Que no he estat objecte de sancions administratives fermes ni de sentències condemnatòries fermes per infraccions en matèria de cooperatives o de l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ordre social.</w:t>
      </w:r>
    </w:p>
    <w:p w14:paraId="1C8659E8" w14:textId="589B1266" w:rsidR="00A33D43" w:rsidRPr="00A33D43" w:rsidRDefault="00112882" w:rsidP="00A33D43">
      <w:pPr>
        <w:pStyle w:val="Standard"/>
        <w:spacing w:before="113" w:after="113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5. Que estic al corrent de les obligacions establertes a la normativa que regula el registre al qual estic inscrit.</w:t>
      </w:r>
    </w:p>
    <w:p w14:paraId="4B0E9BDA" w14:textId="77777777" w:rsidR="00A33D43" w:rsidRDefault="00A33D43" w:rsidP="00112882">
      <w:pPr>
        <w:pStyle w:val="Standard"/>
        <w:widowControl w:val="0"/>
        <w:suppressAutoHyphens/>
        <w:spacing w:after="57"/>
        <w:jc w:val="both"/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</w:pPr>
    </w:p>
    <w:p w14:paraId="1A025A83" w14:textId="77777777" w:rsidR="00A33D43" w:rsidRPr="00361CD9" w:rsidRDefault="00A33D43" w:rsidP="00112882">
      <w:pPr>
        <w:pStyle w:val="Standard"/>
        <w:widowControl w:val="0"/>
        <w:suppressAutoHyphens/>
        <w:spacing w:after="57"/>
        <w:jc w:val="both"/>
        <w:rPr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</w:pPr>
    </w:p>
    <w:p w14:paraId="002117DE" w14:textId="77777777" w:rsidR="00A33D43" w:rsidRDefault="00A33D43" w:rsidP="00112882">
      <w:pPr>
        <w:pStyle w:val="Standard"/>
        <w:spacing w:before="271" w:after="271"/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</w:pPr>
    </w:p>
    <w:p w14:paraId="7BADC546" w14:textId="77777777" w:rsidR="00A33D43" w:rsidRDefault="00A33D43" w:rsidP="00112882">
      <w:pPr>
        <w:pStyle w:val="Standard"/>
        <w:spacing w:before="271" w:after="271"/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</w:pPr>
    </w:p>
    <w:p w14:paraId="7A75EBE4" w14:textId="109D4005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lastRenderedPageBreak/>
        <w:t>6. En relació amb altres subvencions, aju</w:t>
      </w:r>
      <w:r w:rsidR="00FD6A9E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t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s o bonificacions percebudes per a la mateixa finalitat, obtingudes de qualsevol administració, ens públic o privat nacional, de la Unió Europea o d</w:t>
      </w:r>
      <w:r w:rsidR="00B61312"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’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 xml:space="preserve">organisme internacional </w:t>
      </w:r>
      <w:r w:rsidRPr="00361CD9"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shd w:val="clear" w:color="auto" w:fill="FFFFFF"/>
          <w:lang w:val="ca-ES"/>
        </w:rPr>
        <w:t>(</w:t>
      </w:r>
      <w:proofErr w:type="spellStart"/>
      <w:r w:rsidRPr="00361CD9">
        <w:rPr>
          <w:rStyle w:val="Lletraperdefectedelpargraf1"/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  <w:lang w:val="ca-ES"/>
        </w:rPr>
        <w:t>assenyal</w:t>
      </w:r>
      <w:r w:rsidR="00B61312" w:rsidRPr="00361CD9">
        <w:rPr>
          <w:rStyle w:val="Lletraperdefectedelpargraf1"/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  <w:lang w:val="ca-ES"/>
        </w:rPr>
        <w:t>a</w:t>
      </w:r>
      <w:r w:rsidRPr="00361CD9">
        <w:rPr>
          <w:rStyle w:val="Lletraperdefectedelpargraf1"/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  <w:lang w:val="ca-ES"/>
        </w:rPr>
        <w:t>u</w:t>
      </w:r>
      <w:proofErr w:type="spellEnd"/>
      <w:r w:rsidRPr="00361CD9">
        <w:rPr>
          <w:rStyle w:val="Lletraperdefectedelpargraf1"/>
          <w:rFonts w:ascii="Noto Sans" w:eastAsia="Noto Sans" w:hAnsi="Noto Sans" w:cs="Noto Sans"/>
          <w:b/>
          <w:bCs/>
          <w:i/>
          <w:iCs/>
          <w:sz w:val="22"/>
          <w:szCs w:val="22"/>
          <w:shd w:val="clear" w:color="auto" w:fill="FFFFFF"/>
          <w:lang w:val="ca-ES"/>
        </w:rPr>
        <w:t xml:space="preserve"> amb una X el vostre cas</w:t>
      </w:r>
      <w:r w:rsidRPr="00361CD9"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shd w:val="clear" w:color="auto" w:fill="FFFFFF"/>
          <w:lang w:val="ca-ES"/>
        </w:rPr>
        <w:t>)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>:</w:t>
      </w:r>
    </w:p>
    <w:p w14:paraId="18E7755A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Wingdings" w:hAnsi="Noto Sans" w:cs="Noto Sans"/>
          <w:sz w:val="28"/>
          <w:szCs w:val="28"/>
          <w:lang w:val="ca-ES"/>
        </w:rPr>
        <w:t></w:t>
      </w:r>
      <w:r w:rsidRPr="00361CD9">
        <w:rPr>
          <w:rStyle w:val="Lletraperdefectedelpargraf1"/>
          <w:rFonts w:ascii="Noto Sans" w:eastAsia="Wingdings" w:hAnsi="Noto Sans" w:cs="Noto Sans"/>
          <w:sz w:val="22"/>
          <w:szCs w:val="22"/>
          <w:lang w:val="ca-ES"/>
        </w:rPr>
        <w:t xml:space="preserve"> No he sol·licitat ni he rebut cap altre ajut pel mateix concepte</w:t>
      </w:r>
      <w:r w:rsidRPr="00361CD9">
        <w:rPr>
          <w:rStyle w:val="Lletraperdefectedelpargraf1"/>
          <w:rFonts w:ascii="Noto Sans" w:eastAsia="Wingdings" w:hAnsi="Noto Sans" w:cs="Noto Sans"/>
          <w:lang w:val="ca-ES"/>
        </w:rPr>
        <w:t>.</w:t>
      </w:r>
    </w:p>
    <w:p w14:paraId="028DCA5A" w14:textId="77777777" w:rsidR="00112882" w:rsidRPr="00361CD9" w:rsidRDefault="00112882" w:rsidP="00112882">
      <w:pPr>
        <w:pStyle w:val="Standard"/>
        <w:spacing w:before="271" w:after="271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Wingdings" w:hAnsi="Noto Sans" w:cs="Noto Sans"/>
          <w:sz w:val="28"/>
          <w:szCs w:val="28"/>
          <w:lang w:val="ca-ES"/>
        </w:rPr>
        <w:t></w:t>
      </w:r>
      <w:r w:rsidRPr="00361CD9">
        <w:rPr>
          <w:rStyle w:val="Lletraperdefectedelpargraf1"/>
          <w:rFonts w:ascii="Noto Sans" w:hAnsi="Noto Sans" w:cs="Noto Sans"/>
          <w:bCs/>
          <w:color w:val="000000"/>
          <w:sz w:val="28"/>
          <w:szCs w:val="28"/>
          <w:lang w:val="ca-ES" w:eastAsia="es-ES"/>
        </w:rPr>
        <w:t xml:space="preserve"> </w:t>
      </w:r>
      <w:r w:rsidRPr="00361CD9">
        <w:rPr>
          <w:rStyle w:val="Lletraperdefectedelpargraf1"/>
          <w:rFonts w:ascii="Noto Sans" w:hAnsi="Noto Sans" w:cs="Noto Sans"/>
          <w:bCs/>
          <w:color w:val="000000"/>
          <w:sz w:val="22"/>
          <w:szCs w:val="22"/>
          <w:lang w:val="ca-ES" w:eastAsia="es-ES"/>
        </w:rPr>
        <w:t>H</w:t>
      </w:r>
      <w:r w:rsidRPr="00361CD9">
        <w:rPr>
          <w:rStyle w:val="Lletraperdefectedelpargraf1"/>
          <w:rFonts w:ascii="Noto Sans" w:hAnsi="Noto Sans" w:cs="Noto Sans"/>
          <w:color w:val="000000"/>
          <w:sz w:val="22"/>
          <w:szCs w:val="22"/>
          <w:lang w:val="ca-ES" w:eastAsia="es-ES"/>
        </w:rPr>
        <w:t>e sol·licitat o he rebut un altre ajut pel mateix concepte:</w:t>
      </w:r>
    </w:p>
    <w:tbl>
      <w:tblPr>
        <w:tblW w:w="867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5"/>
        <w:gridCol w:w="3556"/>
        <w:gridCol w:w="2049"/>
      </w:tblGrid>
      <w:tr w:rsidR="00112882" w:rsidRPr="00361CD9" w14:paraId="4A57CBE6" w14:textId="77777777" w:rsidTr="00B026DA">
        <w:trPr>
          <w:trHeight w:val="240"/>
          <w:jc w:val="center"/>
        </w:trPr>
        <w:tc>
          <w:tcPr>
            <w:tcW w:w="3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4988B35" w14:textId="77777777" w:rsidR="00112882" w:rsidRPr="00361CD9" w:rsidRDefault="00112882" w:rsidP="00B61312">
            <w:pPr>
              <w:pStyle w:val="Standard"/>
              <w:spacing w:before="271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</w:pPr>
            <w:r w:rsidRPr="00361C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  <w:t>Organisme</w:t>
            </w:r>
          </w:p>
        </w:tc>
        <w:tc>
          <w:tcPr>
            <w:tcW w:w="35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B211FB0" w14:textId="77777777" w:rsidR="00112882" w:rsidRPr="00361CD9" w:rsidRDefault="00112882" w:rsidP="00B61312">
            <w:pPr>
              <w:pStyle w:val="Standard"/>
              <w:spacing w:before="271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</w:pPr>
            <w:r w:rsidRPr="00361C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  <w:t>Data de resolució de concessió o de la sol·licitud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C96C99" w14:textId="77777777" w:rsidR="00112882" w:rsidRPr="00361CD9" w:rsidRDefault="00112882" w:rsidP="00B61312">
            <w:pPr>
              <w:pStyle w:val="Standard"/>
              <w:spacing w:before="271" w:after="271"/>
              <w:jc w:val="center"/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</w:pPr>
            <w:r w:rsidRPr="00361CD9">
              <w:rPr>
                <w:rFonts w:ascii="Noto Sans" w:hAnsi="Noto Sans" w:cs="Noto Sans"/>
                <w:i/>
                <w:iCs/>
                <w:color w:val="000000"/>
                <w:sz w:val="18"/>
                <w:szCs w:val="18"/>
                <w:lang w:val="ca-ES" w:eastAsia="es-ES"/>
              </w:rPr>
              <w:t>Quantia (€)</w:t>
            </w:r>
          </w:p>
        </w:tc>
      </w:tr>
      <w:tr w:rsidR="00112882" w:rsidRPr="00361CD9" w14:paraId="379572B7" w14:textId="77777777" w:rsidTr="00B026DA">
        <w:trPr>
          <w:jc w:val="center"/>
        </w:trPr>
        <w:tc>
          <w:tcPr>
            <w:tcW w:w="3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53617BD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361CD9"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  <w:t>1.</w:t>
            </w:r>
          </w:p>
        </w:tc>
        <w:tc>
          <w:tcPr>
            <w:tcW w:w="35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7398328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46952AC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112882" w:rsidRPr="00361CD9" w14:paraId="41589ABC" w14:textId="77777777" w:rsidTr="00B026DA">
        <w:trPr>
          <w:jc w:val="center"/>
        </w:trPr>
        <w:tc>
          <w:tcPr>
            <w:tcW w:w="3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5EB556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361CD9"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  <w:t>2.</w:t>
            </w:r>
          </w:p>
        </w:tc>
        <w:tc>
          <w:tcPr>
            <w:tcW w:w="35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5FA2CB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EF53E02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112882" w:rsidRPr="00361CD9" w14:paraId="70422E20" w14:textId="77777777" w:rsidTr="00B026DA">
        <w:trPr>
          <w:trHeight w:val="728"/>
          <w:jc w:val="center"/>
        </w:trPr>
        <w:tc>
          <w:tcPr>
            <w:tcW w:w="3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F34E720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361CD9"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  <w:t>3.</w:t>
            </w:r>
          </w:p>
        </w:tc>
        <w:tc>
          <w:tcPr>
            <w:tcW w:w="35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B93A5BF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A4A523F" w14:textId="77777777" w:rsidR="00112882" w:rsidRPr="00361CD9" w:rsidRDefault="00112882" w:rsidP="00B026DA">
            <w:pPr>
              <w:pStyle w:val="Standard"/>
              <w:spacing w:before="271" w:after="271"/>
              <w:rPr>
                <w:rFonts w:ascii="Noto Sans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</w:tbl>
    <w:p w14:paraId="35F06967" w14:textId="77777777" w:rsidR="00112882" w:rsidRPr="00361CD9" w:rsidRDefault="00112882" w:rsidP="00112882">
      <w:pPr>
        <w:pStyle w:val="Standard"/>
        <w:spacing w:before="113" w:after="227"/>
        <w:rPr>
          <w:rFonts w:ascii="Noto Sans" w:hAnsi="Noto Sans" w:cs="Noto Sans"/>
          <w:lang w:val="ca-ES"/>
        </w:rPr>
      </w:pPr>
    </w:p>
    <w:p w14:paraId="63085DEC" w14:textId="77777777" w:rsidR="00112882" w:rsidRPr="00361CD9" w:rsidRDefault="00112882" w:rsidP="00112882">
      <w:pPr>
        <w:pStyle w:val="Standard"/>
        <w:spacing w:before="113" w:after="227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hAnsi="Noto Sans" w:cs="Noto Sans"/>
          <w:bCs/>
          <w:color w:val="000000"/>
          <w:kern w:val="0"/>
          <w:sz w:val="22"/>
          <w:szCs w:val="22"/>
          <w:lang w:val="ca-ES" w:eastAsia="es-ES"/>
        </w:rPr>
        <w:t xml:space="preserve">7. </w:t>
      </w:r>
      <w:r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Que l</w:t>
      </w:r>
      <w:r w:rsidR="00B61312"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’</w:t>
      </w:r>
      <w:r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entitat tenia i té el domicili fiscal i el centre de treball, i realitza la seva activitat principal dins el territori de les Illes Balears, durant el termini d</w:t>
      </w:r>
      <w:r w:rsidR="00B61312"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’</w:t>
      </w:r>
      <w:r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execució de les actuacions subvencionables i fins al moment de presentació de la sol·licitud.</w:t>
      </w:r>
    </w:p>
    <w:p w14:paraId="530807D7" w14:textId="77777777" w:rsidR="00112882" w:rsidRPr="00361CD9" w:rsidRDefault="00112882" w:rsidP="00112882">
      <w:pPr>
        <w:pStyle w:val="Standard"/>
        <w:spacing w:before="113" w:after="113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shd w:val="clear" w:color="auto" w:fill="FFFFFF"/>
          <w:lang w:val="ca-ES"/>
        </w:rPr>
        <w:t xml:space="preserve">8. Que accepto, íntegrament, les condicions de la convocatòria, que totes les dades </w:t>
      </w:r>
      <w:r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són certes i que les puc acreditar documentalment, en cas que se m</w:t>
      </w:r>
      <w:r w:rsidR="00B61312"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’</w:t>
      </w:r>
      <w:r w:rsidRPr="00361CD9">
        <w:rPr>
          <w:rStyle w:val="Lletraperdefectedelpargraf1"/>
          <w:rFonts w:ascii="Noto Sans" w:hAnsi="Noto Sans" w:cs="Noto Sans"/>
          <w:color w:val="000000"/>
          <w:kern w:val="0"/>
          <w:sz w:val="22"/>
          <w:szCs w:val="22"/>
          <w:lang w:val="ca-ES" w:eastAsia="es-ES"/>
        </w:rPr>
        <w:t>exigeixin.</w:t>
      </w:r>
    </w:p>
    <w:p w14:paraId="7621AC87" w14:textId="77777777" w:rsidR="00112882" w:rsidRPr="00361CD9" w:rsidRDefault="00112882" w:rsidP="00112882">
      <w:pPr>
        <w:suppressAutoHyphens w:val="0"/>
        <w:spacing w:before="100"/>
        <w:textAlignment w:val="auto"/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</w:pPr>
      <w:r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9. Que estic al corrent de les obligacions que estableix el Reglament (UE) 2016/679 del Parlament Europeu i del Consell, de 27 d</w:t>
      </w:r>
      <w:r w:rsidR="00B61312"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’</w:t>
      </w:r>
      <w:r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abril de 2016, relatiu a la protecció de les persones físiques pel que fa al tractament de dades personals i a la lliure circulació d</w:t>
      </w:r>
      <w:r w:rsidR="00B61312"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’</w:t>
      </w:r>
      <w:r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aquestes dades i pel qual es deroga la Directiva 95/46/CE (Reglament general de protecció de dades</w:t>
      </w:r>
      <w:r w:rsidR="004A444F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)</w:t>
      </w:r>
      <w:r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 xml:space="preserve"> i la Llei </w:t>
      </w:r>
      <w:r w:rsidR="00B026DA"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orgànica </w:t>
      </w:r>
      <w:r w:rsidRPr="00361CD9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3/2018, de 5 de desembre, de protecció de dades personals i garantia dels drets digitals, i la resta de normativa sobre protecció de dades personals.</w:t>
      </w:r>
    </w:p>
    <w:p w14:paraId="04E4A6B1" w14:textId="77777777" w:rsidR="00112882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i/>
          <w:iCs/>
          <w:color w:val="FF0000"/>
          <w:sz w:val="22"/>
          <w:szCs w:val="22"/>
          <w:lang w:val="ca-ES"/>
        </w:rPr>
      </w:pPr>
    </w:p>
    <w:p w14:paraId="4EB426D1" w14:textId="77777777" w:rsidR="00A33D43" w:rsidRPr="00361CD9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i/>
          <w:iCs/>
          <w:color w:val="FF0000"/>
          <w:sz w:val="22"/>
          <w:szCs w:val="22"/>
          <w:lang w:val="ca-ES"/>
        </w:rPr>
      </w:pP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39"/>
      </w:tblGrid>
      <w:tr w:rsidR="00112882" w:rsidRPr="00361CD9" w14:paraId="48EF463E" w14:textId="77777777" w:rsidTr="00D3217C">
        <w:trPr>
          <w:trHeight w:val="491"/>
        </w:trPr>
        <w:tc>
          <w:tcPr>
            <w:tcW w:w="90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DB7A4A" w14:textId="77777777" w:rsidR="00112882" w:rsidRPr="00361CD9" w:rsidRDefault="00112882" w:rsidP="00B026DA">
            <w:pPr>
              <w:pStyle w:val="Standard"/>
              <w:widowControl w:val="0"/>
              <w:tabs>
                <w:tab w:val="left" w:pos="0"/>
              </w:tabs>
              <w:suppressAutoHyphens/>
              <w:spacing w:before="113" w:after="113"/>
              <w:jc w:val="both"/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</w:pPr>
            <w:r w:rsidRPr="00361CD9">
              <w:rPr>
                <w:rFonts w:ascii="Noto Sans" w:eastAsia="Noto Sans" w:hAnsi="Noto Sans" w:cs="Noto Sans"/>
                <w:b/>
                <w:bCs/>
                <w:sz w:val="22"/>
                <w:szCs w:val="22"/>
                <w:lang w:val="ca-ES"/>
              </w:rPr>
              <w:lastRenderedPageBreak/>
              <w:t>5. DESPESES SUBVENCIONABLES</w:t>
            </w:r>
          </w:p>
        </w:tc>
      </w:tr>
    </w:tbl>
    <w:p w14:paraId="2C31DBBC" w14:textId="77777777" w:rsidR="00A33D43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  <w:lang w:val="ca-ES"/>
        </w:rPr>
      </w:pPr>
    </w:p>
    <w:p w14:paraId="1E669ECE" w14:textId="7041ED19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t>Complimentar per a cada programa:</w:t>
      </w:r>
    </w:p>
    <w:p w14:paraId="61E6F5FD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(   )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Programa I</w:t>
      </w:r>
    </w:p>
    <w:p w14:paraId="7477CABE" w14:textId="77777777" w:rsidR="00112882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(   )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Programa II</w:t>
      </w:r>
    </w:p>
    <w:p w14:paraId="71C62A07" w14:textId="77777777" w:rsidR="00A33D43" w:rsidRPr="00361CD9" w:rsidRDefault="00A33D43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</w:p>
    <w:tbl>
      <w:tblPr>
        <w:tblW w:w="9030" w:type="dxa"/>
        <w:tblInd w:w="2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8"/>
        <w:gridCol w:w="1331"/>
        <w:gridCol w:w="532"/>
        <w:gridCol w:w="797"/>
        <w:gridCol w:w="1199"/>
        <w:gridCol w:w="926"/>
        <w:gridCol w:w="798"/>
        <w:gridCol w:w="805"/>
        <w:gridCol w:w="1734"/>
      </w:tblGrid>
      <w:tr w:rsidR="00112882" w:rsidRPr="00361CD9" w14:paraId="544AF0C0" w14:textId="77777777" w:rsidTr="00D3217C">
        <w:trPr>
          <w:trHeight w:val="471"/>
        </w:trPr>
        <w:tc>
          <w:tcPr>
            <w:tcW w:w="9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32A9C114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45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Núm.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 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actuació</w:t>
            </w:r>
          </w:p>
        </w:tc>
        <w:tc>
          <w:tcPr>
            <w:tcW w:w="1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3560DF07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92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Núm.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 f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actura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 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/ 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n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òmines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 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SS</w:t>
            </w:r>
          </w:p>
        </w:tc>
        <w:tc>
          <w:tcPr>
            <w:tcW w:w="5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6058E350" w14:textId="77777777" w:rsidR="00112882" w:rsidRPr="00361CD9" w:rsidRDefault="00112882" w:rsidP="00B61312">
            <w:pPr>
              <w:pStyle w:val="Standard"/>
              <w:widowControl w:val="0"/>
              <w:suppressAutoHyphens/>
              <w:ind w:left="-190" w:right="-194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Data</w:t>
            </w:r>
          </w:p>
        </w:tc>
        <w:tc>
          <w:tcPr>
            <w:tcW w:w="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4D1550C0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-66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Proveïdor</w:t>
            </w:r>
          </w:p>
        </w:tc>
        <w:tc>
          <w:tcPr>
            <w:tcW w:w="11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45C7A3AD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-52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Concepte</w:t>
            </w:r>
          </w:p>
        </w:tc>
        <w:tc>
          <w:tcPr>
            <w:tcW w:w="9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16DEFA18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68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Base</w:t>
            </w:r>
            <w:r w:rsidR="00B61312"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 xml:space="preserve"> </w:t>
            </w: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imposable</w:t>
            </w:r>
          </w:p>
        </w:tc>
        <w:tc>
          <w:tcPr>
            <w:tcW w:w="7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032D20D2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-65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IVA</w:t>
            </w:r>
          </w:p>
        </w:tc>
        <w:tc>
          <w:tcPr>
            <w:tcW w:w="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7550D14E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-65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Total</w:t>
            </w: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  <w:vAlign w:val="center"/>
          </w:tcPr>
          <w:p w14:paraId="387AA64F" w14:textId="77777777" w:rsidR="00112882" w:rsidRPr="00361CD9" w:rsidRDefault="00112882" w:rsidP="00B61312">
            <w:pPr>
              <w:pStyle w:val="Standard"/>
              <w:widowControl w:val="0"/>
              <w:suppressAutoHyphens/>
              <w:ind w:right="380"/>
              <w:jc w:val="center"/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</w:pPr>
            <w:r w:rsidRPr="00361CD9">
              <w:rPr>
                <w:rFonts w:ascii="Noto Sans" w:eastAsia="Noto Sans" w:hAnsi="Noto Sans" w:cs="Noto Sans"/>
                <w:bCs/>
                <w:i/>
                <w:sz w:val="15"/>
                <w:szCs w:val="15"/>
                <w:lang w:val="ca-ES"/>
              </w:rPr>
              <w:t>Data i forma pagament</w:t>
            </w:r>
          </w:p>
        </w:tc>
      </w:tr>
      <w:tr w:rsidR="00112882" w:rsidRPr="00361CD9" w14:paraId="090999B3" w14:textId="77777777" w:rsidTr="00D3217C">
        <w:trPr>
          <w:trHeight w:val="279"/>
        </w:trPr>
        <w:tc>
          <w:tcPr>
            <w:tcW w:w="9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A02DD9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AFC2D5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7645EF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09CD77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C02DC0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4C0C72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2A5C4E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C802E5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C7F41B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3F865883" w14:textId="77777777" w:rsidTr="00D3217C">
        <w:trPr>
          <w:trHeight w:val="279"/>
        </w:trPr>
        <w:tc>
          <w:tcPr>
            <w:tcW w:w="9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05A17A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B4B5C2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51A49B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C8B92C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18AC23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348D33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BDB400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534AAD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08B6AA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34F954AA" w14:textId="77777777" w:rsidTr="00D3217C">
        <w:trPr>
          <w:trHeight w:val="279"/>
        </w:trPr>
        <w:tc>
          <w:tcPr>
            <w:tcW w:w="9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FFE720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F68771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5AD885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D53790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657913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86B766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DAA0B7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F8670A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39BA44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1CC9B985" w14:textId="77777777" w:rsidTr="00D3217C">
        <w:trPr>
          <w:trHeight w:val="279"/>
        </w:trPr>
        <w:tc>
          <w:tcPr>
            <w:tcW w:w="9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C31CBC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D62AEA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DD46E4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99779A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321D52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3FC085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6D81E1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C06116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FD72C4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658FC752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1DED91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D3C176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55AE3D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AE4D2D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779E42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A32F98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09C44F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60F11D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B2C824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585C5575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7DE7E9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DAB2C9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ADB60F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D24E7E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BE298D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F0D26F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69DF0C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42A207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F2B39F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2ECB0FDA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9474C5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F48491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32A07D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E7BE4B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20285B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5CFB42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C3E7E9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48AC1C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A38596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2B3CCF17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F2BD79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FFA9AF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C16D64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32773F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B99264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D5E06D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B398E3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A12D17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EF9ABB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21869628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6E16FC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1894D7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B6E1FA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AC13DC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26CF68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939979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178744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512E45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0CF088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3969D19E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33B4D1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508E7B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1AE722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C5D589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41C9BA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88D419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E1A46D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11BE7F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69FBED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53306050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B9B701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52900F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11619C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7E7EDA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7947A3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620FD9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AAEA9B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9B162A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521F7E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2EE27F74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1EBBF8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C1F1EB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0EA44A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6596470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E6ECA0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B48F78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94D14D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D246BD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94B0A9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52AA43F0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2403FE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5DFAA8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09DC65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FCE2A5B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33BB47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487C133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70BBEA8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89E19E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454C22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7D572C99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8FD373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53CEBF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D351D2D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9AD14E7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0079552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5DF8357E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629004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3DFCBE5F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42011CA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7691AAB7" w14:textId="77777777" w:rsidTr="00D3217C">
        <w:trPr>
          <w:trHeight w:val="264"/>
        </w:trPr>
        <w:tc>
          <w:tcPr>
            <w:tcW w:w="90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456EEF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33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6619ECC4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53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0B9D0B2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2C17285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19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253174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92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78B008A1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79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1447F79C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7F2DD89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  <w:tc>
          <w:tcPr>
            <w:tcW w:w="173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2B299DA6" w14:textId="77777777" w:rsidR="00112882" w:rsidRPr="00361CD9" w:rsidRDefault="00112882" w:rsidP="00B026DA">
            <w:pPr>
              <w:pStyle w:val="Standard"/>
              <w:widowControl w:val="0"/>
              <w:suppressAutoHyphens/>
              <w:snapToGrid w:val="0"/>
              <w:spacing w:before="113" w:after="113"/>
              <w:ind w:right="-741"/>
              <w:jc w:val="both"/>
              <w:rPr>
                <w:rFonts w:ascii="Noto Sans" w:eastAsia="Calibri" w:hAnsi="Noto Sans" w:cs="Noto Sans"/>
                <w:color w:val="FF0000"/>
                <w:lang w:val="ca-ES"/>
              </w:rPr>
            </w:pPr>
          </w:p>
        </w:tc>
      </w:tr>
      <w:tr w:rsidR="00112882" w:rsidRPr="00361CD9" w14:paraId="6F493D91" w14:textId="77777777" w:rsidTr="00D3217C">
        <w:trPr>
          <w:trHeight w:val="264"/>
        </w:trPr>
        <w:tc>
          <w:tcPr>
            <w:tcW w:w="9030" w:type="dxa"/>
            <w:gridSpan w:val="9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51" w:type="dxa"/>
              <w:bottom w:w="0" w:type="dxa"/>
              <w:right w:w="51" w:type="dxa"/>
            </w:tcMar>
          </w:tcPr>
          <w:p w14:paraId="4D4F1E46" w14:textId="77777777" w:rsidR="00112882" w:rsidRPr="00361CD9" w:rsidRDefault="00112882" w:rsidP="00B026DA">
            <w:pPr>
              <w:pStyle w:val="Standard"/>
              <w:widowControl w:val="0"/>
              <w:suppressAutoHyphens/>
              <w:spacing w:before="113" w:after="113"/>
              <w:ind w:right="-741"/>
              <w:jc w:val="both"/>
              <w:rPr>
                <w:rFonts w:ascii="Noto Sans" w:hAnsi="Noto Sans" w:cs="Noto Sans"/>
                <w:lang w:val="ca-ES"/>
              </w:rPr>
            </w:pPr>
            <w:r w:rsidRPr="00361CD9">
              <w:rPr>
                <w:rStyle w:val="Lletraperdefectedelpargraf1"/>
                <w:rFonts w:ascii="Noto Sans" w:eastAsia="Calibri" w:hAnsi="Noto Sans" w:cs="Noto Sans"/>
                <w:b/>
                <w:bCs/>
                <w:lang w:val="ca-ES"/>
              </w:rPr>
              <w:t>TOTAL PROGRAMA (€):</w:t>
            </w:r>
          </w:p>
        </w:tc>
      </w:tr>
    </w:tbl>
    <w:p w14:paraId="67CBD138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  <w:lang w:val="ca-ES"/>
        </w:rPr>
      </w:pPr>
    </w:p>
    <w:p w14:paraId="112640C4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sz w:val="22"/>
          <w:szCs w:val="22"/>
          <w:lang w:val="ca-ES"/>
        </w:rPr>
        <w:lastRenderedPageBreak/>
        <w:t>SOL·LICIT:</w:t>
      </w:r>
    </w:p>
    <w:p w14:paraId="038F5681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En el marc dels ajuts pel foment i la difusió de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economia social i pel suport a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associacionisme de cooperatives, de societats laborals i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empreses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inserció:</w:t>
      </w:r>
    </w:p>
    <w:p w14:paraId="2CF6484A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</w:p>
    <w:p w14:paraId="7F4005E9" w14:textId="77777777" w:rsidR="00112882" w:rsidRPr="00361CD9" w:rsidRDefault="00112882" w:rsidP="00112882">
      <w:pPr>
        <w:pStyle w:val="Standard"/>
        <w:widowControl w:val="0"/>
        <w:tabs>
          <w:tab w:val="left" w:pos="338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- Pel que fa al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PROGRAMA I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: per un import de _____________€</w:t>
      </w:r>
    </w:p>
    <w:p w14:paraId="562FC357" w14:textId="77777777" w:rsidR="00112882" w:rsidRPr="00361CD9" w:rsidRDefault="00112882" w:rsidP="00112882">
      <w:pPr>
        <w:pStyle w:val="Standard"/>
        <w:widowControl w:val="0"/>
        <w:tabs>
          <w:tab w:val="left" w:pos="338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</w:p>
    <w:p w14:paraId="0165B8A6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- Pel que fa al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PROGRAMA II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: per un import de _____________€</w:t>
      </w:r>
    </w:p>
    <w:p w14:paraId="36697C31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</w:p>
    <w:p w14:paraId="07CE2D03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aju</w:t>
      </w:r>
      <w:r w:rsidR="00D11539" w:rsidRPr="00361CD9">
        <w:rPr>
          <w:rFonts w:ascii="Noto Sans" w:eastAsia="Noto Sans" w:hAnsi="Noto Sans" w:cs="Noto Sans"/>
          <w:sz w:val="22"/>
          <w:szCs w:val="22"/>
          <w:lang w:val="ca-ES"/>
        </w:rPr>
        <w:t>t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 xml:space="preserve"> per un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IMPORT TOTAL (programa I </w:t>
      </w:r>
      <w:proofErr w:type="spellStart"/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i</w:t>
      </w:r>
      <w:proofErr w:type="spellEnd"/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II) 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de: ...................................................€.</w:t>
      </w:r>
    </w:p>
    <w:p w14:paraId="0BA1766E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color w:val="FF0000"/>
          <w:sz w:val="22"/>
          <w:szCs w:val="22"/>
          <w:lang w:val="ca-ES"/>
        </w:rPr>
      </w:pPr>
    </w:p>
    <w:p w14:paraId="4C48FF20" w14:textId="77777777" w:rsidR="00112882" w:rsidRPr="00361CD9" w:rsidRDefault="00112882" w:rsidP="00112882">
      <w:pPr>
        <w:pStyle w:val="Standard"/>
        <w:widowControl w:val="0"/>
        <w:tabs>
          <w:tab w:val="left" w:pos="0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i/>
          <w:sz w:val="22"/>
          <w:szCs w:val="22"/>
          <w:lang w:val="ca-ES"/>
        </w:rPr>
        <w:t>[localitat]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, a la data de la signatura electrònica</w:t>
      </w:r>
    </w:p>
    <w:p w14:paraId="27704C10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eastAsia="Noto Sans" w:hAnsi="Noto Sans" w:cs="Noto Sans"/>
          <w:b/>
          <w:sz w:val="22"/>
          <w:szCs w:val="22"/>
          <w:lang w:val="ca-ES"/>
        </w:rPr>
      </w:pPr>
    </w:p>
    <w:p w14:paraId="405FA7A8" w14:textId="2878F2ED" w:rsidR="00112882" w:rsidRPr="00361CD9" w:rsidRDefault="00112882" w:rsidP="00061EAC">
      <w:pPr>
        <w:pStyle w:val="Standard"/>
        <w:widowControl w:val="0"/>
        <w:tabs>
          <w:tab w:val="left" w:pos="0"/>
        </w:tabs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Fonts w:ascii="Noto Sans" w:eastAsia="Noto Sans" w:hAnsi="Noto Sans" w:cs="Noto Sans"/>
          <w:i/>
          <w:sz w:val="22"/>
          <w:szCs w:val="22"/>
          <w:lang w:val="ca-ES"/>
        </w:rPr>
        <w:t>[Signatura electrònica del sol·licitant]</w:t>
      </w:r>
    </w:p>
    <w:sectPr w:rsidR="00112882" w:rsidRPr="00361CD9" w:rsidSect="0097018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5A5" w14:textId="77777777" w:rsidR="00C91A2D" w:rsidRDefault="00C91A2D" w:rsidP="002F3D33">
      <w:r>
        <w:separator/>
      </w:r>
    </w:p>
  </w:endnote>
  <w:endnote w:type="continuationSeparator" w:id="0">
    <w:p w14:paraId="15033CB0" w14:textId="77777777" w:rsidR="00C91A2D" w:rsidRDefault="00C91A2D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, Arial">
    <w:altName w:val="Arial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324"/>
      <w:gridCol w:w="4589"/>
      <w:gridCol w:w="2723"/>
    </w:tblGrid>
    <w:tr w:rsidR="00B026DA" w:rsidRPr="00842E51" w14:paraId="256C6A31" w14:textId="77777777" w:rsidTr="004406A6">
      <w:trPr>
        <w:trHeight w:val="1140"/>
      </w:trPr>
      <w:tc>
        <w:tcPr>
          <w:tcW w:w="3324" w:type="dxa"/>
          <w:tcBorders>
            <w:top w:val="nil"/>
            <w:left w:val="nil"/>
            <w:bottom w:val="nil"/>
            <w:right w:val="nil"/>
          </w:tcBorders>
        </w:tcPr>
        <w:p w14:paraId="3DD74F8C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08137EA3" w14:textId="77777777" w:rsidR="00B026DA" w:rsidRPr="0058279E" w:rsidRDefault="00B026DA" w:rsidP="004406A6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6EEDDF58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69E32A6" w14:textId="77777777" w:rsidR="00B026DA" w:rsidRPr="00842E51" w:rsidRDefault="00B026DA" w:rsidP="004406A6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6E09D18F" w14:textId="77777777" w:rsidR="00B026DA" w:rsidRPr="00842E51" w:rsidRDefault="00B026D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B95131" w14:textId="77777777" w:rsidR="00B026DA" w:rsidRPr="00842E51" w:rsidRDefault="004A519B" w:rsidP="003403A6">
          <w:pPr>
            <w:pStyle w:val="Nmerodepgina1"/>
          </w:pPr>
          <w:r w:rsidRPr="00842E51">
            <w:fldChar w:fldCharType="begin"/>
          </w:r>
          <w:r w:rsidR="00B026DA" w:rsidRPr="00842E51">
            <w:instrText>PAGE   \* MERGEFORMAT</w:instrText>
          </w:r>
          <w:r w:rsidRPr="00842E51">
            <w:fldChar w:fldCharType="separate"/>
          </w:r>
          <w:r w:rsidR="009F3C32">
            <w:rPr>
              <w:noProof/>
            </w:rPr>
            <w:t>15</w:t>
          </w:r>
          <w:r w:rsidRPr="00842E51">
            <w:fldChar w:fldCharType="end"/>
          </w:r>
        </w:p>
      </w:tc>
    </w:tr>
  </w:tbl>
  <w:p w14:paraId="4B32A5C7" w14:textId="77777777" w:rsidR="00B026DA" w:rsidRPr="003419D5" w:rsidRDefault="00B026DA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95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183"/>
      <w:gridCol w:w="4589"/>
      <w:gridCol w:w="2723"/>
    </w:tblGrid>
    <w:tr w:rsidR="00B026DA" w:rsidRPr="00970184" w14:paraId="663869F8" w14:textId="77777777" w:rsidTr="004406A6">
      <w:trPr>
        <w:trHeight w:val="1140"/>
      </w:trPr>
      <w:tc>
        <w:tcPr>
          <w:tcW w:w="3183" w:type="dxa"/>
          <w:tcBorders>
            <w:top w:val="nil"/>
            <w:left w:val="nil"/>
            <w:bottom w:val="nil"/>
            <w:right w:val="nil"/>
          </w:tcBorders>
        </w:tcPr>
        <w:p w14:paraId="47445053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22CA5A25" w14:textId="77777777" w:rsidR="00B026DA" w:rsidRPr="0058279E" w:rsidRDefault="00B026DA" w:rsidP="004406A6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47F0F6B0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02348F17" w14:textId="77777777" w:rsidR="00B026DA" w:rsidRPr="00970184" w:rsidRDefault="00B026DA" w:rsidP="004406A6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  <w:r w:rsidRPr="00970184">
            <w:t xml:space="preserve"> </w:t>
          </w: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35620DF8" w14:textId="77777777" w:rsidR="00B026DA" w:rsidRPr="00970184" w:rsidRDefault="00B026D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0DBEA7CF" w14:textId="77777777" w:rsidR="00B026DA" w:rsidRPr="00970184" w:rsidRDefault="00B026DA" w:rsidP="003403A6">
          <w:pPr>
            <w:pStyle w:val="Peudepgina"/>
          </w:pPr>
        </w:p>
      </w:tc>
    </w:tr>
  </w:tbl>
  <w:p w14:paraId="1D462AA9" w14:textId="77777777" w:rsidR="00B026DA" w:rsidRPr="00970184" w:rsidRDefault="00B026DA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43FBB" w14:textId="77777777" w:rsidR="00C91A2D" w:rsidRDefault="00C91A2D" w:rsidP="002F3D33">
      <w:r>
        <w:separator/>
      </w:r>
    </w:p>
  </w:footnote>
  <w:footnote w:type="continuationSeparator" w:id="0">
    <w:p w14:paraId="7C8D51E9" w14:textId="77777777" w:rsidR="00C91A2D" w:rsidRDefault="00C91A2D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55CFF" w14:textId="77777777" w:rsidR="00B026DA" w:rsidRDefault="00B026DA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755EF4EE" wp14:editId="56E73C4E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D26DE" w14:textId="77777777" w:rsidR="00B026DA" w:rsidRDefault="00B026DA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68992" behindDoc="0" locked="0" layoutInCell="1" allowOverlap="1" wp14:anchorId="00016145" wp14:editId="4FFD3AE1">
          <wp:simplePos x="0" y="0"/>
          <wp:positionH relativeFrom="margin">
            <wp:posOffset>-947420</wp:posOffset>
          </wp:positionH>
          <wp:positionV relativeFrom="paragraph">
            <wp:posOffset>19685</wp:posOffset>
          </wp:positionV>
          <wp:extent cx="1943100" cy="825500"/>
          <wp:effectExtent l="0" t="0" r="0" b="0"/>
          <wp:wrapSquare wrapText="bothSides"/>
          <wp:docPr id="2" name="3 Imagen" descr="C_EM_OC_E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43100" cy="8255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061EAC">
      <w:rPr>
        <w:noProof/>
        <w:lang w:eastAsia="es-ES"/>
      </w:rPr>
      <w:pict w14:anchorId="40C8A707">
        <v:group id="Agrupa 1" o:spid="_x0000_s10241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">
          <v:line id="Connector recte 2" o:spid="_x0000_s10244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" strokecolor="#4579b8 [3044]"/>
          <v:line id="Connector recte 4" o:spid="_x0000_s10243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" strokecolor="#4579b8 [3044]"/>
          <v:line id="Connector recte 4" o:spid="_x0000_s10242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12268"/>
    <w:multiLevelType w:val="multilevel"/>
    <w:tmpl w:val="53CAF0CC"/>
    <w:lvl w:ilvl="0">
      <w:start w:val="8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1" w15:restartNumberingAfterBreak="0">
    <w:nsid w:val="0048683C"/>
    <w:multiLevelType w:val="multilevel"/>
    <w:tmpl w:val="05C6CFC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2966B3C"/>
    <w:multiLevelType w:val="hybridMultilevel"/>
    <w:tmpl w:val="21B2EB32"/>
    <w:lvl w:ilvl="0" w:tplc="8B524DF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AE77BC"/>
    <w:multiLevelType w:val="multilevel"/>
    <w:tmpl w:val="6A6E9FFC"/>
    <w:lvl w:ilvl="0">
      <w:start w:val="3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4" w15:restartNumberingAfterBreak="0">
    <w:nsid w:val="043F07FE"/>
    <w:multiLevelType w:val="multilevel"/>
    <w:tmpl w:val="A7E489C2"/>
    <w:lvl w:ilvl="0">
      <w:start w:val="11"/>
      <w:numFmt w:val="decimal"/>
      <w:lvlText w:val="%1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eastAsia="Times New Roman" w:hAnsi="Noto Sans" w:cs="Times New Roman" w:hint="default"/>
        <w:sz w:val="22"/>
      </w:rPr>
    </w:lvl>
  </w:abstractNum>
  <w:abstractNum w:abstractNumId="5" w15:restartNumberingAfterBreak="0">
    <w:nsid w:val="07E46D43"/>
    <w:multiLevelType w:val="multilevel"/>
    <w:tmpl w:val="EDF8C4BA"/>
    <w:styleLink w:val="WW8Num4"/>
    <w:lvl w:ilvl="0">
      <w:numFmt w:val="bullet"/>
      <w:lvlText w:val="•"/>
      <w:lvlJc w:val="left"/>
      <w:pPr>
        <w:ind w:left="360" w:hanging="360"/>
      </w:pPr>
      <w:rPr>
        <w:rFonts w:ascii="Helvetica, Arial" w:hAnsi="Helvetica, Arial" w:cs="Helvetica, Arial"/>
        <w:spacing w:val="0"/>
        <w:sz w:val="22"/>
        <w:szCs w:val="22"/>
        <w:lang w:val="fr-FR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fr-FR"/>
      </w:rPr>
    </w:lvl>
  </w:abstractNum>
  <w:abstractNum w:abstractNumId="6" w15:restartNumberingAfterBreak="0">
    <w:nsid w:val="0ABD280F"/>
    <w:multiLevelType w:val="hybridMultilevel"/>
    <w:tmpl w:val="26EC9DC4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FB71BF"/>
    <w:multiLevelType w:val="multilevel"/>
    <w:tmpl w:val="EA3C9DCA"/>
    <w:lvl w:ilvl="0">
      <w:numFmt w:val="bullet"/>
      <w:lvlText w:val="-"/>
      <w:lvlJc w:val="left"/>
      <w:pPr>
        <w:ind w:left="720" w:hanging="360"/>
      </w:pPr>
      <w:rPr>
        <w:rFonts w:ascii="Noto Sans" w:eastAsia="NSimSu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22665939"/>
    <w:multiLevelType w:val="multilevel"/>
    <w:tmpl w:val="029682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2F1D2C98"/>
    <w:multiLevelType w:val="hybridMultilevel"/>
    <w:tmpl w:val="D6CAB61E"/>
    <w:lvl w:ilvl="0" w:tplc="37FE6AA4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F0D3F"/>
    <w:multiLevelType w:val="multilevel"/>
    <w:tmpl w:val="B34ACEA0"/>
    <w:lvl w:ilvl="0">
      <w:numFmt w:val="bullet"/>
      <w:lvlText w:val="-"/>
      <w:lvlJc w:val="left"/>
      <w:pPr>
        <w:ind w:left="720" w:hanging="360"/>
      </w:pPr>
      <w:rPr>
        <w:rFonts w:ascii="Noto Sans" w:eastAsia="NSimSu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33FA32B3"/>
    <w:multiLevelType w:val="multilevel"/>
    <w:tmpl w:val="702EFC06"/>
    <w:styleLink w:val="WW8Num3"/>
    <w:lvl w:ilvl="0">
      <w:numFmt w:val="bullet"/>
      <w:lvlText w:val="•"/>
      <w:lvlJc w:val="left"/>
      <w:pPr>
        <w:ind w:left="360" w:hanging="360"/>
      </w:pPr>
      <w:rPr>
        <w:rFonts w:ascii="Helvetica, Arial" w:hAnsi="Helvetica, Arial" w:cs="Helvetica, Arial"/>
        <w:spacing w:val="0"/>
        <w:sz w:val="22"/>
        <w:szCs w:val="22"/>
        <w:lang w:val="en-US" w:eastAsia="en-US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en-US"/>
      </w:rPr>
    </w:lvl>
  </w:abstractNum>
  <w:abstractNum w:abstractNumId="12" w15:restartNumberingAfterBreak="0">
    <w:nsid w:val="38D0470B"/>
    <w:multiLevelType w:val="multilevel"/>
    <w:tmpl w:val="0F80F756"/>
    <w:lvl w:ilvl="0">
      <w:start w:val="13"/>
      <w:numFmt w:val="decimal"/>
      <w:lvlText w:val="%1."/>
      <w:lvlJc w:val="left"/>
      <w:pPr>
        <w:ind w:left="480" w:hanging="48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840" w:hanging="48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Noto Sans" w:hAnsi="Noto Sans" w:cs="Noto Sans" w:hint="default"/>
        <w:sz w:val="22"/>
      </w:rPr>
    </w:lvl>
  </w:abstractNum>
  <w:abstractNum w:abstractNumId="13" w15:restartNumberingAfterBreak="0">
    <w:nsid w:val="3B2A7504"/>
    <w:multiLevelType w:val="hybridMultilevel"/>
    <w:tmpl w:val="FBA225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3A535D"/>
    <w:multiLevelType w:val="hybridMultilevel"/>
    <w:tmpl w:val="DD303478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2B5C74"/>
    <w:multiLevelType w:val="hybridMultilevel"/>
    <w:tmpl w:val="A4D4CA5E"/>
    <w:lvl w:ilvl="0" w:tplc="1EFE662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941B60"/>
    <w:multiLevelType w:val="hybridMultilevel"/>
    <w:tmpl w:val="55B695AC"/>
    <w:lvl w:ilvl="0" w:tplc="5FFA5C32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571A31"/>
    <w:multiLevelType w:val="multilevel"/>
    <w:tmpl w:val="F984CD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8" w15:restartNumberingAfterBreak="0">
    <w:nsid w:val="4A4B72C5"/>
    <w:multiLevelType w:val="multilevel"/>
    <w:tmpl w:val="53CAF0CC"/>
    <w:lvl w:ilvl="0">
      <w:start w:val="8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19" w15:restartNumberingAfterBreak="0">
    <w:nsid w:val="4D1450A8"/>
    <w:multiLevelType w:val="multilevel"/>
    <w:tmpl w:val="0F80F756"/>
    <w:lvl w:ilvl="0">
      <w:start w:val="13"/>
      <w:numFmt w:val="decimal"/>
      <w:lvlText w:val="%1."/>
      <w:lvlJc w:val="left"/>
      <w:pPr>
        <w:ind w:left="480" w:hanging="48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840" w:hanging="48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Noto Sans" w:hAnsi="Noto Sans" w:cs="Noto Sans" w:hint="default"/>
        <w:sz w:val="22"/>
      </w:rPr>
    </w:lvl>
  </w:abstractNum>
  <w:abstractNum w:abstractNumId="20" w15:restartNumberingAfterBreak="0">
    <w:nsid w:val="4E554AF7"/>
    <w:multiLevelType w:val="hybridMultilevel"/>
    <w:tmpl w:val="11EAC1BC"/>
    <w:lvl w:ilvl="0" w:tplc="DD687F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FF7C29"/>
    <w:multiLevelType w:val="multilevel"/>
    <w:tmpl w:val="AD262F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22" w15:restartNumberingAfterBreak="0">
    <w:nsid w:val="53A05645"/>
    <w:multiLevelType w:val="multilevel"/>
    <w:tmpl w:val="F984CD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23" w15:restartNumberingAfterBreak="0">
    <w:nsid w:val="5B7F5078"/>
    <w:multiLevelType w:val="hybridMultilevel"/>
    <w:tmpl w:val="86CA6ECE"/>
    <w:lvl w:ilvl="0" w:tplc="55C0362A">
      <w:start w:val="1"/>
      <w:numFmt w:val="bullet"/>
      <w:lvlText w:val="-"/>
      <w:lvlJc w:val="left"/>
      <w:pPr>
        <w:ind w:left="720" w:hanging="360"/>
      </w:pPr>
      <w:rPr>
        <w:rFonts w:ascii="Noto Sans" w:hAnsi="Noto San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125101"/>
    <w:multiLevelType w:val="multilevel"/>
    <w:tmpl w:val="A7E489C2"/>
    <w:lvl w:ilvl="0">
      <w:start w:val="11"/>
      <w:numFmt w:val="decimal"/>
      <w:lvlText w:val="%1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eastAsia="Times New Roman" w:hAnsi="Noto Sans" w:cs="Times New Roman" w:hint="default"/>
        <w:sz w:val="22"/>
      </w:rPr>
    </w:lvl>
  </w:abstractNum>
  <w:abstractNum w:abstractNumId="25" w15:restartNumberingAfterBreak="0">
    <w:nsid w:val="6522031E"/>
    <w:multiLevelType w:val="hybridMultilevel"/>
    <w:tmpl w:val="FEBE555C"/>
    <w:lvl w:ilvl="0" w:tplc="11D8138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7269BE"/>
    <w:multiLevelType w:val="multilevel"/>
    <w:tmpl w:val="E7EAB47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27" w15:restartNumberingAfterBreak="0">
    <w:nsid w:val="73956AE3"/>
    <w:multiLevelType w:val="multilevel"/>
    <w:tmpl w:val="C4E03BB8"/>
    <w:styleLink w:val="WW8Num2"/>
    <w:lvl w:ilvl="0">
      <w:numFmt w:val="bullet"/>
      <w:lvlText w:val="•"/>
      <w:lvlJc w:val="left"/>
      <w:pPr>
        <w:ind w:left="360" w:hanging="360"/>
      </w:pPr>
      <w:rPr>
        <w:rFonts w:ascii="Helvetica, Arial" w:eastAsia="Noto Sans" w:hAnsi="Helvetica, Arial" w:cs="Helvetica, Arial"/>
        <w:spacing w:val="0"/>
        <w:sz w:val="22"/>
        <w:szCs w:val="22"/>
        <w:lang w:val="fr-FR" w:eastAsia="en-US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fr-FR"/>
      </w:rPr>
    </w:lvl>
  </w:abstractNum>
  <w:abstractNum w:abstractNumId="28" w15:restartNumberingAfterBreak="0">
    <w:nsid w:val="78367905"/>
    <w:multiLevelType w:val="multilevel"/>
    <w:tmpl w:val="4C3E4CF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7CDD781D"/>
    <w:multiLevelType w:val="multilevel"/>
    <w:tmpl w:val="53CAF0CC"/>
    <w:lvl w:ilvl="0">
      <w:start w:val="9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num w:numId="1" w16cid:durableId="2088334422">
    <w:abstractNumId w:val="27"/>
  </w:num>
  <w:num w:numId="2" w16cid:durableId="744454053">
    <w:abstractNumId w:val="11"/>
  </w:num>
  <w:num w:numId="3" w16cid:durableId="1428190790">
    <w:abstractNumId w:val="5"/>
  </w:num>
  <w:num w:numId="4" w16cid:durableId="46951132">
    <w:abstractNumId w:val="7"/>
  </w:num>
  <w:num w:numId="5" w16cid:durableId="54746676">
    <w:abstractNumId w:val="10"/>
  </w:num>
  <w:num w:numId="6" w16cid:durableId="2117406306">
    <w:abstractNumId w:val="11"/>
  </w:num>
  <w:num w:numId="7" w16cid:durableId="1996950787">
    <w:abstractNumId w:val="5"/>
  </w:num>
  <w:num w:numId="8" w16cid:durableId="1059741687">
    <w:abstractNumId w:val="27"/>
  </w:num>
  <w:num w:numId="9" w16cid:durableId="466633237">
    <w:abstractNumId w:val="8"/>
  </w:num>
  <w:num w:numId="10" w16cid:durableId="591204193">
    <w:abstractNumId w:val="13"/>
  </w:num>
  <w:num w:numId="11" w16cid:durableId="664430159">
    <w:abstractNumId w:val="19"/>
  </w:num>
  <w:num w:numId="12" w16cid:durableId="972171706">
    <w:abstractNumId w:val="12"/>
  </w:num>
  <w:num w:numId="13" w16cid:durableId="1125125367">
    <w:abstractNumId w:val="24"/>
  </w:num>
  <w:num w:numId="14" w16cid:durableId="1852455078">
    <w:abstractNumId w:val="4"/>
  </w:num>
  <w:num w:numId="15" w16cid:durableId="1157648762">
    <w:abstractNumId w:val="17"/>
  </w:num>
  <w:num w:numId="16" w16cid:durableId="1627813307">
    <w:abstractNumId w:val="22"/>
  </w:num>
  <w:num w:numId="17" w16cid:durableId="2126533204">
    <w:abstractNumId w:val="3"/>
  </w:num>
  <w:num w:numId="18" w16cid:durableId="634287778">
    <w:abstractNumId w:val="9"/>
  </w:num>
  <w:num w:numId="19" w16cid:durableId="1455949260">
    <w:abstractNumId w:val="16"/>
  </w:num>
  <w:num w:numId="20" w16cid:durableId="1218014337">
    <w:abstractNumId w:val="21"/>
  </w:num>
  <w:num w:numId="21" w16cid:durableId="1383284176">
    <w:abstractNumId w:val="26"/>
  </w:num>
  <w:num w:numId="22" w16cid:durableId="589696640">
    <w:abstractNumId w:val="1"/>
  </w:num>
  <w:num w:numId="23" w16cid:durableId="1022169953">
    <w:abstractNumId w:val="23"/>
  </w:num>
  <w:num w:numId="24" w16cid:durableId="1656490096">
    <w:abstractNumId w:val="2"/>
  </w:num>
  <w:num w:numId="25" w16cid:durableId="1144198209">
    <w:abstractNumId w:val="20"/>
  </w:num>
  <w:num w:numId="26" w16cid:durableId="990906883">
    <w:abstractNumId w:val="14"/>
  </w:num>
  <w:num w:numId="27" w16cid:durableId="1118337923">
    <w:abstractNumId w:val="15"/>
  </w:num>
  <w:num w:numId="28" w16cid:durableId="890775357">
    <w:abstractNumId w:val="0"/>
  </w:num>
  <w:num w:numId="29" w16cid:durableId="471483460">
    <w:abstractNumId w:val="29"/>
  </w:num>
  <w:num w:numId="30" w16cid:durableId="1087271241">
    <w:abstractNumId w:val="18"/>
  </w:num>
  <w:num w:numId="31" w16cid:durableId="571547763">
    <w:abstractNumId w:val="28"/>
  </w:num>
  <w:num w:numId="32" w16cid:durableId="1011491878">
    <w:abstractNumId w:val="25"/>
  </w:num>
  <w:num w:numId="33" w16cid:durableId="16841634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5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2882"/>
    <w:rsid w:val="0001132A"/>
    <w:rsid w:val="00014DBA"/>
    <w:rsid w:val="000156CD"/>
    <w:rsid w:val="00023205"/>
    <w:rsid w:val="000237A9"/>
    <w:rsid w:val="00031C01"/>
    <w:rsid w:val="00034A40"/>
    <w:rsid w:val="00050D54"/>
    <w:rsid w:val="00061EAC"/>
    <w:rsid w:val="00074F0B"/>
    <w:rsid w:val="00076D2A"/>
    <w:rsid w:val="00092EB6"/>
    <w:rsid w:val="000950E0"/>
    <w:rsid w:val="000A7669"/>
    <w:rsid w:val="000B1813"/>
    <w:rsid w:val="000B184C"/>
    <w:rsid w:val="000D04E3"/>
    <w:rsid w:val="000D7FC3"/>
    <w:rsid w:val="000F4960"/>
    <w:rsid w:val="000F5A85"/>
    <w:rsid w:val="0010508B"/>
    <w:rsid w:val="00105899"/>
    <w:rsid w:val="00110FE4"/>
    <w:rsid w:val="00112882"/>
    <w:rsid w:val="00114152"/>
    <w:rsid w:val="001266B7"/>
    <w:rsid w:val="001352A3"/>
    <w:rsid w:val="0015451B"/>
    <w:rsid w:val="00166737"/>
    <w:rsid w:val="00171EC1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26D67"/>
    <w:rsid w:val="002502C7"/>
    <w:rsid w:val="0025130E"/>
    <w:rsid w:val="0025741D"/>
    <w:rsid w:val="0026083A"/>
    <w:rsid w:val="002635A5"/>
    <w:rsid w:val="00274074"/>
    <w:rsid w:val="00274B69"/>
    <w:rsid w:val="002A62ED"/>
    <w:rsid w:val="002A6532"/>
    <w:rsid w:val="002C075E"/>
    <w:rsid w:val="002E219A"/>
    <w:rsid w:val="002E2829"/>
    <w:rsid w:val="002E4FF5"/>
    <w:rsid w:val="002F1FA3"/>
    <w:rsid w:val="002F3D33"/>
    <w:rsid w:val="003029E4"/>
    <w:rsid w:val="00307F7A"/>
    <w:rsid w:val="00322246"/>
    <w:rsid w:val="00323D33"/>
    <w:rsid w:val="00326145"/>
    <w:rsid w:val="00331224"/>
    <w:rsid w:val="003403A6"/>
    <w:rsid w:val="003419D5"/>
    <w:rsid w:val="00361CD9"/>
    <w:rsid w:val="00373894"/>
    <w:rsid w:val="003778D6"/>
    <w:rsid w:val="00392DD5"/>
    <w:rsid w:val="003B3A92"/>
    <w:rsid w:val="003B61C3"/>
    <w:rsid w:val="003C228C"/>
    <w:rsid w:val="003D785A"/>
    <w:rsid w:val="003F6178"/>
    <w:rsid w:val="003F6E57"/>
    <w:rsid w:val="00432C4A"/>
    <w:rsid w:val="004406A6"/>
    <w:rsid w:val="00454DB7"/>
    <w:rsid w:val="00466CDE"/>
    <w:rsid w:val="00472BF5"/>
    <w:rsid w:val="00485578"/>
    <w:rsid w:val="004A40E6"/>
    <w:rsid w:val="004A444F"/>
    <w:rsid w:val="004A519B"/>
    <w:rsid w:val="004C6BE5"/>
    <w:rsid w:val="004D2A64"/>
    <w:rsid w:val="0050440F"/>
    <w:rsid w:val="005622F6"/>
    <w:rsid w:val="00564C91"/>
    <w:rsid w:val="005710FF"/>
    <w:rsid w:val="0057241B"/>
    <w:rsid w:val="00574AA6"/>
    <w:rsid w:val="00581CE1"/>
    <w:rsid w:val="005E3236"/>
    <w:rsid w:val="006013FF"/>
    <w:rsid w:val="0060555A"/>
    <w:rsid w:val="00635971"/>
    <w:rsid w:val="00651C37"/>
    <w:rsid w:val="0067757A"/>
    <w:rsid w:val="006776B5"/>
    <w:rsid w:val="0069369F"/>
    <w:rsid w:val="006B4CEB"/>
    <w:rsid w:val="006C5013"/>
    <w:rsid w:val="006F0D2E"/>
    <w:rsid w:val="007011B5"/>
    <w:rsid w:val="0072100A"/>
    <w:rsid w:val="0072437C"/>
    <w:rsid w:val="007265EF"/>
    <w:rsid w:val="00750C99"/>
    <w:rsid w:val="007567B3"/>
    <w:rsid w:val="00760C2F"/>
    <w:rsid w:val="00762CDE"/>
    <w:rsid w:val="00772EEB"/>
    <w:rsid w:val="00774D29"/>
    <w:rsid w:val="00783D94"/>
    <w:rsid w:val="007C0AC1"/>
    <w:rsid w:val="007C497A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0DCD"/>
    <w:rsid w:val="008B7970"/>
    <w:rsid w:val="008D5C65"/>
    <w:rsid w:val="008E248C"/>
    <w:rsid w:val="008E5F14"/>
    <w:rsid w:val="008F3D44"/>
    <w:rsid w:val="0092123D"/>
    <w:rsid w:val="009313C5"/>
    <w:rsid w:val="00932BB3"/>
    <w:rsid w:val="00970184"/>
    <w:rsid w:val="0097123C"/>
    <w:rsid w:val="009A0E69"/>
    <w:rsid w:val="009A601A"/>
    <w:rsid w:val="009D0416"/>
    <w:rsid w:val="009F36D4"/>
    <w:rsid w:val="009F3C32"/>
    <w:rsid w:val="00A24F99"/>
    <w:rsid w:val="00A26388"/>
    <w:rsid w:val="00A31C73"/>
    <w:rsid w:val="00A32066"/>
    <w:rsid w:val="00A33D43"/>
    <w:rsid w:val="00A45203"/>
    <w:rsid w:val="00A503A0"/>
    <w:rsid w:val="00A52011"/>
    <w:rsid w:val="00A70754"/>
    <w:rsid w:val="00A75425"/>
    <w:rsid w:val="00A80C9F"/>
    <w:rsid w:val="00A90ED1"/>
    <w:rsid w:val="00A9443C"/>
    <w:rsid w:val="00A94FEA"/>
    <w:rsid w:val="00AA2E2E"/>
    <w:rsid w:val="00AF6E68"/>
    <w:rsid w:val="00AF7B37"/>
    <w:rsid w:val="00B023F6"/>
    <w:rsid w:val="00B026DA"/>
    <w:rsid w:val="00B049DA"/>
    <w:rsid w:val="00B2463B"/>
    <w:rsid w:val="00B4748B"/>
    <w:rsid w:val="00B522DD"/>
    <w:rsid w:val="00B611B6"/>
    <w:rsid w:val="00B61312"/>
    <w:rsid w:val="00B615C5"/>
    <w:rsid w:val="00B70D3B"/>
    <w:rsid w:val="00B82E9D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90F96"/>
    <w:rsid w:val="00C91A2D"/>
    <w:rsid w:val="00CE27F2"/>
    <w:rsid w:val="00CF2023"/>
    <w:rsid w:val="00CF5372"/>
    <w:rsid w:val="00D11539"/>
    <w:rsid w:val="00D3217C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444BF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30F02"/>
    <w:rsid w:val="00F702BF"/>
    <w:rsid w:val="00F82EC6"/>
    <w:rsid w:val="00F8738C"/>
    <w:rsid w:val="00FA568D"/>
    <w:rsid w:val="00FD6A9E"/>
    <w:rsid w:val="00FE6B74"/>
    <w:rsid w:val="00FF5917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5"/>
    <o:shapelayout v:ext="edit">
      <o:idmap v:ext="edit" data="1"/>
    </o:shapelayout>
  </w:shapeDefaults>
  <w:decimalSymbol w:val=","/>
  <w:listSeparator w:val=";"/>
  <w14:docId w14:val="16480F20"/>
  <w15:docId w15:val="{4CBA90D6-AA69-4BBE-936C-025CED68C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2882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Lletraperdefectedelpargraf1">
    <w:name w:val="Lletra per defecte del paràgraf1"/>
    <w:rsid w:val="00112882"/>
  </w:style>
  <w:style w:type="paragraph" w:customStyle="1" w:styleId="Standard">
    <w:name w:val="Standard"/>
    <w:rsid w:val="00112882"/>
    <w:pPr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12882"/>
    <w:pPr>
      <w:spacing w:after="140" w:line="276" w:lineRule="auto"/>
    </w:pPr>
  </w:style>
  <w:style w:type="paragraph" w:styleId="NormalWeb">
    <w:name w:val="Normal (Web)"/>
    <w:basedOn w:val="Standard"/>
    <w:rsid w:val="00112882"/>
    <w:pPr>
      <w:spacing w:before="280" w:after="280"/>
    </w:pPr>
    <w:rPr>
      <w:rFonts w:ascii="Times New Roman" w:eastAsia="Times New Roman" w:hAnsi="Times New Roman" w:cs="Times New Roman"/>
    </w:rPr>
  </w:style>
  <w:style w:type="paragraph" w:customStyle="1" w:styleId="PreformattedText">
    <w:name w:val="Preformatted Text"/>
    <w:basedOn w:val="Normal"/>
    <w:rsid w:val="00112882"/>
    <w:rPr>
      <w:rFonts w:ascii="Liberation Mono" w:eastAsia="Liberation Mono" w:hAnsi="Liberation Mono" w:cs="Liberation Mono"/>
      <w:sz w:val="20"/>
      <w:szCs w:val="20"/>
    </w:rPr>
  </w:style>
  <w:style w:type="paragraph" w:customStyle="1" w:styleId="TableContents">
    <w:name w:val="Table Contents"/>
    <w:basedOn w:val="Standard"/>
    <w:rsid w:val="00112882"/>
    <w:pPr>
      <w:suppressLineNumbers/>
    </w:pPr>
  </w:style>
  <w:style w:type="paragraph" w:customStyle="1" w:styleId="Textdecomentari1">
    <w:name w:val="Text de comentari1"/>
    <w:basedOn w:val="Normal"/>
    <w:rsid w:val="00112882"/>
    <w:rPr>
      <w:rFonts w:cs="Mangal"/>
      <w:sz w:val="20"/>
      <w:szCs w:val="18"/>
    </w:rPr>
  </w:style>
  <w:style w:type="paragraph" w:customStyle="1" w:styleId="Textbodyindent">
    <w:name w:val="Text body indent"/>
    <w:basedOn w:val="Standard"/>
    <w:rsid w:val="00112882"/>
    <w:pPr>
      <w:suppressAutoHyphens/>
      <w:ind w:left="340"/>
      <w:jc w:val="both"/>
    </w:pPr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styleId="Textoennegrita">
    <w:name w:val="Strong"/>
    <w:rsid w:val="00112882"/>
    <w:rPr>
      <w:b/>
    </w:rPr>
  </w:style>
  <w:style w:type="character" w:styleId="Refdecomentario">
    <w:name w:val="annotation reference"/>
    <w:basedOn w:val="Fuentedeprrafopredeter"/>
    <w:rsid w:val="00112882"/>
    <w:rPr>
      <w:sz w:val="16"/>
      <w:szCs w:val="16"/>
    </w:rPr>
  </w:style>
  <w:style w:type="character" w:customStyle="1" w:styleId="Fuentedeprrafopredeter3">
    <w:name w:val="Fuente de párrafo predeter.3"/>
    <w:rsid w:val="00112882"/>
  </w:style>
  <w:style w:type="character" w:customStyle="1" w:styleId="Refernciadecomentari1">
    <w:name w:val="Referència de comentari1"/>
    <w:basedOn w:val="Lletraperdefectedelpargraf1"/>
    <w:rsid w:val="00112882"/>
    <w:rPr>
      <w:sz w:val="16"/>
      <w:szCs w:val="16"/>
    </w:rPr>
  </w:style>
  <w:style w:type="character" w:customStyle="1" w:styleId="Lletraperdefectedelpargraf10">
    <w:name w:val="Lletra per defecte del paràgraf1"/>
    <w:rsid w:val="00112882"/>
  </w:style>
  <w:style w:type="numbering" w:customStyle="1" w:styleId="WW8Num2">
    <w:name w:val="WW8Num2"/>
    <w:basedOn w:val="Sinlista"/>
    <w:rsid w:val="00112882"/>
    <w:pPr>
      <w:numPr>
        <w:numId w:val="1"/>
      </w:numPr>
    </w:pPr>
  </w:style>
  <w:style w:type="numbering" w:customStyle="1" w:styleId="WW8Num3">
    <w:name w:val="WW8Num3"/>
    <w:basedOn w:val="Sinlista"/>
    <w:rsid w:val="00112882"/>
    <w:pPr>
      <w:numPr>
        <w:numId w:val="2"/>
      </w:numPr>
    </w:pPr>
  </w:style>
  <w:style w:type="numbering" w:customStyle="1" w:styleId="WW8Num4">
    <w:name w:val="WW8Num4"/>
    <w:basedOn w:val="Sinlista"/>
    <w:rsid w:val="00112882"/>
    <w:pPr>
      <w:numPr>
        <w:numId w:val="3"/>
      </w:numPr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029E4"/>
    <w:rPr>
      <w:rFonts w:cs="Mangal"/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029E4"/>
    <w:rPr>
      <w:rFonts w:ascii="Liberation Serif" w:eastAsia="NSimSun" w:hAnsi="Liberation Serif" w:cs="Mangal"/>
      <w:kern w:val="3"/>
      <w:szCs w:val="18"/>
      <w:lang w:eastAsia="zh-CN" w:bidi="hi-IN"/>
    </w:rPr>
  </w:style>
  <w:style w:type="paragraph" w:styleId="Prrafodelista">
    <w:name w:val="List Paragraph"/>
    <w:basedOn w:val="Normal"/>
    <w:uiPriority w:val="34"/>
    <w:qFormat/>
    <w:rsid w:val="00B61312"/>
    <w:pPr>
      <w:ind w:left="720"/>
      <w:contextualSpacing/>
    </w:pPr>
    <w:rPr>
      <w:rFonts w:cs="Mangal"/>
      <w:szCs w:val="21"/>
    </w:rPr>
  </w:style>
  <w:style w:type="character" w:customStyle="1" w:styleId="Fuentedeprrafopredeter1">
    <w:name w:val="Fuente de párrafo predeter.1"/>
    <w:rsid w:val="00A754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15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AAAAE-51B6-451F-B10B-40D7B0DA9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6</Pages>
  <Words>1108</Words>
  <Characters>6095</Characters>
  <Application>Microsoft Office Word</Application>
  <DocSecurity>0</DocSecurity>
  <Lines>50</Lines>
  <Paragraphs>14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7189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32</cp:revision>
  <cp:lastPrinted>2024-12-19T13:56:00Z</cp:lastPrinted>
  <dcterms:created xsi:type="dcterms:W3CDTF">2024-12-17T10:23:00Z</dcterms:created>
  <dcterms:modified xsi:type="dcterms:W3CDTF">2025-01-22T09:59:00Z</dcterms:modified>
</cp:coreProperties>
</file>