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49A93" w14:textId="1B2C0D8A" w:rsidR="00F96609" w:rsidRPr="00C01E49" w:rsidRDefault="00840481" w:rsidP="00EC206A">
      <w:pPr>
        <w:suppressAutoHyphens w:val="0"/>
        <w:autoSpaceDN/>
        <w:jc w:val="center"/>
        <w:textAlignment w:val="auto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ANEXO III</w:t>
      </w:r>
    </w:p>
    <w:p w14:paraId="6DAAA7DB" w14:textId="77777777" w:rsidR="00840481" w:rsidRPr="00C01E49" w:rsidRDefault="00840481" w:rsidP="008171ED">
      <w:pPr>
        <w:pStyle w:val="Standard"/>
        <w:widowControl w:val="0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color w:val="000000"/>
          <w:sz w:val="22"/>
          <w:szCs w:val="22"/>
          <w:lang w:eastAsia="es-ES"/>
        </w:rPr>
        <w:t>Solicitud de subvención y declaración responsable de datos para el programa II. M</w:t>
      </w:r>
      <w:r w:rsidRPr="00C01E49">
        <w:rPr>
          <w:rFonts w:ascii="Noto Sans" w:eastAsia="Times New Roman" w:hAnsi="Noto Sans" w:cs="Noto Sans"/>
          <w:b/>
          <w:bCs/>
          <w:color w:val="000000"/>
          <w:kern w:val="0"/>
          <w:sz w:val="22"/>
          <w:szCs w:val="22"/>
          <w:lang w:eastAsia="es-ES" w:bidi="ar-SA"/>
        </w:rPr>
        <w:t>antenimiento de los puestos de trabajo de los servicios de intervención y/o de acompañamiento de las empresas de inserción, dirigidos al mantenimiento de los puestos de trabajo de los técnicos de producción y de acompañamiento de la propia empresa de inserción y/o de la empresa promotora de ésta</w:t>
      </w:r>
      <w:r w:rsidR="00F86A5E">
        <w:rPr>
          <w:rFonts w:ascii="Noto Sans" w:eastAsia="Times New Roman" w:hAnsi="Noto Sans" w:cs="Noto Sans"/>
          <w:b/>
          <w:bCs/>
          <w:color w:val="000000"/>
          <w:kern w:val="0"/>
          <w:sz w:val="22"/>
          <w:szCs w:val="22"/>
          <w:lang w:eastAsia="es-ES" w:bidi="ar-SA"/>
        </w:rPr>
        <w:t>,</w:t>
      </w:r>
      <w:r w:rsidRPr="00C01E49">
        <w:rPr>
          <w:rFonts w:ascii="Noto Sans" w:eastAsia="Times New Roman" w:hAnsi="Noto Sans" w:cs="Noto Sans"/>
          <w:b/>
          <w:bCs/>
          <w:color w:val="000000"/>
          <w:sz w:val="22"/>
          <w:szCs w:val="22"/>
          <w:lang w:eastAsia="es-ES"/>
        </w:rPr>
        <w:t xml:space="preserve"> correspondiente a la convocatoria </w:t>
      </w: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para conceder ayudas públicas para el fomento de la economía social mediante el apoyo al mantenimiento de los puestos de trabajo de las empresas de inserción para los años 2025 y 2026</w:t>
      </w:r>
    </w:p>
    <w:p w14:paraId="46F66E13" w14:textId="77777777" w:rsidR="00F96609" w:rsidRPr="00C01E49" w:rsidRDefault="00F96609" w:rsidP="008171ED">
      <w:pPr>
        <w:pStyle w:val="Standard"/>
        <w:widowControl w:val="0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C01E49" w14:paraId="7E0F4647" w14:textId="77777777" w:rsidTr="00971E83">
        <w:tc>
          <w:tcPr>
            <w:tcW w:w="8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E9AFE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1. DATOS GENERALES</w:t>
            </w:r>
          </w:p>
        </w:tc>
      </w:tr>
    </w:tbl>
    <w:p w14:paraId="2B0805B5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sz w:val="22"/>
          <w:szCs w:val="22"/>
          <w:lang w:eastAsia="es-ES"/>
        </w:rPr>
        <w:t>1.1. DATOS DEL REPRESENTANTE / APODERADO DE LA ENTIDAD SOLICITANTE:</w:t>
      </w:r>
    </w:p>
    <w:p w14:paraId="6DCFCA97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Nombre y apellidos</w:t>
      </w:r>
      <w:r w:rsidR="00056C24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.....……………..............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</w:t>
      </w:r>
    </w:p>
    <w:p w14:paraId="579BFAE4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DNI: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......…........................................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 xml:space="preserve">.. 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Teléfono: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…….….....……...........</w:t>
      </w:r>
    </w:p>
    <w:p w14:paraId="15F4D65F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Cargo</w:t>
      </w:r>
      <w:r w:rsidR="00056C24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</w:t>
      </w:r>
    </w:p>
    <w:p w14:paraId="6CD0B04F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Dirección: 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 xml:space="preserve">……………………………………………………………….. 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Código postal: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.............…..….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.…</w:t>
      </w:r>
    </w:p>
    <w:p w14:paraId="1D08B09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Localidad</w:t>
      </w:r>
      <w:r w:rsidR="00056C24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:</w:t>
      </w:r>
      <w:r w:rsidRPr="00C01E49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>...............</w:t>
      </w:r>
      <w:r w:rsidR="00F86A5E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</w:t>
      </w:r>
    </w:p>
    <w:p w14:paraId="716AC43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e-mail: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</w:t>
      </w:r>
    </w:p>
    <w:p w14:paraId="27F5DFB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1.2. DATOS DE LA EMPRESA DE INSERCIÓN</w:t>
      </w:r>
    </w:p>
    <w:p w14:paraId="1E93A395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Nombre de la empresa de Inserción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…….................................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</w:t>
      </w:r>
    </w:p>
    <w:p w14:paraId="20F73E88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NIF: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......…........................................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 xml:space="preserve">. 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Teléfono: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…….…............……..........</w:t>
      </w:r>
    </w:p>
    <w:p w14:paraId="4826B21C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Domicilio fiscal: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</w:t>
      </w:r>
    </w:p>
    <w:p w14:paraId="0F8BB9B0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Dirección: 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 xml:space="preserve">………………………………………………………….. 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Código postal: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.............…..….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.…</w:t>
      </w:r>
    </w:p>
    <w:p w14:paraId="7E5F3C6C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e-mail: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</w:t>
      </w:r>
    </w:p>
    <w:p w14:paraId="269DF0E0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Página web de la empresa:</w:t>
      </w:r>
      <w:r w:rsidR="00056C24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</w:t>
      </w:r>
    </w:p>
    <w:p w14:paraId="142E7BBF" w14:textId="77777777" w:rsidR="00840481" w:rsidRPr="00C01E49" w:rsidRDefault="00056C24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>
        <w:rPr>
          <w:rFonts w:ascii="Noto Sans" w:eastAsia="Times New Roman" w:hAnsi="Noto Sans" w:cs="Noto Sans"/>
          <w:sz w:val="22"/>
          <w:szCs w:val="22"/>
          <w:lang w:eastAsia="es-ES"/>
        </w:rPr>
        <w:t>Fecha</w:t>
      </w:r>
      <w:r w:rsidR="00840481"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de alta en el IAE:</w:t>
      </w:r>
      <w:r w:rsidR="00840481"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</w:t>
      </w:r>
      <w:r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</w:t>
      </w:r>
      <w:r w:rsidR="00840481"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 xml:space="preserve">. </w:t>
      </w:r>
      <w:r w:rsidR="00840481" w:rsidRPr="00C01E49">
        <w:rPr>
          <w:rFonts w:ascii="Noto Sans" w:eastAsia="Times New Roman" w:hAnsi="Noto Sans" w:cs="Noto Sans"/>
          <w:sz w:val="22"/>
          <w:szCs w:val="22"/>
          <w:lang w:eastAsia="es-ES"/>
        </w:rPr>
        <w:t>Epígrafe:</w:t>
      </w:r>
      <w:r w:rsidR="00840481"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="00840481"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</w:t>
      </w:r>
    </w:p>
    <w:p w14:paraId="564E14F8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Descripción de la actividad que desarrolla la empresa</w:t>
      </w:r>
      <w:r w:rsidR="00056C24">
        <w:rPr>
          <w:rFonts w:ascii="Noto Sans" w:eastAsia="Times New Roman" w:hAnsi="Noto Sans" w:cs="Noto Sans"/>
          <w:sz w:val="22"/>
          <w:szCs w:val="22"/>
          <w:lang w:eastAsia="es-ES"/>
        </w:rPr>
        <w:t>: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</w:t>
      </w:r>
    </w:p>
    <w:p w14:paraId="0C874BFB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LA EMPRESA SOLICITANTE ES UNA ENTIDAD PROMOTORA (marca con una X):</w:t>
      </w:r>
    </w:p>
    <w:p w14:paraId="3D7AA68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SI ( )</w:t>
      </w:r>
    </w:p>
    <w:p w14:paraId="2552D0A0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NO ( )</w:t>
      </w:r>
    </w:p>
    <w:p w14:paraId="751A4637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1.3. DATOS DE LA ENTIDAD PROMOTORA (EN EL CASO DE QUE LA EMPRESA SOLICITANTE SEA UNA ENTIDAD PROMOTORA):</w:t>
      </w:r>
    </w:p>
    <w:p w14:paraId="0C049FC0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Nombre de la Empresa Inserción</w:t>
      </w:r>
      <w:r w:rsidR="008D3601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.....……………........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</w:t>
      </w:r>
    </w:p>
    <w:p w14:paraId="1275EDDE" w14:textId="5A8D5D54" w:rsidR="00760051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proofErr w:type="gramStart"/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NIF:</w:t>
      </w:r>
      <w:r w:rsidRPr="00C01E49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>......</w:t>
      </w:r>
      <w:proofErr w:type="gramEnd"/>
      <w:r w:rsidRPr="00C01E49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 xml:space="preserve">…....................................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Teléfono:</w:t>
      </w:r>
      <w:r w:rsidR="008D3601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>….</w:t>
      </w:r>
      <w:r w:rsidRPr="00C01E49">
        <w:rPr>
          <w:rFonts w:ascii="Noto Sans" w:eastAsia="Times New Roman" w:hAnsi="Noto Sans" w:cs="Noto Sans"/>
          <w:color w:val="E5E5E5"/>
          <w:sz w:val="22"/>
          <w:szCs w:val="22"/>
          <w:lang w:eastAsia="es-ES"/>
        </w:rPr>
        <w:t>….….....…….............…….….....…….........</w:t>
      </w:r>
    </w:p>
    <w:p w14:paraId="7C4252E7" w14:textId="77777777" w:rsidR="00760051" w:rsidRDefault="00760051">
      <w:pPr>
        <w:suppressAutoHyphens w:val="0"/>
        <w:autoSpaceDN/>
        <w:textAlignment w:val="auto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br w:type="page"/>
      </w:r>
    </w:p>
    <w:p w14:paraId="1F1743B6" w14:textId="77777777" w:rsidR="00760051" w:rsidRPr="00760051" w:rsidRDefault="0076005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C01E49" w14:paraId="0DCC7306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250B8C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2. PLANTILLA DE TRABAJADORES DEL SERVICIO DE INTERVENCIÓN Y/O DE ACOMPAÑAMIENTO</w:t>
            </w:r>
          </w:p>
        </w:tc>
      </w:tr>
    </w:tbl>
    <w:p w14:paraId="7765556A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tbl>
      <w:tblPr>
        <w:tblW w:w="864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5"/>
        <w:gridCol w:w="4949"/>
      </w:tblGrid>
      <w:tr w:rsidR="00840481" w:rsidRPr="00C01E49" w14:paraId="7A6C6077" w14:textId="77777777" w:rsidTr="00971E83">
        <w:trPr>
          <w:trHeight w:val="839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AB21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Técnicos de producción</w:t>
            </w:r>
          </w:p>
        </w:tc>
        <w:tc>
          <w:tcPr>
            <w:tcW w:w="4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F6D2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Técnicos de acompañamiento</w:t>
            </w:r>
          </w:p>
        </w:tc>
      </w:tr>
      <w:tr w:rsidR="00840481" w:rsidRPr="00C01E49" w14:paraId="2C64415B" w14:textId="77777777" w:rsidTr="00971E83">
        <w:trPr>
          <w:trHeight w:val="851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BD9E8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4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69CA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</w:tbl>
    <w:p w14:paraId="1D2C0A9D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60"/>
      </w:tblGrid>
      <w:tr w:rsidR="00840481" w:rsidRPr="00C01E49" w14:paraId="3D114EC4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0" w:type="dxa"/>
            </w:tcMar>
          </w:tcPr>
          <w:p w14:paraId="3D9FF89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3. DECLARACIÓN RESPONSABLE</w:t>
            </w:r>
          </w:p>
        </w:tc>
      </w:tr>
    </w:tbl>
    <w:p w14:paraId="5C0783BA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EXP</w:t>
      </w:r>
      <w:r w:rsidR="008D3601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ONG</w:t>
      </w: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O:</w:t>
      </w:r>
    </w:p>
    <w:p w14:paraId="27555E3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Que estoy interesado en </w:t>
      </w:r>
      <w:r w:rsidR="008D3601">
        <w:rPr>
          <w:rFonts w:ascii="Noto Sans" w:eastAsia="Times New Roman" w:hAnsi="Noto Sans" w:cs="Noto Sans"/>
          <w:sz w:val="22"/>
          <w:szCs w:val="22"/>
          <w:lang w:eastAsia="es-ES"/>
        </w:rPr>
        <w:t>solicita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r la ayuda de esta convocatoria para las ayudas al mantenimiento de los puestos de trabajo de los técnicos de producción y/o de acompañamiento de empresas de inserción y/o empresas promotoras, y formul</w:t>
      </w:r>
      <w:r w:rsidR="008D3601">
        <w:rPr>
          <w:rFonts w:ascii="Noto Sans" w:eastAsia="Times New Roman" w:hAnsi="Noto Sans" w:cs="Noto Sans"/>
          <w:sz w:val="22"/>
          <w:szCs w:val="22"/>
          <w:lang w:eastAsia="es-ES"/>
        </w:rPr>
        <w:t>o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la </w:t>
      </w: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 xml:space="preserve">declaración responsable 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de veracidad de datos siguiente:</w:t>
      </w:r>
    </w:p>
    <w:p w14:paraId="110B8606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1.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Que no estoy en ninguno de los supuestos establecidos en el artículo 10 del </w:t>
      </w:r>
      <w:r w:rsidR="00F86A5E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Decreto Legislativo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2/2005, de 28 de noviembre, por el que se aprueba el</w:t>
      </w:r>
      <w:r w:rsidR="00F86A5E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 texto refundido de la Ley de Subvenciones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, y en el artículo 13 de la Ley 38/2003, general de subvenciones.</w:t>
      </w:r>
    </w:p>
    <w:p w14:paraId="02215034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hAnsi="Noto Sans" w:cs="Noto Sans"/>
          <w:sz w:val="22"/>
          <w:szCs w:val="22"/>
        </w:rPr>
        <w:t>2. Que no he sido objeto de sanciones administrativas firmes ni de sentencias condenatorias firmes en los últimos tres años por haber ejercido o tolerado prácticas laborales consideradas discriminatorias por razón de sexo o de género, de acuerdo con lo que establece el artículo 11 de la Ley 11/2016, de 28 de julio, de igualdad de mujeres y hombres, ni haber sido sancionados o condenados por ninguna resolución administrativa firme con pena accesoria de prohibición de recibir ayudas o subvenciones públicas por el período estipulado en el artículo 37 de la Ley 8/2016, de 30 de mayo, para garantizar los derechos de lesbianas, gays, trans, bisexuales e intersexuales y para erradicar la LGTBI-fobia.</w:t>
      </w:r>
    </w:p>
    <w:p w14:paraId="530E7AF6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3.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Que facilitaré todas las posibles actuaciones de control que se lleven a cabo para comprobar la correcta realización del objeto de estas ayudas.</w:t>
      </w:r>
    </w:p>
    <w:p w14:paraId="6D8FFF51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4.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Que acepto, íntegramente, las condiciones de la convocatoria, que todos los datos son ciertos, y que puedo acreditar estos datos documentalmente, en caso de que se me exijan.</w:t>
      </w:r>
    </w:p>
    <w:p w14:paraId="6DFEE09B" w14:textId="77777777" w:rsidR="001E7628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5.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En relación con otras subvenciones, ayudas o bonificaciones percibidas para la misma finalidad, obtenidas de cualquier administración, ente público o privado nacional, de la Unión Europea o de organismo internacional </w:t>
      </w:r>
    </w:p>
    <w:p w14:paraId="4842B000" w14:textId="34CB155A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(señale con una X su caso</w:t>
      </w:r>
      <w:proofErr w:type="gramStart"/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)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:</w:t>
      </w:r>
      <w:proofErr w:type="gramEnd"/>
    </w:p>
    <w:p w14:paraId="4166C74B" w14:textId="16C4A925" w:rsidR="00840481" w:rsidRPr="00C01E49" w:rsidRDefault="001E7628" w:rsidP="008171ED">
      <w:pPr>
        <w:pStyle w:val="Standard"/>
        <w:spacing w:beforeLines="113" w:before="271" w:afterLines="113" w:after="271"/>
        <w:rPr>
          <w:rFonts w:ascii="Noto Sans" w:eastAsia="Wingdings" w:hAnsi="Noto Sans" w:cs="Noto Sans"/>
        </w:rPr>
      </w:pPr>
      <w:proofErr w:type="gramStart"/>
      <w:r w:rsidRPr="001E7628">
        <w:rPr>
          <w:rFonts w:ascii="Noto Sans" w:eastAsia="Wingdings" w:hAnsi="Noto Sans" w:cs="Noto Sans"/>
          <w:b/>
          <w:bCs/>
          <w:sz w:val="28"/>
          <w:szCs w:val="28"/>
        </w:rPr>
        <w:t>(  )</w:t>
      </w:r>
      <w:proofErr w:type="gramEnd"/>
      <w:r>
        <w:rPr>
          <w:rFonts w:ascii="Noto Sans" w:eastAsia="Wingdings" w:hAnsi="Noto Sans" w:cs="Noto Sans"/>
          <w:sz w:val="28"/>
          <w:szCs w:val="28"/>
        </w:rPr>
        <w:t xml:space="preserve"> </w:t>
      </w:r>
      <w:r w:rsidR="00840481" w:rsidRPr="00C01E49">
        <w:rPr>
          <w:rFonts w:ascii="Noto Sans" w:eastAsia="Wingdings" w:hAnsi="Noto Sans" w:cs="Noto Sans"/>
          <w:sz w:val="22"/>
          <w:szCs w:val="22"/>
        </w:rPr>
        <w:t>No he solicitado ni he recibido ninguna otra ayuda por el mismo concepto</w:t>
      </w:r>
      <w:r w:rsidR="00F86A5E">
        <w:rPr>
          <w:rFonts w:ascii="Noto Sans" w:eastAsia="Wingdings" w:hAnsi="Noto Sans" w:cs="Noto Sans"/>
          <w:sz w:val="22"/>
          <w:szCs w:val="22"/>
        </w:rPr>
        <w:t>.</w:t>
      </w:r>
    </w:p>
    <w:p w14:paraId="1EF8532D" w14:textId="259BB7A9" w:rsidR="00840481" w:rsidRPr="00C01E49" w:rsidRDefault="001E7628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</w:pPr>
      <w:proofErr w:type="gramStart"/>
      <w:r w:rsidRPr="001E7628">
        <w:rPr>
          <w:rFonts w:ascii="Noto Sans" w:eastAsia="Wingdings" w:hAnsi="Noto Sans" w:cs="Noto Sans"/>
          <w:b/>
          <w:bCs/>
          <w:sz w:val="28"/>
          <w:szCs w:val="28"/>
        </w:rPr>
        <w:t>(  )</w:t>
      </w:r>
      <w:proofErr w:type="gramEnd"/>
      <w:r>
        <w:rPr>
          <w:rFonts w:ascii="Noto Sans" w:eastAsia="Wingdings" w:hAnsi="Noto Sans" w:cs="Noto Sans"/>
          <w:sz w:val="28"/>
          <w:szCs w:val="28"/>
        </w:rPr>
        <w:t xml:space="preserve"> </w:t>
      </w:r>
      <w:r w:rsidR="00840481" w:rsidRPr="00C01E49">
        <w:rPr>
          <w:rFonts w:ascii="Noto Sans" w:eastAsia="Times New Roman" w:hAnsi="Noto Sans" w:cs="Noto Sans"/>
          <w:bCs/>
          <w:color w:val="000000"/>
          <w:sz w:val="28"/>
          <w:szCs w:val="28"/>
          <w:lang w:eastAsia="es-ES"/>
        </w:rPr>
        <w:t xml:space="preserve"> </w:t>
      </w:r>
      <w:r w:rsidR="00840481"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He </w:t>
      </w:r>
      <w:r w:rsidR="00840481"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solicitado o he recibido otra ayuda por el mismo concepto:</w:t>
      </w:r>
    </w:p>
    <w:tbl>
      <w:tblPr>
        <w:tblW w:w="8676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8"/>
        <w:gridCol w:w="3558"/>
        <w:gridCol w:w="2050"/>
      </w:tblGrid>
      <w:tr w:rsidR="00840481" w:rsidRPr="00C01E49" w14:paraId="0F4BD24F" w14:textId="77777777" w:rsidTr="00971E83">
        <w:trPr>
          <w:trHeight w:val="240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79BB16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  <w:t>Organismo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F17DE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  <w:t>Fecha de resolución de concesión o de la solicitud</w:t>
            </w: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D77FDA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eastAsia="es-ES"/>
              </w:rPr>
              <w:t>Cuantía (€)</w:t>
            </w:r>
          </w:p>
        </w:tc>
      </w:tr>
      <w:tr w:rsidR="00840481" w:rsidRPr="00C01E49" w14:paraId="551619BB" w14:textId="77777777" w:rsidTr="00971E83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CFC8D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  <w:t>1.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059878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B1E7C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0D1DBB9E" w14:textId="77777777" w:rsidTr="00971E83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BE6039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  <w:t>2.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22547F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47D0A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380EBAD4" w14:textId="77777777" w:rsidTr="00971E83">
        <w:trPr>
          <w:trHeight w:val="728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8B3618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  <w:t>3.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4B2778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DA041F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</w:tbl>
    <w:p w14:paraId="28222FA8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6.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Que la empresa tenía y tiene el domicilio fiscal y el centro de trabajo, y realiza su actividad principal en el territorio de las Illes Balears, durante el plazo de ejecución de las actuaciones subvencionables.</w:t>
      </w:r>
    </w:p>
    <w:p w14:paraId="247E050B" w14:textId="5ADE09B5" w:rsidR="00760051" w:rsidRDefault="00840481" w:rsidP="00760051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7. Que no he sido objeto de sanciones administrativas firmes ni de sentencias condenatorias firmes por infracciones del orden social.</w:t>
      </w:r>
    </w:p>
    <w:p w14:paraId="132751A1" w14:textId="77777777" w:rsidR="00760051" w:rsidRDefault="00760051">
      <w:pPr>
        <w:suppressAutoHyphens w:val="0"/>
        <w:autoSpaceDN/>
        <w:textAlignment w:val="auto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br w:type="page"/>
      </w:r>
    </w:p>
    <w:p w14:paraId="6EF22764" w14:textId="77777777" w:rsidR="00760051" w:rsidRPr="00760051" w:rsidRDefault="00760051" w:rsidP="00760051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C01E49" w14:paraId="28BF44A3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CBCF99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4. DENEGACIÓN DE AUTORIZACIÓN</w:t>
            </w:r>
          </w:p>
        </w:tc>
      </w:tr>
    </w:tbl>
    <w:p w14:paraId="4CB8D896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NO autorizo:</w:t>
      </w:r>
    </w:p>
    <w:p w14:paraId="6A59D53F" w14:textId="61E19473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sz w:val="22"/>
          <w:szCs w:val="22"/>
          <w:lang w:eastAsia="es-ES"/>
        </w:rPr>
      </w:pPr>
      <w:proofErr w:type="gramStart"/>
      <w:r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(</w:t>
      </w:r>
      <w:r w:rsidR="001E7628"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 xml:space="preserve"> </w:t>
      </w:r>
      <w:r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 xml:space="preserve"> )</w:t>
      </w:r>
      <w:proofErr w:type="gramEnd"/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A q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ue se hagan las consultas en los ficheros públicos para acreditar los datos o documentos mencionados para que puedan ser obtenidos en mi nombre por el órgano competente o autorizado, en el ámbito de la Administración de la Comunidad Autónoma de las Illes Balears, mediante transmisiones telemáticas de datos o de certificados que los sustituyan.</w:t>
      </w:r>
    </w:p>
    <w:p w14:paraId="1356BB2A" w14:textId="2608F99D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sz w:val="22"/>
          <w:szCs w:val="22"/>
          <w:lang w:eastAsia="es-ES"/>
        </w:rPr>
      </w:pPr>
      <w:proofErr w:type="gramStart"/>
      <w:r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(</w:t>
      </w:r>
      <w:r w:rsidR="001E7628"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 xml:space="preserve"> </w:t>
      </w:r>
      <w:r w:rsidRPr="001E7628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 xml:space="preserve"> )</w:t>
      </w:r>
      <w:proofErr w:type="gramEnd"/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A q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ue los datos y documentos de otras administraciones incluidos en esta comunicación y que no se presenten puedan ser obtenidos por el órgano gestor, mediante transmisiones telemáticas de datos o de certificados que los sustituyan, siempre que se haya establecido por convenio con la Administración competente.</w:t>
      </w:r>
    </w:p>
    <w:p w14:paraId="0156F59B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De acuerdo con la 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Ley Org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ánica 3/2018, de 5 de diciembre, de protección de datos personales y garantía de los derechos digitales, me d</w:t>
      </w:r>
      <w:r w:rsidR="008D3601">
        <w:rPr>
          <w:rFonts w:ascii="Noto Sans" w:eastAsia="Times New Roman" w:hAnsi="Noto Sans" w:cs="Noto Sans"/>
          <w:sz w:val="22"/>
          <w:szCs w:val="22"/>
          <w:lang w:eastAsia="es-ES"/>
        </w:rPr>
        <w:t>oy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por enterado/a que los datos personales recogidos se incorporarán y se tratarán en un fichero </w:t>
      </w:r>
      <w:r w:rsidR="008D3601">
        <w:rPr>
          <w:rFonts w:ascii="Noto Sans" w:eastAsia="Times New Roman" w:hAnsi="Noto Sans" w:cs="Noto Sans"/>
          <w:sz w:val="22"/>
          <w:szCs w:val="22"/>
          <w:lang w:eastAsia="es-ES"/>
        </w:rPr>
        <w:t>específico, a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l efecto de gestionar la tramitación de las ayudas y, en todo caso, a efectos estadísticos. El órgano responsable del archivo es la Dirección General de Empresa, Autónomos y Comercio.</w:t>
      </w:r>
    </w:p>
    <w:p w14:paraId="0018E965" w14:textId="77777777" w:rsidR="00840481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7E6FFBA2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33E690DF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3ECD7F00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1E43749E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7961D57E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2283967C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47560526" w14:textId="77777777" w:rsidR="00760051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6F7A2639" w14:textId="77777777" w:rsidR="00760051" w:rsidRPr="00C01E49" w:rsidRDefault="0076005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C01E49" w14:paraId="62DBB10F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BE700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sz w:val="22"/>
                <w:szCs w:val="22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5. DOCUMENTACIÓN ADJUNTA</w:t>
            </w:r>
          </w:p>
        </w:tc>
      </w:tr>
    </w:tbl>
    <w:p w14:paraId="21248636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Documentos a aportar </w:t>
      </w: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de forma ordenada, indexada y foliada:</w:t>
      </w:r>
    </w:p>
    <w:p w14:paraId="113D7F77" w14:textId="77777777" w:rsidR="00840481" w:rsidRPr="00C01E49" w:rsidRDefault="00840481" w:rsidP="008171ED">
      <w:pPr>
        <w:pStyle w:val="NormalWeb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hAnsi="Noto Sans" w:cs="Noto Sans"/>
          <w:bCs/>
          <w:color w:val="00000A"/>
          <w:sz w:val="22"/>
          <w:szCs w:val="22"/>
        </w:rPr>
        <w:t xml:space="preserve">1. </w:t>
      </w:r>
      <w:r w:rsidRPr="00C01E49">
        <w:rPr>
          <w:rFonts w:ascii="Noto Sans" w:hAnsi="Noto Sans" w:cs="Noto Sans"/>
          <w:color w:val="00000A"/>
          <w:sz w:val="22"/>
          <w:szCs w:val="22"/>
        </w:rPr>
        <w:t xml:space="preserve">Documento fehaciente que acredite la representación de la persona que actúa en nombre de la entidad solicitante. </w:t>
      </w:r>
      <w:r w:rsidRPr="00C01E49">
        <w:rPr>
          <w:rFonts w:ascii="Noto Sans" w:hAnsi="Noto Sans" w:cs="Noto Sans"/>
          <w:sz w:val="22"/>
          <w:szCs w:val="22"/>
        </w:rPr>
        <w:t xml:space="preserve">En el caso de empresas que hayan presentado la acreditación de la representación en la solicitud de años anteriores, bastará </w:t>
      </w:r>
      <w:r w:rsidR="008D3601">
        <w:rPr>
          <w:rFonts w:ascii="Noto Sans" w:hAnsi="Noto Sans" w:cs="Noto Sans"/>
          <w:sz w:val="22"/>
          <w:szCs w:val="22"/>
        </w:rPr>
        <w:t xml:space="preserve">con la </w:t>
      </w:r>
      <w:r w:rsidRPr="00C01E49">
        <w:rPr>
          <w:rFonts w:ascii="Noto Sans" w:hAnsi="Noto Sans" w:cs="Noto Sans"/>
          <w:sz w:val="22"/>
          <w:szCs w:val="22"/>
        </w:rPr>
        <w:t>especificación de esta circunstancia.</w:t>
      </w:r>
    </w:p>
    <w:p w14:paraId="7F4FB465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2.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Documento Excel o similar, en formato digital, de acuerdo con la tabla resumen de todos los trabajadores especificada en los puntos 6 y 7 de este anexo.</w:t>
      </w:r>
    </w:p>
    <w:p w14:paraId="2FC8816D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>3.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Certificado de la empresa de prevención de riesgos laborales de haber llevado a cabo la organización preventiva de </w:t>
      </w: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riesgos laborales</w:t>
      </w:r>
      <w:r w:rsidR="00F86A5E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.</w:t>
      </w:r>
    </w:p>
    <w:p w14:paraId="3A19FA74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4.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Certificado acreditativo del cumplimiento de la obligación de reserva de cuota de un 2% de trabajadores o trabajadoras con </w:t>
      </w: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discapacidad</w:t>
      </w:r>
      <w:r w:rsidR="00F86A5E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>,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 con un mínimo de 33% de discapacidad, en caso de empresas de más de cincuenta trabajadores o trabajadoras, o de tener autorizada por la autoridad competente la aplicación de medidas alternativas.</w:t>
      </w:r>
    </w:p>
    <w:p w14:paraId="11AA1567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5. Informe de vida laboral del código de la cuenta de cotización de la empresa que abarque el período por el que se solicita la ayuda.</w:t>
      </w:r>
    </w:p>
    <w:p w14:paraId="4503BB0D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6. Certificado de ayudas recibidas sujetas al régimen </w:t>
      </w:r>
      <w:r w:rsidRPr="00C01E49">
        <w:rPr>
          <w:rFonts w:ascii="Noto Sans" w:eastAsia="Times New Roman" w:hAnsi="Noto Sans" w:cs="Noto Sans"/>
          <w:i/>
          <w:color w:val="000000"/>
          <w:sz w:val="22"/>
          <w:szCs w:val="22"/>
          <w:lang w:eastAsia="es-ES"/>
        </w:rPr>
        <w:t>de minimis</w:t>
      </w:r>
      <w:r w:rsidR="00F86A5E">
        <w:rPr>
          <w:rFonts w:ascii="Noto Sans" w:eastAsia="Times New Roman" w:hAnsi="Noto Sans" w:cs="Noto Sans"/>
          <w:i/>
          <w:color w:val="000000"/>
          <w:sz w:val="22"/>
          <w:szCs w:val="22"/>
          <w:lang w:eastAsia="es-ES"/>
        </w:rPr>
        <w:t>,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 xml:space="preserve"> expedido por el Ministerio de Hacienda.</w:t>
      </w:r>
    </w:p>
    <w:p w14:paraId="3B2BC920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1"/>
          <w:szCs w:val="21"/>
          <w:lang w:eastAsia="es-ES"/>
        </w:rPr>
      </w:pPr>
      <w:r w:rsidRPr="00C01E49">
        <w:rPr>
          <w:rFonts w:ascii="Noto Sans" w:hAnsi="Noto Sans" w:cs="Noto Sans"/>
          <w:bCs/>
          <w:sz w:val="22"/>
          <w:szCs w:val="22"/>
          <w:lang w:eastAsia="es-ES"/>
        </w:rPr>
        <w:t>7.</w:t>
      </w:r>
      <w:r w:rsidRPr="00C01E49">
        <w:rPr>
          <w:rFonts w:ascii="Noto Sans" w:hAnsi="Noto Sans" w:cs="Noto Sans"/>
          <w:b/>
          <w:bCs/>
          <w:sz w:val="22"/>
          <w:szCs w:val="22"/>
          <w:lang w:eastAsia="es-ES"/>
        </w:rPr>
        <w:t xml:space="preserve"> </w:t>
      </w:r>
      <w:r w:rsidRPr="00C01E49">
        <w:rPr>
          <w:rFonts w:ascii="Noto Sans" w:hAnsi="Noto Sans" w:cs="Noto Sans"/>
          <w:sz w:val="22"/>
          <w:szCs w:val="22"/>
          <w:lang w:eastAsia="es-ES"/>
        </w:rPr>
        <w:t xml:space="preserve">Declaración de veracidad de datos bancarios de acuerdo con el modelo normalizado y firmado electrónicamente, </w:t>
      </w:r>
      <w:r w:rsidRPr="00C01E49">
        <w:rPr>
          <w:rFonts w:ascii="Noto Sans" w:hAnsi="Noto Sans" w:cs="Noto Sans"/>
          <w:kern w:val="0"/>
          <w:sz w:val="22"/>
          <w:szCs w:val="22"/>
          <w:lang w:eastAsia="es-ES"/>
        </w:rPr>
        <w:t>disponible en la sede electrónica del procedimiento.</w:t>
      </w:r>
    </w:p>
    <w:p w14:paraId="19CF9D94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hAnsi="Noto Sans" w:cs="Noto Sans"/>
          <w:sz w:val="22"/>
          <w:szCs w:val="22"/>
          <w:lang w:eastAsia="es-ES"/>
        </w:rPr>
        <w:t xml:space="preserve">8. Nóminas de los trabajadores técnicos de producción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y/o de acompañamiento.</w:t>
      </w:r>
    </w:p>
    <w:p w14:paraId="4CDCFF25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9. Los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justificantes de los pagos de las nóminas mediante transferencia bancaria, desglosados por importe y por trabajador o trabajadora.</w:t>
      </w:r>
    </w:p>
    <w:p w14:paraId="55351A1D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10.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Contrato suscrito con el trabajador o trabajadora.</w:t>
      </w:r>
    </w:p>
    <w:p w14:paraId="7137A50C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11.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En caso de que la entidad solicitante sea una entidad promotora, contrato de servicios o convenio suscrito con la empresa de inserción que ha promovido para la prestación del servicio de intervención y/o de acompañamiento.</w:t>
      </w:r>
    </w:p>
    <w:p w14:paraId="7EC3A761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12.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Relación nominal de trabajadores o trabajadoras, de los meses en que se solicita la ayuda, de la entidad solicitante.</w:t>
      </w:r>
    </w:p>
    <w:p w14:paraId="32F93557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color w:val="000000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0"/>
          <w:sz w:val="22"/>
          <w:szCs w:val="22"/>
          <w:lang w:eastAsia="es-ES"/>
        </w:rPr>
        <w:t xml:space="preserve">13.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Recibo de liquidación de cotizaciones, de los meses en que se solicita la ayuda, de la entidad solicitante.</w:t>
      </w:r>
    </w:p>
    <w:p w14:paraId="1D802340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shd w:val="clear" w:color="auto" w:fill="FFFFFF"/>
          <w:lang w:eastAsia="es-ES"/>
        </w:rPr>
        <w:t xml:space="preserve">14.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 xml:space="preserve">Informe de situación del código </w:t>
      </w:r>
      <w:r w:rsidR="008D3601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 xml:space="preserve">cuenta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 xml:space="preserve">de cotización de la empresa actualizada </w:t>
      </w:r>
      <w:r w:rsidR="008D3601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>a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>l mes de presentación de la solicitud.</w:t>
      </w:r>
    </w:p>
    <w:p w14:paraId="57D4FD27" w14:textId="77777777" w:rsidR="00840481" w:rsidRPr="00C01E49" w:rsidRDefault="00840481" w:rsidP="008171ED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eastAsia="es-ES"/>
        </w:rPr>
        <w:t>15. Memoria de las actividades del servicio de intervención y/o de acompañamiento, con una descripción de las funciones del personal que lo integra.</w:t>
      </w:r>
    </w:p>
    <w:p w14:paraId="2100B622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En caso de que </w:t>
      </w: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 xml:space="preserve">NO se haya autorizado 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a la Administración de la Comunidad Autónoma de las Illes Balears para que se hagan las consultas en los ficheros públicos para acreditar los datos o documentos mencionados para que puedan ser obtenidos en nombre propio por el órgano competente o autorizado:</w:t>
      </w:r>
    </w:p>
    <w:p w14:paraId="3357FE95" w14:textId="77777777" w:rsidR="00840481" w:rsidRPr="00C01E49" w:rsidRDefault="00840481" w:rsidP="008171ED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- Certificado de </w:t>
      </w:r>
      <w:r w:rsidR="008D3601"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encontrarse </w:t>
      </w:r>
      <w:r w:rsidR="008D3601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a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l corriente de pago en el régimen de la Seguridad Social.</w:t>
      </w:r>
    </w:p>
    <w:p w14:paraId="51CE77DD" w14:textId="77777777" w:rsidR="00840481" w:rsidRPr="00C01E49" w:rsidRDefault="00840481" w:rsidP="008171ED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- Certificado de encontrarse al corriente de pago con la Agencia Tributaria Estatal.</w:t>
      </w:r>
    </w:p>
    <w:p w14:paraId="78D93C0A" w14:textId="77777777" w:rsidR="00840481" w:rsidRPr="00C01E49" w:rsidRDefault="00840481" w:rsidP="008171ED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- Certificado de encontrarse al corriente de pago con la Agencia Tributaria de la Comunidad Autónoma de las </w:t>
      </w:r>
      <w:r w:rsidR="00F86A5E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Illes Balears</w:t>
      </w: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.</w:t>
      </w:r>
    </w:p>
    <w:p w14:paraId="40E134E8" w14:textId="77777777" w:rsidR="00840481" w:rsidRPr="00C01E49" w:rsidRDefault="00840481" w:rsidP="008171ED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- Fotocopia del Documento Nacional de Identidad (DNI), del representante de la entidad solicitante.</w:t>
      </w:r>
    </w:p>
    <w:p w14:paraId="1AB78A11" w14:textId="77777777" w:rsidR="00840481" w:rsidRPr="00C01E49" w:rsidRDefault="00840481" w:rsidP="008171ED">
      <w:pPr>
        <w:pStyle w:val="Standard"/>
        <w:spacing w:beforeLines="113" w:before="271" w:afterLines="113" w:after="271"/>
        <w:ind w:left="142" w:hanging="142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 xml:space="preserve">-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Certificado de inscripción definitivo en el Registro de Cooperativas, Sociedades Laborales y Empresas de Inserción de la Dirección General de Empresa, Autónomos y Comercio.</w:t>
      </w:r>
    </w:p>
    <w:p w14:paraId="0E38633A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De acuerdo con la </w:t>
      </w:r>
      <w:r w:rsidR="00F86A5E">
        <w:rPr>
          <w:rFonts w:ascii="Noto Sans" w:eastAsia="Times New Roman" w:hAnsi="Noto Sans" w:cs="Noto Sans"/>
          <w:sz w:val="22"/>
          <w:szCs w:val="22"/>
          <w:lang w:eastAsia="es-ES"/>
        </w:rPr>
        <w:t>Ley Org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ánica 3/2018, de 5 de diciembre, de protección de datos personales y garantía de los derechos digitales, me d</w:t>
      </w:r>
      <w:r w:rsidR="008D3601">
        <w:rPr>
          <w:rFonts w:ascii="Noto Sans" w:eastAsia="Times New Roman" w:hAnsi="Noto Sans" w:cs="Noto Sans"/>
          <w:sz w:val="22"/>
          <w:szCs w:val="22"/>
          <w:lang w:eastAsia="es-ES"/>
        </w:rPr>
        <w:t>oy</w:t>
      </w: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por enterado/a que los datos personales recogidos se incorporarán y se tratarán en un fichero específico, al efecto de gestionar la tramitación de las ayudas y, en todo caso, a efectos estadísticos. El órgano responsable del archivo es la Dirección General de Empresa, Autónomos y Comercio.</w:t>
      </w:r>
    </w:p>
    <w:p w14:paraId="244372A0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p w14:paraId="4A9133B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>Por eso,</w:t>
      </w:r>
    </w:p>
    <w:p w14:paraId="3F79301F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sz w:val="22"/>
          <w:szCs w:val="22"/>
          <w:lang w:eastAsia="es-ES"/>
        </w:rPr>
        <w:t>SOLICITO:</w:t>
      </w:r>
    </w:p>
    <w:p w14:paraId="2737E3CA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La ayuda destinada al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m</w:t>
      </w:r>
      <w:r w:rsidRPr="00C01E49">
        <w:rPr>
          <w:rFonts w:ascii="Noto Sans" w:eastAsia="Times New Roman" w:hAnsi="Noto Sans" w:cs="Noto Sans"/>
          <w:color w:val="000000"/>
          <w:kern w:val="0"/>
          <w:sz w:val="22"/>
          <w:szCs w:val="22"/>
          <w:lang w:eastAsia="es-ES" w:bidi="ar-SA"/>
        </w:rPr>
        <w:t>antenimient</w:t>
      </w:r>
      <w:r w:rsidR="00F86A5E">
        <w:rPr>
          <w:rFonts w:ascii="Noto Sans" w:eastAsia="Times New Roman" w:hAnsi="Noto Sans" w:cs="Noto Sans"/>
          <w:color w:val="000000"/>
          <w:kern w:val="0"/>
          <w:sz w:val="22"/>
          <w:szCs w:val="22"/>
          <w:lang w:eastAsia="es-ES" w:bidi="ar-SA"/>
        </w:rPr>
        <w:t>o</w:t>
      </w:r>
      <w:r w:rsidRPr="00C01E49">
        <w:rPr>
          <w:rFonts w:ascii="Noto Sans" w:eastAsia="Times New Roman" w:hAnsi="Noto Sans" w:cs="Noto Sans"/>
          <w:color w:val="000000"/>
          <w:kern w:val="0"/>
          <w:sz w:val="22"/>
          <w:szCs w:val="22"/>
          <w:lang w:eastAsia="es-ES" w:bidi="ar-SA"/>
        </w:rPr>
        <w:t xml:space="preserve"> de los puestos de trabajo de los servicios de intervención y/o de acompañamiento de las empresas de inserción, dirigidas al mantenimiento de los puestos de trabajo de los técnicos de producción y de acompañamiento de la misma empresa de inserción y/o de la empresa promotora de ésta, </w:t>
      </w: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mediante la subvención parcial del coste de los salarios brutos, salvo los gastos de seguridad social con cargo a la entidad beneficiaria.</w:t>
      </w:r>
    </w:p>
    <w:p w14:paraId="262A7DA6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C01E49">
        <w:rPr>
          <w:rFonts w:ascii="Noto Sans" w:eastAsia="Times New Roman" w:hAnsi="Noto Sans" w:cs="Noto Sans"/>
          <w:bCs/>
          <w:color w:val="00000A"/>
          <w:sz w:val="22"/>
          <w:szCs w:val="22"/>
          <w:lang w:eastAsia="es-ES"/>
        </w:rPr>
        <w:t>Y por un presupuesto global de</w:t>
      </w:r>
      <w:r w:rsidR="00F86A5E">
        <w:rPr>
          <w:rFonts w:ascii="Noto Sans" w:eastAsia="Times New Roman" w:hAnsi="Noto Sans" w:cs="Noto Sans"/>
          <w:color w:val="00000A"/>
          <w:sz w:val="22"/>
          <w:szCs w:val="22"/>
          <w:lang w:eastAsia="es-ES"/>
        </w:rPr>
        <w:t>.</w:t>
      </w: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.................................................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.</w:t>
      </w:r>
      <w:r w:rsidR="00F86A5E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€</w:t>
      </w:r>
    </w:p>
    <w:p w14:paraId="472304CC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</w:p>
    <w:p w14:paraId="257BE87E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……..............................,</w:t>
      </w:r>
      <w:r w:rsidR="00F86A5E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,</w:t>
      </w:r>
      <w:r w:rsidR="00F96609" w:rsidRPr="00C01E49">
        <w:rPr>
          <w:rFonts w:ascii="Noto Sans" w:eastAsia="Times New Roman" w:hAnsi="Noto Sans" w:cs="Noto Sans"/>
          <w:sz w:val="22"/>
          <w:szCs w:val="22"/>
          <w:lang w:eastAsia="es-ES"/>
        </w:rPr>
        <w:t xml:space="preserve"> a la fecha de la firma electrónica.</w:t>
      </w:r>
    </w:p>
    <w:p w14:paraId="1D92F035" w14:textId="77777777" w:rsidR="00840481" w:rsidRPr="00C01E49" w:rsidRDefault="00840481" w:rsidP="00840481">
      <w:pPr>
        <w:pStyle w:val="Standard"/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D9D9D9"/>
          <w:sz w:val="22"/>
          <w:szCs w:val="22"/>
          <w:lang w:eastAsia="es-ES"/>
        </w:rPr>
        <w:t>[localidad]</w:t>
      </w:r>
    </w:p>
    <w:p w14:paraId="2915F134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</w:pPr>
    </w:p>
    <w:p w14:paraId="49D32A76" w14:textId="77777777" w:rsidR="00F96609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i/>
          <w:iCs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color w:val="000000"/>
          <w:sz w:val="22"/>
          <w:szCs w:val="22"/>
          <w:lang w:eastAsia="es-ES"/>
        </w:rPr>
        <w:t>[</w:t>
      </w:r>
      <w:r w:rsidRPr="00C01E49">
        <w:rPr>
          <w:rFonts w:ascii="Noto Sans" w:eastAsia="Times New Roman" w:hAnsi="Noto Sans" w:cs="Noto Sans"/>
          <w:i/>
          <w:iCs/>
          <w:color w:val="000000"/>
          <w:sz w:val="22"/>
          <w:szCs w:val="22"/>
          <w:lang w:eastAsia="es-ES"/>
        </w:rPr>
        <w:t>Firma del solicitante]</w:t>
      </w:r>
    </w:p>
    <w:p w14:paraId="4510D126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hAnsi="Noto Sans" w:cs="Noto Sans"/>
          <w:vanish/>
        </w:rPr>
      </w:pPr>
      <w:r w:rsidRPr="00C01E49">
        <w:rPr>
          <w:rFonts w:ascii="Noto Sans" w:hAnsi="Noto Sans" w:cs="Noto Sans"/>
        </w:rPr>
        <w:br w:type="page"/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C01E49" w14:paraId="475DE896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134884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sz w:val="22"/>
                <w:szCs w:val="22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6. PLANTILLA DEL SERVICIO DE INTERVENCIÓN Y/O DE ACOMPAÑAMIENTO</w:t>
            </w:r>
          </w:p>
        </w:tc>
      </w:tr>
    </w:tbl>
    <w:p w14:paraId="78B08A92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color w:val="000000"/>
          <w:sz w:val="22"/>
          <w:szCs w:val="22"/>
          <w:lang w:eastAsia="es-ES"/>
        </w:rPr>
      </w:pPr>
      <w:r w:rsidRPr="00C01E49">
        <w:rPr>
          <w:rFonts w:ascii="Noto Sans" w:eastAsia="Times New Roman" w:hAnsi="Noto Sans" w:cs="Noto Sans"/>
          <w:b/>
          <w:bCs/>
          <w:color w:val="000000"/>
          <w:sz w:val="22"/>
          <w:szCs w:val="22"/>
          <w:lang w:eastAsia="es-ES"/>
        </w:rPr>
        <w:t>- Es necesario presentar las siguientes tablas en formato digital.</w:t>
      </w:r>
    </w:p>
    <w:tbl>
      <w:tblPr>
        <w:tblW w:w="856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4"/>
        <w:gridCol w:w="1531"/>
        <w:gridCol w:w="1932"/>
        <w:gridCol w:w="3287"/>
      </w:tblGrid>
      <w:tr w:rsidR="00840481" w:rsidRPr="00C01E49" w14:paraId="3125049A" w14:textId="77777777" w:rsidTr="00971E83">
        <w:tc>
          <w:tcPr>
            <w:tcW w:w="856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7C0F93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1. TÉCNICOS DE PRODUCCIÓN</w:t>
            </w:r>
          </w:p>
        </w:tc>
      </w:tr>
      <w:tr w:rsidR="00840481" w:rsidRPr="00C01E49" w14:paraId="2FE92A88" w14:textId="77777777" w:rsidTr="00971E83">
        <w:tc>
          <w:tcPr>
            <w:tcW w:w="8564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42E511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COSTE SALARIO BRUTO DE LOS TÉCNICOS DE PRODUCCIÓN</w:t>
            </w:r>
          </w:p>
        </w:tc>
      </w:tr>
      <w:tr w:rsidR="00840481" w:rsidRPr="00C01E49" w14:paraId="7CCB39AB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17B2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1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E2F2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4D16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DF2203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6DC6D3EC" w14:textId="77777777" w:rsidTr="00971E83">
        <w:trPr>
          <w:trHeight w:val="1425"/>
        </w:trPr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044D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  <w:p w14:paraId="3D0DBF5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  <w:p w14:paraId="5372B1F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  <w:p w14:paraId="72223B8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1977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232D3EC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19CEEE4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3297EF4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3A70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31EB736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30B7620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637988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  <w:p w14:paraId="1DE4516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B13EA1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608FA2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1719D0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3EA2273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764F462E" w14:textId="77777777" w:rsidTr="00971E83"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D035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36DFB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1AD6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9D6F3A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26D6F80F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4548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2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CE9E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6621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FFCF88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117C9936" w14:textId="77777777" w:rsidTr="00971E83">
        <w:trPr>
          <w:trHeight w:val="1320"/>
        </w:trPr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7271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3C72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111BA0D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6BF6667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66C5E7E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  <w:p w14:paraId="515F635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1C35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E5F9AD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4C36FA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189F8C8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BDEBA4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A9C5E0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BD0FE0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BAE1C3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6B1B5EF8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E679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8BD7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7914E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324F01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0F21E15B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4E5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3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588B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AD34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88771B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42BC1DC3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F272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1E5E8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5F1E67C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2C80BA6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617BCB3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  <w:p w14:paraId="6530205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4E91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E7F088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3A75D49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56A922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474E8E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418F6B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CBD6E8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A45CC5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303CF758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E8F9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868B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85A61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241C55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08B7FE17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E9C92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4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D6DA5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45C5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5D7F3F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24F4A0C5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B6F4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8D61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790A7F1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22BA281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5AA0BDB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  <w:p w14:paraId="639AFAA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DFAE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0E073C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DC546D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743AB75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  <w:p w14:paraId="0B9932C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F3E5EA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6C1FC6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3AFC6C5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0D5CBB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5D28A99E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85A0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2367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1324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4D2919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189B069B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0091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9600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651B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ACAFEB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</w:tr>
    </w:tbl>
    <w:p w14:paraId="0E592468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eastAsia="es-ES"/>
        </w:rPr>
      </w:pPr>
    </w:p>
    <w:tbl>
      <w:tblPr>
        <w:tblW w:w="861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4"/>
        <w:gridCol w:w="1531"/>
        <w:gridCol w:w="1987"/>
        <w:gridCol w:w="3286"/>
      </w:tblGrid>
      <w:tr w:rsidR="00840481" w:rsidRPr="00C01E49" w14:paraId="14E7541F" w14:textId="77777777" w:rsidTr="00971E83">
        <w:tc>
          <w:tcPr>
            <w:tcW w:w="86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CD650D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2. TÉCNICOS DE ACOMPAÑAMIENTO</w:t>
            </w:r>
          </w:p>
        </w:tc>
      </w:tr>
      <w:tr w:rsidR="00840481" w:rsidRPr="00C01E49" w14:paraId="61229C3A" w14:textId="77777777" w:rsidTr="00971E83">
        <w:tc>
          <w:tcPr>
            <w:tcW w:w="8618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992D5D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COSTE SALARIO BRUTO DE LOS TÉCNICOS DE ACOMPAÑAMIENTO</w:t>
            </w:r>
          </w:p>
        </w:tc>
      </w:tr>
      <w:tr w:rsidR="00840481" w:rsidRPr="00C01E49" w14:paraId="7D40187D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0585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1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960A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D2A0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523109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4830B26C" w14:textId="77777777" w:rsidTr="00971E83">
        <w:trPr>
          <w:trHeight w:val="1425"/>
        </w:trPr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876F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  <w:p w14:paraId="3CF979E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  <w:p w14:paraId="49C5D93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  <w:p w14:paraId="462B3EC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4B87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29F60C2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5F3CA98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354081D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</w:tc>
        <w:tc>
          <w:tcPr>
            <w:tcW w:w="1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1571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235F1B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A87628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6DAEB5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782775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3281FB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55484C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677422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0E6D1982" w14:textId="77777777" w:rsidTr="00971E83"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9A93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C42A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5943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F84383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20BC0465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83D9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2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E6CA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BAE2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E557D7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68895A33" w14:textId="77777777" w:rsidTr="00971E83">
        <w:trPr>
          <w:trHeight w:val="1320"/>
        </w:trPr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1645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72582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75ACE37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049F9D3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7A5EC4A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B490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61D963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1819964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8A7D04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8EE187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712E9EC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248DD53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70397D5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336000B1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6455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F339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5BBE3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69D15F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44C94759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751F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3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0CF3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96FC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0C305F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11D9DC45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3010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ACE9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75A381E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1CBAF35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4B16905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C793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2B295A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7825339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638F99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2CC696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46F37F5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667E81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B3EC35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0EC99C8D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404D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B0B7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 meses: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3C03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2C15AE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30167A46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7830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Trabajador 4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A40B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Meses solicitados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0930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6254D6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(30%)</w:t>
            </w:r>
          </w:p>
        </w:tc>
      </w:tr>
      <w:tr w:rsidR="00840481" w:rsidRPr="00C01E49" w14:paraId="434DB6EF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DA8D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(Nombre)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24E8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(Enero)</w:t>
            </w:r>
          </w:p>
          <w:p w14:paraId="442AE9B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(Febrero)</w:t>
            </w:r>
          </w:p>
          <w:p w14:paraId="3D5490BB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(Marzo)</w:t>
            </w:r>
          </w:p>
          <w:p w14:paraId="704136D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E0C47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19DD1F0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2FD4D8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A940E0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CEB2883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647E211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55C8B17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XXXXXX €</w:t>
            </w:r>
          </w:p>
          <w:p w14:paraId="0F4E20D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  <w:t>......</w:t>
            </w:r>
          </w:p>
        </w:tc>
      </w:tr>
      <w:tr w:rsidR="00840481" w:rsidRPr="00C01E49" w14:paraId="7230E18A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FD3D5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1E402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Nº.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03E0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7A9A52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</w:tr>
      <w:tr w:rsidR="00840481" w:rsidRPr="00C01E49" w14:paraId="1EFA856E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9635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401C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eastAsia="es-ES"/>
              </w:rPr>
            </w:pP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40F1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A73FE9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eastAsia="es-ES"/>
              </w:rPr>
              <w:t>TOTAL</w:t>
            </w:r>
          </w:p>
        </w:tc>
      </w:tr>
    </w:tbl>
    <w:p w14:paraId="0BDD84A3" w14:textId="77777777" w:rsidR="00840481" w:rsidRPr="00C01E49" w:rsidRDefault="00840481" w:rsidP="008171ED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i/>
          <w:iCs/>
          <w:color w:val="00000A"/>
          <w:sz w:val="22"/>
          <w:szCs w:val="22"/>
          <w:lang w:eastAsia="es-ES"/>
        </w:rPr>
      </w:pPr>
    </w:p>
    <w:tbl>
      <w:tblPr>
        <w:tblW w:w="86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19"/>
        <w:gridCol w:w="1417"/>
        <w:gridCol w:w="1843"/>
        <w:gridCol w:w="3260"/>
      </w:tblGrid>
      <w:tr w:rsidR="00840481" w:rsidRPr="00C01E49" w14:paraId="51883EB0" w14:textId="77777777" w:rsidTr="00F96609">
        <w:trPr>
          <w:trHeight w:val="832"/>
        </w:trPr>
        <w:tc>
          <w:tcPr>
            <w:tcW w:w="8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C36131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7. TABLA RESUMEN DE TODOS LOS TRABAJADORES/AS</w:t>
            </w:r>
          </w:p>
        </w:tc>
      </w:tr>
      <w:tr w:rsidR="00840481" w:rsidRPr="00C01E49" w14:paraId="280656CD" w14:textId="77777777" w:rsidTr="00F96609">
        <w:trPr>
          <w:trHeight w:val="844"/>
        </w:trPr>
        <w:tc>
          <w:tcPr>
            <w:tcW w:w="8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2D9C92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COSTE SALARIOS BRUTOS TRABAJADORES</w:t>
            </w:r>
          </w:p>
        </w:tc>
      </w:tr>
      <w:tr w:rsidR="00840481" w:rsidRPr="00C01E49" w14:paraId="250E1D5B" w14:textId="77777777" w:rsidTr="00F96609">
        <w:trPr>
          <w:trHeight w:val="1702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CBF8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Nombres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C7BB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Nº de meses solicitados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2842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Coste salario bruto (excluida la SS a cargo de la entidad)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7459FB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eastAsia="es-ES"/>
              </w:rPr>
              <w:t>Importe subvención total (30%)</w:t>
            </w:r>
          </w:p>
        </w:tc>
      </w:tr>
      <w:tr w:rsidR="00840481" w:rsidRPr="00C01E49" w14:paraId="47E2CA46" w14:textId="77777777" w:rsidTr="00F96609">
        <w:trPr>
          <w:trHeight w:val="461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9040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1. (Nombre)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C3D7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  <w:p w14:paraId="3B7EA53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43407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  <w:t>XXXXXX €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49CA13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  <w:t>XXXXXX €</w:t>
            </w:r>
          </w:p>
        </w:tc>
      </w:tr>
      <w:tr w:rsidR="00840481" w:rsidRPr="00C01E49" w14:paraId="0D0216C4" w14:textId="77777777" w:rsidTr="00F96609">
        <w:trPr>
          <w:trHeight w:val="342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76B7D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2.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7C03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5192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471CE3F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53A816A4" w14:textId="77777777" w:rsidTr="00F96609">
        <w:trPr>
          <w:trHeight w:val="844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0027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eastAsia="es-ES"/>
              </w:rPr>
              <w:t>3.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A8D7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1844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CEBF87A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2C9C7133" w14:textId="77777777" w:rsidTr="00F96609">
        <w:trPr>
          <w:trHeight w:val="327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985DD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4.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16BE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4E65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7E66424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692CF0AA" w14:textId="77777777" w:rsidTr="00F96609">
        <w:trPr>
          <w:trHeight w:val="832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F8D3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5.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CA4396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FB6F2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F6A3981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</w:tr>
      <w:tr w:rsidR="00840481" w:rsidRPr="00C01E49" w14:paraId="48A069D7" w14:textId="77777777" w:rsidTr="00F96609">
        <w:trPr>
          <w:trHeight w:val="1014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98BB0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Total trabajadores/as: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0C849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Total meses solicitados:</w:t>
            </w:r>
          </w:p>
          <w:p w14:paraId="4DE08158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CEEB4E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Total salarios brutos: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525DD1C" w14:textId="77777777" w:rsidR="00840481" w:rsidRPr="00C01E49" w:rsidRDefault="00840481" w:rsidP="008171ED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</w:pPr>
            <w:r w:rsidRPr="00C01E49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eastAsia="es-ES"/>
              </w:rPr>
              <w:t>Total Subvención solicitada:</w:t>
            </w:r>
          </w:p>
        </w:tc>
      </w:tr>
    </w:tbl>
    <w:p w14:paraId="4D0941E2" w14:textId="77777777" w:rsidR="00842E51" w:rsidRPr="00C01E49" w:rsidRDefault="00842E51" w:rsidP="00EC621C">
      <w:pPr>
        <w:rPr>
          <w:rFonts w:ascii="Noto Sans" w:hAnsi="Noto Sans" w:cs="Noto Sans"/>
        </w:rPr>
      </w:pPr>
    </w:p>
    <w:sectPr w:rsidR="00842E51" w:rsidRPr="00C01E49" w:rsidSect="0097018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AF9E9" w14:textId="77777777" w:rsidR="00056C24" w:rsidRDefault="00056C24" w:rsidP="002F3D33">
      <w:r>
        <w:separator/>
      </w:r>
    </w:p>
  </w:endnote>
  <w:endnote w:type="continuationSeparator" w:id="0">
    <w:p w14:paraId="7AEAD88A" w14:textId="77777777" w:rsidR="00056C24" w:rsidRDefault="00056C24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56C24" w:rsidRPr="00842E51" w14:paraId="685CCE88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B85B59D" w14:textId="77777777" w:rsidR="00056C24" w:rsidRPr="00BC26B6" w:rsidRDefault="00056C24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Pl. de Son Castelló, 1</w:t>
          </w:r>
        </w:p>
        <w:p w14:paraId="13952027" w14:textId="77777777" w:rsidR="00056C24" w:rsidRPr="00BC26B6" w:rsidRDefault="00056C24" w:rsidP="00840481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Castelló, 07009 Palma</w:t>
          </w:r>
        </w:p>
        <w:p w14:paraId="5AFF4305" w14:textId="77777777" w:rsidR="00056C24" w:rsidRPr="00BC26B6" w:rsidRDefault="00056C24" w:rsidP="00840481">
          <w:pPr>
            <w:pStyle w:val="Peudepgina"/>
            <w:ind w:left="6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Tel. 971 17 89 00</w:t>
          </w:r>
        </w:p>
        <w:p w14:paraId="0DBB0244" w14:textId="77777777" w:rsidR="00056C24" w:rsidRPr="00840481" w:rsidRDefault="00056C24" w:rsidP="00840481">
          <w:pPr>
            <w:pStyle w:val="Peudepgina"/>
            <w:ind w:left="6"/>
            <w:rPr>
              <w:rFonts w:ascii="Noto Sans" w:hAnsi="Noto Sans" w:cs="Noto Sans"/>
              <w:color w:val="0070C0"/>
              <w:lang w:val="ca-ES"/>
            </w:rPr>
          </w:pPr>
          <w:r w:rsidRPr="00945046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A52B04F" w14:textId="77777777" w:rsidR="00056C24" w:rsidRPr="00842E51" w:rsidRDefault="00056C24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142BD16" w14:textId="77777777" w:rsidR="00056C24" w:rsidRPr="00842E51" w:rsidRDefault="008171ED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41</w:t>
          </w:r>
          <w:r>
            <w:rPr>
              <w:noProof/>
            </w:rPr>
            <w:fldChar w:fldCharType="end"/>
          </w:r>
        </w:p>
      </w:tc>
    </w:tr>
  </w:tbl>
  <w:p w14:paraId="4B6C1391" w14:textId="77777777" w:rsidR="00056C24" w:rsidRPr="003419D5" w:rsidRDefault="00056C24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56C24" w:rsidRPr="00970184" w14:paraId="65F4F1D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2B58D092" w14:textId="77777777" w:rsidR="00056C24" w:rsidRPr="00BC26B6" w:rsidRDefault="00056C24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Pl. de Son Castelló, 1</w:t>
          </w:r>
        </w:p>
        <w:p w14:paraId="09464A6F" w14:textId="77777777" w:rsidR="00056C24" w:rsidRPr="00BC26B6" w:rsidRDefault="00056C24" w:rsidP="00840481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Castelló, 07009 Palma</w:t>
          </w:r>
        </w:p>
        <w:p w14:paraId="68A22C2F" w14:textId="77777777" w:rsidR="00056C24" w:rsidRPr="00BC26B6" w:rsidRDefault="00056C24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Tel. 971 17 89 00</w:t>
          </w:r>
        </w:p>
        <w:p w14:paraId="3085F931" w14:textId="77777777" w:rsidR="00056C24" w:rsidRPr="00840481" w:rsidRDefault="00056C24" w:rsidP="003403A6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r w:rsidRPr="00945046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EB598C8" w14:textId="77777777" w:rsidR="00056C24" w:rsidRPr="00970184" w:rsidRDefault="00056C24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7B2EB2D" w14:textId="77777777" w:rsidR="00056C24" w:rsidRPr="00970184" w:rsidRDefault="00056C24" w:rsidP="003403A6">
          <w:pPr>
            <w:pStyle w:val="Peudepgina"/>
          </w:pPr>
        </w:p>
      </w:tc>
    </w:tr>
  </w:tbl>
  <w:p w14:paraId="00EFA74C" w14:textId="77777777" w:rsidR="00056C24" w:rsidRPr="00970184" w:rsidRDefault="00056C24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9ECA2" w14:textId="77777777" w:rsidR="00056C24" w:rsidRDefault="00056C24" w:rsidP="002F3D33">
      <w:r>
        <w:separator/>
      </w:r>
    </w:p>
  </w:footnote>
  <w:footnote w:type="continuationSeparator" w:id="0">
    <w:p w14:paraId="3CB5D402" w14:textId="77777777" w:rsidR="00056C24" w:rsidRDefault="00056C24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16E4D" w14:textId="77777777" w:rsidR="00056C24" w:rsidRDefault="00056C24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142ABD30" wp14:editId="46A88C44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16CF3" w14:textId="77777777" w:rsidR="00056C24" w:rsidRDefault="00056C24" w:rsidP="00454DB7">
    <w:pPr>
      <w:pStyle w:val="Encabezado"/>
      <w:spacing w:after="2700"/>
    </w:pPr>
    <w:r w:rsidRPr="00E70662">
      <w:rPr>
        <w:noProof/>
        <w:lang w:eastAsia="es-ES" w:bidi="ar-SA"/>
      </w:rPr>
      <w:drawing>
        <wp:anchor distT="0" distB="0" distL="114300" distR="114300" simplePos="0" relativeHeight="251670016" behindDoc="0" locked="0" layoutInCell="1" allowOverlap="1" wp14:anchorId="4B19DE86" wp14:editId="3A7AA202">
          <wp:simplePos x="0" y="0"/>
          <wp:positionH relativeFrom="column">
            <wp:posOffset>-1078747</wp:posOffset>
          </wp:positionH>
          <wp:positionV relativeFrom="paragraph">
            <wp:posOffset>-78105</wp:posOffset>
          </wp:positionV>
          <wp:extent cx="1977390" cy="821690"/>
          <wp:effectExtent l="0" t="0" r="0" b="3810"/>
          <wp:wrapSquare wrapText="bothSides"/>
          <wp:docPr id="5" name="3 Imagen" descr="C_EM_OC_EN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M_OC_EN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77390" cy="821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0051">
      <w:rPr>
        <w:noProof/>
        <w:lang w:eastAsia="es-ES"/>
      </w:rPr>
      <w:pict w14:anchorId="0DA5ECB7">
        <v:group id="Agrupa 1" o:spid="_x0000_s4097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">
          <v:line id="Connector recte 2" o:spid="_x0000_s4100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" strokecolor="#4579b8 [3044]"/>
          <v:line id="Connector recte 4" o:spid="_x0000_s4099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" strokecolor="#4579b8 [3044]"/>
          <v:line id="Connector recte 4" o:spid="_x0000_s4098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50BFF"/>
    <w:multiLevelType w:val="hybridMultilevel"/>
    <w:tmpl w:val="D55497F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D1B53"/>
    <w:multiLevelType w:val="hybridMultilevel"/>
    <w:tmpl w:val="1EDEA332"/>
    <w:lvl w:ilvl="0" w:tplc="29F4E450">
      <w:start w:val="1"/>
      <w:numFmt w:val="lowerLetter"/>
      <w:lvlText w:val="%1)"/>
      <w:lvlJc w:val="left"/>
      <w:pPr>
        <w:ind w:left="1287" w:hanging="360"/>
      </w:pPr>
      <w:rPr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2007" w:hanging="360"/>
      </w:pPr>
    </w:lvl>
    <w:lvl w:ilvl="2" w:tplc="040A001B" w:tentative="1">
      <w:start w:val="1"/>
      <w:numFmt w:val="lowerRoman"/>
      <w:lvlText w:val="%3."/>
      <w:lvlJc w:val="right"/>
      <w:pPr>
        <w:ind w:left="2727" w:hanging="180"/>
      </w:pPr>
    </w:lvl>
    <w:lvl w:ilvl="3" w:tplc="040A000F" w:tentative="1">
      <w:start w:val="1"/>
      <w:numFmt w:val="decimal"/>
      <w:lvlText w:val="%4."/>
      <w:lvlJc w:val="left"/>
      <w:pPr>
        <w:ind w:left="3447" w:hanging="360"/>
      </w:pPr>
    </w:lvl>
    <w:lvl w:ilvl="4" w:tplc="040A0019" w:tentative="1">
      <w:start w:val="1"/>
      <w:numFmt w:val="lowerLetter"/>
      <w:lvlText w:val="%5."/>
      <w:lvlJc w:val="left"/>
      <w:pPr>
        <w:ind w:left="4167" w:hanging="360"/>
      </w:pPr>
    </w:lvl>
    <w:lvl w:ilvl="5" w:tplc="040A001B" w:tentative="1">
      <w:start w:val="1"/>
      <w:numFmt w:val="lowerRoman"/>
      <w:lvlText w:val="%6."/>
      <w:lvlJc w:val="right"/>
      <w:pPr>
        <w:ind w:left="4887" w:hanging="180"/>
      </w:pPr>
    </w:lvl>
    <w:lvl w:ilvl="6" w:tplc="040A000F" w:tentative="1">
      <w:start w:val="1"/>
      <w:numFmt w:val="decimal"/>
      <w:lvlText w:val="%7."/>
      <w:lvlJc w:val="left"/>
      <w:pPr>
        <w:ind w:left="5607" w:hanging="360"/>
      </w:pPr>
    </w:lvl>
    <w:lvl w:ilvl="7" w:tplc="040A0019" w:tentative="1">
      <w:start w:val="1"/>
      <w:numFmt w:val="lowerLetter"/>
      <w:lvlText w:val="%8."/>
      <w:lvlJc w:val="left"/>
      <w:pPr>
        <w:ind w:left="6327" w:hanging="360"/>
      </w:pPr>
    </w:lvl>
    <w:lvl w:ilvl="8" w:tplc="0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8F438E9"/>
    <w:multiLevelType w:val="multilevel"/>
    <w:tmpl w:val="84FE99C2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F1E18B4"/>
    <w:multiLevelType w:val="hybridMultilevel"/>
    <w:tmpl w:val="41FCEFF2"/>
    <w:lvl w:ilvl="0" w:tplc="32FE8D9C">
      <w:start w:val="1"/>
      <w:numFmt w:val="bullet"/>
      <w:lvlText w:val="-"/>
      <w:lvlJc w:val="left"/>
      <w:pPr>
        <w:ind w:left="720" w:hanging="360"/>
      </w:pPr>
      <w:rPr>
        <w:rFonts w:ascii="Noto Sans" w:eastAsia="Times New Roman" w:hAnsi="Noto Sans" w:cs="Calibri" w:hint="default"/>
        <w:sz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91480"/>
    <w:multiLevelType w:val="hybridMultilevel"/>
    <w:tmpl w:val="4E4C0E6E"/>
    <w:lvl w:ilvl="0" w:tplc="BC0E1E0E">
      <w:start w:val="1"/>
      <w:numFmt w:val="lowerLetter"/>
      <w:lvlText w:val="%1)"/>
      <w:lvlJc w:val="left"/>
      <w:pPr>
        <w:ind w:left="927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08D15DD"/>
    <w:multiLevelType w:val="hybridMultilevel"/>
    <w:tmpl w:val="DCD6782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982D9E"/>
    <w:multiLevelType w:val="multilevel"/>
    <w:tmpl w:val="84FE99C2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35A201E"/>
    <w:multiLevelType w:val="hybridMultilevel"/>
    <w:tmpl w:val="A0B60522"/>
    <w:lvl w:ilvl="0" w:tplc="AFCEFBBA">
      <w:start w:val="1"/>
      <w:numFmt w:val="lowerLetter"/>
      <w:lvlText w:val="%1)"/>
      <w:lvlJc w:val="left"/>
      <w:pPr>
        <w:ind w:left="1069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789" w:hanging="360"/>
      </w:pPr>
    </w:lvl>
    <w:lvl w:ilvl="2" w:tplc="040A001B" w:tentative="1">
      <w:start w:val="1"/>
      <w:numFmt w:val="lowerRoman"/>
      <w:lvlText w:val="%3."/>
      <w:lvlJc w:val="right"/>
      <w:pPr>
        <w:ind w:left="2509" w:hanging="180"/>
      </w:pPr>
    </w:lvl>
    <w:lvl w:ilvl="3" w:tplc="040A000F" w:tentative="1">
      <w:start w:val="1"/>
      <w:numFmt w:val="decimal"/>
      <w:lvlText w:val="%4."/>
      <w:lvlJc w:val="left"/>
      <w:pPr>
        <w:ind w:left="3229" w:hanging="360"/>
      </w:pPr>
    </w:lvl>
    <w:lvl w:ilvl="4" w:tplc="040A0019" w:tentative="1">
      <w:start w:val="1"/>
      <w:numFmt w:val="lowerLetter"/>
      <w:lvlText w:val="%5."/>
      <w:lvlJc w:val="left"/>
      <w:pPr>
        <w:ind w:left="3949" w:hanging="360"/>
      </w:pPr>
    </w:lvl>
    <w:lvl w:ilvl="5" w:tplc="040A001B" w:tentative="1">
      <w:start w:val="1"/>
      <w:numFmt w:val="lowerRoman"/>
      <w:lvlText w:val="%6."/>
      <w:lvlJc w:val="right"/>
      <w:pPr>
        <w:ind w:left="4669" w:hanging="180"/>
      </w:pPr>
    </w:lvl>
    <w:lvl w:ilvl="6" w:tplc="040A000F" w:tentative="1">
      <w:start w:val="1"/>
      <w:numFmt w:val="decimal"/>
      <w:lvlText w:val="%7."/>
      <w:lvlJc w:val="left"/>
      <w:pPr>
        <w:ind w:left="5389" w:hanging="360"/>
      </w:pPr>
    </w:lvl>
    <w:lvl w:ilvl="7" w:tplc="040A0019" w:tentative="1">
      <w:start w:val="1"/>
      <w:numFmt w:val="lowerLetter"/>
      <w:lvlText w:val="%8."/>
      <w:lvlJc w:val="left"/>
      <w:pPr>
        <w:ind w:left="6109" w:hanging="360"/>
      </w:pPr>
    </w:lvl>
    <w:lvl w:ilvl="8" w:tplc="0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4372D7F"/>
    <w:multiLevelType w:val="hybridMultilevel"/>
    <w:tmpl w:val="D9CC0FD2"/>
    <w:lvl w:ilvl="0" w:tplc="FF0E44B2">
      <w:start w:val="1"/>
      <w:numFmt w:val="lowerLetter"/>
      <w:lvlText w:val="%1)"/>
      <w:lvlJc w:val="left"/>
      <w:pPr>
        <w:ind w:left="927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BA25BAD"/>
    <w:multiLevelType w:val="hybridMultilevel"/>
    <w:tmpl w:val="9A4607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E71F15"/>
    <w:multiLevelType w:val="hybridMultilevel"/>
    <w:tmpl w:val="2530FD2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6317A3"/>
    <w:multiLevelType w:val="hybridMultilevel"/>
    <w:tmpl w:val="C6C03140"/>
    <w:lvl w:ilvl="0" w:tplc="F112EBD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9B5987"/>
    <w:multiLevelType w:val="hybridMultilevel"/>
    <w:tmpl w:val="C686998A"/>
    <w:lvl w:ilvl="0" w:tplc="702E024E">
      <w:start w:val="1"/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E81A69"/>
    <w:multiLevelType w:val="hybridMultilevel"/>
    <w:tmpl w:val="B422188A"/>
    <w:lvl w:ilvl="0" w:tplc="4A8C6FB4">
      <w:start w:val="1"/>
      <w:numFmt w:val="lowerLetter"/>
      <w:lvlText w:val="%1)"/>
      <w:lvlJc w:val="left"/>
      <w:pPr>
        <w:ind w:left="1069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789" w:hanging="360"/>
      </w:pPr>
    </w:lvl>
    <w:lvl w:ilvl="2" w:tplc="040A001B" w:tentative="1">
      <w:start w:val="1"/>
      <w:numFmt w:val="lowerRoman"/>
      <w:lvlText w:val="%3."/>
      <w:lvlJc w:val="right"/>
      <w:pPr>
        <w:ind w:left="2509" w:hanging="180"/>
      </w:pPr>
    </w:lvl>
    <w:lvl w:ilvl="3" w:tplc="040A000F" w:tentative="1">
      <w:start w:val="1"/>
      <w:numFmt w:val="decimal"/>
      <w:lvlText w:val="%4."/>
      <w:lvlJc w:val="left"/>
      <w:pPr>
        <w:ind w:left="3229" w:hanging="360"/>
      </w:pPr>
    </w:lvl>
    <w:lvl w:ilvl="4" w:tplc="040A0019" w:tentative="1">
      <w:start w:val="1"/>
      <w:numFmt w:val="lowerLetter"/>
      <w:lvlText w:val="%5."/>
      <w:lvlJc w:val="left"/>
      <w:pPr>
        <w:ind w:left="3949" w:hanging="360"/>
      </w:pPr>
    </w:lvl>
    <w:lvl w:ilvl="5" w:tplc="040A001B" w:tentative="1">
      <w:start w:val="1"/>
      <w:numFmt w:val="lowerRoman"/>
      <w:lvlText w:val="%6."/>
      <w:lvlJc w:val="right"/>
      <w:pPr>
        <w:ind w:left="4669" w:hanging="180"/>
      </w:pPr>
    </w:lvl>
    <w:lvl w:ilvl="6" w:tplc="040A000F" w:tentative="1">
      <w:start w:val="1"/>
      <w:numFmt w:val="decimal"/>
      <w:lvlText w:val="%7."/>
      <w:lvlJc w:val="left"/>
      <w:pPr>
        <w:ind w:left="5389" w:hanging="360"/>
      </w:pPr>
    </w:lvl>
    <w:lvl w:ilvl="7" w:tplc="040A0019" w:tentative="1">
      <w:start w:val="1"/>
      <w:numFmt w:val="lowerLetter"/>
      <w:lvlText w:val="%8."/>
      <w:lvlJc w:val="left"/>
      <w:pPr>
        <w:ind w:left="6109" w:hanging="360"/>
      </w:pPr>
    </w:lvl>
    <w:lvl w:ilvl="8" w:tplc="0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2598750F"/>
    <w:multiLevelType w:val="hybridMultilevel"/>
    <w:tmpl w:val="EC7024F2"/>
    <w:lvl w:ilvl="0" w:tplc="D264DC5E">
      <w:start w:val="1"/>
      <w:numFmt w:val="lowerLetter"/>
      <w:lvlText w:val="%1)"/>
      <w:lvlJc w:val="left"/>
      <w:pPr>
        <w:ind w:left="720" w:hanging="360"/>
      </w:pPr>
      <w:rPr>
        <w:i/>
        <w:iCs/>
        <w:strike w:val="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B865AD"/>
    <w:multiLevelType w:val="hybridMultilevel"/>
    <w:tmpl w:val="4BC07750"/>
    <w:lvl w:ilvl="0" w:tplc="D40EB09E">
      <w:start w:val="1"/>
      <w:numFmt w:val="lowerLetter"/>
      <w:lvlText w:val="%1)"/>
      <w:lvlJc w:val="left"/>
      <w:pPr>
        <w:ind w:left="927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8883B92"/>
    <w:multiLevelType w:val="multilevel"/>
    <w:tmpl w:val="D7FECEA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5BF223C4"/>
    <w:multiLevelType w:val="hybridMultilevel"/>
    <w:tmpl w:val="A3E888A0"/>
    <w:lvl w:ilvl="0" w:tplc="1DD612E8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 w:hint="default"/>
        <w:color w:val="00000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F15E3"/>
    <w:multiLevelType w:val="hybridMultilevel"/>
    <w:tmpl w:val="B0600162"/>
    <w:lvl w:ilvl="0" w:tplc="507C3C0A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 w:hint="default"/>
        <w:b/>
        <w:i/>
        <w:iCs/>
        <w:color w:val="00000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790402"/>
    <w:multiLevelType w:val="multilevel"/>
    <w:tmpl w:val="D7FECEA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0" w15:restartNumberingAfterBreak="0">
    <w:nsid w:val="5F062FA3"/>
    <w:multiLevelType w:val="multilevel"/>
    <w:tmpl w:val="2466B2E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="Times New Roman" w:cs="Times New Roman" w:hint="default"/>
        <w:strike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eastAsia="Times New Roman" w:cs="Times New Roman" w:hint="default"/>
      </w:rPr>
    </w:lvl>
  </w:abstractNum>
  <w:abstractNum w:abstractNumId="21" w15:restartNumberingAfterBreak="0">
    <w:nsid w:val="5FC00BCF"/>
    <w:multiLevelType w:val="hybridMultilevel"/>
    <w:tmpl w:val="4B24F52A"/>
    <w:lvl w:ilvl="0" w:tplc="A89E47B4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9F7B24"/>
    <w:multiLevelType w:val="hybridMultilevel"/>
    <w:tmpl w:val="8C3431FE"/>
    <w:lvl w:ilvl="0" w:tplc="31588830">
      <w:start w:val="1"/>
      <w:numFmt w:val="lowerLetter"/>
      <w:lvlText w:val="%1)"/>
      <w:lvlJc w:val="left"/>
      <w:pPr>
        <w:ind w:left="927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677B1470"/>
    <w:multiLevelType w:val="multilevel"/>
    <w:tmpl w:val="8B18BE7C"/>
    <w:lvl w:ilvl="0">
      <w:start w:val="9"/>
      <w:numFmt w:val="decimal"/>
      <w:lvlText w:val="%1."/>
      <w:lvlJc w:val="left"/>
      <w:pPr>
        <w:ind w:left="360" w:hanging="360"/>
      </w:pPr>
      <w:rPr>
        <w:rFonts w:eastAsia="NSimSun" w:cs="Lucida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NSimSun" w:cs="Lucida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NSimSun" w:cs="Lucida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NSimSun" w:cs="Lucida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NSimSun" w:cs="Lucida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NSimSun" w:cs="Lucida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NSimSun" w:cs="Lucida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NSimSun" w:cs="Lucida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NSimSun" w:cs="Lucida Sans" w:hint="default"/>
      </w:rPr>
    </w:lvl>
  </w:abstractNum>
  <w:abstractNum w:abstractNumId="24" w15:restartNumberingAfterBreak="0">
    <w:nsid w:val="72A32C45"/>
    <w:multiLevelType w:val="multilevel"/>
    <w:tmpl w:val="37B23424"/>
    <w:lvl w:ilvl="0">
      <w:start w:val="12"/>
      <w:numFmt w:val="decimal"/>
      <w:lvlText w:val="%1."/>
      <w:lvlJc w:val="left"/>
      <w:pPr>
        <w:ind w:left="480" w:hanging="480"/>
      </w:pPr>
      <w:rPr>
        <w:rFonts w:eastAsia="Times New Roman" w:cs="Times New Roman"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cs="Times New Roman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cs="Times New Roman"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cs="Times New Roman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cs="Times New Roman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cs="Times New Roman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cs="Times New Roman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cs="Times New Roman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Times New Roman" w:cs="Times New Roman" w:hint="default"/>
        <w:color w:val="000000"/>
      </w:rPr>
    </w:lvl>
  </w:abstractNum>
  <w:abstractNum w:abstractNumId="25" w15:restartNumberingAfterBreak="0">
    <w:nsid w:val="768D4DB5"/>
    <w:multiLevelType w:val="hybridMultilevel"/>
    <w:tmpl w:val="4AE0FFDC"/>
    <w:lvl w:ilvl="0" w:tplc="686A1A4C">
      <w:start w:val="1"/>
      <w:numFmt w:val="lowerLetter"/>
      <w:lvlText w:val="%1)"/>
      <w:lvlJc w:val="left"/>
      <w:pPr>
        <w:ind w:left="1287" w:hanging="360"/>
      </w:pPr>
      <w:rPr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2007" w:hanging="360"/>
      </w:pPr>
    </w:lvl>
    <w:lvl w:ilvl="2" w:tplc="040A001B" w:tentative="1">
      <w:start w:val="1"/>
      <w:numFmt w:val="lowerRoman"/>
      <w:lvlText w:val="%3."/>
      <w:lvlJc w:val="right"/>
      <w:pPr>
        <w:ind w:left="2727" w:hanging="180"/>
      </w:pPr>
    </w:lvl>
    <w:lvl w:ilvl="3" w:tplc="040A000F" w:tentative="1">
      <w:start w:val="1"/>
      <w:numFmt w:val="decimal"/>
      <w:lvlText w:val="%4."/>
      <w:lvlJc w:val="left"/>
      <w:pPr>
        <w:ind w:left="3447" w:hanging="360"/>
      </w:pPr>
    </w:lvl>
    <w:lvl w:ilvl="4" w:tplc="040A0019" w:tentative="1">
      <w:start w:val="1"/>
      <w:numFmt w:val="lowerLetter"/>
      <w:lvlText w:val="%5."/>
      <w:lvlJc w:val="left"/>
      <w:pPr>
        <w:ind w:left="4167" w:hanging="360"/>
      </w:pPr>
    </w:lvl>
    <w:lvl w:ilvl="5" w:tplc="040A001B" w:tentative="1">
      <w:start w:val="1"/>
      <w:numFmt w:val="lowerRoman"/>
      <w:lvlText w:val="%6."/>
      <w:lvlJc w:val="right"/>
      <w:pPr>
        <w:ind w:left="4887" w:hanging="180"/>
      </w:pPr>
    </w:lvl>
    <w:lvl w:ilvl="6" w:tplc="040A000F" w:tentative="1">
      <w:start w:val="1"/>
      <w:numFmt w:val="decimal"/>
      <w:lvlText w:val="%7."/>
      <w:lvlJc w:val="left"/>
      <w:pPr>
        <w:ind w:left="5607" w:hanging="360"/>
      </w:pPr>
    </w:lvl>
    <w:lvl w:ilvl="7" w:tplc="040A0019" w:tentative="1">
      <w:start w:val="1"/>
      <w:numFmt w:val="lowerLetter"/>
      <w:lvlText w:val="%8."/>
      <w:lvlJc w:val="left"/>
      <w:pPr>
        <w:ind w:left="6327" w:hanging="360"/>
      </w:pPr>
    </w:lvl>
    <w:lvl w:ilvl="8" w:tplc="0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A5720DD"/>
    <w:multiLevelType w:val="multilevel"/>
    <w:tmpl w:val="E07EF0E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7" w15:restartNumberingAfterBreak="0">
    <w:nsid w:val="7AC059CC"/>
    <w:multiLevelType w:val="multilevel"/>
    <w:tmpl w:val="77F446D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 w16cid:durableId="1217619949">
    <w:abstractNumId w:val="9"/>
  </w:num>
  <w:num w:numId="2" w16cid:durableId="262996908">
    <w:abstractNumId w:val="21"/>
  </w:num>
  <w:num w:numId="3" w16cid:durableId="783043342">
    <w:abstractNumId w:val="3"/>
  </w:num>
  <w:num w:numId="4" w16cid:durableId="1314917108">
    <w:abstractNumId w:val="12"/>
  </w:num>
  <w:num w:numId="5" w16cid:durableId="754286259">
    <w:abstractNumId w:val="20"/>
  </w:num>
  <w:num w:numId="6" w16cid:durableId="1306159754">
    <w:abstractNumId w:val="11"/>
  </w:num>
  <w:num w:numId="7" w16cid:durableId="31267376">
    <w:abstractNumId w:val="18"/>
  </w:num>
  <w:num w:numId="8" w16cid:durableId="1720202366">
    <w:abstractNumId w:val="1"/>
  </w:num>
  <w:num w:numId="9" w16cid:durableId="52436288">
    <w:abstractNumId w:val="8"/>
  </w:num>
  <w:num w:numId="10" w16cid:durableId="1208224074">
    <w:abstractNumId w:val="25"/>
  </w:num>
  <w:num w:numId="11" w16cid:durableId="1714041402">
    <w:abstractNumId w:val="4"/>
  </w:num>
  <w:num w:numId="12" w16cid:durableId="1147623845">
    <w:abstractNumId w:val="7"/>
  </w:num>
  <w:num w:numId="13" w16cid:durableId="2023778837">
    <w:abstractNumId w:val="13"/>
  </w:num>
  <w:num w:numId="14" w16cid:durableId="133104597">
    <w:abstractNumId w:val="10"/>
  </w:num>
  <w:num w:numId="15" w16cid:durableId="249894280">
    <w:abstractNumId w:val="27"/>
  </w:num>
  <w:num w:numId="16" w16cid:durableId="1635913495">
    <w:abstractNumId w:val="5"/>
  </w:num>
  <w:num w:numId="17" w16cid:durableId="945771880">
    <w:abstractNumId w:val="26"/>
  </w:num>
  <w:num w:numId="18" w16cid:durableId="1325741478">
    <w:abstractNumId w:val="14"/>
  </w:num>
  <w:num w:numId="19" w16cid:durableId="1247374711">
    <w:abstractNumId w:val="17"/>
  </w:num>
  <w:num w:numId="20" w16cid:durableId="1294680331">
    <w:abstractNumId w:val="15"/>
  </w:num>
  <w:num w:numId="21" w16cid:durableId="1495027060">
    <w:abstractNumId w:val="22"/>
  </w:num>
  <w:num w:numId="22" w16cid:durableId="1499686852">
    <w:abstractNumId w:val="23"/>
  </w:num>
  <w:num w:numId="23" w16cid:durableId="1565140882">
    <w:abstractNumId w:val="0"/>
  </w:num>
  <w:num w:numId="24" w16cid:durableId="2076050910">
    <w:abstractNumId w:val="19"/>
  </w:num>
  <w:num w:numId="25" w16cid:durableId="920992891">
    <w:abstractNumId w:val="16"/>
  </w:num>
  <w:num w:numId="26" w16cid:durableId="247661415">
    <w:abstractNumId w:val="6"/>
  </w:num>
  <w:num w:numId="27" w16cid:durableId="850293244">
    <w:abstractNumId w:val="2"/>
  </w:num>
  <w:num w:numId="28" w16cid:durableId="68721977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0481"/>
    <w:rsid w:val="0001132A"/>
    <w:rsid w:val="00013446"/>
    <w:rsid w:val="000156CD"/>
    <w:rsid w:val="00017710"/>
    <w:rsid w:val="00023205"/>
    <w:rsid w:val="000237A9"/>
    <w:rsid w:val="000264DE"/>
    <w:rsid w:val="0003153C"/>
    <w:rsid w:val="00031C01"/>
    <w:rsid w:val="00034A40"/>
    <w:rsid w:val="00050D54"/>
    <w:rsid w:val="00056C24"/>
    <w:rsid w:val="00074F0B"/>
    <w:rsid w:val="000950E0"/>
    <w:rsid w:val="000A7669"/>
    <w:rsid w:val="000B1813"/>
    <w:rsid w:val="000B184C"/>
    <w:rsid w:val="000D04E3"/>
    <w:rsid w:val="000D7FC3"/>
    <w:rsid w:val="000F432B"/>
    <w:rsid w:val="000F6FAA"/>
    <w:rsid w:val="0010508B"/>
    <w:rsid w:val="00110FE4"/>
    <w:rsid w:val="00114152"/>
    <w:rsid w:val="001266B7"/>
    <w:rsid w:val="001352A3"/>
    <w:rsid w:val="0014549D"/>
    <w:rsid w:val="001473E4"/>
    <w:rsid w:val="00166737"/>
    <w:rsid w:val="00182593"/>
    <w:rsid w:val="001B4283"/>
    <w:rsid w:val="001C76E5"/>
    <w:rsid w:val="001D2A3E"/>
    <w:rsid w:val="001D3D05"/>
    <w:rsid w:val="001E5FD1"/>
    <w:rsid w:val="001E7628"/>
    <w:rsid w:val="0020001D"/>
    <w:rsid w:val="00222923"/>
    <w:rsid w:val="002266B1"/>
    <w:rsid w:val="00246973"/>
    <w:rsid w:val="002502C7"/>
    <w:rsid w:val="0025130E"/>
    <w:rsid w:val="0025378F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50993"/>
    <w:rsid w:val="00454DB7"/>
    <w:rsid w:val="00466CDE"/>
    <w:rsid w:val="00485578"/>
    <w:rsid w:val="004C6BE5"/>
    <w:rsid w:val="004D2A64"/>
    <w:rsid w:val="0050440F"/>
    <w:rsid w:val="00515CC7"/>
    <w:rsid w:val="0051609E"/>
    <w:rsid w:val="00561EC7"/>
    <w:rsid w:val="005622F6"/>
    <w:rsid w:val="00574AA6"/>
    <w:rsid w:val="00580E96"/>
    <w:rsid w:val="00585C71"/>
    <w:rsid w:val="005C0AEF"/>
    <w:rsid w:val="005E3236"/>
    <w:rsid w:val="006013FF"/>
    <w:rsid w:val="00604F29"/>
    <w:rsid w:val="00635971"/>
    <w:rsid w:val="00651C37"/>
    <w:rsid w:val="006776B5"/>
    <w:rsid w:val="0069369F"/>
    <w:rsid w:val="006B4CEB"/>
    <w:rsid w:val="006C2C23"/>
    <w:rsid w:val="006C5013"/>
    <w:rsid w:val="006F0D2E"/>
    <w:rsid w:val="00700BE4"/>
    <w:rsid w:val="007011B5"/>
    <w:rsid w:val="00716E59"/>
    <w:rsid w:val="0072100A"/>
    <w:rsid w:val="007265EF"/>
    <w:rsid w:val="00735DE4"/>
    <w:rsid w:val="00750C99"/>
    <w:rsid w:val="007567B3"/>
    <w:rsid w:val="00760051"/>
    <w:rsid w:val="00760C2F"/>
    <w:rsid w:val="00762CDE"/>
    <w:rsid w:val="00772EEB"/>
    <w:rsid w:val="00774D29"/>
    <w:rsid w:val="007C0AC1"/>
    <w:rsid w:val="007D1821"/>
    <w:rsid w:val="007D487C"/>
    <w:rsid w:val="007E7FE8"/>
    <w:rsid w:val="007F6F4F"/>
    <w:rsid w:val="008063D3"/>
    <w:rsid w:val="0081333C"/>
    <w:rsid w:val="008171ED"/>
    <w:rsid w:val="0083573F"/>
    <w:rsid w:val="00840481"/>
    <w:rsid w:val="008413FC"/>
    <w:rsid w:val="00842E51"/>
    <w:rsid w:val="008442CE"/>
    <w:rsid w:val="00860710"/>
    <w:rsid w:val="00867889"/>
    <w:rsid w:val="00872B70"/>
    <w:rsid w:val="00875280"/>
    <w:rsid w:val="00895D5B"/>
    <w:rsid w:val="008A0A23"/>
    <w:rsid w:val="008A0BCD"/>
    <w:rsid w:val="008A3278"/>
    <w:rsid w:val="008A4F91"/>
    <w:rsid w:val="008A636B"/>
    <w:rsid w:val="008B7970"/>
    <w:rsid w:val="008D3601"/>
    <w:rsid w:val="008D5C65"/>
    <w:rsid w:val="008E248C"/>
    <w:rsid w:val="008E5F14"/>
    <w:rsid w:val="008F3D44"/>
    <w:rsid w:val="00920161"/>
    <w:rsid w:val="00943348"/>
    <w:rsid w:val="00970184"/>
    <w:rsid w:val="00971E83"/>
    <w:rsid w:val="009740D5"/>
    <w:rsid w:val="009A079E"/>
    <w:rsid w:val="009A0E69"/>
    <w:rsid w:val="009A601A"/>
    <w:rsid w:val="009C149E"/>
    <w:rsid w:val="009D0416"/>
    <w:rsid w:val="009E1BA9"/>
    <w:rsid w:val="009F36D4"/>
    <w:rsid w:val="00A0168A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6A0E"/>
    <w:rsid w:val="00AF6E68"/>
    <w:rsid w:val="00B049DA"/>
    <w:rsid w:val="00B05F09"/>
    <w:rsid w:val="00B078EF"/>
    <w:rsid w:val="00B2463B"/>
    <w:rsid w:val="00B276FA"/>
    <w:rsid w:val="00B41A1F"/>
    <w:rsid w:val="00B4748B"/>
    <w:rsid w:val="00B522DD"/>
    <w:rsid w:val="00B611B6"/>
    <w:rsid w:val="00B615C5"/>
    <w:rsid w:val="00B63EFA"/>
    <w:rsid w:val="00B70D3B"/>
    <w:rsid w:val="00B76C36"/>
    <w:rsid w:val="00B83E3C"/>
    <w:rsid w:val="00B86DE2"/>
    <w:rsid w:val="00B930E1"/>
    <w:rsid w:val="00B934F0"/>
    <w:rsid w:val="00B96B23"/>
    <w:rsid w:val="00BA5DF3"/>
    <w:rsid w:val="00BC1E28"/>
    <w:rsid w:val="00BC6736"/>
    <w:rsid w:val="00BF07BB"/>
    <w:rsid w:val="00BF3976"/>
    <w:rsid w:val="00C004FA"/>
    <w:rsid w:val="00C01E49"/>
    <w:rsid w:val="00C12987"/>
    <w:rsid w:val="00C168B0"/>
    <w:rsid w:val="00C24228"/>
    <w:rsid w:val="00C6481A"/>
    <w:rsid w:val="00CB7692"/>
    <w:rsid w:val="00CE0967"/>
    <w:rsid w:val="00CF5372"/>
    <w:rsid w:val="00D339B6"/>
    <w:rsid w:val="00D34C36"/>
    <w:rsid w:val="00D40806"/>
    <w:rsid w:val="00D616E9"/>
    <w:rsid w:val="00D6179D"/>
    <w:rsid w:val="00D76585"/>
    <w:rsid w:val="00D911CC"/>
    <w:rsid w:val="00D91662"/>
    <w:rsid w:val="00DA5056"/>
    <w:rsid w:val="00DD7696"/>
    <w:rsid w:val="00DF0E12"/>
    <w:rsid w:val="00DF1C34"/>
    <w:rsid w:val="00DF2AFF"/>
    <w:rsid w:val="00DF79D5"/>
    <w:rsid w:val="00DF7C2E"/>
    <w:rsid w:val="00E02487"/>
    <w:rsid w:val="00E16ABC"/>
    <w:rsid w:val="00E535F9"/>
    <w:rsid w:val="00E574CF"/>
    <w:rsid w:val="00E710FA"/>
    <w:rsid w:val="00E922C1"/>
    <w:rsid w:val="00EA0467"/>
    <w:rsid w:val="00EC206A"/>
    <w:rsid w:val="00EC621C"/>
    <w:rsid w:val="00EE3B34"/>
    <w:rsid w:val="00EE77C0"/>
    <w:rsid w:val="00EE7C2F"/>
    <w:rsid w:val="00EF3C62"/>
    <w:rsid w:val="00EF3F93"/>
    <w:rsid w:val="00EF4E56"/>
    <w:rsid w:val="00F1333D"/>
    <w:rsid w:val="00F17FE3"/>
    <w:rsid w:val="00F267BF"/>
    <w:rsid w:val="00F702BF"/>
    <w:rsid w:val="00F82EC6"/>
    <w:rsid w:val="00F86A5E"/>
    <w:rsid w:val="00F8738C"/>
    <w:rsid w:val="00F96609"/>
    <w:rsid w:val="00FC16AD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1"/>
    <o:shapelayout v:ext="edit">
      <o:idmap v:ext="edit" data="1"/>
    </o:shapelayout>
  </w:shapeDefaults>
  <w:decimalSymbol w:val=","/>
  <w:listSeparator w:val=";"/>
  <w14:docId w14:val="35E16EB2"/>
  <w15:docId w15:val="{018CD0C1-9A40-47CA-B7E9-C79820BE6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481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840481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84048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840481"/>
    <w:pPr>
      <w:spacing w:after="140" w:line="276" w:lineRule="auto"/>
    </w:pPr>
  </w:style>
  <w:style w:type="paragraph" w:styleId="Lista">
    <w:name w:val="List"/>
    <w:basedOn w:val="Textbody"/>
    <w:rsid w:val="00840481"/>
  </w:style>
  <w:style w:type="paragraph" w:customStyle="1" w:styleId="Descripcin1">
    <w:name w:val="Descripción1"/>
    <w:basedOn w:val="Standard"/>
    <w:rsid w:val="0084048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840481"/>
    <w:pPr>
      <w:suppressLineNumbers/>
    </w:pPr>
  </w:style>
  <w:style w:type="paragraph" w:customStyle="1" w:styleId="western">
    <w:name w:val="western"/>
    <w:basedOn w:val="Standard"/>
    <w:rsid w:val="00840481"/>
    <w:pPr>
      <w:spacing w:before="280" w:after="142"/>
    </w:pPr>
    <w:rPr>
      <w:rFonts w:ascii="Calibri" w:eastAsia="Times New Roman" w:hAnsi="Calibri" w:cs="Times New Roman"/>
      <w:color w:val="000000"/>
    </w:rPr>
  </w:style>
  <w:style w:type="paragraph" w:styleId="NormalWeb">
    <w:name w:val="Normal (Web)"/>
    <w:basedOn w:val="Standard"/>
    <w:rsid w:val="00840481"/>
    <w:pPr>
      <w:spacing w:before="280" w:after="280"/>
    </w:pPr>
    <w:rPr>
      <w:rFonts w:ascii="Times New Roman" w:eastAsia="Times New Roman" w:hAnsi="Times New Roman" w:cs="Times New Roman"/>
      <w:lang w:eastAsia="es-ES"/>
    </w:rPr>
  </w:style>
  <w:style w:type="paragraph" w:customStyle="1" w:styleId="Encabezado1">
    <w:name w:val="Encabezado1"/>
    <w:basedOn w:val="Standard"/>
    <w:rsid w:val="00840481"/>
    <w:pPr>
      <w:suppressLineNumbers/>
      <w:tabs>
        <w:tab w:val="center" w:pos="4819"/>
        <w:tab w:val="right" w:pos="9638"/>
      </w:tabs>
    </w:pPr>
  </w:style>
  <w:style w:type="paragraph" w:customStyle="1" w:styleId="Piedepgina1">
    <w:name w:val="Pie de página1"/>
    <w:basedOn w:val="Standard"/>
    <w:rsid w:val="00840481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rsid w:val="00840481"/>
    <w:pPr>
      <w:suppressLineNumbers/>
    </w:pPr>
  </w:style>
  <w:style w:type="character" w:customStyle="1" w:styleId="Internetlink">
    <w:name w:val="Internet link"/>
    <w:rsid w:val="00840481"/>
    <w:rPr>
      <w:color w:val="000080"/>
      <w:u w:val="single"/>
    </w:rPr>
  </w:style>
  <w:style w:type="character" w:customStyle="1" w:styleId="VisitedInternetLink">
    <w:name w:val="Visited Internet Link"/>
    <w:rsid w:val="00840481"/>
    <w:rPr>
      <w:color w:val="800000"/>
      <w:u w:val="single"/>
    </w:rPr>
  </w:style>
  <w:style w:type="character" w:customStyle="1" w:styleId="BulletSymbols">
    <w:name w:val="Bullet Symbols"/>
    <w:rsid w:val="00840481"/>
    <w:rPr>
      <w:rFonts w:ascii="OpenSymbol" w:eastAsia="OpenSymbol" w:hAnsi="OpenSymbol" w:cs="OpenSymbol"/>
    </w:rPr>
  </w:style>
  <w:style w:type="character" w:styleId="Refdecomentario">
    <w:name w:val="annotation reference"/>
    <w:basedOn w:val="Fuentedeprrafopredeter"/>
    <w:uiPriority w:val="99"/>
    <w:semiHidden/>
    <w:unhideWhenUsed/>
    <w:rsid w:val="0084048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40481"/>
    <w:rPr>
      <w:rFonts w:cs="Mangal"/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40481"/>
    <w:rPr>
      <w:rFonts w:ascii="Liberation Serif" w:eastAsia="NSimSun" w:hAnsi="Liberation Serif" w:cs="Mangal"/>
      <w:kern w:val="3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4048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40481"/>
    <w:rPr>
      <w:rFonts w:ascii="Liberation Serif" w:eastAsia="NSimSun" w:hAnsi="Liberation Serif" w:cs="Mangal"/>
      <w:b/>
      <w:bCs/>
      <w:kern w:val="3"/>
      <w:szCs w:val="18"/>
      <w:lang w:eastAsia="zh-CN" w:bidi="hi-IN"/>
    </w:rPr>
  </w:style>
  <w:style w:type="paragraph" w:styleId="Prrafodelista">
    <w:name w:val="List Paragraph"/>
    <w:basedOn w:val="Normal"/>
    <w:uiPriority w:val="34"/>
    <w:qFormat/>
    <w:rsid w:val="00840481"/>
    <w:pPr>
      <w:ind w:left="720"/>
      <w:contextualSpacing/>
    </w:pPr>
    <w:rPr>
      <w:rFonts w:cs="Mangal"/>
      <w:szCs w:val="21"/>
    </w:rPr>
  </w:style>
  <w:style w:type="paragraph" w:styleId="Ttulo">
    <w:name w:val="Title"/>
    <w:basedOn w:val="Normal"/>
    <w:next w:val="Normal"/>
    <w:link w:val="TtuloCar"/>
    <w:uiPriority w:val="10"/>
    <w:qFormat/>
    <w:rsid w:val="00840481"/>
    <w:pPr>
      <w:contextualSpacing/>
    </w:pPr>
    <w:rPr>
      <w:rFonts w:asciiTheme="majorHAnsi" w:eastAsiaTheme="majorEastAsia" w:hAnsiTheme="majorHAnsi" w:cs="Mangal"/>
      <w:spacing w:val="-10"/>
      <w:kern w:val="28"/>
      <w:sz w:val="56"/>
      <w:szCs w:val="50"/>
    </w:rPr>
  </w:style>
  <w:style w:type="character" w:customStyle="1" w:styleId="TtuloCar">
    <w:name w:val="Título Car"/>
    <w:basedOn w:val="Fuentedeprrafopredeter"/>
    <w:link w:val="Ttulo"/>
    <w:uiPriority w:val="10"/>
    <w:rsid w:val="00840481"/>
    <w:rPr>
      <w:rFonts w:asciiTheme="majorHAnsi" w:eastAsiaTheme="majorEastAsia" w:hAnsiTheme="majorHAnsi" w:cs="Mangal"/>
      <w:spacing w:val="-10"/>
      <w:kern w:val="28"/>
      <w:sz w:val="56"/>
      <w:szCs w:val="50"/>
      <w:lang w:eastAsia="zh-CN" w:bidi="hi-IN"/>
    </w:rPr>
  </w:style>
  <w:style w:type="character" w:customStyle="1" w:styleId="Fuentedeprrafopredeter1">
    <w:name w:val="Fuente de párrafo predeter.1"/>
    <w:rsid w:val="00840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13</Pages>
  <Words>2087</Words>
  <Characters>11481</Characters>
  <Application>Microsoft Office Word</Application>
  <DocSecurity>0</DocSecurity>
  <Lines>95</Lines>
  <Paragraphs>27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13541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44</cp:revision>
  <cp:lastPrinted>2024-02-26T12:06:00Z</cp:lastPrinted>
  <dcterms:created xsi:type="dcterms:W3CDTF">2024-12-11T08:10:00Z</dcterms:created>
  <dcterms:modified xsi:type="dcterms:W3CDTF">2025-01-22T07:45:00Z</dcterms:modified>
</cp:coreProperties>
</file>