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EEF89" w14:textId="77777777" w:rsidR="00F96609" w:rsidRPr="00561EC7" w:rsidRDefault="00840481" w:rsidP="003D7CD4">
      <w:pPr>
        <w:pStyle w:val="Standard"/>
        <w:widowControl w:val="0"/>
        <w:spacing w:beforeLines="113" w:before="271" w:afterLines="113" w:after="271"/>
        <w:jc w:val="center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ANNEX III</w:t>
      </w:r>
    </w:p>
    <w:p w14:paraId="26F81F8E" w14:textId="77777777" w:rsidR="00840481" w:rsidRPr="00561EC7" w:rsidRDefault="00840481" w:rsidP="00A10DAA">
      <w:pPr>
        <w:pStyle w:val="Standard"/>
        <w:widowControl w:val="0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  <w:t>Sol·licitud de subvenció i declaració responsable de dades pe</w:t>
      </w:r>
      <w:r w:rsidR="00561EC7"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  <w:t>r a</w:t>
      </w:r>
      <w:r w:rsidRPr="00561EC7"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  <w:t>l programa II. M</w:t>
      </w:r>
      <w:r w:rsidRPr="00561EC7">
        <w:rPr>
          <w:rFonts w:ascii="Noto Sans" w:eastAsia="Times New Roman" w:hAnsi="Noto Sans" w:cs="Noto Sans"/>
          <w:b/>
          <w:bCs/>
          <w:color w:val="000000"/>
          <w:kern w:val="0"/>
          <w:sz w:val="22"/>
          <w:szCs w:val="22"/>
          <w:lang w:val="ca-ES" w:eastAsia="es-ES" w:bidi="ar-SA"/>
        </w:rPr>
        <w:t>anteniment dels llocs de treball dels serveis d’intervenció i/o d’acompanyament de les empreses d’inserció, adreçats al manteniment dels llocs de treball dels tècnics de producció i d’acompanyament de la pròpia empresa d’inserció i/o de l’empresa promotora d’aquesta</w:t>
      </w:r>
      <w:r w:rsidRPr="00561EC7"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  <w:t xml:space="preserve">, corresponent a la convocatòria </w:t>
      </w: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 xml:space="preserve">per concedir ajuts públics per al foment de l’economia social per mitjà </w:t>
      </w:r>
      <w:r w:rsidR="006C2C23"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de</w:t>
      </w: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l suport al manteniment dels llocs de treball de les empreses d’inserció pe</w:t>
      </w:r>
      <w:r w:rsidR="006C2C23"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r a</w:t>
      </w: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ls anys 2025 i 2026</w:t>
      </w:r>
    </w:p>
    <w:p w14:paraId="17DF5AB0" w14:textId="77777777" w:rsidR="00F96609" w:rsidRPr="00561EC7" w:rsidRDefault="00F96609" w:rsidP="00A10DAA">
      <w:pPr>
        <w:pStyle w:val="Standard"/>
        <w:widowControl w:val="0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561EC7" w14:paraId="0FF019AC" w14:textId="77777777" w:rsidTr="00971E83">
        <w:tc>
          <w:tcPr>
            <w:tcW w:w="8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A6CC1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1. DADES GENERALS</w:t>
            </w:r>
          </w:p>
        </w:tc>
      </w:tr>
    </w:tbl>
    <w:p w14:paraId="09159F7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>1.1</w:t>
      </w:r>
      <w:r w:rsidR="00A0168A" w:rsidRPr="00561EC7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>.</w:t>
      </w:r>
      <w:r w:rsidRPr="00561EC7">
        <w:rPr>
          <w:rFonts w:ascii="Noto Sans" w:eastAsia="Times New Roman" w:hAnsi="Noto Sans" w:cs="Noto Sans"/>
          <w:bCs/>
          <w:sz w:val="22"/>
          <w:szCs w:val="22"/>
          <w:lang w:val="ca-ES" w:eastAsia="es-ES"/>
        </w:rPr>
        <w:t xml:space="preserve"> DADES DEL REPRESENTANT / APODERAT DE L’ENTITAT SOL·LICITANT:</w:t>
      </w:r>
    </w:p>
    <w:p w14:paraId="1D92A897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  <w:lang w:val="en-U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Nom i 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l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linatges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............................…………….......................................................................</w:t>
      </w:r>
    </w:p>
    <w:p w14:paraId="1E5A69F8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  <w:lang w:val="en-U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DNI: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.......…..............</w:t>
      </w:r>
      <w:r w:rsidR="00A0168A"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Telèfon: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.…….….....……..........</w:t>
      </w:r>
    </w:p>
    <w:p w14:paraId="0DA02304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Càrrec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</w:t>
      </w:r>
    </w:p>
    <w:p w14:paraId="536C14B6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Adreça: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………………………………………………………………..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Codi postal: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..............…..…...…</w:t>
      </w:r>
    </w:p>
    <w:p w14:paraId="74637629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Localitat</w:t>
      </w:r>
      <w:r w:rsidRPr="00561EC7">
        <w:rPr>
          <w:rFonts w:ascii="Noto Sans" w:eastAsia="Times New Roman" w:hAnsi="Noto Sans" w:cs="Noto Sans"/>
          <w:color w:val="E5E5E5"/>
          <w:sz w:val="22"/>
          <w:szCs w:val="22"/>
          <w:lang w:val="ca-ES" w:eastAsia="es-ES"/>
        </w:rPr>
        <w:t>................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</w:t>
      </w:r>
    </w:p>
    <w:p w14:paraId="26B90040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Adreça electrònica: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..........................................................................................................</w:t>
      </w:r>
    </w:p>
    <w:p w14:paraId="224B6CBF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1.2</w:t>
      </w:r>
      <w:r w:rsidR="00A0168A"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.</w:t>
      </w: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 DADES DE L’EMPRESA D’INSERCIÓ</w:t>
      </w:r>
    </w:p>
    <w:p w14:paraId="42979887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Nom de l’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e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mpresa 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d’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Inserció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....…………….......................................................................</w:t>
      </w:r>
    </w:p>
    <w:p w14:paraId="4CC35546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NIF: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.......…...............</w:t>
      </w:r>
      <w:r w:rsidR="00A0168A"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Telèfon: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.…….…</w:t>
      </w:r>
      <w:r w:rsidR="00A0168A"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.....……..........</w:t>
      </w:r>
    </w:p>
    <w:p w14:paraId="7CAB3D49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Domicili 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f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iscal: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..........................................................................................................</w:t>
      </w:r>
    </w:p>
    <w:p w14:paraId="505B181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Adreça: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………………………………………………………………..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Codi postal: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..............…..…...…</w:t>
      </w:r>
    </w:p>
    <w:p w14:paraId="51B762CC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Adreça electrònica: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..........................................................................................................</w:t>
      </w:r>
    </w:p>
    <w:p w14:paraId="03561A68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Pàgina web de l’empresa: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</w:t>
      </w:r>
    </w:p>
    <w:p w14:paraId="193FC9A5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Dada d’alta a l’IAE: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 xml:space="preserve">............................................... 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Epígraf: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</w:t>
      </w:r>
    </w:p>
    <w:p w14:paraId="3F278BD1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Descripció de l’activitat que desenvolupa l’empresa:.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.....................................................................................................................................................................</w:t>
      </w:r>
      <w:r w:rsidR="00A0168A"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.....................................................</w:t>
      </w:r>
    </w:p>
    <w:p w14:paraId="6B2BB8B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L’EMPRESA SOL·LICITANT ÉS UNA ENTITAT PROMOTORA (</w:t>
      </w:r>
      <w:proofErr w:type="spellStart"/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marcau</w:t>
      </w:r>
      <w:proofErr w:type="spellEnd"/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 amb una X):</w:t>
      </w:r>
    </w:p>
    <w:p w14:paraId="07599AD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SÍ ( )</w:t>
      </w:r>
    </w:p>
    <w:p w14:paraId="1395446E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NO ( )</w:t>
      </w:r>
    </w:p>
    <w:p w14:paraId="606EF724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1.3</w:t>
      </w:r>
      <w:r w:rsidR="00A0168A"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.</w:t>
      </w: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 DADES DE L’ENTITAT PROMOTORA (EN EL CAS QUE L’EMPRESA SOL·LICITANT SIGUI UNA ENTITAT PROMOTORA):</w:t>
      </w:r>
    </w:p>
    <w:p w14:paraId="1C0C0F59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Nom de l’Empresa Inserció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......…………….......................................................................</w:t>
      </w:r>
    </w:p>
    <w:p w14:paraId="15B5990F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NIF: </w:t>
      </w:r>
      <w:r w:rsidRPr="00561EC7">
        <w:rPr>
          <w:rFonts w:ascii="Noto Sans" w:eastAsia="Times New Roman" w:hAnsi="Noto Sans" w:cs="Noto Sans"/>
          <w:color w:val="E5E5E5"/>
          <w:sz w:val="22"/>
          <w:szCs w:val="22"/>
          <w:lang w:val="ca-ES" w:eastAsia="es-ES"/>
        </w:rPr>
        <w:t>.......…....................................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Telèfon:</w:t>
      </w:r>
      <w:r w:rsidRPr="00561EC7">
        <w:rPr>
          <w:rFonts w:ascii="Noto Sans" w:eastAsia="Times New Roman" w:hAnsi="Noto Sans" w:cs="Noto Sans"/>
          <w:color w:val="E5E5E5"/>
          <w:sz w:val="22"/>
          <w:szCs w:val="22"/>
          <w:lang w:val="ca-ES" w:eastAsia="es-ES"/>
        </w:rPr>
        <w:t xml:space="preserve"> .…….….....…….............…….….....…….........</w:t>
      </w:r>
    </w:p>
    <w:p w14:paraId="72BD921D" w14:textId="77777777" w:rsidR="00840481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19658B8C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1520FB4B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38AB6B7B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7865B825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1B75B477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40C8D5E4" w14:textId="77777777" w:rsidR="00674324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0087480B" w14:textId="77777777" w:rsidR="00674324" w:rsidRPr="00561EC7" w:rsidRDefault="0067432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561EC7" w14:paraId="7A39803C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D9B4F2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2. PLANTILLA DE TREBALLADORS DEL SERVEI D’INTERVENCIÓ I/O D’ACOMPANYAMENT</w:t>
            </w:r>
          </w:p>
        </w:tc>
      </w:tr>
    </w:tbl>
    <w:p w14:paraId="0AF966A0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W w:w="864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5"/>
        <w:gridCol w:w="4949"/>
      </w:tblGrid>
      <w:tr w:rsidR="00840481" w:rsidRPr="00561EC7" w14:paraId="3AC15C3A" w14:textId="77777777" w:rsidTr="00971E83">
        <w:trPr>
          <w:trHeight w:val="839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2C01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 xml:space="preserve">Tècnics de </w:t>
            </w:r>
            <w:r w:rsidR="00A0168A"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p</w:t>
            </w: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roducció</w:t>
            </w:r>
          </w:p>
        </w:tc>
        <w:tc>
          <w:tcPr>
            <w:tcW w:w="4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04CD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Tècnics d’acompanyament</w:t>
            </w:r>
          </w:p>
        </w:tc>
      </w:tr>
      <w:tr w:rsidR="00840481" w:rsidRPr="00561EC7" w14:paraId="31AC68F6" w14:textId="77777777" w:rsidTr="00971E83">
        <w:trPr>
          <w:trHeight w:val="851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C01C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4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CE79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</w:tbl>
    <w:p w14:paraId="3E43838D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60"/>
      </w:tblGrid>
      <w:tr w:rsidR="00840481" w:rsidRPr="00561EC7" w14:paraId="7B3C8C24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0" w:type="dxa"/>
            </w:tcMar>
          </w:tcPr>
          <w:p w14:paraId="3F1A9E6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3. DECLARACIÓ RESPONSABLE</w:t>
            </w:r>
          </w:p>
        </w:tc>
      </w:tr>
    </w:tbl>
    <w:p w14:paraId="5CD94B65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EXPÒS:</w:t>
      </w:r>
    </w:p>
    <w:p w14:paraId="172E4786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Que estic interessat a demanar l’aju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d’aquesta convocatòria pe</w:t>
      </w:r>
      <w:r w:rsidR="00A0168A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r a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ls ajuts al manteniment dels llocs de treball dels tècnics de producció i/o d’acompanyament d’empreses d’inserció i/o empreses promotores, i </w:t>
      </w:r>
      <w:proofErr w:type="spellStart"/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formul</w:t>
      </w:r>
      <w:proofErr w:type="spellEnd"/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la </w:t>
      </w: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 xml:space="preserve">declaració responsable 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de veracitat de dades següent:</w:t>
      </w:r>
    </w:p>
    <w:p w14:paraId="657A8D62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1.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Que no estic en cap dels supòsits establerts en l’</w:t>
      </w:r>
      <w:r w:rsidR="00F267BF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article 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10 del </w:t>
      </w:r>
      <w:r w:rsidR="008063D3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Decret legislatiu 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2/2005, de 28 de novembre, pel qual s’aprova el </w:t>
      </w:r>
      <w:r w:rsidR="00604F29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ext refós de la Llei de subvencions, i en l’</w:t>
      </w:r>
      <w:r w:rsidR="00F267BF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article 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13 de la Llei 38/2003, general de subvencions.</w:t>
      </w:r>
    </w:p>
    <w:p w14:paraId="298EE12A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  <w:lang w:val="ca-ES"/>
        </w:rPr>
      </w:pPr>
      <w:r w:rsidRPr="00561EC7">
        <w:rPr>
          <w:rFonts w:ascii="Noto Sans" w:hAnsi="Noto Sans" w:cs="Noto Sans"/>
          <w:sz w:val="22"/>
          <w:szCs w:val="22"/>
          <w:lang w:val="ca-ES"/>
        </w:rPr>
        <w:t>2. Que no he estat objecte de sancions administratives fermes ni de sentències condemnatòries fermes en els darrers tres anys per haver exercit o tolerat pràctiques laborals considerades discriminatòries per raó de sexe o de gènere, d’acord amb el que estableix l’</w:t>
      </w:r>
      <w:r w:rsidR="00F267BF" w:rsidRPr="00561EC7">
        <w:rPr>
          <w:rFonts w:ascii="Noto Sans" w:hAnsi="Noto Sans" w:cs="Noto Sans"/>
          <w:sz w:val="22"/>
          <w:szCs w:val="22"/>
          <w:lang w:val="ca-ES"/>
        </w:rPr>
        <w:t>article </w:t>
      </w:r>
      <w:r w:rsidRPr="00561EC7">
        <w:rPr>
          <w:rFonts w:ascii="Noto Sans" w:hAnsi="Noto Sans" w:cs="Noto Sans"/>
          <w:sz w:val="22"/>
          <w:szCs w:val="22"/>
          <w:lang w:val="ca-ES"/>
        </w:rPr>
        <w:t xml:space="preserve">11 de la </w:t>
      </w:r>
      <w:r w:rsidR="008063D3" w:rsidRPr="00561EC7">
        <w:rPr>
          <w:rFonts w:ascii="Noto Sans" w:hAnsi="Noto Sans" w:cs="Noto Sans"/>
          <w:sz w:val="22"/>
          <w:szCs w:val="22"/>
          <w:lang w:val="ca-ES"/>
        </w:rPr>
        <w:t>Llei 1</w:t>
      </w:r>
      <w:r w:rsidRPr="00561EC7">
        <w:rPr>
          <w:rFonts w:ascii="Noto Sans" w:hAnsi="Noto Sans" w:cs="Noto Sans"/>
          <w:sz w:val="22"/>
          <w:szCs w:val="22"/>
          <w:lang w:val="ca-ES"/>
        </w:rPr>
        <w:t>1/2016, de 28 de juliol, d’igualtat de dones i homes, ni haver estat sancionats o condemnats per cap resolució administrativa ferma amb pena accessòria de prohibició de rebre ajuts o subvencions públiques pel període estipulat en l’</w:t>
      </w:r>
      <w:r w:rsidR="00F267BF" w:rsidRPr="00561EC7">
        <w:rPr>
          <w:rFonts w:ascii="Noto Sans" w:hAnsi="Noto Sans" w:cs="Noto Sans"/>
          <w:sz w:val="22"/>
          <w:szCs w:val="22"/>
          <w:lang w:val="ca-ES"/>
        </w:rPr>
        <w:t>article </w:t>
      </w:r>
      <w:r w:rsidRPr="00561EC7">
        <w:rPr>
          <w:rFonts w:ascii="Noto Sans" w:hAnsi="Noto Sans" w:cs="Noto Sans"/>
          <w:sz w:val="22"/>
          <w:szCs w:val="22"/>
          <w:lang w:val="ca-ES"/>
        </w:rPr>
        <w:t xml:space="preserve">37 de la Llei 8/2016, de 30 de maig, per garantir els drets de lesbianes, gais, </w:t>
      </w:r>
      <w:proofErr w:type="spellStart"/>
      <w:r w:rsidRPr="00561EC7">
        <w:rPr>
          <w:rFonts w:ascii="Noto Sans" w:hAnsi="Noto Sans" w:cs="Noto Sans"/>
          <w:sz w:val="22"/>
          <w:szCs w:val="22"/>
          <w:lang w:val="ca-ES"/>
        </w:rPr>
        <w:t>trans</w:t>
      </w:r>
      <w:proofErr w:type="spellEnd"/>
      <w:r w:rsidRPr="00561EC7">
        <w:rPr>
          <w:rFonts w:ascii="Noto Sans" w:hAnsi="Noto Sans" w:cs="Noto Sans"/>
          <w:sz w:val="22"/>
          <w:szCs w:val="22"/>
          <w:lang w:val="ca-ES"/>
        </w:rPr>
        <w:t xml:space="preserve">, bisexuals i </w:t>
      </w:r>
      <w:proofErr w:type="spellStart"/>
      <w:r w:rsidRPr="00561EC7">
        <w:rPr>
          <w:rFonts w:ascii="Noto Sans" w:hAnsi="Noto Sans" w:cs="Noto Sans"/>
          <w:sz w:val="22"/>
          <w:szCs w:val="22"/>
          <w:lang w:val="ca-ES"/>
        </w:rPr>
        <w:t>intersexuals</w:t>
      </w:r>
      <w:proofErr w:type="spellEnd"/>
      <w:r w:rsidRPr="00561EC7">
        <w:rPr>
          <w:rFonts w:ascii="Noto Sans" w:hAnsi="Noto Sans" w:cs="Noto Sans"/>
          <w:sz w:val="22"/>
          <w:szCs w:val="22"/>
          <w:lang w:val="ca-ES"/>
        </w:rPr>
        <w:t xml:space="preserve"> i per </w:t>
      </w:r>
      <w:proofErr w:type="spellStart"/>
      <w:r w:rsidRPr="00561EC7">
        <w:rPr>
          <w:rFonts w:ascii="Noto Sans" w:hAnsi="Noto Sans" w:cs="Noto Sans"/>
          <w:sz w:val="22"/>
          <w:szCs w:val="22"/>
          <w:lang w:val="ca-ES"/>
        </w:rPr>
        <w:t>eradicar</w:t>
      </w:r>
      <w:proofErr w:type="spellEnd"/>
      <w:r w:rsidRPr="00561EC7">
        <w:rPr>
          <w:rFonts w:ascii="Noto Sans" w:hAnsi="Noto Sans" w:cs="Noto Sans"/>
          <w:sz w:val="22"/>
          <w:szCs w:val="22"/>
          <w:lang w:val="ca-ES"/>
        </w:rPr>
        <w:t xml:space="preserve"> l’LGTBI-fòbia.</w:t>
      </w:r>
    </w:p>
    <w:p w14:paraId="6960C5B2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3.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Que facilitaré totes les possibles actuacions de control que es duguin a terme per a comprovar la realització correcta de l’objecte d’aquests ajuts.</w:t>
      </w:r>
    </w:p>
    <w:p w14:paraId="408D3BC5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4.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Que </w:t>
      </w:r>
      <w:proofErr w:type="spellStart"/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accept</w:t>
      </w:r>
      <w:proofErr w:type="spellEnd"/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, íntegrament, les condicions de la convocatòria, que totes les dades són certes, i que puc acreditar aquestes dades documentalment, en cas que se m’exigeixin.</w:t>
      </w:r>
    </w:p>
    <w:p w14:paraId="4B1BB712" w14:textId="77777777" w:rsidR="003D7CD4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5.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En relació amb altres subvencions, aju</w:t>
      </w:r>
      <w:r w:rsidR="00585C71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s o bonificacions percebudes per a la mateixa finalitat, obtingudes de qualsevol administració, ens públic o privat nacional, de la Unió Europea o d’organisme internacional </w:t>
      </w:r>
    </w:p>
    <w:p w14:paraId="053AC2F2" w14:textId="39674DAD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(assenyaleu amb una X el vostre cas)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:</w:t>
      </w:r>
    </w:p>
    <w:p w14:paraId="3A55713E" w14:textId="1E7CA293" w:rsidR="00840481" w:rsidRPr="00561EC7" w:rsidRDefault="003D7CD4" w:rsidP="00A10DAA">
      <w:pPr>
        <w:pStyle w:val="Standard"/>
        <w:spacing w:beforeLines="113" w:before="271" w:afterLines="113" w:after="271"/>
        <w:rPr>
          <w:rFonts w:ascii="Noto Sans" w:eastAsia="Wingdings" w:hAnsi="Noto Sans" w:cs="Noto Sans"/>
          <w:lang w:val="ca-ES"/>
        </w:rPr>
      </w:pPr>
      <w:r w:rsidRPr="003D7CD4">
        <w:rPr>
          <w:rFonts w:ascii="Noto Sans" w:eastAsia="Wingdings" w:hAnsi="Noto Sans" w:cs="Noto Sans"/>
          <w:b/>
          <w:bCs/>
          <w:sz w:val="28"/>
          <w:szCs w:val="28"/>
          <w:lang w:val="ca-ES"/>
        </w:rPr>
        <w:t>(  )</w:t>
      </w:r>
      <w:r w:rsidR="00840481" w:rsidRPr="00561EC7">
        <w:rPr>
          <w:rFonts w:ascii="Noto Sans" w:eastAsia="Wingdings" w:hAnsi="Noto Sans" w:cs="Noto Sans"/>
          <w:sz w:val="22"/>
          <w:szCs w:val="22"/>
          <w:lang w:val="ca-ES"/>
        </w:rPr>
        <w:t xml:space="preserve"> No he sol·licitat ni he rebut cap altre ajut pel mateix concepte</w:t>
      </w:r>
      <w:r w:rsidR="00840481" w:rsidRPr="00561EC7">
        <w:rPr>
          <w:rFonts w:ascii="Noto Sans" w:eastAsia="Wingdings" w:hAnsi="Noto Sans" w:cs="Noto Sans"/>
          <w:lang w:val="ca-ES"/>
        </w:rPr>
        <w:t>.</w:t>
      </w:r>
    </w:p>
    <w:p w14:paraId="7AE61B41" w14:textId="00AAF435" w:rsidR="00840481" w:rsidRPr="00561EC7" w:rsidRDefault="003D7CD4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</w:pPr>
      <w:r w:rsidRPr="003D7CD4">
        <w:rPr>
          <w:rFonts w:ascii="Noto Sans" w:eastAsia="Wingdings" w:hAnsi="Noto Sans" w:cs="Noto Sans"/>
          <w:b/>
          <w:bCs/>
          <w:sz w:val="28"/>
          <w:szCs w:val="28"/>
          <w:lang w:val="ca-ES"/>
        </w:rPr>
        <w:t>(  )</w:t>
      </w:r>
      <w:r w:rsidR="00840481" w:rsidRPr="00561EC7">
        <w:rPr>
          <w:rFonts w:ascii="Noto Sans" w:eastAsia="Times New Roman" w:hAnsi="Noto Sans" w:cs="Noto Sans"/>
          <w:bCs/>
          <w:color w:val="000000"/>
          <w:sz w:val="28"/>
          <w:szCs w:val="28"/>
          <w:lang w:val="ca-ES" w:eastAsia="es-ES"/>
        </w:rPr>
        <w:t xml:space="preserve"> </w:t>
      </w:r>
      <w:r w:rsidR="00840481"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H</w:t>
      </w:r>
      <w:r w:rsidR="00840481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e sol·licitat o he rebut un altre ajut pel mateix concepte:</w:t>
      </w:r>
    </w:p>
    <w:tbl>
      <w:tblPr>
        <w:tblW w:w="8676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8"/>
        <w:gridCol w:w="3558"/>
        <w:gridCol w:w="2050"/>
      </w:tblGrid>
      <w:tr w:rsidR="00840481" w:rsidRPr="00561EC7" w14:paraId="712D42A8" w14:textId="77777777" w:rsidTr="00971E83">
        <w:trPr>
          <w:trHeight w:val="240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8B0949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  <w:t>Organisme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941F23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  <w:t>Data de resolució de concessió o de la sol·licitud</w:t>
            </w: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1F64E7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jc w:val="center"/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i/>
                <w:iCs/>
                <w:color w:val="000000"/>
                <w:sz w:val="22"/>
                <w:szCs w:val="22"/>
                <w:lang w:val="ca-ES" w:eastAsia="es-ES"/>
              </w:rPr>
              <w:t>Quantia (€)</w:t>
            </w:r>
          </w:p>
        </w:tc>
      </w:tr>
      <w:tr w:rsidR="00840481" w:rsidRPr="00561EC7" w14:paraId="46D61994" w14:textId="77777777" w:rsidTr="00971E83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32AE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  <w:t>1.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771D42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4E3EBB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0B94458B" w14:textId="77777777" w:rsidTr="00971E83">
        <w:trPr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1EA01DA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  <w:t>2.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F9E762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D283C0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0B2EF7B2" w14:textId="77777777" w:rsidTr="00971E83">
        <w:trPr>
          <w:trHeight w:val="728"/>
          <w:jc w:val="center"/>
        </w:trPr>
        <w:tc>
          <w:tcPr>
            <w:tcW w:w="3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23CAD5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  <w:t>3.</w:t>
            </w:r>
          </w:p>
        </w:tc>
        <w:tc>
          <w:tcPr>
            <w:tcW w:w="3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CD336F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2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DEFFFA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</w:tbl>
    <w:p w14:paraId="23E11539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6.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Que l’empresa tenia i té el domicili fiscal i el centre de treball, i realitza la seva activitat principal dins el territori de les Illes Balears, durant el termini d’execució de les actuacions subvencionables.</w:t>
      </w:r>
    </w:p>
    <w:p w14:paraId="0CF7EFF8" w14:textId="77777777" w:rsidR="00840481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7. Que no he estat objecte de sancions administratives fermes ni de sentències condemnatòries fermes per infraccions de l’ordre social.</w:t>
      </w:r>
    </w:p>
    <w:p w14:paraId="1283554A" w14:textId="77777777" w:rsidR="00674324" w:rsidRDefault="00674324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14:paraId="657CCFE0" w14:textId="77777777" w:rsidR="00674324" w:rsidRDefault="00674324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14:paraId="2688346B" w14:textId="77777777" w:rsidR="00674324" w:rsidRDefault="00674324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14:paraId="55F7DD2C" w14:textId="77777777" w:rsidR="00674324" w:rsidRPr="00561EC7" w:rsidRDefault="00674324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561EC7" w14:paraId="70E62348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EBDC2C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4. DENEGACIÓ D’AUTORITZACIÓ</w:t>
            </w:r>
          </w:p>
        </w:tc>
      </w:tr>
    </w:tbl>
    <w:p w14:paraId="47E47CF0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 xml:space="preserve">NO </w:t>
      </w:r>
      <w:proofErr w:type="spellStart"/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autoritz</w:t>
      </w:r>
      <w:proofErr w:type="spellEnd"/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:</w:t>
      </w:r>
    </w:p>
    <w:p w14:paraId="2399DFBA" w14:textId="014B0EF3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( </w:t>
      </w:r>
      <w:r w:rsidR="003D7CD4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) Que es facin les consultes als fitxers públics per acreditar les dades o els documents esmentats perquè puguin ser obtinguts en nom meu per l’òrgan competent o autoritzat, en l’àmbit de l’Administració de la Comunitat Autònoma de les Illes Balears, mitjançant transmissions telemàtiques de dades o de certificats que les substitueixin.</w:t>
      </w:r>
    </w:p>
    <w:p w14:paraId="6128A28F" w14:textId="378938D9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( </w:t>
      </w:r>
      <w:r w:rsidR="003D7CD4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) Que les dades i els documents d’altres administracions inclosos en aquesta comunicació i que no es presenten puguin ser obtinguts per l’òrgan gestor, mitjançant transmissions telemàtiques de dades o de certificats que les substitueixin, sempre que s’hagi establert per conveni amb l’Administració competent.</w:t>
      </w:r>
    </w:p>
    <w:p w14:paraId="6EF1266E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D’acord amb la </w:t>
      </w:r>
      <w:r w:rsidR="008063D3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Llei orgànica 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3/2018, de 5 de desembre, de protecció de dades personals i garantia dels drets digitals, em don per assabentat</w:t>
      </w:r>
      <w:r w:rsidR="00515CC7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/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da que les dades personals recollides s’incorporaran i es tractaran en un fitxer específic, a l’efecte de gestionar la tramitació dels aju</w:t>
      </w:r>
      <w:r w:rsidR="00515CC7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s i, en tot cas, a l’efecte estadístic. L’òrgan responsable del fitxer és la Direcció General d’Empresa, Autònoms i Comerç.</w:t>
      </w:r>
    </w:p>
    <w:p w14:paraId="345C4C0A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561EC7" w14:paraId="0142211F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3DDDBB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sz w:val="22"/>
                <w:szCs w:val="22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5. DOCUMENTACIÓ ADJUNTA</w:t>
            </w:r>
          </w:p>
        </w:tc>
      </w:tr>
    </w:tbl>
    <w:p w14:paraId="60FD537D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>Documents a aport</w:t>
      </w: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ar de manera ordenada, indexada i foliada:</w:t>
      </w:r>
    </w:p>
    <w:p w14:paraId="7178C936" w14:textId="77777777" w:rsidR="00840481" w:rsidRPr="00561EC7" w:rsidRDefault="00840481" w:rsidP="00A10DAA">
      <w:pPr>
        <w:pStyle w:val="NormalWeb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hAnsi="Noto Sans" w:cs="Noto Sans"/>
          <w:bCs/>
          <w:color w:val="00000A"/>
          <w:sz w:val="22"/>
          <w:szCs w:val="22"/>
          <w:lang w:val="ca-ES"/>
        </w:rPr>
        <w:t>1.</w:t>
      </w:r>
      <w:r w:rsidRPr="00561EC7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Document fefaent que acrediti la representació de la persona que actua en nom de l’entitat sol·licitant.</w:t>
      </w:r>
      <w:r w:rsidRPr="00561EC7">
        <w:rPr>
          <w:rFonts w:ascii="Noto Sans" w:hAnsi="Noto Sans" w:cs="Noto Sans"/>
          <w:sz w:val="22"/>
          <w:szCs w:val="22"/>
          <w:lang w:val="ca-ES"/>
        </w:rPr>
        <w:t xml:space="preserve"> En el cas d’empreses que hagin presentat l’acreditació de la representació en la sol·licitud d’anys anteriors, bastarà l’especificació d’aquesta circumstància.</w:t>
      </w:r>
    </w:p>
    <w:p w14:paraId="41CC0A03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2.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Document </w:t>
      </w:r>
      <w:r w:rsidR="00F96609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E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xcel o similar, en format digital, d’acord amb la taula resum de tots els treballadors especificada en els punts 6 i 7 d’aquest annex.</w:t>
      </w:r>
    </w:p>
    <w:p w14:paraId="4BA8F66C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>3.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Certificat de l’empresa de prevenció de riscs laborals d’haver dut a terme l’organització preventiva de </w:t>
      </w: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riscs laborals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.</w:t>
      </w:r>
    </w:p>
    <w:p w14:paraId="2C026534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 xml:space="preserve">4.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Certificat acreditatiu del compliment de l’obligació de reserva de quota d’un 2</w:t>
      </w:r>
      <w:r w:rsidR="00F96609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 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% de treballadors o treballadores amb </w:t>
      </w: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discapacitat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, amb un mínim de 33</w:t>
      </w:r>
      <w:r w:rsidR="00F96609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 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% de discapacitat, en cas d’empreses de més de cinquanta treballadors o treballadores, o de tenir autoritzada per l’autoritat competent l’aplicació de mesures alternatives.</w:t>
      </w:r>
    </w:p>
    <w:p w14:paraId="72F138CE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5. Informe de vida laboral del codi del compte de cotització de l’empresa que abasti el període pel qual se sol·licita l’ajut.</w:t>
      </w:r>
    </w:p>
    <w:p w14:paraId="2B1D2A87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6. Certificat d’ajuts rebuts subjectes al règim </w:t>
      </w:r>
      <w:r w:rsidRPr="00561EC7">
        <w:rPr>
          <w:rFonts w:ascii="Noto Sans" w:eastAsia="Times New Roman" w:hAnsi="Noto Sans" w:cs="Noto Sans"/>
          <w:i/>
          <w:color w:val="000000"/>
          <w:sz w:val="22"/>
          <w:szCs w:val="22"/>
          <w:lang w:val="ca-ES" w:eastAsia="es-ES"/>
        </w:rPr>
        <w:t xml:space="preserve">de </w:t>
      </w:r>
      <w:proofErr w:type="spellStart"/>
      <w:r w:rsidRPr="00561EC7">
        <w:rPr>
          <w:rFonts w:ascii="Noto Sans" w:eastAsia="Times New Roman" w:hAnsi="Noto Sans" w:cs="Noto Sans"/>
          <w:i/>
          <w:color w:val="000000"/>
          <w:sz w:val="22"/>
          <w:szCs w:val="22"/>
          <w:lang w:val="ca-ES" w:eastAsia="es-ES"/>
        </w:rPr>
        <w:t>minimis</w:t>
      </w:r>
      <w:proofErr w:type="spellEnd"/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, expedit pel Ministeri d’Hisenda. </w:t>
      </w:r>
    </w:p>
    <w:p w14:paraId="18F541E8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0"/>
          <w:sz w:val="21"/>
          <w:szCs w:val="21"/>
          <w:lang w:val="ca-ES" w:eastAsia="es-ES"/>
        </w:rPr>
      </w:pPr>
      <w:r w:rsidRPr="00561EC7">
        <w:rPr>
          <w:rFonts w:ascii="Noto Sans" w:hAnsi="Noto Sans" w:cs="Noto Sans"/>
          <w:bCs/>
          <w:sz w:val="22"/>
          <w:szCs w:val="22"/>
          <w:lang w:val="ca-ES" w:eastAsia="es-ES"/>
        </w:rPr>
        <w:t>7.</w:t>
      </w:r>
      <w:r w:rsidRPr="00561EC7">
        <w:rPr>
          <w:rFonts w:ascii="Noto Sans" w:hAnsi="Noto Sans" w:cs="Noto Sans"/>
          <w:b/>
          <w:bCs/>
          <w:sz w:val="22"/>
          <w:szCs w:val="22"/>
          <w:lang w:val="ca-ES" w:eastAsia="es-ES"/>
        </w:rPr>
        <w:t xml:space="preserve"> </w:t>
      </w:r>
      <w:r w:rsidRPr="00561EC7">
        <w:rPr>
          <w:rFonts w:ascii="Noto Sans" w:hAnsi="Noto Sans" w:cs="Noto Sans"/>
          <w:sz w:val="22"/>
          <w:szCs w:val="22"/>
          <w:lang w:val="ca-ES" w:eastAsia="es-ES"/>
        </w:rPr>
        <w:t xml:space="preserve">Declaració de veracitat de dades bancàries d’acord al model normalitzat i signat electrònicament, </w:t>
      </w:r>
      <w:r w:rsidRPr="00561EC7">
        <w:rPr>
          <w:rFonts w:ascii="Noto Sans" w:hAnsi="Noto Sans" w:cs="Noto Sans"/>
          <w:kern w:val="0"/>
          <w:sz w:val="22"/>
          <w:szCs w:val="22"/>
          <w:lang w:val="ca-ES" w:eastAsia="es-ES"/>
        </w:rPr>
        <w:t>disponible en la seu electrònica del procediment.</w:t>
      </w:r>
    </w:p>
    <w:p w14:paraId="13EE11FD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hAnsi="Noto Sans" w:cs="Noto Sans"/>
          <w:sz w:val="22"/>
          <w:szCs w:val="22"/>
          <w:lang w:val="ca-ES" w:eastAsia="es-ES"/>
        </w:rPr>
        <w:t>8. Nòmines dels treballadors tècnics de producció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 i/o d’acompanyament.</w:t>
      </w:r>
    </w:p>
    <w:p w14:paraId="2F34CCEF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 xml:space="preserve">9. Els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justificants dels pagaments de les nòmines per mitjà de transferència bancària, desglossats per import i per treballador o treballadora.</w:t>
      </w:r>
    </w:p>
    <w:p w14:paraId="17A6C53E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 xml:space="preserve">10.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Contracte subscrit amb el treballador o treballadora.</w:t>
      </w:r>
    </w:p>
    <w:p w14:paraId="73E99BE2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 xml:space="preserve">11.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En el cas que l’entitat sol·licitant sigui una entitat promotora, contracte de serveis o conveni subscrit amb l’empresa d’inserció que ha promogut per a la prestació del servei d’intervenció i/o d’acompanyament.</w:t>
      </w:r>
    </w:p>
    <w:p w14:paraId="640E2E6D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 xml:space="preserve">12.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Relació nominal de treballadors o treballadores, dels mesos que se sol·licita l’aju</w:t>
      </w:r>
      <w:r w:rsidR="00F96609"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, de l’entitat sol·licitant.</w:t>
      </w:r>
    </w:p>
    <w:p w14:paraId="0F17F939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color w:val="000000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0"/>
          <w:sz w:val="22"/>
          <w:szCs w:val="22"/>
          <w:lang w:val="ca-ES" w:eastAsia="es-ES"/>
        </w:rPr>
        <w:t>13.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 Rebut de </w:t>
      </w:r>
      <w:r w:rsidR="00BF07BB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l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 xml:space="preserve">iquidació de </w:t>
      </w:r>
      <w:r w:rsidR="00BF07BB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c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otitzacions, dels mesos que se sol·licita l’aju</w:t>
      </w:r>
      <w:r w:rsidR="00F96609"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, de l’entitat sol·licitant.</w:t>
      </w:r>
    </w:p>
    <w:p w14:paraId="25C0A938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val="ca-ES" w:eastAsia="es-ES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shd w:val="clear" w:color="auto" w:fill="FFFFFF"/>
          <w:lang w:val="ca-ES" w:eastAsia="es-ES"/>
        </w:rPr>
        <w:t xml:space="preserve">14.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val="ca-ES" w:eastAsia="es-ES"/>
        </w:rPr>
        <w:t xml:space="preserve">Informe de situació del codi </w:t>
      </w:r>
      <w:r w:rsidR="00EA421A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val="ca-ES" w:eastAsia="es-ES"/>
        </w:rPr>
        <w:t xml:space="preserve">compte 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val="ca-ES" w:eastAsia="es-ES"/>
        </w:rPr>
        <w:t>de cotització de l’empresa actualitzada al mes de presentació de la sol·licitud.</w:t>
      </w:r>
    </w:p>
    <w:p w14:paraId="6B2894F2" w14:textId="77777777" w:rsidR="00840481" w:rsidRPr="00561EC7" w:rsidRDefault="00840481" w:rsidP="00A10DAA">
      <w:pPr>
        <w:pStyle w:val="Standard"/>
        <w:spacing w:beforeLines="113" w:before="271" w:afterLines="113" w:after="271"/>
        <w:ind w:left="284" w:hanging="284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shd w:val="clear" w:color="auto" w:fill="FFFFFF"/>
          <w:lang w:val="ca-ES" w:eastAsia="es-ES"/>
        </w:rPr>
        <w:t>15. Memòria de les activitats del servei d’intervenció i/o d’acompanyament, amb una descripció de les funcions del personal que l’integra.</w:t>
      </w:r>
    </w:p>
    <w:p w14:paraId="0EE6EC52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En cas que </w:t>
      </w: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>NO s’hagi autoritzat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 l’Administració de la Comunitat Autònoma de les Illes Balears perqu</w:t>
      </w:r>
      <w:r w:rsidR="00515CC7"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è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 es facin les consultes als fitxers públics per acreditar les dades o els documents esmentats perquè puguin ser obtinguts en nom propi per l’òrgan competent o autoritzat:</w:t>
      </w:r>
    </w:p>
    <w:p w14:paraId="4C04C88D" w14:textId="77777777" w:rsidR="00840481" w:rsidRPr="00561EC7" w:rsidRDefault="00840481" w:rsidP="00A10DAA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- Certificat de trobar-se al corrent de pagament en el règim de la Seguretat Social.</w:t>
      </w:r>
    </w:p>
    <w:p w14:paraId="6E8E9CFD" w14:textId="77777777" w:rsidR="00840481" w:rsidRPr="00561EC7" w:rsidRDefault="00840481" w:rsidP="00A10DAA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- Certificat de trobar-se al corrent de pagament amb l’Agència Tributària Estatal.</w:t>
      </w:r>
    </w:p>
    <w:p w14:paraId="702998F5" w14:textId="77777777" w:rsidR="00840481" w:rsidRPr="00561EC7" w:rsidRDefault="00840481" w:rsidP="00A10DAA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- Certificat de trobar-se al corrent de pagament amb l’Agència Tributària de la Comunitat Autònoma de les Illes Balears.</w:t>
      </w:r>
    </w:p>
    <w:p w14:paraId="06DDE35F" w14:textId="77777777" w:rsidR="00840481" w:rsidRPr="00561EC7" w:rsidRDefault="00840481" w:rsidP="00A10DAA">
      <w:pPr>
        <w:pStyle w:val="Standard"/>
        <w:spacing w:beforeLines="113" w:before="271" w:afterLines="113" w:after="271"/>
        <w:ind w:left="142" w:hanging="142"/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>- Fotocòpia del Document Nacional d’Identitat (DNI), del representat de l’entitat sol·licitant.</w:t>
      </w:r>
    </w:p>
    <w:p w14:paraId="09686A70" w14:textId="77777777" w:rsidR="00840481" w:rsidRPr="00561EC7" w:rsidRDefault="00840481" w:rsidP="00A10DAA">
      <w:pPr>
        <w:pStyle w:val="Standard"/>
        <w:spacing w:beforeLines="113" w:before="271" w:afterLines="113" w:after="271"/>
        <w:ind w:left="142" w:hanging="142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-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Certificat d’inscripció definitiu en el Registre de Cooperatives, Societats Laborals i Empreses d’Inserció de la Direcció General d’Empresa, Autònoms i Comerç.</w:t>
      </w:r>
    </w:p>
    <w:p w14:paraId="05C803A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D’acord amb la </w:t>
      </w:r>
      <w:r w:rsidR="008063D3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Llei orgànica 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3/2018, de 5 de desembre, de protecció de dades personals i garantia dels drets digitals, em don per assabentat</w:t>
      </w:r>
      <w:r w:rsidR="00F96609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/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da que les dades personals recollides s’incorporaran i es tractaran en un fitxer específic, a l’efecte de gestionar la tramitació dels aju</w:t>
      </w:r>
      <w:r w:rsidR="00585C71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s i, en tot cas, a l’efecte estadístic. L’òrgan responsable del fitxer és la Direcció General d’Empresa, Autònoms i Comerç.</w:t>
      </w:r>
    </w:p>
    <w:p w14:paraId="6540397D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p w14:paraId="6BEA4FDE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Per això,</w:t>
      </w:r>
    </w:p>
    <w:p w14:paraId="1706E13A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sz w:val="22"/>
          <w:szCs w:val="22"/>
          <w:lang w:val="ca-ES" w:eastAsia="es-ES"/>
        </w:rPr>
        <w:t>SOL·LICIT:</w:t>
      </w:r>
    </w:p>
    <w:p w14:paraId="7DFB1EFF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L’aju</w:t>
      </w:r>
      <w:r w:rsidR="00F96609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destina</w:t>
      </w:r>
      <w:r w:rsidR="00F96609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t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al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m</w:t>
      </w:r>
      <w:r w:rsidRPr="00561EC7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 xml:space="preserve">anteniment dels llocs de treball dels serveis d’intervenció i/o d’acompanyament de les empreses d’inserció, </w:t>
      </w:r>
      <w:r w:rsidR="00F96609" w:rsidRPr="00561EC7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dirigi</w:t>
      </w:r>
      <w:r w:rsidRPr="00561EC7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 xml:space="preserve">ts al manteniment dels llocs de treball dels tècnics de producció i d’acompanyament de la </w:t>
      </w:r>
      <w:r w:rsidR="00F96609" w:rsidRPr="00561EC7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>mateix</w:t>
      </w:r>
      <w:r w:rsidRPr="00561EC7">
        <w:rPr>
          <w:rFonts w:ascii="Noto Sans" w:eastAsia="Times New Roman" w:hAnsi="Noto Sans" w:cs="Noto Sans"/>
          <w:color w:val="000000"/>
          <w:kern w:val="0"/>
          <w:sz w:val="22"/>
          <w:szCs w:val="22"/>
          <w:lang w:val="ca-ES" w:eastAsia="es-ES" w:bidi="ar-SA"/>
        </w:rPr>
        <w:t xml:space="preserve">a empresa d’inserció i/o de l’empresa promotora d’aquesta, 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mitjançant la subvenció parcial del cost dels salaris bruts, excepte les despeses de seguretat social a càrrec de l’entitat beneficiària.</w:t>
      </w:r>
    </w:p>
    <w:p w14:paraId="25E10DEE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sz w:val="22"/>
          <w:szCs w:val="22"/>
        </w:rPr>
      </w:pPr>
      <w:r w:rsidRPr="00561EC7">
        <w:rPr>
          <w:rFonts w:ascii="Noto Sans" w:eastAsia="Times New Roman" w:hAnsi="Noto Sans" w:cs="Noto Sans"/>
          <w:bCs/>
          <w:color w:val="00000A"/>
          <w:sz w:val="22"/>
          <w:szCs w:val="22"/>
          <w:lang w:val="ca-ES" w:eastAsia="es-ES"/>
        </w:rPr>
        <w:t>I per un pressupost global de</w:t>
      </w:r>
      <w:r w:rsidRPr="00561EC7">
        <w:rPr>
          <w:rFonts w:ascii="Noto Sans" w:eastAsia="Times New Roman" w:hAnsi="Noto Sans" w:cs="Noto Sans"/>
          <w:color w:val="00000A"/>
          <w:sz w:val="22"/>
          <w:szCs w:val="22"/>
          <w:lang w:val="ca-ES" w:eastAsia="es-ES"/>
        </w:rPr>
        <w:t xml:space="preserve"> 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...................................................</w:t>
      </w: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€.</w:t>
      </w:r>
    </w:p>
    <w:p w14:paraId="45E02F83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14:paraId="448B9C71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…….....................</w:t>
      </w:r>
      <w:r w:rsidR="00F96609"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.........</w:t>
      </w: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,</w:t>
      </w:r>
      <w:r w:rsidR="00F96609"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>, a</w:t>
      </w:r>
      <w:r w:rsidRPr="00561EC7">
        <w:rPr>
          <w:rFonts w:ascii="Noto Sans" w:eastAsia="Times New Roman" w:hAnsi="Noto Sans" w:cs="Noto Sans"/>
          <w:sz w:val="22"/>
          <w:szCs w:val="22"/>
          <w:lang w:val="ca-ES" w:eastAsia="es-ES"/>
        </w:rPr>
        <w:t xml:space="preserve"> la data de la signatura electrònica.</w:t>
      </w:r>
    </w:p>
    <w:p w14:paraId="3AFD6B73" w14:textId="77777777" w:rsidR="00840481" w:rsidRPr="00561EC7" w:rsidRDefault="00840481" w:rsidP="00840481">
      <w:pPr>
        <w:pStyle w:val="Standard"/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D9D9D9"/>
          <w:sz w:val="22"/>
          <w:szCs w:val="22"/>
          <w:lang w:val="ca-ES" w:eastAsia="es-ES"/>
        </w:rPr>
        <w:t>[localitat]</w:t>
      </w:r>
    </w:p>
    <w:p w14:paraId="270FF0CC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</w:pPr>
    </w:p>
    <w:p w14:paraId="299589AB" w14:textId="77777777" w:rsidR="00F96609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i/>
          <w:iCs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color w:val="000000"/>
          <w:sz w:val="22"/>
          <w:szCs w:val="22"/>
          <w:lang w:val="ca-ES" w:eastAsia="es-ES"/>
        </w:rPr>
        <w:t>[</w:t>
      </w:r>
      <w:r w:rsidRPr="00561EC7">
        <w:rPr>
          <w:rFonts w:ascii="Noto Sans" w:eastAsia="Times New Roman" w:hAnsi="Noto Sans" w:cs="Noto Sans"/>
          <w:i/>
          <w:iCs/>
          <w:color w:val="000000"/>
          <w:sz w:val="22"/>
          <w:szCs w:val="22"/>
          <w:lang w:val="ca-ES" w:eastAsia="es-ES"/>
        </w:rPr>
        <w:t>Signatura del sol·licitant]</w:t>
      </w:r>
    </w:p>
    <w:p w14:paraId="68CF2A81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hAnsi="Noto Sans" w:cs="Noto Sans"/>
          <w:vanish/>
        </w:rPr>
      </w:pPr>
      <w:r w:rsidRPr="00561EC7">
        <w:rPr>
          <w:rFonts w:ascii="Noto Sans" w:hAnsi="Noto Sans" w:cs="Noto Sans"/>
        </w:rPr>
        <w:br w:type="page"/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17"/>
      </w:tblGrid>
      <w:tr w:rsidR="00840481" w:rsidRPr="00561EC7" w14:paraId="507BADDF" w14:textId="77777777" w:rsidTr="00971E83">
        <w:tc>
          <w:tcPr>
            <w:tcW w:w="9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9E785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hAnsi="Noto Sans" w:cs="Noto Sans"/>
                <w:sz w:val="22"/>
                <w:szCs w:val="22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6. PLANTILLA DEL SERVEI D’INTERVENCIÓ I/O D’ACOMPANYAMENT</w:t>
            </w:r>
          </w:p>
        </w:tc>
      </w:tr>
    </w:tbl>
    <w:p w14:paraId="33CA1F0D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</w:pPr>
      <w:r w:rsidRPr="00561EC7">
        <w:rPr>
          <w:rFonts w:ascii="Noto Sans" w:eastAsia="Times New Roman" w:hAnsi="Noto Sans" w:cs="Noto Sans"/>
          <w:b/>
          <w:bCs/>
          <w:color w:val="000000"/>
          <w:sz w:val="22"/>
          <w:szCs w:val="22"/>
          <w:lang w:val="ca-ES" w:eastAsia="es-ES"/>
        </w:rPr>
        <w:t>- És necessari presentar les taules següents en format digital.</w:t>
      </w:r>
    </w:p>
    <w:tbl>
      <w:tblPr>
        <w:tblW w:w="856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4"/>
        <w:gridCol w:w="1531"/>
        <w:gridCol w:w="1932"/>
        <w:gridCol w:w="3287"/>
      </w:tblGrid>
      <w:tr w:rsidR="00840481" w:rsidRPr="00561EC7" w14:paraId="239C8D4A" w14:textId="77777777" w:rsidTr="00971E83">
        <w:tc>
          <w:tcPr>
            <w:tcW w:w="856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C1603C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1. TÈCNICS DE PRODUCCIÓ</w:t>
            </w:r>
          </w:p>
        </w:tc>
      </w:tr>
      <w:tr w:rsidR="00840481" w:rsidRPr="00561EC7" w14:paraId="3CA9B973" w14:textId="77777777" w:rsidTr="00971E83">
        <w:tc>
          <w:tcPr>
            <w:tcW w:w="8564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7E5242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COST SALARI BRUT DELS TÈCNICS DE PRODUCCIÓ</w:t>
            </w:r>
          </w:p>
        </w:tc>
      </w:tr>
      <w:tr w:rsidR="00840481" w:rsidRPr="00561EC7" w14:paraId="6837DFE1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C483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1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B653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68C6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E561A3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3C7207BB" w14:textId="77777777" w:rsidTr="00971E83">
        <w:trPr>
          <w:trHeight w:val="1425"/>
        </w:trPr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4B44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  <w:p w14:paraId="5DD4ACB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  <w:p w14:paraId="42F370D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  <w:p w14:paraId="103C484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AD049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4F96BF7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653B4C1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2EE3A3E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333D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1B9EE3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4F5A0A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E2128A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  <w:p w14:paraId="3922079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989A25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6025BAD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27CF49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EC0FB3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01D41817" w14:textId="77777777" w:rsidTr="00674324">
        <w:trPr>
          <w:trHeight w:val="623"/>
        </w:trPr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9F64D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ECE9D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2E30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A5D215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66099727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CE0E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2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CE0C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706A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416496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4942738C" w14:textId="77777777" w:rsidTr="00971E83">
        <w:trPr>
          <w:trHeight w:val="1320"/>
        </w:trPr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8A49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FCEA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6038090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60BE3C8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7D243C9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  <w:p w14:paraId="72344B6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CDE2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924034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59F2EC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6D1B28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5B9B32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01B23D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C3B5B0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6C21017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06414778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78D9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08C0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82FF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F0537F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217F5112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F6B6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3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76F9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F9C6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2D1463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3B8CDF15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5F60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B75B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307059F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6137C95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3435124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  <w:p w14:paraId="730B4D0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66BC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CB12BD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3EB0D8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6B72BFA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C2F015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253761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6E64A7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BC47A1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6B452D82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705E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AC15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71C1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06C715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2D19977F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FCDA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4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29D5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4B32F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FEE896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3124B67F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5B8C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E9BB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5C49554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0459B12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7FED102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  <w:p w14:paraId="4490DDB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5942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961BFF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360E1CC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671F09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  <w:p w14:paraId="6C2831A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D05376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C2BF1C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CE7BE2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175D97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583955B4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A012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BE96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6B86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85D8EB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04A7895B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9B5F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62A2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9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B21A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32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C780D6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</w:tr>
    </w:tbl>
    <w:p w14:paraId="2A4D267A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W w:w="861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4"/>
        <w:gridCol w:w="1531"/>
        <w:gridCol w:w="1987"/>
        <w:gridCol w:w="3286"/>
      </w:tblGrid>
      <w:tr w:rsidR="00840481" w:rsidRPr="00561EC7" w14:paraId="1612B47B" w14:textId="77777777" w:rsidTr="00971E83">
        <w:tc>
          <w:tcPr>
            <w:tcW w:w="86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CC9D58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2. TÈCNICS D’ACOMPANYAMENT</w:t>
            </w:r>
          </w:p>
        </w:tc>
      </w:tr>
      <w:tr w:rsidR="00840481" w:rsidRPr="00561EC7" w14:paraId="04B99C4B" w14:textId="77777777" w:rsidTr="00971E83">
        <w:tc>
          <w:tcPr>
            <w:tcW w:w="8618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6A28AF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COST SALARI BRUT DELS TÈCNICS D’ACOMPANYAMENT</w:t>
            </w:r>
          </w:p>
        </w:tc>
      </w:tr>
      <w:tr w:rsidR="00840481" w:rsidRPr="00561EC7" w14:paraId="63307C22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DA11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1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8EF6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42CC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EC6FEF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29B05358" w14:textId="77777777" w:rsidTr="00971E83">
        <w:trPr>
          <w:trHeight w:val="1425"/>
        </w:trPr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710E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  <w:p w14:paraId="4DF10F2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  <w:p w14:paraId="33DEB70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  <w:p w14:paraId="021FCD4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1DDF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5D7C9AF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105268A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44857D8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</w:tc>
        <w:tc>
          <w:tcPr>
            <w:tcW w:w="1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C5F2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14A67B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E7941C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CDC490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9EA691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0CD444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DC1643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F2E2E3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45764B11" w14:textId="77777777" w:rsidTr="00971E83"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A1C9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729C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B03E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ED250E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2C166964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A97E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2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252C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DAE2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t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70EC13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700BE4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04EE1761" w14:textId="77777777" w:rsidTr="00971E83">
        <w:trPr>
          <w:trHeight w:val="1320"/>
        </w:trPr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D5ED1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50A9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3AA4BD5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5D00950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7A63543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28DC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A27112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37C9953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B6DC0C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C89B12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95D8EE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54082D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6E9730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408B360A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39D2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1EFB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5F89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65E08F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61BE5FBC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4E19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3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F546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567C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F6C1DC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570BF471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B9B5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355F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527593C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03B3628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13D8C7F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B20A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4A1423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9755E9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36BAAC4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32712A4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3A703FA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7F47FE8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7FB843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6C04CFC1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D715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E0D0D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9C77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925038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6DCBB010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A31DC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Treballador 4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A4AD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6C58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t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26452D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77CD7670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2E567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7E86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(Gener)</w:t>
            </w:r>
          </w:p>
          <w:p w14:paraId="105C653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(Febrer)</w:t>
            </w:r>
          </w:p>
          <w:p w14:paraId="43A454C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(Març)</w:t>
            </w:r>
          </w:p>
          <w:p w14:paraId="1255806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...........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AEF8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0B33727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4FBB456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5E634CA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280654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32BA40F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2E5C0ED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XXXXXX €</w:t>
            </w:r>
          </w:p>
          <w:p w14:paraId="1CB21B4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  <w:t>......</w:t>
            </w:r>
          </w:p>
        </w:tc>
      </w:tr>
      <w:tr w:rsidR="00840481" w:rsidRPr="00561EC7" w14:paraId="11B4B4C8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5AC5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22110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Núm. mesos:</w:t>
            </w: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B1BE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09A7CD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1293C6FE" w14:textId="77777777" w:rsidTr="00971E83">
        <w:tc>
          <w:tcPr>
            <w:tcW w:w="18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8114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15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0AD81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sz w:val="22"/>
                <w:szCs w:val="22"/>
                <w:lang w:val="ca-ES" w:eastAsia="es-ES"/>
              </w:rPr>
            </w:pPr>
          </w:p>
        </w:tc>
        <w:tc>
          <w:tcPr>
            <w:tcW w:w="1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085E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  <w:tc>
          <w:tcPr>
            <w:tcW w:w="3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06EECF4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sz w:val="22"/>
                <w:szCs w:val="22"/>
                <w:lang w:val="ca-ES" w:eastAsia="es-ES"/>
              </w:rPr>
              <w:t>TOTAL</w:t>
            </w:r>
          </w:p>
        </w:tc>
      </w:tr>
    </w:tbl>
    <w:p w14:paraId="4A45C814" w14:textId="77777777" w:rsidR="00840481" w:rsidRPr="00561EC7" w:rsidRDefault="00840481" w:rsidP="00A10DAA">
      <w:pPr>
        <w:pStyle w:val="Standard"/>
        <w:spacing w:beforeLines="113" w:before="271" w:afterLines="113" w:after="271"/>
        <w:rPr>
          <w:rFonts w:ascii="Noto Sans" w:eastAsia="Times New Roman" w:hAnsi="Noto Sans" w:cs="Noto Sans"/>
          <w:i/>
          <w:iCs/>
          <w:color w:val="00000A"/>
          <w:sz w:val="22"/>
          <w:szCs w:val="22"/>
          <w:lang w:val="ca-ES" w:eastAsia="es-ES"/>
        </w:rPr>
      </w:pPr>
    </w:p>
    <w:tbl>
      <w:tblPr>
        <w:tblW w:w="86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19"/>
        <w:gridCol w:w="1417"/>
        <w:gridCol w:w="1843"/>
        <w:gridCol w:w="3260"/>
      </w:tblGrid>
      <w:tr w:rsidR="00840481" w:rsidRPr="00561EC7" w14:paraId="56FF200A" w14:textId="77777777" w:rsidTr="00F96609">
        <w:trPr>
          <w:trHeight w:val="832"/>
        </w:trPr>
        <w:tc>
          <w:tcPr>
            <w:tcW w:w="8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72197DE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7. TAULA RESUM DE TOTS ELS TREBALLADORS/ES</w:t>
            </w:r>
          </w:p>
        </w:tc>
      </w:tr>
      <w:tr w:rsidR="00840481" w:rsidRPr="00561EC7" w14:paraId="1CFC4048" w14:textId="77777777" w:rsidTr="00F96609">
        <w:trPr>
          <w:trHeight w:val="844"/>
        </w:trPr>
        <w:tc>
          <w:tcPr>
            <w:tcW w:w="8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147D10D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COST SALARIS BRUTS TREBALLADORS</w:t>
            </w:r>
          </w:p>
        </w:tc>
      </w:tr>
      <w:tr w:rsidR="00840481" w:rsidRPr="00561EC7" w14:paraId="3FE0E567" w14:textId="77777777" w:rsidTr="00F96609">
        <w:trPr>
          <w:trHeight w:val="1702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ACFC5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Noms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1623A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Núm.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mesos sol·licitats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2249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Cost salari brut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 xml:space="preserve"> 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(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e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xclosa la SS a càrrec de l’entitat)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22350D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Import subvenció total (30</w:t>
            </w:r>
            <w:r w:rsidR="00F96609"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 </w:t>
            </w:r>
            <w:r w:rsidRPr="00561EC7">
              <w:rPr>
                <w:rFonts w:ascii="Noto Sans" w:eastAsia="Times New Roman" w:hAnsi="Noto Sans" w:cs="Noto Sans"/>
                <w:b/>
                <w:bCs/>
                <w:i/>
                <w:iCs/>
                <w:color w:val="00000A"/>
                <w:sz w:val="22"/>
                <w:szCs w:val="22"/>
                <w:lang w:val="ca-ES" w:eastAsia="es-ES"/>
              </w:rPr>
              <w:t>%)</w:t>
            </w:r>
          </w:p>
        </w:tc>
      </w:tr>
      <w:tr w:rsidR="00840481" w:rsidRPr="00561EC7" w14:paraId="559F7C13" w14:textId="77777777" w:rsidTr="00674324">
        <w:trPr>
          <w:trHeight w:val="729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D7B15" w14:textId="40910136" w:rsidR="00674324" w:rsidRPr="00672F77" w:rsidRDefault="00672F77" w:rsidP="00672F77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672F7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1.</w:t>
            </w:r>
            <w:r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 xml:space="preserve"> </w:t>
            </w:r>
            <w:r w:rsidR="00840481"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(Nom)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0D17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1A11E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  <w:t>XXXXXX €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76EEDA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  <w:t>XXXXXX €</w:t>
            </w:r>
          </w:p>
        </w:tc>
      </w:tr>
      <w:tr w:rsidR="00840481" w:rsidRPr="00561EC7" w14:paraId="495BE8F9" w14:textId="77777777" w:rsidTr="00F96609">
        <w:trPr>
          <w:trHeight w:val="342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67DA63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2.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200F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C37B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ED20022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1285E2D3" w14:textId="77777777" w:rsidTr="00F96609">
        <w:trPr>
          <w:trHeight w:val="844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5836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A"/>
                <w:sz w:val="22"/>
                <w:szCs w:val="22"/>
                <w:lang w:val="ca-ES" w:eastAsia="es-ES"/>
              </w:rPr>
              <w:t>3.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E01C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7B59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4A2F4564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7C25633C" w14:textId="77777777" w:rsidTr="00F96609">
        <w:trPr>
          <w:trHeight w:val="327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B75C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4.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2CEFB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B2BAF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22178A67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302F1252" w14:textId="77777777" w:rsidTr="00674324">
        <w:trPr>
          <w:trHeight w:val="545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D027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5.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353B78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73E11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6B54D2FD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color w:val="000000"/>
                <w:sz w:val="22"/>
                <w:szCs w:val="22"/>
                <w:lang w:val="ca-ES" w:eastAsia="es-ES"/>
              </w:rPr>
            </w:pPr>
          </w:p>
        </w:tc>
      </w:tr>
      <w:tr w:rsidR="00840481" w:rsidRPr="00561EC7" w14:paraId="1449296C" w14:textId="77777777" w:rsidTr="00F96609">
        <w:trPr>
          <w:trHeight w:val="1014"/>
        </w:trPr>
        <w:tc>
          <w:tcPr>
            <w:tcW w:w="2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EA889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Total treballadors/es: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59CB8" w14:textId="2A05EE3A" w:rsidR="00840481" w:rsidRPr="00672F7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Total mesos sol·licitats: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A19F6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Total salaris bruts: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0" w:type="dxa"/>
            </w:tcMar>
          </w:tcPr>
          <w:p w14:paraId="5FE2A10C" w14:textId="77777777" w:rsidR="00840481" w:rsidRPr="00561EC7" w:rsidRDefault="00840481" w:rsidP="00A10DAA">
            <w:pPr>
              <w:pStyle w:val="Standard"/>
              <w:spacing w:beforeLines="113" w:before="271" w:afterLines="113" w:after="271"/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</w:pPr>
            <w:r w:rsidRPr="00561EC7">
              <w:rPr>
                <w:rFonts w:ascii="Noto Sans" w:eastAsia="Times New Roman" w:hAnsi="Noto Sans" w:cs="Noto Sans"/>
                <w:b/>
                <w:bCs/>
                <w:color w:val="000000"/>
                <w:sz w:val="22"/>
                <w:szCs w:val="22"/>
                <w:lang w:val="ca-ES" w:eastAsia="es-ES"/>
              </w:rPr>
              <w:t>Total Subvenció sol·licitada:</w:t>
            </w:r>
          </w:p>
        </w:tc>
      </w:tr>
    </w:tbl>
    <w:p w14:paraId="55C6C277" w14:textId="77777777" w:rsidR="00842E51" w:rsidRPr="00561EC7" w:rsidRDefault="00842E51" w:rsidP="00EC621C">
      <w:pPr>
        <w:rPr>
          <w:rFonts w:ascii="Noto Sans" w:hAnsi="Noto Sans" w:cs="Noto Sans"/>
        </w:rPr>
      </w:pPr>
    </w:p>
    <w:sectPr w:rsidR="00842E51" w:rsidRPr="00561EC7" w:rsidSect="0097018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2A00E" w14:textId="77777777" w:rsidR="009B2C4C" w:rsidRDefault="009B2C4C" w:rsidP="002F3D33">
      <w:r>
        <w:separator/>
      </w:r>
    </w:p>
  </w:endnote>
  <w:endnote w:type="continuationSeparator" w:id="0">
    <w:p w14:paraId="0100F9B2" w14:textId="77777777" w:rsidR="009B2C4C" w:rsidRDefault="009B2C4C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9B2C4C" w:rsidRPr="00842E51" w14:paraId="47727C99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0300B2C" w14:textId="77777777" w:rsidR="009B2C4C" w:rsidRPr="00BC26B6" w:rsidRDefault="009B2C4C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Pl. de Son Castelló, 1</w:t>
          </w:r>
        </w:p>
        <w:p w14:paraId="4E2936E7" w14:textId="77777777" w:rsidR="009B2C4C" w:rsidRPr="00BC26B6" w:rsidRDefault="009B2C4C" w:rsidP="00840481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Polígon de Son Castelló, </w:t>
          </w:r>
          <w:r w:rsidRPr="00BC26B6">
            <w:rPr>
              <w:rFonts w:ascii="Noto Sans" w:hAnsi="Noto Sans" w:cs="Noto Sans"/>
              <w:lang w:val="ca-ES"/>
            </w:rPr>
            <w:t>07009 Palma</w:t>
          </w:r>
        </w:p>
        <w:p w14:paraId="1E2C244C" w14:textId="77777777" w:rsidR="009B2C4C" w:rsidRPr="00BC26B6" w:rsidRDefault="009B2C4C" w:rsidP="00840481">
          <w:pPr>
            <w:pStyle w:val="Peudepgina"/>
            <w:ind w:left="6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Tel. 971 17 89 00</w:t>
          </w:r>
        </w:p>
        <w:p w14:paraId="1E793A73" w14:textId="77777777" w:rsidR="009B2C4C" w:rsidRPr="00840481" w:rsidRDefault="009B2C4C" w:rsidP="00840481">
          <w:pPr>
            <w:pStyle w:val="Peudepgina"/>
            <w:ind w:left="6"/>
            <w:rPr>
              <w:rFonts w:ascii="Noto Sans" w:hAnsi="Noto Sans" w:cs="Noto Sans"/>
              <w:color w:val="0070C0"/>
              <w:lang w:val="ca-ES"/>
            </w:rPr>
          </w:pPr>
          <w:r w:rsidRPr="00945046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BC40227" w14:textId="77777777" w:rsidR="009B2C4C" w:rsidRPr="00842E51" w:rsidRDefault="009B2C4C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9936ABC" w14:textId="77777777" w:rsidR="009B2C4C" w:rsidRPr="00842E51" w:rsidRDefault="00A10DAA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42</w:t>
          </w:r>
          <w:r>
            <w:rPr>
              <w:noProof/>
            </w:rPr>
            <w:fldChar w:fldCharType="end"/>
          </w:r>
        </w:p>
      </w:tc>
    </w:tr>
  </w:tbl>
  <w:p w14:paraId="0E22CC4E" w14:textId="77777777" w:rsidR="009B2C4C" w:rsidRPr="003419D5" w:rsidRDefault="009B2C4C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9B2C4C" w:rsidRPr="00970184" w14:paraId="6E4E55EB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7BA371D0" w14:textId="77777777" w:rsidR="009B2C4C" w:rsidRPr="00BC26B6" w:rsidRDefault="009B2C4C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Pl. de Son Castelló, 1</w:t>
          </w:r>
        </w:p>
        <w:p w14:paraId="48522BE1" w14:textId="77777777" w:rsidR="009B2C4C" w:rsidRPr="00BC26B6" w:rsidRDefault="009B2C4C" w:rsidP="00840481">
          <w:pPr>
            <w:pStyle w:val="Peudepgina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Polígon de Son Castelló, </w:t>
          </w:r>
          <w:r w:rsidRPr="00BC26B6">
            <w:rPr>
              <w:rFonts w:ascii="Noto Sans" w:hAnsi="Noto Sans" w:cs="Noto Sans"/>
              <w:lang w:val="ca-ES"/>
            </w:rPr>
            <w:t>07009 Palma</w:t>
          </w:r>
        </w:p>
        <w:p w14:paraId="136A1F32" w14:textId="77777777" w:rsidR="009B2C4C" w:rsidRPr="00BC26B6" w:rsidRDefault="009B2C4C" w:rsidP="00840481">
          <w:pPr>
            <w:pStyle w:val="Peudepgina"/>
            <w:rPr>
              <w:rFonts w:ascii="Noto Sans" w:hAnsi="Noto Sans" w:cs="Noto Sans"/>
              <w:lang w:val="ca-ES"/>
            </w:rPr>
          </w:pPr>
          <w:r w:rsidRPr="00BC26B6">
            <w:rPr>
              <w:rFonts w:ascii="Noto Sans" w:hAnsi="Noto Sans" w:cs="Noto Sans"/>
              <w:lang w:val="ca-ES"/>
            </w:rPr>
            <w:t>Tel. 971 17 89 00</w:t>
          </w:r>
        </w:p>
        <w:p w14:paraId="693B8D70" w14:textId="77777777" w:rsidR="009B2C4C" w:rsidRPr="00840481" w:rsidRDefault="009B2C4C" w:rsidP="003403A6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r w:rsidRPr="00945046">
            <w:rPr>
              <w:rFonts w:ascii="Noto Sans" w:hAnsi="Noto Sans" w:cs="Noto Sans"/>
              <w:color w:val="0070C0"/>
              <w:lang w:val="ca-ES"/>
            </w:rPr>
            <w:t>www.caib.es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CADFE72" w14:textId="77777777" w:rsidR="009B2C4C" w:rsidRPr="00970184" w:rsidRDefault="009B2C4C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2A071F73" w14:textId="77777777" w:rsidR="009B2C4C" w:rsidRPr="00970184" w:rsidRDefault="009B2C4C" w:rsidP="003403A6">
          <w:pPr>
            <w:pStyle w:val="Peudepgina"/>
          </w:pPr>
        </w:p>
      </w:tc>
    </w:tr>
  </w:tbl>
  <w:p w14:paraId="4E42FBBA" w14:textId="77777777" w:rsidR="009B2C4C" w:rsidRPr="00970184" w:rsidRDefault="009B2C4C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1DE35" w14:textId="77777777" w:rsidR="009B2C4C" w:rsidRDefault="009B2C4C" w:rsidP="002F3D33">
      <w:r>
        <w:separator/>
      </w:r>
    </w:p>
  </w:footnote>
  <w:footnote w:type="continuationSeparator" w:id="0">
    <w:p w14:paraId="676F1809" w14:textId="77777777" w:rsidR="009B2C4C" w:rsidRDefault="009B2C4C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F7BC3" w14:textId="77777777" w:rsidR="009B2C4C" w:rsidRDefault="009B2C4C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54A0C456" wp14:editId="3698FECB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5FD10" w14:textId="77777777" w:rsidR="009B2C4C" w:rsidRDefault="009B2C4C" w:rsidP="00454DB7">
    <w:pPr>
      <w:pStyle w:val="Encabezado"/>
      <w:spacing w:after="2700"/>
    </w:pPr>
    <w:r w:rsidRPr="00E70662">
      <w:rPr>
        <w:noProof/>
        <w:lang w:eastAsia="es-ES" w:bidi="ar-SA"/>
      </w:rPr>
      <w:drawing>
        <wp:anchor distT="0" distB="0" distL="114300" distR="114300" simplePos="0" relativeHeight="251670016" behindDoc="0" locked="0" layoutInCell="1" allowOverlap="1" wp14:anchorId="26738CA3" wp14:editId="39E7095B">
          <wp:simplePos x="0" y="0"/>
          <wp:positionH relativeFrom="column">
            <wp:posOffset>-1078747</wp:posOffset>
          </wp:positionH>
          <wp:positionV relativeFrom="paragraph">
            <wp:posOffset>-78105</wp:posOffset>
          </wp:positionV>
          <wp:extent cx="1977390" cy="821690"/>
          <wp:effectExtent l="0" t="0" r="0" b="3810"/>
          <wp:wrapSquare wrapText="bothSides"/>
          <wp:docPr id="5" name="3 Imagen" descr="C_EM_OC_EN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M_OC_EN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77390" cy="821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72F77">
      <w:rPr>
        <w:noProof/>
        <w:lang w:eastAsia="es-ES"/>
      </w:rPr>
      <w:pict w14:anchorId="6F5EAE1D">
        <v:group id="Agrupa 1" o:spid="_x0000_s4097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7bUg1ecAAAATAQAADwAA&#10;AGRycy9kb3ducmV2LnhtbExPy07DMBC8I/EP1iJxax3HpEAap6rK41Qh0SIhbm6yTaLGdhS7Sfr3&#10;bE9wWWlnZmdnstVkWjZg7xtnFYh5BAxt4crGVgq+9m+zJ2A+aFvq1llUcEEPq/z2JtNp6Ub7icMu&#10;VIxMrE+1gjqELuXcFzUa7eeuQ0vc0fVGB1r7ipe9HsnctDyOogU3urH0odYdbmosTruzUfA+6nEt&#10;xeuwPR03l5998vG9FajU/d30sqSxXgILOIW/C7h2oPyQU7CDO9vSs1bBLBZxQlpiFlI+ACONTK7Q&#10;gaDnRyGB5xn/3yX/BQAA//8DAFBLAQItABQABgAIAAAAIQC2gziS/gAAAOEBAAATAAAAAAAAAAAA&#10;AAAAAAAAAABbQ29udGVudF9UeXBlc10ueG1sUEsBAi0AFAAGAAgAAAAhADj9If/WAAAAlAEAAAsA&#10;AAAAAAAAAAAAAAAALwEAAF9yZWxzLy5yZWxzUEsBAi0AFAAGAAgAAAAhAAYMiAKoAgAArwkAAA4A&#10;AAAAAAAAAAAAAAAALgIAAGRycy9lMm9Eb2MueG1sUEsBAi0AFAAGAAgAAAAhAO21INXnAAAAEwEA&#10;AA8AAAAAAAAAAAAAAAAAAgUAAGRycy9kb3ducmV2LnhtbFBLBQYAAAAABAAEAPMAAAAWBgAAAAAN&#10;CkFBOEFBQUFBQUFBQUFBQUFBQU==&#10;">
          <v:line id="Connector recte 2" o:spid="_x0000_s4100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io0QAAAOgAAAAPAAAAZHJzL2Rvd25yZXYueG1sRI/BSsNA&#10;EIbvgu+wjODNbmps2qbdFlGKoULV2kOPQ3aaBLOzMbs2sU/vCoVeBmZ+/m/45sve1OJIrassKxgO&#10;IhDEudUVFwp2n6u7CQjnkTXWlknBLzlYLq6v5phq2/EHHbe+EAHCLkUFpfdNKqXLSzLoBrYhDtnB&#10;tgZ9WNtC6ha7ADe1vI+iRBqsOHwosaGnkvKv7Y9RkGW8Xp949bYfvn+/+Lh63Tx0Y6Vub/rnWRiP&#10;MxCeen9pnBGZDg7jyTSO41GSwL9YOIBc/AEAAP//AwBQSwECLQAUAAYACAAAACEA2+H2y+4AAACF&#10;AQAAEwAAAAAAAAAAAAAAAAAAAAAAW0NvbnRlbnRfVHlwZXNdLnhtbFBLAQItABQABgAIAAAAIQBa&#10;9CxbvwAAABUBAAALAAAAAAAAAAAAAAAAAB8BAABfcmVscy8ucmVsc1BLAQItABQABgAIAAAAIQDe&#10;Igio0QAAAOgAAAAPAAAAAAAAAAAAAAAAAAcCAABkcnMvZG93bnJldi54bWxQSwUGAAAAAAMAAwC3&#10;AAAABQMAAAAAZ0FJQUFBQUlRRGV=&#10;" strokecolor="#4579b8 [3044]"/>
          <v:line id="Connector recte 4" o:spid="_x0000_s4099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paG0AAAAOcAAAAPAAAAZHJzL2Rvd25yZXYueG1sRI9PS8NA&#10;FMTvgt9heUJvdpMqaZt2W8RSDBW0/w49PrLPJJh9m2bXJvrpu4LgZWAY5jfMfNmbWlyodZVlBfEw&#10;AkGcW11xoeB4WN9PQDiPrLG2TAq+ycFycXszx1Tbjnd02ftCBAi7FBWU3jeplC4vyaAb2oY4ZB+2&#10;NeiDbQupW+wC3NRyFEWJNFhxWCixoeeS8s/9l1GQZbzZ/PD6/RRvzy/+oXp9e+zGSg3u+tUsyNMM&#10;hKfe/zf+EJlWkIynSRxNkxH8/gqfQC6uAAAA//8DAFBLAQItABQABgAIAAAAIQDb4fbL7gAAAIUB&#10;AAATAAAAAAAAAAAAAAAAAAAAAABbQ29udGVudF9UeXBlc10ueG1sUEsBAi0AFAAGAAgAAAAhAFr0&#10;LFu/AAAAFQEAAAsAAAAAAAAAAAAAAAAAHwEAAF9yZWxzLy5yZWxzUEsBAi0AFAAGAAgAAAAhAC/S&#10;lobQAAAA5wAAAA8AAAAAAAAAAAAAAAAABwIAAGRycy9kb3ducmV2LnhtbFBLBQYAAAAAAwADALcA&#10;AAAEAwAAAABHQUFnQUFBQWhBQ2==&#10;" strokecolor="#4579b8 [3044]"/>
          <v:line id="Connector recte 4" o:spid="_x0000_s4098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bDm0QAAAOgAAAAPAAAAZHJzL2Rvd25yZXYueG1sRI9Na8JA&#10;EIbvhf6HZQredBM/2hBdpVikQaEftoceh+w0Cc3OxuzWxP56VxB6GZh5eZ/hWax6U4sjta6yrCAe&#10;RSCIc6srLhR8fmyGCQjnkTXWlknBiRyslrc3C0y17fidjntfiABhl6KC0vsmldLlJRl0I9sQh+zb&#10;tgZ9WNtC6ha7ADe1HEfRvTRYcfhQYkPrkvKf/a9RkGW83f7x5vUrfjs8+0m1e5l2D0oN7vqneRiP&#10;cxCeev/fuCIyHRySZBzPJvFsChexcAC5PAMAAP//AwBQSwECLQAUAAYACAAAACEA2+H2y+4AAACF&#10;AQAAEwAAAAAAAAAAAAAAAAAAAAAAW0NvbnRlbnRfVHlwZXNdLnhtbFBLAQItABQABgAIAAAAIQBa&#10;9CxbvwAAABUBAAALAAAAAAAAAAAAAAAAAB8BAABfcmVscy8ucmVsc1BLAQItABQABgAIAAAAIQD4&#10;pbDm0QAAAOgAAAAPAAAAAAAAAAAAAAAAAAcCAABkcnMvZG93bnJldi54bWxQSwUGAAAAAAMAAwC3&#10;AAAABQMAAAAAZ0FJQUFBQUlRRDR=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50BFF"/>
    <w:multiLevelType w:val="hybridMultilevel"/>
    <w:tmpl w:val="D55497F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D1B53"/>
    <w:multiLevelType w:val="hybridMultilevel"/>
    <w:tmpl w:val="1EDEA332"/>
    <w:lvl w:ilvl="0" w:tplc="29F4E450">
      <w:start w:val="1"/>
      <w:numFmt w:val="lowerLetter"/>
      <w:lvlText w:val="%1)"/>
      <w:lvlJc w:val="left"/>
      <w:pPr>
        <w:ind w:left="1287" w:hanging="360"/>
      </w:pPr>
      <w:rPr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2007" w:hanging="360"/>
      </w:pPr>
    </w:lvl>
    <w:lvl w:ilvl="2" w:tplc="040A001B" w:tentative="1">
      <w:start w:val="1"/>
      <w:numFmt w:val="lowerRoman"/>
      <w:lvlText w:val="%3."/>
      <w:lvlJc w:val="right"/>
      <w:pPr>
        <w:ind w:left="2727" w:hanging="180"/>
      </w:pPr>
    </w:lvl>
    <w:lvl w:ilvl="3" w:tplc="040A000F" w:tentative="1">
      <w:start w:val="1"/>
      <w:numFmt w:val="decimal"/>
      <w:lvlText w:val="%4."/>
      <w:lvlJc w:val="left"/>
      <w:pPr>
        <w:ind w:left="3447" w:hanging="360"/>
      </w:pPr>
    </w:lvl>
    <w:lvl w:ilvl="4" w:tplc="040A0019" w:tentative="1">
      <w:start w:val="1"/>
      <w:numFmt w:val="lowerLetter"/>
      <w:lvlText w:val="%5."/>
      <w:lvlJc w:val="left"/>
      <w:pPr>
        <w:ind w:left="4167" w:hanging="360"/>
      </w:pPr>
    </w:lvl>
    <w:lvl w:ilvl="5" w:tplc="040A001B" w:tentative="1">
      <w:start w:val="1"/>
      <w:numFmt w:val="lowerRoman"/>
      <w:lvlText w:val="%6."/>
      <w:lvlJc w:val="right"/>
      <w:pPr>
        <w:ind w:left="4887" w:hanging="180"/>
      </w:pPr>
    </w:lvl>
    <w:lvl w:ilvl="6" w:tplc="040A000F" w:tentative="1">
      <w:start w:val="1"/>
      <w:numFmt w:val="decimal"/>
      <w:lvlText w:val="%7."/>
      <w:lvlJc w:val="left"/>
      <w:pPr>
        <w:ind w:left="5607" w:hanging="360"/>
      </w:pPr>
    </w:lvl>
    <w:lvl w:ilvl="7" w:tplc="040A0019" w:tentative="1">
      <w:start w:val="1"/>
      <w:numFmt w:val="lowerLetter"/>
      <w:lvlText w:val="%8."/>
      <w:lvlJc w:val="left"/>
      <w:pPr>
        <w:ind w:left="6327" w:hanging="360"/>
      </w:pPr>
    </w:lvl>
    <w:lvl w:ilvl="8" w:tplc="0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8F438E9"/>
    <w:multiLevelType w:val="multilevel"/>
    <w:tmpl w:val="84FE99C2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F1E18B4"/>
    <w:multiLevelType w:val="hybridMultilevel"/>
    <w:tmpl w:val="41FCEFF2"/>
    <w:lvl w:ilvl="0" w:tplc="32FE8D9C">
      <w:start w:val="1"/>
      <w:numFmt w:val="bullet"/>
      <w:lvlText w:val="-"/>
      <w:lvlJc w:val="left"/>
      <w:pPr>
        <w:ind w:left="720" w:hanging="360"/>
      </w:pPr>
      <w:rPr>
        <w:rFonts w:ascii="Noto Sans" w:eastAsia="Times New Roman" w:hAnsi="Noto Sans" w:cs="Calibri" w:hint="default"/>
        <w:sz w:val="22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91480"/>
    <w:multiLevelType w:val="hybridMultilevel"/>
    <w:tmpl w:val="4E4C0E6E"/>
    <w:lvl w:ilvl="0" w:tplc="BC0E1E0E">
      <w:start w:val="1"/>
      <w:numFmt w:val="lowerLetter"/>
      <w:lvlText w:val="%1)"/>
      <w:lvlJc w:val="left"/>
      <w:pPr>
        <w:ind w:left="927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08D15DD"/>
    <w:multiLevelType w:val="hybridMultilevel"/>
    <w:tmpl w:val="DCD6782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982D9E"/>
    <w:multiLevelType w:val="multilevel"/>
    <w:tmpl w:val="84FE99C2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35A201E"/>
    <w:multiLevelType w:val="hybridMultilevel"/>
    <w:tmpl w:val="A0B60522"/>
    <w:lvl w:ilvl="0" w:tplc="AFCEFBBA">
      <w:start w:val="1"/>
      <w:numFmt w:val="lowerLetter"/>
      <w:lvlText w:val="%1)"/>
      <w:lvlJc w:val="left"/>
      <w:pPr>
        <w:ind w:left="1069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789" w:hanging="360"/>
      </w:pPr>
    </w:lvl>
    <w:lvl w:ilvl="2" w:tplc="040A001B" w:tentative="1">
      <w:start w:val="1"/>
      <w:numFmt w:val="lowerRoman"/>
      <w:lvlText w:val="%3."/>
      <w:lvlJc w:val="right"/>
      <w:pPr>
        <w:ind w:left="2509" w:hanging="180"/>
      </w:pPr>
    </w:lvl>
    <w:lvl w:ilvl="3" w:tplc="040A000F" w:tentative="1">
      <w:start w:val="1"/>
      <w:numFmt w:val="decimal"/>
      <w:lvlText w:val="%4."/>
      <w:lvlJc w:val="left"/>
      <w:pPr>
        <w:ind w:left="3229" w:hanging="360"/>
      </w:pPr>
    </w:lvl>
    <w:lvl w:ilvl="4" w:tplc="040A0019" w:tentative="1">
      <w:start w:val="1"/>
      <w:numFmt w:val="lowerLetter"/>
      <w:lvlText w:val="%5."/>
      <w:lvlJc w:val="left"/>
      <w:pPr>
        <w:ind w:left="3949" w:hanging="360"/>
      </w:pPr>
    </w:lvl>
    <w:lvl w:ilvl="5" w:tplc="040A001B" w:tentative="1">
      <w:start w:val="1"/>
      <w:numFmt w:val="lowerRoman"/>
      <w:lvlText w:val="%6."/>
      <w:lvlJc w:val="right"/>
      <w:pPr>
        <w:ind w:left="4669" w:hanging="180"/>
      </w:pPr>
    </w:lvl>
    <w:lvl w:ilvl="6" w:tplc="040A000F" w:tentative="1">
      <w:start w:val="1"/>
      <w:numFmt w:val="decimal"/>
      <w:lvlText w:val="%7."/>
      <w:lvlJc w:val="left"/>
      <w:pPr>
        <w:ind w:left="5389" w:hanging="360"/>
      </w:pPr>
    </w:lvl>
    <w:lvl w:ilvl="7" w:tplc="040A0019" w:tentative="1">
      <w:start w:val="1"/>
      <w:numFmt w:val="lowerLetter"/>
      <w:lvlText w:val="%8."/>
      <w:lvlJc w:val="left"/>
      <w:pPr>
        <w:ind w:left="6109" w:hanging="360"/>
      </w:pPr>
    </w:lvl>
    <w:lvl w:ilvl="8" w:tplc="0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4372D7F"/>
    <w:multiLevelType w:val="hybridMultilevel"/>
    <w:tmpl w:val="D9CC0FD2"/>
    <w:lvl w:ilvl="0" w:tplc="FF0E44B2">
      <w:start w:val="1"/>
      <w:numFmt w:val="lowerLetter"/>
      <w:lvlText w:val="%1)"/>
      <w:lvlJc w:val="left"/>
      <w:pPr>
        <w:ind w:left="927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BA25BAD"/>
    <w:multiLevelType w:val="hybridMultilevel"/>
    <w:tmpl w:val="9A4607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E71F15"/>
    <w:multiLevelType w:val="hybridMultilevel"/>
    <w:tmpl w:val="2530FD2A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6317A3"/>
    <w:multiLevelType w:val="hybridMultilevel"/>
    <w:tmpl w:val="C6C03140"/>
    <w:lvl w:ilvl="0" w:tplc="F112EBD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9B5987"/>
    <w:multiLevelType w:val="hybridMultilevel"/>
    <w:tmpl w:val="C686998A"/>
    <w:lvl w:ilvl="0" w:tplc="702E024E">
      <w:start w:val="1"/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E81A69"/>
    <w:multiLevelType w:val="hybridMultilevel"/>
    <w:tmpl w:val="B422188A"/>
    <w:lvl w:ilvl="0" w:tplc="4A8C6FB4">
      <w:start w:val="1"/>
      <w:numFmt w:val="lowerLetter"/>
      <w:lvlText w:val="%1)"/>
      <w:lvlJc w:val="left"/>
      <w:pPr>
        <w:ind w:left="1069" w:hanging="360"/>
      </w:pPr>
      <w:rPr>
        <w:rFonts w:hint="default"/>
        <w:i/>
      </w:rPr>
    </w:lvl>
    <w:lvl w:ilvl="1" w:tplc="040A0019" w:tentative="1">
      <w:start w:val="1"/>
      <w:numFmt w:val="lowerLetter"/>
      <w:lvlText w:val="%2."/>
      <w:lvlJc w:val="left"/>
      <w:pPr>
        <w:ind w:left="1789" w:hanging="360"/>
      </w:pPr>
    </w:lvl>
    <w:lvl w:ilvl="2" w:tplc="040A001B" w:tentative="1">
      <w:start w:val="1"/>
      <w:numFmt w:val="lowerRoman"/>
      <w:lvlText w:val="%3."/>
      <w:lvlJc w:val="right"/>
      <w:pPr>
        <w:ind w:left="2509" w:hanging="180"/>
      </w:pPr>
    </w:lvl>
    <w:lvl w:ilvl="3" w:tplc="040A000F" w:tentative="1">
      <w:start w:val="1"/>
      <w:numFmt w:val="decimal"/>
      <w:lvlText w:val="%4."/>
      <w:lvlJc w:val="left"/>
      <w:pPr>
        <w:ind w:left="3229" w:hanging="360"/>
      </w:pPr>
    </w:lvl>
    <w:lvl w:ilvl="4" w:tplc="040A0019" w:tentative="1">
      <w:start w:val="1"/>
      <w:numFmt w:val="lowerLetter"/>
      <w:lvlText w:val="%5."/>
      <w:lvlJc w:val="left"/>
      <w:pPr>
        <w:ind w:left="3949" w:hanging="360"/>
      </w:pPr>
    </w:lvl>
    <w:lvl w:ilvl="5" w:tplc="040A001B" w:tentative="1">
      <w:start w:val="1"/>
      <w:numFmt w:val="lowerRoman"/>
      <w:lvlText w:val="%6."/>
      <w:lvlJc w:val="right"/>
      <w:pPr>
        <w:ind w:left="4669" w:hanging="180"/>
      </w:pPr>
    </w:lvl>
    <w:lvl w:ilvl="6" w:tplc="040A000F" w:tentative="1">
      <w:start w:val="1"/>
      <w:numFmt w:val="decimal"/>
      <w:lvlText w:val="%7."/>
      <w:lvlJc w:val="left"/>
      <w:pPr>
        <w:ind w:left="5389" w:hanging="360"/>
      </w:pPr>
    </w:lvl>
    <w:lvl w:ilvl="7" w:tplc="040A0019" w:tentative="1">
      <w:start w:val="1"/>
      <w:numFmt w:val="lowerLetter"/>
      <w:lvlText w:val="%8."/>
      <w:lvlJc w:val="left"/>
      <w:pPr>
        <w:ind w:left="6109" w:hanging="360"/>
      </w:pPr>
    </w:lvl>
    <w:lvl w:ilvl="8" w:tplc="0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2598750F"/>
    <w:multiLevelType w:val="hybridMultilevel"/>
    <w:tmpl w:val="EC7024F2"/>
    <w:lvl w:ilvl="0" w:tplc="D264DC5E">
      <w:start w:val="1"/>
      <w:numFmt w:val="lowerLetter"/>
      <w:lvlText w:val="%1)"/>
      <w:lvlJc w:val="left"/>
      <w:pPr>
        <w:ind w:left="720" w:hanging="360"/>
      </w:pPr>
      <w:rPr>
        <w:i/>
        <w:iCs/>
        <w:strike w:val="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386C65"/>
    <w:multiLevelType w:val="hybridMultilevel"/>
    <w:tmpl w:val="7A5E071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865AD"/>
    <w:multiLevelType w:val="hybridMultilevel"/>
    <w:tmpl w:val="4BC07750"/>
    <w:lvl w:ilvl="0" w:tplc="D40EB09E">
      <w:start w:val="1"/>
      <w:numFmt w:val="lowerLetter"/>
      <w:lvlText w:val="%1)"/>
      <w:lvlJc w:val="left"/>
      <w:pPr>
        <w:ind w:left="927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48883B92"/>
    <w:multiLevelType w:val="multilevel"/>
    <w:tmpl w:val="D7FECEA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8" w15:restartNumberingAfterBreak="0">
    <w:nsid w:val="5BF223C4"/>
    <w:multiLevelType w:val="hybridMultilevel"/>
    <w:tmpl w:val="A3E888A0"/>
    <w:lvl w:ilvl="0" w:tplc="1DD612E8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 w:hint="default"/>
        <w:color w:val="00000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F15E3"/>
    <w:multiLevelType w:val="hybridMultilevel"/>
    <w:tmpl w:val="B0600162"/>
    <w:lvl w:ilvl="0" w:tplc="507C3C0A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 w:hint="default"/>
        <w:b/>
        <w:i/>
        <w:iCs/>
        <w:color w:val="00000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790402"/>
    <w:multiLevelType w:val="multilevel"/>
    <w:tmpl w:val="D7FECEA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1" w15:restartNumberingAfterBreak="0">
    <w:nsid w:val="5F062FA3"/>
    <w:multiLevelType w:val="multilevel"/>
    <w:tmpl w:val="2466B2E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="Times New Roman" w:cs="Times New Roman" w:hint="default"/>
        <w:strike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eastAsia="Times New Roman" w:cs="Times New Roman" w:hint="default"/>
      </w:rPr>
    </w:lvl>
  </w:abstractNum>
  <w:abstractNum w:abstractNumId="22" w15:restartNumberingAfterBreak="0">
    <w:nsid w:val="5FC00BCF"/>
    <w:multiLevelType w:val="hybridMultilevel"/>
    <w:tmpl w:val="4B24F52A"/>
    <w:lvl w:ilvl="0" w:tplc="A89E47B4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9F7B24"/>
    <w:multiLevelType w:val="hybridMultilevel"/>
    <w:tmpl w:val="8C3431FE"/>
    <w:lvl w:ilvl="0" w:tplc="31588830">
      <w:start w:val="1"/>
      <w:numFmt w:val="lowerLetter"/>
      <w:lvlText w:val="%1)"/>
      <w:lvlJc w:val="left"/>
      <w:pPr>
        <w:ind w:left="927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647" w:hanging="360"/>
      </w:pPr>
    </w:lvl>
    <w:lvl w:ilvl="2" w:tplc="040A001B" w:tentative="1">
      <w:start w:val="1"/>
      <w:numFmt w:val="lowerRoman"/>
      <w:lvlText w:val="%3."/>
      <w:lvlJc w:val="right"/>
      <w:pPr>
        <w:ind w:left="2367" w:hanging="180"/>
      </w:pPr>
    </w:lvl>
    <w:lvl w:ilvl="3" w:tplc="040A000F" w:tentative="1">
      <w:start w:val="1"/>
      <w:numFmt w:val="decimal"/>
      <w:lvlText w:val="%4."/>
      <w:lvlJc w:val="left"/>
      <w:pPr>
        <w:ind w:left="3087" w:hanging="360"/>
      </w:pPr>
    </w:lvl>
    <w:lvl w:ilvl="4" w:tplc="040A0019" w:tentative="1">
      <w:start w:val="1"/>
      <w:numFmt w:val="lowerLetter"/>
      <w:lvlText w:val="%5."/>
      <w:lvlJc w:val="left"/>
      <w:pPr>
        <w:ind w:left="3807" w:hanging="360"/>
      </w:pPr>
    </w:lvl>
    <w:lvl w:ilvl="5" w:tplc="040A001B" w:tentative="1">
      <w:start w:val="1"/>
      <w:numFmt w:val="lowerRoman"/>
      <w:lvlText w:val="%6."/>
      <w:lvlJc w:val="right"/>
      <w:pPr>
        <w:ind w:left="4527" w:hanging="180"/>
      </w:pPr>
    </w:lvl>
    <w:lvl w:ilvl="6" w:tplc="040A000F" w:tentative="1">
      <w:start w:val="1"/>
      <w:numFmt w:val="decimal"/>
      <w:lvlText w:val="%7."/>
      <w:lvlJc w:val="left"/>
      <w:pPr>
        <w:ind w:left="5247" w:hanging="360"/>
      </w:pPr>
    </w:lvl>
    <w:lvl w:ilvl="7" w:tplc="040A0019" w:tentative="1">
      <w:start w:val="1"/>
      <w:numFmt w:val="lowerLetter"/>
      <w:lvlText w:val="%8."/>
      <w:lvlJc w:val="left"/>
      <w:pPr>
        <w:ind w:left="5967" w:hanging="360"/>
      </w:pPr>
    </w:lvl>
    <w:lvl w:ilvl="8" w:tplc="0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77B1470"/>
    <w:multiLevelType w:val="multilevel"/>
    <w:tmpl w:val="8B18BE7C"/>
    <w:lvl w:ilvl="0">
      <w:start w:val="9"/>
      <w:numFmt w:val="decimal"/>
      <w:lvlText w:val="%1."/>
      <w:lvlJc w:val="left"/>
      <w:pPr>
        <w:ind w:left="360" w:hanging="360"/>
      </w:pPr>
      <w:rPr>
        <w:rFonts w:eastAsia="NSimSun" w:cs="Lucida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NSimSun" w:cs="Lucida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NSimSun" w:cs="Lucida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NSimSun" w:cs="Lucida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NSimSun" w:cs="Lucida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NSimSun" w:cs="Lucida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NSimSun" w:cs="Lucida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NSimSun" w:cs="Lucida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NSimSun" w:cs="Lucida Sans" w:hint="default"/>
      </w:rPr>
    </w:lvl>
  </w:abstractNum>
  <w:abstractNum w:abstractNumId="25" w15:restartNumberingAfterBreak="0">
    <w:nsid w:val="72A32C45"/>
    <w:multiLevelType w:val="multilevel"/>
    <w:tmpl w:val="37B23424"/>
    <w:lvl w:ilvl="0">
      <w:start w:val="12"/>
      <w:numFmt w:val="decimal"/>
      <w:lvlText w:val="%1."/>
      <w:lvlJc w:val="left"/>
      <w:pPr>
        <w:ind w:left="480" w:hanging="480"/>
      </w:pPr>
      <w:rPr>
        <w:rFonts w:eastAsia="Times New Roman" w:cs="Times New Roman"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cs="Times New Roman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cs="Times New Roman"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cs="Times New Roman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cs="Times New Roman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cs="Times New Roman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cs="Times New Roman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cs="Times New Roman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Times New Roman" w:cs="Times New Roman" w:hint="default"/>
        <w:color w:val="000000"/>
      </w:rPr>
    </w:lvl>
  </w:abstractNum>
  <w:abstractNum w:abstractNumId="26" w15:restartNumberingAfterBreak="0">
    <w:nsid w:val="768D4DB5"/>
    <w:multiLevelType w:val="hybridMultilevel"/>
    <w:tmpl w:val="4AE0FFDC"/>
    <w:lvl w:ilvl="0" w:tplc="686A1A4C">
      <w:start w:val="1"/>
      <w:numFmt w:val="lowerLetter"/>
      <w:lvlText w:val="%1)"/>
      <w:lvlJc w:val="left"/>
      <w:pPr>
        <w:ind w:left="1287" w:hanging="360"/>
      </w:pPr>
      <w:rPr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2007" w:hanging="360"/>
      </w:pPr>
    </w:lvl>
    <w:lvl w:ilvl="2" w:tplc="040A001B" w:tentative="1">
      <w:start w:val="1"/>
      <w:numFmt w:val="lowerRoman"/>
      <w:lvlText w:val="%3."/>
      <w:lvlJc w:val="right"/>
      <w:pPr>
        <w:ind w:left="2727" w:hanging="180"/>
      </w:pPr>
    </w:lvl>
    <w:lvl w:ilvl="3" w:tplc="040A000F" w:tentative="1">
      <w:start w:val="1"/>
      <w:numFmt w:val="decimal"/>
      <w:lvlText w:val="%4."/>
      <w:lvlJc w:val="left"/>
      <w:pPr>
        <w:ind w:left="3447" w:hanging="360"/>
      </w:pPr>
    </w:lvl>
    <w:lvl w:ilvl="4" w:tplc="040A0019" w:tentative="1">
      <w:start w:val="1"/>
      <w:numFmt w:val="lowerLetter"/>
      <w:lvlText w:val="%5."/>
      <w:lvlJc w:val="left"/>
      <w:pPr>
        <w:ind w:left="4167" w:hanging="360"/>
      </w:pPr>
    </w:lvl>
    <w:lvl w:ilvl="5" w:tplc="040A001B" w:tentative="1">
      <w:start w:val="1"/>
      <w:numFmt w:val="lowerRoman"/>
      <w:lvlText w:val="%6."/>
      <w:lvlJc w:val="right"/>
      <w:pPr>
        <w:ind w:left="4887" w:hanging="180"/>
      </w:pPr>
    </w:lvl>
    <w:lvl w:ilvl="6" w:tplc="040A000F" w:tentative="1">
      <w:start w:val="1"/>
      <w:numFmt w:val="decimal"/>
      <w:lvlText w:val="%7."/>
      <w:lvlJc w:val="left"/>
      <w:pPr>
        <w:ind w:left="5607" w:hanging="360"/>
      </w:pPr>
    </w:lvl>
    <w:lvl w:ilvl="7" w:tplc="040A0019" w:tentative="1">
      <w:start w:val="1"/>
      <w:numFmt w:val="lowerLetter"/>
      <w:lvlText w:val="%8."/>
      <w:lvlJc w:val="left"/>
      <w:pPr>
        <w:ind w:left="6327" w:hanging="360"/>
      </w:pPr>
    </w:lvl>
    <w:lvl w:ilvl="8" w:tplc="0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7A5720DD"/>
    <w:multiLevelType w:val="multilevel"/>
    <w:tmpl w:val="E07EF0E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8" w15:restartNumberingAfterBreak="0">
    <w:nsid w:val="7AC059CC"/>
    <w:multiLevelType w:val="multilevel"/>
    <w:tmpl w:val="77F446D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 w16cid:durableId="1425147678">
    <w:abstractNumId w:val="9"/>
  </w:num>
  <w:num w:numId="2" w16cid:durableId="972059149">
    <w:abstractNumId w:val="22"/>
  </w:num>
  <w:num w:numId="3" w16cid:durableId="160318117">
    <w:abstractNumId w:val="3"/>
  </w:num>
  <w:num w:numId="4" w16cid:durableId="1034580835">
    <w:abstractNumId w:val="12"/>
  </w:num>
  <w:num w:numId="5" w16cid:durableId="1794472791">
    <w:abstractNumId w:val="21"/>
  </w:num>
  <w:num w:numId="6" w16cid:durableId="665979973">
    <w:abstractNumId w:val="11"/>
  </w:num>
  <w:num w:numId="7" w16cid:durableId="603730589">
    <w:abstractNumId w:val="19"/>
  </w:num>
  <w:num w:numId="8" w16cid:durableId="1551185161">
    <w:abstractNumId w:val="1"/>
  </w:num>
  <w:num w:numId="9" w16cid:durableId="650905628">
    <w:abstractNumId w:val="8"/>
  </w:num>
  <w:num w:numId="10" w16cid:durableId="1799837119">
    <w:abstractNumId w:val="26"/>
  </w:num>
  <w:num w:numId="11" w16cid:durableId="1741246464">
    <w:abstractNumId w:val="4"/>
  </w:num>
  <w:num w:numId="12" w16cid:durableId="742290488">
    <w:abstractNumId w:val="7"/>
  </w:num>
  <w:num w:numId="13" w16cid:durableId="317611883">
    <w:abstractNumId w:val="13"/>
  </w:num>
  <w:num w:numId="14" w16cid:durableId="1901940380">
    <w:abstractNumId w:val="10"/>
  </w:num>
  <w:num w:numId="15" w16cid:durableId="2034838839">
    <w:abstractNumId w:val="28"/>
  </w:num>
  <w:num w:numId="16" w16cid:durableId="802385472">
    <w:abstractNumId w:val="5"/>
  </w:num>
  <w:num w:numId="17" w16cid:durableId="850490542">
    <w:abstractNumId w:val="27"/>
  </w:num>
  <w:num w:numId="18" w16cid:durableId="510222783">
    <w:abstractNumId w:val="14"/>
  </w:num>
  <w:num w:numId="19" w16cid:durableId="1682320898">
    <w:abstractNumId w:val="18"/>
  </w:num>
  <w:num w:numId="20" w16cid:durableId="959189580">
    <w:abstractNumId w:val="16"/>
  </w:num>
  <w:num w:numId="21" w16cid:durableId="892353288">
    <w:abstractNumId w:val="23"/>
  </w:num>
  <w:num w:numId="22" w16cid:durableId="428281035">
    <w:abstractNumId w:val="24"/>
  </w:num>
  <w:num w:numId="23" w16cid:durableId="1337222950">
    <w:abstractNumId w:val="0"/>
  </w:num>
  <w:num w:numId="24" w16cid:durableId="704528033">
    <w:abstractNumId w:val="20"/>
  </w:num>
  <w:num w:numId="25" w16cid:durableId="1160391778">
    <w:abstractNumId w:val="17"/>
  </w:num>
  <w:num w:numId="26" w16cid:durableId="1061054526">
    <w:abstractNumId w:val="6"/>
  </w:num>
  <w:num w:numId="27" w16cid:durableId="1649357565">
    <w:abstractNumId w:val="2"/>
  </w:num>
  <w:num w:numId="28" w16cid:durableId="1037773102">
    <w:abstractNumId w:val="25"/>
  </w:num>
  <w:num w:numId="29" w16cid:durableId="46315785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0481"/>
    <w:rsid w:val="0001132A"/>
    <w:rsid w:val="00013446"/>
    <w:rsid w:val="000156CD"/>
    <w:rsid w:val="00023205"/>
    <w:rsid w:val="000237A9"/>
    <w:rsid w:val="00031C01"/>
    <w:rsid w:val="00034A40"/>
    <w:rsid w:val="00041F1E"/>
    <w:rsid w:val="00050D54"/>
    <w:rsid w:val="00074F0B"/>
    <w:rsid w:val="00084CBD"/>
    <w:rsid w:val="000950E0"/>
    <w:rsid w:val="000A7669"/>
    <w:rsid w:val="000B1813"/>
    <w:rsid w:val="000B184C"/>
    <w:rsid w:val="000D04E3"/>
    <w:rsid w:val="000D7FC3"/>
    <w:rsid w:val="0010508B"/>
    <w:rsid w:val="0010587C"/>
    <w:rsid w:val="00110FE4"/>
    <w:rsid w:val="00114152"/>
    <w:rsid w:val="001266B7"/>
    <w:rsid w:val="001352A3"/>
    <w:rsid w:val="0014549D"/>
    <w:rsid w:val="001473E4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378F"/>
    <w:rsid w:val="0025741D"/>
    <w:rsid w:val="002635A5"/>
    <w:rsid w:val="0027428C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32508"/>
    <w:rsid w:val="003403A6"/>
    <w:rsid w:val="003419D5"/>
    <w:rsid w:val="00353A33"/>
    <w:rsid w:val="00373894"/>
    <w:rsid w:val="00392DD5"/>
    <w:rsid w:val="003C228C"/>
    <w:rsid w:val="003D785A"/>
    <w:rsid w:val="003D7CD4"/>
    <w:rsid w:val="003F6178"/>
    <w:rsid w:val="003F6E57"/>
    <w:rsid w:val="00453DC2"/>
    <w:rsid w:val="00454DB7"/>
    <w:rsid w:val="00466CDE"/>
    <w:rsid w:val="00485578"/>
    <w:rsid w:val="004C6BE5"/>
    <w:rsid w:val="004D2A64"/>
    <w:rsid w:val="0050440F"/>
    <w:rsid w:val="00515CC7"/>
    <w:rsid w:val="00561EC7"/>
    <w:rsid w:val="005622F6"/>
    <w:rsid w:val="00562643"/>
    <w:rsid w:val="00574AA6"/>
    <w:rsid w:val="00580E96"/>
    <w:rsid w:val="00585C71"/>
    <w:rsid w:val="005C0AEF"/>
    <w:rsid w:val="005E3236"/>
    <w:rsid w:val="006013FF"/>
    <w:rsid w:val="00604F29"/>
    <w:rsid w:val="00635971"/>
    <w:rsid w:val="00651C37"/>
    <w:rsid w:val="00672F77"/>
    <w:rsid w:val="00674324"/>
    <w:rsid w:val="006776B5"/>
    <w:rsid w:val="0069369F"/>
    <w:rsid w:val="006B4CEB"/>
    <w:rsid w:val="006C2C23"/>
    <w:rsid w:val="006C5013"/>
    <w:rsid w:val="006F0D2E"/>
    <w:rsid w:val="00700BE4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048DF"/>
    <w:rsid w:val="008063D3"/>
    <w:rsid w:val="0081333C"/>
    <w:rsid w:val="0083573F"/>
    <w:rsid w:val="00840481"/>
    <w:rsid w:val="008413FC"/>
    <w:rsid w:val="00842E51"/>
    <w:rsid w:val="008442CE"/>
    <w:rsid w:val="00860710"/>
    <w:rsid w:val="00872B70"/>
    <w:rsid w:val="00875280"/>
    <w:rsid w:val="00893669"/>
    <w:rsid w:val="008953B9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6289"/>
    <w:rsid w:val="00920161"/>
    <w:rsid w:val="00970184"/>
    <w:rsid w:val="00971E83"/>
    <w:rsid w:val="009740D5"/>
    <w:rsid w:val="009A0E69"/>
    <w:rsid w:val="009A601A"/>
    <w:rsid w:val="009B2C4C"/>
    <w:rsid w:val="009C149E"/>
    <w:rsid w:val="009D0416"/>
    <w:rsid w:val="009F36D4"/>
    <w:rsid w:val="00A0168A"/>
    <w:rsid w:val="00A10DAA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6A0E"/>
    <w:rsid w:val="00AF6E68"/>
    <w:rsid w:val="00B049DA"/>
    <w:rsid w:val="00B215CF"/>
    <w:rsid w:val="00B2463B"/>
    <w:rsid w:val="00B276FA"/>
    <w:rsid w:val="00B41A1F"/>
    <w:rsid w:val="00B4748B"/>
    <w:rsid w:val="00B522DD"/>
    <w:rsid w:val="00B611B6"/>
    <w:rsid w:val="00B615C5"/>
    <w:rsid w:val="00B70D3B"/>
    <w:rsid w:val="00B76C36"/>
    <w:rsid w:val="00B86DE2"/>
    <w:rsid w:val="00B930E1"/>
    <w:rsid w:val="00B934F0"/>
    <w:rsid w:val="00B96B23"/>
    <w:rsid w:val="00BA5DF3"/>
    <w:rsid w:val="00BF07BB"/>
    <w:rsid w:val="00BF3976"/>
    <w:rsid w:val="00C004FA"/>
    <w:rsid w:val="00C12987"/>
    <w:rsid w:val="00C168B0"/>
    <w:rsid w:val="00C24228"/>
    <w:rsid w:val="00C417DE"/>
    <w:rsid w:val="00C6481A"/>
    <w:rsid w:val="00C86A12"/>
    <w:rsid w:val="00CF5372"/>
    <w:rsid w:val="00D34C36"/>
    <w:rsid w:val="00D40806"/>
    <w:rsid w:val="00D616E9"/>
    <w:rsid w:val="00D6179D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02487"/>
    <w:rsid w:val="00E16ABC"/>
    <w:rsid w:val="00E4011A"/>
    <w:rsid w:val="00E574CF"/>
    <w:rsid w:val="00E710FA"/>
    <w:rsid w:val="00E77BF5"/>
    <w:rsid w:val="00E922C1"/>
    <w:rsid w:val="00EA0467"/>
    <w:rsid w:val="00EA421A"/>
    <w:rsid w:val="00EC621C"/>
    <w:rsid w:val="00EE0A40"/>
    <w:rsid w:val="00EE3B34"/>
    <w:rsid w:val="00EE77C0"/>
    <w:rsid w:val="00EE7C2F"/>
    <w:rsid w:val="00EF3C62"/>
    <w:rsid w:val="00EF3F93"/>
    <w:rsid w:val="00EF4E56"/>
    <w:rsid w:val="00F1333D"/>
    <w:rsid w:val="00F267BF"/>
    <w:rsid w:val="00F702BF"/>
    <w:rsid w:val="00F82EC6"/>
    <w:rsid w:val="00F8738C"/>
    <w:rsid w:val="00F96609"/>
    <w:rsid w:val="00FE6B74"/>
    <w:rsid w:val="00FF45ED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1"/>
    <o:shapelayout v:ext="edit">
      <o:idmap v:ext="edit" data="1"/>
    </o:shapelayout>
  </w:shapeDefaults>
  <w:decimalSymbol w:val=","/>
  <w:listSeparator w:val=";"/>
  <w14:docId w14:val="2C5E657A"/>
  <w15:docId w15:val="{018CD0C1-9A40-47CA-B7E9-C79820BE6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481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Standard">
    <w:name w:val="Standard"/>
    <w:rsid w:val="00840481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84048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840481"/>
    <w:pPr>
      <w:spacing w:after="140" w:line="276" w:lineRule="auto"/>
    </w:pPr>
  </w:style>
  <w:style w:type="paragraph" w:styleId="Lista">
    <w:name w:val="List"/>
    <w:basedOn w:val="Textbody"/>
    <w:rsid w:val="00840481"/>
  </w:style>
  <w:style w:type="paragraph" w:customStyle="1" w:styleId="Descripcin1">
    <w:name w:val="Descripción1"/>
    <w:basedOn w:val="Standard"/>
    <w:rsid w:val="0084048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840481"/>
    <w:pPr>
      <w:suppressLineNumbers/>
    </w:pPr>
  </w:style>
  <w:style w:type="paragraph" w:customStyle="1" w:styleId="western">
    <w:name w:val="western"/>
    <w:basedOn w:val="Standard"/>
    <w:rsid w:val="00840481"/>
    <w:pPr>
      <w:spacing w:before="280" w:after="142"/>
    </w:pPr>
    <w:rPr>
      <w:rFonts w:ascii="Calibri" w:eastAsia="Times New Roman" w:hAnsi="Calibri" w:cs="Times New Roman"/>
      <w:color w:val="000000"/>
    </w:rPr>
  </w:style>
  <w:style w:type="paragraph" w:styleId="NormalWeb">
    <w:name w:val="Normal (Web)"/>
    <w:basedOn w:val="Standard"/>
    <w:rsid w:val="00840481"/>
    <w:pPr>
      <w:spacing w:before="280" w:after="280"/>
    </w:pPr>
    <w:rPr>
      <w:rFonts w:ascii="Times New Roman" w:eastAsia="Times New Roman" w:hAnsi="Times New Roman" w:cs="Times New Roman"/>
      <w:lang w:eastAsia="es-ES"/>
    </w:rPr>
  </w:style>
  <w:style w:type="paragraph" w:customStyle="1" w:styleId="Encabezado1">
    <w:name w:val="Encabezado1"/>
    <w:basedOn w:val="Standard"/>
    <w:rsid w:val="00840481"/>
    <w:pPr>
      <w:suppressLineNumbers/>
      <w:tabs>
        <w:tab w:val="center" w:pos="4819"/>
        <w:tab w:val="right" w:pos="9638"/>
      </w:tabs>
    </w:pPr>
  </w:style>
  <w:style w:type="paragraph" w:customStyle="1" w:styleId="Piedepgina1">
    <w:name w:val="Pie de página1"/>
    <w:basedOn w:val="Standard"/>
    <w:rsid w:val="00840481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rsid w:val="00840481"/>
    <w:pPr>
      <w:suppressLineNumbers/>
    </w:pPr>
  </w:style>
  <w:style w:type="character" w:customStyle="1" w:styleId="Internetlink">
    <w:name w:val="Internet link"/>
    <w:rsid w:val="00840481"/>
    <w:rPr>
      <w:color w:val="000080"/>
      <w:u w:val="single"/>
    </w:rPr>
  </w:style>
  <w:style w:type="character" w:customStyle="1" w:styleId="VisitedInternetLink">
    <w:name w:val="Visited Internet Link"/>
    <w:rsid w:val="00840481"/>
    <w:rPr>
      <w:color w:val="800000"/>
      <w:u w:val="single"/>
    </w:rPr>
  </w:style>
  <w:style w:type="character" w:customStyle="1" w:styleId="BulletSymbols">
    <w:name w:val="Bullet Symbols"/>
    <w:rsid w:val="00840481"/>
    <w:rPr>
      <w:rFonts w:ascii="OpenSymbol" w:eastAsia="OpenSymbol" w:hAnsi="OpenSymbol" w:cs="OpenSymbol"/>
    </w:rPr>
  </w:style>
  <w:style w:type="character" w:styleId="Refdecomentario">
    <w:name w:val="annotation reference"/>
    <w:basedOn w:val="Fuentedeprrafopredeter"/>
    <w:uiPriority w:val="99"/>
    <w:semiHidden/>
    <w:unhideWhenUsed/>
    <w:rsid w:val="0084048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40481"/>
    <w:rPr>
      <w:rFonts w:cs="Mangal"/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40481"/>
    <w:rPr>
      <w:rFonts w:ascii="Liberation Serif" w:eastAsia="NSimSun" w:hAnsi="Liberation Serif" w:cs="Mangal"/>
      <w:kern w:val="3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4048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40481"/>
    <w:rPr>
      <w:rFonts w:ascii="Liberation Serif" w:eastAsia="NSimSun" w:hAnsi="Liberation Serif" w:cs="Mangal"/>
      <w:b/>
      <w:bCs/>
      <w:kern w:val="3"/>
      <w:szCs w:val="18"/>
      <w:lang w:eastAsia="zh-CN" w:bidi="hi-IN"/>
    </w:rPr>
  </w:style>
  <w:style w:type="paragraph" w:styleId="Prrafodelista">
    <w:name w:val="List Paragraph"/>
    <w:basedOn w:val="Normal"/>
    <w:uiPriority w:val="34"/>
    <w:qFormat/>
    <w:rsid w:val="00840481"/>
    <w:pPr>
      <w:ind w:left="720"/>
      <w:contextualSpacing/>
    </w:pPr>
    <w:rPr>
      <w:rFonts w:cs="Mangal"/>
      <w:szCs w:val="21"/>
    </w:rPr>
  </w:style>
  <w:style w:type="paragraph" w:styleId="Ttulo">
    <w:name w:val="Title"/>
    <w:basedOn w:val="Normal"/>
    <w:next w:val="Normal"/>
    <w:link w:val="TtuloCar"/>
    <w:uiPriority w:val="10"/>
    <w:qFormat/>
    <w:rsid w:val="00840481"/>
    <w:pPr>
      <w:contextualSpacing/>
    </w:pPr>
    <w:rPr>
      <w:rFonts w:asciiTheme="majorHAnsi" w:eastAsiaTheme="majorEastAsia" w:hAnsiTheme="majorHAnsi" w:cs="Mangal"/>
      <w:spacing w:val="-10"/>
      <w:kern w:val="28"/>
      <w:sz w:val="56"/>
      <w:szCs w:val="50"/>
    </w:rPr>
  </w:style>
  <w:style w:type="character" w:customStyle="1" w:styleId="TtuloCar">
    <w:name w:val="Título Car"/>
    <w:basedOn w:val="Fuentedeprrafopredeter"/>
    <w:link w:val="Ttulo"/>
    <w:uiPriority w:val="10"/>
    <w:rsid w:val="00840481"/>
    <w:rPr>
      <w:rFonts w:asciiTheme="majorHAnsi" w:eastAsiaTheme="majorEastAsia" w:hAnsiTheme="majorHAnsi" w:cs="Mangal"/>
      <w:spacing w:val="-10"/>
      <w:kern w:val="28"/>
      <w:sz w:val="56"/>
      <w:szCs w:val="50"/>
      <w:lang w:eastAsia="zh-CN" w:bidi="hi-IN"/>
    </w:rPr>
  </w:style>
  <w:style w:type="character" w:customStyle="1" w:styleId="Fuentedeprrafopredeter1">
    <w:name w:val="Fuente de párrafo predeter.1"/>
    <w:rsid w:val="00840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12</Pages>
  <Words>2024</Words>
  <Characters>11137</Characters>
  <Application>Microsoft Office Word</Application>
  <DocSecurity>0</DocSecurity>
  <Lines>92</Lines>
  <Paragraphs>26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13135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40</cp:revision>
  <cp:lastPrinted>2024-02-26T12:06:00Z</cp:lastPrinted>
  <dcterms:created xsi:type="dcterms:W3CDTF">2024-12-11T08:10:00Z</dcterms:created>
  <dcterms:modified xsi:type="dcterms:W3CDTF">2025-01-21T09:59:00Z</dcterms:modified>
</cp:coreProperties>
</file>