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8935E7" w14:textId="77777777" w:rsidR="005C651C" w:rsidRDefault="005C651C">
      <w:pPr>
        <w:suppressAutoHyphens/>
        <w:outlineLvl w:val="0"/>
        <w:rPr>
          <w:rFonts w:cs="Noto Sans"/>
          <w:b/>
          <w:color w:val="000000"/>
          <w:shd w:val="clear" w:color="auto" w:fill="FFFFFF"/>
          <w:lang w:val="es-ES"/>
        </w:rPr>
      </w:pPr>
    </w:p>
    <w:p w14:paraId="236589C8" w14:textId="447BAC2E" w:rsidR="00C26B02" w:rsidRDefault="00D5707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8</w:t>
      </w:r>
    </w:p>
    <w:p w14:paraId="09637C86" w14:textId="77777777" w:rsidR="00C26B02" w:rsidRDefault="00D57072">
      <w:pPr>
        <w:suppressAutoHyphens/>
        <w:ind w:right="454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CICLOS FORMATIVOS DE GRADO MEDIO Y SUPERIOR (2025-2026)</w:t>
      </w:r>
    </w:p>
    <w:p w14:paraId="48ACE35E" w14:textId="77777777" w:rsidR="00C26B02" w:rsidRDefault="00C26B02">
      <w:pPr>
        <w:suppressAutoHyphens/>
        <w:rPr>
          <w:rFonts w:cs="Noto Sans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C26B02" w14:paraId="19546344" w14:textId="77777777" w:rsidTr="005C651C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D6A017" w14:textId="7E64FBF3" w:rsidR="00C26B02" w:rsidRDefault="00D5707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lang w:val="es-ES"/>
              </w:rPr>
              <w:tab/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21C8398C" w14:textId="77777777" w:rsidR="00C26B02" w:rsidRDefault="00D5707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C26B02" w14:paraId="65750882" w14:textId="77777777" w:rsidTr="005C651C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5570E30C" w14:textId="77777777" w:rsidR="00C26B02" w:rsidRDefault="00D57072">
            <w:pPr>
              <w:spacing w:before="60" w:after="60"/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C317CD" w14:textId="77777777" w:rsidR="00C26B02" w:rsidRDefault="00D5707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55D458CA" w14:textId="77777777" w:rsidR="00C26B02" w:rsidRDefault="00C26B02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C26B02" w14:paraId="310217C5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4E5F16FF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centre</w:t>
            </w:r>
          </w:p>
        </w:tc>
      </w:tr>
      <w:tr w:rsidR="00C26B02" w14:paraId="6E43471A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8569FF5" w14:textId="77777777" w:rsidR="00C26B02" w:rsidRDefault="00D5707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B3425D9" wp14:editId="4A9CE2C7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2" name="Imagen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C26B02" w14:paraId="242AC5E1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BAD21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D880E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95C5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C38A54F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6FD9B6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61E1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CE132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825A3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318BC5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CFB9F6F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A3EF9A2" w14:textId="77777777" w:rsidR="00C26B02" w:rsidRDefault="00D5707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C26B02" w14:paraId="176F7FC8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C20282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8B187A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DAD2A6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741192B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8D9AC8E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5EA8F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B842DB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A3EE30E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1BD817A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E1D008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9A9573D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0849B19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99942D0" w14:textId="77777777" w:rsidR="00C26B02" w:rsidRDefault="00C26B0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C26B02" w14:paraId="0FBBC608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7A4FE46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C26B02" w14:paraId="7F603E5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8EB7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DDD7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50E2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0FC6FF7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1268DB5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50AEB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0958A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5A381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proofErr w:type="gramStart"/>
            <w:r>
              <w:rPr>
                <w:rFonts w:cs="Noto Sans"/>
                <w:sz w:val="20"/>
                <w:szCs w:val="20"/>
                <w:lang w:val="es-ES"/>
              </w:rPr>
              <w:t>Apellido  2</w:t>
            </w:r>
            <w:proofErr w:type="gramEnd"/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CCE539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C352B5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431A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AE2070C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7F43524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ECD0D4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B83917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16F99C9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6B5FB4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4ED3608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7997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2872042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51DE4477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3E914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A57DF07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7FB4CA53" wp14:editId="55C2D0C8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C1BC9B6" id="Imatge32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813FD0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2DD06199" wp14:editId="2E3CF55D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4" name="Imatge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9C26FFA" id="Imatge33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56F5640B" w14:textId="77777777" w:rsidR="00C26B02" w:rsidRDefault="00C26B0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940"/>
        <w:gridCol w:w="1097"/>
        <w:gridCol w:w="1112"/>
        <w:gridCol w:w="590"/>
        <w:gridCol w:w="765"/>
        <w:gridCol w:w="886"/>
        <w:gridCol w:w="1203"/>
        <w:gridCol w:w="1446"/>
      </w:tblGrid>
      <w:tr w:rsidR="00C26B02" w14:paraId="24A5009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F0BD988" w14:textId="77777777" w:rsidR="00C26B02" w:rsidRDefault="00D5707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C26B02" w14:paraId="706FA3E1" w14:textId="77777777"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44D96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564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15E31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74A7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B01704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229E884D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EEE1F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09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31C6A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09514F20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FBC14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F176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714625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9CEC15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9B805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7B58236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7CB65B27" w14:textId="77777777"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553BB2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3DFD090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51074B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91A010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C26B02" w14:paraId="253F858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BC20B5" w14:textId="7315583B" w:rsidR="00C26B02" w:rsidRDefault="00D5707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C26B02" w14:paraId="27DA828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0F1D08E" w14:textId="77777777" w:rsidR="00C26B02" w:rsidRDefault="00D57072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04CE053B" w14:textId="77777777" w:rsidR="00C26B02" w:rsidRDefault="00C26B02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87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643"/>
        <w:gridCol w:w="208"/>
        <w:gridCol w:w="14"/>
      </w:tblGrid>
      <w:tr w:rsidR="00C26B02" w14:paraId="404ABBCC" w14:textId="77777777" w:rsidTr="005C651C">
        <w:trPr>
          <w:gridAfter w:val="1"/>
          <w:wAfter w:w="14" w:type="dxa"/>
        </w:trPr>
        <w:tc>
          <w:tcPr>
            <w:tcW w:w="907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6BF79" w14:textId="77777777" w:rsidR="00C26B02" w:rsidRDefault="00D57072">
            <w:pPr>
              <w:spacing w:before="60" w:after="60"/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  <w:p w14:paraId="6EAB64E6" w14:textId="77777777" w:rsidR="005C651C" w:rsidRDefault="005C651C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</w:p>
        </w:tc>
      </w:tr>
      <w:tr w:rsidR="00C26B02" w14:paraId="27820BC3" w14:textId="77777777" w:rsidTr="005C651C">
        <w:trPr>
          <w:gridAfter w:val="1"/>
          <w:wAfter w:w="14" w:type="dxa"/>
          <w:trHeight w:val="1124"/>
        </w:trPr>
        <w:tc>
          <w:tcPr>
            <w:tcW w:w="90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E135ED9" w14:textId="77777777" w:rsidR="00C26B02" w:rsidRDefault="00D5707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39DAEE6" wp14:editId="034B9DA7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CD9C463" id="Imatge34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182A673A" w14:textId="77777777" w:rsidR="00C26B02" w:rsidRDefault="00D5707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2" behindDoc="0" locked="0" layoutInCell="1" allowOverlap="1" wp14:anchorId="06EBB8F5" wp14:editId="1C2345B5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6" name="Imatge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1FDCEA" id="Imatge34" o:spid="_x0000_s1026" style="position:absolute;margin-left:-.3pt;margin-top:4.2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2DC6DEFC" w14:textId="77777777" w:rsidR="00C26B02" w:rsidRDefault="00D5707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1035EBCB" wp14:editId="7FA3741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7" name="Imatge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AE80A48" id="Imatge35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p w14:paraId="7617BFA2" w14:textId="77777777" w:rsidR="005C651C" w:rsidRDefault="005C651C">
            <w:pPr>
              <w:spacing w:before="60" w:after="60"/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2502"/>
              <w:gridCol w:w="1925"/>
              <w:gridCol w:w="1927"/>
              <w:gridCol w:w="2493"/>
            </w:tblGrid>
            <w:tr w:rsidR="00C26B02" w14:paraId="1E46C058" w14:textId="77777777">
              <w:tc>
                <w:tcPr>
                  <w:tcW w:w="2504" w:type="dxa"/>
                  <w:shd w:val="clear" w:color="auto" w:fill="auto"/>
                </w:tcPr>
                <w:p w14:paraId="416524E4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27" w:type="dxa"/>
                  <w:shd w:val="clear" w:color="auto" w:fill="auto"/>
                </w:tcPr>
                <w:p w14:paraId="60451345" w14:textId="77777777" w:rsidR="00C26B02" w:rsidRDefault="00D57072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2024-2025</w:t>
                  </w:r>
                </w:p>
              </w:tc>
              <w:tc>
                <w:tcPr>
                  <w:tcW w:w="1929" w:type="dxa"/>
                  <w:shd w:val="clear" w:color="auto" w:fill="auto"/>
                </w:tcPr>
                <w:p w14:paraId="5501331A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496" w:type="dxa"/>
                  <w:shd w:val="clear" w:color="auto" w:fill="auto"/>
                </w:tcPr>
                <w:p w14:paraId="2A126202" w14:textId="77777777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C26B02" w14:paraId="0DE88E0E" w14:textId="77777777">
              <w:tc>
                <w:tcPr>
                  <w:tcW w:w="8856" w:type="dxa"/>
                  <w:gridSpan w:val="4"/>
                  <w:shd w:val="clear" w:color="auto" w:fill="auto"/>
                </w:tcPr>
                <w:p w14:paraId="29B786D3" w14:textId="77777777" w:rsidR="005C651C" w:rsidRDefault="005C651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</w:p>
                <w:p w14:paraId="1B4DACBD" w14:textId="6FC9BF29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Ciclos formativos de grado medio</w:t>
                  </w:r>
                </w:p>
              </w:tc>
            </w:tr>
            <w:tr w:rsidR="00C26B02" w14:paraId="4B7BB188" w14:textId="77777777">
              <w:tc>
                <w:tcPr>
                  <w:tcW w:w="2504" w:type="dxa"/>
                  <w:shd w:val="clear" w:color="auto" w:fill="auto"/>
                </w:tcPr>
                <w:p w14:paraId="2D9E55D3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2E4F55F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34A1EE86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434865F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7342C3E" w14:textId="77777777">
              <w:tc>
                <w:tcPr>
                  <w:tcW w:w="2504" w:type="dxa"/>
                  <w:shd w:val="clear" w:color="auto" w:fill="auto"/>
                </w:tcPr>
                <w:p w14:paraId="6356863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09680E0E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77EFDE4A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482FA75B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2170F583" w14:textId="77777777">
              <w:tc>
                <w:tcPr>
                  <w:tcW w:w="2504" w:type="dxa"/>
                  <w:shd w:val="clear" w:color="auto" w:fill="auto"/>
                </w:tcPr>
                <w:p w14:paraId="57922CB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1DCAAC1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0339DEDB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5E2736D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21FB6AD0" w14:textId="77777777">
              <w:tc>
                <w:tcPr>
                  <w:tcW w:w="2504" w:type="dxa"/>
                  <w:shd w:val="clear" w:color="auto" w:fill="auto"/>
                </w:tcPr>
                <w:p w14:paraId="05876DAC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3787131C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53F4F8C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77F8E1C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15B704D" w14:textId="77777777">
              <w:tc>
                <w:tcPr>
                  <w:tcW w:w="8856" w:type="dxa"/>
                  <w:gridSpan w:val="4"/>
                  <w:shd w:val="clear" w:color="auto" w:fill="auto"/>
                </w:tcPr>
                <w:p w14:paraId="4B68951A" w14:textId="77777777" w:rsidR="005C651C" w:rsidRDefault="005C651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</w:pPr>
                </w:p>
                <w:p w14:paraId="453D726C" w14:textId="00BC1B1B" w:rsidR="00C26B02" w:rsidRDefault="00D570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Ciclos formativos de grado superior</w:t>
                  </w:r>
                </w:p>
              </w:tc>
            </w:tr>
            <w:tr w:rsidR="00C26B02" w14:paraId="3AA9C635" w14:textId="77777777">
              <w:tc>
                <w:tcPr>
                  <w:tcW w:w="2504" w:type="dxa"/>
                  <w:shd w:val="clear" w:color="auto" w:fill="auto"/>
                </w:tcPr>
                <w:p w14:paraId="0BF0165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14969FD7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717EBB77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25EAC58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68092F37" w14:textId="77777777">
              <w:tc>
                <w:tcPr>
                  <w:tcW w:w="2504" w:type="dxa"/>
                  <w:shd w:val="clear" w:color="auto" w:fill="auto"/>
                </w:tcPr>
                <w:p w14:paraId="1E25AF2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26BC509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216C9543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5DA6EE19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4946BA2A" w14:textId="77777777">
              <w:tc>
                <w:tcPr>
                  <w:tcW w:w="2504" w:type="dxa"/>
                  <w:shd w:val="clear" w:color="auto" w:fill="auto"/>
                </w:tcPr>
                <w:p w14:paraId="43652DAB" w14:textId="77777777" w:rsidR="00C26B02" w:rsidRDefault="00D5707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</w:t>
                  </w:r>
                </w:p>
              </w:tc>
              <w:tc>
                <w:tcPr>
                  <w:tcW w:w="1927" w:type="dxa"/>
                  <w:shd w:val="clear" w:color="auto" w:fill="auto"/>
                </w:tcPr>
                <w:p w14:paraId="1B95C70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5C01ED9A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51050968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C26B02" w14:paraId="31174748" w14:textId="77777777">
              <w:tc>
                <w:tcPr>
                  <w:tcW w:w="2504" w:type="dxa"/>
                  <w:shd w:val="clear" w:color="auto" w:fill="auto"/>
                </w:tcPr>
                <w:p w14:paraId="3960BFDD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27" w:type="dxa"/>
                  <w:shd w:val="clear" w:color="auto" w:fill="auto"/>
                </w:tcPr>
                <w:p w14:paraId="4FAD5C9F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29" w:type="dxa"/>
                  <w:shd w:val="clear" w:color="auto" w:fill="auto"/>
                </w:tcPr>
                <w:p w14:paraId="48C729B6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96" w:type="dxa"/>
                  <w:shd w:val="clear" w:color="auto" w:fill="auto"/>
                </w:tcPr>
                <w:p w14:paraId="1B97FED1" w14:textId="77777777" w:rsidR="00C26B02" w:rsidRDefault="00C26B02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65166733" w14:textId="77777777" w:rsidR="00C26B02" w:rsidRDefault="00C26B0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C26B02" w14:paraId="336ACCE3" w14:textId="77777777" w:rsidTr="005C651C">
        <w:tc>
          <w:tcPr>
            <w:tcW w:w="88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1097E" w14:textId="77777777" w:rsidR="00C26B02" w:rsidRDefault="00D5707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OBSERVACIONES:</w:t>
            </w:r>
          </w:p>
        </w:tc>
        <w:tc>
          <w:tcPr>
            <w:tcW w:w="22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60782" w14:textId="77777777" w:rsidR="00C26B02" w:rsidRDefault="00C26B02"/>
        </w:tc>
      </w:tr>
      <w:tr w:rsidR="00C26B02" w14:paraId="390CECA6" w14:textId="77777777" w:rsidTr="005C651C">
        <w:trPr>
          <w:trHeight w:val="602"/>
        </w:trPr>
        <w:tc>
          <w:tcPr>
            <w:tcW w:w="886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6EDA3B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0689D95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11DF4FC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BF2F95D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317ADF0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3006C671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FB75FEE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3C9A5F3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B4CC58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530BC02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2B202B6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8ACDFED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D3BEE59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B49D9DA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ACEA423" w14:textId="77777777" w:rsidR="005C651C" w:rsidRDefault="005C651C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AC48F73" w14:textId="77777777" w:rsidR="00C26B02" w:rsidRDefault="00C26B02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FE04F" w14:textId="77777777" w:rsidR="00C26B02" w:rsidRDefault="00C26B02"/>
        </w:tc>
      </w:tr>
      <w:tr w:rsidR="00C26B02" w14:paraId="29816D73" w14:textId="77777777" w:rsidTr="005C651C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29AD5" w14:textId="77777777" w:rsidR="00C26B02" w:rsidRDefault="00C26B02"/>
        </w:tc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4C0415" w14:textId="77777777" w:rsidR="005C651C" w:rsidRDefault="005C651C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  <w:p w14:paraId="44C5B551" w14:textId="77777777" w:rsidR="005C651C" w:rsidRDefault="005C651C" w:rsidP="00D5707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462BBF8" w14:textId="73454DC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4AD1F2C8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735BCCC0" w14:textId="627D7FC5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23CAE9BF" w14:textId="77777777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A7611F0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E9AFDF3" w14:textId="77777777" w:rsidR="00D57072" w:rsidRPr="00E95561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B0D4457" w14:textId="77777777" w:rsidR="00D57072" w:rsidRPr="00BD3EAF" w:rsidRDefault="00D57072" w:rsidP="00D5707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4703C17B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6225988" w14:textId="77777777" w:rsidR="00D57072" w:rsidRPr="00BD3EAF" w:rsidRDefault="00D57072" w:rsidP="00D5707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1ED1AC0C" w14:textId="77777777" w:rsidR="00D57072" w:rsidRPr="007E59A6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lastRenderedPageBreak/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6CC202BA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69EF8684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50853FD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4B8AE92D" w14:textId="77777777" w:rsidR="00D57072" w:rsidRPr="00BD3EAF" w:rsidRDefault="00D57072" w:rsidP="00D5707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273BAC2" w14:textId="2B203C24" w:rsidR="00C26B02" w:rsidRDefault="00D57072" w:rsidP="00D57072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  <w:tc>
          <w:tcPr>
            <w:tcW w:w="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098C4" w14:textId="77777777" w:rsidR="00C26B02" w:rsidRDefault="00C26B02"/>
        </w:tc>
      </w:tr>
    </w:tbl>
    <w:p w14:paraId="65508AE0" w14:textId="77777777" w:rsidR="00C26B02" w:rsidRDefault="00C26B02">
      <w:pPr>
        <w:suppressAutoHyphens/>
        <w:rPr>
          <w:rFonts w:cs="Noto Sans"/>
          <w:color w:val="000000"/>
          <w:highlight w:val="white"/>
        </w:rPr>
      </w:pPr>
    </w:p>
    <w:p w14:paraId="5DEC92C2" w14:textId="77777777" w:rsidR="00C26B02" w:rsidRDefault="00C26B02">
      <w:pPr>
        <w:suppressAutoHyphens/>
        <w:rPr>
          <w:rFonts w:cs="Noto Sans"/>
          <w:color w:val="000000"/>
          <w:highlight w:val="white"/>
        </w:rPr>
      </w:pPr>
    </w:p>
    <w:p w14:paraId="57C6FF15" w14:textId="77777777" w:rsidR="00C26B02" w:rsidRDefault="00D5707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0834A3F8" w14:textId="77777777" w:rsidR="00C26B02" w:rsidRDefault="00C26B02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668324AD" w14:textId="77777777" w:rsidR="00C26B02" w:rsidRDefault="00D57072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5022FAE8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69006BFF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503C0E0C" w14:textId="77777777" w:rsidR="00C26B02" w:rsidRDefault="00C26B02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2AF3B83B" w14:textId="77777777" w:rsidR="00C26B02" w:rsidRDefault="00C26B02">
      <w:pPr>
        <w:suppressAutoHyphens/>
        <w:outlineLvl w:val="0"/>
      </w:pPr>
    </w:p>
    <w:sectPr w:rsidR="00C26B02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6B39EF" w14:textId="77777777" w:rsidR="00D57072" w:rsidRDefault="00D57072">
      <w:r>
        <w:separator/>
      </w:r>
    </w:p>
  </w:endnote>
  <w:endnote w:type="continuationSeparator" w:id="0">
    <w:p w14:paraId="42A1BCE6" w14:textId="77777777" w:rsidR="00D57072" w:rsidRDefault="00D57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C26B02" w14:paraId="1FD6EA58" w14:textId="77777777" w:rsidTr="005C651C">
      <w:trPr>
        <w:trHeight w:val="469"/>
      </w:trPr>
      <w:tc>
        <w:tcPr>
          <w:tcW w:w="2721" w:type="dxa"/>
          <w:shd w:val="clear" w:color="auto" w:fill="auto"/>
          <w:vAlign w:val="bottom"/>
        </w:tcPr>
        <w:p w14:paraId="1F5DC6D6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6BA1B23E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53FDEB3" w14:textId="77777777" w:rsidR="00C26B02" w:rsidRDefault="00D57072" w:rsidP="005C651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6E4F3B56" w14:textId="77777777" w:rsidR="00C26B02" w:rsidRDefault="00D57072" w:rsidP="005C651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0A448ED" w14:textId="77777777" w:rsidR="00C26B02" w:rsidRDefault="00C26B02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698EA182" w14:textId="77777777" w:rsidR="00C26B02" w:rsidRDefault="00D5707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12E8FDF3" w14:textId="77777777" w:rsidR="00C26B02" w:rsidRDefault="00C26B02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A4B08F" w14:textId="77777777" w:rsidR="00D57072" w:rsidRDefault="00D57072">
      <w:r>
        <w:separator/>
      </w:r>
    </w:p>
  </w:footnote>
  <w:footnote w:type="continuationSeparator" w:id="0">
    <w:p w14:paraId="7B7EEA91" w14:textId="77777777" w:rsidR="00D57072" w:rsidRDefault="00D570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3AC772" w14:textId="77777777" w:rsidR="00C26B02" w:rsidRDefault="00D57072">
    <w:pPr>
      <w:pStyle w:val="Encabezado"/>
    </w:pPr>
    <w:r>
      <w:rPr>
        <w:noProof/>
      </w:rPr>
      <w:drawing>
        <wp:anchor distT="0" distB="0" distL="18415" distR="9525" simplePos="0" relativeHeight="11" behindDoc="1" locked="0" layoutInCell="1" allowOverlap="1" wp14:anchorId="536B3921" wp14:editId="537B986E">
          <wp:simplePos x="0" y="0"/>
          <wp:positionH relativeFrom="column">
            <wp:posOffset>-1096010</wp:posOffset>
          </wp:positionH>
          <wp:positionV relativeFrom="paragraph">
            <wp:posOffset>-317500</wp:posOffset>
          </wp:positionV>
          <wp:extent cx="553085" cy="782320"/>
          <wp:effectExtent l="0" t="0" r="0" b="0"/>
          <wp:wrapSquare wrapText="largest"/>
          <wp:docPr id="8" name="Imatge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53085" cy="7823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B02"/>
    <w:rsid w:val="004C1959"/>
    <w:rsid w:val="005C651C"/>
    <w:rsid w:val="00C26B02"/>
    <w:rsid w:val="00C630F3"/>
    <w:rsid w:val="00D5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982E4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D570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835</Words>
  <Characters>4594</Characters>
  <Application>Microsoft Office Word</Application>
  <DocSecurity>0</DocSecurity>
  <Lines>38</Lines>
  <Paragraphs>10</Paragraphs>
  <ScaleCrop>false</ScaleCrop>
  <Company>Govern de les Illes Balears</Company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3</cp:revision>
  <cp:lastPrinted>2023-12-22T07:46:00Z</cp:lastPrinted>
  <dcterms:created xsi:type="dcterms:W3CDTF">2024-12-11T13:39:00Z</dcterms:created>
  <dcterms:modified xsi:type="dcterms:W3CDTF">2024-12-12T08:37:00Z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