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155" w:rsidRPr="00FB2D02" w:rsidRDefault="00430155" w:rsidP="00430155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</w:rPr>
      </w:pPr>
      <w:bookmarkStart w:id="0" w:name="_GoBack"/>
      <w:bookmarkEnd w:id="0"/>
      <w:r w:rsidRPr="00FB2D02">
        <w:rPr>
          <w:rFonts w:ascii="Noto Sans" w:hAnsi="Noto Sans" w:cs="Arial"/>
          <w:b/>
          <w:color w:val="2F5496" w:themeColor="accent5" w:themeShade="BF"/>
        </w:rPr>
        <w:t>Annex 2</w:t>
      </w:r>
    </w:p>
    <w:p w:rsidR="00430155" w:rsidRPr="00FB2D02" w:rsidRDefault="00430155" w:rsidP="00430155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</w:rPr>
      </w:pPr>
      <w:r w:rsidRPr="00FB2D02">
        <w:rPr>
          <w:rFonts w:ascii="Noto Sans" w:hAnsi="Noto Sans" w:cs="Arial"/>
          <w:b/>
          <w:color w:val="2F5496" w:themeColor="accent5" w:themeShade="BF"/>
        </w:rPr>
        <w:t>Formulari para sol·licitar el Diploma d’Acreditació per VIA EXTRAORDINÀRIA</w:t>
      </w:r>
    </w:p>
    <w:p w:rsidR="00430155" w:rsidRPr="00FB2D02" w:rsidRDefault="00430155" w:rsidP="00430155">
      <w:pPr>
        <w:rPr>
          <w:rFonts w:ascii="Noto Sans" w:hAnsi="Noto Sans"/>
          <w:b/>
          <w:color w:val="2E74B5" w:themeColor="accent1" w:themeShade="BF"/>
        </w:rPr>
      </w:pPr>
    </w:p>
    <w:p w:rsidR="002D63A4" w:rsidRPr="00FB2D02" w:rsidRDefault="002D63A4" w:rsidP="002D63A4">
      <w:pPr>
        <w:spacing w:after="160" w:line="259" w:lineRule="auto"/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>Dades de filiació</w:t>
      </w:r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Nom </w:t>
      </w:r>
      <w:sdt>
        <w:sdtPr>
          <w:rPr>
            <w:rFonts w:ascii="Noto Sans" w:hAnsi="Noto Sans"/>
            <w:b/>
          </w:rPr>
          <w:alias w:val="Nombre "/>
          <w:tag w:val="nombre"/>
          <w:id w:val="733359980"/>
          <w:placeholder>
            <w:docPart w:val="6DDB3C6E91EC4286B5206BEF0BAB325F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Llinatges </w:t>
      </w:r>
      <w:sdt>
        <w:sdtPr>
          <w:rPr>
            <w:rFonts w:ascii="Noto Sans" w:hAnsi="Noto Sans"/>
            <w:b/>
          </w:rPr>
          <w:alias w:val="Apellidos"/>
          <w:tag w:val="Apellidos"/>
          <w:id w:val="-1847313142"/>
          <w:placeholder>
            <w:docPart w:val="5614EC9581314A9CAB3EABC57116FB2D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</w:t>
          </w:r>
          <w:r w:rsidRPr="00FB2D02">
            <w:rPr>
              <w:rStyle w:val="Textodelmarcadordeposicin"/>
              <w:rFonts w:ascii="Noto Sans" w:hAnsi="Noto Sans"/>
              <w:b/>
            </w:rPr>
            <w:t>.</w:t>
          </w:r>
        </w:sdtContent>
      </w:sdt>
    </w:p>
    <w:p w:rsidR="002D63A4" w:rsidRPr="00FB2D02" w:rsidRDefault="002D63A4" w:rsidP="002D63A4">
      <w:pPr>
        <w:rPr>
          <w:rFonts w:ascii="Noto Sans" w:hAnsi="Noto Sans"/>
        </w:rPr>
      </w:pPr>
      <w:r w:rsidRPr="00FB2D02">
        <w:rPr>
          <w:rFonts w:ascii="Noto Sans" w:hAnsi="Noto Sans"/>
          <w:b/>
        </w:rPr>
        <w:t>DN</w:t>
      </w:r>
      <w:r>
        <w:rPr>
          <w:rFonts w:ascii="Noto Sans" w:hAnsi="Noto Sans"/>
          <w:b/>
        </w:rPr>
        <w:t>I</w:t>
      </w:r>
      <w:r w:rsidRPr="00FB2D02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alias w:val="DNI"/>
          <w:tag w:val="DNI"/>
          <w:id w:val="17820813"/>
          <w:placeholder>
            <w:docPart w:val="0282E4C0D8D64DD3872DE0EFA34C8B76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Professió </w:t>
      </w:r>
      <w:sdt>
        <w:sdtPr>
          <w:rPr>
            <w:rFonts w:ascii="Noto Sans" w:hAnsi="Noto Sans"/>
            <w:b/>
          </w:rPr>
          <w:alias w:val="Prof"/>
          <w:tag w:val="Prof"/>
          <w:id w:val="1279982024"/>
          <w:placeholder>
            <w:docPart w:val="057D1027D8504E9DA93508A4E8804959"/>
          </w:placeholder>
          <w:showingPlcHdr/>
          <w:dropDownList>
            <w:listItem w:value="Elija un elemento."/>
            <w:listItem w:displayText="Medicina" w:value="Medicina"/>
            <w:listItem w:displayText="Enfermería" w:value="Enfermería"/>
            <w:listItem w:displayText="Fisioterapia" w:value="Fisioterapia"/>
            <w:listItem w:displayText="psicologia  general sanitaria " w:value="psicologia  general sanitaria "/>
            <w:listItem w:displayText="pisologia clínica" w:value="pisologia clínic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Triï un element.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Núm. de col·legiació:</w:t>
      </w:r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Domicili </w:t>
      </w:r>
      <w:sdt>
        <w:sdtPr>
          <w:rPr>
            <w:rFonts w:ascii="Noto Sans" w:hAnsi="Noto Sans"/>
            <w:b/>
          </w:rPr>
          <w:alias w:val="Domicilio"/>
          <w:tag w:val="Domicilio"/>
          <w:id w:val="-504816379"/>
          <w:placeholder>
            <w:docPart w:val="C5DC3C56EEC14C3792E78DFF4D98E3D6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Localitat </w:t>
      </w:r>
      <w:sdt>
        <w:sdtPr>
          <w:rPr>
            <w:rFonts w:ascii="Noto Sans" w:hAnsi="Noto Sans"/>
            <w:b/>
          </w:rPr>
          <w:alias w:val="Localidad"/>
          <w:tag w:val="Localidad"/>
          <w:id w:val="-1960558413"/>
          <w:placeholder>
            <w:docPart w:val="ED87BAE206A948028C04964C0706CB55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Província </w:t>
      </w:r>
      <w:sdt>
        <w:sdtPr>
          <w:rPr>
            <w:rFonts w:ascii="Noto Sans" w:hAnsi="Noto Sans"/>
            <w:b/>
          </w:rPr>
          <w:alias w:val="Provinvia"/>
          <w:tag w:val="Provincia"/>
          <w:id w:val="1776056313"/>
          <w:placeholder>
            <w:docPart w:val="C721ED3B49CA46E19832C901B2A852D2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Codi postal </w:t>
      </w:r>
      <w:sdt>
        <w:sdtPr>
          <w:rPr>
            <w:rFonts w:ascii="Noto Sans" w:hAnsi="Noto Sans"/>
            <w:b/>
          </w:rPr>
          <w:alias w:val="Cpostal"/>
          <w:tag w:val="Cpostal"/>
          <w:id w:val="-437145414"/>
          <w:placeholder>
            <w:docPart w:val="0A61BCA44CA543FE9E08F0702311131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Telèfon de contact</w:t>
      </w:r>
      <w:r>
        <w:rPr>
          <w:rFonts w:ascii="Noto Sans" w:hAnsi="Noto Sans"/>
          <w:b/>
        </w:rPr>
        <w:t>e</w:t>
      </w:r>
      <w:r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alias w:val="telf"/>
          <w:tag w:val="telf"/>
          <w:id w:val="946196245"/>
          <w:placeholder>
            <w:docPart w:val="B68B051672E749F096A536C017F089A0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Pr="00FB2D02">
        <w:rPr>
          <w:rFonts w:ascii="Noto Sans" w:hAnsi="Noto Sans"/>
          <w:b/>
        </w:rPr>
        <w:t xml:space="preserve"> </w:t>
      </w:r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Correu electrònic per a notificacions</w:t>
      </w:r>
    </w:p>
    <w:p w:rsidR="002D63A4" w:rsidRPr="00FB2D02" w:rsidRDefault="002D63A4" w:rsidP="002D63A4">
      <w:pPr>
        <w:rPr>
          <w:rFonts w:ascii="Noto Sans" w:hAnsi="Noto Sans"/>
          <w:b/>
          <w:color w:val="2F5496" w:themeColor="accent5" w:themeShade="BF"/>
        </w:rPr>
      </w:pPr>
    </w:p>
    <w:p w:rsidR="002D63A4" w:rsidRPr="00FB2D02" w:rsidRDefault="002D63A4" w:rsidP="002D63A4">
      <w:pPr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 xml:space="preserve">Diploma </w:t>
      </w:r>
      <w:r w:rsidR="00817445">
        <w:rPr>
          <w:rFonts w:ascii="Noto Sans" w:hAnsi="Noto Sans"/>
          <w:b/>
          <w:color w:val="2F5496" w:themeColor="accent5" w:themeShade="BF"/>
        </w:rPr>
        <w:t xml:space="preserve">que </w:t>
      </w:r>
      <w:r w:rsidRPr="00FB2D02">
        <w:rPr>
          <w:rFonts w:ascii="Noto Sans" w:hAnsi="Noto Sans"/>
          <w:b/>
          <w:color w:val="2F5496" w:themeColor="accent5" w:themeShade="BF"/>
        </w:rPr>
        <w:t>sol·licita per via excepcional</w:t>
      </w:r>
    </w:p>
    <w:p w:rsidR="002D63A4" w:rsidRPr="00FB2D02" w:rsidRDefault="002D63A4" w:rsidP="002D63A4">
      <w:pPr>
        <w:rPr>
          <w:rFonts w:ascii="Noto Sans" w:hAnsi="Noto Sans"/>
          <w:b/>
        </w:rPr>
      </w:pPr>
      <w:r>
        <w:rPr>
          <w:rFonts w:ascii="Noto Sans" w:hAnsi="Noto Sans"/>
          <w:b/>
        </w:rPr>
        <w:t xml:space="preserve">Diploma </w:t>
      </w:r>
      <w:r w:rsidR="00817445">
        <w:rPr>
          <w:rFonts w:ascii="Noto Sans" w:hAnsi="Noto Sans"/>
          <w:b/>
        </w:rPr>
        <w:t xml:space="preserve">que </w:t>
      </w:r>
      <w:r>
        <w:rPr>
          <w:rFonts w:ascii="Noto Sans" w:hAnsi="Noto Sans"/>
          <w:b/>
        </w:rPr>
        <w:t>so</w:t>
      </w:r>
      <w:r w:rsidR="00817445">
        <w:rPr>
          <w:rFonts w:ascii="Noto Sans" w:hAnsi="Noto Sans"/>
          <w:b/>
        </w:rPr>
        <w:t>l·licita</w:t>
      </w:r>
      <w:r w:rsidRPr="00FB2D02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alias w:val="paliativos"/>
          <w:tag w:val="paliativos"/>
          <w:id w:val="-1376621055"/>
          <w:placeholder>
            <w:docPart w:val="D20B57D331A84AB7A24D9C9DDA5653DF"/>
          </w:placeholder>
          <w:showingPlcHdr/>
          <w:dropDownList>
            <w:listItem w:value="Elija un elemento."/>
            <w:listItem w:displayText="Médico/a de Atención Paliativa" w:value="Médico/a de Atención Paliativa"/>
            <w:listItem w:displayText="Enfermero/a de Atención Paliativa " w:value="Enfermero/a de Atención Paliativa "/>
            <w:listItem w:displayText="Psicólogo/a de Atención Paliativa" w:value="Psicólogo/a de Atención Paliativa"/>
            <w:listItem w:displayText="Fisioterapeuta de Atención Paliativa" w:value="Fisioterapeuta de Atención Paliativ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Triï un element.</w:t>
          </w:r>
        </w:sdtContent>
      </w:sdt>
    </w:p>
    <w:p w:rsidR="002D63A4" w:rsidRPr="00FB2D02" w:rsidRDefault="002D63A4" w:rsidP="002D63A4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Data de</w:t>
      </w:r>
      <w:r w:rsidR="00034785">
        <w:rPr>
          <w:rFonts w:ascii="Noto Sans" w:hAnsi="Noto Sans"/>
          <w:b/>
        </w:rPr>
        <w:t xml:space="preserve"> </w:t>
      </w:r>
      <w:r w:rsidRPr="00FB2D02">
        <w:rPr>
          <w:rFonts w:ascii="Noto Sans" w:hAnsi="Noto Sans"/>
          <w:b/>
        </w:rPr>
        <w:t>sol·licitud:</w:t>
      </w:r>
    </w:p>
    <w:p w:rsidR="001A404B" w:rsidRPr="00FB2D02" w:rsidRDefault="001A404B" w:rsidP="009E647E">
      <w:pPr>
        <w:rPr>
          <w:rFonts w:ascii="Noto Sans" w:hAnsi="Noto Sans"/>
          <w:b/>
        </w:rPr>
      </w:pPr>
    </w:p>
    <w:p w:rsidR="001A404B" w:rsidRPr="00FB2D02" w:rsidRDefault="001A404B" w:rsidP="009E647E">
      <w:pPr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br w:type="page"/>
      </w:r>
    </w:p>
    <w:p w:rsidR="00083F6F" w:rsidRPr="00FB2D02" w:rsidRDefault="00083F6F" w:rsidP="009E647E">
      <w:pPr>
        <w:rPr>
          <w:rFonts w:ascii="Noto Sans" w:hAnsi="Noto Sans"/>
          <w:b/>
          <w:color w:val="2F5496" w:themeColor="accent5" w:themeShade="BF"/>
        </w:rPr>
      </w:pPr>
    </w:p>
    <w:p w:rsidR="001A404B" w:rsidRPr="00FB2D02" w:rsidRDefault="009F7949" w:rsidP="009E647E">
      <w:pPr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>Acreditació de mèrits</w:t>
      </w:r>
    </w:p>
    <w:p w:rsidR="001A404B" w:rsidRPr="00FB2D02" w:rsidRDefault="009F7949" w:rsidP="009E647E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1. </w:t>
      </w:r>
      <w:r w:rsidR="001A404B" w:rsidRPr="00FB2D02">
        <w:rPr>
          <w:rFonts w:ascii="Noto Sans" w:hAnsi="Noto Sans"/>
          <w:b/>
        </w:rPr>
        <w:t>Pr</w:t>
      </w:r>
      <w:r w:rsidR="00F37A25" w:rsidRPr="00FB2D02">
        <w:rPr>
          <w:rFonts w:ascii="Noto Sans" w:hAnsi="Noto Sans"/>
          <w:b/>
        </w:rPr>
        <w:t>à</w:t>
      </w:r>
      <w:r w:rsidR="001A404B" w:rsidRPr="00FB2D02">
        <w:rPr>
          <w:rFonts w:ascii="Noto Sans" w:hAnsi="Noto Sans"/>
          <w:b/>
        </w:rPr>
        <w:t>ctica profe</w:t>
      </w:r>
      <w:r w:rsidR="00F37A25" w:rsidRPr="00FB2D02">
        <w:rPr>
          <w:rFonts w:ascii="Noto Sans" w:hAnsi="Noto Sans"/>
          <w:b/>
        </w:rPr>
        <w:t>s</w:t>
      </w:r>
      <w:r w:rsidR="00FB2D02">
        <w:rPr>
          <w:rFonts w:ascii="Noto Sans" w:hAnsi="Noto Sans"/>
          <w:b/>
        </w:rPr>
        <w:t>sional</w:t>
      </w:r>
      <w:r w:rsidR="00083F6F" w:rsidRPr="00FB2D02">
        <w:rPr>
          <w:rFonts w:ascii="Noto Sans" w:hAnsi="Noto Sans"/>
          <w:b/>
        </w:rPr>
        <w:t xml:space="preserve"> </w:t>
      </w:r>
      <w:r w:rsidRPr="00FB2D02">
        <w:rPr>
          <w:rFonts w:ascii="Noto Sans" w:hAnsi="Noto Sans"/>
          <w:b/>
          <w:color w:val="FF0000"/>
        </w:rPr>
        <w:t>(a</w:t>
      </w:r>
      <w:r w:rsidR="00083F6F" w:rsidRPr="00FB2D02">
        <w:rPr>
          <w:rFonts w:ascii="Noto Sans" w:hAnsi="Noto Sans"/>
          <w:b/>
          <w:color w:val="FF0000"/>
        </w:rPr>
        <w:t>nnex 3</w:t>
      </w:r>
      <w:r w:rsidRPr="00FB2D02">
        <w:rPr>
          <w:rFonts w:ascii="Noto Sans" w:hAnsi="Noto Sans"/>
          <w:b/>
          <w:color w:val="FF0000"/>
        </w:rPr>
        <w:t>,</w:t>
      </w:r>
      <w:r w:rsidR="00AC77C3" w:rsidRPr="00FB2D02">
        <w:rPr>
          <w:rFonts w:ascii="Noto Sans" w:hAnsi="Noto Sans"/>
          <w:b/>
          <w:color w:val="FF0000"/>
        </w:rPr>
        <w:t xml:space="preserve"> un per cada centre de treball)</w:t>
      </w:r>
    </w:p>
    <w:p w:rsidR="00255E9E" w:rsidRPr="00FB2D02" w:rsidRDefault="00255E9E" w:rsidP="00255E9E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Temps tr</w:t>
      </w:r>
      <w:r>
        <w:rPr>
          <w:rFonts w:ascii="Noto Sans" w:hAnsi="Noto Sans"/>
          <w:b/>
        </w:rPr>
        <w:t>e</w:t>
      </w:r>
      <w:r w:rsidRPr="00FB2D02">
        <w:rPr>
          <w:rFonts w:ascii="Noto Sans" w:hAnsi="Noto Sans"/>
          <w:b/>
        </w:rPr>
        <w:t>ballat en pal·liatius els darrers deu anys</w:t>
      </w:r>
    </w:p>
    <w:p w:rsidR="00255E9E" w:rsidRPr="00FB2D02" w:rsidRDefault="00255E9E" w:rsidP="00255E9E">
      <w:pPr>
        <w:pStyle w:val="Prrafodelista"/>
        <w:numPr>
          <w:ilvl w:val="0"/>
          <w:numId w:val="7"/>
        </w:numPr>
        <w:spacing w:after="0" w:line="259" w:lineRule="auto"/>
        <w:rPr>
          <w:rFonts w:ascii="Noto Sans" w:hAnsi="Noto Sans"/>
        </w:rPr>
      </w:pPr>
      <w:r w:rsidRPr="00FB2D02">
        <w:rPr>
          <w:rFonts w:ascii="Noto Sans" w:hAnsi="Noto Sans"/>
        </w:rPr>
        <w:t>Treballador p</w:t>
      </w:r>
      <w:r w:rsidR="00981F60">
        <w:rPr>
          <w:rFonts w:ascii="Noto Sans" w:hAnsi="Noto Sans"/>
        </w:rPr>
        <w:t>e</w:t>
      </w:r>
      <w:r w:rsidRPr="00FB2D02">
        <w:rPr>
          <w:rFonts w:ascii="Noto Sans" w:hAnsi="Noto Sans"/>
        </w:rPr>
        <w:t xml:space="preserve">r compte </w:t>
      </w:r>
      <w:r w:rsidR="00981F60">
        <w:rPr>
          <w:rFonts w:ascii="Noto Sans" w:hAnsi="Noto Sans"/>
        </w:rPr>
        <w:t>d’altri</w:t>
      </w:r>
      <w:r w:rsidRPr="00FB2D02">
        <w:rPr>
          <w:rFonts w:ascii="Noto Sans" w:hAnsi="Noto Sans"/>
        </w:rPr>
        <w:t xml:space="preserve"> (sumatori total) </w:t>
      </w:r>
      <w:sdt>
        <w:sdtPr>
          <w:rPr>
            <w:rFonts w:ascii="Noto Sans" w:hAnsi="Noto Sans"/>
          </w:rPr>
          <w:id w:val="-506826281"/>
          <w:placeholder>
            <w:docPart w:val="4D7EBF4F55E1402990F114408236ABDD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55E9E" w:rsidRPr="00FB2D02" w:rsidRDefault="00255E9E" w:rsidP="00255E9E">
      <w:pPr>
        <w:pStyle w:val="Prrafodelista"/>
        <w:numPr>
          <w:ilvl w:val="0"/>
          <w:numId w:val="7"/>
        </w:numPr>
        <w:spacing w:after="0" w:line="259" w:lineRule="auto"/>
        <w:rPr>
          <w:rFonts w:ascii="Noto Sans" w:hAnsi="Noto Sans"/>
        </w:rPr>
      </w:pPr>
      <w:r w:rsidRPr="00FB2D02">
        <w:rPr>
          <w:rFonts w:ascii="Noto Sans" w:hAnsi="Noto Sans"/>
        </w:rPr>
        <w:t xml:space="preserve">Treballador per compte propi (sumatori total) </w:t>
      </w:r>
      <w:sdt>
        <w:sdtPr>
          <w:rPr>
            <w:rFonts w:ascii="Noto Sans" w:hAnsi="Noto Sans"/>
          </w:rPr>
          <w:id w:val="-1670245882"/>
          <w:placeholder>
            <w:docPart w:val="8CA16D14A0F840159FC3D88C30EA18FA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55E9E" w:rsidRPr="00FB2D02" w:rsidRDefault="00255E9E" w:rsidP="00255E9E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 </w:t>
      </w:r>
    </w:p>
    <w:p w:rsidR="00255E9E" w:rsidRPr="00FB2D02" w:rsidRDefault="00255E9E" w:rsidP="00255E9E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Nom i co</w:t>
      </w:r>
      <w:r>
        <w:rPr>
          <w:rFonts w:ascii="Noto Sans" w:hAnsi="Noto Sans"/>
          <w:b/>
        </w:rPr>
        <w:t>di</w:t>
      </w:r>
      <w:r w:rsidRPr="00FB2D02">
        <w:rPr>
          <w:rFonts w:ascii="Noto Sans" w:hAnsi="Noto Sans"/>
          <w:b/>
        </w:rPr>
        <w:t xml:space="preserve"> del lloc de</w:t>
      </w:r>
      <w:r>
        <w:rPr>
          <w:rFonts w:ascii="Noto Sans" w:hAnsi="Noto Sans"/>
          <w:b/>
        </w:rPr>
        <w:t xml:space="preserve"> tr</w:t>
      </w:r>
      <w:r w:rsidRPr="00FB2D02">
        <w:rPr>
          <w:rFonts w:ascii="Noto Sans" w:hAnsi="Noto Sans"/>
          <w:b/>
        </w:rPr>
        <w:t>eball:</w:t>
      </w:r>
    </w:p>
    <w:p w:rsidR="00255E9E" w:rsidRPr="00FB2D02" w:rsidRDefault="00D05DDC" w:rsidP="00255E9E">
      <w:pPr>
        <w:pStyle w:val="Prrafodelista"/>
        <w:numPr>
          <w:ilvl w:val="0"/>
          <w:numId w:val="8"/>
        </w:numPr>
        <w:tabs>
          <w:tab w:val="left" w:pos="5663"/>
        </w:tabs>
        <w:spacing w:after="0" w:line="259" w:lineRule="auto"/>
        <w:rPr>
          <w:rFonts w:ascii="Noto Sans" w:hAnsi="Noto Sans"/>
          <w:b/>
        </w:rPr>
      </w:pPr>
      <w:sdt>
        <w:sdtPr>
          <w:rPr>
            <w:rFonts w:ascii="Noto Sans" w:hAnsi="Noto Sans"/>
            <w:b/>
          </w:rPr>
          <w:alias w:val="nom"/>
          <w:tag w:val="nom"/>
          <w:id w:val="-1158382374"/>
          <w:placeholder>
            <w:docPart w:val="362BB6E926BF45D9A97F9C4665DA5B41"/>
          </w:placeholder>
          <w:showingPlcHdr/>
          <w:text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="00255E9E"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alias w:val="cod"/>
          <w:tag w:val="cod"/>
          <w:id w:val="415913653"/>
          <w:placeholder>
            <w:docPart w:val="8BF69EE024EB4AB29CB7809754C0F392"/>
          </w:placeholder>
          <w:showingPlcHdr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="00255E9E" w:rsidRPr="00FB2D02">
        <w:rPr>
          <w:rFonts w:ascii="Noto Sans" w:hAnsi="Noto Sans"/>
          <w:b/>
        </w:rPr>
        <w:tab/>
      </w:r>
    </w:p>
    <w:p w:rsidR="00255E9E" w:rsidRPr="00FB2D02" w:rsidRDefault="00D05DDC" w:rsidP="00255E9E">
      <w:pPr>
        <w:pStyle w:val="Prrafodelista"/>
        <w:numPr>
          <w:ilvl w:val="0"/>
          <w:numId w:val="8"/>
        </w:numPr>
        <w:spacing w:after="0" w:line="259" w:lineRule="auto"/>
        <w:rPr>
          <w:rFonts w:ascii="Noto Sans" w:hAnsi="Noto Sans"/>
          <w:b/>
        </w:rPr>
      </w:pPr>
      <w:sdt>
        <w:sdtPr>
          <w:rPr>
            <w:rFonts w:ascii="Noto Sans" w:hAnsi="Noto Sans"/>
            <w:b/>
          </w:rPr>
          <w:alias w:val="nom"/>
          <w:tag w:val="nom"/>
          <w:id w:val="-1551065000"/>
          <w:placeholder>
            <w:docPart w:val="1359171676D641A8BB8B2E0BE3F51B9D"/>
          </w:placeholder>
          <w:showingPlcHdr/>
          <w:text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="00255E9E"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alias w:val="cod"/>
          <w:tag w:val="cod"/>
          <w:id w:val="-1488470759"/>
          <w:placeholder>
            <w:docPart w:val="65B80D83931E45AEA9D6D2F6009863CF"/>
          </w:placeholder>
          <w:showingPlcHdr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55E9E" w:rsidRPr="00FB2D02" w:rsidRDefault="00D05DDC" w:rsidP="00255E9E">
      <w:pPr>
        <w:pStyle w:val="Prrafodelista"/>
        <w:numPr>
          <w:ilvl w:val="0"/>
          <w:numId w:val="8"/>
        </w:numPr>
        <w:spacing w:after="0" w:line="259" w:lineRule="auto"/>
        <w:rPr>
          <w:rFonts w:ascii="Noto Sans" w:hAnsi="Noto Sans"/>
          <w:b/>
        </w:rPr>
      </w:pPr>
      <w:sdt>
        <w:sdtPr>
          <w:rPr>
            <w:rFonts w:ascii="Noto Sans" w:hAnsi="Noto Sans"/>
            <w:b/>
          </w:rPr>
          <w:alias w:val="nom"/>
          <w:tag w:val="nom"/>
          <w:id w:val="-990557259"/>
          <w:placeholder>
            <w:docPart w:val="F7B47852CAE04D3EA99599500E9E1F83"/>
          </w:placeholder>
          <w:showingPlcHdr/>
          <w:text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 xml:space="preserve">Faci clic o premi aquí per escriure text. </w:t>
          </w:r>
        </w:sdtContent>
      </w:sdt>
      <w:r w:rsidR="00255E9E"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alias w:val="cod"/>
          <w:tag w:val="cod"/>
          <w:id w:val="-1424643207"/>
          <w:placeholder>
            <w:docPart w:val="5F26C745018B442BBD0B22EC4108A7AF"/>
          </w:placeholder>
          <w:showingPlcHdr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55E9E" w:rsidRPr="00FB2D02" w:rsidRDefault="00D05DDC" w:rsidP="00255E9E">
      <w:pPr>
        <w:pStyle w:val="Prrafodelista"/>
        <w:numPr>
          <w:ilvl w:val="0"/>
          <w:numId w:val="8"/>
        </w:numPr>
        <w:spacing w:after="0" w:line="259" w:lineRule="auto"/>
        <w:rPr>
          <w:rFonts w:ascii="Noto Sans" w:hAnsi="Noto Sans"/>
          <w:b/>
        </w:rPr>
      </w:pPr>
      <w:sdt>
        <w:sdtPr>
          <w:rPr>
            <w:rFonts w:ascii="Noto Sans" w:hAnsi="Noto Sans"/>
          </w:rPr>
          <w:alias w:val="nom"/>
          <w:tag w:val="nom"/>
          <w:id w:val="1010501033"/>
          <w:placeholder>
            <w:docPart w:val="4EBB73F714DA410B93734436A0A91733"/>
          </w:placeholder>
          <w:showingPlcHdr/>
          <w:text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 xml:space="preserve">Faci clic o premi aquí per escriure text. </w:t>
          </w:r>
        </w:sdtContent>
      </w:sdt>
      <w:r w:rsidR="00255E9E"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</w:rPr>
          <w:alias w:val="cod"/>
          <w:tag w:val="cod"/>
          <w:id w:val="1800347799"/>
          <w:placeholder>
            <w:docPart w:val="37C70AE4743A4244A1B65AD7123F98BA"/>
          </w:placeholder>
          <w:showingPlcHdr/>
        </w:sdtPr>
        <w:sdtEndPr/>
        <w:sdtContent>
          <w:r w:rsidR="00255E9E"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255E9E" w:rsidRPr="00FB2D02" w:rsidRDefault="00255E9E" w:rsidP="00255E9E">
      <w:pPr>
        <w:rPr>
          <w:rFonts w:ascii="Noto Sans" w:hAnsi="Noto Sans"/>
          <w:b/>
        </w:rPr>
      </w:pPr>
    </w:p>
    <w:p w:rsidR="00255E9E" w:rsidRPr="00FB2D02" w:rsidRDefault="00255E9E" w:rsidP="00255E9E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2. Formació</w:t>
      </w:r>
    </w:p>
    <w:p w:rsidR="00255E9E" w:rsidRPr="00FB2D02" w:rsidRDefault="00255E9E" w:rsidP="00255E9E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Títol de</w:t>
      </w:r>
      <w:r>
        <w:rPr>
          <w:rFonts w:ascii="Noto Sans" w:hAnsi="Noto Sans"/>
          <w:b/>
        </w:rPr>
        <w:t xml:space="preserve"> </w:t>
      </w:r>
      <w:r w:rsidRPr="00FB2D02">
        <w:rPr>
          <w:rFonts w:ascii="Noto Sans" w:hAnsi="Noto Sans"/>
          <w:b/>
        </w:rPr>
        <w:t xml:space="preserve">Màster o Expert </w:t>
      </w:r>
      <w:r>
        <w:rPr>
          <w:rFonts w:ascii="Noto Sans" w:hAnsi="Noto Sans"/>
          <w:b/>
        </w:rPr>
        <w:t>U</w:t>
      </w:r>
      <w:r w:rsidRPr="00FB2D02">
        <w:rPr>
          <w:rFonts w:ascii="Noto Sans" w:hAnsi="Noto Sans"/>
          <w:b/>
        </w:rPr>
        <w:t>niversitari en</w:t>
      </w:r>
      <w:r>
        <w:rPr>
          <w:rFonts w:ascii="Noto Sans" w:hAnsi="Noto Sans"/>
          <w:b/>
        </w:rPr>
        <w:t xml:space="preserve"> </w:t>
      </w:r>
      <w:r w:rsidRPr="00FB2D02">
        <w:rPr>
          <w:rFonts w:ascii="Noto Sans" w:hAnsi="Noto Sans"/>
          <w:b/>
        </w:rPr>
        <w:t>Cu</w:t>
      </w:r>
      <w:r>
        <w:rPr>
          <w:rFonts w:ascii="Noto Sans" w:hAnsi="Noto Sans"/>
          <w:b/>
        </w:rPr>
        <w:t>res</w:t>
      </w:r>
      <w:r w:rsidRPr="00FB2D02">
        <w:rPr>
          <w:rFonts w:ascii="Noto Sans" w:hAnsi="Noto Sans"/>
          <w:b/>
        </w:rPr>
        <w:t xml:space="preserve"> Pal·liativ</w:t>
      </w:r>
      <w:r>
        <w:rPr>
          <w:rFonts w:ascii="Noto Sans" w:hAnsi="Noto Sans"/>
          <w:b/>
        </w:rPr>
        <w:t>e</w:t>
      </w:r>
      <w:r w:rsidRPr="00FB2D02">
        <w:rPr>
          <w:rFonts w:ascii="Noto Sans" w:hAnsi="Noto Sans"/>
          <w:b/>
        </w:rPr>
        <w:t>s expedit p</w:t>
      </w:r>
      <w:r>
        <w:rPr>
          <w:rFonts w:ascii="Noto Sans" w:hAnsi="Noto Sans"/>
          <w:b/>
        </w:rPr>
        <w:t>e</w:t>
      </w:r>
      <w:r w:rsidRPr="00FB2D02">
        <w:rPr>
          <w:rFonts w:ascii="Noto Sans" w:hAnsi="Noto Sans"/>
          <w:b/>
        </w:rPr>
        <w:t xml:space="preserve">r </w:t>
      </w:r>
      <w:sdt>
        <w:sdtPr>
          <w:rPr>
            <w:rFonts w:ascii="Noto Sans" w:hAnsi="Noto Sans"/>
            <w:b/>
          </w:rPr>
          <w:alias w:val="Universidad"/>
          <w:tag w:val="Uni"/>
          <w:id w:val="-1577123900"/>
          <w:placeholder>
            <w:docPart w:val="A78E699CA4B24C91A6F2B17F02A3EB1C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Pr="00FB2D02">
        <w:rPr>
          <w:rFonts w:ascii="Noto Sans" w:hAnsi="Noto Sans"/>
          <w:b/>
        </w:rPr>
        <w:t xml:space="preserve"> Amb data </w:t>
      </w:r>
      <w:sdt>
        <w:sdtPr>
          <w:rPr>
            <w:rFonts w:ascii="Noto Sans" w:hAnsi="Noto Sans"/>
            <w:b/>
          </w:rPr>
          <w:alias w:val="Fecha "/>
          <w:tag w:val="Fecha"/>
          <w:id w:val="1970480683"/>
          <w:placeholder>
            <w:docPart w:val="5EC15E34FF254F49A05632A39376663C"/>
          </w:placeholder>
          <w:showingPlcHdr/>
          <w:date>
            <w:dateFormat w:val="dd/MM/yyyy"/>
            <w:lid w:val="es-ES"/>
            <w:storeMappedDataAs w:val="dateTime"/>
            <w:calendar w:val="gregorian"/>
          </w:date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aquí o premi per escriure una data.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</w:rPr>
      </w:pPr>
    </w:p>
    <w:p w:rsidR="001A404B" w:rsidRPr="00FB2D02" w:rsidRDefault="001A404B" w:rsidP="009E647E">
      <w:pPr>
        <w:rPr>
          <w:rFonts w:ascii="Noto Sans" w:hAnsi="Noto Sans"/>
          <w:b/>
        </w:rPr>
      </w:pPr>
    </w:p>
    <w:p w:rsidR="001A404B" w:rsidRPr="00FB2D02" w:rsidRDefault="001A404B" w:rsidP="009E647E">
      <w:pPr>
        <w:rPr>
          <w:rFonts w:ascii="Noto Sans" w:hAnsi="Noto Sans"/>
          <w:b/>
          <w:color w:val="2F5496" w:themeColor="accent5" w:themeShade="BF"/>
          <w:lang w:val="es-ES"/>
        </w:rPr>
      </w:pPr>
    </w:p>
    <w:p w:rsidR="001B04C3" w:rsidRPr="00FB2D02" w:rsidRDefault="001B04C3" w:rsidP="009E647E">
      <w:pPr>
        <w:rPr>
          <w:rFonts w:ascii="Noto Sans" w:hAnsi="Noto Sans"/>
        </w:rPr>
      </w:pPr>
    </w:p>
    <w:sectPr w:rsidR="001B04C3" w:rsidRPr="00FB2D02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5DDC" w:rsidRDefault="00D05DDC" w:rsidP="00134063">
      <w:pPr>
        <w:spacing w:after="0" w:line="240" w:lineRule="auto"/>
      </w:pPr>
      <w:r>
        <w:separator/>
      </w:r>
    </w:p>
  </w:endnote>
  <w:endnote w:type="continuationSeparator" w:id="0">
    <w:p w:rsidR="00D05DDC" w:rsidRDefault="00D05DDC" w:rsidP="0013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5DDC" w:rsidRDefault="00D05DDC" w:rsidP="00134063">
      <w:pPr>
        <w:spacing w:after="0" w:line="240" w:lineRule="auto"/>
      </w:pPr>
      <w:r>
        <w:separator/>
      </w:r>
    </w:p>
  </w:footnote>
  <w:footnote w:type="continuationSeparator" w:id="0">
    <w:p w:rsidR="00D05DDC" w:rsidRDefault="00D05DDC" w:rsidP="001340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4536"/>
    </w:tblGrid>
    <w:tr w:rsidR="00A344D9" w:rsidRPr="00D141A0" w:rsidTr="00515765">
      <w:trPr>
        <w:trHeight w:val="132"/>
        <w:jc w:val="center"/>
      </w:trPr>
      <w:tc>
        <w:tcPr>
          <w:tcW w:w="4253" w:type="dxa"/>
        </w:tcPr>
        <w:p w:rsidR="00A344D9" w:rsidRPr="00AE2FC1" w:rsidRDefault="00A344D9" w:rsidP="00134063">
          <w:pPr>
            <w:pStyle w:val="Prrafodelista"/>
            <w:ind w:left="0"/>
            <w:jc w:val="center"/>
            <w:rPr>
              <w:rFonts w:ascii="Noto Sans" w:hAnsi="Noto Sans"/>
              <w:sz w:val="14"/>
              <w:lang w:val="es-ES"/>
            </w:rPr>
          </w:pPr>
          <w:r w:rsidRPr="00AE2FC1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8056AF6" wp14:editId="72E51876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44D9" w:rsidRPr="00AE2FC1" w:rsidRDefault="00A344D9" w:rsidP="002D63A4">
          <w:pPr>
            <w:pStyle w:val="Prrafodelista"/>
            <w:spacing w:line="240" w:lineRule="auto"/>
            <w:ind w:left="0"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E2FC1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2D63A4" w:rsidRPr="00AE2FC1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E2FC1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36" w:type="dxa"/>
        </w:tcPr>
        <w:p w:rsidR="00A344D9" w:rsidRPr="00D141A0" w:rsidRDefault="00A344D9" w:rsidP="00134063">
          <w:pPr>
            <w:pStyle w:val="Prrafodelista"/>
            <w:ind w:left="0"/>
            <w:jc w:val="both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59E85071" wp14:editId="4062D658">
                <wp:simplePos x="0" y="0"/>
                <wp:positionH relativeFrom="column">
                  <wp:posOffset>8763</wp:posOffset>
                </wp:positionH>
                <wp:positionV relativeFrom="paragraph">
                  <wp:posOffset>179527</wp:posOffset>
                </wp:positionV>
                <wp:extent cx="2750515" cy="741532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3965" cy="7613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A344D9" w:rsidRPr="00D141A0" w:rsidRDefault="00A344D9" w:rsidP="00134063">
          <w:pPr>
            <w:pStyle w:val="Prrafodelista"/>
            <w:spacing w:line="140" w:lineRule="exact"/>
            <w:ind w:left="0"/>
            <w:jc w:val="both"/>
            <w:rPr>
              <w:sz w:val="48"/>
              <w:szCs w:val="48"/>
              <w:lang w:val="es-ES"/>
            </w:rPr>
          </w:pPr>
        </w:p>
        <w:p w:rsidR="00A344D9" w:rsidRPr="00D141A0" w:rsidRDefault="00A344D9" w:rsidP="00134063">
          <w:pPr>
            <w:pStyle w:val="Prrafodelista"/>
            <w:ind w:left="0"/>
            <w:jc w:val="both"/>
            <w:rPr>
              <w:sz w:val="48"/>
              <w:szCs w:val="48"/>
              <w:lang w:val="es-ES"/>
            </w:rPr>
          </w:pPr>
        </w:p>
      </w:tc>
    </w:tr>
  </w:tbl>
  <w:p w:rsidR="00134063" w:rsidRDefault="0013406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24EE7"/>
    <w:multiLevelType w:val="hybridMultilevel"/>
    <w:tmpl w:val="989C23A2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E2B6F"/>
    <w:multiLevelType w:val="hybridMultilevel"/>
    <w:tmpl w:val="F4DC65F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94122EC"/>
    <w:multiLevelType w:val="hybridMultilevel"/>
    <w:tmpl w:val="C98CAD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63E53"/>
    <w:multiLevelType w:val="hybridMultilevel"/>
    <w:tmpl w:val="DDD6F3BE"/>
    <w:lvl w:ilvl="0" w:tplc="7E6EB5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8CA"/>
    <w:multiLevelType w:val="hybridMultilevel"/>
    <w:tmpl w:val="9F4838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D15A9"/>
    <w:multiLevelType w:val="hybridMultilevel"/>
    <w:tmpl w:val="2F86B552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EAA33D1"/>
    <w:multiLevelType w:val="hybridMultilevel"/>
    <w:tmpl w:val="52668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63D48"/>
    <w:multiLevelType w:val="hybridMultilevel"/>
    <w:tmpl w:val="99167C2A"/>
    <w:lvl w:ilvl="0" w:tplc="F3E8C61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3A"/>
    <w:rsid w:val="00034785"/>
    <w:rsid w:val="00083F6F"/>
    <w:rsid w:val="000E6E0B"/>
    <w:rsid w:val="00134063"/>
    <w:rsid w:val="001A404B"/>
    <w:rsid w:val="001B04C3"/>
    <w:rsid w:val="00255E9E"/>
    <w:rsid w:val="00255F4A"/>
    <w:rsid w:val="002A4EA4"/>
    <w:rsid w:val="002D63A4"/>
    <w:rsid w:val="003A35EA"/>
    <w:rsid w:val="00430155"/>
    <w:rsid w:val="00430E3A"/>
    <w:rsid w:val="00444A1D"/>
    <w:rsid w:val="004743E1"/>
    <w:rsid w:val="00515765"/>
    <w:rsid w:val="007D5724"/>
    <w:rsid w:val="00817445"/>
    <w:rsid w:val="008C3F40"/>
    <w:rsid w:val="00930A4F"/>
    <w:rsid w:val="00981F60"/>
    <w:rsid w:val="009A4147"/>
    <w:rsid w:val="009E647E"/>
    <w:rsid w:val="009F7949"/>
    <w:rsid w:val="00A344D9"/>
    <w:rsid w:val="00AC77C3"/>
    <w:rsid w:val="00AE2FC1"/>
    <w:rsid w:val="00B87B3E"/>
    <w:rsid w:val="00D05DDC"/>
    <w:rsid w:val="00D455CF"/>
    <w:rsid w:val="00DC19FB"/>
    <w:rsid w:val="00E01BDA"/>
    <w:rsid w:val="00EC6330"/>
    <w:rsid w:val="00F105A1"/>
    <w:rsid w:val="00F37A25"/>
    <w:rsid w:val="00FB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3E92551-31D4-4EFB-808F-20B357D0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04B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404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04B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406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063"/>
    <w:rPr>
      <w:lang w:val="ca-ES" w:eastAsia="ca-ES"/>
    </w:rPr>
  </w:style>
  <w:style w:type="table" w:styleId="Tablaconcuadrcula">
    <w:name w:val="Table Grid"/>
    <w:basedOn w:val="Tablanormal"/>
    <w:uiPriority w:val="59"/>
    <w:rsid w:val="0013406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DB3C6E91EC4286B5206BEF0BAB32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DBA58-F4A6-42D4-B7A4-322721B8D954}"/>
      </w:docPartPr>
      <w:docPartBody>
        <w:p w:rsidR="00DE032B" w:rsidRDefault="004F667C" w:rsidP="004F667C">
          <w:pPr>
            <w:pStyle w:val="6DDB3C6E91EC4286B5206BEF0BAB325F"/>
          </w:pPr>
          <w:r w:rsidRPr="00F84447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5614EC9581314A9CAB3EABC57116FB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8E1C38-9D5A-4C6C-A0C5-5F7513A052B0}"/>
      </w:docPartPr>
      <w:docPartBody>
        <w:p w:rsidR="00DE032B" w:rsidRDefault="004F667C" w:rsidP="004F667C">
          <w:pPr>
            <w:pStyle w:val="5614EC9581314A9CAB3EABC57116FB2D"/>
          </w:pPr>
          <w:r w:rsidRPr="00F84447">
            <w:rPr>
              <w:rStyle w:val="Textodelmarcadordeposicin"/>
            </w:rPr>
            <w:t>Faci clic o premi aquí per escriure text</w:t>
          </w:r>
          <w:r w:rsidRPr="00F84447">
            <w:rPr>
              <w:rStyle w:val="Textodelmarcadordeposicin"/>
              <w:b/>
            </w:rPr>
            <w:t>.</w:t>
          </w:r>
        </w:p>
      </w:docPartBody>
    </w:docPart>
    <w:docPart>
      <w:docPartPr>
        <w:name w:val="0282E4C0D8D64DD3872DE0EFA34C8B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702A99-4FFE-48EF-90ED-6DA1F79E044D}"/>
      </w:docPartPr>
      <w:docPartBody>
        <w:p w:rsidR="00DE032B" w:rsidRDefault="004F667C" w:rsidP="004F667C">
          <w:pPr>
            <w:pStyle w:val="0282E4C0D8D64DD3872DE0EFA34C8B76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057D1027D8504E9DA93508A4E8804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60DCDC-0CAB-4CCB-A1B1-10D5FF16DD25}"/>
      </w:docPartPr>
      <w:docPartBody>
        <w:p w:rsidR="00DE032B" w:rsidRDefault="004F667C" w:rsidP="004F667C">
          <w:pPr>
            <w:pStyle w:val="057D1027D8504E9DA93508A4E8804959"/>
          </w:pPr>
          <w:r w:rsidRPr="002E3262">
            <w:rPr>
              <w:rStyle w:val="Textodelmarcadordeposicin"/>
            </w:rPr>
            <w:t>Triï un element.</w:t>
          </w:r>
        </w:p>
      </w:docPartBody>
    </w:docPart>
    <w:docPart>
      <w:docPartPr>
        <w:name w:val="C5DC3C56EEC14C3792E78DFF4D98E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7BD76D-24CD-402E-A411-93C349E9978C}"/>
      </w:docPartPr>
      <w:docPartBody>
        <w:p w:rsidR="00DE032B" w:rsidRDefault="004F667C" w:rsidP="004F667C">
          <w:pPr>
            <w:pStyle w:val="C5DC3C56EEC14C3792E78DFF4D98E3D6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ED87BAE206A948028C04964C0706CB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6613A4-677B-43D3-9011-D3228D6314B4}"/>
      </w:docPartPr>
      <w:docPartBody>
        <w:p w:rsidR="00DE032B" w:rsidRDefault="004F667C" w:rsidP="004F667C">
          <w:pPr>
            <w:pStyle w:val="ED87BAE206A948028C04964C0706CB55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C721ED3B49CA46E19832C901B2A852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CBF955-182E-4FF6-BD9C-5E859E05C208}"/>
      </w:docPartPr>
      <w:docPartBody>
        <w:p w:rsidR="00DE032B" w:rsidRDefault="004F667C" w:rsidP="004F667C">
          <w:pPr>
            <w:pStyle w:val="C721ED3B49CA46E19832C901B2A852D2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0A61BCA44CA543FE9E08F070231113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713DA3-A222-4102-849F-364AA5B2E19C}"/>
      </w:docPartPr>
      <w:docPartBody>
        <w:p w:rsidR="00DE032B" w:rsidRDefault="004F667C" w:rsidP="004F667C">
          <w:pPr>
            <w:pStyle w:val="0A61BCA44CA543FE9E08F07023111313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B68B051672E749F096A536C017F089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53DC61-4B8E-4460-9578-69BF63DC1238}"/>
      </w:docPartPr>
      <w:docPartBody>
        <w:p w:rsidR="00DE032B" w:rsidRDefault="004F667C" w:rsidP="004F667C">
          <w:pPr>
            <w:pStyle w:val="B68B051672E749F096A536C017F089A0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D20B57D331A84AB7A24D9C9DDA5653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C47664-2013-433D-9B42-08EB364601EB}"/>
      </w:docPartPr>
      <w:docPartBody>
        <w:p w:rsidR="00DE032B" w:rsidRDefault="004F667C" w:rsidP="004F667C">
          <w:pPr>
            <w:pStyle w:val="D20B57D331A84AB7A24D9C9DDA5653DF"/>
          </w:pPr>
          <w:r w:rsidRPr="002E3262">
            <w:rPr>
              <w:rStyle w:val="Textodelmarcadordeposicin"/>
            </w:rPr>
            <w:t>Triï un element.</w:t>
          </w:r>
        </w:p>
      </w:docPartBody>
    </w:docPart>
    <w:docPart>
      <w:docPartPr>
        <w:name w:val="4D7EBF4F55E1402990F114408236AB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9E0151-62FD-4D0D-ABBA-A4A6B53137F4}"/>
      </w:docPartPr>
      <w:docPartBody>
        <w:p w:rsidR="00DE032B" w:rsidRDefault="004F667C" w:rsidP="004F667C">
          <w:pPr>
            <w:pStyle w:val="4D7EBF4F55E1402990F114408236ABDD"/>
          </w:pPr>
          <w:r w:rsidRPr="00E85E31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8CA16D14A0F840159FC3D88C30EA1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CB808-FA65-4517-8890-07DEA37C48EF}"/>
      </w:docPartPr>
      <w:docPartBody>
        <w:p w:rsidR="00DE032B" w:rsidRDefault="004F667C" w:rsidP="004F667C">
          <w:pPr>
            <w:pStyle w:val="8CA16D14A0F840159FC3D88C30EA18FA"/>
          </w:pPr>
          <w:r w:rsidRPr="00E85E31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362BB6E926BF45D9A97F9C4665DA5B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8FA272-BEF5-4813-A83B-6380E1761E24}"/>
      </w:docPartPr>
      <w:docPartBody>
        <w:p w:rsidR="00DE032B" w:rsidRDefault="004F667C" w:rsidP="004F667C">
          <w:pPr>
            <w:pStyle w:val="362BB6E926BF45D9A97F9C4665DA5B41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8BF69EE024EB4AB29CB7809754C0F3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4300B-1634-47C5-9769-E0D74AE8DDF4}"/>
      </w:docPartPr>
      <w:docPartBody>
        <w:p w:rsidR="00DE032B" w:rsidRDefault="004F667C" w:rsidP="004F667C">
          <w:pPr>
            <w:pStyle w:val="8BF69EE024EB4AB29CB7809754C0F392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1359171676D641A8BB8B2E0BE3F51B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D62EA9-9F43-4E53-A776-39210981A41A}"/>
      </w:docPartPr>
      <w:docPartBody>
        <w:p w:rsidR="00DE032B" w:rsidRDefault="004F667C" w:rsidP="004F667C">
          <w:pPr>
            <w:pStyle w:val="1359171676D641A8BB8B2E0BE3F51B9D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65B80D83931E45AEA9D6D2F6009863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E6E529-DDE0-446F-8333-B250B5AD1CB5}"/>
      </w:docPartPr>
      <w:docPartBody>
        <w:p w:rsidR="00DE032B" w:rsidRDefault="004F667C" w:rsidP="004F667C">
          <w:pPr>
            <w:pStyle w:val="65B80D83931E45AEA9D6D2F6009863CF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F7B47852CAE04D3EA99599500E9E1F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11DBF2-E97D-4600-B292-A37D395C3342}"/>
      </w:docPartPr>
      <w:docPartBody>
        <w:p w:rsidR="00DE032B" w:rsidRDefault="004F667C" w:rsidP="004F667C">
          <w:pPr>
            <w:pStyle w:val="F7B47852CAE04D3EA99599500E9E1F83"/>
          </w:pPr>
          <w:r w:rsidRPr="002E3262">
            <w:rPr>
              <w:rStyle w:val="Textodelmarcadordeposicin"/>
            </w:rPr>
            <w:t>Faci clic o premi aquí per escriure text.</w:t>
          </w: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5F26C745018B442BBD0B22EC4108A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9CCE68-445F-4052-BED2-449B34EEDF50}"/>
      </w:docPartPr>
      <w:docPartBody>
        <w:p w:rsidR="00DE032B" w:rsidRDefault="004F667C" w:rsidP="004F667C">
          <w:pPr>
            <w:pStyle w:val="5F26C745018B442BBD0B22EC4108A7AF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4EBB73F714DA410B93734436A0A91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7B8A09-2B57-45EC-B617-8F111C2D00CB}"/>
      </w:docPartPr>
      <w:docPartBody>
        <w:p w:rsidR="00DE032B" w:rsidRDefault="004F667C" w:rsidP="004F667C">
          <w:pPr>
            <w:pStyle w:val="4EBB73F714DA410B93734436A0A91733"/>
          </w:pPr>
          <w:r w:rsidRPr="002E3262">
            <w:rPr>
              <w:rStyle w:val="Textodelmarcadordeposicin"/>
            </w:rPr>
            <w:t>Faci clic o premi aquí per escriure text.</w:t>
          </w: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37C70AE4743A4244A1B65AD7123F98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7A8968-FAFF-4D72-BB77-24B8A410C913}"/>
      </w:docPartPr>
      <w:docPartBody>
        <w:p w:rsidR="00DE032B" w:rsidRDefault="004F667C" w:rsidP="004F667C">
          <w:pPr>
            <w:pStyle w:val="37C70AE4743A4244A1B65AD7123F98BA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A78E699CA4B24C91A6F2B17F02A3EB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2F371D-8E4E-4AE8-A132-46525FC0ED49}"/>
      </w:docPartPr>
      <w:docPartBody>
        <w:p w:rsidR="00DE032B" w:rsidRDefault="004F667C" w:rsidP="004F667C">
          <w:pPr>
            <w:pStyle w:val="A78E699CA4B24C91A6F2B17F02A3EB1C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5EC15E34FF254F49A05632A3937666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1A6211-9E8E-48B5-AFF2-3911DF7764CF}"/>
      </w:docPartPr>
      <w:docPartBody>
        <w:p w:rsidR="00DE032B" w:rsidRDefault="004F667C" w:rsidP="004F667C">
          <w:pPr>
            <w:pStyle w:val="5EC15E34FF254F49A05632A39376663C"/>
          </w:pPr>
          <w:r w:rsidRPr="002E3262">
            <w:rPr>
              <w:rStyle w:val="Textodelmarcadordeposicin"/>
            </w:rPr>
            <w:t>Faci clic aquí o premi per escriure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B7"/>
    <w:rsid w:val="00043713"/>
    <w:rsid w:val="002104E8"/>
    <w:rsid w:val="004F667C"/>
    <w:rsid w:val="0057217E"/>
    <w:rsid w:val="005940F6"/>
    <w:rsid w:val="00A952B7"/>
    <w:rsid w:val="00DE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F667C"/>
    <w:rPr>
      <w:color w:val="808080"/>
    </w:rPr>
  </w:style>
  <w:style w:type="paragraph" w:customStyle="1" w:styleId="A730607721904A2894FFE7F366BD9D99">
    <w:name w:val="A730607721904A2894FFE7F366BD9D99"/>
    <w:rsid w:val="00A952B7"/>
  </w:style>
  <w:style w:type="paragraph" w:customStyle="1" w:styleId="F43F9B88620647429E4E63EEAED88B4C">
    <w:name w:val="F43F9B88620647429E4E63EEAED88B4C"/>
    <w:rsid w:val="00A952B7"/>
  </w:style>
  <w:style w:type="paragraph" w:customStyle="1" w:styleId="99AF7B2042D04018B63C6903F07BD898">
    <w:name w:val="99AF7B2042D04018B63C6903F07BD898"/>
    <w:rsid w:val="00A952B7"/>
  </w:style>
  <w:style w:type="paragraph" w:customStyle="1" w:styleId="A61728DF946245F8BCB9E5EA62E38443">
    <w:name w:val="A61728DF946245F8BCB9E5EA62E38443"/>
    <w:rsid w:val="00A952B7"/>
  </w:style>
  <w:style w:type="paragraph" w:customStyle="1" w:styleId="DDE39AAFCFD5461AB2D24039CF1EE790">
    <w:name w:val="DDE39AAFCFD5461AB2D24039CF1EE790"/>
    <w:rsid w:val="00A952B7"/>
  </w:style>
  <w:style w:type="paragraph" w:customStyle="1" w:styleId="89D7BB733BE74F2CA601BC02F175ECC9">
    <w:name w:val="89D7BB733BE74F2CA601BC02F175ECC9"/>
    <w:rsid w:val="00A952B7"/>
  </w:style>
  <w:style w:type="paragraph" w:customStyle="1" w:styleId="81ECFBCEB7AC407C8A71CA28937BDF72">
    <w:name w:val="81ECFBCEB7AC407C8A71CA28937BDF72"/>
    <w:rsid w:val="00A952B7"/>
  </w:style>
  <w:style w:type="paragraph" w:customStyle="1" w:styleId="890FC5036C164E0182C6E38754DB1D2A">
    <w:name w:val="890FC5036C164E0182C6E38754DB1D2A"/>
    <w:rsid w:val="00A952B7"/>
  </w:style>
  <w:style w:type="paragraph" w:customStyle="1" w:styleId="108E49C68C9746E38432CAFEB77A70E8">
    <w:name w:val="108E49C68C9746E38432CAFEB77A70E8"/>
    <w:rsid w:val="00A952B7"/>
  </w:style>
  <w:style w:type="paragraph" w:customStyle="1" w:styleId="1E183AA26AAA4623B327C73039B6497C">
    <w:name w:val="1E183AA26AAA4623B327C73039B6497C"/>
    <w:rsid w:val="00A952B7"/>
  </w:style>
  <w:style w:type="paragraph" w:customStyle="1" w:styleId="9060CF32D64142A0BC09D9F1DF24D1CF">
    <w:name w:val="9060CF32D64142A0BC09D9F1DF24D1CF"/>
    <w:rsid w:val="00A952B7"/>
  </w:style>
  <w:style w:type="paragraph" w:customStyle="1" w:styleId="698CCE31656F48EF80BCA5701CF8BE8D">
    <w:name w:val="698CCE31656F48EF80BCA5701CF8BE8D"/>
    <w:rsid w:val="00A952B7"/>
  </w:style>
  <w:style w:type="paragraph" w:customStyle="1" w:styleId="4E4013F29139464389DFB056E95EAD81">
    <w:name w:val="4E4013F29139464389DFB056E95EAD81"/>
    <w:rsid w:val="00A952B7"/>
  </w:style>
  <w:style w:type="paragraph" w:customStyle="1" w:styleId="7A327F72864A4CD181302E8C312D46CB">
    <w:name w:val="7A327F72864A4CD181302E8C312D46CB"/>
    <w:rsid w:val="00A952B7"/>
  </w:style>
  <w:style w:type="paragraph" w:customStyle="1" w:styleId="276DB48F750B4C8DA4A5CE967F2A56BF">
    <w:name w:val="276DB48F750B4C8DA4A5CE967F2A56BF"/>
    <w:rsid w:val="00A952B7"/>
  </w:style>
  <w:style w:type="paragraph" w:customStyle="1" w:styleId="6AA05C14C60A4BB5BAECF511222E7174">
    <w:name w:val="6AA05C14C60A4BB5BAECF511222E7174"/>
    <w:rsid w:val="00A952B7"/>
  </w:style>
  <w:style w:type="paragraph" w:customStyle="1" w:styleId="24CD7A33FD1D471F95E2F068FF25465B">
    <w:name w:val="24CD7A33FD1D471F95E2F068FF25465B"/>
    <w:rsid w:val="00A952B7"/>
  </w:style>
  <w:style w:type="paragraph" w:customStyle="1" w:styleId="26FCAC20062A404C8EFECF55B619ACEC">
    <w:name w:val="26FCAC20062A404C8EFECF55B619ACEC"/>
    <w:rsid w:val="00A952B7"/>
  </w:style>
  <w:style w:type="paragraph" w:customStyle="1" w:styleId="DDD98A729ED84225A8E436B857CC0CB7">
    <w:name w:val="DDD98A729ED84225A8E436B857CC0CB7"/>
    <w:rsid w:val="00A952B7"/>
  </w:style>
  <w:style w:type="paragraph" w:customStyle="1" w:styleId="730989ABA9AA4A31898920D5EA2C8365">
    <w:name w:val="730989ABA9AA4A31898920D5EA2C8365"/>
    <w:rsid w:val="00A952B7"/>
  </w:style>
  <w:style w:type="paragraph" w:customStyle="1" w:styleId="7B3FD80EB00145FCA35818B22B4A075F">
    <w:name w:val="7B3FD80EB00145FCA35818B22B4A075F"/>
    <w:rsid w:val="00A952B7"/>
  </w:style>
  <w:style w:type="paragraph" w:customStyle="1" w:styleId="09E8557D5E694B388650BB95272B5109">
    <w:name w:val="09E8557D5E694B388650BB95272B5109"/>
    <w:rsid w:val="00A952B7"/>
  </w:style>
  <w:style w:type="paragraph" w:customStyle="1" w:styleId="56F4FC39368F47EFAF30BF96AD767CD1">
    <w:name w:val="56F4FC39368F47EFAF30BF96AD767CD1"/>
    <w:rsid w:val="00A952B7"/>
  </w:style>
  <w:style w:type="paragraph" w:customStyle="1" w:styleId="B12AD25BD3B046DDBDB9548D0225BA56">
    <w:name w:val="B12AD25BD3B046DDBDB9548D0225BA56"/>
    <w:rsid w:val="00A952B7"/>
  </w:style>
  <w:style w:type="paragraph" w:customStyle="1" w:styleId="89E3298F2F8C4AD78A286D548725B36D">
    <w:name w:val="89E3298F2F8C4AD78A286D548725B36D"/>
    <w:rsid w:val="00A952B7"/>
  </w:style>
  <w:style w:type="paragraph" w:customStyle="1" w:styleId="776CF16874A94C76B6A375416BE7EAEB">
    <w:name w:val="776CF16874A94C76B6A375416BE7EAEB"/>
    <w:rsid w:val="00A952B7"/>
  </w:style>
  <w:style w:type="paragraph" w:customStyle="1" w:styleId="523CEC58D8F046268F7091BD32DAEE70">
    <w:name w:val="523CEC58D8F046268F7091BD32DAEE70"/>
    <w:rsid w:val="00A952B7"/>
  </w:style>
  <w:style w:type="paragraph" w:customStyle="1" w:styleId="24C05F0E2F2A4444922E39EFFBB8A2ED">
    <w:name w:val="24C05F0E2F2A4444922E39EFFBB8A2ED"/>
    <w:rsid w:val="00A952B7"/>
  </w:style>
  <w:style w:type="paragraph" w:customStyle="1" w:styleId="91A194C378A7412DB70E332ECAFAE0F5">
    <w:name w:val="91A194C378A7412DB70E332ECAFAE0F5"/>
    <w:rsid w:val="00A952B7"/>
  </w:style>
  <w:style w:type="paragraph" w:customStyle="1" w:styleId="88AAA2904AC94FBD9A24B5AD45B5ACC7">
    <w:name w:val="88AAA2904AC94FBD9A24B5AD45B5ACC7"/>
    <w:rsid w:val="00A952B7"/>
  </w:style>
  <w:style w:type="paragraph" w:customStyle="1" w:styleId="0B443AF211744E918ACC2BF20C53533A">
    <w:name w:val="0B443AF211744E918ACC2BF20C53533A"/>
    <w:rsid w:val="00A952B7"/>
  </w:style>
  <w:style w:type="paragraph" w:customStyle="1" w:styleId="99BF513B50B548E3B49A350C8D919542">
    <w:name w:val="99BF513B50B548E3B49A350C8D919542"/>
    <w:rsid w:val="00A952B7"/>
  </w:style>
  <w:style w:type="paragraph" w:customStyle="1" w:styleId="F32397183E204D8DA4CAF14EC83BDE7A">
    <w:name w:val="F32397183E204D8DA4CAF14EC83BDE7A"/>
    <w:rsid w:val="00A952B7"/>
  </w:style>
  <w:style w:type="paragraph" w:customStyle="1" w:styleId="DF43001515A1449498D7CB85F404205B">
    <w:name w:val="DF43001515A1449498D7CB85F404205B"/>
    <w:rsid w:val="00A952B7"/>
  </w:style>
  <w:style w:type="paragraph" w:customStyle="1" w:styleId="C937B770CCF44452B41135DD7323A620">
    <w:name w:val="C937B770CCF44452B41135DD7323A620"/>
    <w:rsid w:val="00A952B7"/>
  </w:style>
  <w:style w:type="paragraph" w:customStyle="1" w:styleId="1E0665EFA7814B40B503243BC3B3CCD0">
    <w:name w:val="1E0665EFA7814B40B503243BC3B3CCD0"/>
    <w:rsid w:val="00A952B7"/>
  </w:style>
  <w:style w:type="paragraph" w:customStyle="1" w:styleId="184E07964CFC45B99CFBA12E30140661">
    <w:name w:val="184E07964CFC45B99CFBA12E30140661"/>
    <w:rsid w:val="00A952B7"/>
  </w:style>
  <w:style w:type="paragraph" w:customStyle="1" w:styleId="D0B43A16CC9F4BC7AEFB5300563D30F1">
    <w:name w:val="D0B43A16CC9F4BC7AEFB5300563D30F1"/>
    <w:rsid w:val="00A952B7"/>
  </w:style>
  <w:style w:type="paragraph" w:customStyle="1" w:styleId="6564D923C9B0463E8B29D075BB476895">
    <w:name w:val="6564D923C9B0463E8B29D075BB476895"/>
    <w:rsid w:val="00A952B7"/>
  </w:style>
  <w:style w:type="paragraph" w:customStyle="1" w:styleId="605D40A5C10744A1B0426B03EFBF3A7D">
    <w:name w:val="605D40A5C10744A1B0426B03EFBF3A7D"/>
    <w:rsid w:val="00A952B7"/>
  </w:style>
  <w:style w:type="paragraph" w:customStyle="1" w:styleId="58787E597FC84EB084F44AABE11C6C74">
    <w:name w:val="58787E597FC84EB084F44AABE11C6C74"/>
    <w:rsid w:val="00A952B7"/>
  </w:style>
  <w:style w:type="paragraph" w:customStyle="1" w:styleId="4AC829B095674F7BA01FC9EFAEEF9FE9">
    <w:name w:val="4AC829B095674F7BA01FC9EFAEEF9FE9"/>
    <w:rsid w:val="00A952B7"/>
  </w:style>
  <w:style w:type="paragraph" w:customStyle="1" w:styleId="92A25F86DDCF4CAFA3DB9EE41DF9E115">
    <w:name w:val="92A25F86DDCF4CAFA3DB9EE41DF9E115"/>
    <w:rsid w:val="00A952B7"/>
  </w:style>
  <w:style w:type="paragraph" w:customStyle="1" w:styleId="3DAD59E41BC04B1F8819FF311B44EE36">
    <w:name w:val="3DAD59E41BC04B1F8819FF311B44EE36"/>
    <w:rsid w:val="00A952B7"/>
  </w:style>
  <w:style w:type="paragraph" w:customStyle="1" w:styleId="F513B392175C44179AF770AB00C5C70B">
    <w:name w:val="F513B392175C44179AF770AB00C5C70B"/>
    <w:rsid w:val="00A952B7"/>
  </w:style>
  <w:style w:type="paragraph" w:customStyle="1" w:styleId="5AF1FED95F0B42B0ACFEC7570A59B269">
    <w:name w:val="5AF1FED95F0B42B0ACFEC7570A59B269"/>
    <w:rsid w:val="00A952B7"/>
  </w:style>
  <w:style w:type="paragraph" w:customStyle="1" w:styleId="5FEF6DF13B844CC69441BA91F176C888">
    <w:name w:val="5FEF6DF13B844CC69441BA91F176C888"/>
    <w:rsid w:val="00A952B7"/>
  </w:style>
  <w:style w:type="paragraph" w:customStyle="1" w:styleId="6B89446732EC464F91A3169A6F909A9E">
    <w:name w:val="6B89446732EC464F91A3169A6F909A9E"/>
    <w:rsid w:val="00A952B7"/>
  </w:style>
  <w:style w:type="paragraph" w:customStyle="1" w:styleId="B4CB0AB8DA134CB79C3F1374208798F3">
    <w:name w:val="B4CB0AB8DA134CB79C3F1374208798F3"/>
    <w:rsid w:val="00A952B7"/>
  </w:style>
  <w:style w:type="paragraph" w:customStyle="1" w:styleId="1CB1A2842C9E4943A2461BC5381B98AD">
    <w:name w:val="1CB1A2842C9E4943A2461BC5381B98AD"/>
    <w:rsid w:val="00A952B7"/>
  </w:style>
  <w:style w:type="paragraph" w:customStyle="1" w:styleId="831C9E2BFA9F47069BB9D8838313097F">
    <w:name w:val="831C9E2BFA9F47069BB9D8838313097F"/>
    <w:rsid w:val="00A952B7"/>
  </w:style>
  <w:style w:type="paragraph" w:customStyle="1" w:styleId="CB0EC2C0B31F4B599C2E65D3883376F2">
    <w:name w:val="CB0EC2C0B31F4B599C2E65D3883376F2"/>
    <w:rsid w:val="00A952B7"/>
  </w:style>
  <w:style w:type="paragraph" w:customStyle="1" w:styleId="B57CD69F420C484AB50547E36041A19A">
    <w:name w:val="B57CD69F420C484AB50547E36041A19A"/>
    <w:rsid w:val="00A952B7"/>
  </w:style>
  <w:style w:type="paragraph" w:customStyle="1" w:styleId="014025931489438CBDCFC3A0AC779A06">
    <w:name w:val="014025931489438CBDCFC3A0AC779A06"/>
    <w:rsid w:val="00A952B7"/>
  </w:style>
  <w:style w:type="paragraph" w:customStyle="1" w:styleId="7272A154AC1E4A62BB1CC36110ECAAFF">
    <w:name w:val="7272A154AC1E4A62BB1CC36110ECAAFF"/>
    <w:rsid w:val="00A952B7"/>
  </w:style>
  <w:style w:type="paragraph" w:customStyle="1" w:styleId="A6D2F2A6EAB84522B8E52FEDA3077B39">
    <w:name w:val="A6D2F2A6EAB84522B8E52FEDA3077B39"/>
    <w:rsid w:val="00A952B7"/>
  </w:style>
  <w:style w:type="paragraph" w:customStyle="1" w:styleId="5BCB2FB417FC4EC98946E8B4D73D58E8">
    <w:name w:val="5BCB2FB417FC4EC98946E8B4D73D58E8"/>
    <w:rsid w:val="00A952B7"/>
  </w:style>
  <w:style w:type="paragraph" w:customStyle="1" w:styleId="A79B4E8E2F9F4963AFB032824B01E3B1">
    <w:name w:val="A79B4E8E2F9F4963AFB032824B01E3B1"/>
    <w:rsid w:val="00A952B7"/>
  </w:style>
  <w:style w:type="paragraph" w:customStyle="1" w:styleId="D8E6DA97E291436C8AD184AD12DA10A1">
    <w:name w:val="D8E6DA97E291436C8AD184AD12DA10A1"/>
    <w:rsid w:val="00A952B7"/>
  </w:style>
  <w:style w:type="paragraph" w:customStyle="1" w:styleId="8B968ACC146E44DE9093110A069B8B38">
    <w:name w:val="8B968ACC146E44DE9093110A069B8B38"/>
    <w:rsid w:val="00A952B7"/>
  </w:style>
  <w:style w:type="paragraph" w:customStyle="1" w:styleId="50DC3C6F3A3B4ADEA2ACC44ECFA47777">
    <w:name w:val="50DC3C6F3A3B4ADEA2ACC44ECFA47777"/>
    <w:rsid w:val="00A952B7"/>
  </w:style>
  <w:style w:type="paragraph" w:customStyle="1" w:styleId="7AF4A3C52AC7416CA6D2BC32D25D33DC">
    <w:name w:val="7AF4A3C52AC7416CA6D2BC32D25D33DC"/>
    <w:rsid w:val="00A952B7"/>
  </w:style>
  <w:style w:type="paragraph" w:customStyle="1" w:styleId="F4809A7F7DAD47C7BCC7C4A9412D7726">
    <w:name w:val="F4809A7F7DAD47C7BCC7C4A9412D7726"/>
    <w:rsid w:val="00A952B7"/>
  </w:style>
  <w:style w:type="paragraph" w:customStyle="1" w:styleId="3A96481DEF1A4B4BB2021783B09F664C">
    <w:name w:val="3A96481DEF1A4B4BB2021783B09F664C"/>
    <w:rsid w:val="00A952B7"/>
  </w:style>
  <w:style w:type="paragraph" w:customStyle="1" w:styleId="0D5BE3BCBAE3416EBCD4762B4A416721">
    <w:name w:val="0D5BE3BCBAE3416EBCD4762B4A416721"/>
    <w:rsid w:val="00A952B7"/>
  </w:style>
  <w:style w:type="paragraph" w:customStyle="1" w:styleId="E985BA735C8042D38D8BB1BF688EDAD9">
    <w:name w:val="E985BA735C8042D38D8BB1BF688EDAD9"/>
    <w:rsid w:val="00A952B7"/>
  </w:style>
  <w:style w:type="paragraph" w:customStyle="1" w:styleId="BE587014567449C394C56C36D24630B9">
    <w:name w:val="BE587014567449C394C56C36D24630B9"/>
    <w:rsid w:val="00A952B7"/>
  </w:style>
  <w:style w:type="paragraph" w:customStyle="1" w:styleId="2E161FDF3C644A14B19C0E3AD95CEB2D">
    <w:name w:val="2E161FDF3C644A14B19C0E3AD95CEB2D"/>
    <w:rsid w:val="002104E8"/>
  </w:style>
  <w:style w:type="paragraph" w:customStyle="1" w:styleId="8E640FD52708489792DD388AFE64A920">
    <w:name w:val="8E640FD52708489792DD388AFE64A920"/>
    <w:rsid w:val="005940F6"/>
  </w:style>
  <w:style w:type="paragraph" w:customStyle="1" w:styleId="01FE16E2BE74457D945E22C74A7B4E86">
    <w:name w:val="01FE16E2BE74457D945E22C74A7B4E86"/>
    <w:rsid w:val="005940F6"/>
  </w:style>
  <w:style w:type="paragraph" w:customStyle="1" w:styleId="0E01D1D28F0A47C8974AD55053D30F0C">
    <w:name w:val="0E01D1D28F0A47C8974AD55053D30F0C"/>
    <w:rsid w:val="005940F6"/>
  </w:style>
  <w:style w:type="paragraph" w:customStyle="1" w:styleId="CA3BE1214A0B4215B74E1FDDAFA710D8">
    <w:name w:val="CA3BE1214A0B4215B74E1FDDAFA710D8"/>
    <w:rsid w:val="005940F6"/>
  </w:style>
  <w:style w:type="paragraph" w:customStyle="1" w:styleId="40F3231FCB9A45A48258188B7FEA8BF2">
    <w:name w:val="40F3231FCB9A45A48258188B7FEA8BF2"/>
    <w:rsid w:val="004F667C"/>
    <w:rPr>
      <w:lang w:val="ca-ES" w:eastAsia="ca-ES"/>
    </w:rPr>
  </w:style>
  <w:style w:type="paragraph" w:customStyle="1" w:styleId="70C33567DECD4085B1574035A440C3F6">
    <w:name w:val="70C33567DECD4085B1574035A440C3F6"/>
    <w:rsid w:val="004F667C"/>
    <w:rPr>
      <w:lang w:val="ca-ES" w:eastAsia="ca-ES"/>
    </w:rPr>
  </w:style>
  <w:style w:type="paragraph" w:customStyle="1" w:styleId="63458D90FA5F49CFB500AD7F9B68EDD1">
    <w:name w:val="63458D90FA5F49CFB500AD7F9B68EDD1"/>
    <w:rsid w:val="004F667C"/>
    <w:rPr>
      <w:lang w:val="ca-ES" w:eastAsia="ca-ES"/>
    </w:rPr>
  </w:style>
  <w:style w:type="paragraph" w:customStyle="1" w:styleId="C3F6A1C0BC5B4390AFB0A574E454B34D">
    <w:name w:val="C3F6A1C0BC5B4390AFB0A574E454B34D"/>
    <w:rsid w:val="004F667C"/>
    <w:rPr>
      <w:lang w:val="ca-ES" w:eastAsia="ca-ES"/>
    </w:rPr>
  </w:style>
  <w:style w:type="paragraph" w:customStyle="1" w:styleId="6BFC6D96D7C64B4F9BF99855BAB72B87">
    <w:name w:val="6BFC6D96D7C64B4F9BF99855BAB72B87"/>
    <w:rsid w:val="004F667C"/>
    <w:rPr>
      <w:lang w:val="ca-ES" w:eastAsia="ca-ES"/>
    </w:rPr>
  </w:style>
  <w:style w:type="paragraph" w:customStyle="1" w:styleId="6DDB3C6E91EC4286B5206BEF0BAB325F">
    <w:name w:val="6DDB3C6E91EC4286B5206BEF0BAB325F"/>
    <w:rsid w:val="004F667C"/>
    <w:rPr>
      <w:lang w:val="ca-ES" w:eastAsia="ca-ES"/>
    </w:rPr>
  </w:style>
  <w:style w:type="paragraph" w:customStyle="1" w:styleId="5614EC9581314A9CAB3EABC57116FB2D">
    <w:name w:val="5614EC9581314A9CAB3EABC57116FB2D"/>
    <w:rsid w:val="004F667C"/>
    <w:rPr>
      <w:lang w:val="ca-ES" w:eastAsia="ca-ES"/>
    </w:rPr>
  </w:style>
  <w:style w:type="paragraph" w:customStyle="1" w:styleId="0282E4C0D8D64DD3872DE0EFA34C8B76">
    <w:name w:val="0282E4C0D8D64DD3872DE0EFA34C8B76"/>
    <w:rsid w:val="004F667C"/>
    <w:rPr>
      <w:lang w:val="ca-ES" w:eastAsia="ca-ES"/>
    </w:rPr>
  </w:style>
  <w:style w:type="paragraph" w:customStyle="1" w:styleId="057D1027D8504E9DA93508A4E8804959">
    <w:name w:val="057D1027D8504E9DA93508A4E8804959"/>
    <w:rsid w:val="004F667C"/>
    <w:rPr>
      <w:lang w:val="ca-ES" w:eastAsia="ca-ES"/>
    </w:rPr>
  </w:style>
  <w:style w:type="paragraph" w:customStyle="1" w:styleId="C5DC3C56EEC14C3792E78DFF4D98E3D6">
    <w:name w:val="C5DC3C56EEC14C3792E78DFF4D98E3D6"/>
    <w:rsid w:val="004F667C"/>
    <w:rPr>
      <w:lang w:val="ca-ES" w:eastAsia="ca-ES"/>
    </w:rPr>
  </w:style>
  <w:style w:type="paragraph" w:customStyle="1" w:styleId="ED87BAE206A948028C04964C0706CB55">
    <w:name w:val="ED87BAE206A948028C04964C0706CB55"/>
    <w:rsid w:val="004F667C"/>
    <w:rPr>
      <w:lang w:val="ca-ES" w:eastAsia="ca-ES"/>
    </w:rPr>
  </w:style>
  <w:style w:type="paragraph" w:customStyle="1" w:styleId="C721ED3B49CA46E19832C901B2A852D2">
    <w:name w:val="C721ED3B49CA46E19832C901B2A852D2"/>
    <w:rsid w:val="004F667C"/>
    <w:rPr>
      <w:lang w:val="ca-ES" w:eastAsia="ca-ES"/>
    </w:rPr>
  </w:style>
  <w:style w:type="paragraph" w:customStyle="1" w:styleId="0A61BCA44CA543FE9E08F07023111313">
    <w:name w:val="0A61BCA44CA543FE9E08F07023111313"/>
    <w:rsid w:val="004F667C"/>
    <w:rPr>
      <w:lang w:val="ca-ES" w:eastAsia="ca-ES"/>
    </w:rPr>
  </w:style>
  <w:style w:type="paragraph" w:customStyle="1" w:styleId="B68B051672E749F096A536C017F089A0">
    <w:name w:val="B68B051672E749F096A536C017F089A0"/>
    <w:rsid w:val="004F667C"/>
    <w:rPr>
      <w:lang w:val="ca-ES" w:eastAsia="ca-ES"/>
    </w:rPr>
  </w:style>
  <w:style w:type="paragraph" w:customStyle="1" w:styleId="D20B57D331A84AB7A24D9C9DDA5653DF">
    <w:name w:val="D20B57D331A84AB7A24D9C9DDA5653DF"/>
    <w:rsid w:val="004F667C"/>
    <w:rPr>
      <w:lang w:val="ca-ES" w:eastAsia="ca-ES"/>
    </w:rPr>
  </w:style>
  <w:style w:type="paragraph" w:customStyle="1" w:styleId="4D7EBF4F55E1402990F114408236ABDD">
    <w:name w:val="4D7EBF4F55E1402990F114408236ABDD"/>
    <w:rsid w:val="004F667C"/>
    <w:rPr>
      <w:lang w:val="ca-ES" w:eastAsia="ca-ES"/>
    </w:rPr>
  </w:style>
  <w:style w:type="paragraph" w:customStyle="1" w:styleId="8CA16D14A0F840159FC3D88C30EA18FA">
    <w:name w:val="8CA16D14A0F840159FC3D88C30EA18FA"/>
    <w:rsid w:val="004F667C"/>
    <w:rPr>
      <w:lang w:val="ca-ES" w:eastAsia="ca-ES"/>
    </w:rPr>
  </w:style>
  <w:style w:type="paragraph" w:customStyle="1" w:styleId="362BB6E926BF45D9A97F9C4665DA5B41">
    <w:name w:val="362BB6E926BF45D9A97F9C4665DA5B41"/>
    <w:rsid w:val="004F667C"/>
    <w:rPr>
      <w:lang w:val="ca-ES" w:eastAsia="ca-ES"/>
    </w:rPr>
  </w:style>
  <w:style w:type="paragraph" w:customStyle="1" w:styleId="8BF69EE024EB4AB29CB7809754C0F392">
    <w:name w:val="8BF69EE024EB4AB29CB7809754C0F392"/>
    <w:rsid w:val="004F667C"/>
    <w:rPr>
      <w:lang w:val="ca-ES" w:eastAsia="ca-ES"/>
    </w:rPr>
  </w:style>
  <w:style w:type="paragraph" w:customStyle="1" w:styleId="1359171676D641A8BB8B2E0BE3F51B9D">
    <w:name w:val="1359171676D641A8BB8B2E0BE3F51B9D"/>
    <w:rsid w:val="004F667C"/>
    <w:rPr>
      <w:lang w:val="ca-ES" w:eastAsia="ca-ES"/>
    </w:rPr>
  </w:style>
  <w:style w:type="paragraph" w:customStyle="1" w:styleId="65B80D83931E45AEA9D6D2F6009863CF">
    <w:name w:val="65B80D83931E45AEA9D6D2F6009863CF"/>
    <w:rsid w:val="004F667C"/>
    <w:rPr>
      <w:lang w:val="ca-ES" w:eastAsia="ca-ES"/>
    </w:rPr>
  </w:style>
  <w:style w:type="paragraph" w:customStyle="1" w:styleId="F7B47852CAE04D3EA99599500E9E1F83">
    <w:name w:val="F7B47852CAE04D3EA99599500E9E1F83"/>
    <w:rsid w:val="004F667C"/>
    <w:rPr>
      <w:lang w:val="ca-ES" w:eastAsia="ca-ES"/>
    </w:rPr>
  </w:style>
  <w:style w:type="paragraph" w:customStyle="1" w:styleId="5F26C745018B442BBD0B22EC4108A7AF">
    <w:name w:val="5F26C745018B442BBD0B22EC4108A7AF"/>
    <w:rsid w:val="004F667C"/>
    <w:rPr>
      <w:lang w:val="ca-ES" w:eastAsia="ca-ES"/>
    </w:rPr>
  </w:style>
  <w:style w:type="paragraph" w:customStyle="1" w:styleId="4EBB73F714DA410B93734436A0A91733">
    <w:name w:val="4EBB73F714DA410B93734436A0A91733"/>
    <w:rsid w:val="004F667C"/>
    <w:rPr>
      <w:lang w:val="ca-ES" w:eastAsia="ca-ES"/>
    </w:rPr>
  </w:style>
  <w:style w:type="paragraph" w:customStyle="1" w:styleId="37C70AE4743A4244A1B65AD7123F98BA">
    <w:name w:val="37C70AE4743A4244A1B65AD7123F98BA"/>
    <w:rsid w:val="004F667C"/>
    <w:rPr>
      <w:lang w:val="ca-ES" w:eastAsia="ca-ES"/>
    </w:rPr>
  </w:style>
  <w:style w:type="paragraph" w:customStyle="1" w:styleId="A78E699CA4B24C91A6F2B17F02A3EB1C">
    <w:name w:val="A78E699CA4B24C91A6F2B17F02A3EB1C"/>
    <w:rsid w:val="004F667C"/>
    <w:rPr>
      <w:lang w:val="ca-ES" w:eastAsia="ca-ES"/>
    </w:rPr>
  </w:style>
  <w:style w:type="paragraph" w:customStyle="1" w:styleId="5EC15E34FF254F49A05632A39376663C">
    <w:name w:val="5EC15E34FF254F49A05632A39376663C"/>
    <w:rsid w:val="004F667C"/>
    <w:rPr>
      <w:lang w:val="ca-ES" w:eastAsia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Antonio Aguilo Ramon</cp:lastModifiedBy>
  <cp:revision>2</cp:revision>
  <dcterms:created xsi:type="dcterms:W3CDTF">2024-09-23T09:36:00Z</dcterms:created>
  <dcterms:modified xsi:type="dcterms:W3CDTF">2024-09-23T09:36:00Z</dcterms:modified>
</cp:coreProperties>
</file>