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4CD9F" w14:textId="7C1C5888" w:rsidR="00733D67" w:rsidRPr="00C667E0" w:rsidRDefault="00733D67" w:rsidP="00733D6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Annex 4 - informació sobre el programa de TECNIFICACIÓ ESPORTIVA</w:t>
      </w:r>
    </w:p>
    <w:p w14:paraId="3A7ECF28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32C75344" w14:textId="77777777" w:rsidR="00C348C2" w:rsidRPr="00C348C2" w:rsidRDefault="00C667E0" w:rsidP="00C348C2">
      <w:pPr>
        <w:shd w:val="clear" w:color="auto" w:fill="5B9BD5" w:themeFill="accent5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C348C2">
        <w:rPr>
          <w:rFonts w:ascii="Verdana" w:hAnsi="Verdana" w:cs="Noto Sans"/>
          <w:b/>
          <w:color w:val="FFFFFF"/>
          <w:sz w:val="40"/>
          <w:szCs w:val="40"/>
        </w:rPr>
        <w:t>TECNIFICACIÓ ESPORTIVA</w:t>
      </w:r>
    </w:p>
    <w:p w14:paraId="1F12B252" w14:textId="6328E433" w:rsidR="00C667E0" w:rsidRPr="00C348C2" w:rsidRDefault="00C348C2" w:rsidP="00C348C2">
      <w:pPr>
        <w:shd w:val="clear" w:color="auto" w:fill="5B9BD5" w:themeFill="accent5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C348C2">
        <w:rPr>
          <w:rFonts w:ascii="Verdana" w:hAnsi="Verdana" w:cs="Noto Sans"/>
          <w:b/>
          <w:color w:val="FFFFFF"/>
          <w:sz w:val="40"/>
          <w:szCs w:val="40"/>
        </w:rPr>
        <w:t>E</w:t>
      </w:r>
      <w:r w:rsidR="00ED4A60" w:rsidRPr="00C348C2">
        <w:rPr>
          <w:rFonts w:ascii="Verdana" w:hAnsi="Verdana" w:cs="Noto Sans"/>
          <w:b/>
          <w:color w:val="FFFFFF"/>
          <w:sz w:val="40"/>
          <w:szCs w:val="40"/>
        </w:rPr>
        <w:t>sports individuals</w:t>
      </w:r>
    </w:p>
    <w:p w14:paraId="6525B0EB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5C60CAC9" w14:textId="66F99241" w:rsidR="00D3601B" w:rsidRPr="00C667E0" w:rsidRDefault="00D3601B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DESTINACIÓ: DIRECCIÓ GENERAL D’ESPORTS  -  </w:t>
      </w:r>
      <w:r w:rsidRPr="00C667E0">
        <w:rPr>
          <w:rFonts w:ascii="Verdana" w:hAnsi="Verdana" w:cs="Arial"/>
          <w:sz w:val="20"/>
          <w:szCs w:val="20"/>
          <w:highlight w:val="yellow"/>
        </w:rPr>
        <w:t>CODI DIR3: A04026936</w:t>
      </w:r>
    </w:p>
    <w:p w14:paraId="0F6CAC9F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08507670" w14:textId="5726FD8B" w:rsidR="002B7A71" w:rsidRPr="00C667E0" w:rsidRDefault="002B7A71" w:rsidP="008B2F57">
      <w:pPr>
        <w:shd w:val="clear" w:color="auto" w:fill="D9D9D9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  <w:u w:val="single"/>
        </w:rPr>
        <w:t>IMPORTANT</w:t>
      </w:r>
      <w:r w:rsidRPr="00C667E0">
        <w:rPr>
          <w:rFonts w:ascii="Verdana" w:hAnsi="Verdana" w:cs="Arial"/>
          <w:sz w:val="20"/>
          <w:szCs w:val="20"/>
        </w:rPr>
        <w:t xml:space="preserve">: en cas de que l’espai disponible per a algun dels apartats no sigui suficient per complimentar la informació requerida, </w:t>
      </w:r>
      <w:r w:rsidR="00346A55" w:rsidRPr="00C667E0">
        <w:rPr>
          <w:rFonts w:ascii="Verdana" w:hAnsi="Verdana" w:cs="Arial"/>
          <w:sz w:val="20"/>
          <w:szCs w:val="20"/>
        </w:rPr>
        <w:t xml:space="preserve">el sol·licitant </w:t>
      </w:r>
      <w:r w:rsidRPr="00C667E0">
        <w:rPr>
          <w:rFonts w:ascii="Verdana" w:hAnsi="Verdana" w:cs="Arial"/>
          <w:sz w:val="20"/>
          <w:szCs w:val="20"/>
        </w:rPr>
        <w:t xml:space="preserve">podrà presentar la documentació </w:t>
      </w:r>
      <w:r w:rsidR="00346A55" w:rsidRPr="00C667E0">
        <w:rPr>
          <w:rFonts w:ascii="Verdana" w:hAnsi="Verdana" w:cs="Arial"/>
          <w:sz w:val="20"/>
          <w:szCs w:val="20"/>
        </w:rPr>
        <w:t xml:space="preserve">que consideri </w:t>
      </w:r>
      <w:r w:rsidRPr="00C667E0">
        <w:rPr>
          <w:rFonts w:ascii="Verdana" w:hAnsi="Verdana" w:cs="Arial"/>
          <w:sz w:val="20"/>
          <w:szCs w:val="20"/>
        </w:rPr>
        <w:t xml:space="preserve">necessària juntament amb aquest annex, indicant clarament en aquesta </w:t>
      </w:r>
      <w:r w:rsidR="00197F17" w:rsidRPr="00C667E0">
        <w:rPr>
          <w:rFonts w:ascii="Verdana" w:hAnsi="Verdana" w:cs="Arial"/>
          <w:sz w:val="20"/>
          <w:szCs w:val="20"/>
        </w:rPr>
        <w:t xml:space="preserve">documentació </w:t>
      </w:r>
      <w:r w:rsidRPr="00C667E0">
        <w:rPr>
          <w:rFonts w:ascii="Verdana" w:hAnsi="Verdana" w:cs="Arial"/>
          <w:sz w:val="20"/>
          <w:szCs w:val="20"/>
        </w:rPr>
        <w:t>a</w:t>
      </w:r>
      <w:r w:rsidR="00197F17" w:rsidRPr="00C667E0">
        <w:rPr>
          <w:rFonts w:ascii="Verdana" w:hAnsi="Verdana" w:cs="Arial"/>
          <w:sz w:val="20"/>
          <w:szCs w:val="20"/>
        </w:rPr>
        <w:t xml:space="preserve"> </w:t>
      </w:r>
      <w:r w:rsidRPr="00C667E0">
        <w:rPr>
          <w:rFonts w:ascii="Verdana" w:hAnsi="Verdana" w:cs="Arial"/>
          <w:sz w:val="20"/>
          <w:szCs w:val="20"/>
        </w:rPr>
        <w:t xml:space="preserve">quin apartat es </w:t>
      </w:r>
      <w:r w:rsidR="00197F17" w:rsidRPr="00C667E0">
        <w:rPr>
          <w:rFonts w:ascii="Verdana" w:hAnsi="Verdana" w:cs="Arial"/>
          <w:sz w:val="20"/>
          <w:szCs w:val="20"/>
        </w:rPr>
        <w:t xml:space="preserve">fa referència </w:t>
      </w:r>
      <w:r w:rsidRPr="00C667E0">
        <w:rPr>
          <w:rFonts w:ascii="Verdana" w:hAnsi="Verdana" w:cs="Arial"/>
          <w:sz w:val="20"/>
          <w:szCs w:val="20"/>
        </w:rPr>
        <w:t xml:space="preserve">(per exemple, amb un títol que coincideixi amb </w:t>
      </w:r>
      <w:r w:rsidR="00197F17" w:rsidRPr="00C667E0">
        <w:rPr>
          <w:rFonts w:ascii="Verdana" w:hAnsi="Verdana" w:cs="Arial"/>
          <w:sz w:val="20"/>
          <w:szCs w:val="20"/>
        </w:rPr>
        <w:t xml:space="preserve">el títol de </w:t>
      </w:r>
      <w:r w:rsidRPr="00C667E0">
        <w:rPr>
          <w:rFonts w:ascii="Verdana" w:hAnsi="Verdana" w:cs="Arial"/>
          <w:sz w:val="20"/>
          <w:szCs w:val="20"/>
        </w:rPr>
        <w:t>l’apartat a completar).</w:t>
      </w:r>
    </w:p>
    <w:p w14:paraId="0DD996AA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0C57AC9F" w14:textId="77777777" w:rsidR="001E65D4" w:rsidRPr="00C667E0" w:rsidRDefault="001E65D4" w:rsidP="008B2F57">
      <w:pPr>
        <w:snapToGri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DADES DE LA SUBVENCIÓ SOL·LICITADA PER AL PROGRAMA DE TECNIFICACIÓ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 w:firstRow="0" w:lastRow="0" w:firstColumn="0" w:lastColumn="0" w:noHBand="0" w:noVBand="0"/>
      </w:tblPr>
      <w:tblGrid>
        <w:gridCol w:w="3459"/>
        <w:gridCol w:w="993"/>
        <w:gridCol w:w="5244"/>
      </w:tblGrid>
      <w:tr w:rsidR="00BF26EE" w:rsidRPr="00B71193" w14:paraId="005E004F" w14:textId="77777777" w:rsidTr="00FD3314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14:paraId="6B142F0D" w14:textId="190128D9" w:rsidR="00BF26EE" w:rsidRPr="00B71193" w:rsidRDefault="00BF26EE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t>Nom federació o delegació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C667E0" w14:paraId="4301D03F" w14:textId="77777777" w:rsidTr="008F3B1A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14:paraId="2F329819" w14:textId="0A025A78" w:rsidR="00A858ED" w:rsidRPr="00C667E0" w:rsidRDefault="00A858ED" w:rsidP="00020ECD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 xml:space="preserve">Nom del </w:t>
            </w:r>
            <w:r w:rsidR="007F1A72" w:rsidRPr="00C667E0">
              <w:rPr>
                <w:rFonts w:ascii="Verdana" w:hAnsi="Verdana" w:cs="Arial"/>
                <w:sz w:val="20"/>
                <w:szCs w:val="20"/>
              </w:rPr>
              <w:t>p</w:t>
            </w:r>
            <w:r w:rsidRPr="00C667E0">
              <w:rPr>
                <w:rFonts w:ascii="Verdana" w:hAnsi="Verdana" w:cs="Arial"/>
                <w:sz w:val="20"/>
                <w:szCs w:val="20"/>
              </w:rPr>
              <w:t xml:space="preserve">rograma de </w:t>
            </w:r>
            <w:r w:rsidR="007F1A72" w:rsidRPr="00C667E0">
              <w:rPr>
                <w:rFonts w:ascii="Verdana" w:hAnsi="Verdana" w:cs="Arial"/>
                <w:sz w:val="20"/>
                <w:szCs w:val="20"/>
              </w:rPr>
              <w:t>tecnificació</w:t>
            </w:r>
            <w:r w:rsidRPr="00C667E0">
              <w:rPr>
                <w:rFonts w:ascii="Verdana" w:hAnsi="Verdana" w:cs="Arial"/>
                <w:sz w:val="20"/>
                <w:szCs w:val="20"/>
              </w:rPr>
              <w:t>:</w:t>
            </w:r>
            <w:r w:rsidR="00020ECD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/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>""</w:instrTex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     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  <w:tr w:rsidR="00C667E0" w:rsidRPr="00C667E0" w14:paraId="1B3082E9" w14:textId="77777777" w:rsidTr="00FD3314">
        <w:tc>
          <w:tcPr>
            <w:tcW w:w="3459" w:type="dxa"/>
            <w:tcBorders>
              <w:top w:val="single" w:sz="4" w:space="0" w:color="auto"/>
              <w:bottom w:val="single" w:sz="4" w:space="0" w:color="auto"/>
            </w:tcBorders>
          </w:tcPr>
          <w:p w14:paraId="7F727948" w14:textId="77777777"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>Esport:</w:t>
            </w:r>
          </w:p>
          <w:p w14:paraId="65A3CDAB" w14:textId="03EC682A"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816058B" w14:textId="77777777"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>Modalitats esportives incloses al programa:</w:t>
            </w:r>
          </w:p>
          <w:p w14:paraId="5FDF78F7" w14:textId="7568ABA7"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/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>""</w:instrTex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     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  <w:tr w:rsidR="007A7F67" w:rsidRPr="00C667E0" w14:paraId="05ECDD73" w14:textId="77777777" w:rsidTr="00171B6A">
        <w:trPr>
          <w:trHeight w:val="481"/>
        </w:trPr>
        <w:tc>
          <w:tcPr>
            <w:tcW w:w="44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0C673D1" w14:textId="77777777"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t>Import projecte:</w:t>
            </w:r>
          </w:p>
          <w:p w14:paraId="6855E86C" w14:textId="23533B99"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2C26CB9" w14:textId="77777777"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t>Import sol·licitat:</w:t>
            </w:r>
          </w:p>
          <w:p w14:paraId="37D1C7DB" w14:textId="7583F8F8"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67356D54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66F67158" w14:textId="6FF00D26" w:rsidR="006920DF" w:rsidRPr="00C667E0" w:rsidRDefault="006920DF" w:rsidP="008B2F57">
      <w:pPr>
        <w:spacing w:after="0" w:line="240" w:lineRule="auto"/>
        <w:rPr>
          <w:rFonts w:ascii="Verdana" w:hAnsi="Verdana"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ESPAIS A ON ES DESENVOLUPA EL PROGRAMA</w:t>
      </w:r>
    </w:p>
    <w:tbl>
      <w:tblPr>
        <w:tblStyle w:val="Tablanormal1"/>
        <w:tblW w:w="9696" w:type="dxa"/>
        <w:tblLayout w:type="fixed"/>
        <w:tblLook w:val="04A0" w:firstRow="1" w:lastRow="0" w:firstColumn="1" w:lastColumn="0" w:noHBand="0" w:noVBand="1"/>
      </w:tblPr>
      <w:tblGrid>
        <w:gridCol w:w="421"/>
        <w:gridCol w:w="2330"/>
        <w:gridCol w:w="1842"/>
        <w:gridCol w:w="2127"/>
        <w:gridCol w:w="1842"/>
        <w:gridCol w:w="1134"/>
      </w:tblGrid>
      <w:tr w:rsidR="00243675" w:rsidRPr="00C667E0" w14:paraId="7748DB14" w14:textId="77777777" w:rsidTr="001E65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17672A84" w14:textId="77777777"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Codi</w:t>
            </w:r>
          </w:p>
        </w:tc>
        <w:tc>
          <w:tcPr>
            <w:tcW w:w="2330" w:type="dxa"/>
          </w:tcPr>
          <w:p w14:paraId="6BD6D2DB" w14:textId="77777777" w:rsidR="00243675" w:rsidRPr="00C667E0" w:rsidRDefault="00243675" w:rsidP="001E65D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 xml:space="preserve">Espai esportiu (gimnàs, </w:t>
            </w:r>
            <w:r w:rsidR="00C27549" w:rsidRPr="00C667E0">
              <w:rPr>
                <w:sz w:val="20"/>
                <w:szCs w:val="20"/>
              </w:rPr>
              <w:t>pavelló</w:t>
            </w:r>
            <w:r w:rsidRPr="00C667E0">
              <w:rPr>
                <w:sz w:val="20"/>
                <w:szCs w:val="20"/>
              </w:rPr>
              <w:t>, pistes tennis, etc</w:t>
            </w:r>
            <w:r w:rsidR="00C27549" w:rsidRPr="00C667E0">
              <w:rPr>
                <w:sz w:val="20"/>
                <w:szCs w:val="20"/>
              </w:rPr>
              <w:t>.</w:t>
            </w:r>
            <w:r w:rsidRPr="00C667E0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14:paraId="2B6411A6" w14:textId="77777777" w:rsidR="00243675" w:rsidRPr="00C667E0" w:rsidRDefault="00243675" w:rsidP="001E65D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Instal·lació esportiva</w:t>
            </w:r>
          </w:p>
        </w:tc>
        <w:tc>
          <w:tcPr>
            <w:tcW w:w="2127" w:type="dxa"/>
          </w:tcPr>
          <w:p w14:paraId="3905CAF9" w14:textId="77777777" w:rsidR="00243675" w:rsidRPr="00C667E0" w:rsidRDefault="00243675" w:rsidP="001E65D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Activitat des</w:t>
            </w:r>
            <w:r w:rsidR="00197F17" w:rsidRPr="00C667E0">
              <w:rPr>
                <w:sz w:val="20"/>
                <w:szCs w:val="20"/>
              </w:rPr>
              <w:t>envolupada (entrenament, prep. física, etc.</w:t>
            </w:r>
            <w:r w:rsidRPr="00C667E0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14:paraId="2E4878BE" w14:textId="77777777" w:rsidR="00243675" w:rsidRPr="00C667E0" w:rsidRDefault="00243675" w:rsidP="001E65D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Adreça</w:t>
            </w:r>
            <w:r w:rsidR="00197F17" w:rsidRPr="00C667E0">
              <w:rPr>
                <w:sz w:val="20"/>
                <w:szCs w:val="20"/>
              </w:rPr>
              <w:t xml:space="preserve"> (no repetir si hi ha més d’un espai a una mateixa instal·lació)</w:t>
            </w:r>
          </w:p>
        </w:tc>
        <w:tc>
          <w:tcPr>
            <w:tcW w:w="1134" w:type="dxa"/>
          </w:tcPr>
          <w:p w14:paraId="2D4CD309" w14:textId="77777777" w:rsidR="00243675" w:rsidRPr="00C667E0" w:rsidRDefault="00243675" w:rsidP="001E65D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Localitat</w:t>
            </w:r>
          </w:p>
        </w:tc>
      </w:tr>
      <w:tr w:rsidR="00243675" w:rsidRPr="00C667E0" w14:paraId="406AC09C" w14:textId="77777777" w:rsidTr="001E65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4109942A" w14:textId="77777777"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</w:t>
            </w:r>
          </w:p>
        </w:tc>
        <w:tc>
          <w:tcPr>
            <w:tcW w:w="2330" w:type="dxa"/>
          </w:tcPr>
          <w:p w14:paraId="2785D983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54F650A7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0880FD40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578026E9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6A61AE5B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14:paraId="0466C168" w14:textId="77777777" w:rsidTr="001E65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5A6BFB8F" w14:textId="77777777"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B</w:t>
            </w:r>
          </w:p>
        </w:tc>
        <w:tc>
          <w:tcPr>
            <w:tcW w:w="2330" w:type="dxa"/>
          </w:tcPr>
          <w:p w14:paraId="7B9E8373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0B25BF34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4224DB13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1AF52FB0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4B3326DD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14:paraId="3534BED1" w14:textId="77777777" w:rsidTr="001E65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75167371" w14:textId="77777777"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C</w:t>
            </w:r>
          </w:p>
        </w:tc>
        <w:tc>
          <w:tcPr>
            <w:tcW w:w="2330" w:type="dxa"/>
          </w:tcPr>
          <w:p w14:paraId="7957ACE2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33905D9A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4463AE64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3F261D2D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343A21F0" w14:textId="77777777" w:rsidR="00243675" w:rsidRPr="00C667E0" w:rsidRDefault="00243675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14:paraId="3F27EB9D" w14:textId="77777777" w:rsidTr="001E65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43892E78" w14:textId="77777777"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D</w:t>
            </w:r>
          </w:p>
        </w:tc>
        <w:tc>
          <w:tcPr>
            <w:tcW w:w="2330" w:type="dxa"/>
          </w:tcPr>
          <w:p w14:paraId="00C88392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276C2094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7A2A8B81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4D36D2FB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4B48B3D6" w14:textId="77777777" w:rsidR="00243675" w:rsidRPr="00C667E0" w:rsidRDefault="00243675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6D662B" w:rsidRPr="00C667E0" w14:paraId="409EC8BC" w14:textId="77777777" w:rsidTr="001E65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7986BBD3" w14:textId="77777777" w:rsidR="006D662B" w:rsidRPr="00C667E0" w:rsidRDefault="006D662B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E</w:t>
            </w:r>
          </w:p>
        </w:tc>
        <w:tc>
          <w:tcPr>
            <w:tcW w:w="2330" w:type="dxa"/>
          </w:tcPr>
          <w:p w14:paraId="40E08D08" w14:textId="77777777" w:rsidR="006D662B" w:rsidRPr="00C667E0" w:rsidRDefault="006D662B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018F3DA8" w14:textId="77777777" w:rsidR="006D662B" w:rsidRPr="00C667E0" w:rsidRDefault="006D662B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6F3D1006" w14:textId="77777777" w:rsidR="006D662B" w:rsidRPr="00C667E0" w:rsidRDefault="006D662B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149CA6A7" w14:textId="77777777" w:rsidR="006D662B" w:rsidRPr="00C667E0" w:rsidRDefault="006D662B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58B2060B" w14:textId="77777777" w:rsidR="006D662B" w:rsidRPr="00C667E0" w:rsidRDefault="006D662B" w:rsidP="001E65D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6D662B" w:rsidRPr="00C667E0" w14:paraId="144CC592" w14:textId="77777777" w:rsidTr="001E65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2687ADFD" w14:textId="77777777" w:rsidR="006D662B" w:rsidRPr="00C667E0" w:rsidRDefault="006D662B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F</w:t>
            </w:r>
          </w:p>
        </w:tc>
        <w:tc>
          <w:tcPr>
            <w:tcW w:w="2330" w:type="dxa"/>
          </w:tcPr>
          <w:p w14:paraId="3E2A86A5" w14:textId="77777777" w:rsidR="006D662B" w:rsidRPr="00C667E0" w:rsidRDefault="006D662B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  <w:r w:rsidR="007F3A58" w:rsidRPr="00C667E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842" w:type="dxa"/>
          </w:tcPr>
          <w:p w14:paraId="007C4994" w14:textId="77777777" w:rsidR="006D662B" w:rsidRPr="00C667E0" w:rsidRDefault="006D662B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3B1F59E1" w14:textId="77777777" w:rsidR="006D662B" w:rsidRPr="00C667E0" w:rsidRDefault="006D662B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3CC7DF89" w14:textId="77777777" w:rsidR="006D662B" w:rsidRPr="00C667E0" w:rsidRDefault="006D662B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5AD7650F" w14:textId="77777777" w:rsidR="006D662B" w:rsidRPr="00C667E0" w:rsidRDefault="006D662B" w:rsidP="001E65D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754DB847" w14:textId="77777777" w:rsidR="00C348C2" w:rsidRDefault="00C348C2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61B14CBF" w14:textId="41A35FAC" w:rsidR="00C667E0" w:rsidRDefault="00C348C2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 w:type="page"/>
      </w:r>
      <w:r w:rsidR="00C667E0">
        <w:rPr>
          <w:rFonts w:ascii="Verdana" w:hAnsi="Verdana" w:cs="Noto Sans"/>
          <w:b/>
          <w:sz w:val="20"/>
          <w:szCs w:val="20"/>
        </w:rPr>
        <w:lastRenderedPageBreak/>
        <w:t>NOMBRE D’</w:t>
      </w:r>
      <w:r w:rsidR="00C667E0" w:rsidRPr="00B71193">
        <w:rPr>
          <w:rFonts w:ascii="Verdana" w:hAnsi="Verdana" w:cs="Noto Sans"/>
          <w:b/>
          <w:sz w:val="20"/>
          <w:szCs w:val="20"/>
        </w:rPr>
        <w:t>ENTRENAMENTS DEL PROGRAMA</w:t>
      </w:r>
    </w:p>
    <w:p w14:paraId="69DA337F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34A9016A" w14:textId="77777777" w:rsidR="00B55D31" w:rsidRDefault="00B55D31" w:rsidP="00B55D31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>el nombre de sessions desenvolupades cada mes, durant el període de desenvolupament del programa.</w:t>
      </w:r>
    </w:p>
    <w:p w14:paraId="52A8147A" w14:textId="77777777" w:rsidR="00B55D31" w:rsidRDefault="00B55D31" w:rsidP="00B55D31">
      <w:pPr>
        <w:pStyle w:val="Prrafodelista"/>
        <w:numPr>
          <w:ilvl w:val="0"/>
          <w:numId w:val="7"/>
        </w:numPr>
        <w:spacing w:after="0" w:line="240" w:lineRule="auto"/>
        <w:ind w:left="284" w:hanging="284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la sessió dura més de quatre hores s’ha de comptabilitzar com a dues sessions</w:t>
      </w:r>
      <w:r w:rsidRPr="00E258F7">
        <w:rPr>
          <w:rFonts w:ascii="Verdana" w:hAnsi="Verdana" w:cs="Noto Sans"/>
          <w:bCs/>
          <w:sz w:val="20"/>
          <w:szCs w:val="20"/>
        </w:rPr>
        <w:t xml:space="preserve">. </w:t>
      </w:r>
    </w:p>
    <w:p w14:paraId="1526656A" w14:textId="77777777" w:rsidR="00B55D31" w:rsidRPr="00E258F7" w:rsidRDefault="00B55D31" w:rsidP="00B55D31">
      <w:pPr>
        <w:pStyle w:val="Prrafodelista"/>
        <w:numPr>
          <w:ilvl w:val="0"/>
          <w:numId w:val="7"/>
        </w:numPr>
        <w:spacing w:after="0" w:line="240" w:lineRule="auto"/>
        <w:ind w:left="284" w:hanging="284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realitzen sessions de matí i tarda comptabilitzar també dues sessions.</w:t>
      </w:r>
    </w:p>
    <w:p w14:paraId="7400BA11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tbl>
      <w:tblPr>
        <w:tblStyle w:val="Tablanormal4"/>
        <w:tblW w:w="0" w:type="auto"/>
        <w:jc w:val="center"/>
        <w:tblLook w:val="04A0" w:firstRow="1" w:lastRow="0" w:firstColumn="1" w:lastColumn="0" w:noHBand="0" w:noVBand="1"/>
      </w:tblPr>
      <w:tblGrid>
        <w:gridCol w:w="2444"/>
        <w:gridCol w:w="3476"/>
      </w:tblGrid>
      <w:tr w:rsidR="00B55D31" w:rsidRPr="00B71193" w14:paraId="2AE6CE80" w14:textId="77777777" w:rsidTr="00B55D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5AEF13A9" w14:textId="77777777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Cs w:val="0"/>
                <w:sz w:val="20"/>
                <w:szCs w:val="20"/>
              </w:rPr>
            </w:pPr>
            <w:bookmarkStart w:id="0" w:name="_Hlk84243796"/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Mes y any</w:t>
            </w:r>
          </w:p>
        </w:tc>
        <w:tc>
          <w:tcPr>
            <w:tcW w:w="3476" w:type="dxa"/>
            <w:vAlign w:val="center"/>
          </w:tcPr>
          <w:p w14:paraId="20D23368" w14:textId="4E19E661" w:rsidR="00B55D31" w:rsidRPr="00315C9E" w:rsidRDefault="00B55D31" w:rsidP="00FD3314">
            <w:pPr>
              <w:spacing w:before="120" w:after="12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</w:t>
            </w:r>
          </w:p>
        </w:tc>
      </w:tr>
      <w:tr w:rsidR="00B55D31" w:rsidRPr="00B71193" w14:paraId="65AEE24D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738CD51F" w14:textId="7C57C311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Novembre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3</w:t>
            </w:r>
          </w:p>
        </w:tc>
        <w:tc>
          <w:tcPr>
            <w:tcW w:w="3476" w:type="dxa"/>
            <w:vAlign w:val="center"/>
          </w:tcPr>
          <w:p w14:paraId="7CD8F12E" w14:textId="6B913A31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" w:name="Texto34"/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1"/>
          </w:p>
        </w:tc>
      </w:tr>
      <w:tr w:rsidR="00B55D31" w:rsidRPr="00B71193" w14:paraId="261A53C8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tcBorders>
              <w:bottom w:val="single" w:sz="18" w:space="0" w:color="auto"/>
            </w:tcBorders>
            <w:vAlign w:val="center"/>
          </w:tcPr>
          <w:p w14:paraId="012CA41B" w14:textId="25BC0555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Desembre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14:paraId="28A04427" w14:textId="2B1C368E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33266E40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tcBorders>
              <w:top w:val="single" w:sz="18" w:space="0" w:color="auto"/>
            </w:tcBorders>
            <w:vAlign w:val="center"/>
          </w:tcPr>
          <w:p w14:paraId="5B0CD737" w14:textId="67571A10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Gener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14:paraId="16A939FA" w14:textId="1D425C20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2C7ABF29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64606A16" w14:textId="0C84EF7D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Febrer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1D2A9DA" w14:textId="0259F1B1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4AA17FF5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7C04603B" w14:textId="68CC1E21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Març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4EECBD8E" w14:textId="05F93A61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14A0D9A9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30B6BDBC" w14:textId="71DE3BCC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Abril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D99A611" w14:textId="42A95F3D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79257749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79CAF69E" w14:textId="6C68510E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Maig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7A63FD83" w14:textId="7EF34A71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705E1B4D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2D5E2940" w14:textId="38DFD19A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Juny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10614E4D" w14:textId="51C22642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07F50018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654A4CF6" w14:textId="21541859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Juliol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E776809" w14:textId="6B6ECD47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0B7333A4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5D115C14" w14:textId="7C00597C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Agost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7E06506A" w14:textId="74BA30E7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1D7AE694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vAlign w:val="center"/>
          </w:tcPr>
          <w:p w14:paraId="5D90DB9D" w14:textId="2B15A616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Setembre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1946095A" w14:textId="07741AB6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0D7CA9A4" w14:textId="77777777" w:rsidTr="00B55D3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tcBorders>
              <w:bottom w:val="single" w:sz="18" w:space="0" w:color="auto"/>
            </w:tcBorders>
            <w:vAlign w:val="center"/>
          </w:tcPr>
          <w:p w14:paraId="0EEC6FEB" w14:textId="79D72071" w:rsidR="00B55D31" w:rsidRPr="00315C9E" w:rsidRDefault="00B55D31" w:rsidP="00B55D31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Octubre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14:paraId="1F8E4E09" w14:textId="27E628F6" w:rsidR="00B55D31" w:rsidRPr="00B71193" w:rsidRDefault="00B55D31" w:rsidP="00B55D31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55D31" w:rsidRPr="00B71193" w14:paraId="3A369ACE" w14:textId="77777777" w:rsidTr="00B55D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4" w:type="dxa"/>
            <w:tcBorders>
              <w:top w:val="single" w:sz="18" w:space="0" w:color="auto"/>
            </w:tcBorders>
            <w:vAlign w:val="center"/>
          </w:tcPr>
          <w:p w14:paraId="0284A4A4" w14:textId="77777777" w:rsidR="00B55D31" w:rsidRPr="00315C9E" w:rsidRDefault="00B55D31" w:rsidP="00B55D31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Total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14:paraId="35ACD390" w14:textId="3CB94DDE" w:rsidR="00B55D31" w:rsidRPr="00B71193" w:rsidRDefault="00B55D31" w:rsidP="00B55D31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14:paraId="5BDD96E4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bookmarkEnd w:id="0"/>
    <w:p w14:paraId="5EF2A2A9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14:paraId="09224D0D" w14:textId="64A525D6" w:rsidR="00A67E46" w:rsidRDefault="008F3B1A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CRITERIS I PROCESSOS DE SELECCIÓ DELS I DE LES ESPORTISTES</w:t>
      </w:r>
      <w:r w:rsidR="003F597D" w:rsidRPr="00C667E0">
        <w:rPr>
          <w:rFonts w:ascii="Verdana" w:hAnsi="Verdana" w:cs="Arial"/>
          <w:b/>
          <w:sz w:val="20"/>
          <w:szCs w:val="20"/>
        </w:rPr>
        <w:t xml:space="preserve"> </w:t>
      </w:r>
      <w:r w:rsidR="00020ECD">
        <w:rPr>
          <w:rFonts w:ascii="Verdana" w:hAnsi="Verdana" w:cs="Arial"/>
          <w:b/>
          <w:sz w:val="20"/>
          <w:szCs w:val="20"/>
        </w:rPr>
        <w:t>DEL</w:t>
      </w:r>
      <w:r w:rsidR="003F597D" w:rsidRPr="00C667E0">
        <w:rPr>
          <w:rFonts w:ascii="Verdana" w:hAnsi="Verdana" w:cs="Arial"/>
          <w:b/>
          <w:sz w:val="20"/>
          <w:szCs w:val="20"/>
        </w:rPr>
        <w:t xml:space="preserve"> PROGRAMA</w:t>
      </w:r>
    </w:p>
    <w:p w14:paraId="3B425A78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7B957260" w14:textId="77777777" w:rsidR="00C667E0" w:rsidRPr="002E2C6B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E2C6B">
        <w:rPr>
          <w:rFonts w:ascii="Verdana" w:hAnsi="Verdana" w:cs="Noto Sans"/>
          <w:bCs/>
          <w:sz w:val="20"/>
          <w:szCs w:val="20"/>
        </w:rPr>
        <w:t>Explicar breument les condicions que han de complir els o les esportistes per poder-se incorporar al programa, així com els procediments o processos realitzats per la federació per fer la captació.</w:t>
      </w:r>
    </w:p>
    <w:p w14:paraId="23923685" w14:textId="77777777" w:rsidR="00C667E0" w:rsidRPr="00C667E0" w:rsidRDefault="00C667E0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752"/>
      </w:tblGrid>
      <w:tr w:rsidR="00BE4780" w:rsidRPr="00C667E0" w14:paraId="100E3F77" w14:textId="77777777" w:rsidTr="008B2F57">
        <w:trPr>
          <w:trHeight w:val="7350"/>
        </w:trPr>
        <w:tc>
          <w:tcPr>
            <w:tcW w:w="9778" w:type="dxa"/>
            <w:shd w:val="clear" w:color="auto" w:fill="auto"/>
          </w:tcPr>
          <w:p w14:paraId="03F2AE1D" w14:textId="77777777" w:rsidR="00BE4780" w:rsidRPr="00C667E0" w:rsidRDefault="0017544E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14:paraId="0DA5832A" w14:textId="77777777" w:rsidR="00020832" w:rsidRPr="00C667E0" w:rsidRDefault="00020832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492A151B" w14:textId="651BF7CE" w:rsidR="008B2F57" w:rsidRPr="00C667E0" w:rsidRDefault="00BE478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br w:type="page"/>
      </w:r>
      <w:r w:rsidR="008B2F57" w:rsidRPr="00C667E0">
        <w:rPr>
          <w:rFonts w:ascii="Verdana" w:hAnsi="Verdana" w:cs="Arial"/>
          <w:b/>
          <w:sz w:val="20"/>
          <w:szCs w:val="20"/>
        </w:rPr>
        <w:lastRenderedPageBreak/>
        <w:t>OBJECTIUS DEL PROGRAMA A LLARG TERMINI (4 a 8 anys)</w:t>
      </w:r>
    </w:p>
    <w:p w14:paraId="4D379103" w14:textId="29C076D9"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Objectius a llarg termini, considerant un o dos cicles olímpics. Indicar un màxim de 4-6 objectius en relació a</w:t>
      </w:r>
      <w:r w:rsidR="00020ECD">
        <w:rPr>
          <w:rFonts w:ascii="Verdana" w:hAnsi="Verdana" w:cs="Arial"/>
          <w:sz w:val="20"/>
          <w:szCs w:val="20"/>
        </w:rPr>
        <w:t>mb</w:t>
      </w:r>
      <w:r w:rsidRPr="00C667E0">
        <w:rPr>
          <w:rFonts w:ascii="Verdana" w:hAnsi="Verdana" w:cs="Arial"/>
          <w:sz w:val="20"/>
          <w:szCs w:val="20"/>
        </w:rPr>
        <w:t>: participació a competicions rellevants de nivell internacional, mundial o JJOO, incorporació dels esportistes a clubs d’elit o seleccions nacionals (especialment esports d’equip), obtenció de marques.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752"/>
      </w:tblGrid>
      <w:tr w:rsidR="008B2F57" w:rsidRPr="00C667E0" w14:paraId="02BF666C" w14:textId="77777777" w:rsidTr="001E65D4">
        <w:trPr>
          <w:trHeight w:val="3683"/>
        </w:trPr>
        <w:tc>
          <w:tcPr>
            <w:tcW w:w="9752" w:type="dxa"/>
          </w:tcPr>
          <w:p w14:paraId="22005B68" w14:textId="4105E385" w:rsidR="008B2F57" w:rsidRPr="00C667E0" w:rsidRDefault="008B2F57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14:paraId="45FDF87E" w14:textId="77777777"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</w:p>
    <w:p w14:paraId="7C64F3AE" w14:textId="47E5626E"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OBJECTIUS ANUALS DEL PROGRAMA (ESPECÍFICS)</w:t>
      </w:r>
    </w:p>
    <w:p w14:paraId="13AE2A44" w14:textId="1ED92BE4"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Per a cada un dels objectius a llarg termini del programa indicats anteriorment, descriure quins objectius anuals específics es pretén aconseguir en els diferents aspectes: físic, tècnic, tàctic, etc.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752"/>
      </w:tblGrid>
      <w:tr w:rsidR="008B2F57" w:rsidRPr="00C667E0" w14:paraId="369BC8C8" w14:textId="77777777" w:rsidTr="001E65D4">
        <w:trPr>
          <w:trHeight w:val="6186"/>
        </w:trPr>
        <w:tc>
          <w:tcPr>
            <w:tcW w:w="9778" w:type="dxa"/>
          </w:tcPr>
          <w:p w14:paraId="1B9823A2" w14:textId="77777777" w:rsidR="008B2F57" w:rsidRPr="00C667E0" w:rsidRDefault="008B2F57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14:paraId="7CFE9218" w14:textId="43DF1FB2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2CE560A8" w14:textId="3C5B4DE8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br w:type="page"/>
      </w:r>
      <w:r w:rsidRPr="00C667E0">
        <w:rPr>
          <w:rFonts w:ascii="Verdana" w:hAnsi="Verdana" w:cs="Arial"/>
          <w:b/>
          <w:sz w:val="20"/>
          <w:szCs w:val="20"/>
        </w:rPr>
        <w:lastRenderedPageBreak/>
        <w:t xml:space="preserve">CALENDARI DE COMPETICIONS </w:t>
      </w:r>
    </w:p>
    <w:p w14:paraId="2BC1F5D4" w14:textId="39BA7C53"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Indicar les competicions més rellevants a les que participaran els esportistes del programa de tecnificació durant la temporada esportiva. Per a cada activitat indicar les dates, nom de la competició i lloc de celebració.</w:t>
      </w:r>
    </w:p>
    <w:tbl>
      <w:tblPr>
        <w:tblStyle w:val="Tablanormal1"/>
        <w:tblW w:w="9961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503"/>
        <w:gridCol w:w="2835"/>
        <w:gridCol w:w="2623"/>
      </w:tblGrid>
      <w:tr w:rsidR="008B2F57" w:rsidRPr="00C667E0" w14:paraId="0D4D5D0C" w14:textId="77777777" w:rsidTr="008B2F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2C42DB85" w14:textId="0E553050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Nom competició</w:t>
            </w:r>
          </w:p>
        </w:tc>
        <w:tc>
          <w:tcPr>
            <w:tcW w:w="2835" w:type="dxa"/>
          </w:tcPr>
          <w:p w14:paraId="1BEC4254" w14:textId="06A4A184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Dates</w:t>
            </w:r>
          </w:p>
        </w:tc>
        <w:tc>
          <w:tcPr>
            <w:tcW w:w="2623" w:type="dxa"/>
          </w:tcPr>
          <w:p w14:paraId="51B94F28" w14:textId="78F8A7B5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Lloc de celebració</w:t>
            </w:r>
          </w:p>
        </w:tc>
      </w:tr>
      <w:tr w:rsidR="008B2F57" w:rsidRPr="00C667E0" w14:paraId="0FE0E413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6BF76036" w14:textId="635450D3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0C32E311" w14:textId="0145D0D8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73DC8F0" w14:textId="667F06B0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5BCF9D54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2AA1BAFC" w14:textId="34AD8EA3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198F1A55" w14:textId="6E69A8D6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21F1FEFB" w14:textId="3230775D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305AEC23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661DFAF4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2731597B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2B427A4F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010B5C09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2B21C07A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48E1BFEB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78C6BAC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469EA3D9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2BD681BD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5F3BF98A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AE10C39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34459EAC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4F009E10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65BCAAAB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1EC60AE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3C0DEFA6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6DE4ED7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02761AC4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07ED777F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3268AEF2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7DAF79B9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4FDDBB99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0872AD2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4565BEAA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750C393A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70FC5290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AF85F1E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464233B3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6B50658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06531FB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3DF39FB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27D62774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74C6312B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725921F9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60794843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1E6CFC92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5DB4634F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6C52A331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394B724E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0803FBC4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56222589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7706D0F5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5B8B3F30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7DDFD614" w14:textId="77777777" w:rsidTr="008B2F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1BDE5430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3B5081F1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1A95BF7D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14:paraId="371CEE78" w14:textId="77777777" w:rsidTr="008B2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3" w:type="dxa"/>
          </w:tcPr>
          <w:p w14:paraId="0F24BBE6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14:paraId="0F49192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14:paraId="0255F822" w14:textId="77777777"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4F55E60B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12E304A6" w14:textId="336546B2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PLANIFICACIÓ</w:t>
      </w:r>
    </w:p>
    <w:p w14:paraId="01591E45" w14:textId="77777777"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En aquest apartat s’ha d’incloure la següent documentació (</w:t>
      </w:r>
      <w:r w:rsidRPr="00C667E0">
        <w:rPr>
          <w:rFonts w:ascii="Verdana" w:hAnsi="Verdana" w:cs="Arial"/>
          <w:sz w:val="20"/>
          <w:szCs w:val="20"/>
          <w:u w:val="single"/>
        </w:rPr>
        <w:t>adjuntar a aquest annex</w:t>
      </w:r>
      <w:r w:rsidRPr="00C667E0">
        <w:rPr>
          <w:rFonts w:ascii="Verdana" w:hAnsi="Verdana" w:cs="Arial"/>
          <w:sz w:val="20"/>
          <w:szCs w:val="20"/>
        </w:rPr>
        <w:t>)</w:t>
      </w:r>
    </w:p>
    <w:p w14:paraId="52EAF27D" w14:textId="77777777"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Planificació general de la temporada o any amb el/s seu/s </w:t>
      </w:r>
      <w:r w:rsidRPr="00C667E0">
        <w:rPr>
          <w:rFonts w:ascii="Verdana" w:hAnsi="Verdana" w:cs="Arial"/>
          <w:b/>
          <w:sz w:val="20"/>
          <w:szCs w:val="20"/>
        </w:rPr>
        <w:t>macrocicle/s</w:t>
      </w:r>
      <w:r w:rsidRPr="00C667E0">
        <w:rPr>
          <w:rFonts w:ascii="Verdana" w:hAnsi="Verdana" w:cs="Arial"/>
          <w:sz w:val="20"/>
          <w:szCs w:val="20"/>
        </w:rPr>
        <w:t>: indicant com a mínim els diferents períodes de cada macrocicle, els mesocicles, els microcicles, el nombre de sessions setmanals i les competicions.</w:t>
      </w:r>
    </w:p>
    <w:p w14:paraId="1A6592CF" w14:textId="77777777"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d’un </w:t>
      </w:r>
      <w:r w:rsidRPr="00C667E0">
        <w:rPr>
          <w:rFonts w:ascii="Verdana" w:hAnsi="Verdana" w:cs="Arial"/>
          <w:b/>
          <w:sz w:val="20"/>
          <w:szCs w:val="20"/>
        </w:rPr>
        <w:t>mesocicle</w:t>
      </w:r>
      <w:r w:rsidRPr="00C667E0">
        <w:rPr>
          <w:rFonts w:ascii="Verdana" w:hAnsi="Verdana" w:cs="Arial"/>
          <w:sz w:val="20"/>
          <w:szCs w:val="20"/>
        </w:rPr>
        <w:t>: indicant com a mínim els microcicles, les sessions i les distribucions de càrrega i intensitat.</w:t>
      </w:r>
    </w:p>
    <w:p w14:paraId="45BDD5A2" w14:textId="77777777"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d’un </w:t>
      </w:r>
      <w:r w:rsidRPr="00C667E0">
        <w:rPr>
          <w:rFonts w:ascii="Verdana" w:hAnsi="Verdana" w:cs="Arial"/>
          <w:b/>
          <w:sz w:val="20"/>
          <w:szCs w:val="20"/>
        </w:rPr>
        <w:t>microcicle</w:t>
      </w:r>
      <w:r w:rsidRPr="00C667E0">
        <w:rPr>
          <w:rFonts w:ascii="Verdana" w:hAnsi="Verdana" w:cs="Arial"/>
          <w:sz w:val="20"/>
          <w:szCs w:val="20"/>
        </w:rPr>
        <w:t>: indicant com a mínim les sessions, la càrrega i intensitat i els continguts generals a treballar.</w:t>
      </w:r>
    </w:p>
    <w:p w14:paraId="43FAA357" w14:textId="3EBD0C2C"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de TRES </w:t>
      </w:r>
      <w:r w:rsidRPr="00C667E0">
        <w:rPr>
          <w:rFonts w:ascii="Verdana" w:hAnsi="Verdana" w:cs="Arial"/>
          <w:b/>
          <w:sz w:val="20"/>
          <w:szCs w:val="20"/>
        </w:rPr>
        <w:t>sessions d’entrenament</w:t>
      </w:r>
      <w:r w:rsidRPr="00C667E0">
        <w:rPr>
          <w:rFonts w:ascii="Verdana" w:hAnsi="Verdana" w:cs="Arial"/>
          <w:sz w:val="20"/>
          <w:szCs w:val="20"/>
        </w:rPr>
        <w:t>: amb les diferents parts, i els continguts específics a tractar amb la duració, càrrega i intensitat de treball.</w:t>
      </w:r>
    </w:p>
    <w:p w14:paraId="63FDEE42" w14:textId="77777777"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1C3BAA1A" w14:textId="6F31EA94" w:rsidR="008B2F57" w:rsidRPr="00C667E0" w:rsidRDefault="00C667E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 w:type="page"/>
      </w:r>
      <w:r w:rsidR="008B2F57" w:rsidRPr="00C667E0">
        <w:rPr>
          <w:rFonts w:ascii="Verdana" w:hAnsi="Verdana" w:cs="Arial"/>
          <w:b/>
          <w:sz w:val="20"/>
          <w:szCs w:val="20"/>
        </w:rPr>
        <w:lastRenderedPageBreak/>
        <w:t>MITJANS DE SUPORT A L’ESPORTISTA</w:t>
      </w:r>
    </w:p>
    <w:p w14:paraId="6E0E0625" w14:textId="47A5B53B"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Suport psicològic, mèdic, serveis de fisioteràpia, assessorament nutricional i d’ajuts ergogènics, treball dels hàbits i actituds. Indicar tipus de treball, freqüència i lloc de realització.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752"/>
      </w:tblGrid>
      <w:tr w:rsidR="008B2F57" w:rsidRPr="00C667E0" w14:paraId="6CEF57F7" w14:textId="77777777" w:rsidTr="00C667E0">
        <w:trPr>
          <w:trHeight w:val="3456"/>
        </w:trPr>
        <w:tc>
          <w:tcPr>
            <w:tcW w:w="9778" w:type="dxa"/>
          </w:tcPr>
          <w:p w14:paraId="2B0EAC29" w14:textId="77777777" w:rsidR="008B2F57" w:rsidRPr="00C667E0" w:rsidRDefault="008B2F57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14:paraId="07DC4184" w14:textId="77777777" w:rsidR="00C667E0" w:rsidRDefault="00C667E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3F7FAF9E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COORDINADOR Y TÈCNICS DEL PROGRAMA</w:t>
      </w:r>
    </w:p>
    <w:p w14:paraId="20810EED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12265B5D" w14:textId="77777777"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 xml:space="preserve">nom i llinatges i NIF/NIE del coordinador i tècnics del programa. Marcar la funció desenvolupada y les titulacions del tècnic. </w:t>
      </w:r>
    </w:p>
    <w:p w14:paraId="648BBA47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5F76182C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10091" w:type="dxa"/>
        <w:tblLook w:val="04A0" w:firstRow="1" w:lastRow="0" w:firstColumn="1" w:lastColumn="0" w:noHBand="0" w:noVBand="1"/>
      </w:tblPr>
      <w:tblGrid>
        <w:gridCol w:w="692"/>
        <w:gridCol w:w="2290"/>
        <w:gridCol w:w="1559"/>
        <w:gridCol w:w="692"/>
        <w:gridCol w:w="658"/>
        <w:gridCol w:w="1060"/>
        <w:gridCol w:w="785"/>
        <w:gridCol w:w="785"/>
        <w:gridCol w:w="785"/>
        <w:gridCol w:w="785"/>
      </w:tblGrid>
      <w:tr w:rsidR="00C667E0" w:rsidRPr="00B71193" w14:paraId="4D6D7501" w14:textId="77777777" w:rsidTr="00C667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  <w:vMerge w:val="restart"/>
            <w:vAlign w:val="bottom"/>
          </w:tcPr>
          <w:p w14:paraId="508A3CC8" w14:textId="77777777" w:rsidR="00C667E0" w:rsidRPr="00C667E0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290" w:type="dxa"/>
            <w:vMerge w:val="restart"/>
            <w:vAlign w:val="bottom"/>
          </w:tcPr>
          <w:p w14:paraId="624A949A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559" w:type="dxa"/>
            <w:vMerge w:val="restart"/>
            <w:vAlign w:val="bottom"/>
          </w:tcPr>
          <w:p w14:paraId="6233D0E1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NIF</w:t>
            </w:r>
          </w:p>
        </w:tc>
        <w:tc>
          <w:tcPr>
            <w:tcW w:w="1350" w:type="dxa"/>
            <w:gridSpan w:val="2"/>
          </w:tcPr>
          <w:p w14:paraId="78E12805" w14:textId="77777777" w:rsidR="00C667E0" w:rsidRPr="00C667E0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Funcions</w:t>
            </w:r>
          </w:p>
        </w:tc>
        <w:tc>
          <w:tcPr>
            <w:tcW w:w="1060" w:type="dxa"/>
            <w:vMerge w:val="restart"/>
            <w:vAlign w:val="bottom"/>
          </w:tcPr>
          <w:p w14:paraId="70C93150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sz w:val="20"/>
                <w:szCs w:val="20"/>
              </w:rPr>
              <w:t>Dedicació horària setmanal</w:t>
            </w:r>
          </w:p>
        </w:tc>
        <w:tc>
          <w:tcPr>
            <w:tcW w:w="3140" w:type="dxa"/>
            <w:gridSpan w:val="4"/>
          </w:tcPr>
          <w:p w14:paraId="7175C0AC" w14:textId="77777777" w:rsidR="00C667E0" w:rsidRPr="00C667E0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Titulacions</w:t>
            </w:r>
          </w:p>
        </w:tc>
      </w:tr>
      <w:tr w:rsidR="00C667E0" w:rsidRPr="00B71193" w14:paraId="28C5CE76" w14:textId="77777777" w:rsidTr="00C667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84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  <w:vMerge/>
          </w:tcPr>
          <w:p w14:paraId="7B2E7E34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290" w:type="dxa"/>
            <w:vMerge/>
          </w:tcPr>
          <w:p w14:paraId="41AC7EBC" w14:textId="77777777" w:rsidR="00C667E0" w:rsidRPr="00B71193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1186D73A" w14:textId="77777777" w:rsidR="00C667E0" w:rsidRPr="00B71193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692" w:type="dxa"/>
            <w:textDirection w:val="btLr"/>
          </w:tcPr>
          <w:p w14:paraId="7CFB993E" w14:textId="77777777" w:rsidR="00C667E0" w:rsidRPr="00B71193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sz w:val="20"/>
                <w:szCs w:val="20"/>
              </w:rPr>
              <w:t>Coordinador</w:t>
            </w:r>
          </w:p>
        </w:tc>
        <w:tc>
          <w:tcPr>
            <w:tcW w:w="658" w:type="dxa"/>
            <w:textDirection w:val="btLr"/>
          </w:tcPr>
          <w:p w14:paraId="5B32E32C" w14:textId="77777777" w:rsidR="00C667E0" w:rsidRPr="00B71193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sz w:val="20"/>
                <w:szCs w:val="20"/>
              </w:rPr>
              <w:t>Tècnic</w:t>
            </w:r>
          </w:p>
        </w:tc>
        <w:tc>
          <w:tcPr>
            <w:tcW w:w="1060" w:type="dxa"/>
            <w:vMerge/>
          </w:tcPr>
          <w:p w14:paraId="4A41EE5E" w14:textId="77777777" w:rsidR="00C667E0" w:rsidRPr="00B71193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14:paraId="5E626EC1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Llicenciat en ciències de l’activitat física i l’esport (CAFE)</w:t>
            </w:r>
          </w:p>
        </w:tc>
        <w:tc>
          <w:tcPr>
            <w:tcW w:w="785" w:type="dxa"/>
            <w:textDirection w:val="btLr"/>
          </w:tcPr>
          <w:p w14:paraId="013FBD74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Tècnic Esportiu o Tècnic Esportiu Superior *</w:t>
            </w:r>
          </w:p>
        </w:tc>
        <w:tc>
          <w:tcPr>
            <w:tcW w:w="785" w:type="dxa"/>
            <w:textDirection w:val="btLr"/>
          </w:tcPr>
          <w:p w14:paraId="0553CEBB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Entrenador amb formació federativa de nivell II o III *</w:t>
            </w:r>
          </w:p>
          <w:p w14:paraId="7B2E8943" w14:textId="77777777" w:rsidR="00C667E0" w:rsidRPr="00C667E0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14:paraId="4354D6EB" w14:textId="77777777" w:rsidR="00C667E0" w:rsidRPr="00C667E0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Expert professional acreditat per la federació esportiva *</w:t>
            </w:r>
          </w:p>
        </w:tc>
      </w:tr>
      <w:tr w:rsidR="00C667E0" w:rsidRPr="00B71193" w14:paraId="2C63BB0F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478E5D95" w14:textId="77777777"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1</w:t>
            </w:r>
          </w:p>
        </w:tc>
        <w:tc>
          <w:tcPr>
            <w:tcW w:w="2290" w:type="dxa"/>
          </w:tcPr>
          <w:p w14:paraId="3BA8F95E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5C7355A0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4FA8CA18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658" w:type="dxa"/>
          </w:tcPr>
          <w:p w14:paraId="195DD4EF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3FBEA2FA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F7F159C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196CAB69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8F89549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3840FEC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36B46E8D" w14:textId="77777777" w:rsidTr="00FD3314">
        <w:trPr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090BFEB3" w14:textId="77777777"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2</w:t>
            </w:r>
          </w:p>
        </w:tc>
        <w:tc>
          <w:tcPr>
            <w:tcW w:w="2290" w:type="dxa"/>
          </w:tcPr>
          <w:p w14:paraId="2C36E11C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5066BEF8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10B91B18" w14:textId="77777777" w:rsidR="00C667E0" w:rsidRPr="00315C9E" w:rsidRDefault="00C667E0" w:rsidP="00FD3314">
            <w:pPr>
              <w:spacing w:after="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285129E2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4CC0857D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10CDE3B4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5A53B52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6EE184D7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5CB213F4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DD54A3A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4301FB2D" w14:textId="77777777"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3</w:t>
            </w:r>
          </w:p>
        </w:tc>
        <w:tc>
          <w:tcPr>
            <w:tcW w:w="2290" w:type="dxa"/>
          </w:tcPr>
          <w:p w14:paraId="3E0DD307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336579AD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56F9BC49" w14:textId="77777777" w:rsidR="00C667E0" w:rsidRPr="00315C9E" w:rsidRDefault="00C667E0" w:rsidP="00FD3314">
            <w:pPr>
              <w:spacing w:after="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45B91F93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69FD292F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021E7A9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1FC11457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D360E31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2DCB5DAC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45F23F28" w14:textId="77777777" w:rsidTr="00FD3314">
        <w:trPr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2A8D7C7F" w14:textId="77777777"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4</w:t>
            </w:r>
          </w:p>
        </w:tc>
        <w:tc>
          <w:tcPr>
            <w:tcW w:w="2290" w:type="dxa"/>
          </w:tcPr>
          <w:p w14:paraId="10EDDD7F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1056FDF2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7458F837" w14:textId="77777777" w:rsidR="00C667E0" w:rsidRPr="00315C9E" w:rsidRDefault="00C667E0" w:rsidP="00FD3314">
            <w:pPr>
              <w:spacing w:after="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143744E1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275A189F" w14:textId="77777777" w:rsidR="00C667E0" w:rsidRPr="00315C9E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66F5E08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97743AE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2F6C3DD5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668CE320" w14:textId="77777777" w:rsidR="00C667E0" w:rsidRPr="00315C9E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349A26A6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796DB705" w14:textId="77777777"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5</w:t>
            </w:r>
          </w:p>
        </w:tc>
        <w:tc>
          <w:tcPr>
            <w:tcW w:w="2290" w:type="dxa"/>
          </w:tcPr>
          <w:p w14:paraId="011344B0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5B3ECFCE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13B6F0B3" w14:textId="77777777" w:rsidR="00C667E0" w:rsidRPr="00315C9E" w:rsidRDefault="00C667E0" w:rsidP="00FD3314">
            <w:pPr>
              <w:spacing w:after="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6C3CC051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71AAD397" w14:textId="77777777" w:rsidR="00C667E0" w:rsidRPr="00315C9E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18444E9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A547EA2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668AB41D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22C9D44" w14:textId="77777777" w:rsidR="00C667E0" w:rsidRPr="00315C9E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14:paraId="18C98C58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0719BDE0" w14:textId="77777777" w:rsidR="00C667E0" w:rsidRPr="002E2C6B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2E2C6B">
        <w:rPr>
          <w:rFonts w:ascii="Verdana" w:hAnsi="Verdana" w:cs="Noto Sans"/>
          <w:b/>
          <w:sz w:val="20"/>
          <w:szCs w:val="20"/>
        </w:rPr>
        <w:t>*</w:t>
      </w:r>
      <w:r w:rsidRPr="002E2C6B">
        <w:rPr>
          <w:b/>
        </w:rPr>
        <w:t xml:space="preserve"> </w:t>
      </w:r>
      <w:r w:rsidRPr="002E2C6B">
        <w:rPr>
          <w:rFonts w:ascii="Verdana" w:hAnsi="Verdana" w:cs="Noto Sans"/>
          <w:b/>
          <w:sz w:val="20"/>
          <w:szCs w:val="20"/>
        </w:rPr>
        <w:t>En la modalitat o especialitat esportiva corresponent.</w:t>
      </w:r>
    </w:p>
    <w:p w14:paraId="1048B7ED" w14:textId="2878DB3E" w:rsidR="00C667E0" w:rsidRDefault="00C667E0" w:rsidP="00C667E0">
      <w:pPr>
        <w:tabs>
          <w:tab w:val="left" w:pos="1981"/>
        </w:tabs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14:paraId="07244758" w14:textId="6B28AB43" w:rsidR="00C667E0" w:rsidRPr="00B71193" w:rsidRDefault="008B2F57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br w:type="page"/>
      </w:r>
      <w:r w:rsidR="00C667E0" w:rsidRPr="00B71193">
        <w:rPr>
          <w:rFonts w:ascii="Verdana" w:hAnsi="Verdana" w:cs="Noto Sans"/>
          <w:b/>
          <w:sz w:val="20"/>
          <w:szCs w:val="20"/>
        </w:rPr>
        <w:lastRenderedPageBreak/>
        <w:t>RELACIÓ D’ESPORTISTES PARTICIPANTS AL PROGRAMA</w:t>
      </w:r>
      <w:r w:rsidR="00B55D31">
        <w:rPr>
          <w:rFonts w:ascii="Verdana" w:hAnsi="Verdana" w:cs="Noto Sans"/>
          <w:b/>
          <w:sz w:val="20"/>
          <w:szCs w:val="20"/>
        </w:rPr>
        <w:t>, O ESTIMACIÓ</w:t>
      </w:r>
    </w:p>
    <w:p w14:paraId="15D1C1EE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2B097B76" w14:textId="77777777"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>nom i llinatges i NIF/NIE dels i de les esportistes, data de naixement, sexe i club.</w:t>
      </w:r>
    </w:p>
    <w:p w14:paraId="25D239F5" w14:textId="478F0D27"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desconeix el grup d’esportistes s’haurà de presentar una estimació (entenent que el programa encara no s’ha posat en marxa).</w:t>
      </w:r>
    </w:p>
    <w:p w14:paraId="161FEFF1" w14:textId="77777777" w:rsidR="00675DA1" w:rsidRDefault="00675DA1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14:paraId="55F86829" w14:textId="290F3CE6" w:rsidR="00675DA1" w:rsidRDefault="00675DA1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bookmarkStart w:id="3" w:name="_Hlk129589483"/>
      <w:r>
        <w:rPr>
          <w:rFonts w:ascii="Verdana" w:hAnsi="Verdana" w:cs="Noto Sans"/>
          <w:bCs/>
          <w:sz w:val="20"/>
          <w:szCs w:val="20"/>
        </w:rPr>
        <w:t>* Si falten per definir els integrants del grup de tecnificació (en cas de no haver-se iniciat el programa), deixeu aquesta taula en blanc i ompliu la taula del punt següent.</w:t>
      </w:r>
    </w:p>
    <w:bookmarkEnd w:id="3"/>
    <w:p w14:paraId="0D06288D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10184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712"/>
        <w:gridCol w:w="2409"/>
        <w:gridCol w:w="1331"/>
        <w:gridCol w:w="1468"/>
        <w:gridCol w:w="789"/>
        <w:gridCol w:w="1995"/>
        <w:gridCol w:w="370"/>
        <w:gridCol w:w="370"/>
        <w:gridCol w:w="370"/>
        <w:gridCol w:w="370"/>
      </w:tblGrid>
      <w:tr w:rsidR="00C667E0" w:rsidRPr="00D15FAE" w14:paraId="241FF665" w14:textId="77777777" w:rsidTr="00FD33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  <w:vMerge w:val="restart"/>
            <w:vAlign w:val="bottom"/>
          </w:tcPr>
          <w:p w14:paraId="404E53B5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409" w:type="dxa"/>
            <w:vMerge w:val="restart"/>
            <w:vAlign w:val="bottom"/>
          </w:tcPr>
          <w:p w14:paraId="17EE2039" w14:textId="77777777" w:rsidR="00C667E0" w:rsidRPr="00D15FAE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331" w:type="dxa"/>
            <w:vMerge w:val="restart"/>
            <w:vAlign w:val="bottom"/>
          </w:tcPr>
          <w:p w14:paraId="2556D98A" w14:textId="77777777" w:rsidR="00C667E0" w:rsidRPr="00D15FAE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NIF/NIE</w:t>
            </w:r>
          </w:p>
        </w:tc>
        <w:tc>
          <w:tcPr>
            <w:tcW w:w="1468" w:type="dxa"/>
            <w:vMerge w:val="restart"/>
            <w:vAlign w:val="bottom"/>
          </w:tcPr>
          <w:p w14:paraId="0FE44AC4" w14:textId="77777777" w:rsidR="00C667E0" w:rsidRPr="00D15FAE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Any</w:t>
            </w:r>
            <w:r w:rsidRPr="00D15FAE">
              <w:rPr>
                <w:rFonts w:cs="Noto Sans"/>
                <w:bCs w:val="0"/>
                <w:sz w:val="20"/>
                <w:szCs w:val="20"/>
              </w:rPr>
              <w:t xml:space="preserve"> de naixement</w:t>
            </w:r>
          </w:p>
        </w:tc>
        <w:tc>
          <w:tcPr>
            <w:tcW w:w="789" w:type="dxa"/>
            <w:vMerge w:val="restart"/>
            <w:vAlign w:val="bottom"/>
          </w:tcPr>
          <w:p w14:paraId="44150D8E" w14:textId="77777777" w:rsidR="00C667E0" w:rsidRPr="00D15FAE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Sexe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(M/F)</w:t>
            </w:r>
          </w:p>
        </w:tc>
        <w:tc>
          <w:tcPr>
            <w:tcW w:w="1995" w:type="dxa"/>
            <w:vMerge w:val="restart"/>
            <w:vAlign w:val="bottom"/>
          </w:tcPr>
          <w:p w14:paraId="76B5DDF2" w14:textId="77777777" w:rsidR="00C667E0" w:rsidRPr="00D15FAE" w:rsidRDefault="00C667E0" w:rsidP="00FD3314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Club</w:t>
            </w:r>
          </w:p>
        </w:tc>
        <w:tc>
          <w:tcPr>
            <w:tcW w:w="1480" w:type="dxa"/>
            <w:gridSpan w:val="4"/>
          </w:tcPr>
          <w:p w14:paraId="3A107331" w14:textId="77777777" w:rsidR="00C667E0" w:rsidRPr="002E2C6B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2E2C6B">
              <w:rPr>
                <w:rFonts w:cs="Noto Sans"/>
                <w:bCs w:val="0"/>
                <w:sz w:val="20"/>
                <w:szCs w:val="20"/>
              </w:rPr>
              <w:t>Illa origen</w:t>
            </w:r>
          </w:p>
        </w:tc>
      </w:tr>
      <w:tr w:rsidR="00C667E0" w:rsidRPr="00D15FAE" w14:paraId="3F1E3A22" w14:textId="77777777" w:rsidTr="00FD33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222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  <w:vMerge/>
          </w:tcPr>
          <w:p w14:paraId="793C4120" w14:textId="77777777" w:rsidR="00C667E0" w:rsidRPr="00D15FAE" w:rsidRDefault="00C667E0" w:rsidP="00FD3314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409" w:type="dxa"/>
            <w:vMerge/>
          </w:tcPr>
          <w:p w14:paraId="179B70EC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331" w:type="dxa"/>
            <w:vMerge/>
          </w:tcPr>
          <w:p w14:paraId="4147D0CC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468" w:type="dxa"/>
            <w:vMerge/>
          </w:tcPr>
          <w:p w14:paraId="7B21EB63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9" w:type="dxa"/>
            <w:vMerge/>
          </w:tcPr>
          <w:p w14:paraId="5F502787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995" w:type="dxa"/>
            <w:vMerge/>
          </w:tcPr>
          <w:p w14:paraId="21095BE8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370" w:type="dxa"/>
            <w:textDirection w:val="btLr"/>
          </w:tcPr>
          <w:p w14:paraId="7F17A267" w14:textId="77777777"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Eivissa</w:t>
            </w:r>
          </w:p>
        </w:tc>
        <w:tc>
          <w:tcPr>
            <w:tcW w:w="370" w:type="dxa"/>
            <w:textDirection w:val="btLr"/>
          </w:tcPr>
          <w:p w14:paraId="48BE426D" w14:textId="77777777"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Formentera</w:t>
            </w:r>
          </w:p>
        </w:tc>
        <w:tc>
          <w:tcPr>
            <w:tcW w:w="370" w:type="dxa"/>
            <w:textDirection w:val="btLr"/>
          </w:tcPr>
          <w:p w14:paraId="460736EC" w14:textId="77777777"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Mallorca</w:t>
            </w:r>
          </w:p>
        </w:tc>
        <w:tc>
          <w:tcPr>
            <w:tcW w:w="370" w:type="dxa"/>
            <w:textDirection w:val="btLr"/>
          </w:tcPr>
          <w:p w14:paraId="1DD2E815" w14:textId="77777777"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Menorca</w:t>
            </w:r>
          </w:p>
        </w:tc>
      </w:tr>
      <w:tr w:rsidR="00C667E0" w:rsidRPr="00B71193" w14:paraId="64274560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5A8EF4A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09" w:type="dxa"/>
          </w:tcPr>
          <w:p w14:paraId="3CF0A18E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6729CD9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5F82FFD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D55B9D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CC6C758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0DA3FD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FCF7F16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64B2503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BD7E2D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89716FC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19D4ED6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2409" w:type="dxa"/>
          </w:tcPr>
          <w:p w14:paraId="1AE65537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15FE0E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6446B3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9D200A3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86F3704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D9E916F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73E284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69B837C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70FEA29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0A15B9E8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759B790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09" w:type="dxa"/>
          </w:tcPr>
          <w:p w14:paraId="17E3C603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8302B7F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B0168C7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01D524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0FE9C87B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6BCDEF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6C3749D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35D89A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6774EC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157D9162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E89A0B1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09" w:type="dxa"/>
          </w:tcPr>
          <w:p w14:paraId="00E694F9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28EDD2E0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6BF9A9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F9B6A1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840D50F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A3A73D7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F7B05A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D95A06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0367D9C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33D176E0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D3F0990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2409" w:type="dxa"/>
          </w:tcPr>
          <w:p w14:paraId="465E8C30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434F417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E84EA59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7C1F49E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763CAA9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A628CD6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1C1C69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1ED127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EEAE149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8E895D9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5CA428D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2409" w:type="dxa"/>
          </w:tcPr>
          <w:p w14:paraId="3B67C02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643D3CB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320BFA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A6455C2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63ADE40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B6D10DF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22D09C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4DC540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38FA63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27344A27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DC98810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2409" w:type="dxa"/>
          </w:tcPr>
          <w:p w14:paraId="7775ACAB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86E1AAC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330230BF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7614D76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8980686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B3F0B7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CA68979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BF4D33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A5843F7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209EF6FC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C0D718B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2409" w:type="dxa"/>
          </w:tcPr>
          <w:p w14:paraId="4AC99DE3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3BAF6BD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698925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633F49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23B39E5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528D56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A8F36F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33B9EA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1435EF6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4D0FCC70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D75DF71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2409" w:type="dxa"/>
          </w:tcPr>
          <w:p w14:paraId="7E09A6DF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353BB63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E48A0E7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35192E3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B7CE78D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1CC0B4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BDA6537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4699319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13D05A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7FAF4765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222B1A3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409" w:type="dxa"/>
          </w:tcPr>
          <w:p w14:paraId="3805A8F6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C2FAAD3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BB9491A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E364C39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417287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778E799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459CE8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4549A8F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CBA3C7D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2186F703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252F28B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409" w:type="dxa"/>
          </w:tcPr>
          <w:p w14:paraId="432F73EC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E7EEBC6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3627B68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C929B09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0F526604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7204E57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D6A43D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0BA2A1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0EE503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1BCADC0F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1BF030F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9" w:type="dxa"/>
          </w:tcPr>
          <w:p w14:paraId="27E52F8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E5D99D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7E3F613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F63DB0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4D6176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44D6472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8135DE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A07383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20598FC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50D154EA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068DD20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409" w:type="dxa"/>
          </w:tcPr>
          <w:p w14:paraId="61F7FEDF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1F9A096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092395C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4AF785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AA833AA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1D2D1F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FCE602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B4A9293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6E6016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111A46B8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9B37632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409" w:type="dxa"/>
          </w:tcPr>
          <w:p w14:paraId="44C9FFD4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468538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159A1B7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69D8F04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5848CBB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917C60B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0153AE2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980D45A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E5F8265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4BD1C12B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817B525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409" w:type="dxa"/>
          </w:tcPr>
          <w:p w14:paraId="008D1E0B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0C6380E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F61437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164D02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392C91B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139CF3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1CFA34F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5B8F33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357D6A2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5C35AB13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8EC70ED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409" w:type="dxa"/>
          </w:tcPr>
          <w:p w14:paraId="31B519ED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BB06D2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A58DCD2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0E1C21BC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846DAA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13FED3A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C7C7D66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EE375CB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72AB385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55B0501B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1F0F17A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9" w:type="dxa"/>
          </w:tcPr>
          <w:p w14:paraId="636C90F6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7021DAF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739A722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9CD6DB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8F5C477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77EE6A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A63F502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7BAFAC3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B32C4B0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592BA65D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7FDF02D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9" w:type="dxa"/>
          </w:tcPr>
          <w:p w14:paraId="13F3DC6C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D5BC832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151BD90B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8623B4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B893384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98A1A2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21B3EA3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A3ECAA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5F167E5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0D9A100F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A9A2662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9" w:type="dxa"/>
          </w:tcPr>
          <w:p w14:paraId="06BF6D53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8D1B608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041498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03AF1E0F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020E0A4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856E073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7ED72C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B58C4F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789D41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006B9ED0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A66CE89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409" w:type="dxa"/>
          </w:tcPr>
          <w:p w14:paraId="050E5BB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2E1AF03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7703C1A8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6293361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5A4F910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4F3B913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50FD4B7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B60168B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04DB6D3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FE0AD21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BB84317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409" w:type="dxa"/>
          </w:tcPr>
          <w:p w14:paraId="26F2A5AC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5CA6E08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1EC0BB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78B1B8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0EAC5AB9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52130AB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554D23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2111D0A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593BDA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2BD3C977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95EB191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409" w:type="dxa"/>
          </w:tcPr>
          <w:p w14:paraId="60CED4C6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9C5AC9B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F7BC01A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98580C9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1AA629B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095A802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85B0415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6B86BAD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C07A1B7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B1FB8FF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6E4A7DA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409" w:type="dxa"/>
          </w:tcPr>
          <w:p w14:paraId="3D085D4B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4EFCCE8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7E949EC5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69BD82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3BF9832" w14:textId="77777777" w:rsidR="00C667E0" w:rsidRPr="00B71193" w:rsidRDefault="00C667E0" w:rsidP="00FD3314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83E9C11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4F61338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F4BF30E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FB84444" w14:textId="77777777" w:rsidR="00C667E0" w:rsidRPr="00B71193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14:paraId="60E6FCF6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B08F5BD" w14:textId="77777777"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409" w:type="dxa"/>
          </w:tcPr>
          <w:p w14:paraId="61C82B1A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72A5D4F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F4A89E0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998189D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AF50864" w14:textId="77777777" w:rsidR="00C667E0" w:rsidRPr="00B71193" w:rsidRDefault="00C667E0" w:rsidP="00FD3314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54FB780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E3F74CE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370CB5F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936A865" w14:textId="77777777" w:rsidR="00C667E0" w:rsidRPr="00B71193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EB46A8">
              <w:rPr>
                <w:rFonts w:cs="Noto Sans"/>
                <w:bCs/>
                <w:sz w:val="20"/>
                <w:szCs w:val="20"/>
              </w:rPr>
            </w:r>
            <w:r w:rsidR="00EB46A8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14:paraId="704C1256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31684FA0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06114419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09C373A3" w14:textId="42B0A3F3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ESTIMACIÓ DEL NOMBRE D’ESPORTISTES EN CAS DE NO HABER-SE INICIAT EL PROGRAMA</w:t>
      </w:r>
    </w:p>
    <w:p w14:paraId="2A37E4C5" w14:textId="77777777" w:rsidR="00C667E0" w:rsidRPr="00246C29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14:paraId="3D502804" w14:textId="77777777" w:rsidR="00C667E0" w:rsidRPr="00246C29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46C29">
        <w:rPr>
          <w:rFonts w:ascii="Verdana" w:hAnsi="Verdana" w:cs="Noto Sans"/>
          <w:bCs/>
          <w:sz w:val="20"/>
          <w:szCs w:val="20"/>
        </w:rPr>
        <w:t>Si no podeu omplir el quadre anterior, indiqueu la previsió del nombre d’esportistes a la taula següent:</w:t>
      </w:r>
    </w:p>
    <w:p w14:paraId="471C021C" w14:textId="77777777"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902"/>
        <w:gridCol w:w="1243"/>
        <w:gridCol w:w="1250"/>
      </w:tblGrid>
      <w:tr w:rsidR="00C667E0" w14:paraId="62543294" w14:textId="77777777" w:rsidTr="00FD33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1889D227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Edat esportistes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del programa</w:t>
            </w:r>
          </w:p>
        </w:tc>
        <w:tc>
          <w:tcPr>
            <w:tcW w:w="1243" w:type="dxa"/>
          </w:tcPr>
          <w:p w14:paraId="7A4FDDCF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d’h</w:t>
            </w:r>
            <w:r w:rsidRPr="00D15FAE">
              <w:rPr>
                <w:rFonts w:cs="Noto Sans"/>
                <w:bCs w:val="0"/>
                <w:sz w:val="20"/>
                <w:szCs w:val="20"/>
              </w:rPr>
              <w:t>omes</w:t>
            </w:r>
          </w:p>
        </w:tc>
        <w:tc>
          <w:tcPr>
            <w:tcW w:w="1250" w:type="dxa"/>
          </w:tcPr>
          <w:p w14:paraId="64FD3E84" w14:textId="77777777" w:rsidR="00C667E0" w:rsidRPr="00D15FAE" w:rsidRDefault="00C667E0" w:rsidP="00FD3314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de dones</w:t>
            </w:r>
          </w:p>
        </w:tc>
      </w:tr>
      <w:tr w:rsidR="00C667E0" w14:paraId="64649D90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532555CB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menys de 10 anys</w:t>
            </w:r>
          </w:p>
        </w:tc>
        <w:tc>
          <w:tcPr>
            <w:tcW w:w="1243" w:type="dxa"/>
          </w:tcPr>
          <w:p w14:paraId="5A593A84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2C26B7C4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14:paraId="655F6CFB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02FD8278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10 anys o més, però menys de 12 anys</w:t>
            </w:r>
          </w:p>
        </w:tc>
        <w:tc>
          <w:tcPr>
            <w:tcW w:w="1243" w:type="dxa"/>
          </w:tcPr>
          <w:p w14:paraId="5282F150" w14:textId="77777777" w:rsidR="00C667E0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04705AFE" w14:textId="77777777" w:rsidR="00C667E0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14:paraId="5C214246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18E4C78E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entre 12 i 16 anys</w:t>
            </w:r>
          </w:p>
        </w:tc>
        <w:tc>
          <w:tcPr>
            <w:tcW w:w="1243" w:type="dxa"/>
          </w:tcPr>
          <w:p w14:paraId="1BC85B6B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7067E0A0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14:paraId="4E51833C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02F863DB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més de 16 anys, i fins a 20 anys</w:t>
            </w:r>
          </w:p>
        </w:tc>
        <w:tc>
          <w:tcPr>
            <w:tcW w:w="1243" w:type="dxa"/>
          </w:tcPr>
          <w:p w14:paraId="0E1B75AB" w14:textId="77777777" w:rsidR="00C667E0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4E7DE1F0" w14:textId="77777777" w:rsidR="00C667E0" w:rsidRDefault="00C667E0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14:paraId="12F4EE48" w14:textId="77777777" w:rsidTr="00FD33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282486D7" w14:textId="77777777"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de més de 20 anys</w:t>
            </w:r>
          </w:p>
        </w:tc>
        <w:tc>
          <w:tcPr>
            <w:tcW w:w="1243" w:type="dxa"/>
          </w:tcPr>
          <w:p w14:paraId="1C55AB1E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1D925C8A" w14:textId="77777777" w:rsidR="00C667E0" w:rsidRDefault="00C667E0" w:rsidP="00FD3314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BF26EE" w14:paraId="150DCB8E" w14:textId="77777777" w:rsidTr="00FD331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559D6BCB" w14:textId="77777777" w:rsidR="00BF26EE" w:rsidRPr="00BE0817" w:rsidRDefault="00BF26EE" w:rsidP="00FD3314">
            <w:pPr>
              <w:spacing w:after="0" w:line="240" w:lineRule="auto"/>
              <w:jc w:val="left"/>
              <w:rPr>
                <w:rFonts w:cs="Noto Sans"/>
                <w:b/>
                <w:bCs w:val="0"/>
                <w:sz w:val="20"/>
                <w:szCs w:val="20"/>
              </w:rPr>
            </w:pPr>
            <w:r>
              <w:rPr>
                <w:rFonts w:cs="Noto Sans"/>
                <w:b/>
                <w:bCs w:val="0"/>
                <w:sz w:val="20"/>
                <w:szCs w:val="20"/>
              </w:rPr>
              <w:t>Suma t</w:t>
            </w:r>
            <w:r w:rsidRPr="00BE0817">
              <w:rPr>
                <w:rFonts w:cs="Noto Sans"/>
                <w:b/>
                <w:bCs w:val="0"/>
                <w:sz w:val="20"/>
                <w:szCs w:val="20"/>
              </w:rPr>
              <w:t>otal</w:t>
            </w:r>
          </w:p>
        </w:tc>
        <w:tc>
          <w:tcPr>
            <w:tcW w:w="1243" w:type="dxa"/>
          </w:tcPr>
          <w:p w14:paraId="133D3CA4" w14:textId="77777777" w:rsidR="00BF26EE" w:rsidRDefault="00BF26EE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2F4C16A7" w14:textId="77777777" w:rsidR="00BF26EE" w:rsidRDefault="00BF26EE" w:rsidP="00FD3314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14:paraId="5965F2F5" w14:textId="77777777"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0F1D6932" w14:textId="372680B0" w:rsidR="00BE4780" w:rsidRPr="00C667E0" w:rsidRDefault="00BE4780" w:rsidP="00C667E0">
      <w:pPr>
        <w:spacing w:after="0" w:line="240" w:lineRule="auto"/>
        <w:rPr>
          <w:rFonts w:ascii="Verdana" w:hAnsi="Verdana"/>
          <w:sz w:val="20"/>
          <w:szCs w:val="20"/>
        </w:rPr>
      </w:pPr>
    </w:p>
    <w:sectPr w:rsidR="00BE4780" w:rsidRPr="00C667E0" w:rsidSect="003F597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A86052" w14:textId="77777777" w:rsidR="00B8328F" w:rsidRDefault="00B8328F" w:rsidP="009D0C68">
      <w:pPr>
        <w:spacing w:after="0" w:line="240" w:lineRule="auto"/>
      </w:pPr>
      <w:r>
        <w:separator/>
      </w:r>
    </w:p>
  </w:endnote>
  <w:endnote w:type="continuationSeparator" w:id="0">
    <w:p w14:paraId="5D1E4B8B" w14:textId="77777777" w:rsidR="00B8328F" w:rsidRDefault="00B8328F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ADE11" w14:textId="77777777" w:rsidR="007F3A58" w:rsidRPr="00C667E0" w:rsidRDefault="007F3A58" w:rsidP="003F597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47D61083" w14:textId="77777777" w:rsidR="007F3A58" w:rsidRPr="00C667E0" w:rsidRDefault="007F3A58" w:rsidP="003F597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7A443F5D" w14:textId="77777777" w:rsidR="007F3A58" w:rsidRPr="00C667E0" w:rsidRDefault="007F3A58" w:rsidP="003F597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273FC175" w14:textId="77777777" w:rsidR="007F3A58" w:rsidRPr="00C667E0" w:rsidRDefault="007F3A58" w:rsidP="003F597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 w:rsidRPr="00C667E0">
      <w:rPr>
        <w:rFonts w:ascii="Verdana" w:hAnsi="Verdana" w:cs="Noto Sans"/>
        <w:b w:val="0"/>
        <w:sz w:val="15"/>
        <w:szCs w:val="15"/>
      </w:rPr>
      <w:t>2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AC2327" w14:textId="77777777" w:rsidR="00C667E0" w:rsidRPr="00C667E0" w:rsidRDefault="00C667E0" w:rsidP="00C667E0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65CD5899" w14:textId="77777777" w:rsidR="00C667E0" w:rsidRPr="00C667E0" w:rsidRDefault="00C667E0" w:rsidP="00C667E0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11CCBFB9" w14:textId="77777777" w:rsidR="00C667E0" w:rsidRPr="00C667E0" w:rsidRDefault="00C667E0" w:rsidP="00C667E0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15749C33" w14:textId="1F973C3C" w:rsidR="007F3A58" w:rsidRPr="00C667E0" w:rsidRDefault="00C667E0" w:rsidP="00C667E0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595D15" w14:textId="77777777" w:rsidR="00B8328F" w:rsidRDefault="00B8328F" w:rsidP="009D0C68">
      <w:pPr>
        <w:spacing w:after="0" w:line="240" w:lineRule="auto"/>
      </w:pPr>
      <w:r>
        <w:separator/>
      </w:r>
    </w:p>
  </w:footnote>
  <w:footnote w:type="continuationSeparator" w:id="0">
    <w:p w14:paraId="1AF43A3D" w14:textId="77777777" w:rsidR="00B8328F" w:rsidRDefault="00B8328F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727FB" w14:textId="6BD27F1E" w:rsidR="00B55D31" w:rsidRDefault="00EB46A8" w:rsidP="00B55D31">
    <w:pPr>
      <w:pStyle w:val="Encabezado"/>
      <w:tabs>
        <w:tab w:val="clear" w:pos="4252"/>
        <w:tab w:val="clear" w:pos="8504"/>
        <w:tab w:val="left" w:pos="2220"/>
      </w:tabs>
    </w:pPr>
    <w:r>
      <w:rPr>
        <w:noProof/>
      </w:rPr>
      <w:pict w14:anchorId="323E845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2" o:spid="_x0000_s21507" type="#_x0000_t75" style="position:absolute;margin-left:-41.7pt;margin-top:16.05pt;width:43.8pt;height:62.05pt;z-index:-25165516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filled="t">
          <v:fill opacity="0"/>
          <v:imagedata r:id="rId1" o:title="" croptop="-17f" cropbottom="-17f" cropleft="-24f" cropright="-24f"/>
        </v:shape>
      </w:pict>
    </w:r>
    <w:r w:rsidR="00B55D31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324"/>
      <w:gridCol w:w="275"/>
      <w:gridCol w:w="6220"/>
    </w:tblGrid>
    <w:tr w:rsidR="007F3A58" w:rsidRPr="00D222DB" w14:paraId="7A4E8DC4" w14:textId="77777777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14:paraId="551F13F9" w14:textId="3E3176C0" w:rsidR="007F3A58" w:rsidRPr="00D222DB" w:rsidRDefault="00EB46A8" w:rsidP="00DE5F16">
          <w:pPr>
            <w:pStyle w:val="Encabezado"/>
            <w:spacing w:after="800"/>
            <w:rPr>
              <w:rFonts w:ascii="Verdana" w:hAnsi="Verdana"/>
            </w:rPr>
          </w:pPr>
          <w:r>
            <w:rPr>
              <w:noProof/>
            </w:rPr>
            <w:pict w14:anchorId="5C1A702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21506" type="#_x0000_t75" style="position:absolute;margin-left:0;margin-top:53.7pt;width:155.4pt;height:38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illed="t">
                <v:fill opacity="0"/>
                <v:imagedata r:id="rId1" o:title="" croptop="-180f" cropbottom="-180f" cropleft="-52f" cropright="-52f"/>
                <w10:wrap type="square"/>
              </v:shape>
            </w:pic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14:paraId="244E1CFD" w14:textId="77777777"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14:paraId="63BACE1B" w14:textId="072D7E29" w:rsidR="007F3A58" w:rsidRPr="00D222DB" w:rsidRDefault="007F3A58" w:rsidP="003F597D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 w:rsidR="00BF26EE"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 w:rsidR="00020ECD">
            <w:rPr>
              <w:rFonts w:ascii="Verdana" w:hAnsi="Verdana" w:cs="Noto Sans"/>
              <w:bCs/>
            </w:rPr>
            <w:br/>
            <w:t>T</w:t>
          </w:r>
          <w:r w:rsidR="00BF26EE">
            <w:rPr>
              <w:rFonts w:ascii="Verdana" w:hAnsi="Verdana" w:cs="Noto Sans"/>
              <w:bCs/>
            </w:rPr>
            <w:t xml:space="preserve">emporada </w:t>
          </w:r>
          <w:r w:rsidR="00C667E0">
            <w:rPr>
              <w:rFonts w:ascii="Verdana" w:hAnsi="Verdana" w:cs="Noto Sans"/>
              <w:bCs/>
            </w:rPr>
            <w:t>202</w:t>
          </w:r>
          <w:r w:rsidR="00B55D31">
            <w:rPr>
              <w:rFonts w:ascii="Verdana" w:hAnsi="Verdana" w:cs="Noto Sans"/>
              <w:bCs/>
            </w:rPr>
            <w:t>3</w:t>
          </w:r>
          <w:r w:rsidR="00C667E0">
            <w:rPr>
              <w:rFonts w:ascii="Verdana" w:hAnsi="Verdana" w:cs="Noto Sans"/>
              <w:bCs/>
            </w:rPr>
            <w:t>/202</w:t>
          </w:r>
          <w:r w:rsidR="00B55D31">
            <w:rPr>
              <w:rFonts w:ascii="Verdana" w:hAnsi="Verdana" w:cs="Noto Sans"/>
              <w:bCs/>
            </w:rPr>
            <w:t>4</w:t>
          </w:r>
        </w:p>
        <w:p w14:paraId="1081C47E" w14:textId="77777777"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CODI SIA: XXXXXXX</w:t>
          </w:r>
        </w:p>
        <w:p w14:paraId="5D5BD1B7" w14:textId="77777777"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14:paraId="26893F4F" w14:textId="77777777"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14:paraId="32A190C4" w14:textId="77777777"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D581AEA"/>
    <w:multiLevelType w:val="hybridMultilevel"/>
    <w:tmpl w:val="676889C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35740566">
    <w:abstractNumId w:val="5"/>
  </w:num>
  <w:num w:numId="2" w16cid:durableId="78411073">
    <w:abstractNumId w:val="0"/>
  </w:num>
  <w:num w:numId="3" w16cid:durableId="1865093012">
    <w:abstractNumId w:val="4"/>
  </w:num>
  <w:num w:numId="4" w16cid:durableId="540477922">
    <w:abstractNumId w:val="6"/>
  </w:num>
  <w:num w:numId="5" w16cid:durableId="2053923866">
    <w:abstractNumId w:val="1"/>
  </w:num>
  <w:num w:numId="6" w16cid:durableId="1765345189">
    <w:abstractNumId w:val="3"/>
  </w:num>
  <w:num w:numId="7" w16cid:durableId="562646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oNotTrackMoves/>
  <w:documentProtection w:edit="forms" w:enforcement="1" w:cryptProviderType="rsaAES" w:cryptAlgorithmClass="hash" w:cryptAlgorithmType="typeAny" w:cryptAlgorithmSid="14" w:cryptSpinCount="100000" w:hash="qQKga0zX+Tz49PYMSa35qrp8RSh79D8W3ittTkFAX1+6IsEC/S5ISnOTjMMRGgktGQ+r/rOzfli4HOxic0B0aQ==" w:salt="hwwT4nPerhYxV2Djswdycw==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8"/>
    <o:shapelayout v:ext="edit">
      <o:idmap v:ext="edit" data="2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0C68"/>
    <w:rsid w:val="0000060D"/>
    <w:rsid w:val="00020832"/>
    <w:rsid w:val="00020ECD"/>
    <w:rsid w:val="000212ED"/>
    <w:rsid w:val="00042F6A"/>
    <w:rsid w:val="00052193"/>
    <w:rsid w:val="0005460E"/>
    <w:rsid w:val="0006175C"/>
    <w:rsid w:val="00061E6E"/>
    <w:rsid w:val="00073219"/>
    <w:rsid w:val="000779E9"/>
    <w:rsid w:val="000837D4"/>
    <w:rsid w:val="00083AE3"/>
    <w:rsid w:val="000A3BFB"/>
    <w:rsid w:val="000A41BE"/>
    <w:rsid w:val="000A65A8"/>
    <w:rsid w:val="000D360F"/>
    <w:rsid w:val="000E74BF"/>
    <w:rsid w:val="000F08CB"/>
    <w:rsid w:val="0012699B"/>
    <w:rsid w:val="00131110"/>
    <w:rsid w:val="00167544"/>
    <w:rsid w:val="0017544E"/>
    <w:rsid w:val="00197F17"/>
    <w:rsid w:val="001A5A67"/>
    <w:rsid w:val="001D655F"/>
    <w:rsid w:val="001E45F6"/>
    <w:rsid w:val="001E65D4"/>
    <w:rsid w:val="00213BE5"/>
    <w:rsid w:val="00232646"/>
    <w:rsid w:val="002408E0"/>
    <w:rsid w:val="00243675"/>
    <w:rsid w:val="002450B0"/>
    <w:rsid w:val="00262D0A"/>
    <w:rsid w:val="00266F8E"/>
    <w:rsid w:val="002B7A71"/>
    <w:rsid w:val="002F349E"/>
    <w:rsid w:val="003032C5"/>
    <w:rsid w:val="003257AB"/>
    <w:rsid w:val="0033380E"/>
    <w:rsid w:val="00346A55"/>
    <w:rsid w:val="00356E66"/>
    <w:rsid w:val="00370120"/>
    <w:rsid w:val="00393781"/>
    <w:rsid w:val="00393DBA"/>
    <w:rsid w:val="003F597D"/>
    <w:rsid w:val="004255AF"/>
    <w:rsid w:val="00483993"/>
    <w:rsid w:val="00495739"/>
    <w:rsid w:val="004A6B78"/>
    <w:rsid w:val="004C0CCE"/>
    <w:rsid w:val="004C13EA"/>
    <w:rsid w:val="004D02C5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75DA1"/>
    <w:rsid w:val="006848A8"/>
    <w:rsid w:val="006920DF"/>
    <w:rsid w:val="006A2500"/>
    <w:rsid w:val="006A36F1"/>
    <w:rsid w:val="006A4BCA"/>
    <w:rsid w:val="006B7A94"/>
    <w:rsid w:val="006B7D4E"/>
    <w:rsid w:val="006D662B"/>
    <w:rsid w:val="006E5A38"/>
    <w:rsid w:val="00733D67"/>
    <w:rsid w:val="00765018"/>
    <w:rsid w:val="007872D4"/>
    <w:rsid w:val="007930E4"/>
    <w:rsid w:val="00796A51"/>
    <w:rsid w:val="007A3004"/>
    <w:rsid w:val="007A7F67"/>
    <w:rsid w:val="007B5D84"/>
    <w:rsid w:val="007D46F1"/>
    <w:rsid w:val="007F1A72"/>
    <w:rsid w:val="007F1FFA"/>
    <w:rsid w:val="007F3A58"/>
    <w:rsid w:val="00804E76"/>
    <w:rsid w:val="00825ED3"/>
    <w:rsid w:val="00837217"/>
    <w:rsid w:val="008653F3"/>
    <w:rsid w:val="00874A81"/>
    <w:rsid w:val="008B1639"/>
    <w:rsid w:val="008B2F57"/>
    <w:rsid w:val="008B726A"/>
    <w:rsid w:val="008C5F07"/>
    <w:rsid w:val="008E685B"/>
    <w:rsid w:val="008F1371"/>
    <w:rsid w:val="008F3B1A"/>
    <w:rsid w:val="009442AB"/>
    <w:rsid w:val="009B3A44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22262"/>
    <w:rsid w:val="00B55D31"/>
    <w:rsid w:val="00B8328F"/>
    <w:rsid w:val="00BE4780"/>
    <w:rsid w:val="00BF26EE"/>
    <w:rsid w:val="00BF400B"/>
    <w:rsid w:val="00C27549"/>
    <w:rsid w:val="00C32200"/>
    <w:rsid w:val="00C348C2"/>
    <w:rsid w:val="00C454C6"/>
    <w:rsid w:val="00C61CBD"/>
    <w:rsid w:val="00C667E0"/>
    <w:rsid w:val="00C87276"/>
    <w:rsid w:val="00CA4189"/>
    <w:rsid w:val="00CA41A5"/>
    <w:rsid w:val="00CC65CE"/>
    <w:rsid w:val="00CD10A6"/>
    <w:rsid w:val="00CD29F1"/>
    <w:rsid w:val="00CE141C"/>
    <w:rsid w:val="00CF0C6C"/>
    <w:rsid w:val="00D00FAA"/>
    <w:rsid w:val="00D222DB"/>
    <w:rsid w:val="00D3601B"/>
    <w:rsid w:val="00D55F39"/>
    <w:rsid w:val="00D65004"/>
    <w:rsid w:val="00D81F7C"/>
    <w:rsid w:val="00DD034C"/>
    <w:rsid w:val="00DE23AA"/>
    <w:rsid w:val="00DE428F"/>
    <w:rsid w:val="00DE5F16"/>
    <w:rsid w:val="00E41E6B"/>
    <w:rsid w:val="00E46547"/>
    <w:rsid w:val="00E563E8"/>
    <w:rsid w:val="00E67BCE"/>
    <w:rsid w:val="00E744E6"/>
    <w:rsid w:val="00E90440"/>
    <w:rsid w:val="00E94FEC"/>
    <w:rsid w:val="00EB46A8"/>
    <w:rsid w:val="00ED4A60"/>
    <w:rsid w:val="00F00B68"/>
    <w:rsid w:val="00F30E41"/>
    <w:rsid w:val="00F42123"/>
    <w:rsid w:val="00FA704A"/>
    <w:rsid w:val="00FC5558"/>
    <w:rsid w:val="00FD1706"/>
    <w:rsid w:val="00FE21CD"/>
    <w:rsid w:val="00FF4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8"/>
    <o:shapelayout v:ext="edit">
      <o:idmap v:ext="edit" data="1"/>
    </o:shapelayout>
  </w:shapeDefaults>
  <w:decimalSymbol w:val=","/>
  <w:listSeparator w:val=";"/>
  <w14:docId w14:val="5FBBDB57"/>
  <w15:chartTrackingRefBased/>
  <w15:docId w15:val="{A6CBBEBF-9C35-49C5-A07E-5C92CCFAB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normal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lanormal4">
    <w:name w:val="Plain Table 4"/>
    <w:basedOn w:val="Tablanormal"/>
    <w:uiPriority w:val="44"/>
    <w:rsid w:val="00C667E0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B55D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686B5-B25C-4C18-B67D-BE24AA04C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8</Pages>
  <Words>1870</Words>
  <Characters>10665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cp:lastModifiedBy>JORGE GRIGELMO MIGUEL</cp:lastModifiedBy>
  <cp:revision>15</cp:revision>
  <cp:lastPrinted>2021-06-23T11:53:00Z</cp:lastPrinted>
  <dcterms:created xsi:type="dcterms:W3CDTF">2021-06-25T12:00:00Z</dcterms:created>
  <dcterms:modified xsi:type="dcterms:W3CDTF">2024-07-22T08:06:00Z</dcterms:modified>
</cp:coreProperties>
</file>