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spacing w:after="198" w:before="0" w:line="276" w:lineRule="auto"/>
        <w:ind w:left="0" w:right="0" w:firstLine="0"/>
        <w:jc w:val="center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635</wp:posOffset>
            </wp:positionV>
            <wp:extent cx="7581900" cy="190500"/>
            <wp:effectExtent b="0" l="0" r="0" t="0"/>
            <wp:wrapSquare wrapText="bothSides" distB="0" distT="0" distL="0" distR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145248" l="-1341" r="-5642" t="-7648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spacing w:after="198" w:before="0" w:line="276" w:lineRule="auto"/>
        <w:ind w:left="0" w:right="0" w:firstLine="0"/>
        <w:jc w:val="center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spacing w:after="198" w:before="0" w:line="276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T.4 FULL DE  CONTROL D’ASSISTÈNCIA DIÀRIA I  DE  TASQUES SETMANALS  AL LLOC DE FEINA  </w:t>
      </w:r>
    </w:p>
    <w:p w:rsidR="00000000" w:rsidDel="00000000" w:rsidP="00000000" w:rsidRDefault="00000000" w:rsidRPr="00000000" w14:paraId="00000004">
      <w:pPr>
        <w:keepLines w:val="1"/>
        <w:pageBreakBefore w:val="0"/>
        <w:spacing w:after="198" w:before="180" w:line="240" w:lineRule="auto"/>
        <w:jc w:val="center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(Resolució del Conseller de Model econòmic, Turisme i Treball de 4 d’agost de 2022)</w:t>
      </w:r>
    </w:p>
    <w:tbl>
      <w:tblPr>
        <w:tblStyle w:val="Table1"/>
        <w:tblW w:w="14460.0" w:type="dxa"/>
        <w:jc w:val="left"/>
        <w:tblInd w:w="-12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74"/>
        <w:gridCol w:w="7261"/>
        <w:gridCol w:w="1094"/>
        <w:gridCol w:w="3931"/>
        <w:tblGridChange w:id="0">
          <w:tblGrid>
            <w:gridCol w:w="2174"/>
            <w:gridCol w:w="7261"/>
            <w:gridCol w:w="1094"/>
            <w:gridCol w:w="3931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5">
            <w:pPr>
              <w:shd w:fill="ddd9c3" w:val="clear"/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NOM DE L’ENTITAT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NÚM. EXP.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SD-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A">
            <w:pPr>
              <w:shd w:fill="ddd9c3" w:val="clear"/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MES I 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DNI/NIE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spacing w:after="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Aquest full de signatures és individual per a cada treballadora</w:t>
      </w:r>
    </w:p>
    <w:p w:rsidR="00000000" w:rsidDel="00000000" w:rsidP="00000000" w:rsidRDefault="00000000" w:rsidRPr="00000000" w14:paraId="0000000F">
      <w:pPr>
        <w:pageBreakBefore w:val="0"/>
        <w:spacing w:after="0" w:before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52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"/>
        <w:gridCol w:w="540"/>
        <w:gridCol w:w="2460"/>
        <w:gridCol w:w="6810"/>
        <w:gridCol w:w="3630"/>
        <w:tblGridChange w:id="0">
          <w:tblGrid>
            <w:gridCol w:w="1080"/>
            <w:gridCol w:w="540"/>
            <w:gridCol w:w="2460"/>
            <w:gridCol w:w="6810"/>
            <w:gridCol w:w="363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DIA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SIGNATURA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TASQUES REALITZADES (PER SETMANA)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UBICACIÓ O LLOC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Dilluns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 Cal indicar:  LES TASQUES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 REALITZADES SETMANALMENT. NO CAL SIGNATURA EN CAS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D'ASSUMPTES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PROPIS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 /VACANCES/ FESTIUS I FESTIUS LOCALS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5.0" w:type="dxa"/>
              <w:right w:w="55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Dimarts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Dimecres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Dijous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Divendres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0.0" w:type="dxa"/>
              <w:right w:w="55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Dissabte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Diumenge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spacing w:after="140" w:before="0" w:line="276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Cal emplenar el dia del mes a la casella corresponent. El control de signatures s'ha d'imprimir a DOBLE CARA</w:t>
      </w:r>
    </w:p>
    <w:p w:rsidR="00000000" w:rsidDel="00000000" w:rsidP="00000000" w:rsidRDefault="00000000" w:rsidRPr="00000000" w14:paraId="0000003B">
      <w:pPr>
        <w:widowControl w:val="1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65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"/>
        <w:gridCol w:w="555"/>
        <w:gridCol w:w="2446"/>
        <w:gridCol w:w="6810"/>
        <w:gridCol w:w="3674"/>
        <w:tblGridChange w:id="0">
          <w:tblGrid>
            <w:gridCol w:w="1080"/>
            <w:gridCol w:w="555"/>
            <w:gridCol w:w="2446"/>
            <w:gridCol w:w="6810"/>
            <w:gridCol w:w="3674"/>
          </w:tblGrid>
        </w:tblGridChange>
      </w:tblGrid>
      <w:tr>
        <w:trPr>
          <w:cantSplit w:val="0"/>
          <w:trHeight w:val="57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SIGNATURA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TASQUES REALITZADES 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(PER SETMANA)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UBICACIÓ O LLOC</w:t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Dilluns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Cal indicar:  LES TASQUES REALITZADES SETMANALMENT. NO CAL SIGNATURA EN CAS DE DIES D'ASSUMPTES PROPIS /VACANCES/ FESTIUS I FESTIUS LOCALS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Dimarts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Dimecres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Dijous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Divendres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Dissabte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Diumenge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Dilluns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Dimarts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Dimecres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Dijous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Divendres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87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Dissabte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8C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Diumenge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spacing w:after="142" w:before="10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pageBreakBefore w:val="0"/>
        <w:spacing w:after="14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Cal emplenar el dia del mes a la casella corresponent. El control de signatures s'ha d'imprimir a DOBLE CARA</w:t>
      </w:r>
    </w:p>
    <w:p w:rsidR="00000000" w:rsidDel="00000000" w:rsidP="00000000" w:rsidRDefault="00000000" w:rsidRPr="00000000" w14:paraId="00000092">
      <w:pPr>
        <w:pageBreakBefore w:val="0"/>
        <w:spacing w:after="14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140" w:before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4535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9"/>
        <w:gridCol w:w="556"/>
        <w:gridCol w:w="2444"/>
        <w:gridCol w:w="6810"/>
        <w:gridCol w:w="3646"/>
        <w:tblGridChange w:id="0">
          <w:tblGrid>
            <w:gridCol w:w="1079"/>
            <w:gridCol w:w="556"/>
            <w:gridCol w:w="2444"/>
            <w:gridCol w:w="6810"/>
            <w:gridCol w:w="3646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SIGNATURA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TASQUES REALITZADES 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(PER SETMANA)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UBICACIÓ O LLOC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Dilluns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9B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9C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Cal indicar:  LES TASQUES REALITZADES SETMANALMENT. NO CAL SIGNATURA EN CAS DE DIES D'ASSUMPTES PROPIS /VACANCES/ FESTIUS I FESTIUS LOCALS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9D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Dimarts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A0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A1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A2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Dimecres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A5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A7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Dijous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AA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AC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Divendres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142" w:before="10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2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Dissabte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3">
            <w:pPr>
              <w:spacing w:after="142" w:before="10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4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7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8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9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Diumenge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BA">
            <w:pPr>
              <w:spacing w:after="142" w:before="10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B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E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BF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Dilluns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1">
            <w:pPr>
              <w:spacing w:after="142" w:before="10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6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Dimarts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spacing w:after="142" w:before="10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E">
            <w:pPr>
              <w:spacing w:after="142" w:before="100" w:line="240" w:lineRule="auto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Dimecres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spacing w:after="142" w:before="100" w:line="240" w:lineRule="auto"/>
              <w:jc w:val="center"/>
              <w:rPr>
                <w:rFonts w:ascii="Noto Sans" w:cs="Noto Sans" w:eastAsia="Noto Sans" w:hAnsi="Noto Sans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spacing w:after="14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Cal emplenar el dia del mes a la casella corresponent. El control de signatures s'ha d'imprimir a DOBLE CARA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1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1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490.0" w:type="dxa"/>
        <w:jc w:val="left"/>
        <w:tblInd w:w="-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5"/>
        <w:gridCol w:w="1995"/>
        <w:gridCol w:w="11310"/>
        <w:tblGridChange w:id="0">
          <w:tblGrid>
            <w:gridCol w:w="1185"/>
            <w:gridCol w:w="1995"/>
            <w:gridCol w:w="11310"/>
          </w:tblGrid>
        </w:tblGridChange>
      </w:tblGrid>
      <w:tr>
        <w:trPr>
          <w:cantSplit w:val="0"/>
          <w:trHeight w:val="109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OBSERVACIONS: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(Per el cas en que la persona treballadora no ha assistit al lloc de feina tota la jornada laboral o algunes hores d’aquesta)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HORES NO ASSISTIDES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MOTIU DE NO ASSISTÈNCIA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pageBreakBefore w:val="0"/>
        <w:spacing w:after="0" w:before="0" w:line="240" w:lineRule="auto"/>
        <w:rPr>
          <w:b w:val="0"/>
          <w:i w:val="0"/>
          <w:strike w:val="0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spacing w:after="0" w:before="0"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La persona responsable de la treballadora o la persona responsable de la gestió del projecte, que certifica que la treballadora executa les tasques previstes en el projecte d’acord amb el perfil professional i amb la categoria professional per la qual ha estat contractada:</w:t>
      </w:r>
    </w:p>
    <w:p w:rsidR="00000000" w:rsidDel="00000000" w:rsidP="00000000" w:rsidRDefault="00000000" w:rsidRPr="00000000" w14:paraId="000000EF">
      <w:pPr>
        <w:pageBreakBefore w:val="0"/>
        <w:spacing w:after="0" w:before="0" w:line="240" w:lineRule="auto"/>
        <w:rPr>
          <w:rFonts w:ascii="Noto Sans" w:cs="Noto Sans" w:eastAsia="Noto Sans" w:hAnsi="Noto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Càrrec o representació:</w:t>
        <w:tab/>
        <w:tab/>
        <w:tab/>
        <w:tab/>
        <w:tab/>
        <w:tab/>
        <w:tab/>
        <w:t xml:space="preserve">Nom i llinatges: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Data, dd/mm/202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  <w:tab/>
        <w:tab/>
        <w:tab/>
        <w:tab/>
        <w:tab/>
        <w:tab/>
        <w:tab/>
        <w:t xml:space="preserve">Signatura i segell de l’entitat</w:t>
        <w:tab/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1906" w:w="16838" w:orient="landscape"/>
      <w:pgMar w:bottom="777" w:top="720" w:left="1133" w:right="720" w:header="56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keepNext w:val="0"/>
      <w:keepLines w:val="0"/>
      <w:widowControl w:val="1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tabs>
        <w:tab w:val="center" w:leader="none" w:pos="4819"/>
        <w:tab w:val="right" w:leader="none" w:pos="9638"/>
      </w:tabs>
      <w:spacing w:after="198" w:before="0" w:line="24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9515345" cy="127000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900" r="-900" t="0"/>
                  <a:stretch>
                    <a:fillRect/>
                  </a:stretch>
                </pic:blipFill>
                <pic:spPr>
                  <a:xfrm>
                    <a:off x="0" y="0"/>
                    <a:ext cx="9515345" cy="127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>
    <w:name w:val="Normal"/>
    <w:qFormat w:val="1"/>
    <w:pPr>
      <w:widowControl w:val="0"/>
      <w:kinsoku w:val="1"/>
      <w:overflowPunct w:val="1"/>
      <w:autoSpaceDE w:val="1"/>
      <w:bidi w:val="0"/>
      <w:spacing w:after="200" w:before="0" w:line="276" w:lineRule="auto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es-ES"/>
    </w:rPr>
  </w:style>
  <w:style w:type="paragraph" w:styleId="Encapalament1">
    <w:name w:val="Heading 1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Encapalament2">
    <w:name w:val="Heading 2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Encapalament3">
    <w:name w:val="Heading 3"/>
    <w:basedOn w:val="Normal1"/>
    <w:next w:val="Normal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Encapalament4">
    <w:name w:val="Heading 4"/>
    <w:basedOn w:val="Normal1"/>
    <w:next w:val="Normal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Encapalament5">
    <w:name w:val="Heading 5"/>
    <w:basedOn w:val="Normal1"/>
    <w:next w:val="Normal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Encapalament6">
    <w:name w:val="Heading 6"/>
    <w:basedOn w:val="Normal1"/>
    <w:next w:val="Normal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inux Libertine G" w:eastAsia="Linux Libertine G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/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/>
  </w:style>
  <w:style w:type="paragraph" w:styleId="Normal1">
    <w:name w:val="LO-normal"/>
    <w:qFormat w:val="1"/>
    <w:pPr>
      <w:widowControl w:val="1"/>
      <w:kinsoku w:val="1"/>
      <w:overflowPunct w:val="1"/>
      <w:autoSpaceDE w:val="1"/>
      <w:bidi w:val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es-ES"/>
    </w:rPr>
  </w:style>
  <w:style w:type="paragraph" w:styleId="Ttol">
    <w:name w:val="Title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Subttol">
    <w:name w:val="Subtitle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palera">
    <w:name w:val="Header"/>
    <w:basedOn w:val="Normal"/>
    <w:pPr/>
    <w:rPr/>
  </w:style>
  <w:style w:type="paragraph" w:styleId="Peudepgina">
    <w:name w:val="Footer"/>
    <w:basedOn w:val="Normal"/>
    <w:pPr/>
    <w:rPr/>
  </w:style>
  <w:style w:type="paragraph" w:styleId="Contingutdelataula">
    <w:name w:val="Contingut de la taula"/>
    <w:basedOn w:val="Normal"/>
    <w:qFormat w:val="1"/>
    <w:pPr>
      <w:suppressLineNumbers w:val="1"/>
    </w:pPr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nZM7mcn7ZCxDE/e26nj/0QlwjQ==">CgMxLjA4AHIhMUFrV3VXYVZxUGNBd25ucVZhUm9lOWxTUTRyNWdCS2kw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