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xmlns:wp14="http://schemas.microsoft.com/office/word/2010/wordml" w:rsidR="005A0CF5" w:rsidRDefault="005A0CF5" w14:paraId="672A6659" wp14:textId="77777777">
      <w:pPr>
        <w:rPr>
          <w:rFonts w:ascii="Times New Roman" w:hAnsi="Times New Roman" w:eastAsia="Times New Roman" w:cs="Times New Roman"/>
          <w:sz w:val="20"/>
          <w:szCs w:val="20"/>
        </w:rPr>
      </w:pPr>
    </w:p>
    <w:tbl>
      <w:tblPr>
        <w:tblStyle w:val="a"/>
        <w:tblW w:w="14625" w:type="dxa"/>
        <w:tblInd w:w="2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Look w:val="0600" w:firstRow="0" w:lastRow="0" w:firstColumn="0" w:lastColumn="0" w:noHBand="1" w:noVBand="1"/>
      </w:tblPr>
      <w:tblGrid>
        <w:gridCol w:w="4050"/>
        <w:gridCol w:w="3705"/>
        <w:gridCol w:w="6870"/>
      </w:tblGrid>
      <w:tr xmlns:wp14="http://schemas.microsoft.com/office/word/2010/wordml" w:rsidR="005A0CF5" w:rsidTr="42009AD3" w14:paraId="43AC4053" wp14:textId="77777777">
        <w:trPr>
          <w:trHeight w:val="400"/>
        </w:trPr>
        <w:tc>
          <w:tcPr>
            <w:tcW w:w="14625" w:type="dxa"/>
            <w:gridSpan w:val="3"/>
            <w:shd w:val="clear" w:color="auto" w:fill="F26F7B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A0CF5" w:rsidRDefault="00521ECF" w14:paraId="22DF8C13" wp14:textId="77777777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LLISTA DE CONSTATACIÓ ÀREA 6. DESENVOLUPAMENT DE LA COMPETÈNCIA DIGITAL DE L’ALUMNAT - NIVELL B1</w:t>
            </w:r>
          </w:p>
        </w:tc>
      </w:tr>
      <w:tr xmlns:wp14="http://schemas.microsoft.com/office/word/2010/wordml" w:rsidR="005A0CF5" w:rsidTr="42009AD3" w14:paraId="264D52B4" wp14:textId="77777777">
        <w:trPr>
          <w:trHeight w:val="400"/>
        </w:trPr>
        <w:tc>
          <w:tcPr>
            <w:tcW w:w="4050" w:type="dxa"/>
            <w:shd w:val="clear" w:color="auto" w:fill="FBC3CB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A0CF5" w:rsidRDefault="00521ECF" w14:paraId="35FB84FA" wp14:textId="77777777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INDICADORS D’ASSOLIMENT OBSERVABLES</w:t>
            </w:r>
          </w:p>
        </w:tc>
        <w:tc>
          <w:tcPr>
            <w:tcW w:w="3705" w:type="dxa"/>
            <w:shd w:val="clear" w:color="auto" w:fill="FBC3CB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A0CF5" w:rsidRDefault="00521ECF" w14:paraId="70C9F63B" wp14:textId="77777777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OBSERVACIONS</w:t>
            </w:r>
          </w:p>
        </w:tc>
        <w:tc>
          <w:tcPr>
            <w:tcW w:w="6870" w:type="dxa"/>
            <w:shd w:val="clear" w:color="auto" w:fill="FBC3CB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A0CF5" w:rsidRDefault="00521ECF" w14:paraId="02C3E5AE" wp14:textId="77777777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EXEMPLES</w:t>
            </w:r>
          </w:p>
        </w:tc>
      </w:tr>
      <w:tr xmlns:wp14="http://schemas.microsoft.com/office/word/2010/wordml" w:rsidR="005A0CF5" w:rsidTr="42009AD3" w14:paraId="548A9FA9" wp14:textId="77777777">
        <w:trPr>
          <w:trHeight w:val="400"/>
        </w:trPr>
        <w:tc>
          <w:tcPr>
            <w:tcW w:w="14625" w:type="dxa"/>
            <w:gridSpan w:val="3"/>
            <w:shd w:val="clear" w:color="auto" w:fill="FEEBEE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A0CF5" w:rsidRDefault="00521ECF" w14:paraId="4C2D25DD" wp14:textId="77777777">
            <w:pPr>
              <w:widowControl w:val="0"/>
              <w:spacing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COMPETÈNCIA 6.1 ALFABETITZACIÓ MEDIÀTICA I EN EL TRACTAMENT DE LA INFORMACIÓ I LES DADES</w:t>
            </w:r>
          </w:p>
        </w:tc>
      </w:tr>
      <w:tr xmlns:wp14="http://schemas.microsoft.com/office/word/2010/wordml" w:rsidR="005A0CF5" w:rsidTr="42009AD3" w14:paraId="02B1AA47" wp14:textId="77777777">
        <w:tc>
          <w:tcPr>
            <w:tcW w:w="40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A0CF5" w:rsidRDefault="00521ECF" w14:paraId="34D23D2B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6.1 B1.1 Integra en la seva pràctica docent situacions d'aprenentatge en les quals l'alumnat ha de desenvolupar diferents estratègies per a la cerca, l’avaluació, la selecció i l’organització de la informació i de les dades.</w:t>
            </w:r>
          </w:p>
        </w:tc>
        <w:tc>
          <w:tcPr>
            <w:tcW w:w="37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A0CF5" w:rsidRDefault="00521ECF" w14:paraId="609E1BA7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Aquest nivell requereix que el docent posseeixi i apliqui estratègies pedagògiques efectives per guiar als estudiants en el desenvolupament d'habilitats digitals crítiques, com la cerca i selecció d'informació en línia. S'espera que l'educador demostri la capacitat d'ensenyar als alumnes a realitzar cerques eficients, a avaluar la rellevància i fiabilitat de la informació digital i a utilitzar eines tecnològiques per organitzar la informació de manera que puguin participar de manera activa i responsable en </w:t>
            </w:r>
            <w:r>
              <w:rPr>
                <w:sz w:val="20"/>
                <w:szCs w:val="20"/>
              </w:rPr>
              <w:t>la societat digital.</w:t>
            </w:r>
          </w:p>
        </w:tc>
        <w:tc>
          <w:tcPr>
            <w:tcW w:w="68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A0CF5" w:rsidRDefault="00521ECF" w14:paraId="77ECAD4B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El/la docent disposa d’un o més continguts digitals (infografies, web, àudios, vídeos…) perquè l’alumnat descobreixi i pugui emprar els operadors lògics bàsics (per exemple, “+” o “-”) per a </w:t>
            </w:r>
            <w:hyperlink r:id="rId7">
              <w:r>
                <w:rPr>
                  <w:color w:val="1155CC"/>
                  <w:sz w:val="20"/>
                  <w:szCs w:val="20"/>
                  <w:u w:val="single"/>
                </w:rPr>
                <w:t>realitzar recerques acurades als principals motors de recerca</w:t>
              </w:r>
            </w:hyperlink>
            <w:r>
              <w:rPr>
                <w:sz w:val="20"/>
                <w:szCs w:val="20"/>
              </w:rPr>
              <w:t>.</w:t>
            </w:r>
          </w:p>
          <w:p w:rsidR="005A0CF5" w:rsidRDefault="00521ECF" w14:paraId="2E1E856D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El/la docent duu a terme una activitat en grup dirigida on els membres d’un mateix equip han d’usar diferents motors de recerca per cercar una mateixa informació, comparar resultats i explicar a què es poden deure les semblances o discrepàncies.</w:t>
            </w:r>
          </w:p>
          <w:p w:rsidR="005A0CF5" w:rsidRDefault="00521ECF" w14:paraId="5452C494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El/la docent desenvolupa una o diverses activitats de formació per tal que el seu alumnat aprengui a utilitzar els marcadors del navegador d’internet per guardar i classificar en temes les informacions destacades.</w:t>
            </w:r>
          </w:p>
          <w:p w:rsidR="005A0CF5" w:rsidRDefault="00521ECF" w14:paraId="0FC76BF7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El/la docent proposa una activitat d’investigació al seu alumnat per a la conscienciació sobre l’ús de la publicitat en els motors de recerca d’internet, per tal que l’alumnat sigui capaç d’establir una relació entre els termes cercats i si són propensos de rebre publicitat i de quin tipus en el moment de la cerca.</w:t>
            </w:r>
          </w:p>
          <w:p w:rsidR="005A0CF5" w:rsidRDefault="00521ECF" w14:paraId="59FA43DB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El/la docent ajuda a la configuració o suggereix el desplegament automàtic d’extensions del navegador que serveixin per a l’organització dels resultats de cerca duts a terme per l’alumne/a o el grup (banc col·laboratiu d’adreces destacades).</w:t>
            </w:r>
          </w:p>
        </w:tc>
      </w:tr>
      <w:tr xmlns:wp14="http://schemas.microsoft.com/office/word/2010/wordml" w:rsidR="005A0CF5" w:rsidTr="42009AD3" w14:paraId="1DA83C0F" wp14:textId="77777777">
        <w:tc>
          <w:tcPr>
            <w:tcW w:w="14625" w:type="dxa"/>
            <w:gridSpan w:val="3"/>
            <w:shd w:val="clear" w:color="auto" w:fill="FEEBEE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A0CF5" w:rsidRDefault="00521ECF" w14:paraId="3CCC83E9" wp14:textId="77777777">
            <w:pPr>
              <w:widowControl w:val="0"/>
              <w:spacing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EVIDÈNCIES (totes hauran de tenir el format d’enllaç públic) </w:t>
            </w:r>
          </w:p>
        </w:tc>
      </w:tr>
      <w:tr xmlns:wp14="http://schemas.microsoft.com/office/word/2010/wordml" w:rsidR="005A0CF5" w:rsidTr="42009AD3" w14:paraId="5FC9C9D5" wp14:textId="77777777">
        <w:tc>
          <w:tcPr>
            <w:tcW w:w="14625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A0CF5" w:rsidRDefault="00521ECF" w14:paraId="176B54FD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 triar-ne una d’entre: </w:t>
            </w:r>
          </w:p>
          <w:p w:rsidR="005A0CF5" w:rsidRDefault="00521ECF" w14:paraId="0026EBAF" wp14:textId="77777777">
            <w:pPr>
              <w:widowControl w:val="0"/>
              <w:numPr>
                <w:ilvl w:val="0"/>
                <w:numId w:val="3"/>
              </w:numPr>
              <w:spacing w:line="240" w:lineRule="auto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Vídeo explicatiu</w:t>
            </w:r>
            <w:r>
              <w:rPr>
                <w:sz w:val="20"/>
                <w:szCs w:val="20"/>
              </w:rPr>
              <w:t xml:space="preserve"> (màxim 2 minuts), </w:t>
            </w:r>
            <w:r>
              <w:rPr>
                <w:b/>
                <w:sz w:val="20"/>
                <w:szCs w:val="20"/>
              </w:rPr>
              <w:t>presentació digital</w:t>
            </w:r>
            <w:r>
              <w:rPr>
                <w:sz w:val="20"/>
                <w:szCs w:val="20"/>
              </w:rPr>
              <w:t xml:space="preserve"> o </w:t>
            </w:r>
            <w:r>
              <w:rPr>
                <w:b/>
                <w:sz w:val="20"/>
                <w:szCs w:val="20"/>
              </w:rPr>
              <w:t>document PDF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 xml:space="preserve">amb captures de pantalla </w:t>
            </w:r>
            <w:r>
              <w:rPr>
                <w:sz w:val="20"/>
                <w:szCs w:val="20"/>
              </w:rPr>
              <w:t xml:space="preserve">que mostri un </w:t>
            </w:r>
            <w:r>
              <w:rPr>
                <w:b/>
                <w:sz w:val="20"/>
                <w:szCs w:val="20"/>
              </w:rPr>
              <w:t xml:space="preserve">contingut digital </w:t>
            </w:r>
            <w:r>
              <w:rPr>
                <w:sz w:val="20"/>
                <w:szCs w:val="20"/>
              </w:rPr>
              <w:t xml:space="preserve">que hagis preparat per a l’alumnat explicant com </w:t>
            </w:r>
            <w:r>
              <w:rPr>
                <w:b/>
                <w:sz w:val="20"/>
                <w:szCs w:val="20"/>
              </w:rPr>
              <w:t>emprar els operadors lògics</w:t>
            </w:r>
            <w:r>
              <w:rPr>
                <w:sz w:val="20"/>
                <w:szCs w:val="20"/>
              </w:rPr>
              <w:t xml:space="preserve"> bàsics per a realitzar recerques acurades als principals motors de recerca. El format escollit també ha d’incloure una </w:t>
            </w:r>
            <w:r>
              <w:rPr>
                <w:b/>
                <w:sz w:val="20"/>
                <w:szCs w:val="20"/>
              </w:rPr>
              <w:t>demostració que s’ha dut a terme a l’aula</w:t>
            </w:r>
            <w:r>
              <w:rPr>
                <w:sz w:val="20"/>
                <w:szCs w:val="20"/>
              </w:rPr>
              <w:t xml:space="preserve"> (captures de pantalla de l’entorn virtual d’aprenentatge amb interacció amb l’alumnat, fotografies o vídeos reals). </w:t>
            </w:r>
          </w:p>
          <w:p w:rsidR="005A0CF5" w:rsidRDefault="00521ECF" w14:paraId="02F5F284" wp14:textId="77777777">
            <w:pPr>
              <w:widowControl w:val="0"/>
              <w:numPr>
                <w:ilvl w:val="0"/>
                <w:numId w:val="3"/>
              </w:numPr>
              <w:spacing w:line="240" w:lineRule="auto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Presentació digital</w:t>
            </w:r>
            <w:r>
              <w:rPr>
                <w:sz w:val="20"/>
                <w:szCs w:val="20"/>
              </w:rPr>
              <w:t xml:space="preserve"> o </w:t>
            </w:r>
            <w:r>
              <w:rPr>
                <w:b/>
                <w:sz w:val="20"/>
                <w:szCs w:val="20"/>
              </w:rPr>
              <w:t>document PDF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 xml:space="preserve">amb captures de pantalla </w:t>
            </w:r>
            <w:r>
              <w:rPr>
                <w:sz w:val="20"/>
                <w:szCs w:val="20"/>
              </w:rPr>
              <w:t xml:space="preserve">que mostri una activitat que </w:t>
            </w:r>
            <w:r>
              <w:rPr>
                <w:b/>
                <w:sz w:val="20"/>
                <w:szCs w:val="20"/>
              </w:rPr>
              <w:t>s’ha dut a terme a l’aula</w:t>
            </w:r>
            <w:r>
              <w:rPr>
                <w:sz w:val="20"/>
                <w:szCs w:val="20"/>
              </w:rPr>
              <w:t xml:space="preserve"> en què els estudiants practiquen la </w:t>
            </w:r>
            <w:r>
              <w:rPr>
                <w:b/>
                <w:sz w:val="20"/>
                <w:szCs w:val="20"/>
              </w:rPr>
              <w:t>cerca d'informació</w:t>
            </w:r>
            <w:r>
              <w:rPr>
                <w:sz w:val="20"/>
                <w:szCs w:val="20"/>
              </w:rPr>
              <w:t xml:space="preserve"> digital i l'</w:t>
            </w:r>
            <w:r>
              <w:rPr>
                <w:b/>
                <w:sz w:val="20"/>
                <w:szCs w:val="20"/>
              </w:rPr>
              <w:t>avaluació crítica</w:t>
            </w:r>
            <w:r>
              <w:rPr>
                <w:sz w:val="20"/>
                <w:szCs w:val="20"/>
              </w:rPr>
              <w:t xml:space="preserve"> de les </w:t>
            </w:r>
            <w:r>
              <w:rPr>
                <w:b/>
                <w:sz w:val="20"/>
                <w:szCs w:val="20"/>
              </w:rPr>
              <w:t xml:space="preserve">fonts </w:t>
            </w:r>
            <w:r>
              <w:rPr>
                <w:sz w:val="20"/>
                <w:szCs w:val="20"/>
              </w:rPr>
              <w:t xml:space="preserve">(captures de pantalla de l’entorn virtual d’aprenentatge amb interacció amb l’alumnat, fotografies o vídeos reals). </w:t>
            </w:r>
          </w:p>
          <w:p w:rsidR="005A0CF5" w:rsidRDefault="00521ECF" w14:paraId="30521F0D" wp14:textId="77777777">
            <w:pPr>
              <w:widowControl w:val="0"/>
              <w:numPr>
                <w:ilvl w:val="0"/>
                <w:numId w:val="3"/>
              </w:num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Qualsevol altra aportació en la qual es pugui observar l’acompliment d’aquesta competència. </w:t>
            </w:r>
          </w:p>
        </w:tc>
      </w:tr>
      <w:tr xmlns:wp14="http://schemas.microsoft.com/office/word/2010/wordml" w:rsidR="005A0CF5" w:rsidTr="42009AD3" w14:paraId="1BF00E22" wp14:textId="77777777">
        <w:tc>
          <w:tcPr>
            <w:tcW w:w="14625" w:type="dxa"/>
            <w:gridSpan w:val="3"/>
            <w:shd w:val="clear" w:color="auto" w:fill="FEEBEE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A0CF5" w:rsidRDefault="00521ECF" w14:paraId="7BA28BFF" wp14:textId="77777777">
            <w:pPr>
              <w:widowControl w:val="0"/>
              <w:spacing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COMPETÈNCIA 6.2 COMUNICACIÓ, COL·LABORACIÓ I CIUTADANIA DIGITAL</w:t>
            </w:r>
          </w:p>
        </w:tc>
      </w:tr>
      <w:tr xmlns:wp14="http://schemas.microsoft.com/office/word/2010/wordml" w:rsidR="005A0CF5" w:rsidTr="42009AD3" w14:paraId="36345E07" wp14:textId="77777777">
        <w:tc>
          <w:tcPr>
            <w:tcW w:w="40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A0CF5" w:rsidRDefault="00521ECF" w14:paraId="15E0B4BF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6.2 B1.1 Integra en els processos d'ensenyament-aprenentatge situacions adreçades al fet que l'alumnat desenvolupi la seva competència per comunicar-se i col·laborar utilitzant tecnologies digitals, exercir una ciutadania activa i gestionar de manera responsable la seva identitat digital.</w:t>
            </w:r>
          </w:p>
        </w:tc>
        <w:tc>
          <w:tcPr>
            <w:tcW w:w="37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A0CF5" w:rsidP="42009AD3" w:rsidRDefault="00521ECF" w14:paraId="37A55BF4" wp14:textId="4211860C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RPr="42009AD3" w:rsidR="00521ECF">
              <w:rPr>
                <w:sz w:val="20"/>
                <w:szCs w:val="20"/>
              </w:rPr>
              <w:t>En aquesta competència, s'espera que el docent instrueixi i modeli als seus estudiants sobre com interactuar i comunicar-se de manera efectiva i responsable en entorns digitals. Ha de demostrar com utilitzar plataformes de comunicació per a col·laborar i fomentar la participació activa en projectes educatius. També és vital que ensenyi als estudiants a gestionar la seva identitat digital i a comprendre la importància de l'empremta digital, promovent una ciutadania digital crítica i conscient dels drets i re</w:t>
            </w:r>
            <w:r w:rsidRPr="42009AD3" w:rsidR="00521ECF">
              <w:rPr>
                <w:sz w:val="20"/>
                <w:szCs w:val="20"/>
              </w:rPr>
              <w:t>sponsabilitats en línia.</w:t>
            </w:r>
          </w:p>
          <w:p w:rsidR="005A0CF5" w:rsidP="42009AD3" w:rsidRDefault="00521ECF" w14:paraId="3F2A6BCE" wp14:textId="555E5047">
            <w:pPr>
              <w:pStyle w:val="Normal"/>
              <w:widowControl w:val="0"/>
              <w:spacing w:line="240" w:lineRule="auto"/>
              <w:rPr>
                <w:sz w:val="20"/>
                <w:szCs w:val="20"/>
              </w:rPr>
            </w:pPr>
          </w:p>
          <w:p w:rsidR="005A0CF5" w:rsidP="42009AD3" w:rsidRDefault="00521ECF" w14:paraId="6688DADB" wp14:textId="214A7302">
            <w:pPr>
              <w:pStyle w:val="Normal"/>
              <w:widowControl w:val="0"/>
              <w:spacing w:line="240" w:lineRule="auto"/>
              <w:rPr>
                <w:sz w:val="20"/>
                <w:szCs w:val="20"/>
              </w:rPr>
            </w:pPr>
          </w:p>
          <w:p w:rsidR="005A0CF5" w:rsidP="42009AD3" w:rsidRDefault="00521ECF" w14:paraId="2052869F" wp14:textId="46D67EA4">
            <w:pPr>
              <w:pStyle w:val="Normal"/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68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A0CF5" w:rsidRDefault="00521ECF" w14:paraId="0AF1998B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El/la docent analitza amb el seu alumnat una notícia amb un títol de tipus pescaclics</w:t>
            </w:r>
            <w:r>
              <w:rPr>
                <w:i/>
                <w:sz w:val="20"/>
                <w:szCs w:val="20"/>
              </w:rPr>
              <w:t xml:space="preserve"> (“clickbait”)</w:t>
            </w:r>
            <w:r>
              <w:rPr>
                <w:sz w:val="20"/>
                <w:szCs w:val="20"/>
              </w:rPr>
              <w:t xml:space="preserve"> perquè l’alumnat prengui consciència de com es pot manipular una informació per atreure l’atenció del lector/a.</w:t>
            </w:r>
          </w:p>
          <w:p w:rsidR="005A0CF5" w:rsidRDefault="00521ECF" w14:paraId="59FFB35E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El/la docent proposa una activitat al seu alumnat on s’ha d’extreure un llistat o decàleg d’elements que, segons el seu criteri, serien adequats per a un perfil personal i un altre professional a les xarxes socials.</w:t>
            </w:r>
          </w:p>
          <w:p w:rsidR="005A0CF5" w:rsidRDefault="00521ECF" w14:paraId="5E982D74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El/la docent selecciona una notícia (real o fictícia) amb algun problema derivat de l’ús de les tecnologies digitals o les xarxes socials entre els joves. S’analitzen les causes, possibles motivacions i de quina manera haurien d’actuar per intentar resoldre el problema. Elaborar guia de l’ús responsable d’Internet.</w:t>
            </w:r>
          </w:p>
        </w:tc>
      </w:tr>
      <w:tr xmlns:wp14="http://schemas.microsoft.com/office/word/2010/wordml" w:rsidR="005A0CF5" w:rsidTr="42009AD3" w14:paraId="115C7C70" wp14:textId="77777777">
        <w:trPr>
          <w:trHeight w:val="400"/>
        </w:trPr>
        <w:tc>
          <w:tcPr>
            <w:tcW w:w="14625" w:type="dxa"/>
            <w:gridSpan w:val="3"/>
            <w:shd w:val="clear" w:color="auto" w:fill="FEEBEE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A0CF5" w:rsidRDefault="00521ECF" w14:paraId="70716F6D" wp14:textId="77777777">
            <w:pPr>
              <w:spacing w:line="240" w:lineRule="auto"/>
              <w:ind w:right="-2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EVIDÈNCIES (totes hauran de tenir el format d’enllaç públic) </w:t>
            </w:r>
          </w:p>
        </w:tc>
      </w:tr>
      <w:tr xmlns:wp14="http://schemas.microsoft.com/office/word/2010/wordml" w:rsidR="005A0CF5" w:rsidTr="42009AD3" w14:paraId="3BA6246F" wp14:textId="77777777">
        <w:trPr>
          <w:trHeight w:val="400"/>
        </w:trPr>
        <w:tc>
          <w:tcPr>
            <w:tcW w:w="14625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A0CF5" w:rsidRDefault="00521ECF" w14:paraId="5D98A55B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 triar-ne una d’entre: </w:t>
            </w:r>
          </w:p>
          <w:p w:rsidR="005A0CF5" w:rsidRDefault="00521ECF" w14:paraId="66563B0F" wp14:textId="77777777">
            <w:pPr>
              <w:widowControl w:val="0"/>
              <w:numPr>
                <w:ilvl w:val="0"/>
                <w:numId w:val="2"/>
              </w:numPr>
              <w:spacing w:line="240" w:lineRule="auto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Vídeo explicatiu</w:t>
            </w:r>
            <w:r>
              <w:rPr>
                <w:sz w:val="20"/>
                <w:szCs w:val="20"/>
              </w:rPr>
              <w:t xml:space="preserve"> (màxim 2 minuts), </w:t>
            </w:r>
            <w:r>
              <w:rPr>
                <w:b/>
                <w:sz w:val="20"/>
                <w:szCs w:val="20"/>
              </w:rPr>
              <w:t>presentació digital</w:t>
            </w:r>
            <w:r>
              <w:rPr>
                <w:sz w:val="20"/>
                <w:szCs w:val="20"/>
              </w:rPr>
              <w:t xml:space="preserve"> o </w:t>
            </w:r>
            <w:r>
              <w:rPr>
                <w:b/>
                <w:sz w:val="20"/>
                <w:szCs w:val="20"/>
              </w:rPr>
              <w:t>document PDF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 xml:space="preserve">amb captures de pantalla </w:t>
            </w:r>
            <w:r>
              <w:rPr>
                <w:sz w:val="20"/>
                <w:szCs w:val="20"/>
              </w:rPr>
              <w:t xml:space="preserve">que mostri una activitat col·laborativa de l’alumnat en la que es treballa el </w:t>
            </w:r>
            <w:r>
              <w:rPr>
                <w:b/>
                <w:sz w:val="20"/>
                <w:szCs w:val="20"/>
              </w:rPr>
              <w:t xml:space="preserve">problema derivat de l’ús de les tecnologies digitals </w:t>
            </w:r>
            <w:r>
              <w:rPr>
                <w:sz w:val="20"/>
                <w:szCs w:val="20"/>
              </w:rPr>
              <w:t>o</w:t>
            </w:r>
            <w:r>
              <w:rPr>
                <w:b/>
                <w:sz w:val="20"/>
                <w:szCs w:val="20"/>
              </w:rPr>
              <w:t xml:space="preserve"> les xarxes socials</w:t>
            </w:r>
            <w:r>
              <w:rPr>
                <w:sz w:val="20"/>
                <w:szCs w:val="20"/>
              </w:rPr>
              <w:t xml:space="preserve"> entre els joves, i en la qual els alumnes elaboren una </w:t>
            </w:r>
            <w:r>
              <w:rPr>
                <w:b/>
                <w:sz w:val="20"/>
                <w:szCs w:val="20"/>
              </w:rPr>
              <w:t>guia</w:t>
            </w:r>
            <w:r>
              <w:rPr>
                <w:sz w:val="20"/>
                <w:szCs w:val="20"/>
              </w:rPr>
              <w:t xml:space="preserve">. El format escollit també ha d’incloure una </w:t>
            </w:r>
            <w:r>
              <w:rPr>
                <w:b/>
                <w:sz w:val="20"/>
                <w:szCs w:val="20"/>
              </w:rPr>
              <w:t>demostració que s’ha dut a terme a l’aula</w:t>
            </w:r>
            <w:r>
              <w:rPr>
                <w:sz w:val="20"/>
                <w:szCs w:val="20"/>
              </w:rPr>
              <w:t xml:space="preserve"> (captures de pantalla de l’entorn virtual d’aprenentatge amb interacció amb l’alumnat, fotografies o vídeos reals). </w:t>
            </w:r>
          </w:p>
          <w:p w:rsidR="005A0CF5" w:rsidRDefault="00521ECF" w14:paraId="6ECDAF42" wp14:textId="77777777">
            <w:pPr>
              <w:widowControl w:val="0"/>
              <w:numPr>
                <w:ilvl w:val="0"/>
                <w:numId w:val="2"/>
              </w:numPr>
              <w:spacing w:line="240" w:lineRule="auto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Vídeo explicatiu</w:t>
            </w:r>
            <w:r>
              <w:rPr>
                <w:sz w:val="20"/>
                <w:szCs w:val="20"/>
              </w:rPr>
              <w:t xml:space="preserve"> (màxim 2 minuts), </w:t>
            </w:r>
            <w:r>
              <w:rPr>
                <w:b/>
                <w:sz w:val="20"/>
                <w:szCs w:val="20"/>
              </w:rPr>
              <w:t>presentació digital</w:t>
            </w:r>
            <w:r>
              <w:rPr>
                <w:sz w:val="20"/>
                <w:szCs w:val="20"/>
              </w:rPr>
              <w:t xml:space="preserve"> o </w:t>
            </w:r>
            <w:r>
              <w:rPr>
                <w:b/>
                <w:sz w:val="20"/>
                <w:szCs w:val="20"/>
              </w:rPr>
              <w:t>document PDF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 xml:space="preserve">amb captures de pantalla </w:t>
            </w:r>
            <w:r>
              <w:rPr>
                <w:sz w:val="20"/>
                <w:szCs w:val="20"/>
              </w:rPr>
              <w:t xml:space="preserve">que mostri un </w:t>
            </w:r>
            <w:r>
              <w:rPr>
                <w:b/>
                <w:sz w:val="20"/>
                <w:szCs w:val="20"/>
              </w:rPr>
              <w:t xml:space="preserve">contingut digital </w:t>
            </w:r>
            <w:r>
              <w:rPr>
                <w:sz w:val="20"/>
                <w:szCs w:val="20"/>
              </w:rPr>
              <w:t>que hagis preparat per a l’alumnat explicant com utilitzar l’entorn virtual d’aprenentatge</w:t>
            </w:r>
            <w:r>
              <w:rPr>
                <w:b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a</w:t>
            </w:r>
            <w:r>
              <w:rPr>
                <w:b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l’hora de</w:t>
            </w:r>
            <w:r>
              <w:rPr>
                <w:b/>
                <w:sz w:val="20"/>
                <w:szCs w:val="20"/>
              </w:rPr>
              <w:t xml:space="preserve"> col·laborar i participar activament </w:t>
            </w:r>
            <w:r>
              <w:rPr>
                <w:sz w:val="20"/>
                <w:szCs w:val="20"/>
              </w:rPr>
              <w:t xml:space="preserve">en fòrums, debats o preguntes obertes. El format escollit també ha d’incloure una </w:t>
            </w:r>
            <w:r>
              <w:rPr>
                <w:b/>
                <w:sz w:val="20"/>
                <w:szCs w:val="20"/>
              </w:rPr>
              <w:t>demostració que s’ha dut a terme a l’aula</w:t>
            </w:r>
            <w:r>
              <w:rPr>
                <w:sz w:val="20"/>
                <w:szCs w:val="20"/>
              </w:rPr>
              <w:t xml:space="preserve"> (captures de pantalla de l’entorn virtual d’aprenentatge amb interacció amb l’alumnat, fotografies o vídeos reals). </w:t>
            </w:r>
          </w:p>
          <w:p w:rsidR="005A0CF5" w:rsidRDefault="00521ECF" w14:paraId="1FB5C31C" wp14:textId="77777777">
            <w:pPr>
              <w:widowControl w:val="0"/>
              <w:numPr>
                <w:ilvl w:val="0"/>
                <w:numId w:val="2"/>
              </w:numPr>
              <w:spacing w:line="240" w:lineRule="auto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Vídeo explicatiu</w:t>
            </w:r>
            <w:r>
              <w:rPr>
                <w:sz w:val="20"/>
                <w:szCs w:val="20"/>
              </w:rPr>
              <w:t xml:space="preserve"> (màxim 2 minuts), </w:t>
            </w:r>
            <w:r>
              <w:rPr>
                <w:b/>
                <w:sz w:val="20"/>
                <w:szCs w:val="20"/>
              </w:rPr>
              <w:t>presentació digital</w:t>
            </w:r>
            <w:r>
              <w:rPr>
                <w:sz w:val="20"/>
                <w:szCs w:val="20"/>
              </w:rPr>
              <w:t xml:space="preserve"> o </w:t>
            </w:r>
            <w:r>
              <w:rPr>
                <w:b/>
                <w:sz w:val="20"/>
                <w:szCs w:val="20"/>
              </w:rPr>
              <w:t>document PDF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 xml:space="preserve">amb captures de pantalla </w:t>
            </w:r>
            <w:r>
              <w:rPr>
                <w:sz w:val="20"/>
                <w:szCs w:val="20"/>
              </w:rPr>
              <w:t xml:space="preserve">que mostri una activitat en la qual s’ha ensenyat a l’alumnat a gestionar la seva </w:t>
            </w:r>
            <w:r>
              <w:rPr>
                <w:b/>
                <w:sz w:val="20"/>
                <w:szCs w:val="20"/>
              </w:rPr>
              <w:t>identitat digital</w:t>
            </w:r>
            <w:r>
              <w:rPr>
                <w:sz w:val="20"/>
                <w:szCs w:val="20"/>
              </w:rPr>
              <w:t xml:space="preserve"> i a </w:t>
            </w:r>
            <w:r>
              <w:rPr>
                <w:b/>
                <w:sz w:val="20"/>
                <w:szCs w:val="20"/>
              </w:rPr>
              <w:t>interactuar</w:t>
            </w:r>
            <w:r>
              <w:rPr>
                <w:sz w:val="20"/>
                <w:szCs w:val="20"/>
              </w:rPr>
              <w:t xml:space="preserve"> de manera segura i respectuosa en línia. El format escollit també ha d’incloure una </w:t>
            </w:r>
            <w:r>
              <w:rPr>
                <w:b/>
                <w:sz w:val="20"/>
                <w:szCs w:val="20"/>
              </w:rPr>
              <w:t>demostració que s’ha dut a terme a l’aula</w:t>
            </w:r>
            <w:r>
              <w:rPr>
                <w:sz w:val="20"/>
                <w:szCs w:val="20"/>
              </w:rPr>
              <w:t xml:space="preserve"> (captures de pantalla de l’entorn virtual d’aprenentatge amb interacció amb l’alumnat, fotografies o vídeos reals). </w:t>
            </w:r>
          </w:p>
          <w:p w:rsidR="005A0CF5" w:rsidRDefault="00521ECF" w14:paraId="6CFA351A" wp14:textId="4E9B76DE">
            <w:pPr>
              <w:widowControl w:val="0"/>
              <w:numPr>
                <w:ilvl w:val="0"/>
                <w:numId w:val="2"/>
              </w:numPr>
              <w:spacing w:line="240" w:lineRule="auto"/>
              <w:rPr>
                <w:sz w:val="20"/>
                <w:szCs w:val="20"/>
              </w:rPr>
            </w:pPr>
            <w:r w:rsidRPr="42009AD3" w:rsidR="00521ECF">
              <w:rPr>
                <w:sz w:val="20"/>
                <w:szCs w:val="20"/>
              </w:rPr>
              <w:t xml:space="preserve">Qualsevol altra aportació en la qual es pugui observar l’acompliment d’aquesta competència. </w:t>
            </w:r>
          </w:p>
          <w:p w:rsidR="005A0CF5" w:rsidP="42009AD3" w:rsidRDefault="00521ECF" w14:paraId="58A285CC" wp14:textId="5D3EB3E9">
            <w:pPr>
              <w:pStyle w:val="Normal"/>
              <w:widowControl w:val="0"/>
              <w:spacing w:line="240" w:lineRule="auto"/>
              <w:rPr>
                <w:sz w:val="20"/>
                <w:szCs w:val="20"/>
              </w:rPr>
            </w:pPr>
          </w:p>
          <w:p w:rsidR="005A0CF5" w:rsidP="42009AD3" w:rsidRDefault="00521ECF" w14:paraId="4E530F1C" wp14:textId="418BCB0A">
            <w:pPr>
              <w:pStyle w:val="Normal"/>
              <w:widowControl w:val="0"/>
              <w:spacing w:line="240" w:lineRule="auto"/>
              <w:rPr>
                <w:sz w:val="20"/>
                <w:szCs w:val="20"/>
              </w:rPr>
            </w:pPr>
          </w:p>
          <w:p w:rsidR="005A0CF5" w:rsidP="42009AD3" w:rsidRDefault="00521ECF" w14:paraId="6567B9AC" wp14:textId="0AFAF678">
            <w:pPr>
              <w:pStyle w:val="Normal"/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xmlns:wp14="http://schemas.microsoft.com/office/word/2010/wordml" w:rsidR="005A0CF5" w:rsidTr="42009AD3" w14:paraId="1300FE0F" wp14:textId="77777777">
        <w:trPr>
          <w:trHeight w:val="400"/>
        </w:trPr>
        <w:tc>
          <w:tcPr>
            <w:tcW w:w="14625" w:type="dxa"/>
            <w:gridSpan w:val="3"/>
            <w:shd w:val="clear" w:color="auto" w:fill="FEEBEE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A0CF5" w:rsidRDefault="00521ECF" w14:paraId="4701D03B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COMPETÈNCIA 6.3 CREACIÓ DE CONTINGUTS DIGITALS</w:t>
            </w:r>
          </w:p>
        </w:tc>
      </w:tr>
      <w:tr xmlns:wp14="http://schemas.microsoft.com/office/word/2010/wordml" w:rsidR="005A0CF5" w:rsidTr="42009AD3" w14:paraId="5EB5422E" wp14:textId="77777777">
        <w:trPr>
          <w:trHeight w:val="400"/>
        </w:trPr>
        <w:tc>
          <w:tcPr>
            <w:tcW w:w="40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A0CF5" w:rsidRDefault="00521ECF" w14:paraId="2D7EFAF8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6.3 B1.1 Integra en la seva pràctica docent, activitats d'aprenentatge que permeten que l'alumnat expressi i transmeti les seves idees de manera creativa, mitjançant l'ús d'eines digitals adequades, respectant les regles i llicències de drets d'autor.</w:t>
            </w:r>
          </w:p>
        </w:tc>
        <w:tc>
          <w:tcPr>
            <w:tcW w:w="37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A0CF5" w:rsidRDefault="00521ECF" w14:paraId="2D78AA9D" wp14:textId="77777777">
            <w:pPr>
              <w:numPr>
                <w:ilvl w:val="0"/>
                <w:numId w:val="1"/>
              </w:num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En aquest nivell, el docent ha de fomentar la integració de la creació de continguts digitals en la pràctica docent a través d'activitats que motivin als estudiants a expressar idees de manera creativa i responsable. Es valorarà l'habilitat del docent per a guiar als estudiants en l'ús de diverses eines digitals per a la narrativa digital, l'elaboració de projectes i la presentació d'informació acadèmica, sempre assegurant el respecte per les regles i llicències de drets d'autor.</w:t>
            </w:r>
          </w:p>
        </w:tc>
        <w:tc>
          <w:tcPr>
            <w:tcW w:w="68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A0CF5" w:rsidRDefault="00521ECF" w14:paraId="6E12AECC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El/la docent demana al seu alumnat que treballi de manera col·laborativa amb els altres membres del seu grup en la creació d’una plantilla de guió per a vídeo per començar el projecte de noticiari de centre.</w:t>
            </w:r>
          </w:p>
          <w:p w:rsidR="005A0CF5" w:rsidRDefault="00521ECF" w14:paraId="007A0F91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El/la docent proposa al seu alumnat de cicles superiors l’enregistrament en format d’àudio i/o vídeo de materials que podran ser emprats per part de l’alumnat d’etapes inferiors en el seu procés d’ensenyament i aprenentatge: peces musicals, contes populars, guia pel maneig instrumental d’eines, fonaments de programació orientada a objectes…</w:t>
            </w:r>
          </w:p>
          <w:p w:rsidR="005A0CF5" w:rsidRDefault="00521ECF" w14:paraId="0A7DDD5A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El/la docent proposa al seu alumnat una activitat de narrativa o relat (“</w:t>
            </w:r>
            <w:r>
              <w:rPr>
                <w:i/>
                <w:sz w:val="20"/>
                <w:szCs w:val="20"/>
              </w:rPr>
              <w:t>storytelling”</w:t>
            </w:r>
            <w:r>
              <w:rPr>
                <w:sz w:val="20"/>
                <w:szCs w:val="20"/>
              </w:rPr>
              <w:t>) emprant un llenguatge de programació d’iniciació on descriguin, de manera consensuada i organitzada, els diferents moments de la història que els ha tocat representar en grup.</w:t>
            </w:r>
          </w:p>
          <w:p w:rsidR="005A0CF5" w:rsidRDefault="00521ECF" w14:paraId="7A1735CB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El/la docent proposa al seu alumnat una activitat en què han de generar un recurs digital en petit grup i en format d’infografia per explicar un dels continguts destacats de la matèria. Aquests recursos seran publicats al banc de recursos del centre després de passar un procés de filtratge i aprovació del grup classe.</w:t>
            </w:r>
          </w:p>
          <w:p w:rsidR="005A0CF5" w:rsidRDefault="00521ECF" w14:paraId="3A1BED1C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El/la docent sol·licita al seu alumnat que inclogui en els seus treballs les referències als materials consultats.</w:t>
            </w:r>
          </w:p>
          <w:p w:rsidR="005A0CF5" w:rsidP="42009AD3" w:rsidRDefault="00521ECF" w14:paraId="65135D4E" wp14:textId="4C028C49">
            <w:pPr>
              <w:spacing w:line="240" w:lineRule="auto"/>
              <w:ind w:right="-2"/>
              <w:rPr>
                <w:sz w:val="20"/>
                <w:szCs w:val="20"/>
              </w:rPr>
            </w:pPr>
            <w:r w:rsidRPr="42009AD3" w:rsidR="00521ECF">
              <w:rPr>
                <w:sz w:val="20"/>
                <w:szCs w:val="20"/>
              </w:rPr>
              <w:t>- El/la docent proposa una activitat de pensament computacional, de robòtica, una activitat desconnectada o treballa la programació amb el seu alumnat.</w:t>
            </w:r>
          </w:p>
          <w:p w:rsidR="005A0CF5" w:rsidP="42009AD3" w:rsidRDefault="00521ECF" w14:paraId="4A014A20" wp14:textId="4674C31A">
            <w:pPr>
              <w:pStyle w:val="Normal"/>
              <w:spacing w:line="240" w:lineRule="auto"/>
              <w:ind w:right="-2"/>
              <w:rPr>
                <w:sz w:val="20"/>
                <w:szCs w:val="20"/>
              </w:rPr>
            </w:pPr>
          </w:p>
          <w:p w:rsidR="005A0CF5" w:rsidP="42009AD3" w:rsidRDefault="00521ECF" w14:paraId="76A79E0A" wp14:textId="211F43F4">
            <w:pPr>
              <w:pStyle w:val="Normal"/>
              <w:spacing w:line="240" w:lineRule="auto"/>
              <w:ind w:right="-2"/>
              <w:rPr>
                <w:sz w:val="20"/>
                <w:szCs w:val="20"/>
              </w:rPr>
            </w:pPr>
          </w:p>
          <w:p w:rsidR="005A0CF5" w:rsidP="42009AD3" w:rsidRDefault="00521ECF" w14:paraId="654E3409" wp14:textId="2FBAAF45">
            <w:pPr>
              <w:pStyle w:val="Normal"/>
              <w:spacing w:line="240" w:lineRule="auto"/>
              <w:ind w:right="-2"/>
              <w:rPr>
                <w:sz w:val="20"/>
                <w:szCs w:val="20"/>
              </w:rPr>
            </w:pPr>
          </w:p>
        </w:tc>
      </w:tr>
      <w:tr xmlns:wp14="http://schemas.microsoft.com/office/word/2010/wordml" w:rsidR="005A0CF5" w:rsidTr="42009AD3" w14:paraId="7FC51D50" wp14:textId="77777777">
        <w:trPr>
          <w:trHeight w:val="400"/>
        </w:trPr>
        <w:tc>
          <w:tcPr>
            <w:tcW w:w="14625" w:type="dxa"/>
            <w:gridSpan w:val="3"/>
            <w:shd w:val="clear" w:color="auto" w:fill="FEEBEE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A0CF5" w:rsidRDefault="00521ECF" w14:paraId="5E5D5614" wp14:textId="77777777">
            <w:pPr>
              <w:spacing w:line="240" w:lineRule="auto"/>
              <w:ind w:right="-2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EVIDÈNCIES (totes hauran de tenir el format d’enllaç públic) </w:t>
            </w:r>
          </w:p>
        </w:tc>
      </w:tr>
      <w:tr xmlns:wp14="http://schemas.microsoft.com/office/word/2010/wordml" w:rsidR="005A0CF5" w:rsidTr="42009AD3" w14:paraId="30EDFEE1" wp14:textId="77777777">
        <w:trPr>
          <w:trHeight w:val="400"/>
        </w:trPr>
        <w:tc>
          <w:tcPr>
            <w:tcW w:w="14625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A0CF5" w:rsidRDefault="00521ECF" w14:paraId="41EEFBAC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 triar-ne una d’entre: </w:t>
            </w:r>
          </w:p>
          <w:p w:rsidR="005A0CF5" w:rsidRDefault="00521ECF" w14:paraId="6CCC5ADF" wp14:textId="77777777">
            <w:pPr>
              <w:widowControl w:val="0"/>
              <w:numPr>
                <w:ilvl w:val="0"/>
                <w:numId w:val="5"/>
              </w:numPr>
              <w:spacing w:line="240" w:lineRule="auto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Vídeo explicatiu</w:t>
            </w:r>
            <w:r>
              <w:rPr>
                <w:sz w:val="20"/>
                <w:szCs w:val="20"/>
              </w:rPr>
              <w:t xml:space="preserve"> (màxim 2 minuts), </w:t>
            </w:r>
            <w:r>
              <w:rPr>
                <w:b/>
                <w:sz w:val="20"/>
                <w:szCs w:val="20"/>
              </w:rPr>
              <w:t>presentació digital</w:t>
            </w:r>
            <w:r>
              <w:rPr>
                <w:sz w:val="20"/>
                <w:szCs w:val="20"/>
              </w:rPr>
              <w:t xml:space="preserve"> o </w:t>
            </w:r>
            <w:r>
              <w:rPr>
                <w:b/>
                <w:sz w:val="20"/>
                <w:szCs w:val="20"/>
              </w:rPr>
              <w:t>document PDF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 xml:space="preserve">amb captures de pantalla </w:t>
            </w:r>
            <w:r>
              <w:rPr>
                <w:sz w:val="20"/>
                <w:szCs w:val="20"/>
              </w:rPr>
              <w:t xml:space="preserve">que mostri una activitat de </w:t>
            </w:r>
            <w:r>
              <w:rPr>
                <w:b/>
                <w:sz w:val="20"/>
                <w:szCs w:val="20"/>
              </w:rPr>
              <w:t>pensament computacional</w:t>
            </w:r>
            <w:r>
              <w:rPr>
                <w:sz w:val="20"/>
                <w:szCs w:val="20"/>
              </w:rPr>
              <w:t xml:space="preserve">, </w:t>
            </w:r>
            <w:r>
              <w:rPr>
                <w:b/>
                <w:sz w:val="20"/>
                <w:szCs w:val="20"/>
              </w:rPr>
              <w:t xml:space="preserve">robòtica </w:t>
            </w:r>
            <w:r>
              <w:rPr>
                <w:sz w:val="20"/>
                <w:szCs w:val="20"/>
              </w:rPr>
              <w:t>o</w:t>
            </w:r>
            <w:r>
              <w:rPr>
                <w:b/>
                <w:sz w:val="20"/>
                <w:szCs w:val="20"/>
              </w:rPr>
              <w:t xml:space="preserve"> tecnologies emergents </w:t>
            </w:r>
            <w:r>
              <w:rPr>
                <w:sz w:val="20"/>
                <w:szCs w:val="20"/>
              </w:rPr>
              <w:t xml:space="preserve">(RV, RA, IA). El format escollit també ha d’incloure una </w:t>
            </w:r>
            <w:r>
              <w:rPr>
                <w:b/>
                <w:sz w:val="20"/>
                <w:szCs w:val="20"/>
              </w:rPr>
              <w:t>demostració que s’ha dut a terme a l’aula</w:t>
            </w:r>
            <w:r>
              <w:rPr>
                <w:sz w:val="20"/>
                <w:szCs w:val="20"/>
              </w:rPr>
              <w:t xml:space="preserve"> (captures de pantalla de l’entorn virtual d’aprenentatge amb interacció amb l’alumnat, fotografies o vídeos reals). </w:t>
            </w:r>
          </w:p>
          <w:p w:rsidR="005A0CF5" w:rsidRDefault="00521ECF" w14:paraId="625A7E0F" wp14:textId="77777777">
            <w:pPr>
              <w:widowControl w:val="0"/>
              <w:numPr>
                <w:ilvl w:val="0"/>
                <w:numId w:val="5"/>
              </w:numPr>
              <w:spacing w:line="240" w:lineRule="auto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Vídeo explicatiu</w:t>
            </w:r>
            <w:r>
              <w:rPr>
                <w:sz w:val="20"/>
                <w:szCs w:val="20"/>
              </w:rPr>
              <w:t xml:space="preserve"> (màxim 2 minuts), </w:t>
            </w:r>
            <w:r>
              <w:rPr>
                <w:b/>
                <w:sz w:val="20"/>
                <w:szCs w:val="20"/>
              </w:rPr>
              <w:t>presentació digital</w:t>
            </w:r>
            <w:r>
              <w:rPr>
                <w:sz w:val="20"/>
                <w:szCs w:val="20"/>
              </w:rPr>
              <w:t xml:space="preserve"> o </w:t>
            </w:r>
            <w:r>
              <w:rPr>
                <w:b/>
                <w:sz w:val="20"/>
                <w:szCs w:val="20"/>
              </w:rPr>
              <w:t>document PDF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 xml:space="preserve">amb captures de pantalla </w:t>
            </w:r>
            <w:r>
              <w:rPr>
                <w:sz w:val="20"/>
                <w:szCs w:val="20"/>
              </w:rPr>
              <w:t>que mostri:</w:t>
            </w:r>
          </w:p>
          <w:p w:rsidR="005A0CF5" w:rsidRDefault="00521ECF" w14:paraId="02F63616" wp14:textId="77777777">
            <w:pPr>
              <w:widowControl w:val="0"/>
              <w:numPr>
                <w:ilvl w:val="1"/>
                <w:numId w:val="5"/>
              </w:num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Una </w:t>
            </w:r>
            <w:r>
              <w:rPr>
                <w:b/>
                <w:sz w:val="20"/>
                <w:szCs w:val="20"/>
              </w:rPr>
              <w:t>proposta d’activitat</w:t>
            </w:r>
            <w:r>
              <w:rPr>
                <w:sz w:val="20"/>
                <w:szCs w:val="20"/>
              </w:rPr>
              <w:t xml:space="preserve"> en què es demana a l’alumnat crear un contingut digital.</w:t>
            </w:r>
          </w:p>
          <w:p w:rsidR="005A0CF5" w:rsidRDefault="00521ECF" w14:paraId="2A044C2D" wp14:textId="77777777">
            <w:pPr>
              <w:widowControl w:val="0"/>
              <w:numPr>
                <w:ilvl w:val="1"/>
                <w:numId w:val="5"/>
              </w:num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El </w:t>
            </w:r>
            <w:r>
              <w:rPr>
                <w:b/>
                <w:sz w:val="20"/>
                <w:szCs w:val="20"/>
              </w:rPr>
              <w:t xml:space="preserve">contingut digital creat </w:t>
            </w:r>
            <w:r>
              <w:rPr>
                <w:sz w:val="20"/>
                <w:szCs w:val="20"/>
              </w:rPr>
              <w:t xml:space="preserve">per un o una dels teus alumnes, respectant la propietat intel·lectual. </w:t>
            </w:r>
          </w:p>
          <w:p w:rsidR="005A0CF5" w:rsidRDefault="00521ECF" w14:paraId="66FCFF8D" wp14:textId="38028CCD">
            <w:pPr>
              <w:widowControl w:val="0"/>
              <w:numPr>
                <w:ilvl w:val="0"/>
                <w:numId w:val="5"/>
              </w:numPr>
              <w:spacing w:line="240" w:lineRule="auto"/>
              <w:rPr>
                <w:sz w:val="20"/>
                <w:szCs w:val="20"/>
              </w:rPr>
            </w:pPr>
            <w:r w:rsidRPr="42009AD3" w:rsidR="00521ECF">
              <w:rPr>
                <w:sz w:val="20"/>
                <w:szCs w:val="20"/>
              </w:rPr>
              <w:t>Qualsevol altra aportació en la qual es pugui observar l’acompliment d’aquesta competència.</w:t>
            </w:r>
          </w:p>
          <w:p w:rsidR="005A0CF5" w:rsidP="42009AD3" w:rsidRDefault="00521ECF" w14:paraId="28F3D175" wp14:textId="27F45BE4">
            <w:pPr>
              <w:pStyle w:val="Normal"/>
              <w:widowControl w:val="0"/>
              <w:spacing w:line="240" w:lineRule="auto"/>
              <w:rPr>
                <w:sz w:val="20"/>
                <w:szCs w:val="20"/>
              </w:rPr>
            </w:pPr>
          </w:p>
          <w:p w:rsidR="005A0CF5" w:rsidP="42009AD3" w:rsidRDefault="00521ECF" w14:paraId="1268DFDA" wp14:textId="7EAB8AF7">
            <w:pPr>
              <w:pStyle w:val="Normal"/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xmlns:wp14="http://schemas.microsoft.com/office/word/2010/wordml" w:rsidR="005A0CF5" w:rsidTr="42009AD3" w14:paraId="1B76D1DD" wp14:textId="77777777">
        <w:trPr>
          <w:trHeight w:val="400"/>
        </w:trPr>
        <w:tc>
          <w:tcPr>
            <w:tcW w:w="14625" w:type="dxa"/>
            <w:gridSpan w:val="3"/>
            <w:shd w:val="clear" w:color="auto" w:fill="FEEBEE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A0CF5" w:rsidRDefault="00521ECF" w14:paraId="348F5961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COMPETÈNCIA 6.4 ÚS RESPONSABLE I BENESTAR DIGITAL</w:t>
            </w:r>
          </w:p>
        </w:tc>
      </w:tr>
      <w:tr xmlns:wp14="http://schemas.microsoft.com/office/word/2010/wordml" w:rsidR="005A0CF5" w:rsidTr="42009AD3" w14:paraId="08A33A83" wp14:textId="77777777">
        <w:trPr>
          <w:trHeight w:val="400"/>
        </w:trPr>
        <w:tc>
          <w:tcPr>
            <w:tcW w:w="40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A0CF5" w:rsidRDefault="00521ECF" w14:paraId="49FD0B48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6.4 B1.1 Integra en els processos d'ensenyament-aprenentatge situacions dirigides al fet que l'alumnat desenvolupi els coneixements, hàbits i valors per fer un ús segur, responsable, crític, saludable i sostenible de les tecnologies digitals.</w:t>
            </w:r>
          </w:p>
        </w:tc>
        <w:tc>
          <w:tcPr>
            <w:tcW w:w="37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A0CF5" w:rsidRDefault="00521ECF" w14:paraId="4E6D4DD8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El docent ha d'incorporar en la seva pràctica educativa activitats que promoguin l'ús segur i responsable de les tecnologies digitals. És essencial ensenyar als estudiants sobre ciberseguretat, privacitat digital, i pràctiques saludables d'ús de la tecnologia, com la desconnexió periòdica i el maneig conscient del temps de pantalla. L'educació sobre el benestar digital ha d'incloure la creació de guies i recursos que fomentin la reflexió i adopció d'hàbits digitals positius.</w:t>
            </w:r>
          </w:p>
        </w:tc>
        <w:tc>
          <w:tcPr>
            <w:tcW w:w="68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A0CF5" w:rsidRDefault="00521ECF" w14:paraId="06653CB3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A classe es reprodueix un vídeo sobre ciberassetjament i es desenvolupa una guia de quines són les passes necessàries per fer front a la problemàtica. Aquest material queda fixa’t de manera permanent a l’entorn virtual de la classe.</w:t>
            </w:r>
          </w:p>
          <w:p w:rsidR="005A0CF5" w:rsidRDefault="00521ECF" w14:paraId="3F6DDAB0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El/la docent elabora una guia de desconnexió digital on explica quines són les recomanacions per deixar de banda els dispositius mòbils i gaudir de moments d’esbarjo sense ells.</w:t>
            </w:r>
          </w:p>
          <w:p w:rsidR="005A0CF5" w:rsidRDefault="00521ECF" w14:paraId="6D9F542A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El/la docent, amb l’ajuda del seu alumnat, elabora un decàleg de bones pràctiques per incrementar la seguretat i la privacitat a l’hora d’emprar les tecnologies digitals: contrasenyes, bloqueig de dispositius, tallafocs, antivíric…</w:t>
            </w:r>
          </w:p>
          <w:p w:rsidR="005A0CF5" w:rsidRDefault="00521ECF" w14:paraId="26F97465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El/la docent realitza tallers per al seu alumnat de Centre d’Adults on ensenya com sol·licitar i configurar el certificat digital al seu dispositiu de referència.</w:t>
            </w:r>
          </w:p>
          <w:p w:rsidR="005A0CF5" w:rsidP="42009AD3" w:rsidRDefault="00521ECF" w14:paraId="7ABD4BD3" wp14:textId="66288A41">
            <w:pPr>
              <w:spacing w:line="240" w:lineRule="auto"/>
              <w:ind w:right="-2"/>
              <w:rPr>
                <w:sz w:val="20"/>
                <w:szCs w:val="20"/>
              </w:rPr>
            </w:pPr>
            <w:r w:rsidRPr="42009AD3" w:rsidR="00521ECF">
              <w:rPr>
                <w:sz w:val="20"/>
                <w:szCs w:val="20"/>
              </w:rPr>
              <w:t>- El/la docent sol·licita al seu alumnat de grau superior infografies per adjuntar a la web del centre sobre seguretat digital per a famílies i d’altres membres de la comunitat educativa.</w:t>
            </w:r>
          </w:p>
          <w:p w:rsidR="005A0CF5" w:rsidP="42009AD3" w:rsidRDefault="00521ECF" w14:paraId="2BF6A747" wp14:textId="3D7D998C">
            <w:pPr>
              <w:pStyle w:val="Normal"/>
              <w:spacing w:line="240" w:lineRule="auto"/>
              <w:ind w:right="-2"/>
              <w:rPr>
                <w:sz w:val="20"/>
                <w:szCs w:val="20"/>
              </w:rPr>
            </w:pPr>
          </w:p>
          <w:p w:rsidR="005A0CF5" w:rsidP="42009AD3" w:rsidRDefault="00521ECF" w14:paraId="55C072A6" wp14:textId="2D0211D4">
            <w:pPr>
              <w:pStyle w:val="Normal"/>
              <w:spacing w:line="240" w:lineRule="auto"/>
              <w:ind w:right="-2"/>
              <w:rPr>
                <w:sz w:val="20"/>
                <w:szCs w:val="20"/>
              </w:rPr>
            </w:pPr>
          </w:p>
          <w:p w:rsidR="005A0CF5" w:rsidP="42009AD3" w:rsidRDefault="00521ECF" w14:paraId="6E00FF25" wp14:textId="317C9565">
            <w:pPr>
              <w:pStyle w:val="Normal"/>
              <w:spacing w:line="240" w:lineRule="auto"/>
              <w:ind w:right="-2"/>
              <w:rPr>
                <w:sz w:val="20"/>
                <w:szCs w:val="20"/>
              </w:rPr>
            </w:pPr>
          </w:p>
          <w:p w:rsidR="005A0CF5" w:rsidP="42009AD3" w:rsidRDefault="00521ECF" w14:paraId="255E94D9" wp14:textId="508D9C03">
            <w:pPr>
              <w:pStyle w:val="Normal"/>
              <w:spacing w:line="240" w:lineRule="auto"/>
              <w:ind w:right="-2"/>
              <w:rPr>
                <w:sz w:val="20"/>
                <w:szCs w:val="20"/>
              </w:rPr>
            </w:pPr>
          </w:p>
        </w:tc>
      </w:tr>
      <w:tr xmlns:wp14="http://schemas.microsoft.com/office/word/2010/wordml" w:rsidR="005A0CF5" w:rsidTr="42009AD3" w14:paraId="51141ED3" wp14:textId="77777777">
        <w:trPr>
          <w:trHeight w:val="400"/>
        </w:trPr>
        <w:tc>
          <w:tcPr>
            <w:tcW w:w="14625" w:type="dxa"/>
            <w:gridSpan w:val="3"/>
            <w:shd w:val="clear" w:color="auto" w:fill="FEEBEE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A0CF5" w:rsidRDefault="00521ECF" w14:paraId="6AA6751B" wp14:textId="77777777">
            <w:pPr>
              <w:spacing w:line="240" w:lineRule="auto"/>
              <w:ind w:right="-2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EVIDÈNCIES (totes hauran de tenir el format d’enllaç públic) </w:t>
            </w:r>
          </w:p>
        </w:tc>
      </w:tr>
      <w:tr xmlns:wp14="http://schemas.microsoft.com/office/word/2010/wordml" w:rsidR="005A0CF5" w:rsidTr="42009AD3" w14:paraId="75B443BC" wp14:textId="77777777">
        <w:trPr>
          <w:trHeight w:val="400"/>
        </w:trPr>
        <w:tc>
          <w:tcPr>
            <w:tcW w:w="14625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A0CF5" w:rsidRDefault="00521ECF" w14:paraId="584BF941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 triar-ne una d’entre: </w:t>
            </w:r>
          </w:p>
          <w:p w:rsidR="005A0CF5" w:rsidRDefault="00521ECF" w14:paraId="50D5AE67" wp14:textId="77777777">
            <w:pPr>
              <w:widowControl w:val="0"/>
              <w:numPr>
                <w:ilvl w:val="0"/>
                <w:numId w:val="4"/>
              </w:numPr>
              <w:spacing w:line="240" w:lineRule="auto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Vídeo explicatiu</w:t>
            </w:r>
            <w:r>
              <w:rPr>
                <w:sz w:val="20"/>
                <w:szCs w:val="20"/>
              </w:rPr>
              <w:t xml:space="preserve"> (màxim 2 minuts), </w:t>
            </w:r>
            <w:r>
              <w:rPr>
                <w:b/>
                <w:sz w:val="20"/>
                <w:szCs w:val="20"/>
              </w:rPr>
              <w:t>presentació digital</w:t>
            </w:r>
            <w:r>
              <w:rPr>
                <w:sz w:val="20"/>
                <w:szCs w:val="20"/>
              </w:rPr>
              <w:t xml:space="preserve"> o </w:t>
            </w:r>
            <w:r>
              <w:rPr>
                <w:b/>
                <w:sz w:val="20"/>
                <w:szCs w:val="20"/>
              </w:rPr>
              <w:t>document PDF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 xml:space="preserve">amb captures de pantalla </w:t>
            </w:r>
            <w:r>
              <w:rPr>
                <w:sz w:val="20"/>
                <w:szCs w:val="20"/>
              </w:rPr>
              <w:t xml:space="preserve">que mostri recomanacions per al teu alumnat sobre la </w:t>
            </w:r>
            <w:r>
              <w:rPr>
                <w:b/>
                <w:sz w:val="20"/>
                <w:szCs w:val="20"/>
              </w:rPr>
              <w:t>desconnexió digital</w:t>
            </w:r>
            <w:r>
              <w:rPr>
                <w:sz w:val="20"/>
                <w:szCs w:val="20"/>
              </w:rPr>
              <w:t xml:space="preserve"> i la gestió del temps enfront de la pantalla. El format escollit també ha d’incloure una </w:t>
            </w:r>
            <w:r>
              <w:rPr>
                <w:b/>
                <w:sz w:val="20"/>
                <w:szCs w:val="20"/>
              </w:rPr>
              <w:t>demostració que s’ha dut a terme a l’aula</w:t>
            </w:r>
            <w:r>
              <w:rPr>
                <w:sz w:val="20"/>
                <w:szCs w:val="20"/>
              </w:rPr>
              <w:t xml:space="preserve"> (captures de pantalla de l’entorn virtual d’aprenentatge amb interacció amb l’alumnat, fotografies o vídeos reals). </w:t>
            </w:r>
          </w:p>
          <w:p w:rsidR="005A0CF5" w:rsidRDefault="00521ECF" w14:paraId="4A1CE782" wp14:textId="77777777">
            <w:pPr>
              <w:widowControl w:val="0"/>
              <w:numPr>
                <w:ilvl w:val="0"/>
                <w:numId w:val="4"/>
              </w:numPr>
              <w:spacing w:line="240" w:lineRule="auto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Vídeo explicatiu</w:t>
            </w:r>
            <w:r>
              <w:rPr>
                <w:sz w:val="20"/>
                <w:szCs w:val="20"/>
              </w:rPr>
              <w:t xml:space="preserve"> (màxim 2 minuts), </w:t>
            </w:r>
            <w:r>
              <w:rPr>
                <w:b/>
                <w:sz w:val="20"/>
                <w:szCs w:val="20"/>
              </w:rPr>
              <w:t>presentació digital</w:t>
            </w:r>
            <w:r>
              <w:rPr>
                <w:sz w:val="20"/>
                <w:szCs w:val="20"/>
              </w:rPr>
              <w:t xml:space="preserve"> o </w:t>
            </w:r>
            <w:r>
              <w:rPr>
                <w:b/>
                <w:sz w:val="20"/>
                <w:szCs w:val="20"/>
              </w:rPr>
              <w:t>document PDF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 xml:space="preserve">amb captures de pantalla </w:t>
            </w:r>
            <w:r>
              <w:rPr>
                <w:sz w:val="20"/>
                <w:szCs w:val="20"/>
              </w:rPr>
              <w:t xml:space="preserve">que mostri pautes per al teu alumnat sobre la </w:t>
            </w:r>
            <w:r>
              <w:rPr>
                <w:b/>
                <w:sz w:val="20"/>
                <w:szCs w:val="20"/>
              </w:rPr>
              <w:t>seguretat i privacitat en línia</w:t>
            </w:r>
            <w:r>
              <w:rPr>
                <w:sz w:val="20"/>
                <w:szCs w:val="20"/>
              </w:rPr>
              <w:t xml:space="preserve">, així com sobre els riscos i les amenaces en els entorns digitals (contingut inadequat, ciberassetjament, ciberseducció de menors, sèxting, addiccions). El format escollit també ha d’incloure una </w:t>
            </w:r>
            <w:r>
              <w:rPr>
                <w:b/>
                <w:sz w:val="20"/>
                <w:szCs w:val="20"/>
              </w:rPr>
              <w:t>demostració que s’ha dut a terme a l’aula</w:t>
            </w:r>
            <w:r>
              <w:rPr>
                <w:sz w:val="20"/>
                <w:szCs w:val="20"/>
              </w:rPr>
              <w:t xml:space="preserve"> (captures de pantalla de l’entorn virtual d’aprenentatge amb interacció amb l’alumnat, fotografies o vídeos reals). </w:t>
            </w:r>
          </w:p>
          <w:p w:rsidR="005A0CF5" w:rsidRDefault="00521ECF" w14:paraId="32FFA9B7" wp14:textId="50D8E87D">
            <w:pPr>
              <w:widowControl w:val="0"/>
              <w:numPr>
                <w:ilvl w:val="0"/>
                <w:numId w:val="4"/>
              </w:numPr>
              <w:spacing w:line="240" w:lineRule="auto"/>
              <w:rPr>
                <w:sz w:val="20"/>
                <w:szCs w:val="20"/>
              </w:rPr>
            </w:pPr>
            <w:r w:rsidRPr="42009AD3" w:rsidR="00521ECF">
              <w:rPr>
                <w:sz w:val="20"/>
                <w:szCs w:val="20"/>
              </w:rPr>
              <w:t>Qualsevol altra aportació en la qual es pugui observar l’acompliment d’aquesta competència.</w:t>
            </w:r>
          </w:p>
          <w:p w:rsidR="005A0CF5" w:rsidP="42009AD3" w:rsidRDefault="00521ECF" w14:paraId="137D90E2" wp14:textId="29C429A4">
            <w:pPr>
              <w:pStyle w:val="Normal"/>
              <w:widowControl w:val="0"/>
              <w:spacing w:line="240" w:lineRule="auto"/>
              <w:rPr>
                <w:sz w:val="20"/>
                <w:szCs w:val="20"/>
              </w:rPr>
            </w:pPr>
          </w:p>
          <w:p w:rsidR="005A0CF5" w:rsidP="42009AD3" w:rsidRDefault="00521ECF" w14:paraId="0822789C" wp14:textId="62D15F16">
            <w:pPr>
              <w:pStyle w:val="Normal"/>
              <w:widowControl w:val="0"/>
              <w:spacing w:line="240" w:lineRule="auto"/>
              <w:rPr>
                <w:sz w:val="20"/>
                <w:szCs w:val="20"/>
              </w:rPr>
            </w:pPr>
          </w:p>
          <w:p w:rsidR="005A0CF5" w:rsidP="42009AD3" w:rsidRDefault="00521ECF" w14:paraId="3827C85A" wp14:textId="3224B08B">
            <w:pPr>
              <w:pStyle w:val="Normal"/>
              <w:widowControl w:val="0"/>
              <w:spacing w:line="240" w:lineRule="auto"/>
              <w:rPr>
                <w:sz w:val="20"/>
                <w:szCs w:val="20"/>
              </w:rPr>
            </w:pPr>
          </w:p>
          <w:p w:rsidR="005A0CF5" w:rsidP="42009AD3" w:rsidRDefault="00521ECF" w14:paraId="1331871C" wp14:textId="059F0E26">
            <w:pPr>
              <w:pStyle w:val="Normal"/>
              <w:widowControl w:val="0"/>
              <w:spacing w:line="240" w:lineRule="auto"/>
              <w:rPr>
                <w:sz w:val="20"/>
                <w:szCs w:val="20"/>
              </w:rPr>
            </w:pPr>
          </w:p>
          <w:p w:rsidR="005A0CF5" w:rsidP="42009AD3" w:rsidRDefault="00521ECF" w14:paraId="2C5967CC" wp14:textId="04366C08">
            <w:pPr>
              <w:pStyle w:val="Normal"/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xmlns:wp14="http://schemas.microsoft.com/office/word/2010/wordml" w:rsidR="005A0CF5" w:rsidTr="42009AD3" w14:paraId="71B22FD5" wp14:textId="77777777">
        <w:trPr>
          <w:trHeight w:val="400"/>
        </w:trPr>
        <w:tc>
          <w:tcPr>
            <w:tcW w:w="14625" w:type="dxa"/>
            <w:gridSpan w:val="3"/>
            <w:shd w:val="clear" w:color="auto" w:fill="FEEBEE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A0CF5" w:rsidRDefault="00521ECF" w14:paraId="666AD1EF" wp14:textId="77777777">
            <w:pPr>
              <w:spacing w:line="240" w:lineRule="auto"/>
              <w:ind w:right="-2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COMPETÈNCIA 6.5. RESOLUCIÓ DE PROBLEMES</w:t>
            </w:r>
          </w:p>
        </w:tc>
      </w:tr>
      <w:tr xmlns:wp14="http://schemas.microsoft.com/office/word/2010/wordml" w:rsidR="005A0CF5" w:rsidTr="42009AD3" w14:paraId="6CFD65E1" wp14:textId="77777777">
        <w:trPr>
          <w:trHeight w:val="400"/>
        </w:trPr>
        <w:tc>
          <w:tcPr>
            <w:tcW w:w="40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A0CF5" w:rsidRDefault="00521ECF" w14:paraId="035BA0AC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6.5 B1.3. Selecciona, entre les tecnologies digitals proporcionades per l’AE o pels titulars del centre, les que resulten més adequades perquè l'alumnat, segons l’edat i el grau de maduresa, desenvolupi la seva competència per resoldre els problemes tècnics que es puguin presentar.</w:t>
            </w:r>
          </w:p>
        </w:tc>
        <w:tc>
          <w:tcPr>
            <w:tcW w:w="37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A0CF5" w:rsidRDefault="00521ECF" w14:paraId="684FCC34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El docent ha de fomentar l'autonomia de l'estudiant en la resolució de problemes tecnològics a través d'activitats pràctiques. Això inclou ensenyar als alumnes a fer còpies de seguretat de la informació important i a resoldre problemes comuns relacionats amb la tecnologia, com la falta de connexió a internet. És essencial que l'educador proporcioni guies i recursos que permetin als estudiants actuar de manera informada i segura enfront dels desafiaments tecnològics.</w:t>
            </w:r>
          </w:p>
        </w:tc>
        <w:tc>
          <w:tcPr>
            <w:tcW w:w="68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A0CF5" w:rsidRDefault="00521ECF" w14:paraId="38C9FF77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El/la docent duu a terme una formació instrumental en el maneig de la càmera del centre per a enregistrar, descarregar, tallar, titular i penjar els vídeos a la web del centre.</w:t>
            </w:r>
          </w:p>
          <w:p w:rsidR="005A0CF5" w:rsidRDefault="00521ECF" w14:paraId="6222574D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El/la docent ensenya a emprar la documentació d’ajuda dels diferents programes proveïts pel centre i dissenya un llistat amb aquestes adreces d’interès per facilitar a l’alumnat la resolució de problemes.</w:t>
            </w:r>
          </w:p>
          <w:p w:rsidR="005A0CF5" w:rsidRDefault="00521ECF" w14:paraId="301945A1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El/la docent mostra al seu alumnat com procedir a la realització de còpies de seguretat de la seva informació més important seguint la regla del 3-2-1.</w:t>
            </w:r>
          </w:p>
          <w:p w:rsidR="005A0CF5" w:rsidRDefault="00521ECF" w14:paraId="6694A450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El/la docent posa a disposició del seu alumnat una guia amb les passes a seguir en cas de tenir problemes de connexió a la xarxa amb els dispositius del centre.</w:t>
            </w:r>
          </w:p>
        </w:tc>
      </w:tr>
      <w:tr xmlns:wp14="http://schemas.microsoft.com/office/word/2010/wordml" w:rsidR="005A0CF5" w:rsidTr="42009AD3" w14:paraId="5C9358A1" wp14:textId="77777777">
        <w:trPr>
          <w:trHeight w:val="400"/>
        </w:trPr>
        <w:tc>
          <w:tcPr>
            <w:tcW w:w="14625" w:type="dxa"/>
            <w:gridSpan w:val="3"/>
            <w:shd w:val="clear" w:color="auto" w:fill="FEEBEE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A0CF5" w:rsidRDefault="00521ECF" w14:paraId="10D685FD" wp14:textId="77777777">
            <w:pPr>
              <w:spacing w:line="240" w:lineRule="auto"/>
              <w:ind w:right="-2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EVIDÈNCIES (totes hauran de tenir el format d’enllaç públic) </w:t>
            </w:r>
          </w:p>
        </w:tc>
      </w:tr>
      <w:tr xmlns:wp14="http://schemas.microsoft.com/office/word/2010/wordml" w:rsidR="005A0CF5" w:rsidTr="42009AD3" w14:paraId="29E2990E" wp14:textId="77777777">
        <w:trPr>
          <w:trHeight w:val="2264"/>
        </w:trPr>
        <w:tc>
          <w:tcPr>
            <w:tcW w:w="14625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A0CF5" w:rsidRDefault="00521ECF" w14:paraId="23742360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 triar-ne una d’entre: </w:t>
            </w:r>
          </w:p>
          <w:p w:rsidR="005A0CF5" w:rsidRDefault="00521ECF" w14:paraId="34DD6142" wp14:textId="77777777">
            <w:pPr>
              <w:widowControl w:val="0"/>
              <w:numPr>
                <w:ilvl w:val="0"/>
                <w:numId w:val="4"/>
              </w:numPr>
              <w:spacing w:line="240" w:lineRule="auto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Vídeo explicatiu</w:t>
            </w:r>
            <w:r>
              <w:rPr>
                <w:sz w:val="20"/>
                <w:szCs w:val="20"/>
              </w:rPr>
              <w:t xml:space="preserve"> (màxim 2 minuts), </w:t>
            </w:r>
            <w:r>
              <w:rPr>
                <w:b/>
                <w:sz w:val="20"/>
                <w:szCs w:val="20"/>
              </w:rPr>
              <w:t>presentació digital</w:t>
            </w:r>
            <w:r>
              <w:rPr>
                <w:sz w:val="20"/>
                <w:szCs w:val="20"/>
              </w:rPr>
              <w:t xml:space="preserve"> o </w:t>
            </w:r>
            <w:r>
              <w:rPr>
                <w:b/>
                <w:sz w:val="20"/>
                <w:szCs w:val="20"/>
              </w:rPr>
              <w:t>document PDF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amb captures de pantalla</w:t>
            </w:r>
            <w:r>
              <w:rPr>
                <w:sz w:val="20"/>
                <w:szCs w:val="20"/>
              </w:rPr>
              <w:t xml:space="preserve"> que inclogui: </w:t>
            </w:r>
          </w:p>
          <w:p w:rsidR="005A0CF5" w:rsidRDefault="00521ECF" w14:paraId="3A7D04C1" wp14:textId="77777777">
            <w:pPr>
              <w:numPr>
                <w:ilvl w:val="1"/>
                <w:numId w:val="4"/>
              </w:num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Indicacions per al teu alumnat sobre </w:t>
            </w:r>
            <w:r>
              <w:rPr>
                <w:b/>
                <w:sz w:val="20"/>
                <w:szCs w:val="20"/>
              </w:rPr>
              <w:t>qüestions tècniques</w:t>
            </w:r>
            <w:r>
              <w:rPr>
                <w:sz w:val="20"/>
                <w:szCs w:val="20"/>
              </w:rPr>
              <w:t xml:space="preserve"> amb alguna d’aquestes estratègies:</w:t>
            </w:r>
          </w:p>
          <w:p w:rsidR="005A0CF5" w:rsidRDefault="00521ECF" w14:paraId="6BE01336" wp14:textId="77777777">
            <w:pPr>
              <w:widowControl w:val="0"/>
              <w:numPr>
                <w:ilvl w:val="2"/>
                <w:numId w:val="4"/>
              </w:num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Explicació de com fer còpies de seguretat.</w:t>
            </w:r>
          </w:p>
          <w:p w:rsidR="005A0CF5" w:rsidRDefault="00521ECF" w14:paraId="00969F4B" wp14:textId="77777777">
            <w:pPr>
              <w:numPr>
                <w:ilvl w:val="2"/>
                <w:numId w:val="4"/>
              </w:num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Resolució de problemes bàsics de connectivitat de xarxa.</w:t>
            </w:r>
          </w:p>
          <w:p w:rsidR="005A0CF5" w:rsidRDefault="00521ECF" w14:paraId="54AD2C76" wp14:textId="77777777">
            <w:pPr>
              <w:numPr>
                <w:ilvl w:val="2"/>
                <w:numId w:val="4"/>
              </w:num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Tutorials sobre programari concret.</w:t>
            </w:r>
          </w:p>
          <w:p w:rsidR="005A0CF5" w:rsidRDefault="00521ECF" w14:paraId="7625073F" wp14:textId="77777777">
            <w:pPr>
              <w:numPr>
                <w:ilvl w:val="1"/>
                <w:numId w:val="4"/>
              </w:num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Demostració que s’ha dut a terme a l’aula</w:t>
            </w:r>
            <w:r>
              <w:rPr>
                <w:sz w:val="20"/>
                <w:szCs w:val="20"/>
              </w:rPr>
              <w:t xml:space="preserve"> (captures de pantalla de l’entorn virtual d’aprenentatge amb interacció amb l’alumnat, fotografies o vídeos reals).</w:t>
            </w:r>
          </w:p>
          <w:p w:rsidR="005A0CF5" w:rsidRDefault="00521ECF" w14:paraId="5D6C1BA3" wp14:textId="77777777">
            <w:pPr>
              <w:widowControl w:val="0"/>
              <w:numPr>
                <w:ilvl w:val="0"/>
                <w:numId w:val="4"/>
              </w:num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Qualsevol altra aportació en la qual es pugui observar l’acompliment d’aquesta competència.</w:t>
            </w:r>
          </w:p>
        </w:tc>
      </w:tr>
    </w:tbl>
    <w:p xmlns:wp14="http://schemas.microsoft.com/office/word/2010/wordml" w:rsidR="005A0CF5" w:rsidRDefault="005A0CF5" w14:paraId="0A37501D" wp14:textId="77777777"/>
    <w:p w:rsidR="42009AD3" w:rsidP="42009AD3" w:rsidRDefault="42009AD3" w14:paraId="41939F3A" w14:textId="455F1A6B">
      <w:pPr>
        <w:pStyle w:val="Normal"/>
      </w:pPr>
    </w:p>
    <w:p w:rsidR="42009AD3" w:rsidP="42009AD3" w:rsidRDefault="42009AD3" w14:paraId="26F71D71" w14:textId="3156032D">
      <w:pPr>
        <w:pStyle w:val="Normal"/>
      </w:pPr>
    </w:p>
    <w:p w:rsidR="42009AD3" w:rsidP="42009AD3" w:rsidRDefault="42009AD3" w14:paraId="0E854639" w14:textId="2953780D">
      <w:pPr>
        <w:pStyle w:val="Normal"/>
      </w:pPr>
    </w:p>
    <w:p w:rsidR="42009AD3" w:rsidP="42009AD3" w:rsidRDefault="42009AD3" w14:paraId="550BEDED" w14:textId="49652D91">
      <w:pPr>
        <w:pStyle w:val="Normal"/>
      </w:pPr>
    </w:p>
    <w:p w:rsidR="42009AD3" w:rsidP="42009AD3" w:rsidRDefault="42009AD3" w14:paraId="20BCEEA6" w14:textId="329A711E">
      <w:pPr>
        <w:pStyle w:val="Normal"/>
      </w:pPr>
    </w:p>
    <w:p w:rsidR="42009AD3" w:rsidP="42009AD3" w:rsidRDefault="42009AD3" w14:paraId="2958FA0B" w14:textId="7BB1B670">
      <w:pPr>
        <w:pStyle w:val="Normal"/>
      </w:pPr>
    </w:p>
    <w:p w:rsidR="42009AD3" w:rsidP="42009AD3" w:rsidRDefault="42009AD3" w14:paraId="33C651E6" w14:textId="3DB8402B">
      <w:pPr>
        <w:pStyle w:val="Normal"/>
      </w:pPr>
    </w:p>
    <w:p w:rsidR="42009AD3" w:rsidP="42009AD3" w:rsidRDefault="42009AD3" w14:paraId="25E96BE2" w14:textId="566AF11E">
      <w:pPr>
        <w:pStyle w:val="Normal"/>
      </w:pPr>
    </w:p>
    <w:p w:rsidR="42009AD3" w:rsidP="42009AD3" w:rsidRDefault="42009AD3" w14:paraId="737DD107" w14:textId="00411E49">
      <w:pPr>
        <w:pStyle w:val="Normal"/>
      </w:pPr>
    </w:p>
    <w:p w:rsidR="42009AD3" w:rsidP="42009AD3" w:rsidRDefault="42009AD3" w14:paraId="72823C15" w14:textId="00A4CEA1">
      <w:pPr>
        <w:pStyle w:val="Normal"/>
      </w:pPr>
    </w:p>
    <w:p w:rsidR="42009AD3" w:rsidP="42009AD3" w:rsidRDefault="42009AD3" w14:paraId="5F439646" w14:textId="34CCBD8A">
      <w:pPr>
        <w:pStyle w:val="Normal"/>
      </w:pPr>
    </w:p>
    <w:tbl>
      <w:tblPr>
        <w:tblStyle w:val="a0"/>
        <w:tblW w:w="14568" w:type="dxa"/>
        <w:tblInd w:w="0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Look w:val="0600" w:firstRow="0" w:lastRow="0" w:firstColumn="0" w:lastColumn="0" w:noHBand="1" w:noVBand="1"/>
      </w:tblPr>
      <w:tblGrid>
        <w:gridCol w:w="14568"/>
      </w:tblGrid>
      <w:tr xmlns:wp14="http://schemas.microsoft.com/office/word/2010/wordml" w:rsidR="005A0CF5" w14:paraId="0CF12340" wp14:textId="77777777">
        <w:tc>
          <w:tcPr>
            <w:tcW w:w="14568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B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A0CF5" w:rsidRDefault="00521ECF" w14:paraId="5D926015" wp14:textId="77777777">
            <w:pPr>
              <w:widowControl w:val="0"/>
              <w:spacing w:line="240" w:lineRule="auto"/>
            </w:pPr>
            <w:r>
              <w:t>Per acreditar l’</w:t>
            </w:r>
            <w:r>
              <w:rPr>
                <w:i/>
              </w:rPr>
              <w:t>ÀREA 6. DESENVOLUPAMENT DE LA COMPETÈNCIA DIGITAL DE L’ALUMNAT - NIVELL B1</w:t>
            </w:r>
            <w:r>
              <w:t xml:space="preserve"> segons el MRCDD caldrà presentar, com a mínim, </w:t>
            </w:r>
            <w:r>
              <w:rPr>
                <w:b/>
              </w:rPr>
              <w:t>2 evidències de competències diferents</w:t>
            </w:r>
            <w:r>
              <w:t xml:space="preserve"> d’aquesta àrea. </w:t>
            </w:r>
          </w:p>
          <w:p w:rsidR="005A0CF5" w:rsidRDefault="005A0CF5" w14:paraId="5DAB6C7B" wp14:textId="77777777">
            <w:pPr>
              <w:widowControl w:val="0"/>
              <w:spacing w:line="240" w:lineRule="auto"/>
            </w:pPr>
          </w:p>
          <w:p w:rsidR="005A0CF5" w:rsidRDefault="00521ECF" w14:paraId="21613D81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COMPETÈNCIA 6.1 ALFABETITZACIÓ MEDIÀTICA I EN EL TRACTAMENT DE LA INFORMACIÓ I DE LES DADES. </w:t>
            </w:r>
            <w:r>
              <w:rPr>
                <w:b/>
                <w:i/>
                <w:sz w:val="20"/>
                <w:szCs w:val="20"/>
              </w:rPr>
              <w:t>Evidència (enllaç públic):</w:t>
            </w:r>
          </w:p>
          <w:p w:rsidR="005A0CF5" w:rsidRDefault="00521ECF" w14:paraId="29D6B04F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  <w:p w:rsidR="005A0CF5" w:rsidRDefault="005A0CF5" w14:paraId="02EB378F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  <w:p w:rsidR="005A0CF5" w:rsidRDefault="005A0CF5" w14:paraId="6A05A809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  <w:p w:rsidR="005A0CF5" w:rsidRDefault="00521ECF" w14:paraId="45B6A983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COMPETÈNCIA 6.2 COMUNICACIÓ, COL·LABORACIÓ I CIUTADANIA DIGITAL.  </w:t>
            </w:r>
            <w:r>
              <w:rPr>
                <w:b/>
                <w:i/>
                <w:sz w:val="20"/>
                <w:szCs w:val="20"/>
              </w:rPr>
              <w:t>Evidència (enllaç públic):</w:t>
            </w:r>
          </w:p>
          <w:p w:rsidR="005A0CF5" w:rsidRDefault="005A0CF5" w14:paraId="5A39BBE3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  <w:p w:rsidR="005A0CF5" w:rsidRDefault="005A0CF5" w14:paraId="41C8F396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  <w:p w:rsidR="005A0CF5" w:rsidRDefault="005A0CF5" w14:paraId="72A3D3EC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  <w:p w:rsidR="005A0CF5" w:rsidRDefault="00521ECF" w14:paraId="0ABE065C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COMPETÈNCIA 6.3 CREACIÓ DE CONTINGUTS DIGITAL. </w:t>
            </w:r>
            <w:r>
              <w:rPr>
                <w:b/>
                <w:i/>
                <w:sz w:val="20"/>
                <w:szCs w:val="20"/>
              </w:rPr>
              <w:t>Evidència (enllaç públic):</w:t>
            </w:r>
          </w:p>
          <w:p w:rsidR="005A0CF5" w:rsidRDefault="005A0CF5" w14:paraId="0D0B940D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  <w:p w:rsidR="005A0CF5" w:rsidRDefault="005A0CF5" w14:paraId="0E27B00A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  <w:p w:rsidR="005A0CF5" w:rsidRDefault="005A0CF5" w14:paraId="60061E4C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  <w:p w:rsidR="005A0CF5" w:rsidRDefault="00521ECF" w14:paraId="2C103E5F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COMPETÈNCIA 6.4 ÚS RESPONSABLE I BENESTAR DIGITAL. </w:t>
            </w:r>
            <w:r>
              <w:rPr>
                <w:b/>
                <w:i/>
                <w:sz w:val="20"/>
                <w:szCs w:val="20"/>
              </w:rPr>
              <w:t>Evidència (enllaç públic):</w:t>
            </w:r>
          </w:p>
          <w:p w:rsidR="005A0CF5" w:rsidRDefault="005A0CF5" w14:paraId="44EAFD9C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  <w:p w:rsidR="005A0CF5" w:rsidRDefault="005A0CF5" w14:paraId="4B94D5A5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  <w:p w:rsidR="005A0CF5" w:rsidRDefault="005A0CF5" w14:paraId="3DEEC669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  <w:p w:rsidR="005A0CF5" w:rsidRDefault="00521ECF" w14:paraId="3F091733" wp14:textId="77777777">
            <w:pPr>
              <w:widowControl w:val="0"/>
              <w:spacing w:line="240" w:lineRule="auto"/>
              <w:rPr>
                <w:b/>
                <w:i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COMPETÈNCIA 6.5 RESOLUCIÓ DE PROBLEMES. </w:t>
            </w:r>
            <w:r>
              <w:rPr>
                <w:b/>
                <w:i/>
                <w:sz w:val="20"/>
                <w:szCs w:val="20"/>
              </w:rPr>
              <w:t>Evidència (enllaç públic):</w:t>
            </w:r>
          </w:p>
          <w:p w:rsidR="005A0CF5" w:rsidRDefault="00521ECF" w14:paraId="0A6959E7" wp14:textId="77777777">
            <w:pPr>
              <w:widowControl w:val="0"/>
              <w:spacing w:line="240" w:lineRule="auto"/>
            </w:pPr>
            <w:r>
              <w:rPr>
                <w:sz w:val="20"/>
                <w:szCs w:val="20"/>
              </w:rPr>
              <w:t xml:space="preserve"> </w:t>
            </w:r>
          </w:p>
          <w:p w:rsidR="005A0CF5" w:rsidRDefault="005A0CF5" w14:paraId="3656B9AB" wp14:textId="77777777">
            <w:pPr>
              <w:widowControl w:val="0"/>
              <w:spacing w:line="240" w:lineRule="auto"/>
            </w:pPr>
          </w:p>
        </w:tc>
      </w:tr>
    </w:tbl>
    <w:p xmlns:wp14="http://schemas.microsoft.com/office/word/2010/wordml" w:rsidR="005A0CF5" w:rsidRDefault="005A0CF5" w14:paraId="45FB0818" wp14:textId="77777777"/>
    <w:sectPr w:rsidR="005A0CF5">
      <w:headerReference w:type="default" r:id="rId8"/>
      <w:footerReference w:type="default" r:id="rId9"/>
      <w:pgSz w:w="16834" w:h="11909" w:orient="landscape"/>
      <w:pgMar w:top="850" w:right="1133" w:bottom="850" w:left="1133" w:header="566" w:footer="566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xmlns:wp14="http://schemas.microsoft.com/office/word/2010/wordml" w:rsidR="00521ECF" w:rsidRDefault="00521ECF" w14:paraId="53128261" wp14:textId="77777777">
      <w:pPr>
        <w:spacing w:line="240" w:lineRule="auto"/>
      </w:pPr>
      <w:r>
        <w:separator/>
      </w:r>
    </w:p>
  </w:endnote>
  <w:endnote w:type="continuationSeparator" w:id="0">
    <w:p xmlns:wp14="http://schemas.microsoft.com/office/word/2010/wordml" w:rsidR="00521ECF" w:rsidRDefault="00521ECF" w14:paraId="62486C05" wp14:textId="7777777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p14">
  <w:p xmlns:wp14="http://schemas.microsoft.com/office/word/2010/wordml" w:rsidR="005A0CF5" w:rsidRDefault="00521ECF" w14:paraId="1549D0AB" wp14:textId="77777777">
    <w:r>
      <w:rPr>
        <w:noProof/>
      </w:rPr>
      <w:drawing>
        <wp:anchor xmlns:wp14="http://schemas.microsoft.com/office/word/2010/wordprocessingDrawing" distT="0" distB="0" distL="0" distR="0" simplePos="0" relativeHeight="251659264" behindDoc="1" locked="0" layoutInCell="1" hidden="0" allowOverlap="1" wp14:anchorId="5A15B085" wp14:editId="7777777">
          <wp:simplePos x="0" y="0"/>
          <wp:positionH relativeFrom="column">
            <wp:posOffset>1758975</wp:posOffset>
          </wp:positionH>
          <wp:positionV relativeFrom="paragraph">
            <wp:posOffset>0</wp:posOffset>
          </wp:positionV>
          <wp:extent cx="5731200" cy="685800"/>
          <wp:effectExtent l="0" t="0" r="0" b="0"/>
          <wp:wrapNone/>
          <wp:docPr id="1" name="image1.png" descr="tres_logos_MEFPD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tres_logos_MEFPD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31200" cy="6858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xmlns:wp14="http://schemas.microsoft.com/office/word/2010/wordml" w:rsidR="005A0CF5" w:rsidRDefault="005A0CF5" w14:paraId="1299C43A" wp14:textId="77777777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xmlns:wp14="http://schemas.microsoft.com/office/word/2010/wordml" w:rsidR="00521ECF" w:rsidRDefault="00521ECF" w14:paraId="4101652C" wp14:textId="77777777">
      <w:pPr>
        <w:spacing w:line="240" w:lineRule="auto"/>
      </w:pPr>
      <w:r>
        <w:separator/>
      </w:r>
    </w:p>
  </w:footnote>
  <w:footnote w:type="continuationSeparator" w:id="0">
    <w:p xmlns:wp14="http://schemas.microsoft.com/office/word/2010/wordml" w:rsidR="00521ECF" w:rsidRDefault="00521ECF" w14:paraId="4B99056E" wp14:textId="7777777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p14">
  <w:p xmlns:wp14="http://schemas.microsoft.com/office/word/2010/wordml" w:rsidR="005A0CF5" w:rsidRDefault="00521ECF" w14:paraId="2E71819B" wp14:textId="77777777">
    <w:pPr>
      <w:pStyle w:val="Ttol"/>
      <w:jc w:val="center"/>
    </w:pPr>
    <w:bookmarkStart w:name="_gzdruvhkjchx" w:colFirst="0" w:colLast="0" w:id="0"/>
    <w:bookmarkEnd w:id="0"/>
    <w:r>
      <w:rPr>
        <w:sz w:val="46"/>
        <w:szCs w:val="46"/>
      </w:rPr>
      <w:t>NIVELL B1</w:t>
    </w:r>
    <w:r>
      <w:rPr>
        <w:noProof/>
      </w:rPr>
      <w:drawing>
        <wp:anchor xmlns:wp14="http://schemas.microsoft.com/office/word/2010/wordprocessingDrawing" distT="114300" distB="114300" distL="114300" distR="114300" simplePos="0" relativeHeight="251658240" behindDoc="0" locked="0" layoutInCell="1" hidden="0" allowOverlap="1" wp14:anchorId="108182FC" wp14:editId="7777777">
          <wp:simplePos x="0" y="0"/>
          <wp:positionH relativeFrom="column">
            <wp:posOffset>-123824</wp:posOffset>
          </wp:positionH>
          <wp:positionV relativeFrom="paragraph">
            <wp:posOffset>-95249</wp:posOffset>
          </wp:positionV>
          <wp:extent cx="1799111" cy="558140"/>
          <wp:effectExtent l="0" t="0" r="0" b="0"/>
          <wp:wrapNone/>
          <wp:docPr id="2" name="image2.png" descr="C_EDU_UNI_DG_PER_DOC_CEN_CON_COL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C_EDU_UNI_DG_PER_DOC_CEN_CON_COL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799111" cy="55814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xmlns:wp14="http://schemas.microsoft.com/office/word/2010/wordml" w:rsidR="005A0CF5" w:rsidRDefault="005A0CF5" w14:paraId="049F31CB" wp14:textId="77777777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0B29D3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1B2D32BF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27E94FB7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45E10870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688A56B0"/>
    <w:multiLevelType w:val="multilevel"/>
    <w:tmpl w:val="FFFFFFFF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 w16cid:durableId="397825519">
    <w:abstractNumId w:val="4"/>
  </w:num>
  <w:num w:numId="2" w16cid:durableId="1148743513">
    <w:abstractNumId w:val="2"/>
  </w:num>
  <w:num w:numId="3" w16cid:durableId="1820531805">
    <w:abstractNumId w:val="1"/>
  </w:num>
  <w:num w:numId="4" w16cid:durableId="906651427">
    <w:abstractNumId w:val="0"/>
  </w:num>
  <w:num w:numId="5" w16cid:durableId="1466660284">
    <w:abstractNumId w:val="3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trackRevisions w:val="false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A0CF5"/>
    <w:rsid w:val="001642AF"/>
    <w:rsid w:val="00521ECF"/>
    <w:rsid w:val="005A0CF5"/>
    <w:rsid w:val="2D20EBAA"/>
    <w:rsid w:val="42009AD3"/>
    <w:rsid w:val="56C9B2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97D5341"/>
  <w15:docId w15:val="{12681E3D-4976-4E41-95EB-EAB8A84851B4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Arial" w:hAnsi="Arial" w:eastAsia="Arial" w:cs="Arial"/>
        <w:sz w:val="22"/>
        <w:szCs w:val="22"/>
        <w:lang w:val="ca" w:eastAsia="ja-JP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Ttol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ol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ol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ol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ol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ol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styleId="Lletraperdefectedelpargraf" w:default="1">
    <w:name w:val="Default Paragraph Font"/>
    <w:uiPriority w:val="1"/>
    <w:semiHidden/>
    <w:unhideWhenUsed/>
  </w:style>
  <w:style w:type="table" w:styleId="Tau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nsellista" w:default="1">
    <w:name w:val="No List"/>
    <w:uiPriority w:val="99"/>
    <w:semiHidden/>
    <w:unhideWhenUsed/>
  </w:style>
  <w:style w:type="table" w:styleId="TableNormal" w:customStyle="1">
    <w:name w:val="Normal Table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ol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tol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styleId="a" w:customStyle="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styleId="a0" w:customStyle="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settings" Target="settings.xml" Id="rId3" /><Relationship Type="http://schemas.openxmlformats.org/officeDocument/2006/relationships/hyperlink" Target="https://sites.google.com/ibsteam.cat/competencia-digital-docent/banc-deines/cercar-a-google-amb-precisi%C3%B3-i-efic%C3%A0cia" TargetMode="External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theme" Target="theme/theme1.xml" Id="rId11" /><Relationship Type="http://schemas.openxmlformats.org/officeDocument/2006/relationships/footnotes" Target="footnotes.xml" Id="rId5" /><Relationship Type="http://schemas.openxmlformats.org/officeDocument/2006/relationships/fontTable" Target="fontTable.xml" Id="rId10" /><Relationship Type="http://schemas.openxmlformats.org/officeDocument/2006/relationships/webSettings" Target="webSettings.xml" Id="rId4" /><Relationship Type="http://schemas.openxmlformats.org/officeDocument/2006/relationships/footer" Target="footer1.xml" Id="rI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lastModifiedBy>Maria LLuïsa Quetgles Roca</lastModifiedBy>
  <revision>2</revision>
  <dcterms:created xsi:type="dcterms:W3CDTF">2024-04-19T09:55:00.0000000Z</dcterms:created>
  <dcterms:modified xsi:type="dcterms:W3CDTF">2024-04-19T09:58:56.5578280Z</dcterms:modified>
</coreProperties>
</file>