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774" w:type="dxa"/>
        <w:tblInd w:w="-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110"/>
        <w:gridCol w:w="367"/>
        <w:gridCol w:w="386"/>
        <w:gridCol w:w="377"/>
        <w:gridCol w:w="386"/>
        <w:gridCol w:w="377"/>
        <w:gridCol w:w="386"/>
        <w:gridCol w:w="385"/>
      </w:tblGrid>
      <w:tr w:rsidR="002D6E90" w:rsidRPr="0033111C" w14:paraId="43CB17C7" w14:textId="77777777">
        <w:tc>
          <w:tcPr>
            <w:tcW w:w="8110" w:type="dxa"/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DFBBE33" w14:textId="3DB34D4C" w:rsidR="002D6E90" w:rsidRPr="0033111C" w:rsidRDefault="0034499F">
            <w:pPr>
              <w:pStyle w:val="Standard"/>
              <w:jc w:val="center"/>
              <w:rPr>
                <w:b/>
                <w:bCs/>
                <w:color w:val="C00000"/>
                <w:sz w:val="32"/>
                <w:szCs w:val="32"/>
              </w:rPr>
            </w:pPr>
            <w:r w:rsidRPr="0033111C">
              <w:rPr>
                <w:noProof/>
              </w:rPr>
              <w:drawing>
                <wp:anchor distT="0" distB="0" distL="114300" distR="114300" simplePos="0" relativeHeight="251655680" behindDoc="1" locked="0" layoutInCell="1" allowOverlap="1" wp14:anchorId="7C9290F5" wp14:editId="763E0F36">
                  <wp:simplePos x="0" y="0"/>
                  <wp:positionH relativeFrom="page">
                    <wp:posOffset>2362320</wp:posOffset>
                  </wp:positionH>
                  <wp:positionV relativeFrom="page">
                    <wp:align>center</wp:align>
                  </wp:positionV>
                  <wp:extent cx="2802960" cy="4272120"/>
                  <wp:effectExtent l="0" t="0" r="0" b="0"/>
                  <wp:wrapNone/>
                  <wp:docPr id="1" name="Marca_20_d'aigua_20_GOIB_20_2" title="Marca d'aigua GOIB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2960" cy="4272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  <w:r w:rsidRPr="0033111C">
              <w:rPr>
                <w:noProof/>
              </w:rPr>
              <w:drawing>
                <wp:anchor distT="0" distB="0" distL="114300" distR="114300" simplePos="0" relativeHeight="251657728" behindDoc="1" locked="0" layoutInCell="1" allowOverlap="1" wp14:anchorId="50835012" wp14:editId="574AE7AA">
                  <wp:simplePos x="0" y="0"/>
                  <wp:positionH relativeFrom="page">
                    <wp:posOffset>2362320</wp:posOffset>
                  </wp:positionH>
                  <wp:positionV relativeFrom="page">
                    <wp:align>center</wp:align>
                  </wp:positionV>
                  <wp:extent cx="2802960" cy="4272120"/>
                  <wp:effectExtent l="0" t="0" r="0" b="0"/>
                  <wp:wrapNone/>
                  <wp:docPr id="2" name="Marca_20_d'aigua_20_GOIB_20_1" title="Marca d'aigua GOIB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2960" cy="4272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1FB46032" w14:textId="22A934CD" w:rsidR="00C1416C" w:rsidRPr="0033111C" w:rsidRDefault="00A56AD4">
            <w:pPr>
              <w:pStyle w:val="Standard"/>
              <w:ind w:left="1587"/>
              <w:jc w:val="center"/>
              <w:rPr>
                <w:b/>
                <w:bCs/>
                <w:color w:val="C30045"/>
                <w:sz w:val="32"/>
                <w:szCs w:val="32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0800" behindDoc="1" locked="0" layoutInCell="1" allowOverlap="1" wp14:anchorId="36C240CD" wp14:editId="030FD735">
                      <wp:simplePos x="0" y="0"/>
                      <wp:positionH relativeFrom="column">
                        <wp:posOffset>-1227455</wp:posOffset>
                      </wp:positionH>
                      <wp:positionV relativeFrom="paragraph">
                        <wp:posOffset>148590</wp:posOffset>
                      </wp:positionV>
                      <wp:extent cx="2628900" cy="895350"/>
                      <wp:effectExtent l="0" t="0" r="0" b="0"/>
                      <wp:wrapTight wrapText="bothSides">
                        <wp:wrapPolygon edited="0">
                          <wp:start x="313" y="460"/>
                          <wp:lineTo x="0" y="3677"/>
                          <wp:lineTo x="0" y="16085"/>
                          <wp:lineTo x="1722" y="16085"/>
                          <wp:lineTo x="2504" y="19302"/>
                          <wp:lineTo x="2661" y="20221"/>
                          <wp:lineTo x="20035" y="20221"/>
                          <wp:lineTo x="20974" y="19302"/>
                          <wp:lineTo x="20974" y="17464"/>
                          <wp:lineTo x="19878" y="16085"/>
                          <wp:lineTo x="20191" y="9651"/>
                          <wp:lineTo x="18157" y="8732"/>
                          <wp:lineTo x="14400" y="8732"/>
                          <wp:lineTo x="16748" y="6894"/>
                          <wp:lineTo x="16435" y="460"/>
                          <wp:lineTo x="313" y="460"/>
                        </wp:wrapPolygon>
                      </wp:wrapTight>
                      <wp:docPr id="1967670288" name="Grupo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28900" cy="895350"/>
                                <a:chOff x="0" y="0"/>
                                <a:chExt cx="2628900" cy="89535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86089861" name="Imagen 1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1"/>
                                <a:srcRect l="-35" t="-75" r="-35" b="-75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57150"/>
                                  <a:ext cx="1657985" cy="76962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>
                                    <a:alpha val="0"/>
                                  </a:srgbClr>
                                </a:solidFill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59642358" name="Imagen 2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1733550" y="0"/>
                                  <a:ext cx="895350" cy="8953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D8968C0" id="Grupo 1" o:spid="_x0000_s1026" style="position:absolute;margin-left:-96.65pt;margin-top:11.7pt;width:207pt;height:70.5pt;z-index:-251655680" coordsize="26289,8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n 1" o:spid="_x0000_s1027" type="#_x0000_t75" style="position:absolute;top:571;width:16579;height:7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" filled="t">
                        <v:fill opacity="0"/>
                        <v:imagedata r:id="rId13" o:title="" croptop="-49f" cropbottom="-49f" cropleft="-23f" cropright="-23f"/>
                      </v:shape>
                      <v:shape id="Imagen 2" o:spid="_x0000_s1028" type="#_x0000_t75" style="position:absolute;left:17335;width:8954;height:8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">
                        <v:imagedata r:id="rId14" o:title=""/>
                      </v:shape>
                      <w10:wrap type="tight"/>
                    </v:group>
                  </w:pict>
                </mc:Fallback>
              </mc:AlternateContent>
            </w:r>
          </w:p>
          <w:p w14:paraId="623C5300" w14:textId="4A3DA7DE" w:rsidR="0033111C" w:rsidRPr="0033111C" w:rsidRDefault="0033111C">
            <w:pPr>
              <w:pStyle w:val="Standard"/>
              <w:ind w:left="1587"/>
              <w:jc w:val="center"/>
              <w:rPr>
                <w:b/>
                <w:bCs/>
                <w:color w:val="C30045"/>
                <w:sz w:val="32"/>
                <w:szCs w:val="32"/>
              </w:rPr>
            </w:pPr>
          </w:p>
          <w:p w14:paraId="6AD127BA" w14:textId="7281CA68" w:rsidR="0033111C" w:rsidRPr="0033111C" w:rsidRDefault="0033111C">
            <w:pPr>
              <w:pStyle w:val="Standard"/>
              <w:ind w:left="1587"/>
              <w:jc w:val="center"/>
              <w:rPr>
                <w:b/>
                <w:bCs/>
                <w:color w:val="C30045"/>
                <w:sz w:val="32"/>
                <w:szCs w:val="32"/>
              </w:rPr>
            </w:pPr>
          </w:p>
          <w:p w14:paraId="25C6B923" w14:textId="77777777" w:rsidR="0033111C" w:rsidRPr="0033111C" w:rsidRDefault="0033111C" w:rsidP="0033111C">
            <w:pPr>
              <w:pStyle w:val="Standard"/>
              <w:rPr>
                <w:b/>
                <w:bCs/>
                <w:color w:val="C30045"/>
                <w:sz w:val="32"/>
                <w:szCs w:val="32"/>
              </w:rPr>
            </w:pPr>
          </w:p>
          <w:p w14:paraId="0DBC6BDE" w14:textId="209F70BA" w:rsidR="002D6E90" w:rsidRPr="0033111C" w:rsidRDefault="0034499F">
            <w:pPr>
              <w:pStyle w:val="Standard"/>
              <w:ind w:left="1587"/>
              <w:jc w:val="center"/>
              <w:rPr>
                <w:b/>
                <w:bCs/>
                <w:color w:val="C30045"/>
                <w:sz w:val="32"/>
                <w:szCs w:val="32"/>
              </w:rPr>
            </w:pPr>
            <w:r w:rsidRPr="0033111C">
              <w:rPr>
                <w:b/>
                <w:bCs/>
                <w:color w:val="C30045"/>
                <w:sz w:val="32"/>
                <w:szCs w:val="32"/>
              </w:rPr>
              <w:t>PRESENTACIÓ DE DOCUMENTACIÓ</w:t>
            </w:r>
          </w:p>
          <w:p w14:paraId="08C29E6F" w14:textId="77777777" w:rsidR="002D6E90" w:rsidRPr="0033111C" w:rsidRDefault="002D6E90">
            <w:pPr>
              <w:pStyle w:val="Standard"/>
              <w:jc w:val="center"/>
              <w:rPr>
                <w:b/>
                <w:bCs/>
                <w:smallCaps/>
              </w:rPr>
            </w:pPr>
          </w:p>
        </w:tc>
        <w:tc>
          <w:tcPr>
            <w:tcW w:w="2664" w:type="dxa"/>
            <w:gridSpan w:val="7"/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2D44CF22" w14:textId="77777777" w:rsidR="002D6E90" w:rsidRPr="0033111C" w:rsidRDefault="002D6E90">
            <w:pPr>
              <w:pStyle w:val="Standard"/>
              <w:jc w:val="center"/>
              <w:rPr>
                <w:b/>
                <w:bCs/>
                <w:color w:val="C00000"/>
                <w:sz w:val="32"/>
                <w:szCs w:val="32"/>
              </w:rPr>
            </w:pPr>
          </w:p>
        </w:tc>
      </w:tr>
      <w:tr w:rsidR="007B448B" w:rsidRPr="0033111C" w14:paraId="2F13CAC1" w14:textId="77777777">
        <w:tc>
          <w:tcPr>
            <w:tcW w:w="8110" w:type="dxa"/>
            <w:tcBorders>
              <w:right w:val="single" w:sz="4" w:space="0" w:color="00000A"/>
            </w:tcBorders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</w:tcPr>
          <w:p w14:paraId="615C119F" w14:textId="77777777" w:rsidR="007B448B" w:rsidRPr="0033111C" w:rsidRDefault="007B448B" w:rsidP="007B448B">
            <w:pPr>
              <w:pStyle w:val="Standard"/>
              <w:spacing w:before="60" w:after="60"/>
              <w:ind w:left="1213" w:hanging="1213"/>
              <w:jc w:val="right"/>
              <w:rPr>
                <w:b/>
                <w:smallCaps/>
                <w:color w:val="C30045"/>
                <w:sz w:val="20"/>
                <w:szCs w:val="20"/>
              </w:rPr>
            </w:pPr>
            <w:r w:rsidRPr="0033111C">
              <w:rPr>
                <w:b/>
                <w:smallCaps/>
                <w:color w:val="C30045"/>
                <w:sz w:val="20"/>
                <w:szCs w:val="20"/>
              </w:rPr>
              <w:t>Codi SIA</w:t>
            </w:r>
          </w:p>
        </w:tc>
        <w:tc>
          <w:tcPr>
            <w:tcW w:w="3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1CE2EB" w14:textId="388163E1" w:rsidR="007B448B" w:rsidRPr="0033111C" w:rsidRDefault="007B448B" w:rsidP="007B448B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3A2944" w14:textId="56E17385" w:rsidR="007B448B" w:rsidRPr="0033111C" w:rsidRDefault="007B448B" w:rsidP="007B448B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0</w:t>
            </w:r>
          </w:p>
        </w:tc>
        <w:tc>
          <w:tcPr>
            <w:tcW w:w="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DCBA6" w14:textId="648D4613" w:rsidR="007B448B" w:rsidRPr="0033111C" w:rsidRDefault="00A56AD4" w:rsidP="007B448B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5</w:t>
            </w: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8A971D" w14:textId="1AC64589" w:rsidR="007B448B" w:rsidRPr="0033111C" w:rsidRDefault="00A56AD4" w:rsidP="007B448B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D43563" w14:textId="43664B32" w:rsidR="007B448B" w:rsidRPr="0033111C" w:rsidRDefault="00A56AD4" w:rsidP="007B448B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2</w:t>
            </w: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10E87D" w14:textId="465FA05E" w:rsidR="007B448B" w:rsidRPr="0033111C" w:rsidRDefault="00A56AD4" w:rsidP="007B448B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5</w:t>
            </w:r>
          </w:p>
        </w:tc>
        <w:tc>
          <w:tcPr>
            <w:tcW w:w="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B3CEDE" w14:textId="5D9822DE" w:rsidR="007B448B" w:rsidRPr="0033111C" w:rsidRDefault="00A56AD4" w:rsidP="007B448B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2</w:t>
            </w:r>
          </w:p>
        </w:tc>
      </w:tr>
    </w:tbl>
    <w:p w14:paraId="2556191E" w14:textId="11E657C8" w:rsidR="002D6E90" w:rsidRPr="0033111C" w:rsidRDefault="002D6E90">
      <w:pPr>
        <w:pStyle w:val="Standard"/>
        <w:rPr>
          <w:sz w:val="16"/>
          <w:szCs w:val="16"/>
        </w:rPr>
      </w:pPr>
    </w:p>
    <w:tbl>
      <w:tblPr>
        <w:tblW w:w="10792" w:type="dxa"/>
        <w:tblInd w:w="-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91"/>
        <w:gridCol w:w="8801"/>
      </w:tblGrid>
      <w:tr w:rsidR="002D6E90" w:rsidRPr="0033111C" w14:paraId="31289B4B" w14:textId="77777777">
        <w:tc>
          <w:tcPr>
            <w:tcW w:w="199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730E66EB" w14:textId="77777777" w:rsidR="002D6E90" w:rsidRPr="0033111C" w:rsidRDefault="0034499F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 w:rsidRPr="0033111C">
              <w:rPr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8801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F291B" w14:textId="77777777" w:rsidR="002D6E90" w:rsidRPr="0033111C" w:rsidRDefault="0034499F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 w:rsidRPr="0033111C">
              <w:rPr>
                <w:b/>
                <w:smallCaps/>
                <w:color w:val="C30045"/>
                <w:sz w:val="20"/>
                <w:szCs w:val="20"/>
              </w:rPr>
              <w:t xml:space="preserve">(INTRODUÏU LA DESTINACIÓ DEL PROCEDIMENT)  </w:t>
            </w:r>
          </w:p>
        </w:tc>
      </w:tr>
      <w:tr w:rsidR="002D6E90" w:rsidRPr="0033111C" w14:paraId="54B6E0C5" w14:textId="77777777">
        <w:tc>
          <w:tcPr>
            <w:tcW w:w="1991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7DDA65B5" w14:textId="77777777" w:rsidR="002D6E90" w:rsidRPr="0033111C" w:rsidRDefault="0034499F">
            <w:pPr>
              <w:pStyle w:val="Standard"/>
              <w:spacing w:before="60" w:after="60"/>
            </w:pPr>
            <w:r w:rsidRPr="0033111C">
              <w:rPr>
                <w:b/>
                <w:smallCaps/>
                <w:color w:val="C30045"/>
                <w:sz w:val="20"/>
                <w:szCs w:val="20"/>
              </w:rPr>
              <w:t>Codi D</w:t>
            </w:r>
            <w:r w:rsidRPr="0033111C">
              <w:rPr>
                <w:b/>
                <w:bCs/>
                <w:color w:val="C30045"/>
                <w:sz w:val="20"/>
                <w:szCs w:val="20"/>
              </w:rPr>
              <w:t>IR</w:t>
            </w:r>
            <w:r w:rsidRPr="0033111C">
              <w:rPr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8801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7CCC50" w14:textId="66898F8E" w:rsidR="002D6E90" w:rsidRPr="0033111C" w:rsidRDefault="007B448B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A04003749</w:t>
            </w:r>
          </w:p>
        </w:tc>
      </w:tr>
      <w:tr w:rsidR="002D6E90" w:rsidRPr="0033111C" w14:paraId="55C5A10B" w14:textId="77777777">
        <w:tc>
          <w:tcPr>
            <w:tcW w:w="1991" w:type="dxa"/>
            <w:tcBorders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06D9B8E4" w14:textId="77777777" w:rsidR="002D6E90" w:rsidRPr="0033111C" w:rsidRDefault="0034499F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 w:rsidRPr="0033111C">
              <w:rPr>
                <w:b/>
                <w:smallCaps/>
                <w:color w:val="C30045"/>
                <w:sz w:val="20"/>
                <w:szCs w:val="20"/>
              </w:rPr>
              <w:t>Procediment</w:t>
            </w:r>
          </w:p>
        </w:tc>
        <w:tc>
          <w:tcPr>
            <w:tcW w:w="8801" w:type="dxa"/>
            <w:tcBorders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96B5B4" w14:textId="77777777" w:rsidR="002D6E90" w:rsidRPr="0033111C" w:rsidRDefault="0034499F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 w:rsidRPr="0033111C">
              <w:rPr>
                <w:b/>
                <w:smallCaps/>
                <w:color w:val="C30045"/>
                <w:sz w:val="20"/>
                <w:szCs w:val="20"/>
              </w:rPr>
              <w:t>(INTRODUÏU EL NOM DEL PROCEDIMENT)</w:t>
            </w:r>
          </w:p>
        </w:tc>
      </w:tr>
    </w:tbl>
    <w:p w14:paraId="19BFF6FE" w14:textId="77777777" w:rsidR="002D6E90" w:rsidRPr="0033111C" w:rsidRDefault="002D6E90">
      <w:pPr>
        <w:pStyle w:val="Textbody"/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98"/>
        <w:gridCol w:w="2537"/>
        <w:gridCol w:w="1724"/>
        <w:gridCol w:w="527"/>
        <w:gridCol w:w="4086"/>
      </w:tblGrid>
      <w:tr w:rsidR="002D6E90" w:rsidRPr="0033111C" w14:paraId="0371CB6E" w14:textId="77777777">
        <w:trPr>
          <w:tblHeader/>
        </w:trPr>
        <w:tc>
          <w:tcPr>
            <w:tcW w:w="10772" w:type="dxa"/>
            <w:gridSpan w:val="5"/>
            <w:tcBorders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733980" w14:textId="77777777" w:rsidR="002D6E90" w:rsidRPr="0033111C" w:rsidRDefault="0034499F">
            <w:pPr>
              <w:pStyle w:val="Ttulo1"/>
              <w:rPr>
                <w:lang w:val="ca-ES"/>
              </w:rPr>
            </w:pPr>
            <w:r w:rsidRPr="0033111C">
              <w:rPr>
                <w:lang w:val="ca-ES"/>
              </w:rPr>
              <w:t>Sol·licitant</w:t>
            </w:r>
          </w:p>
        </w:tc>
      </w:tr>
      <w:tr w:rsidR="002D6E90" w:rsidRPr="0033111C" w14:paraId="758D147F" w14:textId="77777777">
        <w:trPr>
          <w:trHeight w:val="227"/>
        </w:trPr>
        <w:tc>
          <w:tcPr>
            <w:tcW w:w="10772" w:type="dxa"/>
            <w:gridSpan w:val="5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95EC0A" w14:textId="77777777" w:rsidR="002D6E90" w:rsidRPr="0033111C" w:rsidRDefault="0034499F">
            <w:pPr>
              <w:pStyle w:val="Standard"/>
              <w:rPr>
                <w:b/>
                <w:bCs/>
                <w:color w:val="C30045"/>
                <w:sz w:val="20"/>
                <w:szCs w:val="20"/>
              </w:rPr>
            </w:pPr>
            <w:r w:rsidRPr="0033111C">
              <w:rPr>
                <w:b/>
                <w:bCs/>
                <w:color w:val="C30045"/>
                <w:sz w:val="20"/>
                <w:szCs w:val="20"/>
              </w:rPr>
              <w:t xml:space="preserve"> Persona física</w:t>
            </w:r>
          </w:p>
        </w:tc>
      </w:tr>
      <w:tr w:rsidR="002D6E90" w:rsidRPr="0033111C" w14:paraId="74169C71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58364F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DNI/NIE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285D61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92FC34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Nom</w:t>
            </w:r>
          </w:p>
        </w:tc>
        <w:tc>
          <w:tcPr>
            <w:tcW w:w="461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E1FF94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</w:tr>
      <w:tr w:rsidR="002D6E90" w:rsidRPr="0033111C" w14:paraId="5BC8A563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7C866D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Llinatge 1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3DC251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254522D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Llinatge 2</w:t>
            </w:r>
          </w:p>
        </w:tc>
        <w:tc>
          <w:tcPr>
            <w:tcW w:w="461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E15D64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</w:tr>
      <w:tr w:rsidR="002D6E90" w:rsidRPr="0033111C" w14:paraId="5CC5998F" w14:textId="77777777">
        <w:trPr>
          <w:trHeight w:val="227"/>
        </w:trPr>
        <w:tc>
          <w:tcPr>
            <w:tcW w:w="10772" w:type="dxa"/>
            <w:gridSpan w:val="5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7D9B8F" w14:textId="77777777" w:rsidR="002D6E90" w:rsidRPr="0033111C" w:rsidRDefault="0034499F">
            <w:pPr>
              <w:pStyle w:val="Standard"/>
              <w:rPr>
                <w:b/>
                <w:bCs/>
                <w:color w:val="C30045"/>
                <w:sz w:val="20"/>
                <w:szCs w:val="20"/>
              </w:rPr>
            </w:pPr>
            <w:r w:rsidRPr="0033111C">
              <w:rPr>
                <w:b/>
                <w:bCs/>
                <w:color w:val="C30045"/>
                <w:sz w:val="20"/>
                <w:szCs w:val="20"/>
              </w:rPr>
              <w:t xml:space="preserve"> Persona jurídica</w:t>
            </w:r>
          </w:p>
        </w:tc>
      </w:tr>
      <w:tr w:rsidR="002D6E90" w:rsidRPr="0033111C" w14:paraId="191B716D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A0F046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NIF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2E616D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  <w:tc>
          <w:tcPr>
            <w:tcW w:w="2251" w:type="dxa"/>
            <w:gridSpan w:val="2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5C950C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Denominació social</w:t>
            </w:r>
          </w:p>
        </w:tc>
        <w:tc>
          <w:tcPr>
            <w:tcW w:w="4086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CED058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</w:tr>
    </w:tbl>
    <w:p w14:paraId="4CDB1194" w14:textId="77777777" w:rsidR="00E24005" w:rsidRPr="0033111C" w:rsidRDefault="00E24005">
      <w:pPr>
        <w:rPr>
          <w:vanish/>
          <w:lang w:val="ca-ES"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9"/>
        <w:gridCol w:w="2202"/>
        <w:gridCol w:w="323"/>
        <w:gridCol w:w="1774"/>
        <w:gridCol w:w="518"/>
        <w:gridCol w:w="4066"/>
      </w:tblGrid>
      <w:tr w:rsidR="002D6E90" w:rsidRPr="0033111C" w14:paraId="6D8A5376" w14:textId="77777777">
        <w:tc>
          <w:tcPr>
            <w:tcW w:w="10772" w:type="dxa"/>
            <w:gridSpan w:val="6"/>
            <w:tcBorders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3E3BD7" w14:textId="77777777" w:rsidR="002D6E90" w:rsidRPr="0033111C" w:rsidRDefault="0034499F">
            <w:pPr>
              <w:pStyle w:val="Ttulo1"/>
              <w:rPr>
                <w:lang w:val="ca-ES"/>
              </w:rPr>
            </w:pPr>
            <w:r w:rsidRPr="0033111C">
              <w:rPr>
                <w:lang w:val="ca-ES"/>
              </w:rPr>
              <w:t>Representant</w:t>
            </w:r>
          </w:p>
        </w:tc>
      </w:tr>
      <w:tr w:rsidR="002D6E90" w:rsidRPr="0033111C" w14:paraId="5ADD2313" w14:textId="77777777">
        <w:trPr>
          <w:trHeight w:val="227"/>
        </w:trPr>
        <w:tc>
          <w:tcPr>
            <w:tcW w:w="189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B0C416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DNI/NIE</w:t>
            </w:r>
          </w:p>
        </w:tc>
        <w:tc>
          <w:tcPr>
            <w:tcW w:w="2537" w:type="dxa"/>
            <w:gridSpan w:val="2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5F6154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82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258531" w14:textId="77777777" w:rsidR="002D6E90" w:rsidRPr="0033111C" w:rsidRDefault="0034499F">
            <w:pPr>
              <w:pStyle w:val="Standard"/>
              <w:tabs>
                <w:tab w:val="left" w:pos="1200"/>
              </w:tabs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Nom</w:t>
            </w:r>
          </w:p>
        </w:tc>
        <w:tc>
          <w:tcPr>
            <w:tcW w:w="4554" w:type="dxa"/>
            <w:gridSpan w:val="2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73930D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</w:tr>
      <w:tr w:rsidR="002D6E90" w:rsidRPr="0033111C" w14:paraId="40476741" w14:textId="77777777">
        <w:trPr>
          <w:trHeight w:val="227"/>
        </w:trPr>
        <w:tc>
          <w:tcPr>
            <w:tcW w:w="189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97896F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Llinatge 1</w:t>
            </w:r>
          </w:p>
        </w:tc>
        <w:tc>
          <w:tcPr>
            <w:tcW w:w="253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8058FF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E2D0E1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Llinatge 2</w:t>
            </w:r>
          </w:p>
        </w:tc>
        <w:tc>
          <w:tcPr>
            <w:tcW w:w="455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7421F4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</w:tr>
      <w:tr w:rsidR="002D6E90" w:rsidRPr="0033111C" w14:paraId="06DC4D29" w14:textId="77777777">
        <w:trPr>
          <w:trHeight w:val="227"/>
        </w:trPr>
        <w:tc>
          <w:tcPr>
            <w:tcW w:w="189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510BBF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NIF</w:t>
            </w:r>
          </w:p>
        </w:tc>
        <w:tc>
          <w:tcPr>
            <w:tcW w:w="253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3C5DC6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  <w:tc>
          <w:tcPr>
            <w:tcW w:w="22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E66864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Denominació social</w:t>
            </w:r>
          </w:p>
        </w:tc>
        <w:tc>
          <w:tcPr>
            <w:tcW w:w="4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3FC101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</w:tr>
      <w:tr w:rsidR="002D6E90" w:rsidRPr="0033111C" w14:paraId="7FAECE82" w14:textId="77777777">
        <w:trPr>
          <w:trHeight w:val="227"/>
        </w:trPr>
        <w:tc>
          <w:tcPr>
            <w:tcW w:w="4111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88D2DE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b/>
                <w:sz w:val="20"/>
                <w:szCs w:val="20"/>
              </w:rPr>
              <w:t xml:space="preserve"> Mitjà d’acreditació de la representació</w:t>
            </w:r>
            <w:r w:rsidRPr="0033111C">
              <w:rPr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627" w:type="dxa"/>
            <w:gridSpan w:val="3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0E7899" w14:textId="77777777" w:rsidR="002D6E90" w:rsidRPr="0033111C" w:rsidRDefault="0034499F">
            <w:pPr>
              <w:pStyle w:val="Standard"/>
              <w:spacing w:before="60" w:after="60"/>
            </w:pPr>
            <w:r w:rsidRPr="0033111C">
              <w:rPr>
                <w:rFonts w:ascii="Webdings" w:eastAsia="Webdings" w:hAnsi="Webdings" w:cs="Webdings"/>
                <w:sz w:val="20"/>
                <w:szCs w:val="20"/>
              </w:rPr>
              <w:t xml:space="preserve"> </w:t>
            </w:r>
            <w:r w:rsidRPr="0033111C">
              <w:rPr>
                <w:sz w:val="20"/>
                <w:szCs w:val="20"/>
              </w:rPr>
              <w:t xml:space="preserve">   REA      </w:t>
            </w:r>
          </w:p>
        </w:tc>
        <w:tc>
          <w:tcPr>
            <w:tcW w:w="4034" w:type="dxa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355948" w14:textId="77777777" w:rsidR="002D6E90" w:rsidRPr="0033111C" w:rsidRDefault="0034499F">
            <w:pPr>
              <w:pStyle w:val="Standard"/>
              <w:spacing w:before="60" w:after="60"/>
            </w:pPr>
            <w:r w:rsidRPr="0033111C">
              <w:rPr>
                <w:rFonts w:ascii="Webdings" w:eastAsia="Webdings" w:hAnsi="Webdings" w:cs="Webdings"/>
                <w:sz w:val="20"/>
                <w:szCs w:val="20"/>
              </w:rPr>
              <w:t xml:space="preserve"> </w:t>
            </w:r>
            <w:r w:rsidRPr="0033111C">
              <w:rPr>
                <w:sz w:val="20"/>
                <w:szCs w:val="20"/>
              </w:rPr>
              <w:t>Altres:</w:t>
            </w:r>
          </w:p>
        </w:tc>
      </w:tr>
    </w:tbl>
    <w:p w14:paraId="703549A2" w14:textId="77777777" w:rsidR="00E24005" w:rsidRPr="0033111C" w:rsidRDefault="00E24005">
      <w:pPr>
        <w:rPr>
          <w:vanish/>
          <w:lang w:val="ca-ES"/>
        </w:rPr>
      </w:pPr>
    </w:p>
    <w:tbl>
      <w:tblPr>
        <w:tblW w:w="10833" w:type="dxa"/>
        <w:tblInd w:w="-4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6"/>
        <w:gridCol w:w="2629"/>
        <w:gridCol w:w="1789"/>
        <w:gridCol w:w="4529"/>
      </w:tblGrid>
      <w:tr w:rsidR="002D6E90" w:rsidRPr="0033111C" w14:paraId="67498D8E" w14:textId="77777777">
        <w:tc>
          <w:tcPr>
            <w:tcW w:w="10833" w:type="dxa"/>
            <w:gridSpan w:val="4"/>
            <w:tcBorders>
              <w:bottom w:val="single" w:sz="1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756C828" w14:textId="77777777" w:rsidR="002D6E90" w:rsidRPr="0033111C" w:rsidRDefault="0034499F">
            <w:pPr>
              <w:pStyle w:val="Ttulo1"/>
              <w:spacing w:before="60" w:after="60"/>
              <w:rPr>
                <w:lang w:val="ca-ES" w:eastAsia="en-US"/>
              </w:rPr>
            </w:pPr>
            <w:r w:rsidRPr="0033111C">
              <w:rPr>
                <w:lang w:val="ca-ES" w:eastAsia="en-US"/>
              </w:rPr>
              <w:t>expedient relacionat</w:t>
            </w:r>
          </w:p>
        </w:tc>
      </w:tr>
      <w:tr w:rsidR="002D6E90" w:rsidRPr="0033111C" w14:paraId="1C8D907D" w14:textId="77777777">
        <w:tc>
          <w:tcPr>
            <w:tcW w:w="1886" w:type="dxa"/>
            <w:tcBorders>
              <w:left w:val="single" w:sz="18" w:space="0" w:color="00000A"/>
              <w:bottom w:val="single" w:sz="1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C8776D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Núm. Registre</w:t>
            </w:r>
            <w:r w:rsidRPr="0033111C">
              <w:rPr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629" w:type="dxa"/>
            <w:tcBorders>
              <w:left w:val="single" w:sz="4" w:space="0" w:color="00000A"/>
              <w:bottom w:val="single" w:sz="1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9A4739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89" w:type="dxa"/>
            <w:tcBorders>
              <w:left w:val="single" w:sz="4" w:space="0" w:color="00000A"/>
              <w:bottom w:val="single" w:sz="1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AB1924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Expedient</w:t>
            </w:r>
            <w:r w:rsidRPr="0033111C"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4529" w:type="dxa"/>
            <w:tcBorders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F06633" w14:textId="77777777" w:rsidR="002D6E90" w:rsidRPr="0033111C" w:rsidRDefault="0034499F">
            <w:pPr>
              <w:pStyle w:val="Standard"/>
              <w:spacing w:before="60" w:after="6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</w:t>
            </w:r>
          </w:p>
        </w:tc>
      </w:tr>
    </w:tbl>
    <w:p w14:paraId="7DECDCB4" w14:textId="77777777" w:rsidR="00E24005" w:rsidRPr="0033111C" w:rsidRDefault="00E24005">
      <w:pPr>
        <w:rPr>
          <w:vanish/>
          <w:lang w:val="ca-ES"/>
        </w:rPr>
      </w:pPr>
    </w:p>
    <w:tbl>
      <w:tblPr>
        <w:tblW w:w="10826" w:type="dxa"/>
        <w:tblInd w:w="-5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826"/>
      </w:tblGrid>
      <w:tr w:rsidR="002D6E90" w:rsidRPr="0033111C" w14:paraId="4979A497" w14:textId="77777777">
        <w:tc>
          <w:tcPr>
            <w:tcW w:w="10826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DBE8AB" w14:textId="77777777" w:rsidR="002D6E90" w:rsidRPr="0033111C" w:rsidRDefault="0034499F">
            <w:pPr>
              <w:pStyle w:val="Ttulo1"/>
              <w:rPr>
                <w:lang w:val="ca-ES"/>
              </w:rPr>
            </w:pPr>
            <w:r w:rsidRPr="0033111C">
              <w:rPr>
                <w:lang w:val="ca-ES"/>
              </w:rPr>
              <w:t>Documentació</w:t>
            </w:r>
          </w:p>
        </w:tc>
      </w:tr>
      <w:tr w:rsidR="002D6E90" w:rsidRPr="0033111C" w14:paraId="135866E3" w14:textId="77777777">
        <w:tc>
          <w:tcPr>
            <w:tcW w:w="10826" w:type="dxa"/>
            <w:tcBorders>
              <w:top w:val="single" w:sz="18" w:space="0" w:color="00000A"/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ABFEBC" w14:textId="77777777" w:rsidR="002D6E90" w:rsidRPr="0033111C" w:rsidRDefault="0034499F">
            <w:pPr>
              <w:pStyle w:val="Standard"/>
              <w:rPr>
                <w:b/>
                <w:color w:val="CE181E"/>
                <w:sz w:val="20"/>
                <w:szCs w:val="20"/>
              </w:rPr>
            </w:pPr>
            <w:r w:rsidRPr="0033111C">
              <w:rPr>
                <w:b/>
                <w:color w:val="CE181E"/>
                <w:sz w:val="20"/>
                <w:szCs w:val="20"/>
              </w:rPr>
              <w:t xml:space="preserve"> </w:t>
            </w:r>
            <w:r w:rsidRPr="0033111C">
              <w:rPr>
                <w:b/>
                <w:color w:val="C30045"/>
                <w:sz w:val="20"/>
                <w:szCs w:val="20"/>
              </w:rPr>
              <w:t>Documentació que s’adjunta</w:t>
            </w:r>
          </w:p>
        </w:tc>
      </w:tr>
      <w:tr w:rsidR="002D6E90" w:rsidRPr="0033111C" w14:paraId="7BACD651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6FDE38" w14:textId="77777777" w:rsidR="002D6E90" w:rsidRPr="0033111C" w:rsidRDefault="0034499F">
            <w:pPr>
              <w:pStyle w:val="Standard"/>
              <w:spacing w:before="40" w:after="4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1.</w:t>
            </w:r>
          </w:p>
        </w:tc>
      </w:tr>
      <w:tr w:rsidR="002D6E90" w:rsidRPr="0033111C" w14:paraId="0E38E315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A6E8AC" w14:textId="77777777" w:rsidR="002D6E90" w:rsidRPr="0033111C" w:rsidRDefault="0034499F">
            <w:pPr>
              <w:pStyle w:val="Standard"/>
              <w:spacing w:before="40" w:after="4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2.</w:t>
            </w:r>
          </w:p>
        </w:tc>
      </w:tr>
      <w:tr w:rsidR="002D6E90" w:rsidRPr="0033111C" w14:paraId="51B448B2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6C52E1" w14:textId="77777777" w:rsidR="002D6E90" w:rsidRPr="0033111C" w:rsidRDefault="0034499F">
            <w:pPr>
              <w:pStyle w:val="Standard"/>
              <w:spacing w:before="40" w:after="4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3.</w:t>
            </w:r>
          </w:p>
        </w:tc>
      </w:tr>
      <w:tr w:rsidR="002D6E90" w:rsidRPr="0033111C" w14:paraId="4E287BA1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55AF08" w14:textId="77777777" w:rsidR="002D6E90" w:rsidRPr="0033111C" w:rsidRDefault="0034499F">
            <w:pPr>
              <w:pStyle w:val="Standard"/>
              <w:spacing w:before="40" w:after="4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4.</w:t>
            </w:r>
          </w:p>
        </w:tc>
      </w:tr>
      <w:tr w:rsidR="002D6E90" w:rsidRPr="0033111C" w14:paraId="7B979D89" w14:textId="77777777">
        <w:tc>
          <w:tcPr>
            <w:tcW w:w="10826" w:type="dxa"/>
            <w:tcBorders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21BB266" w14:textId="77777777" w:rsidR="002D6E90" w:rsidRPr="0033111C" w:rsidRDefault="0034499F">
            <w:pPr>
              <w:pStyle w:val="Standard"/>
              <w:spacing w:before="40" w:after="40"/>
              <w:rPr>
                <w:sz w:val="20"/>
                <w:szCs w:val="20"/>
              </w:rPr>
            </w:pPr>
            <w:r w:rsidRPr="0033111C">
              <w:rPr>
                <w:sz w:val="20"/>
                <w:szCs w:val="20"/>
              </w:rPr>
              <w:t xml:space="preserve"> 5.</w:t>
            </w:r>
          </w:p>
        </w:tc>
      </w:tr>
    </w:tbl>
    <w:p w14:paraId="0283909B" w14:textId="77777777" w:rsidR="00E24005" w:rsidRPr="0033111C" w:rsidRDefault="00E24005">
      <w:pPr>
        <w:rPr>
          <w:vanish/>
          <w:lang w:val="ca-ES"/>
        </w:rPr>
      </w:pPr>
    </w:p>
    <w:tbl>
      <w:tblPr>
        <w:tblW w:w="10841" w:type="dxa"/>
        <w:tblInd w:w="-6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841"/>
      </w:tblGrid>
      <w:tr w:rsidR="002D6E90" w:rsidRPr="0033111C" w14:paraId="54057C18" w14:textId="77777777">
        <w:tc>
          <w:tcPr>
            <w:tcW w:w="10841" w:type="dxa"/>
            <w:tcBorders>
              <w:bottom w:val="single" w:sz="18" w:space="0" w:color="00000A"/>
            </w:tcBorders>
            <w:shd w:val="clear" w:color="auto" w:fill="auto"/>
            <w:tcMar>
              <w:top w:w="55" w:type="dxa"/>
              <w:left w:w="90" w:type="dxa"/>
              <w:bottom w:w="55" w:type="dxa"/>
              <w:right w:w="108" w:type="dxa"/>
            </w:tcMar>
          </w:tcPr>
          <w:p w14:paraId="0C4F29DB" w14:textId="77777777" w:rsidR="002D6E90" w:rsidRPr="0033111C" w:rsidRDefault="0034499F">
            <w:pPr>
              <w:pStyle w:val="Ttulo1"/>
              <w:rPr>
                <w:lang w:val="ca-ES"/>
              </w:rPr>
            </w:pPr>
            <w:r w:rsidRPr="0033111C">
              <w:rPr>
                <w:lang w:val="ca-ES"/>
              </w:rPr>
              <w:t>Informació sobre protecció de dades personals</w:t>
            </w:r>
          </w:p>
        </w:tc>
      </w:tr>
      <w:tr w:rsidR="002D6E90" w:rsidRPr="0033111C" w14:paraId="3C375B6F" w14:textId="77777777">
        <w:tc>
          <w:tcPr>
            <w:tcW w:w="10841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717684C4" w14:textId="77777777" w:rsidR="002D6E90" w:rsidRPr="0033111C" w:rsidRDefault="002D6E90">
            <w:pPr>
              <w:pStyle w:val="Standard"/>
              <w:rPr>
                <w:b/>
                <w:smallCaps/>
                <w:sz w:val="20"/>
                <w:szCs w:val="20"/>
              </w:rPr>
            </w:pPr>
          </w:p>
          <w:p w14:paraId="6AD03EDF" w14:textId="77777777" w:rsidR="002D6E90" w:rsidRPr="0033111C" w:rsidRDefault="0034499F">
            <w:pPr>
              <w:pStyle w:val="Standard"/>
              <w:rPr>
                <w:b/>
                <w:bCs/>
                <w:color w:val="C30045"/>
                <w:sz w:val="20"/>
                <w:szCs w:val="20"/>
              </w:rPr>
            </w:pPr>
            <w:r w:rsidRPr="0033111C">
              <w:rPr>
                <w:b/>
                <w:bCs/>
                <w:color w:val="C30045"/>
                <w:sz w:val="20"/>
                <w:szCs w:val="20"/>
              </w:rPr>
              <w:t>(INTRODUÏU AQUESTA INFORMACIÓ REFERIDA AL VOSTRE PROCEDIMENT)</w:t>
            </w:r>
          </w:p>
          <w:p w14:paraId="5208F1F6" w14:textId="77777777" w:rsidR="002D6E90" w:rsidRPr="0033111C" w:rsidRDefault="002D6E90">
            <w:pPr>
              <w:pStyle w:val="Standard"/>
              <w:rPr>
                <w:b/>
                <w:smallCaps/>
                <w:color w:val="C30045"/>
                <w:sz w:val="18"/>
                <w:szCs w:val="18"/>
              </w:rPr>
            </w:pPr>
          </w:p>
        </w:tc>
      </w:tr>
    </w:tbl>
    <w:p w14:paraId="7691D865" w14:textId="77777777" w:rsidR="0033111C" w:rsidRPr="0033111C" w:rsidRDefault="0033111C" w:rsidP="0033111C">
      <w:pPr>
        <w:pStyle w:val="Standard"/>
        <w:spacing w:before="56" w:after="56"/>
        <w:jc w:val="both"/>
        <w:rPr>
          <w:sz w:val="20"/>
          <w:szCs w:val="20"/>
        </w:rPr>
      </w:pPr>
      <w:r w:rsidRPr="0033111C">
        <w:rPr>
          <w:sz w:val="20"/>
          <w:szCs w:val="20"/>
        </w:rPr>
        <w:t xml:space="preserve">_____________,  _____de____________ de  20___                     </w:t>
      </w:r>
    </w:p>
    <w:p w14:paraId="25C91D5C" w14:textId="77777777" w:rsidR="002D6E90" w:rsidRPr="0033111C" w:rsidRDefault="0034499F">
      <w:pPr>
        <w:pStyle w:val="Standard"/>
        <w:spacing w:before="56" w:after="56"/>
        <w:jc w:val="both"/>
        <w:rPr>
          <w:sz w:val="16"/>
          <w:szCs w:val="16"/>
        </w:rPr>
      </w:pPr>
      <w:r w:rsidRPr="0033111C">
        <w:rPr>
          <w:sz w:val="16"/>
          <w:szCs w:val="16"/>
        </w:rPr>
        <w:t>(Localitat, data i signatura)</w:t>
      </w:r>
    </w:p>
    <w:p w14:paraId="2F780B12" w14:textId="77777777" w:rsidR="002D6E90" w:rsidRPr="0033111C" w:rsidRDefault="002D6E90">
      <w:pPr>
        <w:pStyle w:val="Standard"/>
        <w:rPr>
          <w:color w:val="A6A6A6"/>
          <w:sz w:val="20"/>
          <w:szCs w:val="20"/>
        </w:rPr>
      </w:pPr>
    </w:p>
    <w:p w14:paraId="5FB25B7A" w14:textId="77777777" w:rsidR="002D6E90" w:rsidRPr="0033111C" w:rsidRDefault="0034499F">
      <w:pPr>
        <w:pStyle w:val="Standard"/>
        <w:rPr>
          <w:color w:val="A6A6A6"/>
          <w:sz w:val="20"/>
          <w:szCs w:val="20"/>
        </w:rPr>
      </w:pPr>
      <w:r w:rsidRPr="0033111C">
        <w:rPr>
          <w:color w:val="A6A6A6"/>
          <w:sz w:val="20"/>
          <w:szCs w:val="20"/>
        </w:rPr>
        <w:t>[rúbrica]</w:t>
      </w:r>
    </w:p>
    <w:p w14:paraId="586C465D" w14:textId="77777777" w:rsidR="002D6E90" w:rsidRPr="0033111C" w:rsidRDefault="0034499F">
      <w:pPr>
        <w:pStyle w:val="Ttulo1"/>
        <w:pageBreakBefore/>
        <w:rPr>
          <w:lang w:val="ca-ES"/>
        </w:rPr>
      </w:pPr>
      <w:r w:rsidRPr="0033111C">
        <w:rPr>
          <w:lang w:val="ca-ES"/>
        </w:rPr>
        <w:lastRenderedPageBreak/>
        <w:t>Instruccions</w:t>
      </w:r>
    </w:p>
    <w:p w14:paraId="4CD43EF7" w14:textId="77777777" w:rsidR="002D6E90" w:rsidRPr="0033111C" w:rsidRDefault="0034499F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  <w:lang w:val="ca-ES"/>
        </w:rPr>
      </w:pPr>
      <w:r w:rsidRPr="0033111C">
        <w:rPr>
          <w:rFonts w:ascii="Noto Sans" w:hAnsi="Noto Sans" w:cs="Noto Sans"/>
          <w:sz w:val="22"/>
          <w:szCs w:val="22"/>
          <w:lang w:val="ca-ES"/>
        </w:rPr>
        <w:t>Escriviu preferentment en majúscules, sobretot en l’apartat de dades personals.</w:t>
      </w:r>
    </w:p>
    <w:p w14:paraId="05807A20" w14:textId="77777777" w:rsidR="002D6E90" w:rsidRPr="0033111C" w:rsidRDefault="002D6E90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  <w:lang w:val="ca-ES"/>
        </w:rPr>
      </w:pPr>
    </w:p>
    <w:p w14:paraId="2CD9E2C9" w14:textId="77777777" w:rsidR="002D6E90" w:rsidRPr="0033111C" w:rsidRDefault="0034499F">
      <w:pPr>
        <w:pStyle w:val="Default"/>
        <w:numPr>
          <w:ilvl w:val="0"/>
          <w:numId w:val="4"/>
        </w:numPr>
        <w:rPr>
          <w:rFonts w:ascii="Noto Sans" w:hAnsi="Noto Sans" w:cs="Noto Sans"/>
          <w:sz w:val="22"/>
          <w:szCs w:val="22"/>
          <w:lang w:val="ca-ES"/>
        </w:rPr>
      </w:pPr>
      <w:r w:rsidRPr="0033111C">
        <w:rPr>
          <w:rFonts w:ascii="Noto Sans" w:hAnsi="Noto Sans" w:cs="Noto Sans"/>
          <w:sz w:val="22"/>
          <w:szCs w:val="22"/>
          <w:lang w:val="ca-ES"/>
        </w:rPr>
        <w:t xml:space="preserve">Si </w:t>
      </w:r>
      <w:proofErr w:type="spellStart"/>
      <w:r w:rsidRPr="0033111C">
        <w:rPr>
          <w:rFonts w:ascii="Noto Sans" w:hAnsi="Noto Sans" w:cs="Noto Sans"/>
          <w:sz w:val="22"/>
          <w:szCs w:val="22"/>
          <w:lang w:val="ca-ES"/>
        </w:rPr>
        <w:t>acreditau</w:t>
      </w:r>
      <w:proofErr w:type="spellEnd"/>
      <w:r w:rsidRPr="0033111C">
        <w:rPr>
          <w:rFonts w:ascii="Noto Sans" w:hAnsi="Noto Sans" w:cs="Noto Sans"/>
          <w:sz w:val="22"/>
          <w:szCs w:val="22"/>
          <w:lang w:val="ca-ES"/>
        </w:rPr>
        <w:t xml:space="preserve"> la representació per un mitjà diferent de la inscripció en el Registre electrònic d’apoderaments (REA), heu de presentar el document que l’acrediti.</w:t>
      </w:r>
    </w:p>
    <w:p w14:paraId="3DDE0599" w14:textId="77777777" w:rsidR="002D6E90" w:rsidRPr="0033111C" w:rsidRDefault="0034499F">
      <w:pPr>
        <w:pStyle w:val="Default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r w:rsidRPr="0033111C">
        <w:rPr>
          <w:rFonts w:ascii="Noto Sans" w:hAnsi="Noto Sans" w:cs="Noto Sans"/>
          <w:sz w:val="22"/>
          <w:szCs w:val="22"/>
          <w:lang w:val="ca-ES"/>
        </w:rPr>
        <w:t>En aquest camp heu d’incloure, si el teniu, el número de registre de la sol·licitud que vàreu presentar.</w:t>
      </w:r>
    </w:p>
    <w:p w14:paraId="09898A7D" w14:textId="77777777" w:rsidR="002D6E90" w:rsidRPr="0033111C" w:rsidRDefault="0034499F">
      <w:pPr>
        <w:pStyle w:val="Default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r w:rsidRPr="0033111C">
        <w:rPr>
          <w:rFonts w:ascii="Noto Sans" w:hAnsi="Noto Sans" w:cs="Noto Sans"/>
          <w:sz w:val="22"/>
          <w:szCs w:val="22"/>
          <w:lang w:val="ca-ES"/>
        </w:rPr>
        <w:t>En aquest camp heu d’incloure, si el teniu, el número d’expedient que us hagi facilitat l’Administració en relació amb la sol·licitud que vàreu presentar.</w:t>
      </w:r>
    </w:p>
    <w:sectPr w:rsidR="002D6E90" w:rsidRPr="0033111C">
      <w:headerReference w:type="default" r:id="rId15"/>
      <w:pgSz w:w="11906" w:h="16838"/>
      <w:pgMar w:top="284" w:right="567" w:bottom="284" w:left="567" w:header="0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A06FC0" w14:textId="77777777" w:rsidR="00E24005" w:rsidRDefault="0034499F">
      <w:r>
        <w:separator/>
      </w:r>
    </w:p>
  </w:endnote>
  <w:endnote w:type="continuationSeparator" w:id="0">
    <w:p w14:paraId="38D5C0F1" w14:textId="77777777" w:rsidR="00E24005" w:rsidRDefault="003449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8035F1" w14:textId="77777777" w:rsidR="00E24005" w:rsidRDefault="0034499F">
      <w:r>
        <w:rPr>
          <w:color w:val="000000"/>
        </w:rPr>
        <w:separator/>
      </w:r>
    </w:p>
  </w:footnote>
  <w:footnote w:type="continuationSeparator" w:id="0">
    <w:p w14:paraId="5FD41123" w14:textId="77777777" w:rsidR="00E24005" w:rsidRDefault="003449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123549" w14:textId="77777777" w:rsidR="0033111C" w:rsidRDefault="0033111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C03AAB"/>
    <w:multiLevelType w:val="multilevel"/>
    <w:tmpl w:val="DE6EA8D2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3DB14C1"/>
    <w:multiLevelType w:val="multilevel"/>
    <w:tmpl w:val="A44EC17E"/>
    <w:styleLink w:val="Sinlista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71CA20DF"/>
    <w:multiLevelType w:val="multilevel"/>
    <w:tmpl w:val="632AC9EC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num w:numId="1" w16cid:durableId="1543202888">
    <w:abstractNumId w:val="1"/>
  </w:num>
  <w:num w:numId="2" w16cid:durableId="345834605">
    <w:abstractNumId w:val="0"/>
  </w:num>
  <w:num w:numId="3" w16cid:durableId="1808355361">
    <w:abstractNumId w:val="2"/>
  </w:num>
  <w:num w:numId="4" w16cid:durableId="1460417269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6E90"/>
    <w:rsid w:val="002D6E90"/>
    <w:rsid w:val="0033111C"/>
    <w:rsid w:val="0034499F"/>
    <w:rsid w:val="007B448B"/>
    <w:rsid w:val="00A56AD4"/>
    <w:rsid w:val="00C1416C"/>
    <w:rsid w:val="00E24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15D61291"/>
  <w15:docId w15:val="{86BEB10F-0239-406B-8B03-4D391BB7E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semiHidden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numbering" w:customStyle="1" w:styleId="Sinlista1">
    <w:name w:val="Sin lista1"/>
    <w:basedOn w:val="Sinlista"/>
    <w:pPr>
      <w:numPr>
        <w:numId w:val="1"/>
      </w:numPr>
    </w:pPr>
  </w:style>
  <w:style w:type="numbering" w:customStyle="1" w:styleId="WWNum1">
    <w:name w:val="WWNum1"/>
    <w:basedOn w:val="Sinlista"/>
    <w:pPr>
      <w:numPr>
        <w:numId w:val="2"/>
      </w:numPr>
    </w:pPr>
  </w:style>
  <w:style w:type="numbering" w:customStyle="1" w:styleId="WWNum2">
    <w:name w:val="WWNum2"/>
    <w:basedOn w:val="Sinlista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AA12707-3E8A-4F2F-9E8A-3BE031AC9E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EF33D32-C540-4976-B2D6-E3419A4E4B4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7897D6A-E784-4068-837B-B7961E348537}">
  <ds:schemaRefs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199</Words>
  <Characters>1140</Characters>
  <Application>Microsoft Office Word</Application>
  <DocSecurity>0</DocSecurity>
  <Lines>9</Lines>
  <Paragraphs>2</Paragraphs>
  <ScaleCrop>false</ScaleCrop>
  <Company/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PRESENTACIÓ DE DOCUMENTACIÓ FORA DE LA SOL·LICITUD</dc:title>
  <dc:subject>PRESENTACIÓ DE DOCUMENTACIÓ FORA DE LA SOL·LICITUD</dc:subject>
  <dc:creator>Sandra Díaz Juan</dc:creator>
  <cp:keywords>GOIB,PRESENTACIÓ DOCUMENTACIÓ</cp:keywords>
  <cp:lastModifiedBy>Sandra Díaz Juan</cp:lastModifiedBy>
  <cp:revision>2</cp:revision>
  <dcterms:created xsi:type="dcterms:W3CDTF">2024-02-20T08:49:00Z</dcterms:created>
  <dcterms:modified xsi:type="dcterms:W3CDTF">2024-02-20T08:49:00Z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0x010100AE30849AE99A224B98EF1247B16D6237</vt:lpwstr>
  </property>
</Properties>
</file>