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382"/>
      </w:tblGrid>
      <w:tr w:rsidR="00334E06" w:rsidRPr="000F7432" w14:paraId="60059425" w14:textId="77777777" w:rsidTr="00233770">
        <w:tc>
          <w:tcPr>
            <w:tcW w:w="5382" w:type="dxa"/>
            <w:shd w:val="clear" w:color="auto" w:fill="FFFFFF" w:themeFill="background1"/>
          </w:tcPr>
          <w:p w14:paraId="3D682126" w14:textId="77777777" w:rsidR="00DF6F02" w:rsidRPr="000F7432" w:rsidRDefault="00DF6F02" w:rsidP="00DF6F02">
            <w:pPr>
              <w:jc w:val="center"/>
              <w:rPr>
                <w:rFonts w:ascii="Noto Sans" w:hAnsi="Noto Sans" w:cs="Noto Sans"/>
                <w:b/>
                <w:bCs/>
                <w:lang w:val="ca-ES"/>
              </w:rPr>
            </w:pPr>
            <w:bookmarkStart w:id="0" w:name="_GoBack"/>
            <w:bookmarkEnd w:id="0"/>
            <w:r w:rsidRPr="000F7432">
              <w:rPr>
                <w:rFonts w:ascii="Noto Sans" w:hAnsi="Noto Sans" w:cs="Noto Sans"/>
                <w:b/>
                <w:bCs/>
                <w:lang w:val="ca-ES"/>
              </w:rPr>
              <w:t>LLISTA PROVISIONAL</w:t>
            </w:r>
          </w:p>
          <w:p w14:paraId="66F46097" w14:textId="77777777" w:rsidR="00DF6F02" w:rsidRPr="000F7432" w:rsidRDefault="00DF6F02" w:rsidP="00DF6F02">
            <w:pPr>
              <w:jc w:val="center"/>
              <w:rPr>
                <w:rFonts w:ascii="Noto Sans" w:hAnsi="Noto Sans" w:cs="Noto Sans"/>
                <w:lang w:val="ca-ES"/>
              </w:rPr>
            </w:pPr>
            <w:r w:rsidRPr="000F7432">
              <w:rPr>
                <w:rFonts w:ascii="Noto Sans" w:hAnsi="Noto Sans" w:cs="Noto Sans"/>
                <w:lang w:val="ca-ES"/>
              </w:rPr>
              <w:t>QUALIFICACIONS DE LA PROVA D’EXAMEN</w:t>
            </w:r>
          </w:p>
          <w:p w14:paraId="010657DE" w14:textId="77777777" w:rsidR="00982ACA" w:rsidRPr="000F7432" w:rsidRDefault="00982ACA" w:rsidP="00334E06">
            <w:pPr>
              <w:jc w:val="center"/>
              <w:rPr>
                <w:rFonts w:ascii="Noto Sans" w:hAnsi="Noto Sans" w:cs="Noto Sans"/>
                <w:lang w:val="ca-ES"/>
              </w:rPr>
            </w:pPr>
          </w:p>
          <w:p w14:paraId="160BDC0D" w14:textId="39DB4B0A" w:rsidR="00334E06" w:rsidRPr="000F7432" w:rsidRDefault="00334E06" w:rsidP="00DB365F">
            <w:pPr>
              <w:jc w:val="center"/>
              <w:rPr>
                <w:rFonts w:ascii="Noto Sans" w:hAnsi="Noto Sans" w:cs="Noto Sans"/>
                <w:lang w:val="ca-ES"/>
              </w:rPr>
            </w:pPr>
            <w:r w:rsidRPr="000F7432">
              <w:rPr>
                <w:rFonts w:ascii="Noto Sans" w:hAnsi="Noto Sans" w:cs="Noto Sans"/>
                <w:lang w:val="ca-ES"/>
              </w:rPr>
              <w:t xml:space="preserve"> </w:t>
            </w:r>
            <w:r w:rsidR="00DF6F02" w:rsidRPr="000F7432">
              <w:rPr>
                <w:rFonts w:ascii="Noto Sans" w:hAnsi="Noto Sans" w:cs="Noto Sans"/>
                <w:lang w:val="ca-ES"/>
              </w:rPr>
              <w:t xml:space="preserve">Dia </w:t>
            </w:r>
            <w:r w:rsidR="002D26B9" w:rsidRPr="000F7432">
              <w:rPr>
                <w:rFonts w:ascii="Noto Sans" w:hAnsi="Noto Sans" w:cs="Noto Sans"/>
                <w:lang w:val="ca-ES"/>
              </w:rPr>
              <w:t>17</w:t>
            </w:r>
            <w:r w:rsidR="00DF6F02" w:rsidRPr="000F7432">
              <w:rPr>
                <w:rFonts w:ascii="Noto Sans" w:hAnsi="Noto Sans" w:cs="Noto Sans"/>
                <w:lang w:val="ca-ES"/>
              </w:rPr>
              <w:t xml:space="preserve"> de </w:t>
            </w:r>
            <w:r w:rsidR="002D26B9" w:rsidRPr="000F7432">
              <w:rPr>
                <w:rFonts w:ascii="Noto Sans" w:hAnsi="Noto Sans" w:cs="Noto Sans"/>
                <w:lang w:val="ca-ES"/>
              </w:rPr>
              <w:t>desembre</w:t>
            </w:r>
            <w:r w:rsidR="00DF6F02" w:rsidRPr="000F7432">
              <w:rPr>
                <w:rFonts w:ascii="Noto Sans" w:hAnsi="Noto Sans" w:cs="Noto Sans"/>
                <w:lang w:val="ca-ES"/>
              </w:rPr>
              <w:t xml:space="preserve"> de 2023</w:t>
            </w:r>
          </w:p>
        </w:tc>
      </w:tr>
    </w:tbl>
    <w:p w14:paraId="3D911353" w14:textId="50EA0E60" w:rsidR="00334E06" w:rsidRPr="000F7432" w:rsidRDefault="00334E06" w:rsidP="00455E50">
      <w:pPr>
        <w:rPr>
          <w:rFonts w:ascii="Noto Sans" w:hAnsi="Noto Sans" w:cs="Noto Sans"/>
          <w:lang w:val="ca-ES"/>
        </w:rPr>
      </w:pPr>
    </w:p>
    <w:tbl>
      <w:tblPr>
        <w:tblStyle w:val="Tablaconcuadrcula"/>
        <w:tblpPr w:leftFromText="141" w:rightFromText="141" w:vertAnchor="text" w:horzAnchor="margin" w:tblpY="81"/>
        <w:tblW w:w="0" w:type="auto"/>
        <w:tblLook w:val="04A0" w:firstRow="1" w:lastRow="0" w:firstColumn="1" w:lastColumn="0" w:noHBand="0" w:noVBand="1"/>
      </w:tblPr>
      <w:tblGrid>
        <w:gridCol w:w="5382"/>
      </w:tblGrid>
      <w:tr w:rsidR="001D0647" w:rsidRPr="000F7432" w14:paraId="040E39D5" w14:textId="77777777" w:rsidTr="00233770">
        <w:tc>
          <w:tcPr>
            <w:tcW w:w="5382" w:type="dxa"/>
            <w:shd w:val="clear" w:color="auto" w:fill="FFFFFF" w:themeFill="background1"/>
          </w:tcPr>
          <w:p w14:paraId="2C0A829D" w14:textId="061E7841" w:rsidR="001D0647" w:rsidRPr="000F7432" w:rsidRDefault="001D0647" w:rsidP="001D0647">
            <w:pPr>
              <w:jc w:val="center"/>
              <w:rPr>
                <w:rFonts w:ascii="Noto Sans" w:hAnsi="Noto Sans" w:cs="Noto Sans"/>
                <w:lang w:val="ca-ES"/>
              </w:rPr>
            </w:pPr>
            <w:r w:rsidRPr="000F7432">
              <w:rPr>
                <w:rFonts w:ascii="Noto Sans" w:hAnsi="Noto Sans" w:cs="Noto Sans"/>
                <w:lang w:val="ca-ES"/>
              </w:rPr>
              <w:t>Categor</w:t>
            </w:r>
            <w:r w:rsidR="00DF6F02" w:rsidRPr="000F7432">
              <w:rPr>
                <w:rFonts w:ascii="Noto Sans" w:hAnsi="Noto Sans" w:cs="Noto Sans"/>
                <w:lang w:val="ca-ES"/>
              </w:rPr>
              <w:t>i</w:t>
            </w:r>
            <w:r w:rsidRPr="000F7432">
              <w:rPr>
                <w:rFonts w:ascii="Noto Sans" w:hAnsi="Noto Sans" w:cs="Noto Sans"/>
                <w:lang w:val="ca-ES"/>
              </w:rPr>
              <w:t>a/Especiali</w:t>
            </w:r>
            <w:r w:rsidR="00DF6F02" w:rsidRPr="000F7432">
              <w:rPr>
                <w:rFonts w:ascii="Noto Sans" w:hAnsi="Noto Sans" w:cs="Noto Sans"/>
                <w:lang w:val="ca-ES"/>
              </w:rPr>
              <w:t>t</w:t>
            </w:r>
            <w:r w:rsidRPr="000F7432">
              <w:rPr>
                <w:rFonts w:ascii="Noto Sans" w:hAnsi="Noto Sans" w:cs="Noto Sans"/>
                <w:lang w:val="ca-ES"/>
              </w:rPr>
              <w:t>a</w:t>
            </w:r>
            <w:r w:rsidR="00DF6F02" w:rsidRPr="000F7432">
              <w:rPr>
                <w:rFonts w:ascii="Noto Sans" w:hAnsi="Noto Sans" w:cs="Noto Sans"/>
                <w:lang w:val="ca-ES"/>
              </w:rPr>
              <w:t>t</w:t>
            </w:r>
          </w:p>
          <w:p w14:paraId="141D1330" w14:textId="41C83D85" w:rsidR="00B069C7" w:rsidRPr="000F7432" w:rsidRDefault="00B069C7" w:rsidP="00B069C7">
            <w:pPr>
              <w:rPr>
                <w:rFonts w:ascii="Noto Sans" w:hAnsi="Noto Sans" w:cs="Noto Sans"/>
                <w:b/>
                <w:bCs/>
                <w:lang w:val="ca-ES"/>
              </w:rPr>
            </w:pPr>
          </w:p>
          <w:p w14:paraId="676AC543" w14:textId="77777777" w:rsidR="00281B40" w:rsidRPr="000F7432" w:rsidRDefault="008F73F1" w:rsidP="005277E9">
            <w:pPr>
              <w:jc w:val="center"/>
              <w:rPr>
                <w:rFonts w:ascii="Noto Sans" w:hAnsi="Noto Sans" w:cs="Noto Sans"/>
                <w:b/>
                <w:lang w:val="ca-ES"/>
              </w:rPr>
            </w:pPr>
            <w:r w:rsidRPr="000F7432">
              <w:rPr>
                <w:rFonts w:ascii="Noto Sans" w:hAnsi="Noto Sans" w:cs="Noto Sans"/>
                <w:b/>
                <w:lang w:val="ca-ES"/>
              </w:rPr>
              <w:t>Telefonista</w:t>
            </w:r>
          </w:p>
          <w:p w14:paraId="1558A067" w14:textId="329DB663" w:rsidR="008F73F1" w:rsidRPr="000F7432" w:rsidRDefault="008F73F1" w:rsidP="005277E9">
            <w:pPr>
              <w:jc w:val="center"/>
              <w:rPr>
                <w:rFonts w:ascii="Noto Sans" w:hAnsi="Noto Sans" w:cs="Noto Sans"/>
                <w:lang w:val="ca-ES"/>
              </w:rPr>
            </w:pPr>
          </w:p>
        </w:tc>
      </w:tr>
    </w:tbl>
    <w:p w14:paraId="3E364BD2" w14:textId="77777777" w:rsidR="00CC2329" w:rsidRPr="000F7432" w:rsidRDefault="00CC2329" w:rsidP="00455E50">
      <w:pPr>
        <w:rPr>
          <w:rFonts w:ascii="Noto Sans" w:hAnsi="Noto Sans" w:cs="Noto Sans"/>
          <w:lang w:val="ca-ES"/>
        </w:rPr>
      </w:pPr>
    </w:p>
    <w:p w14:paraId="4FDBDC57" w14:textId="40A0C76D" w:rsidR="00455E50" w:rsidRPr="000F7432" w:rsidRDefault="00455E50" w:rsidP="00455E50">
      <w:pPr>
        <w:rPr>
          <w:rFonts w:ascii="Noto Sans" w:hAnsi="Noto Sans" w:cs="Noto Sans"/>
          <w:lang w:val="ca-ES"/>
        </w:rPr>
      </w:pPr>
    </w:p>
    <w:p w14:paraId="730F87EC" w14:textId="0589FA32" w:rsidR="00455E50" w:rsidRPr="000F7432" w:rsidRDefault="00455E50" w:rsidP="00455E50">
      <w:pPr>
        <w:rPr>
          <w:rFonts w:ascii="Noto Sans" w:hAnsi="Noto Sans" w:cs="Noto Sans"/>
          <w:lang w:val="ca-ES"/>
        </w:rPr>
      </w:pPr>
    </w:p>
    <w:p w14:paraId="00244B0B" w14:textId="77777777" w:rsidR="00DE1236" w:rsidRPr="000F7432" w:rsidRDefault="00DE1236" w:rsidP="00455E50">
      <w:pPr>
        <w:rPr>
          <w:rFonts w:ascii="Noto Sans" w:hAnsi="Noto Sans" w:cs="Noto Sans"/>
          <w:lang w:val="ca-ES"/>
        </w:rPr>
      </w:pPr>
    </w:p>
    <w:p w14:paraId="6DD59EA1" w14:textId="7724E325" w:rsidR="00DF6F02" w:rsidRPr="000F7432" w:rsidRDefault="00DF6F02" w:rsidP="00DF6F02">
      <w:pPr>
        <w:rPr>
          <w:rFonts w:ascii="Noto Sans" w:hAnsi="Noto Sans" w:cs="Noto Sans"/>
          <w:lang w:val="ca-ES"/>
        </w:rPr>
      </w:pPr>
      <w:r w:rsidRPr="000F7432">
        <w:rPr>
          <w:rFonts w:ascii="Noto Sans" w:hAnsi="Noto Sans" w:cs="Noto Sans"/>
          <w:lang w:val="ca-ES"/>
        </w:rPr>
        <w:t>Llista provisional de qualificacions per ordre alfabètic:</w:t>
      </w:r>
    </w:p>
    <w:tbl>
      <w:tblPr>
        <w:tblW w:w="10091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8"/>
        <w:gridCol w:w="4188"/>
        <w:gridCol w:w="1406"/>
        <w:gridCol w:w="1641"/>
        <w:gridCol w:w="1668"/>
      </w:tblGrid>
      <w:tr w:rsidR="008F73F1" w:rsidRPr="000F7432" w14:paraId="0D02281A" w14:textId="77777777" w:rsidTr="00AB718A">
        <w:trPr>
          <w:trHeight w:val="567"/>
          <w:tblHeader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18510" w14:textId="64863132" w:rsidR="008F73F1" w:rsidRPr="000F7432" w:rsidRDefault="008F73F1" w:rsidP="008F73F1">
            <w:pPr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</w:pPr>
            <w:r w:rsidRPr="000F7432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DNI/NIE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AB3CC" w14:textId="08A7FF65" w:rsidR="008F73F1" w:rsidRPr="000F7432" w:rsidRDefault="008F73F1" w:rsidP="008F73F1">
            <w:pPr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</w:pPr>
            <w:r w:rsidRPr="000F7432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Llinatges i nom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04BB0" w14:textId="2C689DE9" w:rsidR="008F73F1" w:rsidRPr="000F7432" w:rsidRDefault="008F73F1" w:rsidP="008F73F1">
            <w:pPr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</w:pPr>
            <w:r w:rsidRPr="000F7432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Qualificació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469B8" w14:textId="500B1ACE" w:rsidR="008F73F1" w:rsidRPr="000F7432" w:rsidRDefault="008F73F1" w:rsidP="008F73F1">
            <w:pPr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</w:pPr>
            <w:r w:rsidRPr="000F7432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Torn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875F5" w14:textId="67B806BA" w:rsidR="008F73F1" w:rsidRPr="000F7432" w:rsidRDefault="008F73F1" w:rsidP="008F73F1">
            <w:pPr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</w:pPr>
            <w:r w:rsidRPr="000F7432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Illa d’examen</w:t>
            </w:r>
          </w:p>
        </w:tc>
      </w:tr>
      <w:tr w:rsidR="00AB718A" w:rsidRPr="00AB718A" w14:paraId="46B6CD02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42035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***5412**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44614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ALBANCHEL MU</w:t>
            </w:r>
            <w:r w:rsidRPr="00AB718A">
              <w:rPr>
                <w:rFonts w:ascii="MS Gothic" w:eastAsia="MS Gothic" w:hAnsi="MS Gothic" w:cs="MS Gothic" w:hint="eastAsia"/>
                <w:sz w:val="20"/>
                <w:szCs w:val="20"/>
              </w:rPr>
              <w:t>ﾑ</w:t>
            </w:r>
            <w:r w:rsidRPr="00AB718A">
              <w:rPr>
                <w:rFonts w:ascii="Noto Sans" w:hAnsi="Noto Sans" w:cs="Noto Sans"/>
                <w:sz w:val="20"/>
                <w:szCs w:val="20"/>
              </w:rPr>
              <w:t>OZ, RAQUEL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14947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23,25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504BB" w14:textId="1554146E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34EE8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4D218EEC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39E70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***3193**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23149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ALOMAR CASTELL, MAGDALENA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9AE70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51,00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5CE42" w14:textId="072EA4BA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6B66F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4F9372F6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4E255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***258**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B8E40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ALVAREZ LOPEZ, FACUNDO AGUSTIN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D1002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26,50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BDFCB" w14:textId="6C0ED783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511A9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4CD98E0F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E16DD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***1602**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011C6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AMENGUAL CAPO, JOSEP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6AB93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28,75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10DA7" w14:textId="036A4834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5A50C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0187A963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BA0FA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***3711**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B7442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AMENGUAL MORANTA, MARGARITA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7CEDC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50,75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7A152" w14:textId="5A680F7B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480A3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38DFF45D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9E8F8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***0936**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B6029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ANGOSO MASCO, MARIA ELENA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50A0C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24,75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F194A" w14:textId="53841D16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 DISCAPACITAT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A2F28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03BAAD63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E5DAB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***2162**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C2057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ARROYO JAKOBS, ANABEL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1A4CA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35,25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BBB9D" w14:textId="1E1F4560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954E6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1DF89D12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A5A6D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***8890**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8BDF8E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BARRERA LOPEZ, MARIA JOSEFA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C1E9F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29,00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F7542" w14:textId="3179D072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220FE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7829660B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E8B7C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***3333**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A0CFA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BARRIENTOS MAJADA, SILVIA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0D978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20,50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393CE" w14:textId="5B34EE59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A1D0D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460D9F90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CAA9B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***5102**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69EAD5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BENITEZ RODRIGUEZ, MONTSERRAT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29DC9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42,50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BE888" w14:textId="167C2E34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 DISCAPACITAT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4924E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MENORCA</w:t>
            </w:r>
          </w:p>
        </w:tc>
      </w:tr>
      <w:tr w:rsidR="00AB718A" w:rsidRPr="00AB718A" w14:paraId="3FA46B06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F4071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***1820**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7DC75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BIBILONI PEREZ, VIRGINIA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15130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21,25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492BB" w14:textId="1AB383DF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DBFD0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1D0E2FB6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AA491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***1485**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80AEB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BISBAL MORA, BALTASAR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7B4B5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45,00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EC6DB5" w14:textId="122AC97C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96617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4486DF8D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92B2A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***8072**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9C020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BONET YA</w:t>
            </w:r>
            <w:r w:rsidRPr="00AB718A">
              <w:rPr>
                <w:rFonts w:ascii="MS Gothic" w:eastAsia="MS Gothic" w:hAnsi="MS Gothic" w:cs="MS Gothic" w:hint="eastAsia"/>
                <w:sz w:val="20"/>
                <w:szCs w:val="20"/>
              </w:rPr>
              <w:t>ﾑ</w:t>
            </w:r>
            <w:r w:rsidRPr="00AB718A">
              <w:rPr>
                <w:rFonts w:ascii="Noto Sans" w:hAnsi="Noto Sans" w:cs="Noto Sans"/>
                <w:sz w:val="20"/>
                <w:szCs w:val="20"/>
              </w:rPr>
              <w:t>EZ, FRANCISCA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C6B9B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44,25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90D4D" w14:textId="6E8EF84B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FFD57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58B134CD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B107F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***7079**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49DAC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BUADES NIETO, MARIA DEL MAR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1988A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22,75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55C3CB" w14:textId="6CB80C86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51E88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36055FB6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37DCF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lastRenderedPageBreak/>
              <w:t>***7460**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E1FCE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CALVO XIMENIS, ANTONIA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6DEC1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20,00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C5F71" w14:textId="111259A5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636E8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13972675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5A5A8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***9849**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0DE05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CAMPS MARTORELL, AMANDA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2444C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22,50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319B0" w14:textId="60175382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D3500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MENORCA</w:t>
            </w:r>
          </w:p>
        </w:tc>
      </w:tr>
      <w:tr w:rsidR="00AB718A" w:rsidRPr="00AB718A" w14:paraId="26AC6EED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B07BC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***8794**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477BC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CASTILLO ORELLANA, CRISTIAN OMAR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82493A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30,00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01F6B" w14:textId="5AC12150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234B3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07FF87F6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840E8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***4014**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ED0B5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CIRER FERRIOL, FRANCISCA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99415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16,50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2CBC9" w14:textId="18639D51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0B5EA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0C33A0C0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F9373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***9382**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988D9F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COLL MESTRE, MARIA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E0DDD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30,75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6AFEC" w14:textId="7A658C91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7EC5D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30E4CCC9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AADFB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***9300**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153EB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COVAS BALLESTERO, CRISTINA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D4121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24,50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851E6" w14:textId="21152ECD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AC643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1900E3C5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109B1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***7003**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DC0DD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ENSE</w:t>
            </w:r>
            <w:r w:rsidRPr="00AB718A">
              <w:rPr>
                <w:rFonts w:ascii="MS Gothic" w:eastAsia="MS Gothic" w:hAnsi="MS Gothic" w:cs="MS Gothic" w:hint="eastAsia"/>
                <w:sz w:val="20"/>
                <w:szCs w:val="20"/>
              </w:rPr>
              <w:t>ﾑ</w:t>
            </w:r>
            <w:r w:rsidRPr="00AB718A">
              <w:rPr>
                <w:rFonts w:ascii="Noto Sans" w:hAnsi="Noto Sans" w:cs="Noto Sans"/>
                <w:sz w:val="20"/>
                <w:szCs w:val="20"/>
              </w:rPr>
              <w:t>AT MIRO, MARTA FRANCISCA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CB7E7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27,25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7D5AF" w14:textId="5F30223E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D8053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7DDD572E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EBA75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***4980**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3F5B1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ESTELLERS COMELLAS, MARIA DEL CARMEN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56350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27,50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FD000" w14:textId="628A431D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B64F8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MENORCA</w:t>
            </w:r>
          </w:p>
        </w:tc>
      </w:tr>
      <w:tr w:rsidR="00AB718A" w:rsidRPr="00AB718A" w14:paraId="223E4D0B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67ECA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***2325**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1AE7A0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FEBRER MAYOL, FRANCISCA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4893E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21,50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1D822" w14:textId="27E9DB74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 DISCAPACITAT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D4435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48838A69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E63C8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***2420**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6BFC1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FERNANDEZ DEVANTIER, EVA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72FA0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25,00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ABECE" w14:textId="71696464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6A8BA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13309A55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1C9BD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***8473**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55192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FERNANDEZ GARCIA, ANA MARIA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715E6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24,25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FD374" w14:textId="5327DD45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 DISCAPACITAT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CFB3C7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21F5B385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D7BD4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***5011**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A462C3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FERRANDO BONET, MARIA DE LA LUZ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D9826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25,25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2C451" w14:textId="115B8DC3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24173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1700DBAE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4A784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***0090**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B679D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FUGUET BUTLER, NATALIA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2EB1F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30,25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2CC1D" w14:textId="1D39A765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D7C28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MENORCA</w:t>
            </w:r>
          </w:p>
        </w:tc>
      </w:tr>
      <w:tr w:rsidR="00AB718A" w:rsidRPr="00AB718A" w14:paraId="386A739B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F87130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***2028**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1B0325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FUSTER SALA, CATALINA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491F0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25,50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F6273" w14:textId="31DF2A8B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0D3CE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13D61187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E1DF1E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***9219**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96BA0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GALIANA GARCIA, JUAN CARLOS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297EA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25,25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ACE17" w14:textId="3316CAF0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13047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45CE26CB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B1394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***6005**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ADCB3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GALINDO MARTORELL, JUANA MARIA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180E3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34,00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A77B5" w14:textId="5E5E01AA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F1C50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4EA7CA61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3172F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***2891**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8D2CF5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GOMILA BRUNET, FRANCISCA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028666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47,25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AD743" w14:textId="697FC620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107DF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4E6EA942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0BD950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***3481**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C7F05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GONZALEZ FORTEZA, JUAN CARLOS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1BC0F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25,50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84BBD" w14:textId="7848D711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E65A7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4414CEFB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030E8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***9861**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0E549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GONZALEZ FORTEZA, MARIA CARMEN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8F36A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10,00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8F17CD" w14:textId="5C3EEAF9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0FBB3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26788074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53B90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***6956**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DAEEFB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GONZALEZ QUETGLAS, AINA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F1422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26,25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844D6B" w14:textId="64171864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ADF62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78BDC6C4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4B169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lastRenderedPageBreak/>
              <w:t>***9285**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71018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GUINART GONZALEZ, LOURDES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12171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25,50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CB2C9" w14:textId="25F81DCE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38E7A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3CB789E3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F555A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***5967**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A12D1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HERNANDEZ SIMO, ELENA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0D3D0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28,00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A9E03" w14:textId="151DB7B7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4CD5EC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72344053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1AA6C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***3506**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3CCB9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HOMAR LOPEZ, JORDI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1A6BB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22,50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61F63" w14:textId="7D245FC6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EEF6E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090D5F0B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4A99C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***7277**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BB072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JIMENEZ GUERRERO, SOFIA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CD90A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25,25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EFD05" w14:textId="49C0D4A3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D7EFD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6F2A77BC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3E623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***9180**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0AEF2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JUAN FERRER, MIGUEL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458C6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24,75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AE7C45" w14:textId="6F75FC1F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242D3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6BADF524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05464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***5320**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26C25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JUANICO BAILON, AZAHARA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BD641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31,25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75D8C" w14:textId="2D592628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C86D9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2493287A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25CC5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***7553**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D9A40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JULIA PALOU, LAURA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37B4A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37,50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DB167" w14:textId="02330625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BAF5B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782EA85E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491CF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***5799**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A8299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LLABRES SEGURA, AINA MARIA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0FD9A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39,50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DC481" w14:textId="070093D9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84E40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0DDE6A2B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E040D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***5718**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E41C3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MACHADO MOTA, RAQUEL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5DA3EB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24,25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662C31" w14:textId="4B8B1774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A01A9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315A0626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BA8D2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***7438**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858C7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MARINA COLL, JOSE LUIS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2B7FD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38,25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93BC0" w14:textId="00EC370B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 DISCAPACITAT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62298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2462D392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AACFB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***6419**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AF678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MARTI MU</w:t>
            </w:r>
            <w:r w:rsidRPr="00AB718A">
              <w:rPr>
                <w:rFonts w:ascii="MS Gothic" w:eastAsia="MS Gothic" w:hAnsi="MS Gothic" w:cs="MS Gothic" w:hint="eastAsia"/>
                <w:sz w:val="20"/>
                <w:szCs w:val="20"/>
              </w:rPr>
              <w:t>ﾑ</w:t>
            </w:r>
            <w:r w:rsidRPr="00AB718A">
              <w:rPr>
                <w:rFonts w:ascii="Noto Sans" w:hAnsi="Noto Sans" w:cs="Noto Sans"/>
                <w:sz w:val="20"/>
                <w:szCs w:val="20"/>
              </w:rPr>
              <w:t>IZ, MARIA REBECA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E38E8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34,75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9D18E" w14:textId="1DAF4F5F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9140B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7E2FEB8F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B5F54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***2587**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50ACF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MARTINEZ GINER, ANA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C7340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39,00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E4619" w14:textId="2347B4BC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423D7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7DF90961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6CC1EA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***3310**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7F650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MAS SOLER, MAGDALENA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13FC3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18,25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820D7" w14:textId="7D58A60A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09B78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376C2D8B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E9D6AF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***3285**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DD6F6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MEDINA ALAMINOS, TERESA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C579D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27,00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09D703" w14:textId="4F45078A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A51AD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2D2D87C5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C0337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***8298**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42706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MENA AMADOR, MARIA TERESA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A0D69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24,75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F15521" w14:textId="5B719B84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BA09D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3DCFAC55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E5726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***4400**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22AB1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MERA TARRAGA, MARIA ISABEL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CC92A2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32,50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20B85" w14:textId="22FCDA56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0CFC6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02AD5DA1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304B4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***7532**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A866B2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MORA PERLAT, CRISTIAN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8BDCA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43,00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5C36D" w14:textId="0E6447A9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70CA8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2DC98389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D9FBC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***0363**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5DC9E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OLIVER PARDO, AINA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BD8AC3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34,50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15438" w14:textId="346D1C5C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 DISCAPACITAT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8F26F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137EA1E1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7F850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***8717**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8DCADC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O</w:t>
            </w:r>
            <w:r w:rsidRPr="00AB718A">
              <w:rPr>
                <w:rFonts w:ascii="MS Gothic" w:eastAsia="MS Gothic" w:hAnsi="MS Gothic" w:cs="MS Gothic" w:hint="eastAsia"/>
                <w:sz w:val="20"/>
                <w:szCs w:val="20"/>
              </w:rPr>
              <w:t>ﾑ</w:t>
            </w:r>
            <w:r w:rsidRPr="00AB718A">
              <w:rPr>
                <w:rFonts w:ascii="Noto Sans" w:hAnsi="Noto Sans" w:cs="Noto Sans"/>
                <w:sz w:val="20"/>
                <w:szCs w:val="20"/>
              </w:rPr>
              <w:t>ATE MENDEZ, SILVIA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C43CC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27,50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1B5D5" w14:textId="6D2E30FB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9AC95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01AE60FD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4EEBB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***4832**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76C67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PARIS FABREGAS, ANA MARIA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6779E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31,75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7DE30" w14:textId="1F7563B0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39F98" w14:textId="104D2863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EIVISSA I FORMENTERA</w:t>
            </w:r>
          </w:p>
        </w:tc>
      </w:tr>
      <w:tr w:rsidR="00AB718A" w:rsidRPr="00AB718A" w14:paraId="352365A1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CB8A6D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lastRenderedPageBreak/>
              <w:t>***5908**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8A3A23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PASCUAL PARRA, MARIA DEL MAR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52695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49,75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6021E" w14:textId="7FF4EF95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BE028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24C759CC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FE9826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***6798**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FA84C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PE</w:t>
            </w:r>
            <w:r w:rsidRPr="00AB718A">
              <w:rPr>
                <w:rFonts w:ascii="MS Gothic" w:eastAsia="MS Gothic" w:hAnsi="MS Gothic" w:cs="MS Gothic" w:hint="eastAsia"/>
                <w:sz w:val="20"/>
                <w:szCs w:val="20"/>
              </w:rPr>
              <w:t>ﾑ</w:t>
            </w:r>
            <w:r w:rsidRPr="00AB718A">
              <w:rPr>
                <w:rFonts w:ascii="Noto Sans" w:hAnsi="Noto Sans" w:cs="Noto Sans"/>
                <w:sz w:val="20"/>
                <w:szCs w:val="20"/>
              </w:rPr>
              <w:t>A JORDAN, SILVIA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831D2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26,00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C0054" w14:textId="4F5B19F5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59BD0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4337016D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CBBC8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***2835**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CA4DF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PICAZO RIERA, JUANA ANTONIA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DE837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27,25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23A5C" w14:textId="0EB25F55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58DA0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7C964486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E8552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***2426**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8D62A5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PONS NOGUERA, MARIA INES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E3532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26,25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BB686" w14:textId="57F09BA8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61A27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18FD09C1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FBA59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***1564**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CB0F0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PONS ROMO, MARIA ANGELES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CC166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39,75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45A92" w14:textId="72408667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357D3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444CBB79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BEB42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***3048**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D1B04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PRIEGO MARTINEZ, LAURA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252B3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46,00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B8C98" w14:textId="7C8A8586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D8ED1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2CC90749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C0D8BD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***7488**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7A4F3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PUERTAS VICO, ANTONIO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FD365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27,00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ADB0B9" w14:textId="02209587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 DISCAPACITAT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15365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0C6F064D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93AD6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***1358**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2E9E0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RAMIS BUADES, CATALINA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310D1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31,75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8DE9E" w14:textId="3DB95639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 DISCAPACITAT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1322F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0C094B57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1678E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***2645**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E732D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RAMON FORNES, MARIA DEL PILAR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54EDB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29,25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EE24E" w14:textId="28CAAD81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C8D65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7D42B55C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BEE98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***4871**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D1A95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RECHE LIZANCOS, GEMMA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1860B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13,75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02B83" w14:textId="786D7739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22206D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3091BF9B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47A5E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***7047**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72A04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RIBOT MARTORELL, MARIA MAGDALENA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2381F8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22,50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DDF82" w14:textId="4C0A475E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464F3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15BD5A64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706490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***8706**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CEDE8E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RODRIGUEZ AMER, MARINA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3C92D2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36,25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98D0E" w14:textId="394552D0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53B36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10E8B72A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164A7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***9530**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F2899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RUEDA GONZALEZ, JEAN-CARLOS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52577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24,50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FAFC54" w14:textId="54626483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F01E6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3732F22E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C77B3B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***7807**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F7061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RUIZ MINGALLON, VANESA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7334B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32,00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7C055" w14:textId="4CE0F6DC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A2890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72C3F9DD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1AEB2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***9181**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7B04A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SALOM GOMEZ, JESICA MARIA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2E79E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20,00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C5EFB" w14:textId="45C06A3E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4A112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54D53A1D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59AAE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***2709**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BE7BD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SANCHEZ LLABRES, MARIA ISABEL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63864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55,75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E4266" w14:textId="23BC107E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61661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30CA52C1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35131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***3789**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EE726F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SANCHEZ MARROQUINO, SORAYA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8D78D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17,75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22426" w14:textId="0105B8CD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19D40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4B365325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579EC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***0175**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33B57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SEMPERE BOTELLA, SILVIA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81B98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33,75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78FC1" w14:textId="3AEF35C9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2AA92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2A5AF430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07D71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***9660**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9516F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SERRATO COLL, BEATRIZ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5F30E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27,25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A30DC" w14:textId="4318DAC9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13A6A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091E2D59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69CB1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***5493**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62889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SIMO TORRES, JAIME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E01E2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25,75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B2D72" w14:textId="0A64F0B3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B28EF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4080CFF5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E5E9C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lastRenderedPageBreak/>
              <w:t>***0391**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0781D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SOBREVIELA SILVENTE, JOSE ANTONIO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CCA86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32,25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25649" w14:textId="12C51C13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52609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3DD33630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6B5AF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***6837**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4CB0D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TAPIAS ORRO, AGATHA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E6859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24,25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5E1C4" w14:textId="68118F37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30854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1EDDA2E8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2A7B3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***9559**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87D2F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TAURA JUNCO, PILAR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730FD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29,00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F4D9A" w14:textId="72901575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0D1CD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7BC2863C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F5475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***9338**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7CC7E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TENREIRO VILDA, ANTONIETTA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CDC43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24,50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AABB0" w14:textId="7706050E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9655D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7856EB45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4A9C0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***6954**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111A0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TERRASSA FERNANDEZ, AINA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E101A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49,75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C7B5A" w14:textId="4CCC152E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51799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4843D0C3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CBA18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***6524**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BF738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TOMAS BALLESTEROS, MARGARITA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80AA4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22,50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D139D" w14:textId="028D1268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6464C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5E255399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CAC0B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***1983**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10EB8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TORRENS ESTRANY, MARIA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E71E6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31,75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46237" w14:textId="3CC1B6D5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8B3C4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275E21A3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4F5EA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***2896**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AE9FA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TORRES MEDINAS, CAROLINA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ED8BC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12,00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5D97FC" w14:textId="1FA27D50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C89C6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  <w:tr w:rsidR="00AB718A" w:rsidRPr="00AB718A" w14:paraId="035A8CD7" w14:textId="77777777" w:rsidTr="00AB718A">
        <w:trPr>
          <w:trHeight w:val="56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3D203D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***4783**</w:t>
            </w:r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A9C94" w14:textId="77777777" w:rsidR="00AB718A" w:rsidRPr="00AB718A" w:rsidRDefault="00AB718A" w:rsidP="00AB718A">
            <w:pPr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VEGA ASENSIO, MARIA FE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59A22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43,75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6BEF4" w14:textId="3018F226" w:rsidR="00AB718A" w:rsidRPr="00AB718A" w:rsidRDefault="009B00F0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TORN LLIURE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86940" w14:textId="77777777" w:rsidR="00AB718A" w:rsidRPr="00AB718A" w:rsidRDefault="00AB718A" w:rsidP="00AB718A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AB718A">
              <w:rPr>
                <w:rFonts w:ascii="Noto Sans" w:hAnsi="Noto Sans" w:cs="Noto Sans"/>
                <w:sz w:val="20"/>
                <w:szCs w:val="20"/>
              </w:rPr>
              <w:t>MALLORCA</w:t>
            </w:r>
          </w:p>
        </w:tc>
      </w:tr>
    </w:tbl>
    <w:p w14:paraId="3B1E8DE6" w14:textId="77777777" w:rsidR="008F73F1" w:rsidRPr="008F73F1" w:rsidRDefault="008F73F1" w:rsidP="00261050">
      <w:pPr>
        <w:rPr>
          <w:rFonts w:ascii="Noto Sans" w:hAnsi="Noto Sans" w:cs="Noto Sans"/>
        </w:rPr>
      </w:pPr>
    </w:p>
    <w:sectPr w:rsidR="008F73F1" w:rsidRPr="008F73F1" w:rsidSect="00E97F5E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pgBorders w:offsetFrom="page">
        <w:top w:val="single" w:sz="4" w:space="24" w:color="5B9BD5" w:themeColor="accent5"/>
        <w:left w:val="single" w:sz="4" w:space="24" w:color="5B9BD5" w:themeColor="accent5"/>
        <w:bottom w:val="single" w:sz="4" w:space="24" w:color="5B9BD5" w:themeColor="accent5"/>
        <w:right w:val="single" w:sz="4" w:space="24" w:color="5B9BD5" w:themeColor="accent5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81B2FB" w14:textId="77777777" w:rsidR="00895F66" w:rsidRDefault="00895F66" w:rsidP="00455E50">
      <w:pPr>
        <w:spacing w:after="0" w:line="240" w:lineRule="auto"/>
      </w:pPr>
      <w:r>
        <w:separator/>
      </w:r>
    </w:p>
  </w:endnote>
  <w:endnote w:type="continuationSeparator" w:id="0">
    <w:p w14:paraId="324F6E46" w14:textId="77777777" w:rsidR="00895F66" w:rsidRDefault="00895F66" w:rsidP="00455E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egacySanITCBoo">
    <w:altName w:val="Malgun Gothic"/>
    <w:charset w:val="00"/>
    <w:family w:val="auto"/>
    <w:pitch w:val="variable"/>
    <w:sig w:usb0="00000001" w:usb1="00000040" w:usb2="00000000" w:usb3="00000000" w:csb0="00000009" w:csb1="00000000"/>
  </w:font>
  <w:font w:name="Noto Sans">
    <w:charset w:val="00"/>
    <w:family w:val="swiss"/>
    <w:pitch w:val="variable"/>
    <w:sig w:usb0="E00082FF" w:usb1="400078FF" w:usb2="0800002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E88E6C" w14:textId="7610BE22" w:rsidR="00CC2329" w:rsidRPr="00CC2329" w:rsidRDefault="00CC2329">
    <w:pPr>
      <w:pStyle w:val="Piedepgina"/>
      <w:rPr>
        <w:rFonts w:ascii="Noto Sans" w:hAnsi="Noto Sans" w:cs="Noto Sans"/>
        <w:sz w:val="18"/>
        <w:szCs w:val="18"/>
      </w:rPr>
    </w:pPr>
    <w:r w:rsidRPr="00CC2329">
      <w:rPr>
        <w:rFonts w:ascii="Noto Sans" w:hAnsi="Noto Sans" w:cs="Noto Sans"/>
        <w:sz w:val="18"/>
        <w:szCs w:val="18"/>
      </w:rPr>
      <w:t xml:space="preserve">C. Reina </w:t>
    </w:r>
    <w:proofErr w:type="spellStart"/>
    <w:r w:rsidRPr="00CC2329">
      <w:rPr>
        <w:rFonts w:ascii="Noto Sans" w:hAnsi="Noto Sans" w:cs="Noto Sans"/>
        <w:sz w:val="18"/>
        <w:szCs w:val="18"/>
      </w:rPr>
      <w:t>Esclarmunda</w:t>
    </w:r>
    <w:proofErr w:type="spellEnd"/>
    <w:r w:rsidRPr="00CC2329">
      <w:rPr>
        <w:rFonts w:ascii="Noto Sans" w:hAnsi="Noto Sans" w:cs="Noto Sans"/>
        <w:sz w:val="18"/>
        <w:szCs w:val="18"/>
      </w:rPr>
      <w:t>, 3</w:t>
    </w:r>
  </w:p>
  <w:p w14:paraId="7B5B1C4D" w14:textId="7186998A" w:rsidR="00CC2329" w:rsidRPr="00CC2329" w:rsidRDefault="00CC2329">
    <w:pPr>
      <w:pStyle w:val="Piedepgina"/>
      <w:rPr>
        <w:rFonts w:ascii="Noto Sans" w:hAnsi="Noto Sans" w:cs="Noto Sans"/>
        <w:sz w:val="18"/>
        <w:szCs w:val="18"/>
      </w:rPr>
    </w:pPr>
    <w:r w:rsidRPr="00CC2329">
      <w:rPr>
        <w:rFonts w:ascii="Noto Sans" w:hAnsi="Noto Sans" w:cs="Noto Sans"/>
        <w:sz w:val="18"/>
        <w:szCs w:val="18"/>
      </w:rPr>
      <w:t>07003 Palma</w:t>
    </w:r>
  </w:p>
  <w:p w14:paraId="53BD2E5B" w14:textId="28DDB071" w:rsidR="00CC2329" w:rsidRDefault="00E249E6">
    <w:pPr>
      <w:pStyle w:val="Piedepgina"/>
      <w:rPr>
        <w:rFonts w:ascii="Noto Sans" w:hAnsi="Noto Sans" w:cs="Noto Sans"/>
        <w:sz w:val="18"/>
        <w:szCs w:val="18"/>
      </w:rPr>
    </w:pPr>
    <w:hyperlink r:id="rId1" w:history="1">
      <w:r w:rsidR="00CC2329" w:rsidRPr="00CC2329">
        <w:rPr>
          <w:rStyle w:val="Hipervnculo"/>
          <w:rFonts w:ascii="Noto Sans" w:hAnsi="Noto Sans" w:cs="Noto Sans"/>
          <w:sz w:val="18"/>
          <w:szCs w:val="18"/>
        </w:rPr>
        <w:t>www.ibsalut.es</w:t>
      </w:r>
    </w:hyperlink>
  </w:p>
  <w:p w14:paraId="5BC6A7E1" w14:textId="7630A5B4" w:rsidR="0025475B" w:rsidRPr="00CC2329" w:rsidRDefault="0025475B">
    <w:pPr>
      <w:pStyle w:val="Piedepgina"/>
      <w:rPr>
        <w:rFonts w:ascii="Noto Sans" w:hAnsi="Noto Sans" w:cs="Noto Sans"/>
        <w:sz w:val="18"/>
        <w:szCs w:val="18"/>
      </w:rPr>
    </w:pPr>
    <w:r>
      <w:rPr>
        <w:rFonts w:ascii="Noto Sans" w:hAnsi="Noto Sans" w:cs="Noto Sans"/>
        <w:sz w:val="18"/>
        <w:szCs w:val="18"/>
      </w:rPr>
      <w:tab/>
    </w:r>
    <w:r>
      <w:rPr>
        <w:rFonts w:ascii="Noto Sans" w:hAnsi="Noto Sans" w:cs="Noto Sans"/>
        <w:sz w:val="18"/>
        <w:szCs w:val="18"/>
      </w:rPr>
      <w:tab/>
    </w:r>
    <w:r w:rsidRPr="0025475B">
      <w:rPr>
        <w:rFonts w:ascii="Noto Sans" w:hAnsi="Noto Sans" w:cs="Noto Sans"/>
        <w:sz w:val="18"/>
        <w:szCs w:val="18"/>
      </w:rPr>
      <w:t xml:space="preserve">Página </w:t>
    </w:r>
    <w:r w:rsidRPr="0025475B">
      <w:rPr>
        <w:rFonts w:ascii="Noto Sans" w:hAnsi="Noto Sans" w:cs="Noto Sans"/>
        <w:b/>
        <w:bCs/>
        <w:sz w:val="18"/>
        <w:szCs w:val="18"/>
      </w:rPr>
      <w:fldChar w:fldCharType="begin"/>
    </w:r>
    <w:r w:rsidRPr="0025475B">
      <w:rPr>
        <w:rFonts w:ascii="Noto Sans" w:hAnsi="Noto Sans" w:cs="Noto Sans"/>
        <w:b/>
        <w:bCs/>
        <w:sz w:val="18"/>
        <w:szCs w:val="18"/>
      </w:rPr>
      <w:instrText>PAGE  \* Arabic  \* MERGEFORMAT</w:instrText>
    </w:r>
    <w:r w:rsidRPr="0025475B">
      <w:rPr>
        <w:rFonts w:ascii="Noto Sans" w:hAnsi="Noto Sans" w:cs="Noto Sans"/>
        <w:b/>
        <w:bCs/>
        <w:sz w:val="18"/>
        <w:szCs w:val="18"/>
      </w:rPr>
      <w:fldChar w:fldCharType="separate"/>
    </w:r>
    <w:r w:rsidR="008E6806">
      <w:rPr>
        <w:rFonts w:ascii="Noto Sans" w:hAnsi="Noto Sans" w:cs="Noto Sans"/>
        <w:b/>
        <w:bCs/>
        <w:noProof/>
        <w:sz w:val="18"/>
        <w:szCs w:val="18"/>
      </w:rPr>
      <w:t>4</w:t>
    </w:r>
    <w:r w:rsidRPr="0025475B">
      <w:rPr>
        <w:rFonts w:ascii="Noto Sans" w:hAnsi="Noto Sans" w:cs="Noto Sans"/>
        <w:b/>
        <w:bCs/>
        <w:sz w:val="18"/>
        <w:szCs w:val="18"/>
      </w:rPr>
      <w:fldChar w:fldCharType="end"/>
    </w:r>
    <w:r w:rsidRPr="0025475B">
      <w:rPr>
        <w:rFonts w:ascii="Noto Sans" w:hAnsi="Noto Sans" w:cs="Noto Sans"/>
        <w:sz w:val="18"/>
        <w:szCs w:val="18"/>
      </w:rPr>
      <w:t xml:space="preserve"> de </w:t>
    </w:r>
    <w:r w:rsidRPr="0025475B">
      <w:rPr>
        <w:rFonts w:ascii="Noto Sans" w:hAnsi="Noto Sans" w:cs="Noto Sans"/>
        <w:b/>
        <w:bCs/>
        <w:sz w:val="18"/>
        <w:szCs w:val="18"/>
      </w:rPr>
      <w:fldChar w:fldCharType="begin"/>
    </w:r>
    <w:r w:rsidRPr="0025475B">
      <w:rPr>
        <w:rFonts w:ascii="Noto Sans" w:hAnsi="Noto Sans" w:cs="Noto Sans"/>
        <w:b/>
        <w:bCs/>
        <w:sz w:val="18"/>
        <w:szCs w:val="18"/>
      </w:rPr>
      <w:instrText>NUMPAGES  \* Arabic  \* MERGEFORMAT</w:instrText>
    </w:r>
    <w:r w:rsidRPr="0025475B">
      <w:rPr>
        <w:rFonts w:ascii="Noto Sans" w:hAnsi="Noto Sans" w:cs="Noto Sans"/>
        <w:b/>
        <w:bCs/>
        <w:sz w:val="18"/>
        <w:szCs w:val="18"/>
      </w:rPr>
      <w:fldChar w:fldCharType="separate"/>
    </w:r>
    <w:r w:rsidR="008E6806">
      <w:rPr>
        <w:rFonts w:ascii="Noto Sans" w:hAnsi="Noto Sans" w:cs="Noto Sans"/>
        <w:b/>
        <w:bCs/>
        <w:noProof/>
        <w:sz w:val="18"/>
        <w:szCs w:val="18"/>
      </w:rPr>
      <w:t>5</w:t>
    </w:r>
    <w:r w:rsidRPr="0025475B">
      <w:rPr>
        <w:rFonts w:ascii="Noto Sans" w:hAnsi="Noto Sans" w:cs="Noto Sans"/>
        <w:b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3FCC36" w14:textId="77777777" w:rsidR="00895F66" w:rsidRDefault="00895F66" w:rsidP="00455E50">
      <w:pPr>
        <w:spacing w:after="0" w:line="240" w:lineRule="auto"/>
      </w:pPr>
      <w:r>
        <w:separator/>
      </w:r>
    </w:p>
  </w:footnote>
  <w:footnote w:type="continuationSeparator" w:id="0">
    <w:p w14:paraId="17533449" w14:textId="77777777" w:rsidR="00895F66" w:rsidRDefault="00895F66" w:rsidP="00455E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E6795C" w14:textId="6C0EEAF5" w:rsidR="00455E50" w:rsidRDefault="00BA65AE">
    <w:pPr>
      <w:pStyle w:val="Encabezado"/>
    </w:pPr>
    <w:r w:rsidRPr="00013E57">
      <w:rPr>
        <w:noProof/>
        <w:lang w:eastAsia="es-ES"/>
      </w:rPr>
      <w:drawing>
        <wp:inline distT="0" distB="0" distL="0" distR="0" wp14:anchorId="1B470ED9" wp14:editId="10115428">
          <wp:extent cx="1171575" cy="1137909"/>
          <wp:effectExtent l="0" t="0" r="0" b="5715"/>
          <wp:docPr id="86" name="Imagen 86" descr="logoti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tip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0344" cy="11464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8C87949" w14:textId="77777777" w:rsidR="00455E50" w:rsidRDefault="00455E50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5E50"/>
    <w:rsid w:val="00045F62"/>
    <w:rsid w:val="0007194A"/>
    <w:rsid w:val="000B607C"/>
    <w:rsid w:val="000F2334"/>
    <w:rsid w:val="000F7432"/>
    <w:rsid w:val="00107050"/>
    <w:rsid w:val="001D0647"/>
    <w:rsid w:val="001D0E09"/>
    <w:rsid w:val="001D4AEB"/>
    <w:rsid w:val="00223540"/>
    <w:rsid w:val="00233770"/>
    <w:rsid w:val="0025475B"/>
    <w:rsid w:val="00261050"/>
    <w:rsid w:val="00281B40"/>
    <w:rsid w:val="002D26B9"/>
    <w:rsid w:val="00334E06"/>
    <w:rsid w:val="0034631A"/>
    <w:rsid w:val="003C47F0"/>
    <w:rsid w:val="00455E50"/>
    <w:rsid w:val="004A498B"/>
    <w:rsid w:val="004B700D"/>
    <w:rsid w:val="004C6C73"/>
    <w:rsid w:val="005277E9"/>
    <w:rsid w:val="00586E86"/>
    <w:rsid w:val="005B26D1"/>
    <w:rsid w:val="00652C11"/>
    <w:rsid w:val="00695B6B"/>
    <w:rsid w:val="006B6C00"/>
    <w:rsid w:val="006B7BE9"/>
    <w:rsid w:val="006C56ED"/>
    <w:rsid w:val="007146F3"/>
    <w:rsid w:val="008625ED"/>
    <w:rsid w:val="00874F1B"/>
    <w:rsid w:val="00895F66"/>
    <w:rsid w:val="008E6806"/>
    <w:rsid w:val="008F73F1"/>
    <w:rsid w:val="009237E6"/>
    <w:rsid w:val="009302C9"/>
    <w:rsid w:val="009434B1"/>
    <w:rsid w:val="00976891"/>
    <w:rsid w:val="00982ACA"/>
    <w:rsid w:val="009B00F0"/>
    <w:rsid w:val="009C682C"/>
    <w:rsid w:val="009D4D4C"/>
    <w:rsid w:val="009E1077"/>
    <w:rsid w:val="00A35424"/>
    <w:rsid w:val="00A429DF"/>
    <w:rsid w:val="00A853B3"/>
    <w:rsid w:val="00A9606C"/>
    <w:rsid w:val="00AB718A"/>
    <w:rsid w:val="00B069C7"/>
    <w:rsid w:val="00B22E8C"/>
    <w:rsid w:val="00BA65AE"/>
    <w:rsid w:val="00BB32D4"/>
    <w:rsid w:val="00BD4371"/>
    <w:rsid w:val="00C25547"/>
    <w:rsid w:val="00C74080"/>
    <w:rsid w:val="00CC2329"/>
    <w:rsid w:val="00CD0066"/>
    <w:rsid w:val="00D54CB4"/>
    <w:rsid w:val="00D82514"/>
    <w:rsid w:val="00DB365F"/>
    <w:rsid w:val="00DE1236"/>
    <w:rsid w:val="00DF44EB"/>
    <w:rsid w:val="00DF4EFD"/>
    <w:rsid w:val="00DF6F02"/>
    <w:rsid w:val="00E249E6"/>
    <w:rsid w:val="00E35931"/>
    <w:rsid w:val="00E97F5E"/>
    <w:rsid w:val="00EA6120"/>
    <w:rsid w:val="00EE0B13"/>
    <w:rsid w:val="00F55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A723F37"/>
  <w15:chartTrackingRefBased/>
  <w15:docId w15:val="{12BF9D9F-46A6-4681-87B4-BAFE4CEBD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232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55E5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55E50"/>
  </w:style>
  <w:style w:type="paragraph" w:styleId="Piedepgina">
    <w:name w:val="footer"/>
    <w:basedOn w:val="Normal"/>
    <w:link w:val="PiedepginaCar"/>
    <w:uiPriority w:val="99"/>
    <w:unhideWhenUsed/>
    <w:rsid w:val="00455E5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55E50"/>
  </w:style>
  <w:style w:type="table" w:styleId="Tablaconcuadrcula">
    <w:name w:val="Table Grid"/>
    <w:basedOn w:val="Tablanormal"/>
    <w:uiPriority w:val="39"/>
    <w:rsid w:val="00334E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CC2329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CC2329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CD0066"/>
    <w:pPr>
      <w:spacing w:after="0" w:line="240" w:lineRule="auto"/>
      <w:ind w:left="720"/>
      <w:contextualSpacing/>
      <w:jc w:val="both"/>
    </w:pPr>
    <w:rPr>
      <w:rFonts w:ascii="LegacySanITCBoo" w:eastAsia="Times New Roman" w:hAnsi="LegacySanITCBoo" w:cs="Times New Roman"/>
      <w:sz w:val="26"/>
      <w:szCs w:val="20"/>
      <w:lang w:eastAsia="ca-ES"/>
    </w:rPr>
  </w:style>
  <w:style w:type="paragraph" w:customStyle="1" w:styleId="Default">
    <w:name w:val="Default"/>
    <w:rsid w:val="00B069C7"/>
    <w:pPr>
      <w:autoSpaceDE w:val="0"/>
      <w:autoSpaceDN w:val="0"/>
      <w:adjustRightInd w:val="0"/>
      <w:spacing w:after="0" w:line="240" w:lineRule="auto"/>
    </w:pPr>
    <w:rPr>
      <w:rFonts w:ascii="Noto Sans" w:hAnsi="Noto Sans" w:cs="Noto San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085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3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2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0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4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0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9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6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1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8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2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bsalut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5</Pages>
  <Words>860</Words>
  <Characters>4734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Miguel Roca Gamundi</dc:creator>
  <cp:keywords/>
  <dc:description/>
  <cp:lastModifiedBy>Pedro Guillermo Vilanova Requejo</cp:lastModifiedBy>
  <cp:revision>43</cp:revision>
  <cp:lastPrinted>2023-12-22T12:06:00Z</cp:lastPrinted>
  <dcterms:created xsi:type="dcterms:W3CDTF">2023-05-17T09:24:00Z</dcterms:created>
  <dcterms:modified xsi:type="dcterms:W3CDTF">2023-12-22T12:07:00Z</dcterms:modified>
</cp:coreProperties>
</file>