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2D6E90" w14:paraId="43CB17C7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DFBBE33" w14:textId="0C8E1C8D" w:rsidR="002D6E90" w:rsidRDefault="00C1416C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12D34D78" wp14:editId="4FE60C76">
                  <wp:simplePos x="0" y="0"/>
                  <wp:positionH relativeFrom="column">
                    <wp:posOffset>-2391410</wp:posOffset>
                  </wp:positionH>
                  <wp:positionV relativeFrom="paragraph">
                    <wp:posOffset>-51435</wp:posOffset>
                  </wp:positionV>
                  <wp:extent cx="2276475" cy="1492885"/>
                  <wp:effectExtent l="0" t="0" r="0" b="0"/>
                  <wp:wrapSquare wrapText="bothSides"/>
                  <wp:docPr id="6" name="Imagen 6" descr="Text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n 6" descr="Texto&#10;&#10;Descripción generada automáticament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6475" cy="1492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99F">
              <w:rPr>
                <w:noProof/>
              </w:rPr>
              <w:drawing>
                <wp:anchor distT="0" distB="0" distL="114300" distR="114300" simplePos="0" relativeHeight="21" behindDoc="1" locked="0" layoutInCell="1" allowOverlap="1" wp14:anchorId="7C9290F5" wp14:editId="1F7CD2E3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 w:rsidR="0034499F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0835012" wp14:editId="574AE7AA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1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FB46032" w14:textId="77777777" w:rsidR="00C1416C" w:rsidRDefault="00C1416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0DBC6BDE" w14:textId="209F70BA" w:rsidR="002D6E90" w:rsidRDefault="0034499F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  <w:r>
              <w:rPr>
                <w:b/>
                <w:bCs/>
                <w:color w:val="C30045"/>
                <w:sz w:val="32"/>
                <w:szCs w:val="32"/>
              </w:rPr>
              <w:t>PRESENTACIÓ DE DOCUMENTACIÓ</w:t>
            </w:r>
          </w:p>
          <w:p w14:paraId="1082E61D" w14:textId="0492BDF5" w:rsidR="002D6E90" w:rsidRDefault="002D6E90">
            <w:pPr>
              <w:pStyle w:val="Standard"/>
              <w:ind w:left="1701"/>
              <w:jc w:val="center"/>
              <w:rPr>
                <w:b/>
                <w:bCs/>
                <w:sz w:val="20"/>
                <w:szCs w:val="20"/>
                <w:vertAlign w:val="superscript"/>
              </w:rPr>
            </w:pPr>
          </w:p>
          <w:p w14:paraId="08C29E6F" w14:textId="77777777" w:rsidR="002D6E90" w:rsidRDefault="002D6E90">
            <w:pPr>
              <w:pStyle w:val="Standard"/>
              <w:jc w:val="center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2D44CF22" w14:textId="77777777" w:rsidR="002D6E90" w:rsidRDefault="002D6E90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2D6E90" w14:paraId="2F13CAC1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615C119F" w14:textId="77777777" w:rsidR="002D6E90" w:rsidRDefault="0034499F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Codi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CE2EB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A2944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DCBA6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A971D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43563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0E87D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3CEDE" w14:textId="77777777" w:rsidR="002D6E90" w:rsidRDefault="002D6E9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14:paraId="2556191E" w14:textId="11E657C8" w:rsidR="002D6E90" w:rsidRDefault="002D6E90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1"/>
        <w:gridCol w:w="8801"/>
      </w:tblGrid>
      <w:tr w:rsidR="002D6E90" w14:paraId="31289B4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30E66EB" w14:textId="77777777" w:rsidR="002D6E90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F291B" w14:textId="77777777" w:rsidR="002D6E90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 xml:space="preserve">(INTRODUÏU LA DESTINACIÓ DEL PROCEDIMENT)  </w:t>
            </w:r>
          </w:p>
        </w:tc>
      </w:tr>
      <w:tr w:rsidR="002D6E90" w14:paraId="54B6E0C5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DDA65B5" w14:textId="77777777" w:rsidR="002D6E90" w:rsidRDefault="0034499F">
            <w:pPr>
              <w:pStyle w:val="Standard"/>
              <w:spacing w:before="60" w:after="60"/>
            </w:pPr>
            <w:r>
              <w:rPr>
                <w:b/>
                <w:smallCaps/>
                <w:color w:val="C30045"/>
                <w:sz w:val="20"/>
                <w:szCs w:val="20"/>
              </w:rPr>
              <w:t>Codi D</w:t>
            </w:r>
            <w:r>
              <w:rPr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CCC50" w14:textId="77777777" w:rsidR="002D6E90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A04 (INTRODUÏU EL CODI DIR3 DEL PROCEDIMENT)</w:t>
            </w:r>
          </w:p>
        </w:tc>
      </w:tr>
      <w:tr w:rsidR="002D6E90" w14:paraId="55C5A10B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6D9B8E4" w14:textId="77777777" w:rsidR="002D6E90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Procediment</w:t>
            </w:r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6B5B4" w14:textId="77777777" w:rsidR="002D6E90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(INTRODUÏU EL NOM DEL PROCEDIMENT)</w:t>
            </w:r>
          </w:p>
        </w:tc>
      </w:tr>
    </w:tbl>
    <w:p w14:paraId="19BFF6FE" w14:textId="77777777" w:rsidR="002D6E90" w:rsidRDefault="002D6E90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8"/>
        <w:gridCol w:w="2537"/>
        <w:gridCol w:w="1724"/>
        <w:gridCol w:w="527"/>
        <w:gridCol w:w="4086"/>
      </w:tblGrid>
      <w:tr w:rsidR="002D6E90" w14:paraId="0371CB6E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733980" w14:textId="77777777" w:rsidR="002D6E90" w:rsidRDefault="0034499F">
            <w:pPr>
              <w:pStyle w:val="Ttulo1"/>
            </w:pPr>
            <w:proofErr w:type="spellStart"/>
            <w:r>
              <w:t>Sol·licitant</w:t>
            </w:r>
            <w:proofErr w:type="spellEnd"/>
          </w:p>
        </w:tc>
      </w:tr>
      <w:tr w:rsidR="002D6E90" w14:paraId="758D147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95EC0A" w14:textId="77777777" w:rsidR="002D6E90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2D6E90" w14:paraId="74169C71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58364F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285D61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92FC3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FF9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D6E90" w14:paraId="5BC8A563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7C866D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DC251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4522D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5D6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D6E90" w14:paraId="5CC5998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7D9B8F" w14:textId="77777777" w:rsidR="002D6E90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2D6E90" w14:paraId="191B716D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A0F046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2E616D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5C950C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ED058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4CDB1194" w14:textId="77777777" w:rsidR="00E24005" w:rsidRDefault="00E24005">
      <w:pPr>
        <w:rPr>
          <w:vanish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9"/>
        <w:gridCol w:w="2212"/>
        <w:gridCol w:w="325"/>
        <w:gridCol w:w="1782"/>
        <w:gridCol w:w="469"/>
        <w:gridCol w:w="51"/>
        <w:gridCol w:w="4034"/>
      </w:tblGrid>
      <w:tr w:rsidR="002D6E90" w14:paraId="6D8A5376" w14:textId="77777777">
        <w:tc>
          <w:tcPr>
            <w:tcW w:w="10772" w:type="dxa"/>
            <w:gridSpan w:val="7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E3BD7" w14:textId="77777777" w:rsidR="002D6E90" w:rsidRDefault="0034499F">
            <w:pPr>
              <w:pStyle w:val="Ttulo1"/>
            </w:pPr>
            <w:proofErr w:type="spellStart"/>
            <w:r>
              <w:t>Representant</w:t>
            </w:r>
            <w:proofErr w:type="spellEnd"/>
          </w:p>
        </w:tc>
      </w:tr>
      <w:tr w:rsidR="002D6E90" w14:paraId="5ADD2313" w14:textId="77777777">
        <w:trPr>
          <w:trHeight w:val="227"/>
        </w:trPr>
        <w:tc>
          <w:tcPr>
            <w:tcW w:w="189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B0C416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F615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58531" w14:textId="77777777" w:rsidR="002D6E90" w:rsidRDefault="0034499F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554" w:type="dxa"/>
            <w:gridSpan w:val="3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73930D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D6E90" w14:paraId="40476741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97896F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8058FF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E2D0E1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5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7421F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D6E90" w14:paraId="06DC4D29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10BBF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3C5DC6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E6686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3FC101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D6E90" w14:paraId="7FAECE82" w14:textId="77777777">
        <w:trPr>
          <w:trHeight w:val="227"/>
        </w:trPr>
        <w:tc>
          <w:tcPr>
            <w:tcW w:w="411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88D2DE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Mitjà d’acreditació de la representació</w:t>
            </w:r>
            <w:r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27" w:type="dxa"/>
            <w:gridSpan w:val="4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E7899" w14:textId="77777777" w:rsidR="002D6E90" w:rsidRDefault="0034499F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REA      </w:t>
            </w:r>
          </w:p>
        </w:tc>
        <w:tc>
          <w:tcPr>
            <w:tcW w:w="40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55948" w14:textId="77777777" w:rsidR="002D6E90" w:rsidRDefault="0034499F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Altres:</w:t>
            </w:r>
          </w:p>
        </w:tc>
      </w:tr>
    </w:tbl>
    <w:p w14:paraId="703549A2" w14:textId="77777777" w:rsidR="00E24005" w:rsidRDefault="00E24005">
      <w:pPr>
        <w:rPr>
          <w:vanish/>
        </w:rPr>
      </w:pPr>
    </w:p>
    <w:tbl>
      <w:tblPr>
        <w:tblW w:w="10833" w:type="dxa"/>
        <w:tblInd w:w="-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6"/>
        <w:gridCol w:w="2629"/>
        <w:gridCol w:w="1789"/>
        <w:gridCol w:w="4529"/>
      </w:tblGrid>
      <w:tr w:rsidR="002D6E90" w14:paraId="67498D8E" w14:textId="77777777">
        <w:tc>
          <w:tcPr>
            <w:tcW w:w="10833" w:type="dxa"/>
            <w:gridSpan w:val="4"/>
            <w:tcBorders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56C828" w14:textId="77777777" w:rsidR="002D6E90" w:rsidRDefault="0034499F">
            <w:pPr>
              <w:pStyle w:val="Ttulo1"/>
              <w:spacing w:before="60" w:after="60"/>
              <w:rPr>
                <w:lang w:val="ca-ES" w:eastAsia="en-US"/>
              </w:rPr>
            </w:pPr>
            <w:r>
              <w:rPr>
                <w:lang w:val="ca-ES" w:eastAsia="en-US"/>
              </w:rPr>
              <w:t>expedient relacionat</w:t>
            </w:r>
          </w:p>
        </w:tc>
      </w:tr>
      <w:tr w:rsidR="002D6E90" w14:paraId="1C8D907D" w14:textId="77777777">
        <w:tc>
          <w:tcPr>
            <w:tcW w:w="1886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8776D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Núm. Registre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62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A4739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AB1924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Expedient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29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F06633" w14:textId="77777777" w:rsidR="002D6E90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7DECDCB4" w14:textId="77777777" w:rsidR="00E24005" w:rsidRDefault="00E24005">
      <w:pPr>
        <w:rPr>
          <w:vanish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26"/>
      </w:tblGrid>
      <w:tr w:rsidR="002D6E90" w14:paraId="4979A497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DBE8AB" w14:textId="77777777" w:rsidR="002D6E90" w:rsidRDefault="0034499F">
            <w:pPr>
              <w:pStyle w:val="Ttulo1"/>
            </w:pPr>
            <w:proofErr w:type="spellStart"/>
            <w:r>
              <w:t>Documentació</w:t>
            </w:r>
            <w:proofErr w:type="spellEnd"/>
          </w:p>
        </w:tc>
      </w:tr>
      <w:tr w:rsidR="002D6E90" w14:paraId="135866E3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ABFEBC" w14:textId="77777777" w:rsidR="002D6E90" w:rsidRDefault="0034499F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>
              <w:rPr>
                <w:b/>
                <w:color w:val="CE181E"/>
                <w:sz w:val="20"/>
                <w:szCs w:val="20"/>
              </w:rPr>
              <w:t xml:space="preserve"> </w:t>
            </w:r>
            <w:r>
              <w:rPr>
                <w:b/>
                <w:color w:val="C30045"/>
                <w:sz w:val="20"/>
                <w:szCs w:val="20"/>
              </w:rPr>
              <w:t>Documentació que s’adjunta</w:t>
            </w:r>
          </w:p>
        </w:tc>
      </w:tr>
      <w:tr w:rsidR="002D6E90" w14:paraId="7BACD65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FDE38" w14:textId="77777777" w:rsidR="002D6E90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1.</w:t>
            </w:r>
          </w:p>
        </w:tc>
      </w:tr>
      <w:tr w:rsidR="002D6E90" w14:paraId="0E38E315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A6E8AC" w14:textId="77777777" w:rsidR="002D6E90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2.</w:t>
            </w:r>
          </w:p>
        </w:tc>
      </w:tr>
      <w:tr w:rsidR="002D6E90" w14:paraId="51B448B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6C52E1" w14:textId="77777777" w:rsidR="002D6E90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3.</w:t>
            </w:r>
          </w:p>
        </w:tc>
      </w:tr>
      <w:tr w:rsidR="002D6E90" w14:paraId="4E287BA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55AF08" w14:textId="77777777" w:rsidR="002D6E90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4.</w:t>
            </w:r>
          </w:p>
        </w:tc>
      </w:tr>
      <w:tr w:rsidR="002D6E90" w14:paraId="7B979D89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1BB266" w14:textId="77777777" w:rsidR="002D6E90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5.</w:t>
            </w:r>
          </w:p>
        </w:tc>
      </w:tr>
    </w:tbl>
    <w:p w14:paraId="0283909B" w14:textId="77777777" w:rsidR="00E24005" w:rsidRDefault="00E24005">
      <w:pPr>
        <w:rPr>
          <w:vanish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41"/>
      </w:tblGrid>
      <w:tr w:rsidR="002D6E90" w14:paraId="54057C18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0C4F29DB" w14:textId="77777777" w:rsidR="002D6E90" w:rsidRDefault="0034499F">
            <w:pPr>
              <w:pStyle w:val="Ttulo1"/>
            </w:pPr>
            <w:proofErr w:type="spellStart"/>
            <w:r>
              <w:t>Informació</w:t>
            </w:r>
            <w:proofErr w:type="spellEnd"/>
            <w:r>
              <w:t xml:space="preserve"> sobre </w:t>
            </w:r>
            <w:proofErr w:type="spellStart"/>
            <w:r>
              <w:t>protecció</w:t>
            </w:r>
            <w:proofErr w:type="spellEnd"/>
            <w:r>
              <w:t xml:space="preserve"> de dades </w:t>
            </w:r>
            <w:proofErr w:type="spellStart"/>
            <w:r>
              <w:t>personals</w:t>
            </w:r>
            <w:proofErr w:type="spellEnd"/>
          </w:p>
        </w:tc>
      </w:tr>
      <w:tr w:rsidR="002D6E90" w14:paraId="3C375B6F" w14:textId="77777777"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17684C4" w14:textId="77777777" w:rsidR="002D6E90" w:rsidRDefault="002D6E90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6AD03EDF" w14:textId="77777777" w:rsidR="002D6E90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>(INTRODUÏU AQUESTA INFORMACIÓ REFERIDA AL VOSTRE PROCEDIMENT)</w:t>
            </w:r>
          </w:p>
          <w:p w14:paraId="5208F1F6" w14:textId="77777777" w:rsidR="002D6E90" w:rsidRDefault="002D6E90">
            <w:pPr>
              <w:pStyle w:val="Standard"/>
              <w:rPr>
                <w:b/>
                <w:smallCaps/>
                <w:color w:val="C30045"/>
                <w:sz w:val="18"/>
                <w:szCs w:val="18"/>
              </w:rPr>
            </w:pPr>
          </w:p>
        </w:tc>
      </w:tr>
    </w:tbl>
    <w:p w14:paraId="32BB8ED6" w14:textId="77777777" w:rsidR="002D6E90" w:rsidRDefault="002D6E90">
      <w:pPr>
        <w:pStyle w:val="Standard"/>
        <w:rPr>
          <w:sz w:val="20"/>
          <w:szCs w:val="20"/>
        </w:rPr>
      </w:pPr>
    </w:p>
    <w:p w14:paraId="60637597" w14:textId="77777777" w:rsidR="002D6E90" w:rsidRDefault="002D6E90">
      <w:pPr>
        <w:pStyle w:val="Standard"/>
        <w:rPr>
          <w:sz w:val="20"/>
          <w:szCs w:val="20"/>
        </w:rPr>
      </w:pPr>
    </w:p>
    <w:p w14:paraId="62A3177E" w14:textId="77777777" w:rsidR="002D6E90" w:rsidRDefault="0034499F">
      <w:pPr>
        <w:pStyle w:val="Standard"/>
        <w:spacing w:before="56" w:after="5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,  de   de 20                      </w:t>
      </w:r>
    </w:p>
    <w:p w14:paraId="25C91D5C" w14:textId="77777777" w:rsidR="002D6E90" w:rsidRDefault="0034499F">
      <w:pPr>
        <w:pStyle w:val="Standard"/>
        <w:spacing w:before="56" w:after="56"/>
        <w:jc w:val="both"/>
        <w:rPr>
          <w:sz w:val="16"/>
          <w:szCs w:val="16"/>
        </w:rPr>
      </w:pPr>
      <w:r>
        <w:rPr>
          <w:sz w:val="16"/>
          <w:szCs w:val="16"/>
        </w:rPr>
        <w:t>(Localitat, data i signatura)</w:t>
      </w:r>
    </w:p>
    <w:p w14:paraId="2F780B12" w14:textId="77777777" w:rsidR="002D6E90" w:rsidRDefault="002D6E90">
      <w:pPr>
        <w:pStyle w:val="Standard"/>
        <w:rPr>
          <w:color w:val="A6A6A6"/>
          <w:sz w:val="20"/>
          <w:szCs w:val="20"/>
        </w:rPr>
      </w:pPr>
    </w:p>
    <w:p w14:paraId="2B4D714E" w14:textId="77777777" w:rsidR="002D6E90" w:rsidRDefault="002D6E90">
      <w:pPr>
        <w:pStyle w:val="Standard"/>
        <w:rPr>
          <w:color w:val="A6A6A6"/>
          <w:sz w:val="20"/>
          <w:szCs w:val="20"/>
        </w:rPr>
      </w:pPr>
    </w:p>
    <w:p w14:paraId="550086EA" w14:textId="77777777" w:rsidR="002D6E90" w:rsidRDefault="002D6E90">
      <w:pPr>
        <w:pStyle w:val="Standard"/>
        <w:rPr>
          <w:color w:val="A6A6A6"/>
          <w:sz w:val="20"/>
          <w:szCs w:val="20"/>
        </w:rPr>
      </w:pPr>
    </w:p>
    <w:p w14:paraId="1044A716" w14:textId="77777777" w:rsidR="002D6E90" w:rsidRDefault="002D6E90">
      <w:pPr>
        <w:pStyle w:val="Standard"/>
        <w:rPr>
          <w:color w:val="A6A6A6"/>
          <w:sz w:val="20"/>
          <w:szCs w:val="20"/>
        </w:rPr>
      </w:pPr>
    </w:p>
    <w:p w14:paraId="34CAB5EF" w14:textId="77777777" w:rsidR="002D6E90" w:rsidRDefault="002D6E90">
      <w:pPr>
        <w:pStyle w:val="Standard"/>
        <w:rPr>
          <w:color w:val="A6A6A6"/>
          <w:sz w:val="20"/>
          <w:szCs w:val="20"/>
        </w:rPr>
      </w:pPr>
    </w:p>
    <w:p w14:paraId="5FB25B7A" w14:textId="77777777" w:rsidR="002D6E90" w:rsidRDefault="0034499F">
      <w:pPr>
        <w:pStyle w:val="Standard"/>
        <w:rPr>
          <w:color w:val="A6A6A6"/>
          <w:sz w:val="20"/>
          <w:szCs w:val="20"/>
        </w:rPr>
      </w:pPr>
      <w:r>
        <w:rPr>
          <w:color w:val="A6A6A6"/>
          <w:sz w:val="20"/>
          <w:szCs w:val="20"/>
        </w:rPr>
        <w:lastRenderedPageBreak/>
        <w:t>[rúbrica]</w:t>
      </w:r>
    </w:p>
    <w:p w14:paraId="586C465D" w14:textId="77777777" w:rsidR="002D6E90" w:rsidRDefault="0034499F">
      <w:pPr>
        <w:pStyle w:val="Ttulo1"/>
        <w:pageBreakBefore/>
        <w:rPr>
          <w:lang w:val="ca-ES"/>
        </w:rPr>
      </w:pPr>
      <w:r>
        <w:rPr>
          <w:lang w:val="ca-ES"/>
        </w:rPr>
        <w:lastRenderedPageBreak/>
        <w:t>Instruccions</w:t>
      </w:r>
    </w:p>
    <w:p w14:paraId="4CD43EF7" w14:textId="77777777" w:rsidR="002D6E90" w:rsidRDefault="0034499F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Escriviu preferentment en majúscules, sobretot en l’apartat de dades personals.</w:t>
      </w:r>
    </w:p>
    <w:p w14:paraId="05807A20" w14:textId="77777777" w:rsidR="002D6E90" w:rsidRDefault="002D6E9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14:paraId="2CD9E2C9" w14:textId="77777777" w:rsidR="002D6E90" w:rsidRDefault="0034499F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d’apoderaments (REA), heu de presentar el document que l’acrediti.</w:t>
      </w:r>
    </w:p>
    <w:p w14:paraId="3DDE0599" w14:textId="77777777" w:rsidR="002D6E90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En aquest camp heu d’incloure, si el teniu, el número de registre de la sol·licitud que vàreu presentar.</w:t>
      </w:r>
    </w:p>
    <w:p w14:paraId="09898A7D" w14:textId="77777777" w:rsidR="002D6E90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En aquest camp heu d’incloure, si el teniu, el número d’expedient que us hagi facilitat l’Administració en relació amb la sol·licitud que vàreu presentar.</w:t>
      </w:r>
    </w:p>
    <w:sectPr w:rsidR="002D6E90">
      <w:headerReference w:type="default" r:id="rId12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06FC0" w14:textId="77777777" w:rsidR="00E24005" w:rsidRDefault="0034499F">
      <w:r>
        <w:separator/>
      </w:r>
    </w:p>
  </w:endnote>
  <w:endnote w:type="continuationSeparator" w:id="0">
    <w:p w14:paraId="38D5C0F1" w14:textId="77777777" w:rsidR="00E24005" w:rsidRDefault="00344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035F1" w14:textId="77777777" w:rsidR="00E24005" w:rsidRDefault="0034499F">
      <w:r>
        <w:rPr>
          <w:color w:val="000000"/>
        </w:rPr>
        <w:separator/>
      </w:r>
    </w:p>
  </w:footnote>
  <w:footnote w:type="continuationSeparator" w:id="0">
    <w:p w14:paraId="5FD41123" w14:textId="77777777" w:rsidR="00E24005" w:rsidRDefault="00344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23549" w14:textId="77777777" w:rsidR="00E5309E" w:rsidRDefault="00C1416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C03AAB"/>
    <w:multiLevelType w:val="multilevel"/>
    <w:tmpl w:val="DE6EA8D2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DB14C1"/>
    <w:multiLevelType w:val="multilevel"/>
    <w:tmpl w:val="A44EC17E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71CA20DF"/>
    <w:multiLevelType w:val="multilevel"/>
    <w:tmpl w:val="632AC9EC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543202888">
    <w:abstractNumId w:val="1"/>
  </w:num>
  <w:num w:numId="2" w16cid:durableId="345834605">
    <w:abstractNumId w:val="0"/>
  </w:num>
  <w:num w:numId="3" w16cid:durableId="1808355361">
    <w:abstractNumId w:val="2"/>
  </w:num>
  <w:num w:numId="4" w16cid:durableId="146041726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E90"/>
    <w:rsid w:val="002D6E90"/>
    <w:rsid w:val="0034499F"/>
    <w:rsid w:val="00C1416C"/>
    <w:rsid w:val="00E2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61291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897D6A-E784-4068-837B-B7961E348537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EF33D32-C540-4976-B2D6-E3419A4E4B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A12707-3E8A-4F2F-9E8A-3BE031AC9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206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 DE DOCUMENTACIÓ FORA DE LA SOL·LICITUD</dc:title>
  <dc:subject>PRESENTACIÓ DE DOCUMENTACIÓ FORA DE LA SOL·LICITUD</dc:subject>
  <dc:creator>Sandra Díaz Juan</dc:creator>
  <cp:keywords>GOIB,PRESENTACIÓ DOCUMENTACIÓ</cp:keywords>
  <cp:lastModifiedBy>sandra diaz</cp:lastModifiedBy>
  <cp:revision>3</cp:revision>
  <dcterms:created xsi:type="dcterms:W3CDTF">2022-12-22T12:07:00Z</dcterms:created>
  <dcterms:modified xsi:type="dcterms:W3CDTF">2023-03-27T08:34:00Z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