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6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0"/>
        <w:gridCol w:w="2250"/>
        <w:gridCol w:w="456"/>
        <w:gridCol w:w="12"/>
        <w:gridCol w:w="2201"/>
        <w:gridCol w:w="281"/>
        <w:gridCol w:w="562"/>
        <w:gridCol w:w="1265"/>
        <w:gridCol w:w="562"/>
        <w:gridCol w:w="422"/>
        <w:gridCol w:w="702"/>
        <w:gridCol w:w="1410"/>
      </w:tblGrid>
      <w:tr w:rsidR="00D46DCF" w:rsidRPr="00DB63CE" w14:paraId="240792F9" w14:textId="77777777" w:rsidTr="00BE70A9">
        <w:trPr>
          <w:trHeight w:val="287"/>
        </w:trPr>
        <w:tc>
          <w:tcPr>
            <w:tcW w:w="10263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1F83F2D5" w14:textId="77777777" w:rsidR="00D46DCF" w:rsidRPr="00DB63CE" w:rsidRDefault="000D0348" w:rsidP="00741050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mallCaps/>
                <w:sz w:val="18"/>
                <w:szCs w:val="18"/>
                <w:lang w:val="ca-ES"/>
              </w:rPr>
              <w:t>Sol·licitant</w:t>
            </w:r>
          </w:p>
        </w:tc>
      </w:tr>
      <w:tr w:rsidR="00D46DCF" w:rsidRPr="00DB63CE" w14:paraId="0E9DC420" w14:textId="77777777" w:rsidTr="00BE70A9">
        <w:trPr>
          <w:gridBefore w:val="1"/>
          <w:wBefore w:w="140" w:type="dxa"/>
          <w:trHeight w:val="532"/>
        </w:trPr>
        <w:tc>
          <w:tcPr>
            <w:tcW w:w="2250" w:type="dxa"/>
          </w:tcPr>
          <w:p w14:paraId="519E19C5" w14:textId="77777777" w:rsidR="00D46DCF" w:rsidRPr="00DB63CE" w:rsidRDefault="00D46DCF" w:rsidP="00955186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Nom </w:t>
            </w:r>
          </w:p>
        </w:tc>
        <w:tc>
          <w:tcPr>
            <w:tcW w:w="2950" w:type="dxa"/>
            <w:gridSpan w:val="4"/>
          </w:tcPr>
          <w:p w14:paraId="394F8710" w14:textId="77777777" w:rsidR="00D46DCF" w:rsidRPr="00DB63CE" w:rsidRDefault="00D46DCF" w:rsidP="00955186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Primer llinatge </w:t>
            </w:r>
          </w:p>
        </w:tc>
        <w:tc>
          <w:tcPr>
            <w:tcW w:w="2811" w:type="dxa"/>
            <w:gridSpan w:val="4"/>
          </w:tcPr>
          <w:p w14:paraId="3AFD4B40" w14:textId="77777777" w:rsidR="00D46DCF" w:rsidRPr="00DB63CE" w:rsidRDefault="00D46DCF" w:rsidP="00EC2C0B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Segon llinatge </w:t>
            </w:r>
          </w:p>
        </w:tc>
        <w:tc>
          <w:tcPr>
            <w:tcW w:w="2112" w:type="dxa"/>
            <w:gridSpan w:val="2"/>
          </w:tcPr>
          <w:p w14:paraId="223CB94F" w14:textId="77777777" w:rsidR="00D46DCF" w:rsidRPr="00DB63CE" w:rsidRDefault="00D46DCF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>DNI / NIE</w:t>
            </w:r>
          </w:p>
        </w:tc>
      </w:tr>
      <w:tr w:rsidR="00D46DCF" w:rsidRPr="00DB63CE" w14:paraId="606A5405" w14:textId="77777777" w:rsidTr="00BE70A9">
        <w:trPr>
          <w:gridBefore w:val="1"/>
          <w:wBefore w:w="140" w:type="dxa"/>
          <w:cantSplit/>
          <w:trHeight w:val="568"/>
        </w:trPr>
        <w:tc>
          <w:tcPr>
            <w:tcW w:w="4919" w:type="dxa"/>
            <w:gridSpan w:val="4"/>
          </w:tcPr>
          <w:p w14:paraId="5579AA7C" w14:textId="77777777" w:rsidR="00D46DCF" w:rsidRPr="00DB63CE" w:rsidRDefault="00D46DCF" w:rsidP="000D0348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>Adreça</w:t>
            </w:r>
            <w:r w:rsidR="000D0348"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 </w:t>
            </w:r>
            <w:r w:rsidR="00837D45"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>de notificació</w:t>
            </w:r>
          </w:p>
        </w:tc>
        <w:tc>
          <w:tcPr>
            <w:tcW w:w="843" w:type="dxa"/>
            <w:gridSpan w:val="2"/>
          </w:tcPr>
          <w:p w14:paraId="378E2CFE" w14:textId="77777777" w:rsidR="00D46DCF" w:rsidRPr="00DB63CE" w:rsidRDefault="00D46DCF" w:rsidP="00955186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>Núm.</w:t>
            </w:r>
          </w:p>
        </w:tc>
        <w:tc>
          <w:tcPr>
            <w:tcW w:w="1265" w:type="dxa"/>
          </w:tcPr>
          <w:p w14:paraId="6460CCDC" w14:textId="77777777" w:rsidR="00D46DCF" w:rsidRPr="00DB63CE" w:rsidRDefault="00D46DCF" w:rsidP="00EC2C0B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Bloc </w:t>
            </w:r>
          </w:p>
        </w:tc>
        <w:tc>
          <w:tcPr>
            <w:tcW w:w="562" w:type="dxa"/>
          </w:tcPr>
          <w:p w14:paraId="70A003CA" w14:textId="77777777" w:rsidR="00D46DCF" w:rsidRPr="00DB63CE" w:rsidRDefault="00D46DCF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>Esc.</w:t>
            </w:r>
          </w:p>
        </w:tc>
        <w:tc>
          <w:tcPr>
            <w:tcW w:w="1124" w:type="dxa"/>
            <w:gridSpan w:val="2"/>
          </w:tcPr>
          <w:p w14:paraId="45BE3D7D" w14:textId="77777777" w:rsidR="00D46DCF" w:rsidRPr="00DB63CE" w:rsidRDefault="00D46DCF" w:rsidP="00EC2C0B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Pis </w:t>
            </w:r>
          </w:p>
        </w:tc>
        <w:tc>
          <w:tcPr>
            <w:tcW w:w="1410" w:type="dxa"/>
          </w:tcPr>
          <w:p w14:paraId="2E49CDD6" w14:textId="77777777" w:rsidR="00D46DCF" w:rsidRPr="00DB63CE" w:rsidRDefault="00D46DCF" w:rsidP="00EC2C0B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Porta </w:t>
            </w:r>
          </w:p>
        </w:tc>
      </w:tr>
      <w:tr w:rsidR="00D46DCF" w:rsidRPr="00DB63CE" w14:paraId="73B6BC9F" w14:textId="77777777" w:rsidTr="00BE70A9">
        <w:trPr>
          <w:gridBefore w:val="1"/>
          <w:wBefore w:w="140" w:type="dxa"/>
          <w:trHeight w:val="547"/>
        </w:trPr>
        <w:tc>
          <w:tcPr>
            <w:tcW w:w="2706" w:type="dxa"/>
            <w:gridSpan w:val="2"/>
            <w:tcBorders>
              <w:bottom w:val="nil"/>
            </w:tcBorders>
          </w:tcPr>
          <w:p w14:paraId="6A263661" w14:textId="77777777" w:rsidR="00D46DCF" w:rsidRPr="00DB63CE" w:rsidRDefault="00D46DCF" w:rsidP="00955186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Codi postal </w:t>
            </w:r>
          </w:p>
        </w:tc>
        <w:tc>
          <w:tcPr>
            <w:tcW w:w="2494" w:type="dxa"/>
            <w:gridSpan w:val="3"/>
            <w:tcBorders>
              <w:bottom w:val="nil"/>
            </w:tcBorders>
          </w:tcPr>
          <w:p w14:paraId="57011D06" w14:textId="77777777" w:rsidR="00D46DCF" w:rsidRPr="00DB63CE" w:rsidRDefault="00D46DCF" w:rsidP="00955186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Localitat </w:t>
            </w:r>
          </w:p>
        </w:tc>
        <w:tc>
          <w:tcPr>
            <w:tcW w:w="2811" w:type="dxa"/>
            <w:gridSpan w:val="4"/>
            <w:tcBorders>
              <w:bottom w:val="nil"/>
            </w:tcBorders>
          </w:tcPr>
          <w:p w14:paraId="60C35DB2" w14:textId="77777777" w:rsidR="00D46DCF" w:rsidRPr="00DB63CE" w:rsidRDefault="00D46DCF" w:rsidP="00EC2C0B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Municipi </w:t>
            </w:r>
          </w:p>
        </w:tc>
        <w:tc>
          <w:tcPr>
            <w:tcW w:w="2112" w:type="dxa"/>
            <w:gridSpan w:val="2"/>
            <w:tcBorders>
              <w:bottom w:val="nil"/>
            </w:tcBorders>
          </w:tcPr>
          <w:p w14:paraId="41EE72CB" w14:textId="77777777" w:rsidR="00D46DCF" w:rsidRPr="00DB63CE" w:rsidRDefault="000D0348" w:rsidP="00EC2C0B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>Proví</w:t>
            </w:r>
            <w:r w:rsidR="00EC2C0B"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>ncia</w:t>
            </w:r>
          </w:p>
        </w:tc>
      </w:tr>
      <w:tr w:rsidR="00D46DCF" w:rsidRPr="00DB63CE" w14:paraId="68316483" w14:textId="77777777" w:rsidTr="00BE70A9">
        <w:trPr>
          <w:gridBefore w:val="1"/>
          <w:wBefore w:w="140" w:type="dxa"/>
          <w:cantSplit/>
          <w:trHeight w:val="555"/>
        </w:trPr>
        <w:tc>
          <w:tcPr>
            <w:tcW w:w="2718" w:type="dxa"/>
            <w:gridSpan w:val="3"/>
            <w:tcBorders>
              <w:bottom w:val="single" w:sz="4" w:space="0" w:color="auto"/>
            </w:tcBorders>
          </w:tcPr>
          <w:p w14:paraId="446F08A9" w14:textId="77777777" w:rsidR="00D46DCF" w:rsidRPr="00DB63CE" w:rsidRDefault="00D46DCF" w:rsidP="00955186">
            <w:pPr>
              <w:spacing w:line="276" w:lineRule="auto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Telèfon </w:t>
            </w:r>
          </w:p>
        </w:tc>
        <w:tc>
          <w:tcPr>
            <w:tcW w:w="2482" w:type="dxa"/>
            <w:gridSpan w:val="2"/>
            <w:tcBorders>
              <w:bottom w:val="single" w:sz="4" w:space="0" w:color="auto"/>
            </w:tcBorders>
          </w:tcPr>
          <w:p w14:paraId="72AC209F" w14:textId="77777777" w:rsidR="00D46DCF" w:rsidRPr="00DB63CE" w:rsidRDefault="00955186" w:rsidP="00955186">
            <w:pPr>
              <w:spacing w:line="276" w:lineRule="auto"/>
              <w:jc w:val="both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>Fax</w:t>
            </w:r>
          </w:p>
        </w:tc>
        <w:tc>
          <w:tcPr>
            <w:tcW w:w="4923" w:type="dxa"/>
            <w:gridSpan w:val="6"/>
            <w:tcBorders>
              <w:bottom w:val="single" w:sz="4" w:space="0" w:color="auto"/>
            </w:tcBorders>
          </w:tcPr>
          <w:p w14:paraId="506C5CCF" w14:textId="77777777" w:rsidR="00D46DCF" w:rsidRPr="00DB63CE" w:rsidRDefault="000D0348" w:rsidP="00955186">
            <w:pPr>
              <w:rPr>
                <w:rFonts w:ascii="Noto Sans" w:hAnsi="Noto Sans"/>
                <w:sz w:val="18"/>
                <w:szCs w:val="18"/>
                <w:lang w:val="ca-ES"/>
              </w:rPr>
            </w:pPr>
            <w:r w:rsidRPr="00DB63CE">
              <w:rPr>
                <w:rFonts w:ascii="Noto Sans" w:hAnsi="Noto Sans"/>
                <w:b/>
                <w:sz w:val="18"/>
                <w:szCs w:val="18"/>
                <w:lang w:val="ca-ES"/>
              </w:rPr>
              <w:t>Adreça electrònica</w:t>
            </w:r>
          </w:p>
        </w:tc>
      </w:tr>
      <w:tr w:rsidR="008568FC" w:rsidRPr="00DB63CE" w14:paraId="2CE97C8D" w14:textId="77777777" w:rsidTr="00BE70A9">
        <w:trPr>
          <w:gridBefore w:val="1"/>
          <w:wBefore w:w="140" w:type="dxa"/>
          <w:trHeight w:val="562"/>
        </w:trPr>
        <w:tc>
          <w:tcPr>
            <w:tcW w:w="10123" w:type="dxa"/>
            <w:gridSpan w:val="11"/>
            <w:tcBorders>
              <w:left w:val="nil"/>
              <w:bottom w:val="nil"/>
              <w:right w:val="nil"/>
            </w:tcBorders>
          </w:tcPr>
          <w:p w14:paraId="49E9E455" w14:textId="77777777" w:rsidR="008568FC" w:rsidRPr="00DB63CE" w:rsidRDefault="008568FC" w:rsidP="00E43F89">
            <w:pPr>
              <w:jc w:val="both"/>
              <w:rPr>
                <w:rFonts w:ascii="Noto Sans" w:hAnsi="Noto Sans"/>
                <w:b/>
                <w:sz w:val="16"/>
                <w:szCs w:val="16"/>
                <w:lang w:val="ca-ES"/>
              </w:rPr>
            </w:pPr>
            <w:r w:rsidRPr="00DB63CE">
              <w:rPr>
                <w:rFonts w:ascii="Noto Sans" w:hAnsi="Noto Sans"/>
                <w:sz w:val="16"/>
                <w:szCs w:val="16"/>
                <w:lang w:val="ca-ES"/>
              </w:rPr>
              <w:t>Totes aquestes dades queden protegides en aplicació de la Llei orgànica 15/1999, de 13 de desembre, de dades de caràcter personal, especialment de l’article 10 (“El responsable del fitxer i els qui intervinguin en qualsevol fase del tractament de les dades de caràcter personal estan obligats al secret professional pel que fa a les dades i al deure de guardar-les”).</w:t>
            </w:r>
          </w:p>
        </w:tc>
      </w:tr>
    </w:tbl>
    <w:p w14:paraId="145C07BD" w14:textId="77777777" w:rsidR="00D46DCF" w:rsidRPr="00A153D3" w:rsidRDefault="00D46DCF">
      <w:pPr>
        <w:pStyle w:val="Piedepgina"/>
        <w:tabs>
          <w:tab w:val="clear" w:pos="4252"/>
          <w:tab w:val="clear" w:pos="8504"/>
        </w:tabs>
        <w:rPr>
          <w:rFonts w:ascii="LegacySanITCBoo" w:hAnsi="LegacySanITCBoo"/>
          <w:sz w:val="6"/>
          <w:szCs w:val="6"/>
          <w:lang w:val="ca-ES"/>
        </w:rPr>
      </w:pPr>
    </w:p>
    <w:p w14:paraId="29A1A152" w14:textId="77777777" w:rsidR="005007AA" w:rsidRPr="00A153D3" w:rsidRDefault="005007AA" w:rsidP="00426730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sz w:val="6"/>
          <w:szCs w:val="6"/>
          <w:lang w:val="ca-ES"/>
        </w:rPr>
      </w:pPr>
    </w:p>
    <w:p w14:paraId="38B6A174" w14:textId="77777777" w:rsidR="005007AA" w:rsidRPr="00A153D3" w:rsidRDefault="005007AA" w:rsidP="00426730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sz w:val="6"/>
          <w:szCs w:val="6"/>
          <w:lang w:val="ca-ES"/>
        </w:rPr>
      </w:pPr>
    </w:p>
    <w:p w14:paraId="515CB0BD" w14:textId="77777777" w:rsidR="005007AA" w:rsidRPr="00A153D3" w:rsidRDefault="005007AA" w:rsidP="00426730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sz w:val="6"/>
          <w:szCs w:val="6"/>
          <w:lang w:val="ca-ES"/>
        </w:rPr>
      </w:pPr>
    </w:p>
    <w:tbl>
      <w:tblPr>
        <w:tblW w:w="5146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8"/>
        <w:gridCol w:w="155"/>
        <w:gridCol w:w="1681"/>
        <w:gridCol w:w="4606"/>
      </w:tblGrid>
      <w:tr w:rsidR="00F34EE4" w:rsidRPr="003A3B76" w14:paraId="273AA5E6" w14:textId="77777777" w:rsidTr="003A3B76">
        <w:trPr>
          <w:trHeight w:hRule="exact" w:val="284"/>
        </w:trPr>
        <w:tc>
          <w:tcPr>
            <w:tcW w:w="1828" w:type="pct"/>
            <w:gridSpan w:val="2"/>
          </w:tcPr>
          <w:p w14:paraId="6BF51514" w14:textId="77777777" w:rsidR="00F34EE4" w:rsidRPr="003A3B76" w:rsidRDefault="000D0348" w:rsidP="00F34EE4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b/>
                <w:sz w:val="18"/>
                <w:szCs w:val="18"/>
                <w:lang w:val="ca-ES"/>
              </w:rPr>
              <w:t>SOL·</w:t>
            </w:r>
            <w:r w:rsidR="00731D97" w:rsidRPr="003A3B76">
              <w:rPr>
                <w:rFonts w:ascii="Noto Sans" w:hAnsi="Noto Sans"/>
                <w:b/>
                <w:sz w:val="18"/>
                <w:szCs w:val="18"/>
                <w:lang w:val="ca-ES"/>
              </w:rPr>
              <w:t>LICIT</w:t>
            </w:r>
          </w:p>
        </w:tc>
        <w:tc>
          <w:tcPr>
            <w:tcW w:w="848" w:type="pct"/>
            <w:vAlign w:val="center"/>
          </w:tcPr>
          <w:p w14:paraId="343698FA" w14:textId="3407F90E" w:rsidR="00F34EE4" w:rsidRPr="003A3B76" w:rsidRDefault="00730AB1" w:rsidP="00730AB1">
            <w:pPr>
              <w:ind w:left="-661"/>
              <w:jc w:val="center"/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sz w:val="18"/>
                <w:szCs w:val="18"/>
                <w:lang w:val="ca-ES"/>
              </w:rPr>
              <w:t>M        Marcar amb una</w:t>
            </w:r>
            <w:r w:rsidR="003A3B76">
              <w:rPr>
                <w:rFonts w:ascii="Noto Sans" w:hAnsi="Noto Sans"/>
                <w:sz w:val="18"/>
                <w:szCs w:val="18"/>
                <w:lang w:val="ca-ES"/>
              </w:rPr>
              <w:t xml:space="preserve"> X</w:t>
            </w:r>
          </w:p>
        </w:tc>
        <w:tc>
          <w:tcPr>
            <w:tcW w:w="2324" w:type="pct"/>
            <w:vAlign w:val="center"/>
          </w:tcPr>
          <w:p w14:paraId="2D977A46" w14:textId="77777777" w:rsidR="00F34EE4" w:rsidRPr="003A3B76" w:rsidRDefault="000D0348" w:rsidP="00F34EE4">
            <w:pPr>
              <w:ind w:left="-661"/>
              <w:jc w:val="center"/>
              <w:rPr>
                <w:rFonts w:ascii="Noto Sans" w:hAnsi="Noto Sans"/>
                <w:b/>
                <w:smallCaps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b/>
                <w:smallCaps/>
                <w:sz w:val="18"/>
                <w:szCs w:val="18"/>
                <w:lang w:val="ca-ES"/>
              </w:rPr>
              <w:t>O</w:t>
            </w:r>
            <w:r w:rsidR="00730AB1" w:rsidRPr="003A3B76">
              <w:rPr>
                <w:rFonts w:ascii="Noto Sans" w:hAnsi="Noto Sans"/>
                <w:b/>
                <w:smallCaps/>
                <w:sz w:val="18"/>
                <w:szCs w:val="18"/>
                <w:lang w:val="ca-ES"/>
              </w:rPr>
              <w:t>BSERVACIONS</w:t>
            </w:r>
          </w:p>
        </w:tc>
      </w:tr>
      <w:tr w:rsidR="00045B0F" w:rsidRPr="003A3B76" w14:paraId="5A2D676C" w14:textId="77777777" w:rsidTr="003A3B76">
        <w:trPr>
          <w:trHeight w:hRule="exact" w:val="284"/>
        </w:trPr>
        <w:tc>
          <w:tcPr>
            <w:tcW w:w="1828" w:type="pct"/>
            <w:gridSpan w:val="2"/>
            <w:vAlign w:val="center"/>
          </w:tcPr>
          <w:p w14:paraId="0FFB3390" w14:textId="77777777" w:rsidR="00045B0F" w:rsidRPr="003A3B76" w:rsidRDefault="00045B0F" w:rsidP="00F34EE4">
            <w:pPr>
              <w:rPr>
                <w:rFonts w:ascii="Noto Sans" w:hAnsi="Noto Sans"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sz w:val="18"/>
                <w:szCs w:val="18"/>
                <w:lang w:val="ca-ES"/>
              </w:rPr>
              <w:t>Expedició</w:t>
            </w:r>
          </w:p>
        </w:tc>
        <w:tc>
          <w:tcPr>
            <w:tcW w:w="848" w:type="pct"/>
            <w:vAlign w:val="center"/>
          </w:tcPr>
          <w:p w14:paraId="32F5C7F9" w14:textId="5864FDF3" w:rsidR="00045B0F" w:rsidRPr="003A3B76" w:rsidRDefault="00CD6ED1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noProof/>
                <w:sz w:val="18"/>
                <w:szCs w:val="18"/>
                <w:lang w:val="ca-ES" w:eastAsia="es-ES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084EF21E" wp14:editId="1FD8BA04">
                      <wp:simplePos x="0" y="0"/>
                      <wp:positionH relativeFrom="column">
                        <wp:posOffset>294005</wp:posOffset>
                      </wp:positionH>
                      <wp:positionV relativeFrom="paragraph">
                        <wp:posOffset>45085</wp:posOffset>
                      </wp:positionV>
                      <wp:extent cx="114300" cy="104775"/>
                      <wp:effectExtent l="9525" t="8255" r="9525" b="10795"/>
                      <wp:wrapNone/>
                      <wp:docPr id="7" name="AutoShape 1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0" y="0"/>
                                <a:ext cx="114300" cy="104775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D19C76" id="_x0000_t120" coordsize="21600,21600" o:spt="120" path="m10800,qx,10800,10800,21600,21600,10800,10800,xe">
                      <v:path gradientshapeok="t" o:connecttype="custom" o:connectlocs="10800,0;3163,3163;0,10800;3163,18437;10800,21600;18437,18437;21600,10800;18437,3163" textboxrect="3163,3163,18437,18437"/>
                    </v:shapetype>
                    <v:shape id="AutoShape 110" o:spid="_x0000_s1026" type="#_x0000_t120" style="position:absolute;margin-left:23.15pt;margin-top:3.55pt;width:9pt;height:8.25pt;flip:x y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"/>
                  </w:pict>
                </mc:Fallback>
              </mc:AlternateContent>
            </w:r>
          </w:p>
        </w:tc>
        <w:tc>
          <w:tcPr>
            <w:tcW w:w="2324" w:type="pct"/>
            <w:vMerge w:val="restart"/>
            <w:vAlign w:val="center"/>
          </w:tcPr>
          <w:p w14:paraId="1A0558D3" w14:textId="77777777" w:rsidR="00045B0F" w:rsidRPr="003A3B76" w:rsidRDefault="00045B0F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</w:tr>
      <w:tr w:rsidR="00045B0F" w:rsidRPr="003A3B76" w14:paraId="5C11ED5E" w14:textId="77777777" w:rsidTr="003A3B76">
        <w:trPr>
          <w:trHeight w:hRule="exact" w:val="284"/>
        </w:trPr>
        <w:tc>
          <w:tcPr>
            <w:tcW w:w="1828" w:type="pct"/>
            <w:gridSpan w:val="2"/>
            <w:vAlign w:val="center"/>
          </w:tcPr>
          <w:p w14:paraId="735AE1D7" w14:textId="77777777" w:rsidR="00045B0F" w:rsidRPr="003A3B76" w:rsidRDefault="00045B0F" w:rsidP="00F34EE4">
            <w:pPr>
              <w:rPr>
                <w:rFonts w:ascii="Noto Sans" w:hAnsi="Noto Sans"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sz w:val="18"/>
                <w:szCs w:val="18"/>
                <w:lang w:val="ca-ES"/>
              </w:rPr>
              <w:t>Renovació</w:t>
            </w:r>
          </w:p>
        </w:tc>
        <w:tc>
          <w:tcPr>
            <w:tcW w:w="848" w:type="pct"/>
            <w:vAlign w:val="center"/>
          </w:tcPr>
          <w:p w14:paraId="0096FBC1" w14:textId="40EC3BCD" w:rsidR="00045B0F" w:rsidRPr="003A3B76" w:rsidRDefault="00CD6ED1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noProof/>
                <w:sz w:val="18"/>
                <w:szCs w:val="18"/>
                <w:lang w:val="ca-ES" w:eastAsia="es-ES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5C048E2E" wp14:editId="37FB5B59">
                      <wp:simplePos x="0" y="0"/>
                      <wp:positionH relativeFrom="column">
                        <wp:posOffset>294005</wp:posOffset>
                      </wp:positionH>
                      <wp:positionV relativeFrom="paragraph">
                        <wp:posOffset>22860</wp:posOffset>
                      </wp:positionV>
                      <wp:extent cx="111760" cy="104775"/>
                      <wp:effectExtent l="9525" t="7620" r="12065" b="11430"/>
                      <wp:wrapNone/>
                      <wp:docPr id="6" name="AutoShape 10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0" y="0"/>
                                <a:ext cx="111760" cy="104775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CE46A" id="AutoShape 108" o:spid="_x0000_s1026" type="#_x0000_t120" style="position:absolute;margin-left:23.15pt;margin-top:1.8pt;width:8.8pt;height:8.25pt;flip:x 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"/>
                  </w:pict>
                </mc:Fallback>
              </mc:AlternateContent>
            </w:r>
          </w:p>
        </w:tc>
        <w:tc>
          <w:tcPr>
            <w:tcW w:w="2324" w:type="pct"/>
            <w:vMerge/>
            <w:vAlign w:val="center"/>
          </w:tcPr>
          <w:p w14:paraId="3B44DE53" w14:textId="77777777" w:rsidR="00045B0F" w:rsidRPr="003A3B76" w:rsidRDefault="00045B0F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</w:tr>
      <w:tr w:rsidR="00045B0F" w:rsidRPr="003A3B76" w14:paraId="30CCD159" w14:textId="77777777" w:rsidTr="003A3B76">
        <w:trPr>
          <w:trHeight w:hRule="exact" w:val="284"/>
        </w:trPr>
        <w:tc>
          <w:tcPr>
            <w:tcW w:w="1828" w:type="pct"/>
            <w:gridSpan w:val="2"/>
            <w:vAlign w:val="center"/>
          </w:tcPr>
          <w:p w14:paraId="72FF3CE2" w14:textId="77777777" w:rsidR="00045B0F" w:rsidRPr="003A3B76" w:rsidRDefault="00045B0F" w:rsidP="00F34EE4">
            <w:pPr>
              <w:rPr>
                <w:rFonts w:ascii="Noto Sans" w:hAnsi="Noto Sans"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sz w:val="18"/>
                <w:szCs w:val="18"/>
                <w:lang w:val="ca-ES"/>
              </w:rPr>
              <w:t>Duplicat*</w:t>
            </w:r>
          </w:p>
        </w:tc>
        <w:tc>
          <w:tcPr>
            <w:tcW w:w="848" w:type="pct"/>
            <w:vAlign w:val="center"/>
          </w:tcPr>
          <w:p w14:paraId="44CF8F54" w14:textId="0432D9FA" w:rsidR="00045B0F" w:rsidRPr="003A3B76" w:rsidRDefault="00CD6ED1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noProof/>
                <w:sz w:val="18"/>
                <w:szCs w:val="18"/>
                <w:lang w:val="ca-ES" w:eastAsia="es-ES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72244644" wp14:editId="18C978FA">
                      <wp:simplePos x="0" y="0"/>
                      <wp:positionH relativeFrom="column">
                        <wp:posOffset>292735</wp:posOffset>
                      </wp:positionH>
                      <wp:positionV relativeFrom="paragraph">
                        <wp:posOffset>9525</wp:posOffset>
                      </wp:positionV>
                      <wp:extent cx="114300" cy="104775"/>
                      <wp:effectExtent l="8255" t="12700" r="10795" b="6350"/>
                      <wp:wrapNone/>
                      <wp:docPr id="5" name="AutoShape 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0" y="0"/>
                                <a:ext cx="114300" cy="104775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035307" id="AutoShape 111" o:spid="_x0000_s1026" type="#_x0000_t120" style="position:absolute;margin-left:23.05pt;margin-top:.75pt;width:9pt;height:8.25pt;flip:x y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"/>
                  </w:pict>
                </mc:Fallback>
              </mc:AlternateContent>
            </w:r>
          </w:p>
        </w:tc>
        <w:tc>
          <w:tcPr>
            <w:tcW w:w="2324" w:type="pct"/>
            <w:vMerge/>
            <w:vAlign w:val="center"/>
          </w:tcPr>
          <w:p w14:paraId="69BA72A3" w14:textId="77777777" w:rsidR="00045B0F" w:rsidRPr="003A3B76" w:rsidRDefault="00045B0F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</w:tr>
      <w:tr w:rsidR="00674DA8" w:rsidRPr="003A3B76" w14:paraId="173D8444" w14:textId="77777777" w:rsidTr="005647CB">
        <w:trPr>
          <w:trHeight w:hRule="exact" w:val="284"/>
        </w:trPr>
        <w:tc>
          <w:tcPr>
            <w:tcW w:w="1750" w:type="pct"/>
            <w:vAlign w:val="center"/>
          </w:tcPr>
          <w:p w14:paraId="001DF601" w14:textId="5AAC25AF" w:rsidR="00674DA8" w:rsidRPr="003A3B76" w:rsidRDefault="005647CB" w:rsidP="001432C7">
            <w:pPr>
              <w:rPr>
                <w:rFonts w:ascii="Noto Sans" w:hAnsi="Noto Sans"/>
                <w:b/>
                <w:sz w:val="18"/>
                <w:szCs w:val="18"/>
                <w:lang w:val="ca-ES"/>
              </w:rPr>
            </w:pPr>
            <w:r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Acreditació </w:t>
            </w:r>
            <w:r w:rsidR="00674DA8" w:rsidRPr="003A3B76">
              <w:rPr>
                <w:rFonts w:ascii="Noto Sans" w:hAnsi="Noto Sans"/>
                <w:b/>
                <w:sz w:val="18"/>
                <w:szCs w:val="18"/>
                <w:lang w:val="ca-ES"/>
              </w:rPr>
              <w:t xml:space="preserve">que </w:t>
            </w:r>
            <w:r w:rsidR="00A153D3" w:rsidRPr="003A3B76">
              <w:rPr>
                <w:rFonts w:ascii="Noto Sans" w:hAnsi="Noto Sans"/>
                <w:b/>
                <w:sz w:val="18"/>
                <w:szCs w:val="18"/>
                <w:lang w:val="ca-ES"/>
              </w:rPr>
              <w:t>sol·liciteu</w:t>
            </w:r>
          </w:p>
        </w:tc>
        <w:tc>
          <w:tcPr>
            <w:tcW w:w="3250" w:type="pct"/>
            <w:gridSpan w:val="3"/>
            <w:vAlign w:val="center"/>
          </w:tcPr>
          <w:p w14:paraId="18733824" w14:textId="77777777" w:rsidR="00674DA8" w:rsidRPr="003A3B76" w:rsidRDefault="00674DA8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  <w:lang w:val="ca-ES"/>
              </w:rPr>
            </w:pPr>
          </w:p>
        </w:tc>
      </w:tr>
      <w:tr w:rsidR="00674DA8" w:rsidRPr="003A3B76" w14:paraId="222D6199" w14:textId="77777777" w:rsidTr="0078603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1325"/>
        </w:trPr>
        <w:tc>
          <w:tcPr>
            <w:tcW w:w="5000" w:type="pct"/>
            <w:gridSpan w:val="4"/>
            <w:vAlign w:val="center"/>
          </w:tcPr>
          <w:p w14:paraId="2E07D59D" w14:textId="77777777" w:rsidR="00674DA8" w:rsidRPr="003A3B76" w:rsidRDefault="00674DA8" w:rsidP="00F67057">
            <w:pPr>
              <w:rPr>
                <w:rFonts w:ascii="Noto Sans" w:hAnsi="Noto Sans"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sz w:val="18"/>
                <w:szCs w:val="18"/>
                <w:lang w:val="ca-ES"/>
              </w:rPr>
              <w:t>*S’ha d’emplenar obligatòriament en el cas que sol·liciteu un duplicat:</w:t>
            </w:r>
          </w:p>
          <w:p w14:paraId="7D9ABACF" w14:textId="3D1CFC58" w:rsidR="00674DA8" w:rsidRPr="003A3B76" w:rsidRDefault="00CD6ED1" w:rsidP="004E443B">
            <w:pPr>
              <w:rPr>
                <w:rFonts w:ascii="Noto Sans" w:hAnsi="Noto Sans"/>
                <w:sz w:val="18"/>
                <w:szCs w:val="18"/>
                <w:lang w:val="ca-ES"/>
              </w:rPr>
            </w:pPr>
            <w:r w:rsidRPr="003A3B76">
              <w:rPr>
                <w:rFonts w:ascii="Noto Sans" w:hAnsi="Noto Sans"/>
                <w:noProof/>
                <w:sz w:val="18"/>
                <w:szCs w:val="18"/>
                <w:lang w:val="ca-ES" w:eastAsia="es-ES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79B6561F" wp14:editId="7EF5F74B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37465</wp:posOffset>
                      </wp:positionV>
                      <wp:extent cx="114300" cy="104775"/>
                      <wp:effectExtent l="13335" t="8255" r="5715" b="10795"/>
                      <wp:wrapNone/>
                      <wp:docPr id="4" name="AutoShape 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0" y="0"/>
                                <a:ext cx="114300" cy="104775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7915EB" id="AutoShape 93" o:spid="_x0000_s1026" type="#_x0000_t120" style="position:absolute;margin-left:4.2pt;margin-top:2.95pt;width:9pt;height:8.25pt;flip:x y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"/>
                  </w:pict>
                </mc:Fallback>
              </mc:AlternateContent>
            </w:r>
            <w:r w:rsidRPr="003A3B76">
              <w:rPr>
                <w:rFonts w:ascii="Noto Sans" w:hAnsi="Noto Sans"/>
                <w:noProof/>
                <w:sz w:val="18"/>
                <w:szCs w:val="18"/>
                <w:lang w:val="ca-ES" w:eastAsia="es-ES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6312D9A6" wp14:editId="27001404">
                      <wp:simplePos x="0" y="0"/>
                      <wp:positionH relativeFrom="column">
                        <wp:posOffset>710565</wp:posOffset>
                      </wp:positionH>
                      <wp:positionV relativeFrom="paragraph">
                        <wp:posOffset>43815</wp:posOffset>
                      </wp:positionV>
                      <wp:extent cx="114300" cy="98425"/>
                      <wp:effectExtent l="13335" t="5080" r="5715" b="10795"/>
                      <wp:wrapNone/>
                      <wp:docPr id="3" name="AutoShape 9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H="1">
                                <a:off x="0" y="0"/>
                                <a:ext cx="114300" cy="98425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6074DF" id="AutoShape 94" o:spid="_x0000_s1026" type="#_x0000_t120" style="position:absolute;margin-left:55.95pt;margin-top:3.45pt;width:9pt;height:7.75pt;flip:x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"/>
                  </w:pict>
                </mc:Fallback>
              </mc:AlternateContent>
            </w:r>
            <w:r w:rsidRPr="003A3B76">
              <w:rPr>
                <w:rFonts w:ascii="Noto Sans" w:hAnsi="Noto Sans"/>
                <w:noProof/>
                <w:sz w:val="18"/>
                <w:szCs w:val="18"/>
                <w:lang w:val="ca-ES" w:eastAsia="es-ES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65348ED8" wp14:editId="111CCB5D">
                      <wp:simplePos x="0" y="0"/>
                      <wp:positionH relativeFrom="column">
                        <wp:posOffset>1832610</wp:posOffset>
                      </wp:positionH>
                      <wp:positionV relativeFrom="paragraph">
                        <wp:posOffset>43815</wp:posOffset>
                      </wp:positionV>
                      <wp:extent cx="114300" cy="104775"/>
                      <wp:effectExtent l="11430" t="5080" r="7620" b="13970"/>
                      <wp:wrapNone/>
                      <wp:docPr id="2" name="AutoShape 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0" y="0"/>
                                <a:ext cx="114300" cy="104775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78F1B3" id="AutoShape 95" o:spid="_x0000_s1026" type="#_x0000_t120" style="position:absolute;margin-left:144.3pt;margin-top:3.45pt;width:9pt;height:8.25pt;flip:x y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"/>
                  </w:pict>
                </mc:Fallback>
              </mc:AlternateContent>
            </w:r>
            <w:r w:rsidRPr="003A3B76">
              <w:rPr>
                <w:rFonts w:ascii="Noto Sans" w:hAnsi="Noto Sans"/>
                <w:noProof/>
                <w:sz w:val="18"/>
                <w:szCs w:val="18"/>
                <w:lang w:val="ca-ES" w:eastAsia="es-ES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2C58D0A2" wp14:editId="4D97C745">
                      <wp:simplePos x="0" y="0"/>
                      <wp:positionH relativeFrom="column">
                        <wp:posOffset>2700020</wp:posOffset>
                      </wp:positionH>
                      <wp:positionV relativeFrom="paragraph">
                        <wp:posOffset>43815</wp:posOffset>
                      </wp:positionV>
                      <wp:extent cx="114300" cy="104775"/>
                      <wp:effectExtent l="12065" t="5080" r="6985" b="13970"/>
                      <wp:wrapNone/>
                      <wp:docPr id="1" name="AutoShape 9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0" y="0"/>
                                <a:ext cx="114300" cy="104775"/>
                              </a:xfrm>
                              <a:prstGeom prst="flowChartConnec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174302" id="AutoShape 96" o:spid="_x0000_s1026" type="#_x0000_t120" style="position:absolute;margin-left:212.6pt;margin-top:3.45pt;width:9pt;height:8.25pt;flip:x y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"/>
                  </w:pict>
                </mc:Fallback>
              </mc:AlternateContent>
            </w:r>
            <w:r w:rsidR="00674DA8" w:rsidRPr="003A3B76">
              <w:rPr>
                <w:rFonts w:ascii="Noto Sans" w:hAnsi="Noto Sans"/>
                <w:sz w:val="18"/>
                <w:szCs w:val="18"/>
                <w:lang w:val="ca-ES"/>
              </w:rPr>
              <w:t xml:space="preserve">       Pèrdua          Deteriorament            Robatori             Altres motius: _____________________________</w:t>
            </w:r>
          </w:p>
          <w:p w14:paraId="33FD9441" w14:textId="77777777" w:rsidR="00674DA8" w:rsidRPr="003A3B76" w:rsidRDefault="00674DA8" w:rsidP="0078603C">
            <w:pPr>
              <w:rPr>
                <w:rFonts w:ascii="Noto Sans" w:hAnsi="Noto Sans"/>
                <w:sz w:val="18"/>
                <w:szCs w:val="18"/>
                <w:lang w:val="ca-ES"/>
              </w:rPr>
            </w:pP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El sol·licitant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es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fa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responsable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de la certesa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i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la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veracitat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dels fets que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declara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>,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 xml:space="preserve"> i també de qualsevol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ocultació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, falsedat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o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infracció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dolosa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referents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a la sol·licitud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de duplicat,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i assumeix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la imposició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de les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sancions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corresponents en el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cas que aquesta informació no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sigui</w:t>
            </w:r>
            <w:r w:rsidRPr="003A3B76">
              <w:rPr>
                <w:rFonts w:ascii="Noto Sans" w:hAnsi="Noto Sans" w:cs="Arial"/>
                <w:sz w:val="18"/>
                <w:szCs w:val="18"/>
                <w:lang w:val="ca-ES"/>
              </w:rPr>
              <w:t xml:space="preserve"> </w:t>
            </w:r>
            <w:r w:rsidRPr="003A3B76">
              <w:rPr>
                <w:rStyle w:val="hps"/>
                <w:rFonts w:ascii="Noto Sans" w:hAnsi="Noto Sans" w:cs="Arial"/>
                <w:sz w:val="18"/>
                <w:szCs w:val="18"/>
                <w:lang w:val="ca-ES"/>
              </w:rPr>
              <w:t>certa.</w:t>
            </w:r>
          </w:p>
        </w:tc>
      </w:tr>
    </w:tbl>
    <w:p w14:paraId="4205F835" w14:textId="77777777" w:rsidR="001432C7" w:rsidRPr="003A3B76" w:rsidRDefault="001432C7" w:rsidP="006E11D4">
      <w:pPr>
        <w:pStyle w:val="Piedepgina"/>
        <w:tabs>
          <w:tab w:val="clear" w:pos="4252"/>
          <w:tab w:val="clear" w:pos="8504"/>
        </w:tabs>
        <w:ind w:left="-142" w:right="-142"/>
        <w:rPr>
          <w:rFonts w:ascii="Noto Sans" w:hAnsi="Noto Sans"/>
          <w:b/>
          <w:lang w:val="ca-ES"/>
        </w:rPr>
      </w:pPr>
    </w:p>
    <w:p w14:paraId="7A0FE9FC" w14:textId="64CD3700" w:rsidR="001432C7" w:rsidRPr="003A3B76" w:rsidRDefault="001432C7" w:rsidP="006E11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rPr>
          <w:rFonts w:ascii="Noto Sans" w:hAnsi="Noto Sans"/>
          <w:b/>
          <w:smallCaps/>
          <w:sz w:val="18"/>
          <w:szCs w:val="18"/>
          <w:lang w:val="ca-ES"/>
        </w:rPr>
      </w:pPr>
      <w:r w:rsidRPr="003A3B76">
        <w:rPr>
          <w:rFonts w:ascii="Noto Sans" w:hAnsi="Noto Sans"/>
          <w:b/>
          <w:smallCaps/>
          <w:sz w:val="18"/>
          <w:szCs w:val="18"/>
          <w:lang w:val="ca-ES"/>
        </w:rPr>
        <w:t>Recollida d</w:t>
      </w:r>
      <w:r w:rsidR="005647CB">
        <w:rPr>
          <w:rFonts w:ascii="Noto Sans" w:hAnsi="Noto Sans"/>
          <w:b/>
          <w:smallCaps/>
          <w:sz w:val="18"/>
          <w:szCs w:val="18"/>
          <w:lang w:val="ca-ES"/>
        </w:rPr>
        <w:t>’acreditacions</w:t>
      </w:r>
    </w:p>
    <w:p w14:paraId="6F2CA0CE" w14:textId="53096344" w:rsidR="001432C7" w:rsidRPr="003A3B76" w:rsidRDefault="001432C7" w:rsidP="006E11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  <w:rPr>
          <w:rFonts w:ascii="Noto Sans" w:hAnsi="Noto Sans"/>
          <w:sz w:val="18"/>
          <w:szCs w:val="18"/>
          <w:lang w:val="ca-ES"/>
        </w:rPr>
      </w:pPr>
      <w:r w:rsidRPr="003A3B76">
        <w:rPr>
          <w:rFonts w:ascii="Noto Sans" w:hAnsi="Noto Sans"/>
          <w:noProof/>
          <w:sz w:val="18"/>
          <w:szCs w:val="18"/>
          <w:lang w:eastAsia="es-ES"/>
        </w:rPr>
        <w:drawing>
          <wp:inline distT="0" distB="0" distL="0" distR="0" wp14:anchorId="66489A5C" wp14:editId="0A56AE84">
            <wp:extent cx="161925" cy="149469"/>
            <wp:effectExtent l="19050" t="0" r="9525" b="0"/>
            <wp:docPr id="16" name="Imat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6" cy="1494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A3B76">
        <w:rPr>
          <w:rFonts w:ascii="Noto Sans" w:hAnsi="Noto Sans"/>
          <w:sz w:val="18"/>
          <w:szCs w:val="18"/>
          <w:lang w:val="ca-ES"/>
        </w:rPr>
        <w:t xml:space="preserve"> El sol·licitant o el seu representant recollirà </w:t>
      </w:r>
      <w:r w:rsidR="005647CB">
        <w:rPr>
          <w:rFonts w:ascii="Noto Sans" w:hAnsi="Noto Sans"/>
          <w:sz w:val="18"/>
          <w:szCs w:val="18"/>
          <w:lang w:val="ca-ES"/>
        </w:rPr>
        <w:t>la targeta d’acreditació</w:t>
      </w:r>
      <w:r w:rsidRPr="003A3B76">
        <w:rPr>
          <w:rFonts w:ascii="Noto Sans" w:hAnsi="Noto Sans"/>
          <w:sz w:val="18"/>
          <w:szCs w:val="18"/>
          <w:lang w:val="ca-ES"/>
        </w:rPr>
        <w:t xml:space="preserve"> a </w:t>
      </w:r>
      <w:r w:rsidRPr="003A3B76">
        <w:rPr>
          <w:rFonts w:ascii="Noto Sans" w:hAnsi="Noto Sans"/>
          <w:noProof/>
          <w:sz w:val="18"/>
          <w:szCs w:val="18"/>
          <w:lang w:val="ca-ES"/>
        </w:rPr>
        <w:t xml:space="preserve">la </w:t>
      </w:r>
      <w:r w:rsidRPr="003A3B76">
        <w:rPr>
          <w:rFonts w:ascii="Noto Sans" w:hAnsi="Noto Sans"/>
          <w:sz w:val="18"/>
          <w:szCs w:val="18"/>
          <w:lang w:val="ca-ES"/>
        </w:rPr>
        <w:t>Direc</w:t>
      </w:r>
      <w:r w:rsidR="006E11D4" w:rsidRPr="003A3B76">
        <w:rPr>
          <w:rFonts w:ascii="Noto Sans" w:hAnsi="Noto Sans"/>
          <w:sz w:val="18"/>
          <w:szCs w:val="18"/>
          <w:lang w:val="ca-ES"/>
        </w:rPr>
        <w:t>ció General de Pesca i Medi Marí</w:t>
      </w:r>
      <w:r w:rsidRPr="003A3B76">
        <w:rPr>
          <w:rFonts w:ascii="Noto Sans" w:hAnsi="Noto Sans"/>
          <w:sz w:val="18"/>
          <w:szCs w:val="18"/>
          <w:lang w:val="ca-ES"/>
        </w:rPr>
        <w:t xml:space="preserve"> de les Illes Balears. </w:t>
      </w:r>
    </w:p>
    <w:p w14:paraId="1E21FD78" w14:textId="4B7D65CF" w:rsidR="001432C7" w:rsidRPr="003A3B76" w:rsidRDefault="001432C7" w:rsidP="006E11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  <w:rPr>
          <w:rFonts w:ascii="Noto Sans" w:hAnsi="Noto Sans"/>
          <w:sz w:val="18"/>
          <w:szCs w:val="18"/>
          <w:lang w:val="ca-ES"/>
        </w:rPr>
      </w:pPr>
      <w:r w:rsidRPr="003A3B76">
        <w:rPr>
          <w:rFonts w:ascii="Noto Sans" w:hAnsi="Noto Sans"/>
          <w:noProof/>
          <w:sz w:val="18"/>
          <w:szCs w:val="18"/>
          <w:lang w:eastAsia="es-ES"/>
        </w:rPr>
        <w:drawing>
          <wp:inline distT="0" distB="0" distL="0" distR="0" wp14:anchorId="3029123E" wp14:editId="32ADA2C0">
            <wp:extent cx="161925" cy="149469"/>
            <wp:effectExtent l="19050" t="0" r="9525" b="0"/>
            <wp:docPr id="18" name="Imat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6" cy="1494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A3B76">
        <w:rPr>
          <w:rFonts w:ascii="Noto Sans" w:hAnsi="Noto Sans"/>
          <w:sz w:val="18"/>
          <w:szCs w:val="18"/>
          <w:lang w:val="ca-ES"/>
        </w:rPr>
        <w:t xml:space="preserve"> </w:t>
      </w:r>
      <w:r w:rsidR="005647CB">
        <w:rPr>
          <w:rFonts w:ascii="Noto Sans" w:hAnsi="Noto Sans"/>
          <w:sz w:val="18"/>
          <w:szCs w:val="18"/>
          <w:lang w:val="ca-ES"/>
        </w:rPr>
        <w:t>L</w:t>
      </w:r>
      <w:r w:rsidR="005647CB">
        <w:rPr>
          <w:rFonts w:ascii="Noto Sans" w:hAnsi="Noto Sans"/>
          <w:sz w:val="18"/>
          <w:szCs w:val="18"/>
          <w:lang w:val="ca-ES"/>
        </w:rPr>
        <w:t>a targeta d’acreditació</w:t>
      </w:r>
      <w:r w:rsidR="005647CB" w:rsidRPr="003A3B76">
        <w:rPr>
          <w:rFonts w:ascii="Noto Sans" w:hAnsi="Noto Sans"/>
          <w:sz w:val="18"/>
          <w:szCs w:val="18"/>
          <w:lang w:val="ca-ES"/>
        </w:rPr>
        <w:t xml:space="preserve"> </w:t>
      </w:r>
      <w:r w:rsidRPr="003A3B76">
        <w:rPr>
          <w:rFonts w:ascii="Noto Sans" w:hAnsi="Noto Sans"/>
          <w:sz w:val="18"/>
          <w:szCs w:val="18"/>
          <w:lang w:val="ca-ES"/>
        </w:rPr>
        <w:t>s’enviarà a l’adreça de notificació.</w:t>
      </w:r>
    </w:p>
    <w:p w14:paraId="1905972C" w14:textId="77777777" w:rsidR="001432C7" w:rsidRPr="003A3B76" w:rsidRDefault="001432C7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lang w:val="ca-ES"/>
        </w:rPr>
      </w:pPr>
    </w:p>
    <w:p w14:paraId="06853DC4" w14:textId="77777777" w:rsidR="005007AA" w:rsidRPr="003A3B76" w:rsidRDefault="00A24888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mallCaps/>
          <w:sz w:val="18"/>
          <w:szCs w:val="18"/>
          <w:lang w:val="ca-ES"/>
        </w:rPr>
      </w:pPr>
      <w:r w:rsidRPr="003A3B76">
        <w:rPr>
          <w:rFonts w:ascii="Noto Sans" w:hAnsi="Noto Sans"/>
          <w:b/>
          <w:smallCaps/>
          <w:sz w:val="18"/>
          <w:szCs w:val="18"/>
          <w:lang w:val="ca-ES"/>
        </w:rPr>
        <w:t xml:space="preserve">Autorització </w:t>
      </w:r>
      <w:r w:rsidR="000D0348" w:rsidRPr="003A3B76">
        <w:rPr>
          <w:rFonts w:ascii="Noto Sans" w:hAnsi="Noto Sans"/>
          <w:b/>
          <w:smallCaps/>
          <w:sz w:val="18"/>
          <w:szCs w:val="18"/>
          <w:lang w:val="ca-ES"/>
        </w:rPr>
        <w:t>per al representant</w:t>
      </w:r>
    </w:p>
    <w:p w14:paraId="409F4652" w14:textId="4E49E287" w:rsidR="005007AA" w:rsidRPr="003A3B76" w:rsidRDefault="00A153D3" w:rsidP="006E11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ind w:right="-142"/>
        <w:jc w:val="both"/>
        <w:rPr>
          <w:rFonts w:ascii="Noto Sans" w:hAnsi="Noto Sans"/>
          <w:sz w:val="18"/>
          <w:szCs w:val="18"/>
          <w:lang w:val="ca-ES"/>
        </w:rPr>
      </w:pPr>
      <w:r w:rsidRPr="003A3B76">
        <w:rPr>
          <w:rFonts w:ascii="Noto Sans" w:hAnsi="Noto Sans"/>
          <w:sz w:val="18"/>
          <w:szCs w:val="18"/>
          <w:lang w:val="ca-ES"/>
        </w:rPr>
        <w:t>Autoritzo</w:t>
      </w:r>
      <w:r w:rsidR="000D0348" w:rsidRPr="003A3B76">
        <w:rPr>
          <w:rFonts w:ascii="Noto Sans" w:hAnsi="Noto Sans"/>
          <w:sz w:val="18"/>
          <w:szCs w:val="18"/>
          <w:lang w:val="ca-ES"/>
        </w:rPr>
        <w:t xml:space="preserve"> el senyor / la senyora _____________________________, amb DNI, passaport o NIE____________________, vàlid fins </w:t>
      </w:r>
      <w:r w:rsidR="006E11D4" w:rsidRPr="003A3B76">
        <w:rPr>
          <w:rFonts w:ascii="Noto Sans" w:hAnsi="Noto Sans"/>
          <w:sz w:val="18"/>
          <w:szCs w:val="18"/>
          <w:lang w:val="ca-ES"/>
        </w:rPr>
        <w:t>a</w:t>
      </w:r>
      <w:r w:rsidR="000D0348" w:rsidRPr="003A3B76">
        <w:rPr>
          <w:rFonts w:ascii="Noto Sans" w:hAnsi="Noto Sans"/>
          <w:sz w:val="18"/>
          <w:szCs w:val="18"/>
          <w:lang w:val="ca-ES"/>
        </w:rPr>
        <w:t>l</w:t>
      </w:r>
      <w:r w:rsidR="003B0372" w:rsidRPr="003A3B76">
        <w:rPr>
          <w:rFonts w:ascii="Noto Sans" w:hAnsi="Noto Sans"/>
          <w:sz w:val="18"/>
          <w:szCs w:val="18"/>
          <w:lang w:val="ca-ES"/>
        </w:rPr>
        <w:t xml:space="preserve"> _______________,</w:t>
      </w:r>
      <w:r w:rsidR="006633DE" w:rsidRPr="003A3B76">
        <w:rPr>
          <w:rFonts w:ascii="Noto Sans" w:hAnsi="Noto Sans"/>
          <w:sz w:val="18"/>
          <w:szCs w:val="18"/>
          <w:lang w:val="ca-ES"/>
        </w:rPr>
        <w:t xml:space="preserve"> a presentar aquesta sol·licitud davan</w:t>
      </w:r>
      <w:r w:rsidR="003B0372" w:rsidRPr="003A3B76">
        <w:rPr>
          <w:rFonts w:ascii="Noto Sans" w:hAnsi="Noto Sans"/>
          <w:sz w:val="18"/>
          <w:szCs w:val="18"/>
          <w:lang w:val="ca-ES"/>
        </w:rPr>
        <w:t>t l’Administració i a recollir-</w:t>
      </w:r>
      <w:r w:rsidR="006633DE" w:rsidRPr="003A3B76">
        <w:rPr>
          <w:rFonts w:ascii="Noto Sans" w:hAnsi="Noto Sans"/>
          <w:sz w:val="18"/>
          <w:szCs w:val="18"/>
          <w:lang w:val="ca-ES"/>
        </w:rPr>
        <w:t xml:space="preserve">hi </w:t>
      </w:r>
      <w:r w:rsidR="005647CB">
        <w:rPr>
          <w:rFonts w:ascii="Noto Sans" w:hAnsi="Noto Sans"/>
          <w:sz w:val="18"/>
          <w:szCs w:val="18"/>
          <w:lang w:val="ca-ES"/>
        </w:rPr>
        <w:t xml:space="preserve">la targeta </w:t>
      </w:r>
      <w:r w:rsidR="006633DE" w:rsidRPr="003A3B76">
        <w:rPr>
          <w:rFonts w:ascii="Noto Sans" w:hAnsi="Noto Sans"/>
          <w:sz w:val="18"/>
          <w:szCs w:val="18"/>
          <w:lang w:val="ca-ES"/>
        </w:rPr>
        <w:t>o els documents que en derivin.</w:t>
      </w:r>
    </w:p>
    <w:p w14:paraId="39598185" w14:textId="3D33668E" w:rsidR="005007AA" w:rsidRPr="003A3B76" w:rsidRDefault="005007AA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6E44A883" w14:textId="77777777" w:rsidR="005647CB" w:rsidRPr="00BD4EAC" w:rsidRDefault="005647CB" w:rsidP="005647CB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</w:p>
    <w:p w14:paraId="5B019077" w14:textId="77777777" w:rsidR="005647CB" w:rsidRPr="005647CB" w:rsidRDefault="005647CB" w:rsidP="005647CB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ind w:right="-142"/>
        <w:rPr>
          <w:rFonts w:ascii="Noto Sans" w:hAnsi="Noto Sans"/>
          <w:sz w:val="18"/>
          <w:szCs w:val="18"/>
        </w:rPr>
      </w:pPr>
    </w:p>
    <w:p w14:paraId="66100E34" w14:textId="77777777" w:rsidR="005647CB" w:rsidRPr="005647CB" w:rsidRDefault="005647CB" w:rsidP="005647CB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ind w:right="-142"/>
        <w:rPr>
          <w:rFonts w:ascii="Noto Sans" w:hAnsi="Noto Sans"/>
          <w:sz w:val="18"/>
          <w:szCs w:val="18"/>
        </w:rPr>
      </w:pPr>
      <w:r w:rsidRPr="005647CB">
        <w:rPr>
          <w:rFonts w:ascii="Noto Sans" w:hAnsi="Noto Sans"/>
          <w:sz w:val="18"/>
          <w:szCs w:val="18"/>
        </w:rPr>
        <w:t>_____________________________, _____ d _______________ de 20</w:t>
      </w:r>
    </w:p>
    <w:p w14:paraId="7193DED0" w14:textId="04BF9BE5" w:rsidR="00DB63CE" w:rsidRDefault="00DB63CE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45CC4D86" w14:textId="49C6E366" w:rsidR="003A3B76" w:rsidRDefault="003A3B76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6E0E9219" w14:textId="4007C550" w:rsidR="003A3B76" w:rsidRDefault="003A3B76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05296E33" w14:textId="21754FBB" w:rsidR="003A3B76" w:rsidRDefault="003A3B76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2C806B10" w14:textId="55980C25" w:rsidR="003A3B76" w:rsidRDefault="003A3B76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4516BE49" w14:textId="148EBE01" w:rsidR="003A3B76" w:rsidRDefault="003A3B76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431BEAC7" w14:textId="210AB9E6" w:rsidR="003A3B76" w:rsidRDefault="003A3B76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338A6BB8" w14:textId="60535067" w:rsidR="003A3B76" w:rsidRDefault="003A3B76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77406218" w14:textId="77777777" w:rsidR="003A3B76" w:rsidRPr="003A3B76" w:rsidRDefault="003A3B76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39CA9AF7" w14:textId="77777777" w:rsidR="00A24888" w:rsidRPr="003A3B76" w:rsidRDefault="00A24888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2CA7D2CB" w14:textId="77777777" w:rsidR="00C96533" w:rsidRPr="003A3B76" w:rsidRDefault="00C96533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  <w:lang w:val="ca-ES"/>
        </w:rPr>
      </w:pPr>
    </w:p>
    <w:p w14:paraId="3D4E8026" w14:textId="3B7EC5FD" w:rsidR="00C96533" w:rsidRPr="003A3B76" w:rsidRDefault="00C96533" w:rsidP="00C96533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rPr>
          <w:rFonts w:ascii="Noto Sans" w:hAnsi="Noto Sans"/>
          <w:smallCaps/>
          <w:sz w:val="18"/>
          <w:szCs w:val="18"/>
          <w:lang w:val="ca-ES"/>
        </w:rPr>
      </w:pPr>
      <w:r w:rsidRPr="003A3B76">
        <w:rPr>
          <w:rFonts w:ascii="Noto Sans" w:hAnsi="Noto Sans"/>
          <w:b/>
          <w:smallCaps/>
          <w:sz w:val="18"/>
          <w:szCs w:val="18"/>
          <w:lang w:val="ca-ES"/>
        </w:rPr>
        <w:t>Destinació</w:t>
      </w:r>
      <w:r w:rsidRPr="003A3B76">
        <w:rPr>
          <w:rFonts w:ascii="Noto Sans" w:hAnsi="Noto Sans"/>
          <w:smallCaps/>
          <w:sz w:val="18"/>
          <w:szCs w:val="18"/>
          <w:lang w:val="ca-ES"/>
        </w:rPr>
        <w:t>: Direcció General de Pesca i Medi Marí (Conselleria d</w:t>
      </w:r>
      <w:r w:rsidR="003A3B76">
        <w:rPr>
          <w:rFonts w:ascii="Noto Sans" w:hAnsi="Noto Sans"/>
          <w:smallCaps/>
          <w:sz w:val="18"/>
          <w:szCs w:val="18"/>
          <w:lang w:val="ca-ES"/>
        </w:rPr>
        <w:t>’agricultura pesca i alimentació</w:t>
      </w:r>
      <w:r w:rsidRPr="003A3B76">
        <w:rPr>
          <w:rFonts w:ascii="Noto Sans" w:hAnsi="Noto Sans"/>
          <w:smallCaps/>
          <w:sz w:val="18"/>
          <w:szCs w:val="18"/>
          <w:lang w:val="ca-ES"/>
        </w:rPr>
        <w:t>)</w:t>
      </w:r>
    </w:p>
    <w:sectPr w:rsidR="00C96533" w:rsidRPr="003A3B76" w:rsidSect="00DB63CE">
      <w:headerReference w:type="default" r:id="rId9"/>
      <w:headerReference w:type="first" r:id="rId10"/>
      <w:type w:val="oddPage"/>
      <w:pgSz w:w="11907" w:h="16840" w:code="9"/>
      <w:pgMar w:top="1605" w:right="1134" w:bottom="1134" w:left="1134" w:header="568" w:footer="385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01A395" w14:textId="77777777" w:rsidR="00910AF2" w:rsidRDefault="00910AF2">
      <w:r>
        <w:separator/>
      </w:r>
    </w:p>
  </w:endnote>
  <w:endnote w:type="continuationSeparator" w:id="0">
    <w:p w14:paraId="779D8BE2" w14:textId="77777777" w:rsidR="00910AF2" w:rsidRDefault="00910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D48AEE" w14:textId="77777777" w:rsidR="00910AF2" w:rsidRDefault="00910AF2">
      <w:r>
        <w:separator/>
      </w:r>
    </w:p>
  </w:footnote>
  <w:footnote w:type="continuationSeparator" w:id="0">
    <w:p w14:paraId="5591D1FE" w14:textId="77777777" w:rsidR="00910AF2" w:rsidRDefault="00910A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2214960"/>
      <w:docPartObj>
        <w:docPartGallery w:val="Watermarks"/>
        <w:docPartUnique/>
      </w:docPartObj>
    </w:sdtPr>
    <w:sdtContent>
      <w:p w14:paraId="1784254E" w14:textId="77777777" w:rsidR="00A153D3" w:rsidRDefault="00000000">
        <w:pPr>
          <w:pStyle w:val="Encabezado"/>
        </w:pPr>
        <w:r>
          <w:rPr>
            <w:rFonts w:ascii="LegacySanITCBoo" w:hAnsi="LegacySanITCBoo"/>
            <w:noProof/>
            <w:sz w:val="18"/>
            <w:szCs w:val="18"/>
            <w:lang w:val="es-ES"/>
          </w:rPr>
          <w:object w:dxaOrig="1440" w:dyaOrig="1440" w14:anchorId="7FE7E01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6" type="#_x0000_t75" style="position:absolute;left:0;text-align:left;margin-left:158.3pt;margin-top:304.05pt;width:273.75pt;height:255.15pt;z-index:-251656192;visibility:visible;mso-wrap-edited:f;mso-position-horizontal-relative:page;mso-position-vertical-relative:page" o:allowincell="f">
              <v:imagedata r:id="rId1" o:title="" gain="19661f" blacklevel="22938f"/>
              <w10:wrap anchorx="page" anchory="page"/>
              <w10:anchorlock/>
            </v:shape>
            <o:OLEObject Type="Embed" ProgID="Word.Picture.8" ShapeID="_x0000_s1026" DrawAspect="Content" ObjectID="_1739616049" r:id="rId2"/>
          </w:objec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8384" w:type="dxa"/>
      <w:tblInd w:w="-5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501"/>
      <w:gridCol w:w="1883"/>
    </w:tblGrid>
    <w:tr w:rsidR="00A153D3" w:rsidRPr="00DB63CE" w14:paraId="1AF791F3" w14:textId="77777777" w:rsidTr="00DB63CE">
      <w:trPr>
        <w:trHeight w:val="1134"/>
      </w:trPr>
      <w:tc>
        <w:tcPr>
          <w:tcW w:w="6501" w:type="dxa"/>
        </w:tcPr>
        <w:p w14:paraId="3732DCE8" w14:textId="77777777" w:rsidR="00A153D3" w:rsidRPr="00DB63CE" w:rsidRDefault="00000000" w:rsidP="00DB63CE">
          <w:pPr>
            <w:pStyle w:val="Encabezado"/>
            <w:tabs>
              <w:tab w:val="clear" w:pos="4252"/>
              <w:tab w:val="clear" w:pos="8504"/>
              <w:tab w:val="right" w:pos="8080"/>
              <w:tab w:val="left" w:pos="8398"/>
            </w:tabs>
            <w:ind w:left="297" w:right="-1822"/>
            <w:jc w:val="center"/>
            <w:rPr>
              <w:rFonts w:ascii="Noto Sans" w:hAnsi="Noto Sans"/>
              <w:b/>
              <w:smallCaps/>
              <w:szCs w:val="24"/>
            </w:rPr>
          </w:pPr>
          <w:sdt>
            <w:sdtPr>
              <w:rPr>
                <w:rFonts w:ascii="Noto Sans" w:hAnsi="Noto Sans"/>
                <w:b/>
                <w:smallCaps/>
                <w:szCs w:val="24"/>
              </w:rPr>
              <w:id w:val="92214961"/>
              <w:docPartObj>
                <w:docPartGallery w:val="Watermarks"/>
                <w:docPartUnique/>
              </w:docPartObj>
            </w:sdtPr>
            <w:sdtContent>
              <w:r>
                <w:rPr>
                  <w:rFonts w:ascii="Noto Sans" w:hAnsi="Noto Sans"/>
                  <w:b/>
                  <w:smallCaps/>
                  <w:noProof/>
                  <w:szCs w:val="24"/>
                  <w:lang w:val="es-ES"/>
                </w:rPr>
                <w:object w:dxaOrig="1440" w:dyaOrig="1440" w14:anchorId="7D8BFE4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s1025" type="#_x0000_t75" style="position:absolute;left:0;text-align:left;margin-left:158.3pt;margin-top:304.05pt;width:273.75pt;height:255.15pt;z-index:-251658752;visibility:visible;mso-wrap-edited:f;mso-position-horizontal-relative:page;mso-position-vertical-relative:page" o:allowincell="f">
                    <v:imagedata r:id="rId1" o:title="" gain="19661f" blacklevel="22938f"/>
                    <w10:wrap anchorx="page" anchory="page"/>
                    <w10:anchorlock/>
                  </v:shape>
                  <o:OLEObject Type="Embed" ProgID="Word.Picture.8" ShapeID="_x0000_s1025" DrawAspect="Content" ObjectID="_1739616050" r:id="rId2"/>
                </w:object>
              </w:r>
            </w:sdtContent>
          </w:sdt>
        </w:p>
        <w:p w14:paraId="3551888C" w14:textId="08C902D9" w:rsidR="00A153D3" w:rsidRPr="00DB63CE" w:rsidRDefault="00A153D3" w:rsidP="00DB63CE">
          <w:pPr>
            <w:pStyle w:val="Encabezado"/>
            <w:tabs>
              <w:tab w:val="clear" w:pos="4252"/>
              <w:tab w:val="clear" w:pos="8504"/>
              <w:tab w:val="right" w:pos="8080"/>
              <w:tab w:val="left" w:pos="8398"/>
            </w:tabs>
            <w:ind w:left="297" w:right="-1822"/>
            <w:jc w:val="left"/>
            <w:rPr>
              <w:rFonts w:ascii="Noto Sans" w:hAnsi="Noto Sans"/>
              <w:b/>
              <w:smallCaps/>
              <w:szCs w:val="24"/>
            </w:rPr>
          </w:pPr>
          <w:r w:rsidRPr="00DB63CE">
            <w:rPr>
              <w:rFonts w:ascii="Noto Sans" w:hAnsi="Noto Sans"/>
              <w:b/>
              <w:smallCaps/>
              <w:szCs w:val="24"/>
            </w:rPr>
            <w:t>Sol·licitud d</w:t>
          </w:r>
          <w:r w:rsidR="00DB63CE" w:rsidRPr="00DB63CE">
            <w:rPr>
              <w:rFonts w:ascii="Noto Sans" w:hAnsi="Noto Sans"/>
              <w:b/>
              <w:smallCaps/>
              <w:szCs w:val="24"/>
            </w:rPr>
            <w:t>’acreditaci</w:t>
          </w:r>
          <w:r w:rsidR="003A3B76">
            <w:rPr>
              <w:rFonts w:ascii="Noto Sans" w:hAnsi="Noto Sans"/>
              <w:b/>
              <w:smallCaps/>
              <w:szCs w:val="24"/>
            </w:rPr>
            <w:t xml:space="preserve">ó </w:t>
          </w:r>
          <w:r w:rsidR="00DB63CE" w:rsidRPr="00DB63CE">
            <w:rPr>
              <w:rFonts w:ascii="Noto Sans" w:hAnsi="Noto Sans"/>
              <w:b/>
              <w:smallCaps/>
              <w:szCs w:val="24"/>
            </w:rPr>
            <w:t>d’identitat subaquàtica</w:t>
          </w:r>
        </w:p>
        <w:p w14:paraId="13F03BA7" w14:textId="45F3E378" w:rsidR="00A153D3" w:rsidRPr="00DB63CE" w:rsidRDefault="00A153D3" w:rsidP="00DB63CE">
          <w:pPr>
            <w:pStyle w:val="Encabezado"/>
            <w:tabs>
              <w:tab w:val="clear" w:pos="4252"/>
              <w:tab w:val="clear" w:pos="8504"/>
              <w:tab w:val="right" w:pos="8080"/>
              <w:tab w:val="left" w:pos="8398"/>
            </w:tabs>
            <w:ind w:left="297" w:right="-1822"/>
            <w:jc w:val="left"/>
            <w:rPr>
              <w:rFonts w:ascii="Noto Sans" w:hAnsi="Noto Sans"/>
              <w:b/>
              <w:smallCaps/>
              <w:szCs w:val="24"/>
            </w:rPr>
          </w:pPr>
        </w:p>
      </w:tc>
      <w:tc>
        <w:tcPr>
          <w:tcW w:w="1883" w:type="dxa"/>
        </w:tcPr>
        <w:p w14:paraId="022D3284" w14:textId="77777777" w:rsidR="00A153D3" w:rsidRPr="00DB63CE" w:rsidRDefault="00A153D3" w:rsidP="00DB63CE">
          <w:pPr>
            <w:pStyle w:val="Encabezado"/>
            <w:ind w:left="1033" w:right="-426"/>
            <w:jc w:val="center"/>
            <w:rPr>
              <w:rFonts w:ascii="Noto Sans" w:hAnsi="Noto Sans"/>
              <w:b/>
              <w:smallCaps/>
              <w:szCs w:val="24"/>
            </w:rPr>
          </w:pPr>
        </w:p>
      </w:tc>
    </w:tr>
  </w:tbl>
  <w:p w14:paraId="26A6E043" w14:textId="77777777" w:rsidR="00A153D3" w:rsidRDefault="00A153D3" w:rsidP="00DB63C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3" type="#_x0000_t75" style="width:10pt;height:9.4pt;visibility:visible;mso-wrap-style:square" o:bullet="t">
        <v:imagedata r:id="rId1" o:title=""/>
      </v:shape>
    </w:pict>
  </w:numPicBullet>
  <w:abstractNum w:abstractNumId="0" w15:restartNumberingAfterBreak="0">
    <w:nsid w:val="1E9D36EA"/>
    <w:multiLevelType w:val="hybridMultilevel"/>
    <w:tmpl w:val="CA721998"/>
    <w:lvl w:ilvl="0" w:tplc="378AFA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6A1C3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1A856F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6C6CCA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E6266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74AA13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AB076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D86BF6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2C8A9C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23A1C54"/>
    <w:multiLevelType w:val="hybridMultilevel"/>
    <w:tmpl w:val="0D2EF4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CD2382"/>
    <w:multiLevelType w:val="hybridMultilevel"/>
    <w:tmpl w:val="EDBAAFD2"/>
    <w:lvl w:ilvl="0" w:tplc="D4E04FA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D26B3D"/>
    <w:multiLevelType w:val="multilevel"/>
    <w:tmpl w:val="86E4685A"/>
    <w:lvl w:ilvl="0">
      <w:start w:val="1"/>
      <w:numFmt w:val="bullet"/>
      <w:lvlText w:val="q"/>
      <w:lvlJc w:val="left"/>
      <w:pPr>
        <w:tabs>
          <w:tab w:val="decimal" w:pos="288"/>
        </w:tabs>
        <w:ind w:left="720"/>
      </w:pPr>
      <w:rPr>
        <w:rFonts w:ascii="Wingdings" w:hAnsi="Wingdings"/>
        <w:strike w:val="0"/>
        <w:color w:val="000000"/>
        <w:spacing w:val="-1"/>
        <w:w w:val="100"/>
        <w:sz w:val="1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E79417A"/>
    <w:multiLevelType w:val="hybridMultilevel"/>
    <w:tmpl w:val="9AFC3F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111334"/>
    <w:multiLevelType w:val="multilevel"/>
    <w:tmpl w:val="D93A495A"/>
    <w:lvl w:ilvl="0">
      <w:start w:val="1"/>
      <w:numFmt w:val="bullet"/>
      <w:lvlText w:val="q"/>
      <w:lvlJc w:val="left"/>
      <w:pPr>
        <w:tabs>
          <w:tab w:val="decimal" w:pos="360"/>
        </w:tabs>
        <w:ind w:left="720"/>
      </w:pPr>
      <w:rPr>
        <w:rFonts w:ascii="Wingdings" w:hAnsi="Wingdings"/>
        <w:strike w:val="0"/>
        <w:color w:val="000000"/>
        <w:spacing w:val="-1"/>
        <w:w w:val="100"/>
        <w:sz w:val="1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213227406">
    <w:abstractNumId w:val="5"/>
  </w:num>
  <w:num w:numId="2" w16cid:durableId="782381073">
    <w:abstractNumId w:val="3"/>
  </w:num>
  <w:num w:numId="3" w16cid:durableId="446700280">
    <w:abstractNumId w:val="4"/>
  </w:num>
  <w:num w:numId="4" w16cid:durableId="465901389">
    <w:abstractNumId w:val="1"/>
  </w:num>
  <w:num w:numId="5" w16cid:durableId="824123854">
    <w:abstractNumId w:val="0"/>
  </w:num>
  <w:num w:numId="6" w16cid:durableId="12403601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DCF"/>
    <w:rsid w:val="00001535"/>
    <w:rsid w:val="000221A6"/>
    <w:rsid w:val="0004022D"/>
    <w:rsid w:val="00042A52"/>
    <w:rsid w:val="00045B0F"/>
    <w:rsid w:val="0005656A"/>
    <w:rsid w:val="0006418D"/>
    <w:rsid w:val="00083AA9"/>
    <w:rsid w:val="00084EAD"/>
    <w:rsid w:val="000C5605"/>
    <w:rsid w:val="000C66E4"/>
    <w:rsid w:val="000D0348"/>
    <w:rsid w:val="000D710B"/>
    <w:rsid w:val="000F151A"/>
    <w:rsid w:val="000F6F57"/>
    <w:rsid w:val="000F6FC0"/>
    <w:rsid w:val="000F71CE"/>
    <w:rsid w:val="00126B66"/>
    <w:rsid w:val="001432C7"/>
    <w:rsid w:val="00147B02"/>
    <w:rsid w:val="001552B8"/>
    <w:rsid w:val="00160F92"/>
    <w:rsid w:val="001617B0"/>
    <w:rsid w:val="00180F3A"/>
    <w:rsid w:val="001952C9"/>
    <w:rsid w:val="001A268C"/>
    <w:rsid w:val="001A4EB8"/>
    <w:rsid w:val="0021048C"/>
    <w:rsid w:val="0021591A"/>
    <w:rsid w:val="00226DCE"/>
    <w:rsid w:val="00227775"/>
    <w:rsid w:val="0024139C"/>
    <w:rsid w:val="00252A4C"/>
    <w:rsid w:val="002D1D18"/>
    <w:rsid w:val="002D711D"/>
    <w:rsid w:val="002E1D3E"/>
    <w:rsid w:val="002F2D20"/>
    <w:rsid w:val="00324AFF"/>
    <w:rsid w:val="00327220"/>
    <w:rsid w:val="00354312"/>
    <w:rsid w:val="00373968"/>
    <w:rsid w:val="003944EC"/>
    <w:rsid w:val="00397C4D"/>
    <w:rsid w:val="003A3B76"/>
    <w:rsid w:val="003A5F8D"/>
    <w:rsid w:val="003A6DF2"/>
    <w:rsid w:val="003B0372"/>
    <w:rsid w:val="003C5BAE"/>
    <w:rsid w:val="003E75D8"/>
    <w:rsid w:val="004006E3"/>
    <w:rsid w:val="00426730"/>
    <w:rsid w:val="00426AF3"/>
    <w:rsid w:val="0043579E"/>
    <w:rsid w:val="0043650A"/>
    <w:rsid w:val="00440AF7"/>
    <w:rsid w:val="0044165B"/>
    <w:rsid w:val="00463BC2"/>
    <w:rsid w:val="004968BA"/>
    <w:rsid w:val="004A5E37"/>
    <w:rsid w:val="004C557A"/>
    <w:rsid w:val="004D6647"/>
    <w:rsid w:val="004E0843"/>
    <w:rsid w:val="004E443B"/>
    <w:rsid w:val="005007AA"/>
    <w:rsid w:val="00512118"/>
    <w:rsid w:val="005255BA"/>
    <w:rsid w:val="005647CB"/>
    <w:rsid w:val="005716E9"/>
    <w:rsid w:val="005A75C3"/>
    <w:rsid w:val="005B6351"/>
    <w:rsid w:val="005D7F28"/>
    <w:rsid w:val="00617EA5"/>
    <w:rsid w:val="00631F9E"/>
    <w:rsid w:val="00632B7F"/>
    <w:rsid w:val="006500E4"/>
    <w:rsid w:val="0065161C"/>
    <w:rsid w:val="0065410C"/>
    <w:rsid w:val="006633DE"/>
    <w:rsid w:val="00674DA8"/>
    <w:rsid w:val="0067709D"/>
    <w:rsid w:val="006A0C35"/>
    <w:rsid w:val="006C1206"/>
    <w:rsid w:val="006D6973"/>
    <w:rsid w:val="006E11D4"/>
    <w:rsid w:val="006E401D"/>
    <w:rsid w:val="006F4A74"/>
    <w:rsid w:val="00730AB1"/>
    <w:rsid w:val="00731D97"/>
    <w:rsid w:val="00736BD0"/>
    <w:rsid w:val="00741050"/>
    <w:rsid w:val="007478E8"/>
    <w:rsid w:val="00761EA4"/>
    <w:rsid w:val="0076779F"/>
    <w:rsid w:val="00781D14"/>
    <w:rsid w:val="0078603C"/>
    <w:rsid w:val="00795F41"/>
    <w:rsid w:val="007A5E4B"/>
    <w:rsid w:val="007B47F7"/>
    <w:rsid w:val="007E15CD"/>
    <w:rsid w:val="007F53C2"/>
    <w:rsid w:val="007F6318"/>
    <w:rsid w:val="007F78BE"/>
    <w:rsid w:val="008159EF"/>
    <w:rsid w:val="00817AEF"/>
    <w:rsid w:val="00821493"/>
    <w:rsid w:val="00837D45"/>
    <w:rsid w:val="0084335A"/>
    <w:rsid w:val="008543B8"/>
    <w:rsid w:val="008568FC"/>
    <w:rsid w:val="00875F73"/>
    <w:rsid w:val="00880B3B"/>
    <w:rsid w:val="008A64E4"/>
    <w:rsid w:val="008B01E0"/>
    <w:rsid w:val="008C340C"/>
    <w:rsid w:val="008E0079"/>
    <w:rsid w:val="0090224C"/>
    <w:rsid w:val="009061C8"/>
    <w:rsid w:val="00910AF2"/>
    <w:rsid w:val="00917A2C"/>
    <w:rsid w:val="00955186"/>
    <w:rsid w:val="00963688"/>
    <w:rsid w:val="009720EF"/>
    <w:rsid w:val="009824AD"/>
    <w:rsid w:val="00984578"/>
    <w:rsid w:val="009873B4"/>
    <w:rsid w:val="009955E6"/>
    <w:rsid w:val="009A742C"/>
    <w:rsid w:val="00A015BB"/>
    <w:rsid w:val="00A07C90"/>
    <w:rsid w:val="00A14B28"/>
    <w:rsid w:val="00A153D3"/>
    <w:rsid w:val="00A157E4"/>
    <w:rsid w:val="00A1705A"/>
    <w:rsid w:val="00A24888"/>
    <w:rsid w:val="00A271F7"/>
    <w:rsid w:val="00A33398"/>
    <w:rsid w:val="00A516C4"/>
    <w:rsid w:val="00AA0915"/>
    <w:rsid w:val="00AC2E04"/>
    <w:rsid w:val="00AC3D40"/>
    <w:rsid w:val="00AD755E"/>
    <w:rsid w:val="00AE5C3C"/>
    <w:rsid w:val="00B4394B"/>
    <w:rsid w:val="00B72532"/>
    <w:rsid w:val="00B76D75"/>
    <w:rsid w:val="00BA35D4"/>
    <w:rsid w:val="00BB2B2D"/>
    <w:rsid w:val="00BB3669"/>
    <w:rsid w:val="00BB696D"/>
    <w:rsid w:val="00BE70A9"/>
    <w:rsid w:val="00BF1354"/>
    <w:rsid w:val="00C073E5"/>
    <w:rsid w:val="00C30E27"/>
    <w:rsid w:val="00C33FC7"/>
    <w:rsid w:val="00C55F62"/>
    <w:rsid w:val="00C875C3"/>
    <w:rsid w:val="00C96533"/>
    <w:rsid w:val="00CA6A75"/>
    <w:rsid w:val="00CB05CA"/>
    <w:rsid w:val="00CB1A86"/>
    <w:rsid w:val="00CB1B22"/>
    <w:rsid w:val="00CD26A0"/>
    <w:rsid w:val="00CD6ED1"/>
    <w:rsid w:val="00CF2014"/>
    <w:rsid w:val="00D05818"/>
    <w:rsid w:val="00D324B1"/>
    <w:rsid w:val="00D325B2"/>
    <w:rsid w:val="00D446AD"/>
    <w:rsid w:val="00D46DCF"/>
    <w:rsid w:val="00D475D1"/>
    <w:rsid w:val="00D47B75"/>
    <w:rsid w:val="00D87CDC"/>
    <w:rsid w:val="00D95AF6"/>
    <w:rsid w:val="00DB1B6B"/>
    <w:rsid w:val="00DB63CE"/>
    <w:rsid w:val="00DC3562"/>
    <w:rsid w:val="00DD7326"/>
    <w:rsid w:val="00DE57A8"/>
    <w:rsid w:val="00DE6297"/>
    <w:rsid w:val="00DF2B51"/>
    <w:rsid w:val="00DF4393"/>
    <w:rsid w:val="00DF776B"/>
    <w:rsid w:val="00E378CC"/>
    <w:rsid w:val="00E43F89"/>
    <w:rsid w:val="00E441FB"/>
    <w:rsid w:val="00E71825"/>
    <w:rsid w:val="00EB69C2"/>
    <w:rsid w:val="00EC2C0B"/>
    <w:rsid w:val="00F1488B"/>
    <w:rsid w:val="00F2753D"/>
    <w:rsid w:val="00F34EE4"/>
    <w:rsid w:val="00F404DA"/>
    <w:rsid w:val="00F56EFB"/>
    <w:rsid w:val="00F6675E"/>
    <w:rsid w:val="00F67057"/>
    <w:rsid w:val="00F8594F"/>
    <w:rsid w:val="00FB59B9"/>
    <w:rsid w:val="00FB6EDC"/>
    <w:rsid w:val="00FF08C0"/>
    <w:rsid w:val="00FF350B"/>
    <w:rsid w:val="00FF5A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2386760"/>
  <w15:docId w15:val="{B7DB079F-8065-417A-B796-9BCDABC3EF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6973"/>
    <w:rPr>
      <w:lang w:eastAsia="ca-ES"/>
    </w:rPr>
  </w:style>
  <w:style w:type="paragraph" w:styleId="Ttulo1">
    <w:name w:val="heading 1"/>
    <w:basedOn w:val="Normal"/>
    <w:next w:val="Normal"/>
    <w:qFormat/>
    <w:rsid w:val="006D697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right="-994"/>
      <w:outlineLvl w:val="0"/>
    </w:pPr>
    <w:rPr>
      <w:rFonts w:ascii="LegacySanITCBoo" w:hAnsi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rsid w:val="006D6973"/>
    <w:pPr>
      <w:tabs>
        <w:tab w:val="center" w:pos="4252"/>
        <w:tab w:val="right" w:pos="8504"/>
      </w:tabs>
      <w:spacing w:before="120" w:after="120"/>
      <w:jc w:val="both"/>
    </w:pPr>
    <w:rPr>
      <w:rFonts w:ascii="Arial" w:hAnsi="Arial"/>
      <w:sz w:val="24"/>
      <w:lang w:val="ca-ES"/>
    </w:rPr>
  </w:style>
  <w:style w:type="paragraph" w:customStyle="1" w:styleId="Prrafodelista1">
    <w:name w:val="Párrafo de lista1"/>
    <w:basedOn w:val="Normal"/>
    <w:rsid w:val="006D6973"/>
    <w:pPr>
      <w:ind w:left="720"/>
    </w:pPr>
    <w:rPr>
      <w:snapToGrid w:val="0"/>
      <w:sz w:val="24"/>
      <w:lang w:eastAsia="es-ES"/>
    </w:rPr>
  </w:style>
  <w:style w:type="paragraph" w:styleId="Piedepgina">
    <w:name w:val="footer"/>
    <w:basedOn w:val="Normal"/>
    <w:link w:val="PiedepginaCar"/>
    <w:semiHidden/>
    <w:rsid w:val="006D6973"/>
    <w:pPr>
      <w:tabs>
        <w:tab w:val="center" w:pos="4252"/>
        <w:tab w:val="right" w:pos="8504"/>
      </w:tabs>
    </w:pPr>
  </w:style>
  <w:style w:type="paragraph" w:styleId="Textonotaalfinal">
    <w:name w:val="endnote text"/>
    <w:basedOn w:val="Normal"/>
    <w:semiHidden/>
    <w:unhideWhenUsed/>
    <w:rsid w:val="006D6973"/>
  </w:style>
  <w:style w:type="character" w:customStyle="1" w:styleId="TextdenotaalfinalCar">
    <w:name w:val="Text de nota al final Car"/>
    <w:basedOn w:val="Fuentedeprrafopredeter"/>
    <w:semiHidden/>
    <w:rsid w:val="006D6973"/>
    <w:rPr>
      <w:noProof w:val="0"/>
      <w:lang w:val="es-ES"/>
    </w:rPr>
  </w:style>
  <w:style w:type="character" w:styleId="Refdenotaalfinal">
    <w:name w:val="endnote reference"/>
    <w:basedOn w:val="Fuentedeprrafopredeter"/>
    <w:semiHidden/>
    <w:unhideWhenUsed/>
    <w:rsid w:val="006D6973"/>
    <w:rPr>
      <w:vertAlign w:val="superscript"/>
    </w:rPr>
  </w:style>
  <w:style w:type="character" w:customStyle="1" w:styleId="Ttol1Car">
    <w:name w:val="Títol 1 Car"/>
    <w:basedOn w:val="Fuentedeprrafopredeter"/>
    <w:rsid w:val="006D6973"/>
    <w:rPr>
      <w:rFonts w:ascii="LegacySanITCBoo" w:hAnsi="LegacySanITCBoo"/>
      <w:b/>
      <w:noProof w:val="0"/>
      <w:sz w:val="26"/>
      <w:lang w:val="es-ES"/>
    </w:rPr>
  </w:style>
  <w:style w:type="table" w:styleId="Tablaconcuadrcula">
    <w:name w:val="Table Grid"/>
    <w:basedOn w:val="Tablanormal"/>
    <w:uiPriority w:val="59"/>
    <w:rsid w:val="00CB1A8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41F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41FB"/>
    <w:rPr>
      <w:rFonts w:ascii="Tahoma" w:hAnsi="Tahoma" w:cs="Tahoma"/>
      <w:sz w:val="16"/>
      <w:szCs w:val="16"/>
      <w:lang w:eastAsia="ca-ES"/>
    </w:rPr>
  </w:style>
  <w:style w:type="character" w:styleId="Hipervnculo">
    <w:name w:val="Hyperlink"/>
    <w:basedOn w:val="Fuentedeprrafopredeter"/>
    <w:uiPriority w:val="99"/>
    <w:unhideWhenUsed/>
    <w:rsid w:val="000221A6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CB05CA"/>
    <w:pPr>
      <w:ind w:left="720"/>
      <w:contextualSpacing/>
    </w:pPr>
  </w:style>
  <w:style w:type="character" w:customStyle="1" w:styleId="hps">
    <w:name w:val="hps"/>
    <w:basedOn w:val="Fuentedeprrafopredeter"/>
    <w:rsid w:val="005007AA"/>
  </w:style>
  <w:style w:type="character" w:styleId="Refdecomentario">
    <w:name w:val="annotation reference"/>
    <w:basedOn w:val="Fuentedeprrafopredeter"/>
    <w:uiPriority w:val="99"/>
    <w:semiHidden/>
    <w:unhideWhenUsed/>
    <w:rsid w:val="003A6DF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A6DF2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A6DF2"/>
    <w:rPr>
      <w:lang w:eastAsia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A6DF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A6DF2"/>
    <w:rPr>
      <w:b/>
      <w:bCs/>
      <w:lang w:eastAsia="ca-ES"/>
    </w:rPr>
  </w:style>
  <w:style w:type="character" w:customStyle="1" w:styleId="PiedepginaCar">
    <w:name w:val="Pie de página Car"/>
    <w:basedOn w:val="Fuentedeprrafopredeter"/>
    <w:link w:val="Piedepgina"/>
    <w:semiHidden/>
    <w:rsid w:val="005647CB"/>
    <w:rPr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4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8DD216-519D-4A90-B434-B7998CA16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1575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SOL·LICITUD D’ADMISSIÓ A CURSOS DE LA DIRECCIÓ GENERAL DE PESCA</vt:lpstr>
      <vt:lpstr>SOL·LICITUD D’ADMISSIÓ A CURSOS DE LA DIRECCIÓ GENERAL DE PESCA</vt:lpstr>
    </vt:vector>
  </TitlesOfParts>
  <Company>Govern de les Illes Balears</Company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D’ADMISSIÓ A CURSOS DE LA DIRECCIÓ GENERAL DE PESCA</dc:title>
  <dc:creator>u105539</dc:creator>
  <cp:lastModifiedBy>Francesc Rossello</cp:lastModifiedBy>
  <cp:revision>2</cp:revision>
  <cp:lastPrinted>2018-11-06T12:09:00Z</cp:lastPrinted>
  <dcterms:created xsi:type="dcterms:W3CDTF">2023-03-06T12:54:00Z</dcterms:created>
  <dcterms:modified xsi:type="dcterms:W3CDTF">2023-03-06T12:54:00Z</dcterms:modified>
</cp:coreProperties>
</file>