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jpeg" ContentType="image/jpeg"/>
  <Override PartName="/word/media/image3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Encapalament2"/>
        <w:numPr>
          <w:ilvl w:val="0"/>
          <w:numId w:val="0"/>
        </w:numPr>
        <w:spacing w:before="360" w:after="0"/>
        <w:rPr>
          <w:lang w:val="es-ES"/>
        </w:rPr>
      </w:pPr>
      <w:r>
        <w:rPr>
          <w:i w:val="false"/>
          <w:iCs w:val="false"/>
          <w:sz w:val="32"/>
          <w:szCs w:val="32"/>
          <w:lang w:val="es-ES"/>
        </w:rPr>
        <w:t xml:space="preserve">Impreso 3. </w:t>
      </w:r>
    </w:p>
    <w:p>
      <w:pPr>
        <w:pStyle w:val="Encapalament2"/>
        <w:numPr>
          <w:ilvl w:val="0"/>
          <w:numId w:val="0"/>
        </w:numPr>
        <w:spacing w:before="360" w:after="0"/>
        <w:rPr>
          <w:lang w:val="es-ES"/>
        </w:rPr>
      </w:pPr>
      <w:r>
        <w:rPr>
          <w:i w:val="false"/>
          <w:iCs w:val="false"/>
          <w:sz w:val="32"/>
          <w:szCs w:val="32"/>
          <w:lang w:val="es-ES"/>
        </w:rPr>
        <w:t>EQUIPO INVESTIGADOR, HISTORIAL CIENTÍFICO Y CAPACIDAD TÉCNICA</w:t>
      </w:r>
    </w:p>
    <w:p>
      <w:pPr>
        <w:pStyle w:val="Encapalament2"/>
        <w:numPr>
          <w:ilvl w:val="0"/>
          <w:numId w:val="0"/>
        </w:numPr>
        <w:spacing w:before="0" w:after="0"/>
        <w:rPr>
          <w:lang w:val="es-ES"/>
        </w:rPr>
      </w:pPr>
      <w:r>
        <w:rPr>
          <w:i w:val="false"/>
          <w:iCs w:val="false"/>
          <w:sz w:val="32"/>
          <w:szCs w:val="32"/>
          <w:lang w:val="es-ES"/>
        </w:rPr>
        <w:t>Tipo 1. Individual</w:t>
      </w:r>
    </w:p>
    <w:p>
      <w:pPr>
        <w:pStyle w:val="Textcursiva"/>
        <w:rPr>
          <w:lang w:val="es-ES"/>
        </w:rPr>
      </w:pPr>
      <w:r>
        <w:rPr>
          <w:lang w:val="es-ES"/>
        </w:rPr>
        <w:t>Describir la estructura y composición del equipo de investigación que participará al proyecto. Repetir los cuadros todas las veces que sea necesario. Especificar en primer lugar el Investigador Principal</w:t>
      </w:r>
    </w:p>
    <w:p>
      <w:pPr>
        <w:pStyle w:val="Encapalament2"/>
        <w:numPr>
          <w:ilvl w:val="0"/>
          <w:numId w:val="2"/>
        </w:numPr>
        <w:spacing w:before="120" w:after="0"/>
        <w:rPr/>
      </w:pPr>
      <w:r>
        <w:rPr>
          <w:i w:val="false"/>
          <w:iCs w:val="false"/>
          <w:lang w:val="es-ES"/>
        </w:rPr>
        <w:t>EQUIPO INVESTIGADOR</w:t>
      </w:r>
    </w:p>
    <w:tbl>
      <w:tblPr>
        <w:tblW w:w="9237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380"/>
        <w:gridCol w:w="1141"/>
        <w:gridCol w:w="982"/>
        <w:gridCol w:w="313"/>
        <w:gridCol w:w="994"/>
        <w:gridCol w:w="143"/>
        <w:gridCol w:w="921"/>
        <w:gridCol w:w="780"/>
        <w:gridCol w:w="1582"/>
      </w:tblGrid>
      <w:tr>
        <w:trPr/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Nombre y Apellidos IP</w:t>
            </w:r>
          </w:p>
        </w:tc>
        <w:tc>
          <w:tcPr>
            <w:tcW w:w="685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DNI/NIE</w:t>
            </w:r>
          </w:p>
        </w:tc>
        <w:tc>
          <w:tcPr>
            <w:tcW w:w="685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Sexo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0" w:name="__Fieldmark__318_2964968676"/>
            <w:bookmarkStart w:id="1" w:name="__Fieldmark__1011_1490251260"/>
            <w:bookmarkStart w:id="2" w:name="__Fieldmark__2048_496765215"/>
            <w:bookmarkEnd w:id="0"/>
            <w:bookmarkEnd w:id="1"/>
            <w:bookmarkEnd w:id="2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" w:name="__Fieldmark__4469_4153350243"/>
            <w:bookmarkStart w:id="4" w:name="__Fieldmark__3319_4153350243"/>
            <w:bookmarkStart w:id="5" w:name="__Fieldmark__384_626480455"/>
            <w:bookmarkStart w:id="6" w:name="__Fieldmark__445_399356992"/>
            <w:bookmarkStart w:id="7" w:name="__Fieldmark__4469_4153350243"/>
            <w:bookmarkStart w:id="8" w:name="__Fieldmark__4469_4153350243"/>
            <w:bookmarkEnd w:id="4"/>
            <w:bookmarkEnd w:id="5"/>
            <w:bookmarkEnd w:id="6"/>
            <w:bookmarkEnd w:id="8"/>
            <w:r>
              <w:rPr/>
            </w:r>
            <w:r>
              <w:rPr/>
              <w:fldChar w:fldCharType="end"/>
            </w:r>
          </w:p>
        </w:tc>
        <w:tc>
          <w:tcPr>
            <w:tcW w:w="12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9" w:name="__Fieldmark__327_2964968676"/>
            <w:bookmarkStart w:id="10" w:name="__Fieldmark__1016_1490251260"/>
            <w:bookmarkStart w:id="11" w:name="__Fieldmark__2060_496765215"/>
            <w:bookmarkEnd w:id="9"/>
            <w:bookmarkEnd w:id="10"/>
            <w:bookmarkEnd w:id="11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" w:name="__Fieldmark__4494_4153350243"/>
            <w:bookmarkStart w:id="13" w:name="__Fieldmark__3341_4153350243"/>
            <w:bookmarkStart w:id="14" w:name="__Fieldmark__399_626480455"/>
            <w:bookmarkStart w:id="15" w:name="__Fieldmark__464_399356992"/>
            <w:bookmarkStart w:id="16" w:name="__Fieldmark__4494_4153350243"/>
            <w:bookmarkStart w:id="17" w:name="__Fieldmark__4494_4153350243"/>
            <w:bookmarkEnd w:id="13"/>
            <w:bookmarkEnd w:id="14"/>
            <w:bookmarkEnd w:id="15"/>
            <w:bookmarkEnd w:id="17"/>
            <w:r>
              <w:rPr/>
            </w:r>
            <w:r>
              <w:rPr/>
              <w:fldChar w:fldCharType="end"/>
            </w:r>
          </w:p>
        </w:tc>
        <w:tc>
          <w:tcPr>
            <w:tcW w:w="11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18" w:name="__Fieldmark__336_2964968676"/>
            <w:bookmarkStart w:id="19" w:name="__Fieldmark__1021_1490251260"/>
            <w:bookmarkStart w:id="20" w:name="__Fieldmark__2072_496765215"/>
            <w:bookmarkEnd w:id="18"/>
            <w:bookmarkEnd w:id="19"/>
            <w:bookmarkEnd w:id="20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1" w:name="__Fieldmark__4519_4153350243"/>
            <w:bookmarkStart w:id="22" w:name="__Fieldmark__3363_4153350243"/>
            <w:bookmarkStart w:id="23" w:name="__Fieldmark__414_626480455"/>
            <w:bookmarkStart w:id="24" w:name="__Fieldmark__483_399356992"/>
            <w:bookmarkStart w:id="25" w:name="__Fieldmark__4519_4153350243"/>
            <w:bookmarkStart w:id="26" w:name="__Fieldmark__4519_4153350243"/>
            <w:bookmarkEnd w:id="22"/>
            <w:bookmarkEnd w:id="23"/>
            <w:bookmarkEnd w:id="24"/>
            <w:bookmarkEnd w:id="26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1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6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685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685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36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7" w:name="__Fieldmark__4549_4153350243"/>
            <w:bookmarkStart w:id="28" w:name="__Fieldmark__3390_4153350243"/>
            <w:bookmarkStart w:id="29" w:name="__Fieldmark__434_626480455"/>
            <w:bookmarkStart w:id="30" w:name="__Fieldmark__350_2964968676"/>
            <w:bookmarkStart w:id="31" w:name="__Fieldmark__1056_1490251260"/>
            <w:bookmarkStart w:id="32" w:name="__Fieldmark__2089_496765215"/>
            <w:bookmarkStart w:id="33" w:name="__Fieldmark__507_399356992"/>
            <w:bookmarkStart w:id="34" w:name="__Fieldmark__4549_4153350243"/>
            <w:bookmarkStart w:id="35" w:name="__Fieldmark__4549_4153350243"/>
            <w:bookmarkEnd w:id="28"/>
            <w:bookmarkEnd w:id="29"/>
            <w:bookmarkEnd w:id="30"/>
            <w:bookmarkEnd w:id="31"/>
            <w:bookmarkEnd w:id="32"/>
            <w:bookmarkEnd w:id="33"/>
            <w:bookmarkEnd w:id="35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6" w:name="__Fieldmark__4572_4153350243"/>
            <w:bookmarkStart w:id="37" w:name="__Fieldmark__3410_4153350243"/>
            <w:bookmarkStart w:id="38" w:name="__Fieldmark__448_626480455"/>
            <w:bookmarkStart w:id="39" w:name="__Fieldmark__358_2964968676"/>
            <w:bookmarkStart w:id="40" w:name="__Fieldmark__1058_1490251260"/>
            <w:bookmarkStart w:id="41" w:name="__Fieldmark__2100_496765215"/>
            <w:bookmarkStart w:id="42" w:name="__Fieldmark__524_399356992"/>
            <w:bookmarkStart w:id="43" w:name="__Fieldmark__4572_4153350243"/>
            <w:bookmarkStart w:id="44" w:name="__Fieldmark__4572_4153350243"/>
            <w:bookmarkEnd w:id="37"/>
            <w:bookmarkEnd w:id="38"/>
            <w:bookmarkEnd w:id="39"/>
            <w:bookmarkEnd w:id="40"/>
            <w:bookmarkEnd w:id="41"/>
            <w:bookmarkEnd w:id="42"/>
            <w:bookmarkEnd w:id="44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Researcher ID</w:t>
            </w:r>
          </w:p>
        </w:tc>
        <w:tc>
          <w:tcPr>
            <w:tcW w:w="243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Scopus ID:</w:t>
            </w:r>
          </w:p>
        </w:tc>
        <w:tc>
          <w:tcPr>
            <w:tcW w:w="342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Codi Orcid:</w:t>
            </w:r>
          </w:p>
        </w:tc>
        <w:tc>
          <w:tcPr>
            <w:tcW w:w="243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4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5" w:name="__Fieldmark__4600_4153350243"/>
            <w:bookmarkStart w:id="46" w:name="__Fieldmark__3435_4153350243"/>
            <w:bookmarkStart w:id="47" w:name="__Fieldmark__466_626480455"/>
            <w:bookmarkStart w:id="48" w:name="__Fieldmark__370_2964968676"/>
            <w:bookmarkStart w:id="49" w:name="__Fieldmark__1081_1490251260"/>
            <w:bookmarkStart w:id="50" w:name="__Fieldmark__2115_496765215"/>
            <w:bookmarkStart w:id="51" w:name="__Fieldmark__546_399356992"/>
            <w:bookmarkStart w:id="52" w:name="__Fieldmark__4600_4153350243"/>
            <w:bookmarkStart w:id="53" w:name="__Fieldmark__4600_4153350243"/>
            <w:bookmarkEnd w:id="46"/>
            <w:bookmarkEnd w:id="47"/>
            <w:bookmarkEnd w:id="48"/>
            <w:bookmarkEnd w:id="49"/>
            <w:bookmarkEnd w:id="50"/>
            <w:bookmarkEnd w:id="51"/>
            <w:bookmarkEnd w:id="53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4" w:name="__Fieldmark__4623_4153350243"/>
            <w:bookmarkStart w:id="55" w:name="__Fieldmark__3455_4153350243"/>
            <w:bookmarkStart w:id="56" w:name="__Fieldmark__480_626480455"/>
            <w:bookmarkStart w:id="57" w:name="__Fieldmark__378_2964968676"/>
            <w:bookmarkStart w:id="58" w:name="__Fieldmark__1083_1490251260"/>
            <w:bookmarkStart w:id="59" w:name="__Fieldmark__2126_496765215"/>
            <w:bookmarkStart w:id="60" w:name="__Fieldmark__563_399356992"/>
            <w:bookmarkStart w:id="61" w:name="__Fieldmark__4623_4153350243"/>
            <w:bookmarkStart w:id="62" w:name="__Fieldmark__4623_4153350243"/>
            <w:bookmarkEnd w:id="55"/>
            <w:bookmarkEnd w:id="56"/>
            <w:bookmarkEnd w:id="57"/>
            <w:bookmarkEnd w:id="58"/>
            <w:bookmarkEnd w:id="59"/>
            <w:bookmarkEnd w:id="60"/>
            <w:bookmarkEnd w:id="62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"/>
        <w:rPr>
          <w:lang w:val="es-ES"/>
        </w:rPr>
      </w:pPr>
      <w:r>
        <w:rPr>
          <w:lang w:val="es-ES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378"/>
        <w:gridCol w:w="1190"/>
        <w:gridCol w:w="933"/>
        <w:gridCol w:w="315"/>
        <w:gridCol w:w="995"/>
        <w:gridCol w:w="142"/>
        <w:gridCol w:w="919"/>
        <w:gridCol w:w="782"/>
        <w:gridCol w:w="1591"/>
      </w:tblGrid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Nombre y Apellidos 2</w:t>
            </w:r>
          </w:p>
        </w:tc>
        <w:tc>
          <w:tcPr>
            <w:tcW w:w="686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DNI/NIE</w:t>
            </w:r>
          </w:p>
        </w:tc>
        <w:tc>
          <w:tcPr>
            <w:tcW w:w="686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Sexo</w:t>
            </w: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63" w:name="__Fieldmark__318_29649686763"/>
            <w:bookmarkStart w:id="64" w:name="__Fieldmark__1011_14902512603"/>
            <w:bookmarkStart w:id="65" w:name="__Fieldmark__2048_4967652153"/>
            <w:bookmarkEnd w:id="63"/>
            <w:bookmarkEnd w:id="64"/>
            <w:bookmarkEnd w:id="65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6" w:name="__Fieldmark__4703_4153350243"/>
            <w:bookmarkStart w:id="67" w:name="__Fieldmark__3532_4153350243"/>
            <w:bookmarkStart w:id="68" w:name="__Fieldmark__1508_626480455"/>
            <w:bookmarkStart w:id="69" w:name="__Fieldmark__1066_399356992"/>
            <w:bookmarkStart w:id="70" w:name="__Fieldmark__4703_4153350243"/>
            <w:bookmarkStart w:id="71" w:name="__Fieldmark__4703_4153350243"/>
            <w:bookmarkEnd w:id="67"/>
            <w:bookmarkEnd w:id="68"/>
            <w:bookmarkEnd w:id="69"/>
            <w:bookmarkEnd w:id="71"/>
            <w:r>
              <w:rPr/>
            </w:r>
            <w:r>
              <w:rPr/>
              <w:fldChar w:fldCharType="end"/>
            </w:r>
          </w:p>
        </w:tc>
        <w:tc>
          <w:tcPr>
            <w:tcW w:w="12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72" w:name="__Fieldmark__327_29649686763"/>
            <w:bookmarkStart w:id="73" w:name="__Fieldmark__1016_14902512603"/>
            <w:bookmarkStart w:id="74" w:name="__Fieldmark__2060_4967652153"/>
            <w:bookmarkEnd w:id="72"/>
            <w:bookmarkEnd w:id="73"/>
            <w:bookmarkEnd w:id="74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5" w:name="__Fieldmark__4728_4153350243"/>
            <w:bookmarkStart w:id="76" w:name="__Fieldmark__3554_4153350243"/>
            <w:bookmarkStart w:id="77" w:name="__Fieldmark__1512_626480455"/>
            <w:bookmarkStart w:id="78" w:name="__Fieldmark__1085_399356992"/>
            <w:bookmarkStart w:id="79" w:name="__Fieldmark__4728_4153350243"/>
            <w:bookmarkStart w:id="80" w:name="__Fieldmark__4728_4153350243"/>
            <w:bookmarkEnd w:id="76"/>
            <w:bookmarkEnd w:id="77"/>
            <w:bookmarkEnd w:id="78"/>
            <w:bookmarkEnd w:id="80"/>
            <w:r>
              <w:rPr/>
            </w:r>
            <w:r>
              <w:rPr/>
              <w:fldChar w:fldCharType="end"/>
            </w:r>
          </w:p>
        </w:tc>
        <w:tc>
          <w:tcPr>
            <w:tcW w:w="11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81" w:name="__Fieldmark__336_29649686763"/>
            <w:bookmarkStart w:id="82" w:name="__Fieldmark__1021_14902512603"/>
            <w:bookmarkStart w:id="83" w:name="__Fieldmark__2072_4967652153"/>
            <w:bookmarkEnd w:id="81"/>
            <w:bookmarkEnd w:id="82"/>
            <w:bookmarkEnd w:id="83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4" w:name="__Fieldmark__4753_4153350243"/>
            <w:bookmarkStart w:id="85" w:name="__Fieldmark__3576_4153350243"/>
            <w:bookmarkStart w:id="86" w:name="__Fieldmark__1516_626480455"/>
            <w:bookmarkStart w:id="87" w:name="__Fieldmark__1104_399356992"/>
            <w:bookmarkStart w:id="88" w:name="__Fieldmark__4753_4153350243"/>
            <w:bookmarkStart w:id="89" w:name="__Fieldmark__4753_4153350243"/>
            <w:bookmarkEnd w:id="85"/>
            <w:bookmarkEnd w:id="86"/>
            <w:bookmarkEnd w:id="87"/>
            <w:bookmarkEnd w:id="89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1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686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686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0" w:name="__Fieldmark__4783_4153350243"/>
            <w:bookmarkStart w:id="91" w:name="__Fieldmark__3603_4153350243"/>
            <w:bookmarkStart w:id="92" w:name="__Fieldmark__1520_626480455"/>
            <w:bookmarkStart w:id="93" w:name="__Fieldmark__350_29649686763"/>
            <w:bookmarkStart w:id="94" w:name="__Fieldmark__1056_14902512603"/>
            <w:bookmarkStart w:id="95" w:name="__Fieldmark__2089_4967652153"/>
            <w:bookmarkStart w:id="96" w:name="__Fieldmark__1128_399356992"/>
            <w:bookmarkStart w:id="97" w:name="__Fieldmark__4783_4153350243"/>
            <w:bookmarkStart w:id="98" w:name="__Fieldmark__4783_4153350243"/>
            <w:bookmarkEnd w:id="91"/>
            <w:bookmarkEnd w:id="92"/>
            <w:bookmarkEnd w:id="93"/>
            <w:bookmarkEnd w:id="94"/>
            <w:bookmarkEnd w:id="95"/>
            <w:bookmarkEnd w:id="96"/>
            <w:bookmarkEnd w:id="98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9" w:name="__Fieldmark__4806_4153350243"/>
            <w:bookmarkStart w:id="100" w:name="__Fieldmark__3623_4153350243"/>
            <w:bookmarkStart w:id="101" w:name="__Fieldmark__1524_626480455"/>
            <w:bookmarkStart w:id="102" w:name="__Fieldmark__358_29649686763"/>
            <w:bookmarkStart w:id="103" w:name="__Fieldmark__1058_14902512603"/>
            <w:bookmarkStart w:id="104" w:name="__Fieldmark__2100_4967652153"/>
            <w:bookmarkStart w:id="105" w:name="__Fieldmark__1145_399356992"/>
            <w:bookmarkStart w:id="106" w:name="__Fieldmark__4806_4153350243"/>
            <w:bookmarkStart w:id="107" w:name="__Fieldmark__4806_4153350243"/>
            <w:bookmarkEnd w:id="100"/>
            <w:bookmarkEnd w:id="101"/>
            <w:bookmarkEnd w:id="102"/>
            <w:bookmarkEnd w:id="103"/>
            <w:bookmarkEnd w:id="104"/>
            <w:bookmarkEnd w:id="105"/>
            <w:bookmarkEnd w:id="107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Researcher ID</w:t>
            </w:r>
          </w:p>
        </w:tc>
        <w:tc>
          <w:tcPr>
            <w:tcW w:w="243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Scopus ID:</w:t>
            </w:r>
          </w:p>
        </w:tc>
        <w:tc>
          <w:tcPr>
            <w:tcW w:w="343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Codi Orcid:</w:t>
            </w:r>
          </w:p>
        </w:tc>
        <w:tc>
          <w:tcPr>
            <w:tcW w:w="243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429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08" w:name="__Fieldmark__4834_4153350243"/>
            <w:bookmarkStart w:id="109" w:name="__Fieldmark__3648_4153350243"/>
            <w:bookmarkStart w:id="110" w:name="__Fieldmark__1528_626480455"/>
            <w:bookmarkStart w:id="111" w:name="__Fieldmark__370_29649686763"/>
            <w:bookmarkStart w:id="112" w:name="__Fieldmark__1081_14902512603"/>
            <w:bookmarkStart w:id="113" w:name="__Fieldmark__2115_4967652153"/>
            <w:bookmarkStart w:id="114" w:name="__Fieldmark__1167_399356992"/>
            <w:bookmarkStart w:id="115" w:name="__Fieldmark__4834_4153350243"/>
            <w:bookmarkStart w:id="116" w:name="__Fieldmark__4834_4153350243"/>
            <w:bookmarkEnd w:id="109"/>
            <w:bookmarkEnd w:id="110"/>
            <w:bookmarkEnd w:id="111"/>
            <w:bookmarkEnd w:id="112"/>
            <w:bookmarkEnd w:id="113"/>
            <w:bookmarkEnd w:id="114"/>
            <w:bookmarkEnd w:id="116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7" w:name="__Fieldmark__4857_4153350243"/>
            <w:bookmarkStart w:id="118" w:name="__Fieldmark__3668_4153350243"/>
            <w:bookmarkStart w:id="119" w:name="__Fieldmark__1532_626480455"/>
            <w:bookmarkStart w:id="120" w:name="__Fieldmark__378_29649686763"/>
            <w:bookmarkStart w:id="121" w:name="__Fieldmark__1083_14902512603"/>
            <w:bookmarkStart w:id="122" w:name="__Fieldmark__2126_4967652153"/>
            <w:bookmarkStart w:id="123" w:name="__Fieldmark__1184_399356992"/>
            <w:bookmarkStart w:id="124" w:name="__Fieldmark__4857_4153350243"/>
            <w:bookmarkStart w:id="125" w:name="__Fieldmark__4857_4153350243"/>
            <w:bookmarkEnd w:id="118"/>
            <w:bookmarkEnd w:id="119"/>
            <w:bookmarkEnd w:id="120"/>
            <w:bookmarkEnd w:id="121"/>
            <w:bookmarkEnd w:id="122"/>
            <w:bookmarkEnd w:id="123"/>
            <w:bookmarkEnd w:id="125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259"/>
        <w:gridCol w:w="1262"/>
        <w:gridCol w:w="982"/>
        <w:gridCol w:w="314"/>
        <w:gridCol w:w="995"/>
        <w:gridCol w:w="142"/>
        <w:gridCol w:w="920"/>
        <w:gridCol w:w="781"/>
        <w:gridCol w:w="1590"/>
      </w:tblGrid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Nombre y Apellidos 3</w:t>
            </w:r>
          </w:p>
        </w:tc>
        <w:tc>
          <w:tcPr>
            <w:tcW w:w="698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DNI/NIE</w:t>
            </w:r>
          </w:p>
        </w:tc>
        <w:tc>
          <w:tcPr>
            <w:tcW w:w="698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Sexo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126" w:name="__Fieldmark__318_29649686761"/>
            <w:bookmarkStart w:id="127" w:name="__Fieldmark__1011_14902512601"/>
            <w:bookmarkStart w:id="128" w:name="__Fieldmark__2048_4967652151"/>
            <w:bookmarkEnd w:id="126"/>
            <w:bookmarkEnd w:id="127"/>
            <w:bookmarkEnd w:id="128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9" w:name="__Fieldmark__4937_4153350243"/>
            <w:bookmarkStart w:id="130" w:name="__Fieldmark__3745_4153350243"/>
            <w:bookmarkStart w:id="131" w:name="__Fieldmark__1422_626480455"/>
            <w:bookmarkStart w:id="132" w:name="__Fieldmark__641_399356992"/>
            <w:bookmarkStart w:id="133" w:name="__Fieldmark__4937_4153350243"/>
            <w:bookmarkStart w:id="134" w:name="__Fieldmark__4937_4153350243"/>
            <w:bookmarkEnd w:id="130"/>
            <w:bookmarkEnd w:id="131"/>
            <w:bookmarkEnd w:id="132"/>
            <w:bookmarkEnd w:id="134"/>
            <w:r>
              <w:rPr/>
            </w:r>
            <w:r>
              <w:rPr/>
              <w:fldChar w:fldCharType="end"/>
            </w:r>
          </w:p>
        </w:tc>
        <w:tc>
          <w:tcPr>
            <w:tcW w:w="12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135" w:name="__Fieldmark__327_29649686761"/>
            <w:bookmarkStart w:id="136" w:name="__Fieldmark__1016_14902512601"/>
            <w:bookmarkStart w:id="137" w:name="__Fieldmark__2060_4967652151"/>
            <w:bookmarkEnd w:id="135"/>
            <w:bookmarkEnd w:id="136"/>
            <w:bookmarkEnd w:id="137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8" w:name="__Fieldmark__4962_4153350243"/>
            <w:bookmarkStart w:id="139" w:name="__Fieldmark__3767_4153350243"/>
            <w:bookmarkStart w:id="140" w:name="__Fieldmark__1426_626480455"/>
            <w:bookmarkStart w:id="141" w:name="__Fieldmark__660_399356992"/>
            <w:bookmarkStart w:id="142" w:name="__Fieldmark__4962_4153350243"/>
            <w:bookmarkStart w:id="143" w:name="__Fieldmark__4962_4153350243"/>
            <w:bookmarkEnd w:id="139"/>
            <w:bookmarkEnd w:id="140"/>
            <w:bookmarkEnd w:id="141"/>
            <w:bookmarkEnd w:id="143"/>
            <w:r>
              <w:rPr/>
            </w:r>
            <w:r>
              <w:rPr/>
              <w:fldChar w:fldCharType="end"/>
            </w:r>
          </w:p>
        </w:tc>
        <w:tc>
          <w:tcPr>
            <w:tcW w:w="11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144" w:name="__Fieldmark__336_29649686761"/>
            <w:bookmarkStart w:id="145" w:name="__Fieldmark__1021_14902512601"/>
            <w:bookmarkStart w:id="146" w:name="__Fieldmark__2072_4967652151"/>
            <w:bookmarkEnd w:id="144"/>
            <w:bookmarkEnd w:id="145"/>
            <w:bookmarkEnd w:id="146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7" w:name="__Fieldmark__4987_4153350243"/>
            <w:bookmarkStart w:id="148" w:name="__Fieldmark__3789_4153350243"/>
            <w:bookmarkStart w:id="149" w:name="__Fieldmark__1430_626480455"/>
            <w:bookmarkStart w:id="150" w:name="__Fieldmark__679_399356992"/>
            <w:bookmarkStart w:id="151" w:name="__Fieldmark__4987_4153350243"/>
            <w:bookmarkStart w:id="152" w:name="__Fieldmark__4987_4153350243"/>
            <w:bookmarkEnd w:id="148"/>
            <w:bookmarkEnd w:id="149"/>
            <w:bookmarkEnd w:id="150"/>
            <w:bookmarkEnd w:id="152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24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698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698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3" w:name="__Fieldmark__5017_4153350243"/>
            <w:bookmarkStart w:id="154" w:name="__Fieldmark__3816_4153350243"/>
            <w:bookmarkStart w:id="155" w:name="__Fieldmark__1434_626480455"/>
            <w:bookmarkStart w:id="156" w:name="__Fieldmark__350_29649686761"/>
            <w:bookmarkStart w:id="157" w:name="__Fieldmark__1056_14902512601"/>
            <w:bookmarkStart w:id="158" w:name="__Fieldmark__2089_4967652151"/>
            <w:bookmarkStart w:id="159" w:name="__Fieldmark__703_399356992"/>
            <w:bookmarkStart w:id="160" w:name="__Fieldmark__5017_4153350243"/>
            <w:bookmarkStart w:id="161" w:name="__Fieldmark__5017_4153350243"/>
            <w:bookmarkEnd w:id="154"/>
            <w:bookmarkEnd w:id="155"/>
            <w:bookmarkEnd w:id="156"/>
            <w:bookmarkEnd w:id="157"/>
            <w:bookmarkEnd w:id="158"/>
            <w:bookmarkEnd w:id="159"/>
            <w:bookmarkEnd w:id="161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62" w:name="__Fieldmark__5040_4153350243"/>
            <w:bookmarkStart w:id="163" w:name="__Fieldmark__3836_4153350243"/>
            <w:bookmarkStart w:id="164" w:name="__Fieldmark__1438_626480455"/>
            <w:bookmarkStart w:id="165" w:name="__Fieldmark__358_29649686761"/>
            <w:bookmarkStart w:id="166" w:name="__Fieldmark__1058_14902512601"/>
            <w:bookmarkStart w:id="167" w:name="__Fieldmark__2100_4967652151"/>
            <w:bookmarkStart w:id="168" w:name="__Fieldmark__720_399356992"/>
            <w:bookmarkStart w:id="169" w:name="__Fieldmark__5040_4153350243"/>
            <w:bookmarkStart w:id="170" w:name="__Fieldmark__5040_4153350243"/>
            <w:bookmarkEnd w:id="163"/>
            <w:bookmarkEnd w:id="164"/>
            <w:bookmarkEnd w:id="165"/>
            <w:bookmarkEnd w:id="166"/>
            <w:bookmarkEnd w:id="167"/>
            <w:bookmarkEnd w:id="168"/>
            <w:bookmarkEnd w:id="170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Researcher ID</w:t>
            </w:r>
          </w:p>
        </w:tc>
        <w:tc>
          <w:tcPr>
            <w:tcW w:w="2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Codi Orcid:</w:t>
            </w:r>
          </w:p>
        </w:tc>
        <w:tc>
          <w:tcPr>
            <w:tcW w:w="2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42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71" w:name="__Fieldmark__5068_4153350243"/>
            <w:bookmarkStart w:id="172" w:name="__Fieldmark__3861_4153350243"/>
            <w:bookmarkStart w:id="173" w:name="__Fieldmark__1442_626480455"/>
            <w:bookmarkStart w:id="174" w:name="__Fieldmark__370_29649686761"/>
            <w:bookmarkStart w:id="175" w:name="__Fieldmark__1081_14902512601"/>
            <w:bookmarkStart w:id="176" w:name="__Fieldmark__2115_4967652151"/>
            <w:bookmarkStart w:id="177" w:name="__Fieldmark__742_399356992"/>
            <w:bookmarkStart w:id="178" w:name="__Fieldmark__5068_4153350243"/>
            <w:bookmarkStart w:id="179" w:name="__Fieldmark__5068_4153350243"/>
            <w:bookmarkEnd w:id="172"/>
            <w:bookmarkEnd w:id="173"/>
            <w:bookmarkEnd w:id="174"/>
            <w:bookmarkEnd w:id="175"/>
            <w:bookmarkEnd w:id="176"/>
            <w:bookmarkEnd w:id="177"/>
            <w:bookmarkEnd w:id="179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80" w:name="__Fieldmark__5091_4153350243"/>
            <w:bookmarkStart w:id="181" w:name="__Fieldmark__3881_4153350243"/>
            <w:bookmarkStart w:id="182" w:name="__Fieldmark__1446_626480455"/>
            <w:bookmarkStart w:id="183" w:name="__Fieldmark__378_29649686761"/>
            <w:bookmarkStart w:id="184" w:name="__Fieldmark__1083_14902512601"/>
            <w:bookmarkStart w:id="185" w:name="__Fieldmark__2126_4967652151"/>
            <w:bookmarkStart w:id="186" w:name="__Fieldmark__759_399356992"/>
            <w:bookmarkStart w:id="187" w:name="__Fieldmark__5091_4153350243"/>
            <w:bookmarkStart w:id="188" w:name="__Fieldmark__5091_4153350243"/>
            <w:bookmarkEnd w:id="181"/>
            <w:bookmarkEnd w:id="182"/>
            <w:bookmarkEnd w:id="183"/>
            <w:bookmarkEnd w:id="184"/>
            <w:bookmarkEnd w:id="185"/>
            <w:bookmarkEnd w:id="186"/>
            <w:bookmarkEnd w:id="188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Normal"/>
        <w:rPr>
          <w:lang w:val="es-ES"/>
        </w:rPr>
      </w:pPr>
      <w:r>
        <w:rPr>
          <w:lang w:val="es-ES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259"/>
        <w:gridCol w:w="1262"/>
        <w:gridCol w:w="982"/>
        <w:gridCol w:w="314"/>
        <w:gridCol w:w="995"/>
        <w:gridCol w:w="142"/>
        <w:gridCol w:w="920"/>
        <w:gridCol w:w="781"/>
        <w:gridCol w:w="1591"/>
      </w:tblGrid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Nombre y Apellidos </w:t>
            </w:r>
            <w:r>
              <w:rPr>
                <w:lang w:val="es-ES"/>
              </w:rPr>
              <w:t>4</w:t>
            </w:r>
          </w:p>
        </w:tc>
        <w:tc>
          <w:tcPr>
            <w:tcW w:w="698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DNI/NIE</w:t>
            </w:r>
          </w:p>
        </w:tc>
        <w:tc>
          <w:tcPr>
            <w:tcW w:w="698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Sexo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189" w:name="__Fieldmark__318_296496867611"/>
            <w:bookmarkStart w:id="190" w:name="__Fieldmark__1011_149025126011"/>
            <w:bookmarkStart w:id="191" w:name="__Fieldmark__2048_49676521511"/>
            <w:bookmarkEnd w:id="189"/>
            <w:bookmarkEnd w:id="190"/>
            <w:bookmarkEnd w:id="191"/>
            <w:r>
              <w:rPr>
                <w:lang w:val="es-ES"/>
              </w:rPr>
              <w:t>Mujer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92" w:name="__Fieldmark__5221_4153350243"/>
            <w:bookmarkStart w:id="193" w:name="__Fieldmark__3745_41533502431"/>
            <w:bookmarkStart w:id="194" w:name="__Fieldmark__1422_6264804551"/>
            <w:bookmarkStart w:id="195" w:name="__Fieldmark__641_3993569921"/>
            <w:bookmarkStart w:id="196" w:name="__Fieldmark__5221_4153350243"/>
            <w:bookmarkStart w:id="197" w:name="__Fieldmark__5221_4153350243"/>
            <w:bookmarkEnd w:id="193"/>
            <w:bookmarkEnd w:id="194"/>
            <w:bookmarkEnd w:id="195"/>
            <w:bookmarkEnd w:id="197"/>
            <w:r>
              <w:rPr/>
            </w:r>
            <w:r>
              <w:rPr/>
              <w:fldChar w:fldCharType="end"/>
            </w:r>
          </w:p>
        </w:tc>
        <w:tc>
          <w:tcPr>
            <w:tcW w:w="12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</w:t>
            </w:r>
            <w:bookmarkStart w:id="198" w:name="__Fieldmark__327_296496867611"/>
            <w:bookmarkStart w:id="199" w:name="__Fieldmark__1016_149025126011"/>
            <w:bookmarkStart w:id="200" w:name="__Fieldmark__2060_49676521511"/>
            <w:bookmarkEnd w:id="198"/>
            <w:bookmarkEnd w:id="199"/>
            <w:bookmarkEnd w:id="200"/>
            <w:r>
              <w:rPr>
                <w:lang w:val="es-ES"/>
              </w:rPr>
              <w:t>Hombre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01" w:name="__Fieldmark__5228_4153350243"/>
            <w:bookmarkStart w:id="202" w:name="__Fieldmark__3767_41533502431"/>
            <w:bookmarkStart w:id="203" w:name="__Fieldmark__1426_6264804551"/>
            <w:bookmarkStart w:id="204" w:name="__Fieldmark__660_3993569921"/>
            <w:bookmarkStart w:id="205" w:name="__Fieldmark__5228_4153350243"/>
            <w:bookmarkStart w:id="206" w:name="__Fieldmark__5228_4153350243"/>
            <w:bookmarkEnd w:id="202"/>
            <w:bookmarkEnd w:id="203"/>
            <w:bookmarkEnd w:id="204"/>
            <w:bookmarkEnd w:id="206"/>
            <w:r>
              <w:rPr/>
            </w:r>
            <w:r>
              <w:rPr/>
              <w:fldChar w:fldCharType="end"/>
            </w:r>
          </w:p>
        </w:tc>
        <w:tc>
          <w:tcPr>
            <w:tcW w:w="11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bookmarkStart w:id="207" w:name="__Fieldmark__336_296496867611"/>
            <w:bookmarkStart w:id="208" w:name="__Fieldmark__1021_149025126011"/>
            <w:bookmarkStart w:id="209" w:name="__Fieldmark__2072_49676521511"/>
            <w:bookmarkEnd w:id="207"/>
            <w:bookmarkEnd w:id="208"/>
            <w:bookmarkEnd w:id="209"/>
            <w:r>
              <w:rPr>
                <w:lang w:val="es-ES"/>
              </w:rPr>
              <w:t>Otros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10" w:name="__Fieldmark__5235_4153350243"/>
            <w:bookmarkStart w:id="211" w:name="__Fieldmark__3789_41533502431"/>
            <w:bookmarkStart w:id="212" w:name="__Fieldmark__1430_6264804551"/>
            <w:bookmarkStart w:id="213" w:name="__Fieldmark__679_3993569921"/>
            <w:bookmarkStart w:id="214" w:name="__Fieldmark__5235_4153350243"/>
            <w:bookmarkStart w:id="215" w:name="__Fieldmark__5235_4153350243"/>
            <w:bookmarkEnd w:id="211"/>
            <w:bookmarkEnd w:id="212"/>
            <w:bookmarkEnd w:id="213"/>
            <w:bookmarkEnd w:id="215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Año de nacimiento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Dirección electrónica</w:t>
            </w:r>
          </w:p>
        </w:tc>
        <w:tc>
          <w:tcPr>
            <w:tcW w:w="224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237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Teléfono móvil/fijo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Nom de l’ entitat</w:t>
            </w:r>
          </w:p>
        </w:tc>
        <w:tc>
          <w:tcPr>
            <w:tcW w:w="698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Categoría profesional:</w:t>
            </w:r>
          </w:p>
        </w:tc>
        <w:tc>
          <w:tcPr>
            <w:tcW w:w="698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9246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</w:t>
            </w:r>
            <w:r>
              <w:rPr>
                <w:lang w:val="es-ES"/>
              </w:rPr>
              <w:t xml:space="preserve">La duración de la vinculación a la entidad es superior a la fecha de ejecución del proyecto?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16" w:name="__Fieldmark__5242_4153350243"/>
            <w:bookmarkStart w:id="217" w:name="__Fieldmark__3816_41533502431"/>
            <w:bookmarkStart w:id="218" w:name="__Fieldmark__1434_6264804551"/>
            <w:bookmarkStart w:id="219" w:name="__Fieldmark__350_296496867611"/>
            <w:bookmarkStart w:id="220" w:name="__Fieldmark__1056_149025126011"/>
            <w:bookmarkStart w:id="221" w:name="__Fieldmark__2089_49676521511"/>
            <w:bookmarkStart w:id="222" w:name="__Fieldmark__703_3993569921"/>
            <w:bookmarkStart w:id="223" w:name="__Fieldmark__5242_4153350243"/>
            <w:bookmarkStart w:id="224" w:name="__Fieldmark__5242_4153350243"/>
            <w:bookmarkEnd w:id="217"/>
            <w:bookmarkEnd w:id="218"/>
            <w:bookmarkEnd w:id="219"/>
            <w:bookmarkEnd w:id="220"/>
            <w:bookmarkEnd w:id="221"/>
            <w:bookmarkEnd w:id="222"/>
            <w:bookmarkEnd w:id="224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25" w:name="__Fieldmark__5249_4153350243"/>
            <w:bookmarkStart w:id="226" w:name="__Fieldmark__3836_41533502431"/>
            <w:bookmarkStart w:id="227" w:name="__Fieldmark__1438_6264804551"/>
            <w:bookmarkStart w:id="228" w:name="__Fieldmark__358_296496867611"/>
            <w:bookmarkStart w:id="229" w:name="__Fieldmark__1058_149025126011"/>
            <w:bookmarkStart w:id="230" w:name="__Fieldmark__2100_49676521511"/>
            <w:bookmarkStart w:id="231" w:name="__Fieldmark__720_3993569921"/>
            <w:bookmarkStart w:id="232" w:name="__Fieldmark__5249_4153350243"/>
            <w:bookmarkStart w:id="233" w:name="__Fieldmark__5249_4153350243"/>
            <w:bookmarkEnd w:id="226"/>
            <w:bookmarkEnd w:id="227"/>
            <w:bookmarkEnd w:id="228"/>
            <w:bookmarkEnd w:id="229"/>
            <w:bookmarkEnd w:id="230"/>
            <w:bookmarkEnd w:id="231"/>
            <w:bookmarkEnd w:id="233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Researcher ID</w:t>
            </w:r>
          </w:p>
        </w:tc>
        <w:tc>
          <w:tcPr>
            <w:tcW w:w="2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Scopus ID:</w:t>
            </w:r>
          </w:p>
        </w:tc>
        <w:tc>
          <w:tcPr>
            <w:tcW w:w="343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  <w:tr>
        <w:trPr/>
        <w:tc>
          <w:tcPr>
            <w:tcW w:w="2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>Codi Orcid:</w:t>
            </w:r>
          </w:p>
        </w:tc>
        <w:tc>
          <w:tcPr>
            <w:tcW w:w="255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>
                <w:lang w:val="es-ES"/>
              </w:rPr>
            </w:pPr>
            <w:r>
              <w:rPr>
                <w:lang w:val="es-ES"/>
              </w:rPr>
            </w:r>
          </w:p>
        </w:tc>
        <w:tc>
          <w:tcPr>
            <w:tcW w:w="4429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>
                <w:lang w:val="es-ES"/>
              </w:rPr>
              <w:t xml:space="preserve">   </w:t>
            </w:r>
            <w:r>
              <w:rPr>
                <w:lang w:val="es-ES"/>
              </w:rPr>
              <w:t xml:space="preserve">Es doctor/a?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34" w:name="__Fieldmark__5256_4153350243"/>
            <w:bookmarkStart w:id="235" w:name="__Fieldmark__3861_41533502431"/>
            <w:bookmarkStart w:id="236" w:name="__Fieldmark__1442_6264804551"/>
            <w:bookmarkStart w:id="237" w:name="__Fieldmark__370_296496867611"/>
            <w:bookmarkStart w:id="238" w:name="__Fieldmark__1081_149025126011"/>
            <w:bookmarkStart w:id="239" w:name="__Fieldmark__2115_49676521511"/>
            <w:bookmarkStart w:id="240" w:name="__Fieldmark__742_3993569921"/>
            <w:bookmarkStart w:id="241" w:name="__Fieldmark__5256_4153350243"/>
            <w:bookmarkStart w:id="242" w:name="__Fieldmark__5256_4153350243"/>
            <w:bookmarkEnd w:id="235"/>
            <w:bookmarkEnd w:id="236"/>
            <w:bookmarkEnd w:id="237"/>
            <w:bookmarkEnd w:id="238"/>
            <w:bookmarkEnd w:id="239"/>
            <w:bookmarkEnd w:id="240"/>
            <w:bookmarkEnd w:id="242"/>
            <w:r>
              <w:rPr/>
            </w:r>
            <w:r>
              <w:rPr/>
              <w:fldChar w:fldCharType="end"/>
            </w:r>
            <w:r>
              <w:rPr>
                <w:lang w:val="es-ES"/>
              </w:rPr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43" w:name="__Fieldmark__5263_4153350243"/>
            <w:bookmarkStart w:id="244" w:name="__Fieldmark__3881_41533502431"/>
            <w:bookmarkStart w:id="245" w:name="__Fieldmark__1446_6264804551"/>
            <w:bookmarkStart w:id="246" w:name="__Fieldmark__378_296496867611"/>
            <w:bookmarkStart w:id="247" w:name="__Fieldmark__1083_149025126011"/>
            <w:bookmarkStart w:id="248" w:name="__Fieldmark__2126_49676521511"/>
            <w:bookmarkStart w:id="249" w:name="__Fieldmark__759_3993569921"/>
            <w:bookmarkStart w:id="250" w:name="__Fieldmark__5263_4153350243"/>
            <w:bookmarkStart w:id="251" w:name="__Fieldmark__5263_4153350243"/>
            <w:bookmarkEnd w:id="244"/>
            <w:bookmarkEnd w:id="245"/>
            <w:bookmarkEnd w:id="246"/>
            <w:bookmarkEnd w:id="247"/>
            <w:bookmarkEnd w:id="248"/>
            <w:bookmarkEnd w:id="249"/>
            <w:bookmarkEnd w:id="251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Normal"/>
        <w:numPr>
          <w:ilvl w:val="0"/>
          <w:numId w:val="0"/>
        </w:numPr>
        <w:spacing w:before="240" w:after="60"/>
        <w:ind w:left="360" w:hanging="0"/>
        <w:outlineLvl w:val="1"/>
        <w:rPr>
          <w:rFonts w:ascii="Noto Sans" w:hAnsi="Noto Sans" w:cs="Arial"/>
          <w:b/>
          <w:b/>
          <w:i w:val="false"/>
          <w:i w:val="false"/>
          <w:iCs w:val="false"/>
          <w:smallCaps/>
          <w:color w:val="C30045"/>
          <w:sz w:val="24"/>
          <w:szCs w:val="26"/>
          <w:lang w:val="es-ES"/>
        </w:rPr>
      </w:pPr>
      <w:r>
        <w:rPr/>
      </w:r>
    </w:p>
    <w:p>
      <w:pPr>
        <w:pStyle w:val="Normal"/>
        <w:numPr>
          <w:ilvl w:val="0"/>
          <w:numId w:val="0"/>
        </w:numPr>
        <w:spacing w:before="240" w:after="60"/>
        <w:ind w:left="360" w:hanging="0"/>
        <w:outlineLvl w:val="1"/>
        <w:rPr>
          <w:rFonts w:ascii="Noto Sans" w:hAnsi="Noto Sans" w:cs="Arial"/>
          <w:b/>
          <w:b/>
          <w:i w:val="false"/>
          <w:i w:val="false"/>
          <w:iCs w:val="false"/>
          <w:smallCaps/>
          <w:color w:val="C30045"/>
          <w:sz w:val="24"/>
          <w:szCs w:val="26"/>
          <w:lang w:val="es-ES"/>
        </w:rPr>
      </w:pPr>
      <w:r>
        <w:rPr/>
      </w:r>
    </w:p>
    <w:p>
      <w:pPr>
        <w:pStyle w:val="Normal"/>
        <w:numPr>
          <w:ilvl w:val="0"/>
          <w:numId w:val="0"/>
        </w:numPr>
        <w:spacing w:before="240" w:after="60"/>
        <w:ind w:left="360" w:hanging="0"/>
        <w:outlineLvl w:val="1"/>
        <w:rPr>
          <w:rFonts w:ascii="Noto Sans" w:hAnsi="Noto Sans" w:cs="Arial"/>
          <w:b/>
          <w:b/>
          <w:i w:val="false"/>
          <w:i w:val="false"/>
          <w:iCs w:val="false"/>
          <w:smallCaps/>
          <w:color w:val="C30045"/>
          <w:sz w:val="24"/>
          <w:szCs w:val="26"/>
          <w:lang w:val="es-ES"/>
        </w:rPr>
      </w:pPr>
      <w:r>
        <w:rPr/>
      </w:r>
    </w:p>
    <w:p>
      <w:pPr>
        <w:pStyle w:val="Normal"/>
        <w:numPr>
          <w:ilvl w:val="0"/>
          <w:numId w:val="0"/>
        </w:numPr>
        <w:spacing w:before="240" w:after="60"/>
        <w:ind w:left="360" w:hanging="0"/>
        <w:outlineLvl w:val="1"/>
        <w:rPr>
          <w:rFonts w:ascii="Noto Sans" w:hAnsi="Noto Sans" w:cs="Arial"/>
          <w:b/>
          <w:b/>
          <w:i w:val="false"/>
          <w:i w:val="false"/>
          <w:iCs w:val="false"/>
          <w:smallCaps/>
          <w:color w:val="C30045"/>
          <w:sz w:val="24"/>
          <w:szCs w:val="26"/>
          <w:lang w:val="es-ES"/>
        </w:rPr>
      </w:pPr>
      <w:r>
        <w:rPr/>
      </w:r>
    </w:p>
    <w:p>
      <w:pPr>
        <w:pStyle w:val="Normal"/>
        <w:numPr>
          <w:ilvl w:val="0"/>
          <w:numId w:val="0"/>
        </w:numPr>
        <w:spacing w:before="240" w:after="60"/>
        <w:ind w:left="360" w:hanging="0"/>
        <w:outlineLvl w:val="1"/>
        <w:rPr>
          <w:rFonts w:ascii="Noto Sans" w:hAnsi="Noto Sans" w:cs="Arial"/>
          <w:b/>
          <w:b/>
          <w:i w:val="false"/>
          <w:i w:val="false"/>
          <w:iCs w:val="false"/>
          <w:smallCaps/>
          <w:color w:val="C30045"/>
          <w:sz w:val="24"/>
          <w:szCs w:val="26"/>
          <w:lang w:val="es-ES"/>
        </w:rPr>
      </w:pPr>
      <w:r>
        <w:rPr/>
      </w:r>
    </w:p>
    <w:p>
      <w:pPr>
        <w:pStyle w:val="Normal"/>
        <w:numPr>
          <w:ilvl w:val="0"/>
          <w:numId w:val="0"/>
        </w:numPr>
        <w:spacing w:before="240" w:after="60"/>
        <w:ind w:left="360" w:hanging="0"/>
        <w:outlineLvl w:val="1"/>
        <w:rPr>
          <w:rFonts w:ascii="Noto Sans" w:hAnsi="Noto Sans" w:cs="Arial"/>
          <w:b/>
          <w:b/>
          <w:i w:val="false"/>
          <w:i w:val="false"/>
          <w:iCs w:val="false"/>
          <w:smallCaps/>
          <w:color w:val="C30045"/>
          <w:sz w:val="24"/>
          <w:szCs w:val="26"/>
          <w:lang w:val="es-ES"/>
        </w:rPr>
      </w:pPr>
      <w:r>
        <w:rPr/>
      </w:r>
    </w:p>
    <w:p>
      <w:pPr>
        <w:pStyle w:val="Normal"/>
        <w:numPr>
          <w:ilvl w:val="0"/>
          <w:numId w:val="0"/>
        </w:numPr>
        <w:spacing w:before="240" w:after="60"/>
        <w:ind w:left="360" w:hanging="0"/>
        <w:outlineLvl w:val="1"/>
        <w:rPr>
          <w:rFonts w:ascii="Noto Sans" w:hAnsi="Noto Sans" w:cs="Arial"/>
          <w:b/>
          <w:b/>
          <w:i w:val="false"/>
          <w:i w:val="false"/>
          <w:iCs w:val="false"/>
          <w:smallCaps/>
          <w:color w:val="C30045"/>
          <w:sz w:val="24"/>
          <w:szCs w:val="26"/>
          <w:lang w:val="es-ES"/>
        </w:rPr>
      </w:pPr>
      <w:r>
        <w:rPr/>
      </w:r>
    </w:p>
    <w:p>
      <w:pPr>
        <w:pStyle w:val="Normal"/>
        <w:numPr>
          <w:ilvl w:val="0"/>
          <w:numId w:val="0"/>
        </w:numPr>
        <w:spacing w:before="240" w:after="60"/>
        <w:ind w:left="360" w:hanging="0"/>
        <w:outlineLvl w:val="1"/>
        <w:rPr>
          <w:rFonts w:ascii="Noto Sans" w:hAnsi="Noto Sans" w:cs="Arial"/>
          <w:b/>
          <w:b/>
          <w:i w:val="false"/>
          <w:i w:val="false"/>
          <w:iCs w:val="false"/>
          <w:smallCaps/>
          <w:color w:val="C30045"/>
          <w:sz w:val="24"/>
          <w:szCs w:val="26"/>
          <w:lang w:val="es-ES"/>
        </w:rPr>
      </w:pPr>
      <w:r>
        <w:rPr/>
      </w:r>
    </w:p>
    <w:p>
      <w:pPr>
        <w:pStyle w:val="Normal"/>
        <w:numPr>
          <w:ilvl w:val="0"/>
          <w:numId w:val="0"/>
        </w:numPr>
        <w:spacing w:before="240" w:after="60"/>
        <w:ind w:left="360" w:hanging="0"/>
        <w:outlineLvl w:val="1"/>
        <w:rPr>
          <w:lang w:val="es-ES"/>
        </w:rPr>
      </w:pPr>
      <w:r>
        <w:rPr>
          <w:rFonts w:cs="Arial" w:ascii="Noto Sans" w:hAnsi="Noto Sans"/>
          <w:b/>
          <w:i w:val="false"/>
          <w:iCs w:val="false"/>
          <w:smallCaps/>
          <w:color w:val="C30045"/>
          <w:sz w:val="24"/>
          <w:szCs w:val="26"/>
          <w:lang w:val="es-ES"/>
        </w:rPr>
        <w:t>2. HISTORIAL CIENTÍFICO DEL GRUPO INVESTIGADOR:</w:t>
      </w:r>
    </w:p>
    <w:p>
      <w:pPr>
        <w:pStyle w:val="Normal"/>
        <w:suppressAutoHyphens w:val="true"/>
        <w:spacing w:before="57" w:after="0"/>
        <w:textAlignment w:val="baseline"/>
        <w:rPr>
          <w:lang w:val="es-ES"/>
        </w:rPr>
      </w:pPr>
      <w:r>
        <w:rPr>
          <w:rFonts w:eastAsia="Calibri" w:cs="Arial" w:ascii="Noto Sans" w:hAnsi="Noto Sans"/>
          <w:bCs/>
          <w:i w:val="false"/>
          <w:iCs/>
          <w:kern w:val="2"/>
          <w:sz w:val="18"/>
          <w:szCs w:val="18"/>
          <w:lang w:val="es-ES" w:eastAsia="en-US"/>
        </w:rPr>
        <w:t>Describir  el historial científico enfatizando las colaboraciones realizadas y/o posibles sinergias</w:t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</w:p>
    <w:p>
      <w:pPr>
        <w:pStyle w:val="Text"/>
        <w:rPr>
          <w:i w:val="false"/>
          <w:i w:val="false"/>
          <w:iCs w:val="false"/>
          <w:lang w:val="es-ES"/>
        </w:rPr>
      </w:pPr>
      <w:r>
        <w:rPr>
          <w:i w:val="false"/>
          <w:iCs w:val="false"/>
          <w:lang w:val="es-ES"/>
        </w:rPr>
      </w:r>
      <w:r>
        <w:br w:type="page"/>
      </w:r>
    </w:p>
    <w:p>
      <w:pPr>
        <w:pStyle w:val="Normal"/>
        <w:keepNext w:val="true"/>
        <w:numPr>
          <w:ilvl w:val="0"/>
          <w:numId w:val="0"/>
        </w:numPr>
        <w:spacing w:before="240" w:after="60"/>
        <w:ind w:left="360" w:hanging="0"/>
        <w:outlineLvl w:val="1"/>
        <w:rPr/>
      </w:pPr>
      <w:r>
        <w:rPr>
          <w:rFonts w:cs="Arial" w:ascii="Noto Sans" w:hAnsi="Noto Sans"/>
          <w:b/>
          <w:i w:val="false"/>
          <w:iCs w:val="false"/>
          <w:smallCaps/>
          <w:color w:val="C30045"/>
          <w:sz w:val="24"/>
          <w:szCs w:val="26"/>
          <w:lang w:val="es-ES"/>
        </w:rPr>
        <w:t>3. CAPACIDAD TÉCNICA PARA EL DESARROLLO DEL PROYECTO</w:t>
      </w:r>
    </w:p>
    <w:p>
      <w:pPr>
        <w:pStyle w:val="Normal"/>
        <w:rPr>
          <w:lang w:val="es-ES"/>
        </w:rPr>
      </w:pPr>
      <w:r>
        <w:rPr>
          <w:rFonts w:ascii="Noto Sans" w:hAnsi="Noto Sans"/>
          <w:sz w:val="18"/>
          <w:szCs w:val="18"/>
          <w:lang w:val="es-ES"/>
        </w:rPr>
        <w:t>Indicar la capacidad técnica y experiencia profesional de todo el personal participando para abordar las tareas asignadas en el proyecto. Destacáis la experiencia de los miembros del equipo o equipos en otros proyectos de I+D indicando: referencia, título, entidad financiadora y financiación recibida.</w:t>
      </w:r>
    </w:p>
    <w:p>
      <w:pPr>
        <w:pStyle w:val="Normal"/>
        <w:rPr>
          <w:lang w:val="es-ES"/>
        </w:rPr>
      </w:pPr>
      <w:r>
        <w:rPr>
          <w:lang w:val="es-ES"/>
        </w:rPr>
      </w:r>
    </w:p>
    <w:p>
      <w:pPr>
        <w:pStyle w:val="Normal"/>
        <w:rPr>
          <w:lang w:val="es-ES"/>
        </w:rPr>
      </w:pPr>
      <w:r>
        <w:rPr>
          <w:lang w:val="es-ES"/>
        </w:rPr>
      </w:r>
    </w:p>
    <w:p>
      <w:pPr>
        <w:pStyle w:val="Normal"/>
        <w:spacing w:lineRule="auto" w:line="259"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2268" w:right="851" w:header="680" w:top="2269" w:footer="57" w:bottom="1418" w:gutter="0"/>
      <w:pgNumType w:fmt="decimal"/>
      <w:formProt w:val="false"/>
      <w:textDirection w:val="lrTb"/>
      <w:docGrid w:type="default" w:linePitch="27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Noto Sans">
    <w:charset w:val="00"/>
    <w:family w:val="swiss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174"/>
      <w:gridCol w:w="4305"/>
      <w:gridCol w:w="2557"/>
    </w:tblGrid>
    <w:tr>
      <w:trPr>
        <w:trHeight w:val="1140" w:hRule="atLeast"/>
      </w:trPr>
      <w:tc>
        <w:tcPr>
          <w:tcW w:w="3174" w:type="dxa"/>
          <w:tcBorders/>
          <w:shd w:fill="auto" w:val="clear"/>
          <w:vAlign w:val="bottom"/>
        </w:tcPr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Ctra. de Valldemossa Km. 7,4  </w:t>
          </w:r>
        </w:p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ParcBit  Edifici Naorte Bloc A 2a planta </w:t>
          </w:r>
        </w:p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  <w:lang w:val="es-ES"/>
            </w:rPr>
            <w:t xml:space="preserve"> </w:t>
          </w:r>
          <w:r>
            <w:rPr>
              <w:rFonts w:ascii="Noto Sans" w:hAnsi="Noto Sans"/>
              <w:sz w:val="16"/>
              <w:szCs w:val="16"/>
              <w:lang w:val="es-ES"/>
            </w:rPr>
            <w:t xml:space="preserve">07121- Palma de Mallorca </w:t>
            <w:br/>
            <w:t>Tel.: 971 17 60 09</w:t>
          </w:r>
        </w:p>
        <w:p>
          <w:pPr>
            <w:pStyle w:val="Peudepgina"/>
            <w:rPr>
              <w:rFonts w:ascii="Noto Sans" w:hAnsi="Noto Sans"/>
              <w:sz w:val="12"/>
              <w:szCs w:val="12"/>
            </w:rPr>
          </w:pPr>
          <w:r>
            <w:rPr>
              <w:rFonts w:cs="Noto Sans" w:ascii="Noto Sans" w:hAnsi="Noto Sans"/>
              <w:color w:val="C30045"/>
              <w:sz w:val="16"/>
              <w:szCs w:val="16"/>
              <w:lang w:val="es-ES"/>
            </w:rPr>
            <w:t>http://dgrdi.caib.es</w:t>
          </w:r>
        </w:p>
      </w:tc>
      <w:tc>
        <w:tcPr>
          <w:tcW w:w="4305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  <w:tc>
        <w:tcPr>
          <w:tcW w:w="2557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  <w:lang w:val="es-ES"/>
            </w:rPr>
          </w:pPr>
          <w:r>
            <w:rPr>
              <w:rFonts w:cs="Noto Sans" w:ascii="Noto Sans" w:hAnsi="Noto Sans"/>
              <w:lang w:val="es-ES"/>
            </w:rPr>
          </w:r>
        </w:p>
      </w:tc>
    </w:tr>
  </w:tbl>
  <w:p>
    <w:pPr>
      <w:pStyle w:val="Peudepgina"/>
      <w:rPr>
        <w:lang w:val="es-ES"/>
      </w:rPr>
    </w:pPr>
    <w:r>
      <w:rPr>
        <w:lang w:val="es-ES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tabs>
        <w:tab w:val="clear" w:pos="4252"/>
        <w:tab w:val="clear" w:pos="8504"/>
        <w:tab w:val="left" w:pos="910" w:leader="none"/>
      </w:tabs>
      <w:rPr>
        <w:lang w:val="es-ES"/>
      </w:rPr>
    </w:pPr>
    <w:r>
      <w:drawing>
        <wp:anchor behindDoc="1" distT="0" distB="7620" distL="114300" distR="114300" simplePos="0" locked="0" layoutInCell="1" allowOverlap="1" relativeHeight="5">
          <wp:simplePos x="0" y="0"/>
          <wp:positionH relativeFrom="column">
            <wp:posOffset>1028700</wp:posOffset>
          </wp:positionH>
          <wp:positionV relativeFrom="paragraph">
            <wp:posOffset>211455</wp:posOffset>
          </wp:positionV>
          <wp:extent cx="1832610" cy="582295"/>
          <wp:effectExtent l="0" t="0" r="0" b="0"/>
          <wp:wrapNone/>
          <wp:docPr id="1" name="Imagen 13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3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32610" cy="5822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935" simplePos="0" locked="0" layoutInCell="1" allowOverlap="1" relativeHeight="9">
          <wp:simplePos x="0" y="0"/>
          <wp:positionH relativeFrom="column">
            <wp:posOffset>3925570</wp:posOffset>
          </wp:positionH>
          <wp:positionV relativeFrom="paragraph">
            <wp:posOffset>139065</wp:posOffset>
          </wp:positionV>
          <wp:extent cx="2228215" cy="654685"/>
          <wp:effectExtent l="0" t="0" r="0" b="0"/>
          <wp:wrapNone/>
          <wp:docPr id="2" name="Imagen 13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33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228215" cy="6546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13">
          <wp:simplePos x="0" y="0"/>
          <wp:positionH relativeFrom="column">
            <wp:posOffset>-892175</wp:posOffset>
          </wp:positionH>
          <wp:positionV relativeFrom="paragraph">
            <wp:posOffset>-133350</wp:posOffset>
          </wp:positionV>
          <wp:extent cx="1652270" cy="1068070"/>
          <wp:effectExtent l="0" t="0" r="0" b="0"/>
          <wp:wrapNone/>
          <wp:docPr id="3" name="Imatge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3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27" t="-39" r="-27" b="-39"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1068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lang w:val="es-ES"/>
      </w:rPr>
      <w:tab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2"/>
      <w:numFmt w:val="decimal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false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5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25fdf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es-ES" w:eastAsia="es-ES" w:bidi="ar-SA"/>
    </w:rPr>
  </w:style>
  <w:style w:type="paragraph" w:styleId="Encapalament1">
    <w:name w:val="Heading 1"/>
    <w:basedOn w:val="Normal"/>
    <w:next w:val="Normal"/>
    <w:link w:val="Ttulo1Car"/>
    <w:qFormat/>
    <w:rsid w:val="00ba742f"/>
    <w:pPr>
      <w:keepNext w:val="true"/>
      <w:keepLines/>
      <w:spacing w:before="240" w:after="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Encapalament2">
    <w:name w:val="Heading 2"/>
    <w:basedOn w:val="Encapalament3"/>
    <w:next w:val="Normal"/>
    <w:link w:val="Ttulo2Car"/>
    <w:qFormat/>
    <w:rsid w:val="00925fdf"/>
    <w:pPr>
      <w:keepLines w:val="false"/>
      <w:numPr>
        <w:ilvl w:val="0"/>
        <w:numId w:val="1"/>
      </w:numPr>
      <w:spacing w:before="240" w:after="60"/>
      <w:outlineLvl w:val="0"/>
    </w:pPr>
    <w:rPr>
      <w:rFonts w:ascii="Noto Sans" w:hAnsi="Noto Sans" w:eastAsia="Times New Roman" w:cs="Arial"/>
      <w:b/>
      <w:i/>
      <w:iCs/>
      <w:smallCaps/>
      <w:color w:val="C30045"/>
      <w:szCs w:val="26"/>
    </w:rPr>
  </w:style>
  <w:style w:type="paragraph" w:styleId="Encapalament3">
    <w:name w:val="Heading 3"/>
    <w:basedOn w:val="Normal"/>
    <w:next w:val="Normal"/>
    <w:link w:val="Ttulo3Car"/>
    <w:uiPriority w:val="9"/>
    <w:semiHidden/>
    <w:unhideWhenUsed/>
    <w:qFormat/>
    <w:rsid w:val="00925fdf"/>
    <w:pPr>
      <w:keepNext w:val="true"/>
      <w:keepLines/>
      <w:spacing w:before="40" w:after="0"/>
      <w:outlineLvl w:val="2"/>
    </w:pPr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2Car" w:customStyle="1">
    <w:name w:val="Título 2 Car"/>
    <w:basedOn w:val="DefaultParagraphFont"/>
    <w:link w:val="Ttulo2"/>
    <w:qFormat/>
    <w:rsid w:val="00925fdf"/>
    <w:rPr>
      <w:rFonts w:ascii="Noto Sans" w:hAnsi="Noto Sans" w:eastAsia="Times New Roman" w:cs="Arial"/>
      <w:b/>
      <w:i/>
      <w:iCs/>
      <w:smallCaps/>
      <w:color w:val="C30045"/>
      <w:sz w:val="24"/>
      <w:szCs w:val="26"/>
      <w:lang w:eastAsia="es-ES"/>
    </w:rPr>
  </w:style>
  <w:style w:type="character" w:styleId="TextCar" w:customStyle="1">
    <w:name w:val="Text Car"/>
    <w:link w:val="Text"/>
    <w:qFormat/>
    <w:rsid w:val="00925fdf"/>
    <w:rPr>
      <w:rFonts w:ascii="Arial" w:hAnsi="Arial" w:eastAsia="Calibri" w:cs="Arial"/>
      <w:bCs/>
      <w:i/>
      <w:iCs/>
      <w:kern w:val="2"/>
      <w:sz w:val="18"/>
      <w:szCs w:val="18"/>
    </w:rPr>
  </w:style>
  <w:style w:type="character" w:styleId="EncabezadoCar" w:customStyle="1">
    <w:name w:val="Encabezado Car"/>
    <w:basedOn w:val="DefaultParagraphFont"/>
    <w:link w:val="Encabezado"/>
    <w:qFormat/>
    <w:rsid w:val="00925fdf"/>
    <w:rPr>
      <w:rFonts w:ascii="Times New Roman" w:hAnsi="Times New Roman" w:eastAsia="Times New Roman" w:cs="Times New Roman"/>
      <w:sz w:val="20"/>
      <w:szCs w:val="20"/>
      <w:lang w:eastAsia="es-E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925fdf"/>
    <w:rPr>
      <w:rFonts w:ascii="Times New Roman" w:hAnsi="Times New Roman" w:eastAsia="Times New Roman" w:cs="Times New Roman"/>
      <w:sz w:val="20"/>
      <w:szCs w:val="20"/>
      <w:lang w:eastAsia="es-ES"/>
    </w:rPr>
  </w:style>
  <w:style w:type="character" w:styleId="Ttulo3Car" w:customStyle="1">
    <w:name w:val="Título 3 Car"/>
    <w:basedOn w:val="DefaultParagraphFont"/>
    <w:link w:val="Ttulo3"/>
    <w:uiPriority w:val="9"/>
    <w:semiHidden/>
    <w:qFormat/>
    <w:rsid w:val="00925fdf"/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  <w:sz w:val="24"/>
      <w:szCs w:val="24"/>
      <w:lang w:eastAsia="es-ES"/>
    </w:rPr>
  </w:style>
  <w:style w:type="character" w:styleId="Ttulo1Car" w:customStyle="1">
    <w:name w:val="Título 1 Car"/>
    <w:basedOn w:val="DefaultParagraphFont"/>
    <w:link w:val="Ttulo1"/>
    <w:qFormat/>
    <w:rsid w:val="00ba742f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  <w:lang w:eastAsia="es-ES"/>
    </w:rPr>
  </w:style>
  <w:style w:type="character" w:styleId="ListLabel1">
    <w:name w:val="ListLabel 1"/>
    <w:qFormat/>
    <w:rPr>
      <w:b/>
      <w:bCs w:val="false"/>
    </w:rPr>
  </w:style>
  <w:style w:type="character" w:styleId="ListLabel2">
    <w:name w:val="ListLabel 2"/>
    <w:qFormat/>
    <w:rPr>
      <w:b/>
      <w:bCs w:val="false"/>
    </w:rPr>
  </w:style>
  <w:style w:type="character" w:styleId="ListLabel3">
    <w:name w:val="ListLabel 3"/>
    <w:qFormat/>
    <w:rPr>
      <w:b/>
      <w:bCs w:val="false"/>
    </w:rPr>
  </w:style>
  <w:style w:type="character" w:styleId="ListLabel4">
    <w:name w:val="ListLabel 4"/>
    <w:qFormat/>
    <w:rPr>
      <w:b/>
      <w:bCs w:val="false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Text" w:customStyle="1">
    <w:name w:val="Text"/>
    <w:basedOn w:val="Normal"/>
    <w:link w:val="TextCar"/>
    <w:autoRedefine/>
    <w:qFormat/>
    <w:rsid w:val="00925fdf"/>
    <w:pPr>
      <w:suppressAutoHyphens w:val="true"/>
      <w:spacing w:before="60" w:after="60"/>
      <w:ind w:left="360" w:hanging="0"/>
      <w:textAlignment w:val="baseline"/>
    </w:pPr>
    <w:rPr>
      <w:rFonts w:ascii="Arial" w:hAnsi="Arial" w:eastAsia="Calibri" w:cs="Arial"/>
      <w:bCs/>
      <w:i/>
      <w:iCs/>
      <w:kern w:val="2"/>
      <w:sz w:val="18"/>
      <w:szCs w:val="18"/>
      <w:lang w:eastAsia="en-US"/>
    </w:rPr>
  </w:style>
  <w:style w:type="paragraph" w:styleId="Capalera">
    <w:name w:val="Header"/>
    <w:basedOn w:val="Normal"/>
    <w:link w:val="EncabezadoCar"/>
    <w:rsid w:val="00925fdf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 w:customStyle="1">
    <w:name w:val="Footer"/>
    <w:basedOn w:val="Normal"/>
    <w:qFormat/>
    <w:rsid w:val="00925fdf"/>
    <w:pPr>
      <w:widowControl w:val="false"/>
      <w:suppressAutoHyphens w:val="true"/>
      <w:spacing w:lineRule="atLeast" w:line="220"/>
    </w:pPr>
    <w:rPr>
      <w:rFonts w:ascii="Calibri" w:hAnsi="Calibri" w:cs="Bariol Regular"/>
      <w:sz w:val="15"/>
      <w:szCs w:val="15"/>
    </w:rPr>
  </w:style>
  <w:style w:type="paragraph" w:styleId="Textcursiva" w:customStyle="1">
    <w:name w:val="Text_cursiva"/>
    <w:basedOn w:val="Text"/>
    <w:autoRedefine/>
    <w:qFormat/>
    <w:rsid w:val="007e466e"/>
    <w:pPr>
      <w:spacing w:before="57" w:after="0"/>
      <w:ind w:left="0" w:hanging="0"/>
    </w:pPr>
    <w:rPr>
      <w:rFonts w:ascii="Noto Sans" w:hAnsi="Noto Sans"/>
      <w:i w:val="false"/>
    </w:rPr>
  </w:style>
  <w:style w:type="paragraph" w:styleId="Textnegreta" w:customStyle="1">
    <w:name w:val="Text_negreta"/>
    <w:basedOn w:val="Text"/>
    <w:autoRedefine/>
    <w:qFormat/>
    <w:rsid w:val="00925fdf"/>
    <w:pPr>
      <w:keepNext w:val="true"/>
      <w:spacing w:before="120" w:after="0"/>
    </w:pPr>
    <w:rPr>
      <w:b/>
      <w:sz w:val="20"/>
      <w:szCs w:val="20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jpeg"/><Relationship Id="rId3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LibreOffice/6.1.5.2$Windows_x86 LibreOffice_project/90f8dcf33c87b3705e78202e3df5142b201bd805</Application>
  <Pages>4</Pages>
  <Words>366</Words>
  <Characters>1883</Characters>
  <CharactersWithSpaces>2220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2022-08-08T09:04:00Z</dcterms:created>
  <dc:creator>dgrdi 6</dc:creator>
  <dc:description/>
  <dc:language>es-ES</dc:language>
  <cp:lastModifiedBy/>
  <dcterms:modified xsi:type="dcterms:W3CDTF">2022-10-28T12:22:52Z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