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jpeg" ContentType="image/jpeg"/>
  <Override PartName="/word/media/image3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Encapalament2"/>
        <w:numPr>
          <w:ilvl w:val="0"/>
          <w:numId w:val="0"/>
        </w:numPr>
        <w:spacing w:before="360" w:after="0"/>
        <w:rPr>
          <w:i w:val="false"/>
          <w:i w:val="false"/>
          <w:iCs w:val="false"/>
          <w:sz w:val="32"/>
          <w:szCs w:val="32"/>
        </w:rPr>
      </w:pPr>
      <w:r>
        <w:rPr>
          <w:i w:val="false"/>
          <w:iCs w:val="false"/>
          <w:sz w:val="32"/>
          <w:szCs w:val="32"/>
        </w:rPr>
        <w:t>Imprès 3. EQUIP INVESTIGADOR, HISTORIAL CIENTÍFIC I CAPACITAT TÈCNICA</w:t>
      </w:r>
    </w:p>
    <w:p>
      <w:pPr>
        <w:pStyle w:val="Encapalament2"/>
        <w:numPr>
          <w:ilvl w:val="0"/>
          <w:numId w:val="0"/>
        </w:numPr>
        <w:spacing w:before="0" w:after="0"/>
        <w:rPr>
          <w:i w:val="false"/>
          <w:i w:val="false"/>
          <w:iCs w:val="false"/>
          <w:sz w:val="32"/>
          <w:szCs w:val="32"/>
        </w:rPr>
      </w:pPr>
      <w:r>
        <w:rPr>
          <w:i w:val="false"/>
          <w:iCs w:val="false"/>
          <w:sz w:val="32"/>
          <w:szCs w:val="32"/>
        </w:rPr>
        <w:t xml:space="preserve"> </w:t>
      </w:r>
      <w:r>
        <w:rPr>
          <w:rFonts w:eastAsia="Noto Sans" w:cs="Noto Sans"/>
          <w:bCs/>
          <w:i w:val="false"/>
          <w:iCs w:val="false"/>
          <w:sz w:val="32"/>
          <w:szCs w:val="32"/>
          <w:u w:val="single"/>
        </w:rPr>
        <w:t xml:space="preserve">Tipus </w:t>
      </w:r>
      <w:r>
        <w:rPr>
          <w:rFonts w:eastAsia="Noto Sans" w:cs="Noto Sans"/>
          <w:i w:val="false"/>
          <w:iCs w:val="false"/>
          <w:caps w:val="false"/>
          <w:smallCaps w:val="false"/>
          <w:sz w:val="32"/>
          <w:szCs w:val="32"/>
          <w:u w:val="single"/>
        </w:rPr>
        <w:t>1</w:t>
      </w:r>
      <w:r>
        <w:rPr>
          <w:rFonts w:eastAsia="Noto Sans" w:cs="Noto Sans"/>
          <w:bCs/>
          <w:i w:val="false"/>
          <w:iCs w:val="false"/>
          <w:sz w:val="32"/>
          <w:szCs w:val="32"/>
          <w:u w:val="single"/>
        </w:rPr>
        <w:t>. Individual</w:t>
      </w:r>
    </w:p>
    <w:p>
      <w:pPr>
        <w:pStyle w:val="Textcursiva"/>
        <w:rPr/>
      </w:pPr>
      <w:r>
        <w:rPr/>
        <w:t>Descriure l’estructura i composició de l’equip de recerca que participarà al projecte. Repetir els quadres totes les vegades que sigui necessari. Especificar en primer lloc l’Investigador Principal</w:t>
      </w:r>
    </w:p>
    <w:p>
      <w:pPr>
        <w:pStyle w:val="Encapalament2"/>
        <w:numPr>
          <w:ilvl w:val="0"/>
          <w:numId w:val="2"/>
        </w:numPr>
        <w:spacing w:before="120" w:after="0"/>
        <w:rPr>
          <w:i w:val="false"/>
          <w:i w:val="false"/>
          <w:iCs w:val="false"/>
        </w:rPr>
      </w:pPr>
      <w:r>
        <w:rPr>
          <w:i w:val="false"/>
          <w:iCs w:val="false"/>
        </w:rPr>
        <w:t>EQUIP INVESTIGADOR</w:t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  <w:tblLook w:firstRow="1" w:noVBand="1" w:lastRow="0" w:firstColumn="1" w:lastColumn="0" w:noHBand="0" w:val="04a0"/>
      </w:tblPr>
      <w:tblGrid>
        <w:gridCol w:w="2126"/>
        <w:gridCol w:w="7"/>
        <w:gridCol w:w="1128"/>
        <w:gridCol w:w="1242"/>
        <w:gridCol w:w="120"/>
        <w:gridCol w:w="1189"/>
        <w:gridCol w:w="141"/>
        <w:gridCol w:w="920"/>
        <w:gridCol w:w="781"/>
        <w:gridCol w:w="1592"/>
      </w:tblGrid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Nom i llinatges IP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DNI/NIE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Sexe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Dona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0" w:name="__Fieldmark__3975_4153350243"/>
            <w:bookmarkStart w:id="1" w:name="__Fieldmark__1233_496765215"/>
            <w:bookmarkStart w:id="2" w:name="__Fieldmark__3975_4153350243"/>
            <w:bookmarkStart w:id="3" w:name="__Fieldmark__3975_4153350243"/>
            <w:bookmarkEnd w:id="1"/>
            <w:bookmarkEnd w:id="3"/>
            <w:r>
              <w:rPr/>
            </w:r>
            <w:r>
              <w:rPr/>
              <w:fldChar w:fldCharType="end"/>
            </w:r>
          </w:p>
        </w:tc>
        <w:tc>
          <w:tcPr>
            <w:tcW w:w="26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Home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" w:name="__Fieldmark__3984_4153350243"/>
            <w:bookmarkStart w:id="5" w:name="__Fieldmark__1237_496765215"/>
            <w:bookmarkStart w:id="6" w:name="__Fieldmark__3984_4153350243"/>
            <w:bookmarkStart w:id="7" w:name="__Fieldmark__3984_4153350243"/>
            <w:bookmarkEnd w:id="5"/>
            <w:bookmarkEnd w:id="7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Any de naixement</w:t>
            </w:r>
          </w:p>
        </w:tc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Adreça electrònica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Telèfon mòbil/fix</w:t>
            </w:r>
          </w:p>
        </w:tc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Nom entitat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Categoria professional: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9246" w:type="dxa"/>
            <w:gridSpan w:val="10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Es la durada de la vinculació a l’entitat superior a la data d’execució del projecte?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" w:name="__Fieldmark__3998_4153350243"/>
            <w:bookmarkStart w:id="9" w:name="__Fieldmark__1246_496765215"/>
            <w:bookmarkStart w:id="10" w:name="__Fieldmark__3998_4153350243"/>
            <w:bookmarkStart w:id="11" w:name="__Fieldmark__3998_4153350243"/>
            <w:bookmarkEnd w:id="9"/>
            <w:bookmarkEnd w:id="11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2" w:name="__Fieldmark__4006_4153350243"/>
            <w:bookmarkStart w:id="13" w:name="__Fieldmark__1249_496765215"/>
            <w:bookmarkStart w:id="14" w:name="__Fieldmark__4006_4153350243"/>
            <w:bookmarkStart w:id="15" w:name="__Fieldmark__4006_4153350243"/>
            <w:bookmarkEnd w:id="13"/>
            <w:bookmarkEnd w:id="15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Researcher ID</w:t>
            </w:r>
          </w:p>
        </w:tc>
        <w:tc>
          <w:tcPr>
            <w:tcW w:w="249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Scopus ID:</w:t>
            </w:r>
          </w:p>
        </w:tc>
        <w:tc>
          <w:tcPr>
            <w:tcW w:w="343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Codi Orcid:</w:t>
            </w:r>
          </w:p>
        </w:tc>
        <w:tc>
          <w:tcPr>
            <w:tcW w:w="249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  <w:tc>
          <w:tcPr>
            <w:tcW w:w="46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És doctor/a?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6" w:name="__Fieldmark__4018_4153350243"/>
            <w:bookmarkStart w:id="17" w:name="__Fieldmark__1260_496765215"/>
            <w:bookmarkStart w:id="18" w:name="__Fieldmark__4018_4153350243"/>
            <w:bookmarkStart w:id="19" w:name="__Fieldmark__4018_4153350243"/>
            <w:bookmarkEnd w:id="17"/>
            <w:bookmarkEnd w:id="19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0" w:name="__Fieldmark__4026_4153350243"/>
            <w:bookmarkStart w:id="21" w:name="__Fieldmark__1263_496765215"/>
            <w:bookmarkStart w:id="22" w:name="__Fieldmark__4026_4153350243"/>
            <w:bookmarkStart w:id="23" w:name="__Fieldmark__4026_4153350243"/>
            <w:bookmarkEnd w:id="21"/>
            <w:bookmarkEnd w:id="23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Text"/>
        <w:rPr/>
      </w:pPr>
      <w:r>
        <w:rPr/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  <w:tblLook w:firstRow="1" w:noVBand="1" w:lastRow="0" w:firstColumn="1" w:lastColumn="0" w:noHBand="0" w:val="04a0"/>
      </w:tblPr>
      <w:tblGrid>
        <w:gridCol w:w="2126"/>
        <w:gridCol w:w="7"/>
        <w:gridCol w:w="1128"/>
        <w:gridCol w:w="1242"/>
        <w:gridCol w:w="120"/>
        <w:gridCol w:w="1189"/>
        <w:gridCol w:w="141"/>
        <w:gridCol w:w="920"/>
        <w:gridCol w:w="781"/>
        <w:gridCol w:w="1592"/>
      </w:tblGrid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Nom i llinatges 2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DNI/NIE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Sexe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Dona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4" w:name="__Fieldmark__4088_4153350243"/>
            <w:bookmarkStart w:id="25" w:name="__Fieldmark__1321_496765215"/>
            <w:bookmarkStart w:id="26" w:name="__Fieldmark__4088_4153350243"/>
            <w:bookmarkStart w:id="27" w:name="__Fieldmark__4088_4153350243"/>
            <w:bookmarkEnd w:id="25"/>
            <w:bookmarkEnd w:id="27"/>
            <w:r>
              <w:rPr/>
            </w:r>
            <w:r>
              <w:rPr/>
              <w:fldChar w:fldCharType="end"/>
            </w:r>
          </w:p>
        </w:tc>
        <w:tc>
          <w:tcPr>
            <w:tcW w:w="26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Home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8" w:name="__Fieldmark__4097_4153350243"/>
            <w:bookmarkStart w:id="29" w:name="__Fieldmark__1325_496765215"/>
            <w:bookmarkStart w:id="30" w:name="__Fieldmark__4097_4153350243"/>
            <w:bookmarkStart w:id="31" w:name="__Fieldmark__4097_4153350243"/>
            <w:bookmarkEnd w:id="29"/>
            <w:bookmarkEnd w:id="31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Any de naixement</w:t>
            </w:r>
          </w:p>
        </w:tc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Adreça electrònica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Telèfon mòbil/fix</w:t>
            </w:r>
          </w:p>
        </w:tc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Nom entitat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Categoria professional: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9246" w:type="dxa"/>
            <w:gridSpan w:val="10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Es la durada de la vinculació a l’entitat superior a la data d’execució del projecte?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2" w:name="__Fieldmark__4111_4153350243"/>
            <w:bookmarkStart w:id="33" w:name="__Fieldmark__1334_496765215"/>
            <w:bookmarkStart w:id="34" w:name="__Fieldmark__4111_4153350243"/>
            <w:bookmarkStart w:id="35" w:name="__Fieldmark__4111_4153350243"/>
            <w:bookmarkEnd w:id="33"/>
            <w:bookmarkEnd w:id="35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6" w:name="__Fieldmark__4119_4153350243"/>
            <w:bookmarkStart w:id="37" w:name="__Fieldmark__1337_496765215"/>
            <w:bookmarkStart w:id="38" w:name="__Fieldmark__4119_4153350243"/>
            <w:bookmarkStart w:id="39" w:name="__Fieldmark__4119_4153350243"/>
            <w:bookmarkEnd w:id="37"/>
            <w:bookmarkEnd w:id="39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Researcher ID</w:t>
            </w:r>
          </w:p>
        </w:tc>
        <w:tc>
          <w:tcPr>
            <w:tcW w:w="249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Scopus ID:</w:t>
            </w:r>
          </w:p>
        </w:tc>
        <w:tc>
          <w:tcPr>
            <w:tcW w:w="343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Codi Orcid:</w:t>
            </w:r>
          </w:p>
        </w:tc>
        <w:tc>
          <w:tcPr>
            <w:tcW w:w="249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  <w:tc>
          <w:tcPr>
            <w:tcW w:w="46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És doctor/a?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0" w:name="__Fieldmark__4131_4153350243"/>
            <w:bookmarkStart w:id="41" w:name="__Fieldmark__1348_496765215"/>
            <w:bookmarkStart w:id="42" w:name="__Fieldmark__4131_4153350243"/>
            <w:bookmarkStart w:id="43" w:name="__Fieldmark__4131_4153350243"/>
            <w:bookmarkEnd w:id="41"/>
            <w:bookmarkEnd w:id="43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4" w:name="__Fieldmark__4139_4153350243"/>
            <w:bookmarkStart w:id="45" w:name="__Fieldmark__1351_496765215"/>
            <w:bookmarkStart w:id="46" w:name="__Fieldmark__4139_4153350243"/>
            <w:bookmarkStart w:id="47" w:name="__Fieldmark__4139_4153350243"/>
            <w:bookmarkEnd w:id="45"/>
            <w:bookmarkEnd w:id="47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Text"/>
        <w:rPr/>
      </w:pPr>
      <w:r>
        <w:rPr/>
      </w:r>
    </w:p>
    <w:p>
      <w:pPr>
        <w:pStyle w:val="Text"/>
        <w:rPr/>
      </w:pPr>
      <w:r>
        <w:rPr/>
      </w:r>
    </w:p>
    <w:p>
      <w:pPr>
        <w:pStyle w:val="Text"/>
        <w:rPr/>
      </w:pPr>
      <w:r>
        <w:rPr/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  <w:tblLook w:firstRow="1" w:noVBand="1" w:lastRow="0" w:firstColumn="1" w:lastColumn="0" w:noHBand="0" w:val="04a0"/>
      </w:tblPr>
      <w:tblGrid>
        <w:gridCol w:w="2126"/>
        <w:gridCol w:w="7"/>
        <w:gridCol w:w="1128"/>
        <w:gridCol w:w="1242"/>
        <w:gridCol w:w="120"/>
        <w:gridCol w:w="1189"/>
        <w:gridCol w:w="141"/>
        <w:gridCol w:w="920"/>
        <w:gridCol w:w="781"/>
        <w:gridCol w:w="1592"/>
      </w:tblGrid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Nom i llinatges 3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DNI/NIE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Sexe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Dona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8" w:name="__Fieldmark__4201_4153350243"/>
            <w:bookmarkStart w:id="49" w:name="__Fieldmark__1409_496765215"/>
            <w:bookmarkStart w:id="50" w:name="__Fieldmark__4201_4153350243"/>
            <w:bookmarkStart w:id="51" w:name="__Fieldmark__4201_4153350243"/>
            <w:bookmarkEnd w:id="49"/>
            <w:bookmarkEnd w:id="51"/>
            <w:r>
              <w:rPr/>
            </w:r>
            <w:r>
              <w:rPr/>
              <w:fldChar w:fldCharType="end"/>
            </w:r>
          </w:p>
        </w:tc>
        <w:tc>
          <w:tcPr>
            <w:tcW w:w="26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Home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52" w:name="__Fieldmark__4210_4153350243"/>
            <w:bookmarkStart w:id="53" w:name="__Fieldmark__1413_496765215"/>
            <w:bookmarkStart w:id="54" w:name="__Fieldmark__4210_4153350243"/>
            <w:bookmarkStart w:id="55" w:name="__Fieldmark__4210_4153350243"/>
            <w:bookmarkEnd w:id="53"/>
            <w:bookmarkEnd w:id="55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Any de naixement</w:t>
            </w:r>
          </w:p>
        </w:tc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Adreça electrònica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Telèfon mòbil/fix</w:t>
            </w:r>
          </w:p>
        </w:tc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Nom entitat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Categoria professional: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9246" w:type="dxa"/>
            <w:gridSpan w:val="10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Es la durada de la vinculació a l’entitat superior a la data d’execució del projecte?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56" w:name="__Fieldmark__4224_4153350243"/>
            <w:bookmarkStart w:id="57" w:name="__Fieldmark__1422_496765215"/>
            <w:bookmarkStart w:id="58" w:name="__Fieldmark__4224_4153350243"/>
            <w:bookmarkStart w:id="59" w:name="__Fieldmark__4224_4153350243"/>
            <w:bookmarkEnd w:id="57"/>
            <w:bookmarkEnd w:id="59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0" w:name="__Fieldmark__4232_4153350243"/>
            <w:bookmarkStart w:id="61" w:name="__Fieldmark__1425_496765215"/>
            <w:bookmarkStart w:id="62" w:name="__Fieldmark__4232_4153350243"/>
            <w:bookmarkStart w:id="63" w:name="__Fieldmark__4232_4153350243"/>
            <w:bookmarkEnd w:id="61"/>
            <w:bookmarkEnd w:id="63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Researcher ID</w:t>
            </w:r>
          </w:p>
        </w:tc>
        <w:tc>
          <w:tcPr>
            <w:tcW w:w="249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Scopus ID:</w:t>
            </w:r>
          </w:p>
        </w:tc>
        <w:tc>
          <w:tcPr>
            <w:tcW w:w="343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Codi Orcid:</w:t>
            </w:r>
          </w:p>
        </w:tc>
        <w:tc>
          <w:tcPr>
            <w:tcW w:w="249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  <w:tc>
          <w:tcPr>
            <w:tcW w:w="46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És doctor/a?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4" w:name="__Fieldmark__4244_4153350243"/>
            <w:bookmarkStart w:id="65" w:name="__Fieldmark__1436_496765215"/>
            <w:bookmarkStart w:id="66" w:name="__Fieldmark__4244_4153350243"/>
            <w:bookmarkStart w:id="67" w:name="__Fieldmark__4244_4153350243"/>
            <w:bookmarkEnd w:id="65"/>
            <w:bookmarkEnd w:id="67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8" w:name="__Fieldmark__4252_4153350243"/>
            <w:bookmarkStart w:id="69" w:name="__Fieldmark__1439_496765215"/>
            <w:bookmarkStart w:id="70" w:name="__Fieldmark__4252_4153350243"/>
            <w:bookmarkStart w:id="71" w:name="__Fieldmark__4252_4153350243"/>
            <w:bookmarkEnd w:id="69"/>
            <w:bookmarkEnd w:id="71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Text"/>
        <w:rPr>
          <w:highlight w:val="yellow"/>
        </w:rPr>
      </w:pPr>
      <w:r>
        <w:rPr>
          <w:highlight w:val="yellow"/>
        </w:rPr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  <w:tblLook w:firstRow="1" w:noVBand="1" w:lastRow="0" w:firstColumn="1" w:lastColumn="0" w:noHBand="0" w:val="04a0"/>
      </w:tblPr>
      <w:tblGrid>
        <w:gridCol w:w="2126"/>
        <w:gridCol w:w="7"/>
        <w:gridCol w:w="1128"/>
        <w:gridCol w:w="1242"/>
        <w:gridCol w:w="120"/>
        <w:gridCol w:w="1189"/>
        <w:gridCol w:w="141"/>
        <w:gridCol w:w="920"/>
        <w:gridCol w:w="781"/>
        <w:gridCol w:w="1592"/>
      </w:tblGrid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Nom i llinatges 4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DNI/NIE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Sexe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Dona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72" w:name="__Fieldmark__4314_4153350243"/>
            <w:bookmarkStart w:id="73" w:name="__Fieldmark__1497_496765215"/>
            <w:bookmarkStart w:id="74" w:name="__Fieldmark__4314_4153350243"/>
            <w:bookmarkStart w:id="75" w:name="__Fieldmark__4314_4153350243"/>
            <w:bookmarkEnd w:id="73"/>
            <w:bookmarkEnd w:id="75"/>
            <w:r>
              <w:rPr/>
            </w:r>
            <w:r>
              <w:rPr/>
              <w:fldChar w:fldCharType="end"/>
            </w:r>
          </w:p>
        </w:tc>
        <w:tc>
          <w:tcPr>
            <w:tcW w:w="26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Home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76" w:name="__Fieldmark__4323_4153350243"/>
            <w:bookmarkStart w:id="77" w:name="__Fieldmark__1501_496765215"/>
            <w:bookmarkStart w:id="78" w:name="__Fieldmark__4323_4153350243"/>
            <w:bookmarkStart w:id="79" w:name="__Fieldmark__4323_4153350243"/>
            <w:bookmarkEnd w:id="77"/>
            <w:bookmarkEnd w:id="79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Any de naixement</w:t>
            </w:r>
          </w:p>
        </w:tc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Adreça electrònica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Telèfon mòbil/fix</w:t>
            </w:r>
          </w:p>
        </w:tc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Nom entitat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Categoria professional:</w:t>
            </w:r>
          </w:p>
        </w:tc>
        <w:tc>
          <w:tcPr>
            <w:tcW w:w="711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9246" w:type="dxa"/>
            <w:gridSpan w:val="10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Es la durada de la vinculació a l’entitat superior a la data d’execució del projecte?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0" w:name="__Fieldmark__4337_4153350243"/>
            <w:bookmarkStart w:id="81" w:name="__Fieldmark__1510_496765215"/>
            <w:bookmarkStart w:id="82" w:name="__Fieldmark__4337_4153350243"/>
            <w:bookmarkStart w:id="83" w:name="__Fieldmark__4337_4153350243"/>
            <w:bookmarkEnd w:id="81"/>
            <w:bookmarkEnd w:id="83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4" w:name="__Fieldmark__4345_4153350243"/>
            <w:bookmarkStart w:id="85" w:name="__Fieldmark__1513_496765215"/>
            <w:bookmarkStart w:id="86" w:name="__Fieldmark__4345_4153350243"/>
            <w:bookmarkStart w:id="87" w:name="__Fieldmark__4345_4153350243"/>
            <w:bookmarkEnd w:id="85"/>
            <w:bookmarkEnd w:id="87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Researcher ID</w:t>
            </w:r>
          </w:p>
        </w:tc>
        <w:tc>
          <w:tcPr>
            <w:tcW w:w="249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Scopus ID:</w:t>
            </w:r>
          </w:p>
        </w:tc>
        <w:tc>
          <w:tcPr>
            <w:tcW w:w="343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>Codi Orcid:</w:t>
            </w:r>
          </w:p>
        </w:tc>
        <w:tc>
          <w:tcPr>
            <w:tcW w:w="249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</w:r>
          </w:p>
        </w:tc>
        <w:tc>
          <w:tcPr>
            <w:tcW w:w="46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ind w:left="360" w:hanging="0"/>
              <w:textAlignment w:val="baseline"/>
              <w:rPr/>
            </w:pPr>
            <w:r>
              <w:rPr/>
              <w:t xml:space="preserve">És doctor/a?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8" w:name="__Fieldmark__4357_4153350243"/>
            <w:bookmarkStart w:id="89" w:name="__Fieldmark__1524_496765215"/>
            <w:bookmarkStart w:id="90" w:name="__Fieldmark__4357_4153350243"/>
            <w:bookmarkStart w:id="91" w:name="__Fieldmark__4357_4153350243"/>
            <w:bookmarkEnd w:id="89"/>
            <w:bookmarkEnd w:id="91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2" w:name="__Fieldmark__4365_4153350243"/>
            <w:bookmarkStart w:id="93" w:name="__Fieldmark__1527_496765215"/>
            <w:bookmarkStart w:id="94" w:name="__Fieldmark__4365_4153350243"/>
            <w:bookmarkStart w:id="95" w:name="__Fieldmark__4365_4153350243"/>
            <w:bookmarkEnd w:id="93"/>
            <w:bookmarkEnd w:id="95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Textnegreta"/>
        <w:rPr/>
      </w:pPr>
      <w:r>
        <w:rPr/>
      </w:r>
    </w:p>
    <w:p>
      <w:pPr>
        <w:pStyle w:val="Normal"/>
        <w:spacing w:lineRule="auto" w:line="259" w:before="0" w:after="160"/>
        <w:rPr/>
      </w:pPr>
      <w:r>
        <w:rPr/>
      </w:r>
      <w:r>
        <w:br w:type="page"/>
      </w:r>
    </w:p>
    <w:p>
      <w:pPr>
        <w:pStyle w:val="Encapalament2"/>
        <w:numPr>
          <w:ilvl w:val="0"/>
          <w:numId w:val="2"/>
        </w:numPr>
        <w:rPr>
          <w:i w:val="false"/>
          <w:i w:val="false"/>
          <w:iCs w:val="false"/>
        </w:rPr>
      </w:pPr>
      <w:r>
        <w:rPr>
          <w:i w:val="false"/>
          <w:iCs w:val="false"/>
        </w:rPr>
        <w:t>HISTORIAL CIENTÍFIC GRUP INVESTIGADOR:</w:t>
      </w:r>
    </w:p>
    <w:p>
      <w:pPr>
        <w:pStyle w:val="Textcursiva"/>
        <w:rPr/>
      </w:pPr>
      <w:r>
        <w:rPr/>
        <w:t>Descriure l’historial científic emfatitzant les col·laboracions realitzades i/o possibles sinergies</w:t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Text"/>
        <w:rPr>
          <w:i w:val="false"/>
          <w:i w:val="false"/>
          <w:iCs w:val="false"/>
        </w:rPr>
      </w:pPr>
      <w:r>
        <w:rPr>
          <w:i w:val="false"/>
          <w:iCs w:val="false"/>
        </w:rPr>
      </w:r>
    </w:p>
    <w:p>
      <w:pPr>
        <w:pStyle w:val="Encapalament2"/>
        <w:numPr>
          <w:ilvl w:val="0"/>
          <w:numId w:val="2"/>
        </w:numPr>
        <w:rPr>
          <w:i w:val="false"/>
          <w:i w:val="false"/>
          <w:iCs w:val="false"/>
        </w:rPr>
      </w:pPr>
      <w:r>
        <w:rPr>
          <w:i w:val="false"/>
          <w:iCs w:val="false"/>
        </w:rPr>
        <w:t xml:space="preserve">CAPACITAT TÈCNICA PEL DESENVOLUPAMENT DEL PROJECTE </w:t>
      </w:r>
    </w:p>
    <w:p>
      <w:pPr>
        <w:pStyle w:val="Normal"/>
        <w:rPr>
          <w:rFonts w:ascii="Noto Sans" w:hAnsi="Noto Sans"/>
          <w:sz w:val="16"/>
          <w:szCs w:val="16"/>
        </w:rPr>
      </w:pPr>
      <w:r>
        <w:rPr>
          <w:rFonts w:ascii="Noto Sans" w:hAnsi="Noto Sans"/>
          <w:sz w:val="16"/>
          <w:szCs w:val="16"/>
        </w:rPr>
        <w:t>Indicar la capacitat tècnica i experiència professional de tot el personal participant per abordar les tasques assignades al projecte. Destacar l’experiència dels membres de l’equip o equips en altres projectes d’R+D indicant: referència, títol, entitat finançadora i finançament rebut.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259"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2268" w:right="851" w:header="680" w:top="2269" w:footer="57" w:bottom="1418" w:gutter="0"/>
      <w:pgNumType w:fmt="decimal"/>
      <w:formProt w:val="false"/>
      <w:textDirection w:val="lrTb"/>
      <w:docGrid w:type="default" w:linePitch="27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Noto Sans">
    <w:charset w:val="00"/>
    <w:family w:val="swiss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174"/>
      <w:gridCol w:w="4305"/>
      <w:gridCol w:w="2557"/>
    </w:tblGrid>
    <w:tr>
      <w:trPr>
        <w:trHeight w:val="1140" w:hRule="atLeast"/>
      </w:trPr>
      <w:tc>
        <w:tcPr>
          <w:tcW w:w="3174" w:type="dxa"/>
          <w:tcBorders/>
          <w:shd w:fill="auto" w:val="clear"/>
          <w:vAlign w:val="bottom"/>
        </w:tcPr>
        <w:p>
          <w:pPr>
            <w:pStyle w:val="Peudepgina"/>
            <w:rPr>
              <w:rFonts w:ascii="Noto Sans" w:hAnsi="Noto Sans"/>
              <w:sz w:val="16"/>
              <w:szCs w:val="16"/>
            </w:rPr>
          </w:pPr>
          <w:r>
            <w:rPr>
              <w:rFonts w:ascii="Noto Sans" w:hAnsi="Noto Sans"/>
              <w:sz w:val="16"/>
              <w:szCs w:val="16"/>
            </w:rPr>
            <w:t xml:space="preserve">Ctra. de Valldemossa Km. 7,4  </w:t>
          </w:r>
        </w:p>
        <w:p>
          <w:pPr>
            <w:pStyle w:val="Peudepgina"/>
            <w:rPr>
              <w:rFonts w:ascii="Noto Sans" w:hAnsi="Noto Sans"/>
              <w:sz w:val="16"/>
              <w:szCs w:val="16"/>
            </w:rPr>
          </w:pPr>
          <w:r>
            <w:rPr>
              <w:rFonts w:ascii="Noto Sans" w:hAnsi="Noto Sans"/>
              <w:sz w:val="16"/>
              <w:szCs w:val="16"/>
            </w:rPr>
            <w:t xml:space="preserve">ParcBit  Edifici Naorte Bloc A 2a planta </w:t>
          </w:r>
        </w:p>
        <w:p>
          <w:pPr>
            <w:pStyle w:val="Peudepgina"/>
            <w:rPr>
              <w:rFonts w:ascii="Noto Sans" w:hAnsi="Noto Sans"/>
              <w:sz w:val="16"/>
              <w:szCs w:val="16"/>
            </w:rPr>
          </w:pPr>
          <w:r>
            <w:rPr>
              <w:rFonts w:ascii="Noto Sans" w:hAnsi="Noto Sans"/>
              <w:sz w:val="16"/>
              <w:szCs w:val="16"/>
            </w:rPr>
            <w:t xml:space="preserve"> </w:t>
          </w:r>
          <w:r>
            <w:rPr>
              <w:rFonts w:ascii="Noto Sans" w:hAnsi="Noto Sans"/>
              <w:sz w:val="16"/>
              <w:szCs w:val="16"/>
            </w:rPr>
            <w:t xml:space="preserve">07121- Palma de Mallorca </w:t>
            <w:br/>
            <w:t>Tel.: 971 17 60 09</w:t>
          </w:r>
        </w:p>
        <w:p>
          <w:pPr>
            <w:pStyle w:val="Peudepgina"/>
            <w:rPr>
              <w:rFonts w:ascii="Noto Sans" w:hAnsi="Noto Sans"/>
              <w:sz w:val="12"/>
              <w:szCs w:val="12"/>
            </w:rPr>
          </w:pPr>
          <w:r>
            <w:rPr>
              <w:rFonts w:cs="Noto Sans" w:ascii="Noto Sans" w:hAnsi="Noto Sans"/>
              <w:color w:val="C30045"/>
              <w:sz w:val="16"/>
              <w:szCs w:val="16"/>
            </w:rPr>
            <w:t>http://dgrdi.caib.es</w:t>
          </w:r>
        </w:p>
      </w:tc>
      <w:tc>
        <w:tcPr>
          <w:tcW w:w="4305" w:type="dxa"/>
          <w:tcBorders/>
          <w:shd w:fill="auto" w:val="clear"/>
        </w:tcPr>
        <w:p>
          <w:pPr>
            <w:pStyle w:val="Peudepgina"/>
            <w:jc w:val="center"/>
            <w:rPr>
              <w:rFonts w:ascii="Noto Sans" w:hAnsi="Noto Sans" w:cs="Noto Sans"/>
            </w:rPr>
          </w:pPr>
          <w:r>
            <w:rPr>
              <w:rFonts w:cs="Noto Sans" w:ascii="Noto Sans" w:hAnsi="Noto Sans"/>
            </w:rPr>
          </w:r>
        </w:p>
      </w:tc>
      <w:tc>
        <w:tcPr>
          <w:tcW w:w="2557" w:type="dxa"/>
          <w:tcBorders/>
          <w:shd w:fill="auto" w:val="clear"/>
        </w:tcPr>
        <w:p>
          <w:pPr>
            <w:pStyle w:val="Peudepgina"/>
            <w:rPr>
              <w:rFonts w:ascii="Noto Sans" w:hAnsi="Noto Sans" w:cs="Noto Sans"/>
            </w:rPr>
          </w:pPr>
          <w:r>
            <w:rPr>
              <w:rFonts w:cs="Noto Sans" w:ascii="Noto Sans" w:hAnsi="Noto Sans"/>
            </w:rPr>
          </w:r>
        </w:p>
      </w:tc>
    </w:tr>
  </w:tbl>
  <w:p>
    <w:pPr>
      <w:pStyle w:val="Peu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tabs>
        <w:tab w:val="clear" w:pos="4252"/>
        <w:tab w:val="clear" w:pos="8504"/>
        <w:tab w:val="left" w:pos="910" w:leader="none"/>
      </w:tabs>
      <w:rPr/>
    </w:pPr>
    <w:r>
      <w:rPr/>
      <w:drawing>
        <wp:anchor behindDoc="1" distT="0" distB="7620" distL="114300" distR="114300" simplePos="0" locked="0" layoutInCell="1" allowOverlap="1" relativeHeight="4">
          <wp:simplePos x="0" y="0"/>
          <wp:positionH relativeFrom="column">
            <wp:posOffset>825500</wp:posOffset>
          </wp:positionH>
          <wp:positionV relativeFrom="paragraph">
            <wp:posOffset>211455</wp:posOffset>
          </wp:positionV>
          <wp:extent cx="1832610" cy="582295"/>
          <wp:effectExtent l="0" t="0" r="0" b="0"/>
          <wp:wrapNone/>
          <wp:docPr id="1" name="Imagen 13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3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832610" cy="5822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935" simplePos="0" locked="0" layoutInCell="1" allowOverlap="1" relativeHeight="7">
          <wp:simplePos x="0" y="0"/>
          <wp:positionH relativeFrom="column">
            <wp:posOffset>3925570</wp:posOffset>
          </wp:positionH>
          <wp:positionV relativeFrom="paragraph">
            <wp:posOffset>139065</wp:posOffset>
          </wp:positionV>
          <wp:extent cx="2228215" cy="654685"/>
          <wp:effectExtent l="0" t="0" r="0" b="0"/>
          <wp:wrapNone/>
          <wp:docPr id="2" name="Imagen 13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33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2228215" cy="6546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10">
          <wp:simplePos x="0" y="0"/>
          <wp:positionH relativeFrom="column">
            <wp:posOffset>-892175</wp:posOffset>
          </wp:positionH>
          <wp:positionV relativeFrom="paragraph">
            <wp:posOffset>-133350</wp:posOffset>
          </wp:positionV>
          <wp:extent cx="1652270" cy="1068070"/>
          <wp:effectExtent l="0" t="0" r="0" b="0"/>
          <wp:wrapNone/>
          <wp:docPr id="3" name="Imatge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tge3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 l="-27" t="-39" r="-27" b="-39"/>
                  <a:stretch>
                    <a:fillRect/>
                  </a:stretch>
                </pic:blipFill>
                <pic:spPr bwMode="auto">
                  <a:xfrm>
                    <a:off x="0" y="0"/>
                    <a:ext cx="1652270" cy="10680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tab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2"/>
      <w:numFmt w:val="decimal"/>
      <w:lvlText w:val="%1."/>
      <w:lvlJc w:val="left"/>
      <w:pPr>
        <w:ind w:left="360" w:hanging="36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false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75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25fdf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Encapalament1">
    <w:name w:val="Heading 1"/>
    <w:basedOn w:val="Normal"/>
    <w:next w:val="Normal"/>
    <w:link w:val="Ttulo1Car"/>
    <w:qFormat/>
    <w:rsid w:val="00ba742f"/>
    <w:pPr>
      <w:keepNext w:val="true"/>
      <w:keepLines/>
      <w:spacing w:before="240" w:after="0"/>
      <w:outlineLvl w:val="0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paragraph" w:styleId="Encapalament2">
    <w:name w:val="Heading 2"/>
    <w:basedOn w:val="Encapalament3"/>
    <w:next w:val="Normal"/>
    <w:link w:val="Ttulo2Car"/>
    <w:qFormat/>
    <w:rsid w:val="00925fdf"/>
    <w:pPr>
      <w:keepLines w:val="false"/>
      <w:numPr>
        <w:ilvl w:val="0"/>
        <w:numId w:val="1"/>
      </w:numPr>
      <w:spacing w:before="240" w:after="60"/>
      <w:outlineLvl w:val="0"/>
    </w:pPr>
    <w:rPr>
      <w:rFonts w:ascii="Noto Sans" w:hAnsi="Noto Sans" w:eastAsia="Times New Roman" w:cs="Arial"/>
      <w:b/>
      <w:i/>
      <w:iCs/>
      <w:smallCaps/>
      <w:color w:val="C30045"/>
      <w:szCs w:val="26"/>
    </w:rPr>
  </w:style>
  <w:style w:type="paragraph" w:styleId="Encapalament3">
    <w:name w:val="Heading 3"/>
    <w:basedOn w:val="Normal"/>
    <w:next w:val="Normal"/>
    <w:link w:val="Ttulo3Car"/>
    <w:uiPriority w:val="9"/>
    <w:semiHidden/>
    <w:unhideWhenUsed/>
    <w:qFormat/>
    <w:rsid w:val="00925fdf"/>
    <w:pPr>
      <w:keepNext w:val="true"/>
      <w:keepLines/>
      <w:spacing w:before="40" w:after="0"/>
      <w:outlineLvl w:val="2"/>
    </w:pPr>
    <w:rPr>
      <w:rFonts w:ascii="Calibri Light" w:hAnsi="Calibri Light" w:eastAsia="" w:cs="" w:asciiTheme="majorHAnsi" w:cstheme="majorBidi" w:eastAsiaTheme="majorEastAsia" w:hAnsiTheme="majorHAnsi"/>
      <w:color w:val="1F3763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2Car" w:customStyle="1">
    <w:name w:val="Título 2 Car"/>
    <w:basedOn w:val="DefaultParagraphFont"/>
    <w:link w:val="Ttulo2"/>
    <w:qFormat/>
    <w:rsid w:val="00925fdf"/>
    <w:rPr>
      <w:rFonts w:ascii="Noto Sans" w:hAnsi="Noto Sans" w:eastAsia="Times New Roman" w:cs="Arial"/>
      <w:b/>
      <w:i/>
      <w:iCs/>
      <w:smallCaps/>
      <w:color w:val="C30045"/>
      <w:sz w:val="24"/>
      <w:szCs w:val="26"/>
      <w:lang w:val="ca-ES" w:eastAsia="es-ES"/>
    </w:rPr>
  </w:style>
  <w:style w:type="character" w:styleId="TextCar" w:customStyle="1">
    <w:name w:val="Text Car"/>
    <w:link w:val="Text"/>
    <w:qFormat/>
    <w:rsid w:val="00925fdf"/>
    <w:rPr>
      <w:rFonts w:ascii="Arial" w:hAnsi="Arial" w:eastAsia="Calibri" w:cs="Arial"/>
      <w:bCs/>
      <w:i/>
      <w:iCs/>
      <w:kern w:val="2"/>
      <w:sz w:val="18"/>
      <w:szCs w:val="18"/>
      <w:lang w:val="ca-ES"/>
    </w:rPr>
  </w:style>
  <w:style w:type="character" w:styleId="EncabezadoCar" w:customStyle="1">
    <w:name w:val="Encabezado Car"/>
    <w:basedOn w:val="DefaultParagraphFont"/>
    <w:link w:val="Encabezado"/>
    <w:qFormat/>
    <w:rsid w:val="00925fdf"/>
    <w:rPr>
      <w:rFonts w:ascii="Times New Roman" w:hAnsi="Times New Roman" w:eastAsia="Times New Roman" w:cs="Times New Roman"/>
      <w:sz w:val="20"/>
      <w:szCs w:val="20"/>
      <w:lang w:val="ca-ES" w:eastAsia="es-E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925fdf"/>
    <w:rPr>
      <w:rFonts w:ascii="Times New Roman" w:hAnsi="Times New Roman" w:eastAsia="Times New Roman" w:cs="Times New Roman"/>
      <w:sz w:val="20"/>
      <w:szCs w:val="20"/>
      <w:lang w:val="ca-ES" w:eastAsia="es-ES"/>
    </w:rPr>
  </w:style>
  <w:style w:type="character" w:styleId="Ttulo3Car" w:customStyle="1">
    <w:name w:val="Título 3 Car"/>
    <w:basedOn w:val="DefaultParagraphFont"/>
    <w:link w:val="Ttulo3"/>
    <w:uiPriority w:val="9"/>
    <w:semiHidden/>
    <w:qFormat/>
    <w:rsid w:val="00925fdf"/>
    <w:rPr>
      <w:rFonts w:ascii="Calibri Light" w:hAnsi="Calibri Light" w:eastAsia="" w:cs="" w:asciiTheme="majorHAnsi" w:cstheme="majorBidi" w:eastAsiaTheme="majorEastAsia" w:hAnsiTheme="majorHAnsi"/>
      <w:color w:val="1F3763" w:themeColor="accent1" w:themeShade="7f"/>
      <w:sz w:val="24"/>
      <w:szCs w:val="24"/>
      <w:lang w:val="ca-ES" w:eastAsia="es-ES"/>
    </w:rPr>
  </w:style>
  <w:style w:type="character" w:styleId="Ttulo1Car" w:customStyle="1">
    <w:name w:val="Título 1 Car"/>
    <w:basedOn w:val="DefaultParagraphFont"/>
    <w:link w:val="Ttulo1"/>
    <w:qFormat/>
    <w:rsid w:val="00ba742f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  <w:lang w:val="ca-ES" w:eastAsia="es-ES"/>
    </w:rPr>
  </w:style>
  <w:style w:type="character" w:styleId="ListLabel1">
    <w:name w:val="ListLabel 1"/>
    <w:qFormat/>
    <w:rPr>
      <w:b/>
      <w:bCs w:val="false"/>
    </w:rPr>
  </w:style>
  <w:style w:type="character" w:styleId="ListLabel2">
    <w:name w:val="ListLabel 2"/>
    <w:qFormat/>
    <w:rPr>
      <w:b/>
      <w:bCs w:val="false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Text" w:customStyle="1">
    <w:name w:val="Text"/>
    <w:basedOn w:val="Normal"/>
    <w:link w:val="TextCar"/>
    <w:autoRedefine/>
    <w:qFormat/>
    <w:rsid w:val="00925fdf"/>
    <w:pPr>
      <w:suppressAutoHyphens w:val="true"/>
      <w:spacing w:before="60" w:after="60"/>
      <w:ind w:left="360" w:hanging="0"/>
      <w:textAlignment w:val="baseline"/>
    </w:pPr>
    <w:rPr>
      <w:rFonts w:ascii="Arial" w:hAnsi="Arial" w:eastAsia="Calibri" w:cs="Arial"/>
      <w:bCs/>
      <w:i/>
      <w:iCs/>
      <w:kern w:val="2"/>
      <w:sz w:val="18"/>
      <w:szCs w:val="18"/>
      <w:lang w:eastAsia="en-US"/>
    </w:rPr>
  </w:style>
  <w:style w:type="paragraph" w:styleId="Capalera">
    <w:name w:val="Header"/>
    <w:basedOn w:val="Normal"/>
    <w:link w:val="EncabezadoCar"/>
    <w:rsid w:val="00925fdf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eudepgina" w:customStyle="1">
    <w:name w:val="Footer"/>
    <w:basedOn w:val="Normal"/>
    <w:qFormat/>
    <w:rsid w:val="00925fdf"/>
    <w:pPr>
      <w:widowControl w:val="false"/>
      <w:suppressAutoHyphens w:val="true"/>
      <w:spacing w:lineRule="atLeast" w:line="220"/>
    </w:pPr>
    <w:rPr>
      <w:rFonts w:ascii="Calibri" w:hAnsi="Calibri" w:cs="Bariol Regular"/>
      <w:sz w:val="15"/>
      <w:szCs w:val="15"/>
      <w:lang w:val="es-ES"/>
    </w:rPr>
  </w:style>
  <w:style w:type="paragraph" w:styleId="Textcursiva" w:customStyle="1">
    <w:name w:val="Text_cursiva"/>
    <w:basedOn w:val="Text"/>
    <w:autoRedefine/>
    <w:qFormat/>
    <w:rsid w:val="007e466e"/>
    <w:pPr>
      <w:spacing w:before="57" w:after="0"/>
      <w:ind w:left="0" w:hanging="0"/>
    </w:pPr>
    <w:rPr>
      <w:rFonts w:ascii="Noto Sans" w:hAnsi="Noto Sans"/>
      <w:i w:val="false"/>
    </w:rPr>
  </w:style>
  <w:style w:type="paragraph" w:styleId="Textnegreta" w:customStyle="1">
    <w:name w:val="Text_negreta"/>
    <w:basedOn w:val="Text"/>
    <w:autoRedefine/>
    <w:qFormat/>
    <w:rsid w:val="00925fdf"/>
    <w:pPr>
      <w:keepNext w:val="true"/>
      <w:spacing w:before="120" w:after="0"/>
    </w:pPr>
    <w:rPr>
      <w:b/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jpeg"/><Relationship Id="rId3" Type="http://schemas.openxmlformats.org/officeDocument/2006/relationships/image" Target="media/image3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Application>LibreOffice/6.1.5.2$Windows_x86 LibreOffice_project/90f8dcf33c87b3705e78202e3df5142b201bd805</Application>
  <Pages>3</Pages>
  <Words>333</Words>
  <Characters>1759</Characters>
  <CharactersWithSpaces>2058</CharactersWithSpaces>
  <Paragraphs>73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2022-08-08T09:04:00Z</dcterms:created>
  <dc:creator>dgrdi 6</dc:creator>
  <dc:description/>
  <dc:language>es-ES</dc:language>
  <cp:lastModifiedBy/>
  <dcterms:modified xsi:type="dcterms:W3CDTF">2022-10-28T12:21:38Z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