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media/image9.png" ContentType="image/png"/>
  <Override PartName="/word/media/image7.jpeg" ContentType="image/jpeg"/>
  <Override PartName="/word/media/image1.png" ContentType="image/png"/>
  <Override PartName="/word/media/image2.png" ContentType="image/png"/>
  <Override PartName="/word/media/image4.jpeg" ContentType="image/jpeg"/>
  <Override PartName="/word/media/image5.png" ContentType="image/png"/>
  <Override PartName="/word/media/image3.jpeg" ContentType="image/jpeg"/>
  <Override PartName="/word/media/image6.png" ContentType="image/png"/>
  <Override PartName="/word/media/image8.png" ContentType="image/png"/>
  <Override PartName="/word/media/image10.jpeg" ContentType="image/jpeg"/>
  <Override PartName="/word/media/image11.png" ContentType="image/png"/>
  <Override PartName="/word/media/image12.png" ContentType="image/png"/>
  <Override PartName="/word/media/image13.jpeg" ContentType="image/jpeg"/>
  <Override PartName="/word/media/image14.png" ContentType="image/png"/>
  <Override PartName="/word/media/image15.png" ContentType="image/png"/>
  <Override PartName="/word/footer2.xml" ContentType="application/vnd.openxmlformats-officedocument.wordprocessingml.foot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_rels/header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Encapalament2"/>
        <w:spacing w:before="240" w:after="60"/>
        <w:jc w:val="left"/>
        <w:rPr>
          <w:lang w:val="es-ES"/>
        </w:rPr>
      </w:pPr>
      <w:r>
        <w:rPr>
          <w:i w:val="false"/>
          <w:iCs w:val="false"/>
          <w:sz w:val="32"/>
          <w:szCs w:val="32"/>
          <w:lang w:val="es-ES"/>
        </w:rPr>
        <w:t>Impreso 3.</w:t>
      </w:r>
    </w:p>
    <w:p>
      <w:pPr>
        <w:pStyle w:val="Encapalament2"/>
        <w:rPr>
          <w:lang w:val="es-ES"/>
        </w:rPr>
      </w:pPr>
      <w:r>
        <w:rPr>
          <w:i w:val="false"/>
          <w:iCs w:val="false"/>
          <w:sz w:val="32"/>
          <w:szCs w:val="32"/>
          <w:lang w:val="es-ES"/>
        </w:rPr>
        <w:t xml:space="preserve">EQUIPO INVESTIGADOR, HISTORIAL CIENTÍFICO Y CAPACIDAD TÉCNICA - </w:t>
      </w:r>
      <w:r>
        <w:rPr>
          <w:i w:val="false"/>
          <w:iCs w:val="false"/>
          <w:sz w:val="32"/>
          <w:szCs w:val="32"/>
          <w:u w:val="single"/>
          <w:lang w:val="es-ES"/>
        </w:rPr>
        <w:t>Tipo 2. Coordinado</w:t>
      </w:r>
    </w:p>
    <w:p>
      <w:pPr>
        <w:pStyle w:val="Textcursiva"/>
        <w:rPr/>
      </w:pPr>
      <w:r>
        <w:rPr>
          <w:lang w:val="es-ES"/>
        </w:rPr>
        <w:t>Describir</w:t>
      </w:r>
      <w:r>
        <w:rPr>
          <w:lang w:val="es-ES"/>
        </w:rPr>
        <w:t xml:space="preserve"> la estructura y composición del equipo de investigación que participará al proyecto. Repetís los cuadros todas las veces que sea necesario.</w:t>
      </w:r>
    </w:p>
    <w:p>
      <w:pPr>
        <w:pStyle w:val="Encapalament2"/>
        <w:numPr>
          <w:ilvl w:val="0"/>
          <w:numId w:val="1"/>
        </w:numPr>
        <w:rPr/>
      </w:pPr>
      <w:r>
        <w:rPr>
          <w:i w:val="false"/>
          <w:iCs w:val="false"/>
          <w:lang w:val="es-ES"/>
        </w:rPr>
        <w:t>EQUIPO INVESTIGADOR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952"/>
        <w:gridCol w:w="176"/>
        <w:gridCol w:w="1239"/>
        <w:gridCol w:w="107"/>
        <w:gridCol w:w="1205"/>
        <w:gridCol w:w="141"/>
        <w:gridCol w:w="919"/>
        <w:gridCol w:w="782"/>
        <w:gridCol w:w="1591"/>
      </w:tblGrid>
      <w:tr>
        <w:trPr/>
        <w:tc>
          <w:tcPr>
            <w:tcW w:w="30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widowControl/>
              <w:suppressAutoHyphens w:val="true"/>
              <w:overflowPunct w:val="false"/>
              <w:bidi w:val="0"/>
              <w:spacing w:lineRule="auto" w:line="240" w:before="60" w:after="60"/>
              <w:jc w:val="left"/>
              <w:textAlignment w:val="baseline"/>
              <w:rPr>
                <w:rFonts w:ascii="Arial" w:hAnsi="Arial" w:eastAsia="Calibri" w:cs="Arial"/>
                <w:i/>
                <w:i/>
                <w:iCs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Arial"/>
                <w:i/>
                <w:iCs/>
                <w:color w:val="auto"/>
                <w:kern w:val="2"/>
                <w:sz w:val="18"/>
                <w:szCs w:val="18"/>
                <w:lang w:val="es-ES" w:eastAsia="en-US" w:bidi="ar-SA"/>
              </w:rPr>
              <w:t>Nombre y Apellidos</w:t>
            </w:r>
          </w:p>
          <w:p>
            <w:pPr>
              <w:pStyle w:val="Text"/>
              <w:suppressAutoHyphens w:val="true"/>
              <w:spacing w:lineRule="auto" w:line="240" w:before="60" w:after="60"/>
              <w:textAlignment w:val="baseline"/>
              <w:rPr>
                <w:lang w:val="es-ES"/>
              </w:rPr>
            </w:pPr>
            <w:r>
              <w:rPr>
                <w:b/>
                <w:bCs w:val="false"/>
                <w:lang w:val="es-ES"/>
              </w:rPr>
              <w:t xml:space="preserve"> </w:t>
            </w:r>
            <w:r>
              <w:rPr>
                <w:b/>
                <w:bCs/>
                <w:lang w:val="es-ES"/>
              </w:rPr>
              <w:t>I. COORDINADOR (Subproyecto 1)</w:t>
            </w:r>
          </w:p>
        </w:tc>
        <w:tc>
          <w:tcPr>
            <w:tcW w:w="6160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0" w:name="__Fieldmark__1736_496765215"/>
            <w:bookmarkStart w:id="1" w:name="__Fieldmark__811_1490251260"/>
            <w:bookmarkStart w:id="2" w:name="__Fieldmark__24_2964968676"/>
            <w:bookmarkEnd w:id="0"/>
            <w:bookmarkEnd w:id="1"/>
            <w:bookmarkEnd w:id="2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" w:name="__Fieldmark__33_4153350243"/>
            <w:bookmarkStart w:id="4" w:name="__Fieldmark__33_399356992"/>
            <w:bookmarkStart w:id="5" w:name="__Fieldmark__30_626480455"/>
            <w:bookmarkStart w:id="6" w:name="__Fieldmark__33_4153350243"/>
            <w:bookmarkStart w:id="7" w:name="__Fieldmark__33_4153350243"/>
            <w:bookmarkEnd w:id="4"/>
            <w:bookmarkEnd w:id="5"/>
            <w:bookmarkEnd w:id="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8" w:name="__Fieldmark__1748_496765215"/>
            <w:bookmarkStart w:id="9" w:name="__Fieldmark__816_1490251260"/>
            <w:bookmarkStart w:id="10" w:name="__Fieldmark__33_2964968676"/>
            <w:bookmarkEnd w:id="8"/>
            <w:bookmarkEnd w:id="9"/>
            <w:bookmarkEnd w:id="10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" w:name="__Fieldmark__55_4153350243"/>
            <w:bookmarkStart w:id="12" w:name="__Fieldmark__52_399356992"/>
            <w:bookmarkStart w:id="13" w:name="__Fieldmark__45_626480455"/>
            <w:bookmarkStart w:id="14" w:name="__Fieldmark__55_4153350243"/>
            <w:bookmarkStart w:id="15" w:name="__Fieldmark__55_4153350243"/>
            <w:bookmarkEnd w:id="12"/>
            <w:bookmarkEnd w:id="13"/>
            <w:bookmarkEnd w:id="15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16" w:name="__Fieldmark__1760_496765215"/>
            <w:bookmarkStart w:id="17" w:name="__Fieldmark__821_1490251260"/>
            <w:bookmarkStart w:id="18" w:name="__Fieldmark__42_2964968676"/>
            <w:bookmarkEnd w:id="16"/>
            <w:bookmarkEnd w:id="17"/>
            <w:bookmarkEnd w:id="18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" w:name="__Fieldmark__77_4153350243"/>
            <w:bookmarkStart w:id="20" w:name="__Fieldmark__71_399356992"/>
            <w:bookmarkStart w:id="21" w:name="__Fieldmark__60_626480455"/>
            <w:bookmarkStart w:id="22" w:name="__Fieldmark__77_4153350243"/>
            <w:bookmarkStart w:id="23" w:name="__Fieldmark__77_4153350243"/>
            <w:bookmarkEnd w:id="20"/>
            <w:bookmarkEnd w:id="21"/>
            <w:bookmarkEnd w:id="23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de la entidad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" w:name="__Fieldmark__104_4153350243"/>
            <w:bookmarkStart w:id="25" w:name="__Fieldmark__95_399356992"/>
            <w:bookmarkStart w:id="26" w:name="__Fieldmark__1777_496765215"/>
            <w:bookmarkStart w:id="27" w:name="__Fieldmark__856_1490251260"/>
            <w:bookmarkStart w:id="28" w:name="__Fieldmark__56_2964968676"/>
            <w:bookmarkStart w:id="29" w:name="__Fieldmark__80_626480455"/>
            <w:bookmarkStart w:id="30" w:name="__Fieldmark__104_4153350243"/>
            <w:bookmarkStart w:id="31" w:name="__Fieldmark__104_4153350243"/>
            <w:bookmarkEnd w:id="25"/>
            <w:bookmarkEnd w:id="26"/>
            <w:bookmarkEnd w:id="27"/>
            <w:bookmarkEnd w:id="28"/>
            <w:bookmarkEnd w:id="29"/>
            <w:bookmarkEnd w:id="31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" w:name="__Fieldmark__124_4153350243"/>
            <w:bookmarkStart w:id="33" w:name="__Fieldmark__112_399356992"/>
            <w:bookmarkStart w:id="34" w:name="__Fieldmark__1788_496765215"/>
            <w:bookmarkStart w:id="35" w:name="__Fieldmark__858_1490251260"/>
            <w:bookmarkStart w:id="36" w:name="__Fieldmark__64_2964968676"/>
            <w:bookmarkStart w:id="37" w:name="__Fieldmark__94_626480455"/>
            <w:bookmarkStart w:id="38" w:name="__Fieldmark__124_4153350243"/>
            <w:bookmarkStart w:id="39" w:name="__Fieldmark__124_4153350243"/>
            <w:bookmarkEnd w:id="33"/>
            <w:bookmarkEnd w:id="34"/>
            <w:bookmarkEnd w:id="35"/>
            <w:bookmarkEnd w:id="36"/>
            <w:bookmarkEnd w:id="37"/>
            <w:bookmarkEnd w:id="39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Es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0" w:name="__Fieldmark__148_4153350243"/>
            <w:bookmarkStart w:id="41" w:name="__Fieldmark__134_399356992"/>
            <w:bookmarkStart w:id="42" w:name="__Fieldmark__1803_496765215"/>
            <w:bookmarkStart w:id="43" w:name="__Fieldmark__881_1490251260"/>
            <w:bookmarkStart w:id="44" w:name="__Fieldmark__76_2964968676"/>
            <w:bookmarkStart w:id="45" w:name="__Fieldmark__112_626480455"/>
            <w:bookmarkStart w:id="46" w:name="__Fieldmark__148_4153350243"/>
            <w:bookmarkStart w:id="47" w:name="__Fieldmark__148_4153350243"/>
            <w:bookmarkEnd w:id="41"/>
            <w:bookmarkEnd w:id="42"/>
            <w:bookmarkEnd w:id="43"/>
            <w:bookmarkEnd w:id="44"/>
            <w:bookmarkEnd w:id="45"/>
            <w:bookmarkEnd w:id="47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8" w:name="__Fieldmark__168_4153350243"/>
            <w:bookmarkStart w:id="49" w:name="__Fieldmark__151_399356992"/>
            <w:bookmarkStart w:id="50" w:name="__Fieldmark__1814_496765215"/>
            <w:bookmarkStart w:id="51" w:name="__Fieldmark__883_1490251260"/>
            <w:bookmarkStart w:id="52" w:name="__Fieldmark__84_2964968676"/>
            <w:bookmarkStart w:id="53" w:name="__Fieldmark__126_626480455"/>
            <w:bookmarkStart w:id="54" w:name="__Fieldmark__168_4153350243"/>
            <w:bookmarkStart w:id="55" w:name="__Fieldmark__168_4153350243"/>
            <w:bookmarkEnd w:id="49"/>
            <w:bookmarkEnd w:id="50"/>
            <w:bookmarkEnd w:id="51"/>
            <w:bookmarkEnd w:id="52"/>
            <w:bookmarkEnd w:id="53"/>
            <w:bookmarkEnd w:id="55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negreta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810"/>
        <w:gridCol w:w="31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9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widowControl/>
              <w:suppressAutoHyphens w:val="true"/>
              <w:overflowPunct w:val="false"/>
              <w:bidi w:val="0"/>
              <w:spacing w:lineRule="auto" w:line="240" w:before="60" w:after="60"/>
              <w:jc w:val="left"/>
              <w:textAlignment w:val="baseline"/>
              <w:rPr>
                <w:rFonts w:ascii="Arial" w:hAnsi="Arial" w:eastAsia="Calibri" w:cs="Arial"/>
                <w:i/>
                <w:i/>
                <w:iCs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Arial"/>
                <w:i/>
                <w:iCs/>
                <w:color w:val="auto"/>
                <w:kern w:val="2"/>
                <w:sz w:val="18"/>
                <w:szCs w:val="18"/>
                <w:lang w:val="es-ES" w:eastAsia="en-US" w:bidi="ar-SA"/>
              </w:rPr>
              <w:t>Nombre y linajes</w:t>
            </w:r>
          </w:p>
          <w:p>
            <w:pPr>
              <w:pStyle w:val="Text"/>
              <w:suppressAutoHyphens w:val="true"/>
              <w:spacing w:lineRule="auto" w:line="240" w:before="60" w:after="60"/>
              <w:textAlignment w:val="baseline"/>
              <w:rPr>
                <w:lang w:val="es-ES"/>
              </w:rPr>
            </w:pPr>
            <w:r>
              <w:rPr>
                <w:b/>
                <w:bCs w:val="false"/>
                <w:lang w:val="es-ES"/>
              </w:rPr>
              <w:t xml:space="preserve"> </w:t>
            </w:r>
            <w:r>
              <w:rPr>
                <w:b/>
                <w:bCs w:val="false"/>
                <w:lang w:val="es-ES"/>
              </w:rPr>
              <w:t>I. PRINCIPAL 2 (Subproyecto 2)</w:t>
            </w:r>
          </w:p>
        </w:tc>
        <w:tc>
          <w:tcPr>
            <w:tcW w:w="630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Mujer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6" w:name="__Fieldmark__246_4153350243"/>
            <w:bookmarkStart w:id="57" w:name="__Fieldmark__228_399356992"/>
            <w:bookmarkStart w:id="58" w:name="__Fieldmark__1883_496765215"/>
            <w:bookmarkStart w:id="59" w:name="__Fieldmark__911_1490251260"/>
            <w:bookmarkStart w:id="60" w:name="__Fieldmark__150_2964968676"/>
            <w:bookmarkStart w:id="61" w:name="__Fieldmark__198_626480455"/>
            <w:bookmarkStart w:id="62" w:name="__Fieldmark__246_4153350243"/>
            <w:bookmarkStart w:id="63" w:name="__Fieldmark__246_4153350243"/>
            <w:bookmarkEnd w:id="57"/>
            <w:bookmarkEnd w:id="58"/>
            <w:bookmarkEnd w:id="59"/>
            <w:bookmarkEnd w:id="60"/>
            <w:bookmarkEnd w:id="61"/>
            <w:bookmarkEnd w:id="6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Hombre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4" w:name="__Fieldmark__267_4153350243"/>
            <w:bookmarkStart w:id="65" w:name="__Fieldmark__248_399356992"/>
            <w:bookmarkStart w:id="66" w:name="__Fieldmark__1895_496765215"/>
            <w:bookmarkStart w:id="67" w:name="__Fieldmark__916_1490251260"/>
            <w:bookmarkStart w:id="68" w:name="__Fieldmark__159_2964968676"/>
            <w:bookmarkStart w:id="69" w:name="__Fieldmark__213_626480455"/>
            <w:bookmarkStart w:id="70" w:name="__Fieldmark__267_4153350243"/>
            <w:bookmarkStart w:id="71" w:name="__Fieldmark__267_4153350243"/>
            <w:bookmarkEnd w:id="65"/>
            <w:bookmarkEnd w:id="66"/>
            <w:bookmarkEnd w:id="67"/>
            <w:bookmarkEnd w:id="68"/>
            <w:bookmarkEnd w:id="69"/>
            <w:bookmarkEnd w:id="7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Otros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2" w:name="__Fieldmark__288_4153350243"/>
            <w:bookmarkStart w:id="73" w:name="__Fieldmark__267_399356992"/>
            <w:bookmarkStart w:id="74" w:name="__Fieldmark__1907_496765215"/>
            <w:bookmarkStart w:id="75" w:name="__Fieldmark__921_1490251260"/>
            <w:bookmarkStart w:id="76" w:name="__Fieldmark__168_2964968676"/>
            <w:bookmarkStart w:id="77" w:name="__Fieldmark__228_626480455"/>
            <w:bookmarkStart w:id="78" w:name="__Fieldmark__288_4153350243"/>
            <w:bookmarkStart w:id="79" w:name="__Fieldmark__288_4153350243"/>
            <w:bookmarkEnd w:id="73"/>
            <w:bookmarkEnd w:id="74"/>
            <w:bookmarkEnd w:id="75"/>
            <w:bookmarkEnd w:id="76"/>
            <w:bookmarkEnd w:id="77"/>
            <w:bookmarkEnd w:id="7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de la Entidad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La duración de la vinculación a la entidad es superior a la fecha de ejecución del proyecto?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0" w:name="__Fieldmark__314_4153350243"/>
            <w:bookmarkStart w:id="81" w:name="__Fieldmark__291_399356992"/>
            <w:bookmarkStart w:id="82" w:name="__Fieldmark__1924_496765215"/>
            <w:bookmarkStart w:id="83" w:name="__Fieldmark__956_1490251260"/>
            <w:bookmarkStart w:id="84" w:name="__Fieldmark__182_2964968676"/>
            <w:bookmarkStart w:id="85" w:name="__Fieldmark__248_626480455"/>
            <w:bookmarkStart w:id="86" w:name="__Fieldmark__314_4153350243"/>
            <w:bookmarkStart w:id="87" w:name="__Fieldmark__314_4153350243"/>
            <w:bookmarkEnd w:id="81"/>
            <w:bookmarkEnd w:id="82"/>
            <w:bookmarkEnd w:id="83"/>
            <w:bookmarkEnd w:id="84"/>
            <w:bookmarkEnd w:id="85"/>
            <w:bookmarkEnd w:id="87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8" w:name="__Fieldmark__334_4153350243"/>
            <w:bookmarkStart w:id="89" w:name="__Fieldmark__308_399356992"/>
            <w:bookmarkStart w:id="90" w:name="__Fieldmark__1935_496765215"/>
            <w:bookmarkStart w:id="91" w:name="__Fieldmark__958_1490251260"/>
            <w:bookmarkStart w:id="92" w:name="__Fieldmark__190_2964968676"/>
            <w:bookmarkStart w:id="93" w:name="__Fieldmark__262_626480455"/>
            <w:bookmarkStart w:id="94" w:name="__Fieldmark__334_4153350243"/>
            <w:bookmarkStart w:id="95" w:name="__Fieldmark__334_4153350243"/>
            <w:bookmarkEnd w:id="89"/>
            <w:bookmarkEnd w:id="90"/>
            <w:bookmarkEnd w:id="91"/>
            <w:bookmarkEnd w:id="92"/>
            <w:bookmarkEnd w:id="93"/>
            <w:bookmarkEnd w:id="95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6" w:name="__Fieldmark__359_4153350243"/>
            <w:bookmarkStart w:id="97" w:name="__Fieldmark__331_399356992"/>
            <w:bookmarkStart w:id="98" w:name="__Fieldmark__1950_496765215"/>
            <w:bookmarkStart w:id="99" w:name="__Fieldmark__981_1490251260"/>
            <w:bookmarkStart w:id="100" w:name="__Fieldmark__202_2964968676"/>
            <w:bookmarkStart w:id="101" w:name="__Fieldmark__280_626480455"/>
            <w:bookmarkStart w:id="102" w:name="__Fieldmark__359_4153350243"/>
            <w:bookmarkStart w:id="103" w:name="__Fieldmark__359_4153350243"/>
            <w:bookmarkEnd w:id="97"/>
            <w:bookmarkEnd w:id="98"/>
            <w:bookmarkEnd w:id="99"/>
            <w:bookmarkEnd w:id="100"/>
            <w:bookmarkEnd w:id="101"/>
            <w:bookmarkEnd w:id="103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4" w:name="__Fieldmark__379_4153350243"/>
            <w:bookmarkStart w:id="105" w:name="__Fieldmark__348_399356992"/>
            <w:bookmarkStart w:id="106" w:name="__Fieldmark__1961_496765215"/>
            <w:bookmarkStart w:id="107" w:name="__Fieldmark__983_1490251260"/>
            <w:bookmarkStart w:id="108" w:name="__Fieldmark__210_2964968676"/>
            <w:bookmarkStart w:id="109" w:name="__Fieldmark__294_626480455"/>
            <w:bookmarkStart w:id="110" w:name="__Fieldmark__379_4153350243"/>
            <w:bookmarkStart w:id="111" w:name="__Fieldmark__379_4153350243"/>
            <w:bookmarkEnd w:id="105"/>
            <w:bookmarkEnd w:id="106"/>
            <w:bookmarkEnd w:id="107"/>
            <w:bookmarkEnd w:id="108"/>
            <w:bookmarkEnd w:id="109"/>
            <w:bookmarkEnd w:id="111"/>
            <w:r>
              <w:rPr/>
            </w:r>
            <w:r>
              <w:rPr/>
              <w:fldChar w:fldCharType="end"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2240" w:h="15840"/>
          <w:pgMar w:left="2268" w:right="851" w:header="720" w:top="2194" w:footer="59" w:bottom="1418" w:gutter="0"/>
          <w:pgNumType w:fmt="decimal"/>
          <w:formProt w:val="false"/>
          <w:textDirection w:val="lrTb"/>
          <w:docGrid w:type="default" w:linePitch="272" w:charSpace="0"/>
        </w:sectPr>
      </w:pPr>
    </w:p>
    <w:p>
      <w:pPr>
        <w:pStyle w:val="Textnegreta"/>
        <w:rPr>
          <w:lang w:val="es-ES"/>
        </w:rPr>
      </w:pPr>
      <w:r>
        <w:rPr>
          <w:lang w:val="es-ES"/>
        </w:rPr>
        <w:t>Equipo investigación Subproyecto 1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y Apellidos 2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12" w:name="__Fieldmark__2048_496765215"/>
            <w:bookmarkStart w:id="113" w:name="__Fieldmark__1011_1490251260"/>
            <w:bookmarkStart w:id="114" w:name="__Fieldmark__318_2964968676"/>
            <w:bookmarkEnd w:id="112"/>
            <w:bookmarkEnd w:id="113"/>
            <w:bookmarkEnd w:id="114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5" w:name="__Fieldmark__476_4153350243"/>
            <w:bookmarkStart w:id="116" w:name="__Fieldmark__445_399356992"/>
            <w:bookmarkStart w:id="117" w:name="__Fieldmark__384_626480455"/>
            <w:bookmarkStart w:id="118" w:name="__Fieldmark__476_4153350243"/>
            <w:bookmarkStart w:id="119" w:name="__Fieldmark__476_4153350243"/>
            <w:bookmarkEnd w:id="116"/>
            <w:bookmarkEnd w:id="117"/>
            <w:bookmarkEnd w:id="11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20" w:name="__Fieldmark__2060_496765215"/>
            <w:bookmarkStart w:id="121" w:name="__Fieldmark__1016_1490251260"/>
            <w:bookmarkStart w:id="122" w:name="__Fieldmark__327_2964968676"/>
            <w:bookmarkEnd w:id="120"/>
            <w:bookmarkEnd w:id="121"/>
            <w:bookmarkEnd w:id="122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3" w:name="__Fieldmark__498_4153350243"/>
            <w:bookmarkStart w:id="124" w:name="__Fieldmark__464_399356992"/>
            <w:bookmarkStart w:id="125" w:name="__Fieldmark__399_626480455"/>
            <w:bookmarkStart w:id="126" w:name="__Fieldmark__498_4153350243"/>
            <w:bookmarkStart w:id="127" w:name="__Fieldmark__498_4153350243"/>
            <w:bookmarkEnd w:id="124"/>
            <w:bookmarkEnd w:id="125"/>
            <w:bookmarkEnd w:id="12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128" w:name="__Fieldmark__2072_496765215"/>
            <w:bookmarkStart w:id="129" w:name="__Fieldmark__1021_1490251260"/>
            <w:bookmarkStart w:id="130" w:name="__Fieldmark__336_2964968676"/>
            <w:bookmarkEnd w:id="128"/>
            <w:bookmarkEnd w:id="129"/>
            <w:bookmarkEnd w:id="130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1" w:name="__Fieldmark__520_4153350243"/>
            <w:bookmarkStart w:id="132" w:name="__Fieldmark__483_399356992"/>
            <w:bookmarkStart w:id="133" w:name="__Fieldmark__414_626480455"/>
            <w:bookmarkStart w:id="134" w:name="__Fieldmark__520_4153350243"/>
            <w:bookmarkStart w:id="135" w:name="__Fieldmark__520_4153350243"/>
            <w:bookmarkEnd w:id="132"/>
            <w:bookmarkEnd w:id="133"/>
            <w:bookmarkEnd w:id="135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6" w:name="__Fieldmark__547_4153350243"/>
            <w:bookmarkStart w:id="137" w:name="__Fieldmark__507_399356992"/>
            <w:bookmarkStart w:id="138" w:name="__Fieldmark__2089_496765215"/>
            <w:bookmarkStart w:id="139" w:name="__Fieldmark__1056_1490251260"/>
            <w:bookmarkStart w:id="140" w:name="__Fieldmark__350_2964968676"/>
            <w:bookmarkStart w:id="141" w:name="__Fieldmark__434_626480455"/>
            <w:bookmarkStart w:id="142" w:name="__Fieldmark__547_4153350243"/>
            <w:bookmarkStart w:id="143" w:name="__Fieldmark__547_4153350243"/>
            <w:bookmarkEnd w:id="137"/>
            <w:bookmarkEnd w:id="138"/>
            <w:bookmarkEnd w:id="139"/>
            <w:bookmarkEnd w:id="140"/>
            <w:bookmarkEnd w:id="141"/>
            <w:bookmarkEnd w:id="143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4" w:name="__Fieldmark__567_4153350243"/>
            <w:bookmarkStart w:id="145" w:name="__Fieldmark__524_399356992"/>
            <w:bookmarkStart w:id="146" w:name="__Fieldmark__2100_496765215"/>
            <w:bookmarkStart w:id="147" w:name="__Fieldmark__1058_1490251260"/>
            <w:bookmarkStart w:id="148" w:name="__Fieldmark__358_2964968676"/>
            <w:bookmarkStart w:id="149" w:name="__Fieldmark__448_626480455"/>
            <w:bookmarkStart w:id="150" w:name="__Fieldmark__567_4153350243"/>
            <w:bookmarkStart w:id="151" w:name="__Fieldmark__567_4153350243"/>
            <w:bookmarkEnd w:id="145"/>
            <w:bookmarkEnd w:id="146"/>
            <w:bookmarkEnd w:id="147"/>
            <w:bookmarkEnd w:id="148"/>
            <w:bookmarkEnd w:id="149"/>
            <w:bookmarkEnd w:id="151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2" w:name="__Fieldmark__592_4153350243"/>
            <w:bookmarkStart w:id="153" w:name="__Fieldmark__546_399356992"/>
            <w:bookmarkStart w:id="154" w:name="__Fieldmark__2115_496765215"/>
            <w:bookmarkStart w:id="155" w:name="__Fieldmark__1081_1490251260"/>
            <w:bookmarkStart w:id="156" w:name="__Fieldmark__370_2964968676"/>
            <w:bookmarkStart w:id="157" w:name="__Fieldmark__466_626480455"/>
            <w:bookmarkStart w:id="158" w:name="__Fieldmark__592_4153350243"/>
            <w:bookmarkStart w:id="159" w:name="__Fieldmark__592_4153350243"/>
            <w:bookmarkEnd w:id="153"/>
            <w:bookmarkEnd w:id="154"/>
            <w:bookmarkEnd w:id="155"/>
            <w:bookmarkEnd w:id="156"/>
            <w:bookmarkEnd w:id="157"/>
            <w:bookmarkEnd w:id="159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0" w:name="__Fieldmark__612_4153350243"/>
            <w:bookmarkStart w:id="161" w:name="__Fieldmark__563_399356992"/>
            <w:bookmarkStart w:id="162" w:name="__Fieldmark__2126_496765215"/>
            <w:bookmarkStart w:id="163" w:name="__Fieldmark__1083_1490251260"/>
            <w:bookmarkStart w:id="164" w:name="__Fieldmark__378_2964968676"/>
            <w:bookmarkStart w:id="165" w:name="__Fieldmark__480_626480455"/>
            <w:bookmarkStart w:id="166" w:name="__Fieldmark__612_4153350243"/>
            <w:bookmarkStart w:id="167" w:name="__Fieldmark__612_4153350243"/>
            <w:bookmarkEnd w:id="161"/>
            <w:bookmarkEnd w:id="162"/>
            <w:bookmarkEnd w:id="163"/>
            <w:bookmarkEnd w:id="164"/>
            <w:bookmarkEnd w:id="165"/>
            <w:bookmarkEnd w:id="167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>
          <w:lang w:val="es-ES"/>
        </w:rPr>
      </w:pPr>
      <w:r>
        <w:rPr>
          <w:lang w:val="es-ES"/>
        </w:rPr>
      </w:r>
    </w:p>
    <w:p>
      <w:pPr>
        <w:pStyle w:val="Text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y Apellidos 3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68" w:name="__Fieldmark__2048_4967652151"/>
            <w:bookmarkStart w:id="169" w:name="__Fieldmark__1011_14902512601"/>
            <w:bookmarkStart w:id="170" w:name="__Fieldmark__318_29649686761"/>
            <w:bookmarkEnd w:id="168"/>
            <w:bookmarkEnd w:id="169"/>
            <w:bookmarkEnd w:id="170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1" w:name="__Fieldmark__689_4153350243"/>
            <w:bookmarkStart w:id="172" w:name="__Fieldmark__641_399356992"/>
            <w:bookmarkStart w:id="173" w:name="__Fieldmark__1422_626480455"/>
            <w:bookmarkStart w:id="174" w:name="__Fieldmark__689_4153350243"/>
            <w:bookmarkStart w:id="175" w:name="__Fieldmark__689_4153350243"/>
            <w:bookmarkEnd w:id="172"/>
            <w:bookmarkEnd w:id="173"/>
            <w:bookmarkEnd w:id="175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76" w:name="__Fieldmark__2060_4967652151"/>
            <w:bookmarkStart w:id="177" w:name="__Fieldmark__1016_14902512601"/>
            <w:bookmarkStart w:id="178" w:name="__Fieldmark__327_29649686761"/>
            <w:bookmarkEnd w:id="176"/>
            <w:bookmarkEnd w:id="177"/>
            <w:bookmarkEnd w:id="178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9" w:name="__Fieldmark__711_4153350243"/>
            <w:bookmarkStart w:id="180" w:name="__Fieldmark__660_399356992"/>
            <w:bookmarkStart w:id="181" w:name="__Fieldmark__1426_626480455"/>
            <w:bookmarkStart w:id="182" w:name="__Fieldmark__711_4153350243"/>
            <w:bookmarkStart w:id="183" w:name="__Fieldmark__711_4153350243"/>
            <w:bookmarkEnd w:id="180"/>
            <w:bookmarkEnd w:id="181"/>
            <w:bookmarkEnd w:id="18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184" w:name="__Fieldmark__2072_4967652151"/>
            <w:bookmarkStart w:id="185" w:name="__Fieldmark__1021_14902512601"/>
            <w:bookmarkStart w:id="186" w:name="__Fieldmark__336_29649686761"/>
            <w:bookmarkEnd w:id="184"/>
            <w:bookmarkEnd w:id="185"/>
            <w:bookmarkEnd w:id="186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87" w:name="__Fieldmark__733_4153350243"/>
            <w:bookmarkStart w:id="188" w:name="__Fieldmark__679_399356992"/>
            <w:bookmarkStart w:id="189" w:name="__Fieldmark__1430_626480455"/>
            <w:bookmarkStart w:id="190" w:name="__Fieldmark__733_4153350243"/>
            <w:bookmarkStart w:id="191" w:name="__Fieldmark__733_4153350243"/>
            <w:bookmarkEnd w:id="188"/>
            <w:bookmarkEnd w:id="189"/>
            <w:bookmarkEnd w:id="191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2" w:name="__Fieldmark__760_4153350243"/>
            <w:bookmarkStart w:id="193" w:name="__Fieldmark__703_399356992"/>
            <w:bookmarkStart w:id="194" w:name="__Fieldmark__2089_4967652151"/>
            <w:bookmarkStart w:id="195" w:name="__Fieldmark__1056_14902512601"/>
            <w:bookmarkStart w:id="196" w:name="__Fieldmark__350_29649686761"/>
            <w:bookmarkStart w:id="197" w:name="__Fieldmark__1434_626480455"/>
            <w:bookmarkStart w:id="198" w:name="__Fieldmark__760_4153350243"/>
            <w:bookmarkStart w:id="199" w:name="__Fieldmark__760_4153350243"/>
            <w:bookmarkEnd w:id="193"/>
            <w:bookmarkEnd w:id="194"/>
            <w:bookmarkEnd w:id="195"/>
            <w:bookmarkEnd w:id="196"/>
            <w:bookmarkEnd w:id="197"/>
            <w:bookmarkEnd w:id="199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0" w:name="__Fieldmark__780_4153350243"/>
            <w:bookmarkStart w:id="201" w:name="__Fieldmark__720_399356992"/>
            <w:bookmarkStart w:id="202" w:name="__Fieldmark__2100_4967652151"/>
            <w:bookmarkStart w:id="203" w:name="__Fieldmark__1058_14902512601"/>
            <w:bookmarkStart w:id="204" w:name="__Fieldmark__358_29649686761"/>
            <w:bookmarkStart w:id="205" w:name="__Fieldmark__1438_626480455"/>
            <w:bookmarkStart w:id="206" w:name="__Fieldmark__780_4153350243"/>
            <w:bookmarkStart w:id="207" w:name="__Fieldmark__780_4153350243"/>
            <w:bookmarkEnd w:id="201"/>
            <w:bookmarkEnd w:id="202"/>
            <w:bookmarkEnd w:id="203"/>
            <w:bookmarkEnd w:id="204"/>
            <w:bookmarkEnd w:id="205"/>
            <w:bookmarkEnd w:id="207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8" w:name="__Fieldmark__805_4153350243"/>
            <w:bookmarkStart w:id="209" w:name="__Fieldmark__742_399356992"/>
            <w:bookmarkStart w:id="210" w:name="__Fieldmark__2115_4967652151"/>
            <w:bookmarkStart w:id="211" w:name="__Fieldmark__1081_14902512601"/>
            <w:bookmarkStart w:id="212" w:name="__Fieldmark__370_29649686761"/>
            <w:bookmarkStart w:id="213" w:name="__Fieldmark__1442_626480455"/>
            <w:bookmarkStart w:id="214" w:name="__Fieldmark__805_4153350243"/>
            <w:bookmarkStart w:id="215" w:name="__Fieldmark__805_4153350243"/>
            <w:bookmarkEnd w:id="209"/>
            <w:bookmarkEnd w:id="210"/>
            <w:bookmarkEnd w:id="211"/>
            <w:bookmarkEnd w:id="212"/>
            <w:bookmarkEnd w:id="213"/>
            <w:bookmarkEnd w:id="215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6" w:name="__Fieldmark__825_4153350243"/>
            <w:bookmarkStart w:id="217" w:name="__Fieldmark__759_399356992"/>
            <w:bookmarkStart w:id="218" w:name="__Fieldmark__2126_4967652151"/>
            <w:bookmarkStart w:id="219" w:name="__Fieldmark__1083_14902512601"/>
            <w:bookmarkStart w:id="220" w:name="__Fieldmark__378_29649686761"/>
            <w:bookmarkStart w:id="221" w:name="__Fieldmark__1446_626480455"/>
            <w:bookmarkStart w:id="222" w:name="__Fieldmark__825_4153350243"/>
            <w:bookmarkStart w:id="223" w:name="__Fieldmark__825_4153350243"/>
            <w:bookmarkEnd w:id="217"/>
            <w:bookmarkEnd w:id="218"/>
            <w:bookmarkEnd w:id="219"/>
            <w:bookmarkEnd w:id="220"/>
            <w:bookmarkEnd w:id="221"/>
            <w:bookmarkEnd w:id="223"/>
            <w:r>
              <w:rPr/>
            </w:r>
            <w:r>
              <w:rPr/>
              <w:fldChar w:fldCharType="end"/>
            </w:r>
          </w:p>
        </w:tc>
      </w:tr>
    </w:tbl>
    <w:p>
      <w:pPr>
        <w:sectPr>
          <w:headerReference w:type="default" r:id="rId4"/>
          <w:footerReference w:type="default" r:id="rId5"/>
          <w:type w:val="nextPage"/>
          <w:pgSz w:w="12240" w:h="15840"/>
          <w:pgMar w:left="2268" w:right="851" w:header="720" w:top="2194" w:footer="59" w:bottom="1420" w:gutter="0"/>
          <w:pgNumType w:fmt="decimal"/>
          <w:formProt w:val="false"/>
          <w:textDirection w:val="lrTb"/>
          <w:docGrid w:type="default" w:linePitch="272" w:charSpace="0"/>
        </w:sectPr>
      </w:pPr>
    </w:p>
    <w:p>
      <w:pPr>
        <w:pStyle w:val="Normal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y Apellidos 4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224" w:name="__Fieldmark__2048_4967652152"/>
            <w:bookmarkStart w:id="225" w:name="__Fieldmark__1011_14902512602"/>
            <w:bookmarkStart w:id="226" w:name="__Fieldmark__318_29649686762"/>
            <w:bookmarkEnd w:id="224"/>
            <w:bookmarkEnd w:id="225"/>
            <w:bookmarkEnd w:id="226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27" w:name="__Fieldmark__918_4153350243"/>
            <w:bookmarkStart w:id="228" w:name="__Fieldmark__853_399356992"/>
            <w:bookmarkStart w:id="229" w:name="__Fieldmark__1450_626480455"/>
            <w:bookmarkStart w:id="230" w:name="__Fieldmark__918_4153350243"/>
            <w:bookmarkStart w:id="231" w:name="__Fieldmark__918_4153350243"/>
            <w:bookmarkEnd w:id="228"/>
            <w:bookmarkEnd w:id="229"/>
            <w:bookmarkEnd w:id="23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232" w:name="__Fieldmark__2060_4967652152"/>
            <w:bookmarkStart w:id="233" w:name="__Fieldmark__1016_14902512602"/>
            <w:bookmarkStart w:id="234" w:name="__Fieldmark__327_29649686762"/>
            <w:bookmarkEnd w:id="232"/>
            <w:bookmarkEnd w:id="233"/>
            <w:bookmarkEnd w:id="234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5" w:name="__Fieldmark__940_4153350243"/>
            <w:bookmarkStart w:id="236" w:name="__Fieldmark__872_399356992"/>
            <w:bookmarkStart w:id="237" w:name="__Fieldmark__1454_626480455"/>
            <w:bookmarkStart w:id="238" w:name="__Fieldmark__940_4153350243"/>
            <w:bookmarkStart w:id="239" w:name="__Fieldmark__940_4153350243"/>
            <w:bookmarkEnd w:id="236"/>
            <w:bookmarkEnd w:id="237"/>
            <w:bookmarkEnd w:id="23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240" w:name="__Fieldmark__2072_4967652152"/>
            <w:bookmarkStart w:id="241" w:name="__Fieldmark__1021_14902512602"/>
            <w:bookmarkStart w:id="242" w:name="__Fieldmark__336_29649686762"/>
            <w:bookmarkEnd w:id="240"/>
            <w:bookmarkEnd w:id="241"/>
            <w:bookmarkEnd w:id="242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3" w:name="__Fieldmark__962_4153350243"/>
            <w:bookmarkStart w:id="244" w:name="__Fieldmark__891_399356992"/>
            <w:bookmarkStart w:id="245" w:name="__Fieldmark__1458_626480455"/>
            <w:bookmarkStart w:id="246" w:name="__Fieldmark__962_4153350243"/>
            <w:bookmarkStart w:id="247" w:name="__Fieldmark__962_4153350243"/>
            <w:bookmarkEnd w:id="244"/>
            <w:bookmarkEnd w:id="245"/>
            <w:bookmarkEnd w:id="247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8" w:name="__Fieldmark__989_4153350243"/>
            <w:bookmarkStart w:id="249" w:name="__Fieldmark__915_399356992"/>
            <w:bookmarkStart w:id="250" w:name="__Fieldmark__2089_4967652152"/>
            <w:bookmarkStart w:id="251" w:name="__Fieldmark__1056_14902512602"/>
            <w:bookmarkStart w:id="252" w:name="__Fieldmark__350_29649686762"/>
            <w:bookmarkStart w:id="253" w:name="__Fieldmark__1462_626480455"/>
            <w:bookmarkStart w:id="254" w:name="__Fieldmark__989_4153350243"/>
            <w:bookmarkStart w:id="255" w:name="__Fieldmark__989_4153350243"/>
            <w:bookmarkEnd w:id="249"/>
            <w:bookmarkEnd w:id="250"/>
            <w:bookmarkEnd w:id="251"/>
            <w:bookmarkEnd w:id="252"/>
            <w:bookmarkEnd w:id="253"/>
            <w:bookmarkEnd w:id="255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56" w:name="__Fieldmark__1009_4153350243"/>
            <w:bookmarkStart w:id="257" w:name="__Fieldmark__932_399356992"/>
            <w:bookmarkStart w:id="258" w:name="__Fieldmark__2100_4967652152"/>
            <w:bookmarkStart w:id="259" w:name="__Fieldmark__1058_14902512602"/>
            <w:bookmarkStart w:id="260" w:name="__Fieldmark__358_29649686762"/>
            <w:bookmarkStart w:id="261" w:name="__Fieldmark__1466_626480455"/>
            <w:bookmarkStart w:id="262" w:name="__Fieldmark__1009_4153350243"/>
            <w:bookmarkStart w:id="263" w:name="__Fieldmark__1009_4153350243"/>
            <w:bookmarkEnd w:id="257"/>
            <w:bookmarkEnd w:id="258"/>
            <w:bookmarkEnd w:id="259"/>
            <w:bookmarkEnd w:id="260"/>
            <w:bookmarkEnd w:id="261"/>
            <w:bookmarkEnd w:id="263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64" w:name="__Fieldmark__1034_4153350243"/>
            <w:bookmarkStart w:id="265" w:name="__Fieldmark__954_399356992"/>
            <w:bookmarkStart w:id="266" w:name="__Fieldmark__2115_4967652152"/>
            <w:bookmarkStart w:id="267" w:name="__Fieldmark__1081_14902512602"/>
            <w:bookmarkStart w:id="268" w:name="__Fieldmark__370_29649686762"/>
            <w:bookmarkStart w:id="269" w:name="__Fieldmark__1470_626480455"/>
            <w:bookmarkStart w:id="270" w:name="__Fieldmark__1034_4153350243"/>
            <w:bookmarkStart w:id="271" w:name="__Fieldmark__1034_4153350243"/>
            <w:bookmarkEnd w:id="265"/>
            <w:bookmarkEnd w:id="266"/>
            <w:bookmarkEnd w:id="267"/>
            <w:bookmarkEnd w:id="268"/>
            <w:bookmarkEnd w:id="269"/>
            <w:bookmarkEnd w:id="271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2" w:name="__Fieldmark__1054_4153350243"/>
            <w:bookmarkStart w:id="273" w:name="__Fieldmark__971_399356992"/>
            <w:bookmarkStart w:id="274" w:name="__Fieldmark__2126_4967652152"/>
            <w:bookmarkStart w:id="275" w:name="__Fieldmark__1083_14902512602"/>
            <w:bookmarkStart w:id="276" w:name="__Fieldmark__378_29649686762"/>
            <w:bookmarkStart w:id="277" w:name="__Fieldmark__1474_626480455"/>
            <w:bookmarkStart w:id="278" w:name="__Fieldmark__1054_4153350243"/>
            <w:bookmarkStart w:id="279" w:name="__Fieldmark__1054_4153350243"/>
            <w:bookmarkEnd w:id="273"/>
            <w:bookmarkEnd w:id="274"/>
            <w:bookmarkEnd w:id="275"/>
            <w:bookmarkEnd w:id="276"/>
            <w:bookmarkEnd w:id="277"/>
            <w:bookmarkEnd w:id="279"/>
            <w:r>
              <w:rPr/>
            </w:r>
            <w:r>
              <w:rPr/>
              <w:fldChar w:fldCharType="end"/>
            </w:r>
          </w:p>
        </w:tc>
      </w:tr>
    </w:tbl>
    <w:p>
      <w:pPr>
        <w:sectPr>
          <w:headerReference w:type="default" r:id="rId6"/>
          <w:footerReference w:type="default" r:id="rId7"/>
          <w:type w:val="nextPage"/>
          <w:pgSz w:w="12240" w:h="15840"/>
          <w:pgMar w:left="2268" w:right="851" w:header="720" w:top="2194" w:footer="59" w:bottom="1420" w:gutter="0"/>
          <w:pgNumType w:fmt="decimal"/>
          <w:formProt w:val="false"/>
          <w:textDirection w:val="lrTb"/>
          <w:docGrid w:type="default" w:linePitch="272" w:charSpace="0"/>
        </w:sectPr>
      </w:pPr>
    </w:p>
    <w:p>
      <w:pPr>
        <w:pStyle w:val="Textnegreta"/>
        <w:rPr/>
      </w:pPr>
      <w:r>
        <w:rPr>
          <w:lang w:val="es-ES"/>
        </w:rPr>
        <w:t>Equipo investigación Subproyecto 2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Nombre y Apellidos 2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280" w:name="__Fieldmark__2048_4967652153"/>
            <w:bookmarkStart w:id="281" w:name="__Fieldmark__1011_14902512603"/>
            <w:bookmarkStart w:id="282" w:name="__Fieldmark__318_29649686763"/>
            <w:bookmarkEnd w:id="280"/>
            <w:bookmarkEnd w:id="281"/>
            <w:bookmarkEnd w:id="282"/>
            <w:r>
              <w:rPr>
                <w:lang w:val="es-ES"/>
              </w:rPr>
              <w:t>Mujer</w:t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Start w:id="283" w:name="__Fieldmark__3284_4153350243"/>
            <w:r>
              <w:rPr>
                <w:lang w:val="es-ES"/>
              </w:rPr>
            </w:r>
            <w:r>
              <w:rPr/>
              <w:fldChar w:fldCharType="end"/>
            </w:r>
            <w:bookmarkEnd w:id="283"/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284" w:name="__Fieldmark__2060_4967652153"/>
            <w:bookmarkStart w:id="285" w:name="__Fieldmark__1016_14902512603"/>
            <w:bookmarkStart w:id="286" w:name="__Fieldmark__327_29649686763"/>
            <w:bookmarkEnd w:id="284"/>
            <w:bookmarkEnd w:id="285"/>
            <w:bookmarkEnd w:id="286"/>
            <w:r>
              <w:rPr>
                <w:lang w:val="es-ES"/>
              </w:rPr>
              <w:t>Hombre</w:t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Start w:id="287" w:name="__Fieldmark__3280_4153350243"/>
            <w:r>
              <w:rPr>
                <w:lang w:val="es-ES"/>
              </w:rPr>
            </w:r>
            <w:r>
              <w:rPr/>
              <w:fldChar w:fldCharType="end"/>
            </w:r>
            <w:bookmarkEnd w:id="287"/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288" w:name="__Fieldmark__2072_4967652153"/>
            <w:bookmarkStart w:id="289" w:name="__Fieldmark__1021_14902512603"/>
            <w:bookmarkStart w:id="290" w:name="__Fieldmark__336_29649686763"/>
            <w:bookmarkEnd w:id="288"/>
            <w:bookmarkEnd w:id="289"/>
            <w:bookmarkEnd w:id="290"/>
            <w:r>
              <w:rPr>
                <w:lang w:val="es-ES"/>
              </w:rPr>
              <w:t>Otros</w:t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Start w:id="291" w:name="__Fieldmark__3276_4153350243"/>
            <w:r>
              <w:rPr>
                <w:lang w:val="es-ES"/>
              </w:rPr>
            </w:r>
            <w:r>
              <w:rPr/>
              <w:fldChar w:fldCharType="end"/>
            </w:r>
            <w:bookmarkEnd w:id="291"/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bookmarkStart w:id="292" w:name="__Fieldmark__3275_4153350243"/>
            <w:r>
              <w:rPr>
                <w:lang w:val="es-ES"/>
              </w:rPr>
              <w:t xml:space="preserve"> </w:t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End w:id="292"/>
            <w:r>
              <w:rPr>
                <w:lang w:val="es-ES"/>
              </w:rPr>
              <w:t xml:space="preserve">  No </w:t>
            </w:r>
            <w:r>
              <w:rPr/>
              <w:fldChar w:fldCharType="end"/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Start w:id="293" w:name="__Fieldmark__3274_4153350243"/>
            <w:r>
              <w:rPr>
                <w:lang w:val="es-ES"/>
              </w:rPr>
            </w:r>
            <w:r>
              <w:rPr/>
              <w:fldChar w:fldCharType="end"/>
            </w:r>
            <w:bookmarkEnd w:id="293"/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bookmarkStart w:id="294" w:name="__Fieldmark__3273_4153350243"/>
            <w:r>
              <w:rPr>
                <w:lang w:val="es-ES"/>
              </w:rPr>
              <w:t xml:space="preserve"> </w:t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End w:id="294"/>
            <w:r>
              <w:rPr>
                <w:lang w:val="es-ES"/>
              </w:rPr>
              <w:t xml:space="preserve">  No </w:t>
            </w:r>
            <w:r>
              <w:rPr/>
              <w:fldChar w:fldCharType="end"/>
            </w:r>
            <w:r>
              <w:fldChar w:fldCharType="begin"/>
            </w:r>
            <w:r>
              <w:rPr/>
            </w:r>
            <w:r>
              <w:rPr/>
              <w:fldChar w:fldCharType="separate"/>
            </w:r>
            <w:bookmarkStart w:id="295" w:name="__Fieldmark__3272_4153350243"/>
            <w:r>
              <w:rPr>
                <w:lang w:val="es-ES"/>
              </w:rPr>
            </w:r>
            <w:r>
              <w:rPr/>
              <w:fldChar w:fldCharType="end"/>
            </w:r>
            <w:bookmarkEnd w:id="295"/>
          </w:p>
        </w:tc>
      </w:tr>
    </w:tbl>
    <w:p>
      <w:pPr>
        <w:pStyle w:val="Text"/>
        <w:rPr>
          <w:rFonts w:ascii="Noto Sans" w:hAnsi="Noto Sans" w:cs="Arial"/>
          <w:b/>
          <w:b/>
          <w:smallCaps/>
          <w:color w:val="C30045"/>
          <w:sz w:val="24"/>
          <w:szCs w:val="26"/>
          <w:lang w:val="es-ES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  <w:lang w:val="es-ES"/>
        </w:rPr>
      </w:r>
    </w:p>
    <w:p>
      <w:pPr>
        <w:pStyle w:val="Text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y Apellidos 3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296" w:name="__Fieldmark__2048_49676521512"/>
            <w:bookmarkStart w:id="297" w:name="__Fieldmark__1011_149025126012"/>
            <w:bookmarkStart w:id="298" w:name="__Fieldmark__318_296496867612"/>
            <w:bookmarkEnd w:id="296"/>
            <w:bookmarkEnd w:id="297"/>
            <w:bookmarkEnd w:id="298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9" w:name="__Fieldmark__1361_4153350243"/>
            <w:bookmarkStart w:id="300" w:name="__Fieldmark__1262_399356992"/>
            <w:bookmarkStart w:id="301" w:name="__Fieldmark__1697_626480455"/>
            <w:bookmarkStart w:id="302" w:name="__Fieldmark__1361_4153350243"/>
            <w:bookmarkStart w:id="303" w:name="__Fieldmark__1361_4153350243"/>
            <w:bookmarkEnd w:id="300"/>
            <w:bookmarkEnd w:id="301"/>
            <w:bookmarkEnd w:id="30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304" w:name="__Fieldmark__2060_49676521512"/>
            <w:bookmarkStart w:id="305" w:name="__Fieldmark__1016_149025126012"/>
            <w:bookmarkStart w:id="306" w:name="__Fieldmark__327_296496867612"/>
            <w:bookmarkEnd w:id="304"/>
            <w:bookmarkEnd w:id="305"/>
            <w:bookmarkEnd w:id="306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07" w:name="__Fieldmark__1383_4153350243"/>
            <w:bookmarkStart w:id="308" w:name="__Fieldmark__1281_399356992"/>
            <w:bookmarkStart w:id="309" w:name="__Fieldmark__1701_626480455"/>
            <w:bookmarkStart w:id="310" w:name="__Fieldmark__1383_4153350243"/>
            <w:bookmarkStart w:id="311" w:name="__Fieldmark__1383_4153350243"/>
            <w:bookmarkEnd w:id="308"/>
            <w:bookmarkEnd w:id="309"/>
            <w:bookmarkEnd w:id="31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312" w:name="__Fieldmark__2072_49676521512"/>
            <w:bookmarkStart w:id="313" w:name="__Fieldmark__1021_149025126012"/>
            <w:bookmarkStart w:id="314" w:name="__Fieldmark__336_296496867612"/>
            <w:bookmarkEnd w:id="312"/>
            <w:bookmarkEnd w:id="313"/>
            <w:bookmarkEnd w:id="314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15" w:name="__Fieldmark__1405_4153350243"/>
            <w:bookmarkStart w:id="316" w:name="__Fieldmark__1300_399356992"/>
            <w:bookmarkStart w:id="317" w:name="__Fieldmark__1705_626480455"/>
            <w:bookmarkStart w:id="318" w:name="__Fieldmark__1405_4153350243"/>
            <w:bookmarkStart w:id="319" w:name="__Fieldmark__1405_4153350243"/>
            <w:bookmarkEnd w:id="316"/>
            <w:bookmarkEnd w:id="317"/>
            <w:bookmarkEnd w:id="31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0" w:name="__Fieldmark__1432_4153350243"/>
            <w:bookmarkStart w:id="321" w:name="__Fieldmark__1324_399356992"/>
            <w:bookmarkStart w:id="322" w:name="__Fieldmark__2089_49676521512"/>
            <w:bookmarkStart w:id="323" w:name="__Fieldmark__1056_149025126012"/>
            <w:bookmarkStart w:id="324" w:name="__Fieldmark__350_296496867612"/>
            <w:bookmarkStart w:id="325" w:name="__Fieldmark__1709_626480455"/>
            <w:bookmarkStart w:id="326" w:name="__Fieldmark__1432_4153350243"/>
            <w:bookmarkStart w:id="327" w:name="__Fieldmark__1432_4153350243"/>
            <w:bookmarkEnd w:id="321"/>
            <w:bookmarkEnd w:id="322"/>
            <w:bookmarkEnd w:id="323"/>
            <w:bookmarkEnd w:id="324"/>
            <w:bookmarkEnd w:id="325"/>
            <w:bookmarkEnd w:id="327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8" w:name="__Fieldmark__1452_4153350243"/>
            <w:bookmarkStart w:id="329" w:name="__Fieldmark__1341_399356992"/>
            <w:bookmarkStart w:id="330" w:name="__Fieldmark__2100_49676521512"/>
            <w:bookmarkStart w:id="331" w:name="__Fieldmark__1058_149025126012"/>
            <w:bookmarkStart w:id="332" w:name="__Fieldmark__358_296496867612"/>
            <w:bookmarkStart w:id="333" w:name="__Fieldmark__1713_626480455"/>
            <w:bookmarkStart w:id="334" w:name="__Fieldmark__1452_4153350243"/>
            <w:bookmarkStart w:id="335" w:name="__Fieldmark__1452_4153350243"/>
            <w:bookmarkEnd w:id="329"/>
            <w:bookmarkEnd w:id="330"/>
            <w:bookmarkEnd w:id="331"/>
            <w:bookmarkEnd w:id="332"/>
            <w:bookmarkEnd w:id="333"/>
            <w:bookmarkEnd w:id="335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36" w:name="__Fieldmark__1477_4153350243"/>
            <w:bookmarkStart w:id="337" w:name="__Fieldmark__1363_399356992"/>
            <w:bookmarkStart w:id="338" w:name="__Fieldmark__2115_49676521512"/>
            <w:bookmarkStart w:id="339" w:name="__Fieldmark__1081_149025126012"/>
            <w:bookmarkStart w:id="340" w:name="__Fieldmark__370_296496867612"/>
            <w:bookmarkStart w:id="341" w:name="__Fieldmark__1717_626480455"/>
            <w:bookmarkStart w:id="342" w:name="__Fieldmark__1477_4153350243"/>
            <w:bookmarkStart w:id="343" w:name="__Fieldmark__1477_4153350243"/>
            <w:bookmarkEnd w:id="337"/>
            <w:bookmarkEnd w:id="338"/>
            <w:bookmarkEnd w:id="339"/>
            <w:bookmarkEnd w:id="340"/>
            <w:bookmarkEnd w:id="341"/>
            <w:bookmarkEnd w:id="343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44" w:name="__Fieldmark__1497_4153350243"/>
            <w:bookmarkStart w:id="345" w:name="__Fieldmark__1380_399356992"/>
            <w:bookmarkStart w:id="346" w:name="__Fieldmark__2126_49676521512"/>
            <w:bookmarkStart w:id="347" w:name="__Fieldmark__1083_149025126012"/>
            <w:bookmarkStart w:id="348" w:name="__Fieldmark__378_296496867612"/>
            <w:bookmarkStart w:id="349" w:name="__Fieldmark__1721_626480455"/>
            <w:bookmarkStart w:id="350" w:name="__Fieldmark__1497_4153350243"/>
            <w:bookmarkStart w:id="351" w:name="__Fieldmark__1497_4153350243"/>
            <w:bookmarkEnd w:id="345"/>
            <w:bookmarkEnd w:id="346"/>
            <w:bookmarkEnd w:id="347"/>
            <w:bookmarkEnd w:id="348"/>
            <w:bookmarkEnd w:id="349"/>
            <w:bookmarkEnd w:id="351"/>
            <w:r>
              <w:rPr/>
            </w:r>
            <w:r>
              <w:rPr/>
              <w:fldChar w:fldCharType="end"/>
            </w:r>
          </w:p>
        </w:tc>
      </w:tr>
    </w:tbl>
    <w:p>
      <w:pPr>
        <w:sectPr>
          <w:headerReference w:type="default" r:id="rId8"/>
          <w:footerReference w:type="default" r:id="rId9"/>
          <w:type w:val="nextPage"/>
          <w:pgSz w:w="12240" w:h="15840"/>
          <w:pgMar w:left="2268" w:right="851" w:header="720" w:top="2194" w:footer="59" w:bottom="1420" w:gutter="0"/>
          <w:pgNumType w:fmt="decimal"/>
          <w:formProt w:val="false"/>
          <w:textDirection w:val="lrTb"/>
          <w:docGrid w:type="default" w:linePitch="272" w:charSpace="0"/>
        </w:sectPr>
      </w:pPr>
    </w:p>
    <w:p>
      <w:pPr>
        <w:pStyle w:val="Normal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Nombre y Apellidos 4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Sexo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352" w:name="__Fieldmark__2048_49676521522"/>
            <w:bookmarkStart w:id="353" w:name="__Fieldmark__1011_149025126022"/>
            <w:bookmarkStart w:id="354" w:name="__Fieldmark__318_296496867622"/>
            <w:bookmarkEnd w:id="352"/>
            <w:bookmarkEnd w:id="353"/>
            <w:bookmarkEnd w:id="354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55" w:name="__Fieldmark__1590_4153350243"/>
            <w:bookmarkStart w:id="356" w:name="__Fieldmark__1474_399356992"/>
            <w:bookmarkStart w:id="357" w:name="__Fieldmark__1754_626480455"/>
            <w:bookmarkStart w:id="358" w:name="__Fieldmark__1590_4153350243"/>
            <w:bookmarkStart w:id="359" w:name="__Fieldmark__1590_4153350243"/>
            <w:bookmarkEnd w:id="356"/>
            <w:bookmarkEnd w:id="357"/>
            <w:bookmarkEnd w:id="35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360" w:name="__Fieldmark__2060_49676521522"/>
            <w:bookmarkStart w:id="361" w:name="__Fieldmark__1016_149025126022"/>
            <w:bookmarkStart w:id="362" w:name="__Fieldmark__327_296496867622"/>
            <w:bookmarkEnd w:id="360"/>
            <w:bookmarkEnd w:id="361"/>
            <w:bookmarkEnd w:id="362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63" w:name="__Fieldmark__1612_4153350243"/>
            <w:bookmarkStart w:id="364" w:name="__Fieldmark__1493_399356992"/>
            <w:bookmarkStart w:id="365" w:name="__Fieldmark__1758_626480455"/>
            <w:bookmarkStart w:id="366" w:name="__Fieldmark__1612_4153350243"/>
            <w:bookmarkStart w:id="367" w:name="__Fieldmark__1612_4153350243"/>
            <w:bookmarkEnd w:id="364"/>
            <w:bookmarkEnd w:id="365"/>
            <w:bookmarkEnd w:id="36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368" w:name="__Fieldmark__2072_49676521522"/>
            <w:bookmarkStart w:id="369" w:name="__Fieldmark__1021_149025126022"/>
            <w:bookmarkStart w:id="370" w:name="__Fieldmark__336_296496867622"/>
            <w:bookmarkEnd w:id="368"/>
            <w:bookmarkEnd w:id="369"/>
            <w:bookmarkEnd w:id="370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71" w:name="__Fieldmark__1634_4153350243"/>
            <w:bookmarkStart w:id="372" w:name="__Fieldmark__1512_399356992"/>
            <w:bookmarkStart w:id="373" w:name="__Fieldmark__1762_626480455"/>
            <w:bookmarkStart w:id="374" w:name="__Fieldmark__1634_4153350243"/>
            <w:bookmarkStart w:id="375" w:name="__Fieldmark__1634_4153350243"/>
            <w:bookmarkEnd w:id="372"/>
            <w:bookmarkEnd w:id="373"/>
            <w:bookmarkEnd w:id="375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76" w:name="__Fieldmark__1661_4153350243"/>
            <w:bookmarkStart w:id="377" w:name="__Fieldmark__1536_399356992"/>
            <w:bookmarkStart w:id="378" w:name="__Fieldmark__2089_49676521522"/>
            <w:bookmarkStart w:id="379" w:name="__Fieldmark__1056_149025126022"/>
            <w:bookmarkStart w:id="380" w:name="__Fieldmark__350_296496867622"/>
            <w:bookmarkStart w:id="381" w:name="__Fieldmark__1766_626480455"/>
            <w:bookmarkStart w:id="382" w:name="__Fieldmark__1661_4153350243"/>
            <w:bookmarkStart w:id="383" w:name="__Fieldmark__1661_4153350243"/>
            <w:bookmarkEnd w:id="377"/>
            <w:bookmarkEnd w:id="378"/>
            <w:bookmarkEnd w:id="379"/>
            <w:bookmarkEnd w:id="380"/>
            <w:bookmarkEnd w:id="381"/>
            <w:bookmarkEnd w:id="383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84" w:name="__Fieldmark__1681_4153350243"/>
            <w:bookmarkStart w:id="385" w:name="__Fieldmark__1553_399356992"/>
            <w:bookmarkStart w:id="386" w:name="__Fieldmark__2100_49676521522"/>
            <w:bookmarkStart w:id="387" w:name="__Fieldmark__1058_149025126022"/>
            <w:bookmarkStart w:id="388" w:name="__Fieldmark__358_296496867622"/>
            <w:bookmarkStart w:id="389" w:name="__Fieldmark__1770_626480455"/>
            <w:bookmarkStart w:id="390" w:name="__Fieldmark__1681_4153350243"/>
            <w:bookmarkStart w:id="391" w:name="__Fieldmark__1681_4153350243"/>
            <w:bookmarkEnd w:id="385"/>
            <w:bookmarkEnd w:id="386"/>
            <w:bookmarkEnd w:id="387"/>
            <w:bookmarkEnd w:id="388"/>
            <w:bookmarkEnd w:id="389"/>
            <w:bookmarkEnd w:id="391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92" w:name="__Fieldmark__1706_4153350243"/>
            <w:bookmarkStart w:id="393" w:name="__Fieldmark__1575_399356992"/>
            <w:bookmarkStart w:id="394" w:name="__Fieldmark__2115_49676521522"/>
            <w:bookmarkStart w:id="395" w:name="__Fieldmark__1081_149025126022"/>
            <w:bookmarkStart w:id="396" w:name="__Fieldmark__370_296496867622"/>
            <w:bookmarkStart w:id="397" w:name="__Fieldmark__1774_626480455"/>
            <w:bookmarkStart w:id="398" w:name="__Fieldmark__1706_4153350243"/>
            <w:bookmarkStart w:id="399" w:name="__Fieldmark__1706_4153350243"/>
            <w:bookmarkEnd w:id="393"/>
            <w:bookmarkEnd w:id="394"/>
            <w:bookmarkEnd w:id="395"/>
            <w:bookmarkEnd w:id="396"/>
            <w:bookmarkEnd w:id="397"/>
            <w:bookmarkEnd w:id="399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00" w:name="__Fieldmark__1726_4153350243"/>
            <w:bookmarkStart w:id="401" w:name="__Fieldmark__1592_399356992"/>
            <w:bookmarkStart w:id="402" w:name="__Fieldmark__2126_49676521522"/>
            <w:bookmarkStart w:id="403" w:name="__Fieldmark__1083_149025126022"/>
            <w:bookmarkStart w:id="404" w:name="__Fieldmark__378_296496867622"/>
            <w:bookmarkStart w:id="405" w:name="__Fieldmark__1778_626480455"/>
            <w:bookmarkStart w:id="406" w:name="__Fieldmark__1726_4153350243"/>
            <w:bookmarkStart w:id="407" w:name="__Fieldmark__1726_4153350243"/>
            <w:bookmarkEnd w:id="401"/>
            <w:bookmarkEnd w:id="402"/>
            <w:bookmarkEnd w:id="403"/>
            <w:bookmarkEnd w:id="404"/>
            <w:bookmarkEnd w:id="405"/>
            <w:bookmarkEnd w:id="407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numPr>
          <w:ilvl w:val="0"/>
          <w:numId w:val="1"/>
        </w:numPr>
        <w:spacing w:before="240" w:after="60"/>
        <w:outlineLvl w:val="1"/>
        <w:rPr/>
      </w:pPr>
      <w:r>
        <w:rPr>
          <w:rFonts w:cs="Arial" w:ascii="Noto Sans" w:hAnsi="Noto Sans"/>
          <w:b/>
          <w:smallCaps/>
          <w:color w:val="C30045"/>
          <w:sz w:val="24"/>
          <w:szCs w:val="26"/>
          <w:lang w:val="es-ES"/>
        </w:rPr>
        <w:t>HISTORIAL CIENTÍFICO DEL GRUPO INVESTIGADOR:</w:t>
      </w:r>
    </w:p>
    <w:p>
      <w:pPr>
        <w:pStyle w:val="Normal"/>
        <w:suppressAutoHyphens w:val="true"/>
        <w:spacing w:before="57" w:after="0"/>
        <w:textAlignment w:val="baseline"/>
        <w:rPr>
          <w:lang w:val="es-ES"/>
        </w:rPr>
      </w:pPr>
      <w:r>
        <w:rPr>
          <w:rFonts w:eastAsia="Calibri" w:cs="Arial" w:ascii="Noto Sans" w:hAnsi="Noto Sans"/>
          <w:bCs/>
          <w:iCs/>
          <w:kern w:val="2"/>
          <w:sz w:val="18"/>
          <w:szCs w:val="18"/>
          <w:lang w:val="es-ES" w:eastAsia="en-US"/>
        </w:rPr>
        <w:t>Describir  el historial científico enfatizando las colaboraciones realizadas y/o posibles sinergias</w:t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</w:p>
    <w:p>
      <w:pPr>
        <w:pStyle w:val="Normal"/>
        <w:spacing w:lineRule="auto" w:line="259" w:before="0" w:after="160"/>
        <w:rPr>
          <w:rFonts w:ascii="Arial" w:hAnsi="Arial" w:eastAsia="Calibri" w:cs="Arial"/>
          <w:bCs/>
          <w:kern w:val="2"/>
          <w:sz w:val="18"/>
          <w:szCs w:val="18"/>
          <w:lang w:val="es-ES"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val="es-ES" w:eastAsia="en-US"/>
        </w:rPr>
      </w:r>
      <w:r>
        <w:br w:type="page"/>
      </w:r>
    </w:p>
    <w:p>
      <w:pPr>
        <w:pStyle w:val="Normal"/>
        <w:keepNext w:val="true"/>
        <w:numPr>
          <w:ilvl w:val="0"/>
          <w:numId w:val="1"/>
        </w:numPr>
        <w:spacing w:before="240" w:after="60"/>
        <w:outlineLvl w:val="1"/>
        <w:rPr>
          <w:lang w:val="es-ES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  <w:lang w:val="es-ES"/>
        </w:rPr>
        <w:t>CAPACIDAD TÉCNICA PARA EL DESARROLLO DEL PROYECTO</w:t>
      </w:r>
    </w:p>
    <w:p>
      <w:pPr>
        <w:pStyle w:val="Normal"/>
        <w:rPr>
          <w:lang w:val="es-ES"/>
        </w:rPr>
      </w:pPr>
      <w:bookmarkStart w:id="408" w:name="__DdeLink__2994_399356992"/>
      <w:r>
        <w:rPr>
          <w:rFonts w:ascii="Noto Sans" w:hAnsi="Noto Sans"/>
          <w:sz w:val="18"/>
          <w:szCs w:val="18"/>
          <w:lang w:val="es-ES"/>
        </w:rPr>
        <w:t>Indicar la capacidad técnica y experiencia profesional de todo el personal participando para abordar las tareas asignadas en el proyecto. Destacáis la experiencia de los miembros del equipo o equipos en otros proyectos de I+D indicando: referencia, título, entidad financiadora y financiación recibida.</w:t>
      </w:r>
      <w:bookmarkEnd w:id="408"/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pStyle w:val="Textnegreta"/>
        <w:rPr/>
      </w:pPr>
      <w:r>
        <w:rPr/>
      </w:r>
    </w:p>
    <w:sectPr>
      <w:headerReference w:type="default" r:id="rId10"/>
      <w:footerReference w:type="default" r:id="rId11"/>
      <w:type w:val="nextPage"/>
      <w:pgSz w:w="12240" w:h="15840"/>
      <w:pgMar w:left="2268" w:right="851" w:header="720" w:top="2194" w:footer="59" w:bottom="1420" w:gutter="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Noto Sans">
    <w:charset w:val="00"/>
    <w:family w:val="swiss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Noto">
    <w:charset w:val="00"/>
    <w:family w:val="roman"/>
    <w:pitch w:val="variable"/>
  </w:font>
  <w:font w:name="Noto Sans">
    <w:charset w:val="01"/>
    <w:family w:val="swiss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rFonts w:ascii="Noto Sans" w:hAnsi="Noto Sans" w:cs="Noto Sans"/>
              <w:color w:val="C30045"/>
              <w:sz w:val="16"/>
              <w:szCs w:val="16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eudepgina"/>
      <w:jc w:val="right"/>
      <w:rPr>
        <w:lang w:val="es-ES"/>
      </w:rPr>
    </w:pPr>
    <w:r>
      <w:rPr>
        <w:lang w:val="es-E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lang w:val="es-ES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rPr>
        <w:lang w:val="es-ES"/>
      </w:rPr>
    </w:pPr>
    <w:r>
      <w:rPr>
        <w:lang w:val="es-ES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lang w:val="es-ES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rPr>
        <w:lang w:val="es-ES"/>
      </w:rPr>
    </w:pPr>
    <w:r>
      <w:rPr>
        <w:lang w:val="es-ES"/>
      </w:rPr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lang w:val="es-ES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rPr>
        <w:lang w:val="es-ES"/>
      </w:rPr>
    </w:pPr>
    <w:r>
      <w:rPr>
        <w:lang w:val="es-ES"/>
      </w:rPr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lang w:val="es-ES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lang w:val="es-ES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rPr>
        <w:lang w:val="es-ES"/>
      </w:rPr>
    </w:pPr>
    <w:r>
      <w:rPr>
        <w:lang w:val="es-ES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4640"/>
      <w:rPr>
        <w:lang w:val="es-ES"/>
      </w:rPr>
    </w:pPr>
    <w:r>
      <w:rPr>
        <w:lang w:val="es-ES"/>
      </w:rP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1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3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2" name="Imatge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4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0" simplePos="0" locked="0" layoutInCell="1" allowOverlap="1" relativeHeight="19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3" name="Imatge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5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114300" distR="0" simplePos="0" locked="0" layoutInCell="1" allowOverlap="1" relativeHeight="8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4" name="Imatge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6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13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5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8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6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1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114300" distR="0" simplePos="0" locked="0" layoutInCell="1" allowOverlap="1" relativeHeight="12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7" name="Imatge7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7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15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8" name="Imatge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8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7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9" name="Imatge9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tge9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114300" distR="0" simplePos="0" locked="0" layoutInCell="1" allowOverlap="1" relativeHeight="11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10" name="Imatge1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tge10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4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11" name="Imatge1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tge1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16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12" name="Imatge1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tge11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114300" distR="0" simplePos="0" locked="0" layoutInCell="1" allowOverlap="1" relativeHeight="5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13" name="Imatge1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tge1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7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14" name="Imatge1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tge14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0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15" name="Imatge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tge15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ascii="Noto Sans" w:hAnsi="Noto Sans"/>
        <w:color w:val="C30045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sz w:val="24"/>
        <w:b/>
        <w:szCs w:val="24"/>
        <w:bCs/>
        <w:color w:val="C30045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4"/>
        <w:b/>
        <w:szCs w:val="24"/>
        <w:bCs/>
        <w:color w:val="C30045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rFonts w:cs="OpenSymbol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cs="Symbol" w:hint="default"/>
        <w:rFonts w:cs="OpenSymbol"/>
      </w:rPr>
    </w:lvl>
    <w:lvl w:ilvl="6">
      <w:start w:val="1"/>
      <w:numFmt w:val="bullet"/>
      <w:lvlText w:val=""/>
      <w:lvlJc w:val="left"/>
      <w:pPr>
        <w:ind w:left="3240" w:hanging="108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"/>
      <w:lvlJc w:val="left"/>
      <w:pPr>
        <w:ind w:left="3744" w:hanging="1224"/>
      </w:pPr>
      <w:rPr>
        <w:rFonts w:ascii="Symbol" w:hAnsi="Symbol" w:cs="Symbol" w:hint="default"/>
        <w:rFonts w:cs="OpenSymbol"/>
      </w:rPr>
    </w:lvl>
    <w:lvl w:ilvl="8">
      <w:start w:val="1"/>
      <w:numFmt w:val="bullet"/>
      <w:lvlText w:val=""/>
      <w:lvlJc w:val="left"/>
      <w:pPr>
        <w:ind w:left="4320" w:hanging="1440"/>
      </w:pPr>
      <w:rPr>
        <w:rFonts w:ascii="Symbol" w:hAnsi="Symbol" w:cs="Symbol" w:hint="default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es-ES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" w:eastAsia="es-ES" w:bidi="ar-SA"/>
    </w:rPr>
  </w:style>
  <w:style w:type="paragraph" w:styleId="Encapalament1">
    <w:name w:val="Heading 1"/>
    <w:basedOn w:val="Normal"/>
    <w:next w:val="Normal"/>
    <w:qFormat/>
    <w:pPr>
      <w:keepNext w:val="true"/>
      <w:keepLines/>
      <w:spacing w:before="240" w:after="0"/>
      <w:outlineLvl w:val="0"/>
    </w:pPr>
    <w:rPr>
      <w:rFonts w:ascii="Calibri Light" w:hAnsi="Calibri Light" w:eastAsia="Calibri" w:cs="Tahoma"/>
      <w:color w:val="2F5496"/>
      <w:sz w:val="32"/>
      <w:szCs w:val="32"/>
    </w:rPr>
  </w:style>
  <w:style w:type="paragraph" w:styleId="Encapalament2">
    <w:name w:val="Heading 2"/>
    <w:basedOn w:val="Encapalament3"/>
    <w:next w:val="Normal"/>
    <w:qFormat/>
    <w:pPr>
      <w:keepLines w:val="false"/>
      <w:spacing w:before="240" w:after="60"/>
      <w:outlineLvl w:val="0"/>
    </w:pPr>
    <w:rPr>
      <w:rFonts w:ascii="Noto Sans" w:hAnsi="Noto Sans" w:eastAsia="Times New Roman" w:cs="Arial"/>
      <w:b/>
      <w:i/>
      <w:iCs/>
      <w:smallCaps/>
      <w:color w:val="C30045"/>
      <w:szCs w:val="26"/>
    </w:rPr>
  </w:style>
  <w:style w:type="paragraph" w:styleId="Encapalament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Tahoma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Ttulo2Car">
    <w:name w:val="Título 2 Car"/>
    <w:basedOn w:val="DefaultParagraphFont"/>
    <w:qFormat/>
    <w:rPr>
      <w:rFonts w:ascii="Noto Sans" w:hAnsi="Noto Sans" w:eastAsia="Times New Roman" w:cs="Arial"/>
      <w:b/>
      <w:i/>
      <w:iCs/>
      <w:smallCaps/>
      <w:color w:val="C30045"/>
      <w:sz w:val="24"/>
      <w:szCs w:val="26"/>
      <w:lang w:eastAsia="es-ES"/>
    </w:rPr>
  </w:style>
  <w:style w:type="character" w:styleId="TextCar">
    <w:name w:val="Text Car"/>
    <w:qFormat/>
    <w:rPr>
      <w:rFonts w:ascii="Arial" w:hAnsi="Arial" w:eastAsia="Calibri" w:cs="Arial"/>
      <w:bCs/>
      <w:i/>
      <w:iCs/>
      <w:kern w:val="2"/>
      <w:sz w:val="18"/>
      <w:szCs w:val="18"/>
    </w:rPr>
  </w:style>
  <w:style w:type="character" w:styleId="EncabezadoCar">
    <w:name w:val="Encabezado Car"/>
    <w:basedOn w:val="DefaultParagraphFont"/>
    <w:qFormat/>
    <w:rPr>
      <w:rFonts w:ascii="Times New Roman" w:hAnsi="Times New Roman" w:eastAsia="Times New Roman" w:cs="Times New Roman"/>
      <w:sz w:val="20"/>
      <w:szCs w:val="20"/>
      <w:lang w:eastAsia="es-ES"/>
    </w:rPr>
  </w:style>
  <w:style w:type="character" w:styleId="PiedepginaCar">
    <w:name w:val="Pie de página Car"/>
    <w:basedOn w:val="DefaultParagraphFont"/>
    <w:qFormat/>
    <w:rPr>
      <w:rFonts w:ascii="Times New Roman" w:hAnsi="Times New Roman" w:eastAsia="Times New Roman" w:cs="Times New Roman"/>
      <w:sz w:val="20"/>
      <w:szCs w:val="20"/>
      <w:lang w:eastAsia="es-ES"/>
    </w:rPr>
  </w:style>
  <w:style w:type="character" w:styleId="Ttulo3Car">
    <w:name w:val="Título 3 Car"/>
    <w:basedOn w:val="DefaultParagraphFont"/>
    <w:qFormat/>
    <w:rPr>
      <w:rFonts w:ascii="Calibri Light" w:hAnsi="Calibri Light" w:eastAsia="Calibri" w:cs="Tahoma"/>
      <w:color w:val="1F3763"/>
      <w:sz w:val="24"/>
      <w:szCs w:val="24"/>
      <w:lang w:eastAsia="es-ES"/>
    </w:rPr>
  </w:style>
  <w:style w:type="character" w:styleId="Ttulo1Car">
    <w:name w:val="Título 1 Car"/>
    <w:basedOn w:val="DefaultParagraphFont"/>
    <w:qFormat/>
    <w:rPr>
      <w:rFonts w:ascii="Calibri Light" w:hAnsi="Calibri Light" w:eastAsia="Calibri" w:cs="Tahoma"/>
      <w:color w:val="2F5496"/>
      <w:sz w:val="32"/>
      <w:szCs w:val="32"/>
      <w:lang w:eastAsia="es-ES"/>
    </w:rPr>
  </w:style>
  <w:style w:type="character" w:styleId="ListLabel1">
    <w:name w:val="ListLabel 1"/>
    <w:qFormat/>
    <w:rPr>
      <w:b/>
      <w:bCs w:val="false"/>
    </w:rPr>
  </w:style>
  <w:style w:type="character" w:styleId="ListLabel2">
    <w:name w:val="ListLabel 2"/>
    <w:qFormat/>
    <w:rPr>
      <w:b/>
      <w:bCs w:val="false"/>
    </w:rPr>
  </w:style>
  <w:style w:type="character" w:styleId="ListLabel3">
    <w:name w:val="ListLabel 3"/>
    <w:qFormat/>
    <w:rPr>
      <w:b/>
      <w:bCs w:val="false"/>
    </w:rPr>
  </w:style>
  <w:style w:type="character" w:styleId="ListLabel4">
    <w:name w:val="ListLabel 4"/>
    <w:qFormat/>
    <w:rPr>
      <w:b/>
      <w:bCs w:val="false"/>
    </w:rPr>
  </w:style>
  <w:style w:type="character" w:styleId="Smbolsdenumeraci">
    <w:name w:val="Símbols de numeració"/>
    <w:qFormat/>
    <w:rPr>
      <w:rFonts w:ascii="Noto Sans" w:hAnsi="Noto Sans"/>
      <w:b/>
      <w:bCs/>
      <w:color w:val="C30045"/>
      <w:sz w:val="24"/>
      <w:szCs w:val="24"/>
    </w:rPr>
  </w:style>
  <w:style w:type="character" w:styleId="Pics">
    <w:name w:val="Pics"/>
    <w:qFormat/>
    <w:rPr>
      <w:rFonts w:ascii="OpenSymbol" w:hAnsi="OpenSymbol" w:eastAsia="OpenSymbol" w:cs="OpenSymbol"/>
    </w:rPr>
  </w:style>
  <w:style w:type="character" w:styleId="ListLabel5">
    <w:name w:val="ListLabel 5"/>
    <w:qFormat/>
    <w:rPr>
      <w:rFonts w:ascii="Noto" w:hAnsi="Noto"/>
      <w:b/>
      <w:bCs/>
      <w:color w:val="C30045"/>
      <w:sz w:val="24"/>
      <w:szCs w:val="24"/>
    </w:rPr>
  </w:style>
  <w:style w:type="character" w:styleId="ListLabel6">
    <w:name w:val="ListLabel 6"/>
    <w:qFormat/>
    <w:rPr>
      <w:b/>
      <w:bCs/>
      <w:color w:val="C30045"/>
      <w:sz w:val="24"/>
      <w:szCs w:val="24"/>
    </w:rPr>
  </w:style>
  <w:style w:type="character" w:styleId="ListLabel7">
    <w:name w:val="ListLabel 7"/>
    <w:qFormat/>
    <w:rPr>
      <w:b/>
      <w:bCs/>
      <w:color w:val="C30045"/>
      <w:sz w:val="24"/>
      <w:szCs w:val="24"/>
    </w:rPr>
  </w:style>
  <w:style w:type="character" w:styleId="ListLabel8">
    <w:name w:val="ListLabel 8"/>
    <w:qFormat/>
    <w:rPr>
      <w:rFonts w:cs="OpenSymbol"/>
    </w:rPr>
  </w:style>
  <w:style w:type="character" w:styleId="ListLabel9">
    <w:name w:val="ListLabel 9"/>
    <w:qFormat/>
    <w:rPr>
      <w:rFonts w:cs="OpenSymbol"/>
    </w:rPr>
  </w:style>
  <w:style w:type="character" w:styleId="ListLabel10">
    <w:name w:val="ListLabel 10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ascii="Noto Sans" w:hAnsi="Noto Sans"/>
      <w:b/>
      <w:bCs/>
      <w:color w:val="C30045"/>
      <w:sz w:val="24"/>
      <w:szCs w:val="24"/>
    </w:rPr>
  </w:style>
  <w:style w:type="character" w:styleId="ListLabel15">
    <w:name w:val="ListLabel 15"/>
    <w:qFormat/>
    <w:rPr>
      <w:b/>
      <w:bCs/>
      <w:color w:val="C30045"/>
      <w:sz w:val="24"/>
      <w:szCs w:val="24"/>
    </w:rPr>
  </w:style>
  <w:style w:type="character" w:styleId="ListLabel16">
    <w:name w:val="ListLabel 16"/>
    <w:qFormat/>
    <w:rPr>
      <w:b/>
      <w:bCs/>
      <w:color w:val="C30045"/>
      <w:sz w:val="24"/>
      <w:szCs w:val="24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ext">
    <w:name w:val="Text"/>
    <w:basedOn w:val="Normal"/>
    <w:autoRedefine/>
    <w:qFormat/>
    <w:pPr>
      <w:suppressAutoHyphens w:val="true"/>
      <w:spacing w:before="60" w:after="60"/>
      <w:textAlignment w:val="baseline"/>
    </w:pPr>
    <w:rPr>
      <w:rFonts w:ascii="Arial" w:hAnsi="Arial" w:eastAsia="Calibri" w:cs="Arial"/>
      <w:b w:val="false"/>
      <w:bCs w:val="false"/>
      <w:i/>
      <w:iCs/>
      <w:kern w:val="2"/>
      <w:sz w:val="18"/>
      <w:szCs w:val="18"/>
      <w:lang w:eastAsia="en-US"/>
    </w:rPr>
  </w:style>
  <w:style w:type="paragraph" w:styleId="Capalera">
    <w:name w:val="Header"/>
    <w:basedOn w:val="Normal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pPr>
      <w:widowControl w:val="false"/>
      <w:suppressAutoHyphens w:val="true"/>
      <w:spacing w:lineRule="atLeast" w:line="220"/>
    </w:pPr>
    <w:rPr>
      <w:rFonts w:ascii="Calibri" w:hAnsi="Calibri" w:cs="Bariol Regular"/>
      <w:sz w:val="15"/>
      <w:szCs w:val="15"/>
    </w:rPr>
  </w:style>
  <w:style w:type="paragraph" w:styleId="Textcursiva">
    <w:name w:val="Text_cursiva"/>
    <w:basedOn w:val="Text"/>
    <w:autoRedefine/>
    <w:qFormat/>
    <w:pPr>
      <w:spacing w:before="57" w:after="0"/>
    </w:pPr>
    <w:rPr>
      <w:rFonts w:ascii="Noto Sans" w:hAnsi="Noto Sans"/>
      <w:i w:val="false"/>
      <w:sz w:val="16"/>
      <w:szCs w:val="16"/>
    </w:rPr>
  </w:style>
  <w:style w:type="paragraph" w:styleId="Textnegreta">
    <w:name w:val="Text_negreta"/>
    <w:basedOn w:val="Text"/>
    <w:autoRedefine/>
    <w:qFormat/>
    <w:pPr>
      <w:keepNext w:val="true"/>
      <w:spacing w:before="120" w:after="0"/>
    </w:pPr>
    <w:rPr>
      <w:b/>
      <w:sz w:val="20"/>
      <w:szCs w:val="20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Contingutdelmarc">
    <w:name w:val="Contingut del marc"/>
    <w:basedOn w:val="Normal"/>
    <w:qFormat/>
    <w:pPr/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footer" Target="footer5.xml"/><Relationship Id="rId12" Type="http://schemas.openxmlformats.org/officeDocument/2006/relationships/numbering" Target="numbering.xml"/><Relationship Id="rId13" Type="http://schemas.openxmlformats.org/officeDocument/2006/relationships/fontTable" Target="fontTable.xml"/><Relationship Id="rId14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jpe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4.jpeg"/><Relationship Id="rId2" Type="http://schemas.openxmlformats.org/officeDocument/2006/relationships/image" Target="media/image5.png"/><Relationship Id="rId3" Type="http://schemas.openxmlformats.org/officeDocument/2006/relationships/image" Target="media/image6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7.jpeg"/><Relationship Id="rId2" Type="http://schemas.openxmlformats.org/officeDocument/2006/relationships/image" Target="media/image8.png"/><Relationship Id="rId3" Type="http://schemas.openxmlformats.org/officeDocument/2006/relationships/image" Target="media/image9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0.jpeg"/><Relationship Id="rId2" Type="http://schemas.openxmlformats.org/officeDocument/2006/relationships/image" Target="media/image11.png"/><Relationship Id="rId3" Type="http://schemas.openxmlformats.org/officeDocument/2006/relationships/image" Target="media/image12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3.jpeg"/><Relationship Id="rId2" Type="http://schemas.openxmlformats.org/officeDocument/2006/relationships/image" Target="media/image14.png"/><Relationship Id="rId3" Type="http://schemas.openxmlformats.org/officeDocument/2006/relationships/image" Target="media/image15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Application>LibreOffice/6.1.5.2$Windows_x86 LibreOffice_project/90f8dcf33c87b3705e78202e3df5142b201bd805</Application>
  <Pages>6</Pages>
  <Words>696</Words>
  <Characters>3461</Characters>
  <CharactersWithSpaces>4106</CharactersWithSpaces>
  <Paragraphs>161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2022-09-21T08:15:00Z</dcterms:created>
  <dc:creator>dgrdi 6</dc:creator>
  <dc:description/>
  <dc:language>es-ES</dc:language>
  <cp:lastModifiedBy/>
  <dcterms:modified xsi:type="dcterms:W3CDTF">2022-10-28T12:18:15Z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