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69FCFD" w14:textId="77777777" w:rsidR="00BF321C" w:rsidRDefault="00BF321C">
      <w:pPr>
        <w:pageBreakBefore/>
        <w:tabs>
          <w:tab w:val="left" w:pos="-720"/>
        </w:tabs>
        <w:ind w:left="0" w:hanging="2"/>
        <w:rPr>
          <w:rFonts w:ascii="Noto Sans" w:eastAsia="Noto Sans" w:hAnsi="Noto Sans" w:cs="Noto Sans"/>
          <w:color w:val="808080"/>
          <w:sz w:val="22"/>
          <w:szCs w:val="22"/>
        </w:rPr>
      </w:pPr>
    </w:p>
    <w:p w14:paraId="181B5E70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b/>
          <w:color w:val="000000"/>
          <w:sz w:val="22"/>
          <w:szCs w:val="22"/>
        </w:rPr>
        <w:t>ANEXO 2</w:t>
      </w:r>
    </w:p>
    <w:p w14:paraId="6D02B112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Certificado</w:t>
      </w:r>
      <w:proofErr w:type="spellEnd"/>
      <w:r>
        <w:rPr>
          <w:rFonts w:ascii="Noto Sans" w:eastAsia="Noto Sans" w:hAnsi="Noto Sans" w:cs="Noto Sans"/>
          <w:b/>
          <w:color w:val="000000"/>
          <w:sz w:val="22"/>
          <w:szCs w:val="22"/>
        </w:rPr>
        <w:t xml:space="preserve"> del director/a del centro </w:t>
      </w:r>
      <w:proofErr w:type="spellStart"/>
      <w:r>
        <w:rPr>
          <w:rFonts w:ascii="Noto Sans" w:eastAsia="Noto Sans" w:hAnsi="Noto Sans" w:cs="Noto Sans"/>
          <w:b/>
          <w:color w:val="000000"/>
          <w:sz w:val="22"/>
          <w:szCs w:val="22"/>
        </w:rPr>
        <w:t>educativo</w:t>
      </w:r>
      <w:proofErr w:type="spellEnd"/>
    </w:p>
    <w:p w14:paraId="1B4FFD32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66B1322A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6DE6EA4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 xml:space="preserve">Nombre y </w:t>
      </w:r>
      <w:proofErr w:type="spellStart"/>
      <w:r>
        <w:rPr>
          <w:rFonts w:ascii="Noto Sans" w:eastAsia="Noto Sans" w:hAnsi="Noto Sans" w:cs="Noto Sans"/>
          <w:i/>
          <w:color w:val="808080"/>
          <w:sz w:val="22"/>
          <w:szCs w:val="22"/>
        </w:rPr>
        <w:t>apellidos</w:t>
      </w:r>
      <w:proofErr w:type="spellEnd"/>
      <w:r>
        <w:rPr>
          <w:rFonts w:ascii="Noto Sans" w:eastAsia="Noto Sans" w:hAnsi="Noto Sans" w:cs="Noto Sans"/>
          <w:color w:val="808080"/>
          <w:sz w:val="22"/>
          <w:szCs w:val="22"/>
        </w:rPr>
        <w:t>]</w:t>
      </w:r>
      <w:r>
        <w:rPr>
          <w:rFonts w:ascii="Noto Sans" w:eastAsia="Noto Sans" w:hAnsi="Noto Sans" w:cs="Noto Sans"/>
          <w:color w:val="BFBFBF"/>
          <w:sz w:val="22"/>
          <w:szCs w:val="22"/>
        </w:rPr>
        <w:t xml:space="preserve"> </w:t>
      </w: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_______________________________________________________, director/</w:t>
      </w:r>
      <w:sdt>
        <w:sdtPr>
          <w:tag w:val="goog_rdk_3"/>
          <w:id w:val="831106460"/>
        </w:sdtPr>
        <w:sdtEndPr/>
        <w:sdtContent/>
      </w:sdt>
      <w:r>
        <w:rPr>
          <w:rFonts w:ascii="Noto Sans" w:eastAsia="Noto Sans" w:hAnsi="Noto Sans" w:cs="Noto Sans"/>
          <w:color w:val="000000"/>
          <w:sz w:val="22"/>
          <w:szCs w:val="22"/>
        </w:rPr>
        <w:t xml:space="preserve">directora del centro ________________________________________________, </w:t>
      </w:r>
      <w:sdt>
        <w:sdtPr>
          <w:tag w:val="goog_rdk_4"/>
          <w:id w:val="1436087980"/>
        </w:sdtPr>
        <w:sdtEndPr/>
        <w:sdtContent/>
      </w:sdt>
      <w:r>
        <w:rPr>
          <w:rFonts w:ascii="Noto Sans" w:eastAsia="Noto Sans" w:hAnsi="Noto Sans" w:cs="Noto Sans"/>
          <w:color w:val="000000"/>
          <w:sz w:val="22"/>
          <w:szCs w:val="22"/>
        </w:rPr>
        <w:t xml:space="preserve">con domicilio en __________________________________________________________,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teléfono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 y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dirección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electrónica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_______________________________,</w:t>
      </w:r>
    </w:p>
    <w:p w14:paraId="0E476D50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65394078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>CERTIFICO:</w:t>
      </w:r>
    </w:p>
    <w:p w14:paraId="606B3474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0BC81F75" w14:textId="77777777" w:rsidR="00BF321C" w:rsidRDefault="002A442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el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señor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/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señora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_______________________________________________ es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docente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profesional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imparte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los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módulos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siguientes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el centro: ____</w:t>
      </w:r>
    </w:p>
    <w:p w14:paraId="176B92C3" w14:textId="77777777" w:rsidR="00BF321C" w:rsidRDefault="002A442B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____________________________________________________________________</w:t>
      </w:r>
    </w:p>
    <w:p w14:paraId="14EA12B7" w14:textId="77777777" w:rsidR="00BF321C" w:rsidRDefault="002A442B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____________________________________________________________________</w:t>
      </w:r>
    </w:p>
    <w:p w14:paraId="72DCC215" w14:textId="77777777" w:rsidR="00BF321C" w:rsidRDefault="00BF321C">
      <w:pPr>
        <w:pBdr>
          <w:top w:val="nil"/>
          <w:left w:val="nil"/>
          <w:bottom w:val="nil"/>
          <w:right w:val="nil"/>
          <w:between w:val="nil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1A0E8409" w14:textId="77777777" w:rsidR="00BF321C" w:rsidRDefault="002A442B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Que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solicita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participar en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convocatoria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para la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realización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de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estancias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formativas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en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empresas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39EC1008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02FD6AD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Y, para que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conste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,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expido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 xml:space="preserve"> este </w:t>
      </w:r>
      <w:proofErr w:type="spellStart"/>
      <w:r>
        <w:rPr>
          <w:rFonts w:ascii="Noto Sans" w:eastAsia="Noto Sans" w:hAnsi="Noto Sans" w:cs="Noto Sans"/>
          <w:color w:val="000000"/>
          <w:sz w:val="22"/>
          <w:szCs w:val="22"/>
        </w:rPr>
        <w:t>certificado</w:t>
      </w:r>
      <w:proofErr w:type="spellEnd"/>
      <w:r>
        <w:rPr>
          <w:rFonts w:ascii="Noto Sans" w:eastAsia="Noto Sans" w:hAnsi="Noto Sans" w:cs="Noto Sans"/>
          <w:color w:val="000000"/>
          <w:sz w:val="22"/>
          <w:szCs w:val="22"/>
        </w:rPr>
        <w:t>.</w:t>
      </w:r>
    </w:p>
    <w:p w14:paraId="364B8789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0A9B60B3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</w:pPr>
      <w:r>
        <w:rPr>
          <w:rFonts w:ascii="Noto Sans" w:eastAsia="Noto Sans" w:hAnsi="Noto Sans" w:cs="Noto Sans"/>
          <w:color w:val="000000"/>
          <w:sz w:val="22"/>
          <w:szCs w:val="22"/>
        </w:rPr>
        <w:t>____________________, _____ de _______________________ de ______</w:t>
      </w:r>
    </w:p>
    <w:p w14:paraId="05D962E9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7FB43ABD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  <w:r>
        <w:rPr>
          <w:rFonts w:ascii="Noto Sans" w:eastAsia="Noto Sans" w:hAnsi="Noto Sans" w:cs="Noto Sans"/>
          <w:color w:val="000000"/>
          <w:sz w:val="22"/>
          <w:szCs w:val="22"/>
        </w:rPr>
        <w:t xml:space="preserve">El </w:t>
      </w:r>
      <w:sdt>
        <w:sdtPr>
          <w:tag w:val="goog_rdk_5"/>
          <w:id w:val="-1003200547"/>
        </w:sdtPr>
        <w:sdtEndPr/>
        <w:sdtContent/>
      </w:sdt>
      <w:r>
        <w:rPr>
          <w:rFonts w:ascii="Noto Sans" w:eastAsia="Noto Sans" w:hAnsi="Noto Sans" w:cs="Noto Sans"/>
          <w:color w:val="000000"/>
          <w:sz w:val="22"/>
          <w:szCs w:val="22"/>
        </w:rPr>
        <w:t>director / La directora del centro</w:t>
      </w:r>
    </w:p>
    <w:p w14:paraId="403E6A68" w14:textId="77777777" w:rsidR="00BF321C" w:rsidRDefault="00BF321C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rPr>
          <w:rFonts w:ascii="Noto Sans" w:eastAsia="Noto Sans" w:hAnsi="Noto Sans" w:cs="Noto Sans"/>
          <w:color w:val="000000"/>
          <w:sz w:val="22"/>
          <w:szCs w:val="22"/>
        </w:rPr>
      </w:pPr>
    </w:p>
    <w:p w14:paraId="3584FA76" w14:textId="77777777" w:rsidR="00BF321C" w:rsidRDefault="002A442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spacing w:line="360" w:lineRule="auto"/>
        <w:ind w:left="0" w:hanging="2"/>
      </w:pPr>
      <w:r>
        <w:rPr>
          <w:rFonts w:ascii="Noto Sans" w:eastAsia="Noto Sans" w:hAnsi="Noto Sans" w:cs="Noto Sans"/>
          <w:color w:val="808080"/>
          <w:sz w:val="22"/>
          <w:szCs w:val="22"/>
        </w:rPr>
        <w:t>[</w:t>
      </w:r>
      <w:r>
        <w:rPr>
          <w:rFonts w:ascii="Noto Sans" w:eastAsia="Noto Sans" w:hAnsi="Noto Sans" w:cs="Noto Sans"/>
          <w:i/>
          <w:color w:val="808080"/>
          <w:sz w:val="22"/>
          <w:szCs w:val="22"/>
        </w:rPr>
        <w:t xml:space="preserve">rúbrica y </w:t>
      </w:r>
      <w:proofErr w:type="spellStart"/>
      <w:r>
        <w:rPr>
          <w:rFonts w:ascii="Noto Sans" w:eastAsia="Noto Sans" w:hAnsi="Noto Sans" w:cs="Noto Sans"/>
          <w:i/>
          <w:color w:val="808080"/>
          <w:sz w:val="22"/>
          <w:szCs w:val="22"/>
        </w:rPr>
        <w:t>sello</w:t>
      </w:r>
      <w:proofErr w:type="spellEnd"/>
      <w:r>
        <w:rPr>
          <w:rFonts w:ascii="Noto Sans" w:eastAsia="Noto Sans" w:hAnsi="Noto Sans" w:cs="Noto Sans"/>
          <w:i/>
          <w:color w:val="808080"/>
          <w:sz w:val="22"/>
          <w:szCs w:val="22"/>
        </w:rPr>
        <w:t xml:space="preserve"> del centro</w:t>
      </w:r>
      <w:r>
        <w:rPr>
          <w:rFonts w:ascii="Noto Sans" w:eastAsia="Noto Sans" w:hAnsi="Noto Sans" w:cs="Noto Sans"/>
          <w:color w:val="808080"/>
          <w:sz w:val="22"/>
          <w:szCs w:val="22"/>
        </w:rPr>
        <w:t>]</w:t>
      </w:r>
    </w:p>
    <w:p w14:paraId="4DF87CA5" w14:textId="608EDF45" w:rsidR="00BF321C" w:rsidRDefault="00BF321C" w:rsidP="006C47D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</w:pBdr>
        <w:ind w:left="0" w:hanging="2"/>
        <w:sectPr w:rsidR="00BF321C">
          <w:type w:val="continuous"/>
          <w:pgSz w:w="11906" w:h="16838"/>
          <w:pgMar w:top="851" w:right="1134" w:bottom="851" w:left="1701" w:header="720" w:footer="720" w:gutter="0"/>
          <w:cols w:space="720"/>
        </w:sectPr>
      </w:pPr>
    </w:p>
    <w:p w14:paraId="212C1485" w14:textId="77777777" w:rsidR="00BF321C" w:rsidRPr="0039791D" w:rsidRDefault="00BF321C" w:rsidP="0039791D">
      <w:pPr>
        <w:tabs>
          <w:tab w:val="left" w:pos="-720"/>
        </w:tabs>
        <w:ind w:leftChars="0" w:left="0" w:firstLineChars="0" w:firstLine="0"/>
        <w:rPr>
          <w:rFonts w:ascii="Noto Sans" w:eastAsia="Noto Sans" w:hAnsi="Noto Sans" w:cs="Noto Sans"/>
          <w:color w:val="000000"/>
          <w:sz w:val="22"/>
          <w:szCs w:val="22"/>
        </w:rPr>
      </w:pPr>
    </w:p>
    <w:sectPr w:rsidR="00BF321C" w:rsidRPr="0039791D" w:rsidSect="00D705E6">
      <w:type w:val="continuous"/>
      <w:pgSz w:w="11906" w:h="16838"/>
      <w:pgMar w:top="1702" w:right="1133" w:bottom="1701" w:left="1701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 Symbols">
    <w:altName w:val="Calibri"/>
    <w:panose1 w:val="020B0604020202020204"/>
    <w:charset w:val="00"/>
    <w:family w:val="auto"/>
    <w:pitch w:val="default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DejaVu Serif">
    <w:panose1 w:val="020B0604020202020204"/>
    <w:charset w:val="00"/>
    <w:family w:val="roman"/>
    <w:pitch w:val="variable"/>
    <w:sig w:usb0="E50006FF" w:usb1="5200F9FB" w:usb2="0A04002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4100B1"/>
    <w:multiLevelType w:val="multilevel"/>
    <w:tmpl w:val="6A967FAE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209F323A"/>
    <w:multiLevelType w:val="multilevel"/>
    <w:tmpl w:val="3138C28C"/>
    <w:lvl w:ilvl="0">
      <w:start w:val="1"/>
      <w:numFmt w:val="bullet"/>
      <w:lvlText w:val="◻"/>
      <w:lvlJc w:val="left"/>
      <w:pPr>
        <w:ind w:left="72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</w:lvl>
    <w:lvl w:ilvl="2">
      <w:start w:val="1"/>
      <w:numFmt w:val="bullet"/>
      <w:lvlText w:val=""/>
      <w:lvlJc w:val="left"/>
      <w:pPr>
        <w:ind w:left="0" w:firstLine="0"/>
      </w:pPr>
    </w:lvl>
    <w:lvl w:ilvl="3">
      <w:start w:val="1"/>
      <w:numFmt w:val="bullet"/>
      <w:lvlText w:val=""/>
      <w:lvlJc w:val="left"/>
      <w:pPr>
        <w:ind w:left="0" w:firstLine="0"/>
      </w:pPr>
    </w:lvl>
    <w:lvl w:ilvl="4">
      <w:start w:val="1"/>
      <w:numFmt w:val="bullet"/>
      <w:lvlText w:val=""/>
      <w:lvlJc w:val="left"/>
      <w:pPr>
        <w:ind w:left="0" w:firstLine="0"/>
      </w:pPr>
    </w:lvl>
    <w:lvl w:ilvl="5">
      <w:start w:val="1"/>
      <w:numFmt w:val="bullet"/>
      <w:lvlText w:val=""/>
      <w:lvlJc w:val="left"/>
      <w:pPr>
        <w:ind w:left="0" w:firstLine="0"/>
      </w:pPr>
    </w:lvl>
    <w:lvl w:ilvl="6">
      <w:start w:val="1"/>
      <w:numFmt w:val="bullet"/>
      <w:lvlText w:val=""/>
      <w:lvlJc w:val="left"/>
      <w:pPr>
        <w:ind w:left="0" w:firstLine="0"/>
      </w:pPr>
    </w:lvl>
    <w:lvl w:ilvl="7">
      <w:start w:val="1"/>
      <w:numFmt w:val="bullet"/>
      <w:lvlText w:val=""/>
      <w:lvlJc w:val="left"/>
      <w:pPr>
        <w:ind w:left="0" w:firstLine="0"/>
      </w:pPr>
    </w:lvl>
    <w:lvl w:ilvl="8">
      <w:start w:val="1"/>
      <w:numFmt w:val="bullet"/>
      <w:lvlText w:val=""/>
      <w:lvlJc w:val="left"/>
      <w:pPr>
        <w:ind w:left="0" w:firstLine="0"/>
      </w:pPr>
    </w:lvl>
  </w:abstractNum>
  <w:abstractNum w:abstractNumId="2" w15:restartNumberingAfterBreak="0">
    <w:nsid w:val="22001642"/>
    <w:multiLevelType w:val="multilevel"/>
    <w:tmpl w:val="17A0D8D0"/>
    <w:lvl w:ilvl="0">
      <w:start w:val="1"/>
      <w:numFmt w:val="decimal"/>
      <w:lvlText w:val="%1."/>
      <w:lvlJc w:val="left"/>
      <w:pPr>
        <w:ind w:left="360" w:hanging="360"/>
      </w:pPr>
      <w:rPr>
        <w:rFonts w:ascii="Noto Sans" w:eastAsia="Noto Sans" w:hAnsi="Noto Sans" w:cs="Noto Sans"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3" w15:restartNumberingAfterBreak="0">
    <w:nsid w:val="2D967D4D"/>
    <w:multiLevelType w:val="multilevel"/>
    <w:tmpl w:val="78D29A0C"/>
    <w:lvl w:ilvl="0">
      <w:start w:val="1"/>
      <w:numFmt w:val="decimal"/>
      <w:lvlText w:val="%1.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4" w15:restartNumberingAfterBreak="0">
    <w:nsid w:val="3230182A"/>
    <w:multiLevelType w:val="multilevel"/>
    <w:tmpl w:val="7820C742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pStyle w:val="Ttulo2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pStyle w:val="Ttulo3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pStyle w:val="Ttulo4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pStyle w:val="Ttulo5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pStyle w:val="Ttulo6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pStyle w:val="Ttulo8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5" w15:restartNumberingAfterBreak="0">
    <w:nsid w:val="358038D7"/>
    <w:multiLevelType w:val="multilevel"/>
    <w:tmpl w:val="A3A8000C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abstractNum w:abstractNumId="6" w15:restartNumberingAfterBreak="0">
    <w:nsid w:val="54C0105B"/>
    <w:multiLevelType w:val="multilevel"/>
    <w:tmpl w:val="5D10AC5C"/>
    <w:lvl w:ilvl="0">
      <w:start w:val="1"/>
      <w:numFmt w:val="decimal"/>
      <w:lvlText w:val=""/>
      <w:lvlJc w:val="left"/>
      <w:pPr>
        <w:ind w:left="432" w:hanging="432"/>
      </w:pPr>
      <w:rPr>
        <w:vertAlign w:val="baseline"/>
      </w:rPr>
    </w:lvl>
    <w:lvl w:ilvl="1">
      <w:start w:val="1"/>
      <w:numFmt w:val="decimal"/>
      <w:lvlText w:val=""/>
      <w:lvlJc w:val="left"/>
      <w:pPr>
        <w:ind w:left="576" w:hanging="576"/>
      </w:pPr>
      <w:rPr>
        <w:vertAlign w:val="baseline"/>
      </w:rPr>
    </w:lvl>
    <w:lvl w:ilvl="2">
      <w:start w:val="1"/>
      <w:numFmt w:val="decimal"/>
      <w:lvlText w:val=""/>
      <w:lvlJc w:val="left"/>
      <w:pPr>
        <w:ind w:left="720" w:hanging="720"/>
      </w:pPr>
      <w:rPr>
        <w:vertAlign w:val="baseline"/>
      </w:rPr>
    </w:lvl>
    <w:lvl w:ilvl="3">
      <w:start w:val="1"/>
      <w:numFmt w:val="decimal"/>
      <w:lvlText w:val=""/>
      <w:lvlJc w:val="left"/>
      <w:pPr>
        <w:ind w:left="864" w:hanging="864"/>
      </w:pPr>
      <w:rPr>
        <w:vertAlign w:val="baseline"/>
      </w:rPr>
    </w:lvl>
    <w:lvl w:ilvl="4">
      <w:start w:val="1"/>
      <w:numFmt w:val="decimal"/>
      <w:lvlText w:val=""/>
      <w:lvlJc w:val="left"/>
      <w:pPr>
        <w:ind w:left="1008" w:hanging="1008"/>
      </w:pPr>
      <w:rPr>
        <w:vertAlign w:val="baseline"/>
      </w:rPr>
    </w:lvl>
    <w:lvl w:ilvl="5">
      <w:start w:val="1"/>
      <w:numFmt w:val="decimal"/>
      <w:lvlText w:val=""/>
      <w:lvlJc w:val="left"/>
      <w:pPr>
        <w:ind w:left="1152" w:hanging="1152"/>
      </w:pPr>
      <w:rPr>
        <w:vertAlign w:val="baseline"/>
      </w:rPr>
    </w:lvl>
    <w:lvl w:ilvl="6">
      <w:start w:val="1"/>
      <w:numFmt w:val="decimal"/>
      <w:lvlText w:val=""/>
      <w:lvlJc w:val="left"/>
      <w:pPr>
        <w:ind w:left="1296" w:hanging="1296"/>
      </w:pPr>
      <w:rPr>
        <w:vertAlign w:val="baseline"/>
      </w:rPr>
    </w:lvl>
    <w:lvl w:ilvl="7">
      <w:start w:val="1"/>
      <w:numFmt w:val="decimal"/>
      <w:lvlText w:val=""/>
      <w:lvlJc w:val="left"/>
      <w:pPr>
        <w:ind w:left="1440" w:hanging="1440"/>
      </w:pPr>
      <w:rPr>
        <w:vertAlign w:val="baseline"/>
      </w:rPr>
    </w:lvl>
    <w:lvl w:ilvl="8">
      <w:start w:val="1"/>
      <w:numFmt w:val="decimal"/>
      <w:lvlText w:val=""/>
      <w:lvlJc w:val="left"/>
      <w:pPr>
        <w:ind w:left="1584" w:hanging="1584"/>
      </w:pPr>
      <w:rPr>
        <w:vertAlign w:val="baseline"/>
      </w:rPr>
    </w:lvl>
  </w:abstractNum>
  <w:abstractNum w:abstractNumId="7" w15:restartNumberingAfterBreak="0">
    <w:nsid w:val="564C5A83"/>
    <w:multiLevelType w:val="multilevel"/>
    <w:tmpl w:val="510468E8"/>
    <w:lvl w:ilvl="0">
      <w:start w:val="1"/>
      <w:numFmt w:val="decimal"/>
      <w:lvlText w:val="%1."/>
      <w:lvlJc w:val="left"/>
      <w:pPr>
        <w:ind w:left="4188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4908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5628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6348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7068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7788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8508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9228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9948" w:hanging="180"/>
      </w:pPr>
      <w:rPr>
        <w:vertAlign w:val="baseline"/>
      </w:rPr>
    </w:lvl>
  </w:abstractNum>
  <w:abstractNum w:abstractNumId="8" w15:restartNumberingAfterBreak="0">
    <w:nsid w:val="63E87E64"/>
    <w:multiLevelType w:val="multilevel"/>
    <w:tmpl w:val="5198CB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Noto Sans" w:hAnsi="Noto Sans" w:cs="Noto Sans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9" w15:restartNumberingAfterBreak="0">
    <w:nsid w:val="733C2114"/>
    <w:multiLevelType w:val="multilevel"/>
    <w:tmpl w:val="6C7083D8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eastAsia="Noto Sans" w:hAnsi="Noto Sans" w:cs="Noto Sans"/>
        <w:i/>
        <w:sz w:val="21"/>
        <w:szCs w:val="21"/>
        <w:vertAlign w:val="baseline"/>
      </w:rPr>
    </w:lvl>
    <w:lvl w:ilvl="1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2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3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4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5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6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7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  <w:lvl w:ilvl="8">
      <w:start w:val="1"/>
      <w:numFmt w:val="bullet"/>
      <w:lvlText w:val="←"/>
      <w:lvlJc w:val="left"/>
      <w:pPr>
        <w:ind w:left="0" w:firstLine="0"/>
      </w:pPr>
      <w:rPr>
        <w:rFonts w:ascii="DejaVu Serif" w:eastAsia="DejaVu Serif" w:hAnsi="DejaVu Serif" w:cs="DejaVu Serif"/>
        <w:vertAlign w:val="baseline"/>
      </w:rPr>
    </w:lvl>
  </w:abstractNum>
  <w:num w:numId="1">
    <w:abstractNumId w:val="4"/>
  </w:num>
  <w:num w:numId="2">
    <w:abstractNumId w:val="7"/>
  </w:num>
  <w:num w:numId="3">
    <w:abstractNumId w:val="9"/>
  </w:num>
  <w:num w:numId="4">
    <w:abstractNumId w:val="3"/>
  </w:num>
  <w:num w:numId="5">
    <w:abstractNumId w:val="2"/>
  </w:num>
  <w:num w:numId="6">
    <w:abstractNumId w:val="1"/>
  </w:num>
  <w:num w:numId="7">
    <w:abstractNumId w:val="0"/>
  </w:num>
  <w:num w:numId="8">
    <w:abstractNumId w:val="6"/>
  </w:num>
  <w:num w:numId="9">
    <w:abstractNumId w:val="8"/>
  </w:num>
  <w:num w:numId="1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7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321C"/>
    <w:rsid w:val="00162383"/>
    <w:rsid w:val="00273A3B"/>
    <w:rsid w:val="002A442B"/>
    <w:rsid w:val="002B610B"/>
    <w:rsid w:val="0039791D"/>
    <w:rsid w:val="00410A08"/>
    <w:rsid w:val="00453F3A"/>
    <w:rsid w:val="00460602"/>
    <w:rsid w:val="006261A6"/>
    <w:rsid w:val="006C47D7"/>
    <w:rsid w:val="00891C38"/>
    <w:rsid w:val="00A37560"/>
    <w:rsid w:val="00BF321C"/>
    <w:rsid w:val="00D57946"/>
    <w:rsid w:val="00D705E6"/>
    <w:rsid w:val="00D87ED1"/>
    <w:rsid w:val="00EF48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A6BC3D"/>
  <w15:docId w15:val="{1750BF64-F978-3242-9400-ABDC56B223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s-ES" w:eastAsia="es-ES_tradn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705E6"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val="ca-ES" w:eastAsia="zh-CN"/>
    </w:rPr>
  </w:style>
  <w:style w:type="paragraph" w:styleId="Ttulo1">
    <w:name w:val="heading 1"/>
    <w:basedOn w:val="Normal"/>
    <w:next w:val="Normal"/>
    <w:uiPriority w:val="9"/>
    <w:qFormat/>
    <w:rsid w:val="00D705E6"/>
    <w:pPr>
      <w:keepNext/>
      <w:numPr>
        <w:numId w:val="1"/>
      </w:numPr>
      <w:ind w:left="-1" w:hanging="1"/>
      <w:jc w:val="both"/>
    </w:pPr>
    <w:rPr>
      <w:b/>
      <w:spacing w:val="-3"/>
    </w:rPr>
  </w:style>
  <w:style w:type="paragraph" w:styleId="Ttulo2">
    <w:name w:val="heading 2"/>
    <w:basedOn w:val="Normal"/>
    <w:next w:val="Normal"/>
    <w:uiPriority w:val="9"/>
    <w:semiHidden/>
    <w:unhideWhenUsed/>
    <w:qFormat/>
    <w:rsid w:val="00D705E6"/>
    <w:pPr>
      <w:keepNext/>
      <w:numPr>
        <w:ilvl w:val="1"/>
        <w:numId w:val="1"/>
      </w:numPr>
      <w:spacing w:before="120" w:after="120"/>
      <w:ind w:left="-1" w:hanging="1"/>
      <w:jc w:val="center"/>
      <w:outlineLvl w:val="1"/>
    </w:pPr>
    <w:rPr>
      <w:b/>
      <w:color w:val="FFFFFF"/>
      <w:spacing w:val="-3"/>
    </w:rPr>
  </w:style>
  <w:style w:type="paragraph" w:styleId="Ttulo3">
    <w:name w:val="heading 3"/>
    <w:basedOn w:val="Normal"/>
    <w:next w:val="Normal"/>
    <w:uiPriority w:val="9"/>
    <w:semiHidden/>
    <w:unhideWhenUsed/>
    <w:qFormat/>
    <w:rsid w:val="00D705E6"/>
    <w:pPr>
      <w:keepNext/>
      <w:keepLines/>
      <w:numPr>
        <w:ilvl w:val="2"/>
        <w:numId w:val="1"/>
      </w:numPr>
      <w:spacing w:before="280" w:after="80"/>
      <w:ind w:left="-1" w:hanging="1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rsid w:val="00D705E6"/>
    <w:pPr>
      <w:keepNext/>
      <w:numPr>
        <w:ilvl w:val="3"/>
        <w:numId w:val="1"/>
      </w:numPr>
      <w:ind w:left="-1" w:hanging="1"/>
      <w:jc w:val="center"/>
      <w:outlineLvl w:val="3"/>
    </w:pPr>
    <w:rPr>
      <w:b/>
      <w:bCs/>
      <w:spacing w:val="-3"/>
    </w:rPr>
  </w:style>
  <w:style w:type="paragraph" w:styleId="Ttulo5">
    <w:name w:val="heading 5"/>
    <w:basedOn w:val="Normal"/>
    <w:next w:val="Normal"/>
    <w:uiPriority w:val="9"/>
    <w:semiHidden/>
    <w:unhideWhenUsed/>
    <w:qFormat/>
    <w:rsid w:val="00D705E6"/>
    <w:pPr>
      <w:keepNext/>
      <w:keepLines/>
      <w:numPr>
        <w:ilvl w:val="4"/>
        <w:numId w:val="1"/>
      </w:numPr>
      <w:spacing w:before="220" w:after="40"/>
      <w:ind w:left="-1" w:hanging="1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D705E6"/>
    <w:pPr>
      <w:keepNext/>
      <w:numPr>
        <w:ilvl w:val="5"/>
        <w:numId w:val="1"/>
      </w:numPr>
      <w:ind w:left="-1" w:hanging="1"/>
      <w:jc w:val="center"/>
      <w:outlineLvl w:val="5"/>
    </w:pPr>
    <w:rPr>
      <w:b/>
      <w:bCs/>
      <w:spacing w:val="-3"/>
      <w:sz w:val="16"/>
      <w:szCs w:val="16"/>
      <w:u w:val="single"/>
    </w:rPr>
  </w:style>
  <w:style w:type="paragraph" w:styleId="Ttulo8">
    <w:name w:val="heading 8"/>
    <w:basedOn w:val="Normal"/>
    <w:next w:val="Normal"/>
    <w:rsid w:val="00D705E6"/>
    <w:pPr>
      <w:keepNext/>
      <w:keepLines/>
      <w:numPr>
        <w:ilvl w:val="7"/>
        <w:numId w:val="1"/>
      </w:numPr>
      <w:spacing w:before="200"/>
      <w:ind w:left="-1" w:hanging="1"/>
      <w:outlineLvl w:val="7"/>
    </w:pPr>
    <w:rPr>
      <w:rFonts w:ascii="Cambria" w:hAnsi="Cambria" w:cs="Cambria"/>
      <w:color w:val="40404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rsid w:val="00D705E6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rsid w:val="00D705E6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WW8Num1z0">
    <w:name w:val="WW8Num1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4">
    <w:name w:val="WW8Num3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5">
    <w:name w:val="WW8Num3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6">
    <w:name w:val="WW8Num3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7">
    <w:name w:val="WW8Num3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8">
    <w:name w:val="WW8Num3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D705E6"/>
    <w:rPr>
      <w:rFonts w:ascii="Noto Sans Symbols" w:eastAsia="Noto Sans Symbols" w:hAnsi="Noto Sans Symbols" w:cs="Noto Sans Symbols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D705E6"/>
    <w:rPr>
      <w:rFonts w:ascii="Courier New" w:eastAsia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5z1">
    <w:name w:val="WW8Num5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D705E6"/>
    <w:rPr>
      <w:i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D705E6"/>
    <w:rPr>
      <w:rFonts w:ascii="Noto Sans" w:eastAsia="Noto Sans" w:hAnsi="Noto Sans" w:cs="Noto Sans"/>
      <w:w w:val="100"/>
      <w:position w:val="-1"/>
      <w:sz w:val="21"/>
      <w:szCs w:val="21"/>
      <w:effect w:val="none"/>
      <w:vertAlign w:val="baseline"/>
      <w:cs w:val="0"/>
      <w:em w:val="none"/>
    </w:rPr>
  </w:style>
  <w:style w:type="character" w:customStyle="1" w:styleId="WW8Num7z1">
    <w:name w:val="WW8Num7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3">
    <w:name w:val="WW8Num7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4">
    <w:name w:val="WW8Num7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5">
    <w:name w:val="WW8Num7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6">
    <w:name w:val="WW8Num7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7">
    <w:name w:val="WW8Num7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8">
    <w:name w:val="WW8Num7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D705E6"/>
    <w:rPr>
      <w:rFonts w:ascii="Wingdings" w:eastAsia="Times New Roman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D705E6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D705E6"/>
    <w:rPr>
      <w:rFonts w:ascii="Wingdings" w:hAnsi="Wingdings" w:cs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3">
    <w:name w:val="WW8Num8z3"/>
    <w:rsid w:val="00D705E6"/>
    <w:rPr>
      <w:rFonts w:ascii="Symbol" w:hAnsi="Symbol" w:cs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D705E6"/>
    <w:rPr>
      <w:rFonts w:ascii="Noto Sans" w:eastAsia="Noto Sans" w:hAnsi="Noto Sans" w:cs="Noto Sans"/>
      <w:w w:val="100"/>
      <w:position w:val="-1"/>
      <w:sz w:val="22"/>
      <w:szCs w:val="22"/>
      <w:effect w:val="none"/>
      <w:vertAlign w:val="baseline"/>
      <w:cs w:val="0"/>
      <w:em w:val="none"/>
    </w:rPr>
  </w:style>
  <w:style w:type="character" w:customStyle="1" w:styleId="WW8Num9z1">
    <w:name w:val="WW8Num9z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3">
    <w:name w:val="WW8Num9z3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4">
    <w:name w:val="WW8Num9z4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5">
    <w:name w:val="WW8Num9z5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6">
    <w:name w:val="WW8Num9z6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7">
    <w:name w:val="WW8Num9z7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9z8">
    <w:name w:val="WW8Num9z8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Fuentedeprrafopredeter1">
    <w:name w:val="Fuente de párrafo predeter.1"/>
    <w:rsid w:val="00D705E6"/>
    <w:rPr>
      <w:w w:val="100"/>
      <w:position w:val="-1"/>
      <w:effect w:val="none"/>
      <w:vertAlign w:val="baseline"/>
      <w:cs w:val="0"/>
      <w:em w:val="none"/>
    </w:rPr>
  </w:style>
  <w:style w:type="character" w:customStyle="1" w:styleId="Ttulo1Car">
    <w:name w:val="Título 1 Car"/>
    <w:basedOn w:val="Fuentedeprrafopredeter1"/>
    <w:rsid w:val="00D705E6"/>
    <w:rPr>
      <w:rFonts w:ascii="Times New Roman" w:eastAsia="Times New Roman" w:hAnsi="Times New Roman" w:cs="Times New Roman"/>
      <w:b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2Car">
    <w:name w:val="Título 2 Car"/>
    <w:basedOn w:val="Fuentedeprrafopredeter1"/>
    <w:rsid w:val="00D705E6"/>
    <w:rPr>
      <w:rFonts w:ascii="Times New Roman" w:eastAsia="Times New Roman" w:hAnsi="Times New Roman" w:cs="Times New Roman"/>
      <w:b/>
      <w:color w:val="FFFFFF"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4Car">
    <w:name w:val="Título 4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tulo6Car">
    <w:name w:val="Título 6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16"/>
      <w:szCs w:val="16"/>
      <w:u w:val="single"/>
      <w:effect w:val="none"/>
      <w:vertAlign w:val="baseline"/>
      <w:cs w:val="0"/>
      <w:em w:val="none"/>
      <w:lang w:val="ca-ES"/>
    </w:rPr>
  </w:style>
  <w:style w:type="character" w:customStyle="1" w:styleId="Textoindependiente2Car">
    <w:name w:val="Texto independiente 2 Car"/>
    <w:basedOn w:val="Fuentedeprrafopredeter1"/>
    <w:rsid w:val="00D705E6"/>
    <w:rPr>
      <w:rFonts w:ascii="Times New Roman" w:eastAsia="Times New Roman" w:hAnsi="Times New Roman" w:cs="Times New Roman"/>
      <w:b/>
      <w:bCs/>
      <w:spacing w:val="-3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EncabezadoCar">
    <w:name w:val="Encabezad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PiedepginaCar">
    <w:name w:val="Pie de página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3Car">
    <w:name w:val="Texto independiente 3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16"/>
      <w:szCs w:val="16"/>
      <w:effect w:val="none"/>
      <w:vertAlign w:val="baseline"/>
      <w:cs w:val="0"/>
      <w:em w:val="none"/>
      <w:lang w:val="ca-ES"/>
    </w:rPr>
  </w:style>
  <w:style w:type="character" w:customStyle="1" w:styleId="Ttulo8Car">
    <w:name w:val="Título 8 Car"/>
    <w:basedOn w:val="Fuentedeprrafopredeter1"/>
    <w:rsid w:val="00D705E6"/>
    <w:rPr>
      <w:rFonts w:ascii="Cambria" w:eastAsia="Times New Roman" w:hAnsi="Cambria" w:cs="Times New Roman"/>
      <w:color w:val="404040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TextoindependienteCar">
    <w:name w:val="Texto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2detindependienteCar">
    <w:name w:val="Sangría 2 de t. independiente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sz w:val="20"/>
      <w:szCs w:val="20"/>
      <w:effect w:val="none"/>
      <w:vertAlign w:val="baseline"/>
      <w:cs w:val="0"/>
      <w:em w:val="none"/>
      <w:lang w:val="ca-ES"/>
    </w:rPr>
  </w:style>
  <w:style w:type="character" w:customStyle="1" w:styleId="SangradetextonormalCar">
    <w:name w:val="Sangría de texto normal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  <w:lang w:val="ca-ES"/>
    </w:rPr>
  </w:style>
  <w:style w:type="character" w:customStyle="1" w:styleId="Refdecomentario1">
    <w:name w:val="Ref. de comentario1"/>
    <w:basedOn w:val="Fuentedeprrafopredeter1"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comentarioCar">
    <w:name w:val="Texto comentario Car"/>
    <w:basedOn w:val="Fuentedeprrafopredeter1"/>
    <w:rsid w:val="00D705E6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suntodelcomentarioCar">
    <w:name w:val="Asunto del comentario Car"/>
    <w:basedOn w:val="TextocomentarioCar"/>
    <w:rsid w:val="00D705E6"/>
    <w:rPr>
      <w:rFonts w:ascii="Times New Roman" w:eastAsia="Times New Roman" w:hAnsi="Times New Roman" w:cs="Times New Roman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TextodegloboCar">
    <w:name w:val="Texto de globo Car"/>
    <w:basedOn w:val="Fuentedeprrafopredeter1"/>
    <w:rsid w:val="00D705E6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customStyle="1" w:styleId="Heading">
    <w:name w:val="Heading"/>
    <w:basedOn w:val="Normal"/>
    <w:next w:val="Normal"/>
    <w:rsid w:val="00D705E6"/>
    <w:pPr>
      <w:keepNext/>
      <w:keepLines/>
      <w:spacing w:before="480" w:after="120"/>
    </w:pPr>
    <w:rPr>
      <w:b/>
      <w:sz w:val="72"/>
      <w:szCs w:val="72"/>
    </w:rPr>
  </w:style>
  <w:style w:type="paragraph" w:styleId="Textoindependiente">
    <w:name w:val="Body Text"/>
    <w:basedOn w:val="Normal"/>
    <w:rsid w:val="00D705E6"/>
    <w:pPr>
      <w:spacing w:after="120"/>
    </w:pPr>
  </w:style>
  <w:style w:type="paragraph" w:styleId="Lista">
    <w:name w:val="List"/>
    <w:basedOn w:val="Textoindependiente"/>
    <w:rsid w:val="00D705E6"/>
  </w:style>
  <w:style w:type="paragraph" w:customStyle="1" w:styleId="Epgrafe1">
    <w:name w:val="Epígrafe1"/>
    <w:basedOn w:val="Normal"/>
    <w:rsid w:val="00D705E6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Index">
    <w:name w:val="Index"/>
    <w:basedOn w:val="Normal"/>
    <w:rsid w:val="00D705E6"/>
    <w:pPr>
      <w:suppressLineNumbers/>
    </w:pPr>
  </w:style>
  <w:style w:type="paragraph" w:customStyle="1" w:styleId="Textoindependiente21">
    <w:name w:val="Texto independiente 21"/>
    <w:basedOn w:val="Normal"/>
    <w:rsid w:val="00D705E6"/>
    <w:pPr>
      <w:jc w:val="both"/>
    </w:pPr>
    <w:rPr>
      <w:b/>
      <w:bCs/>
      <w:spacing w:val="-3"/>
    </w:rPr>
  </w:style>
  <w:style w:type="paragraph" w:styleId="Encabezado">
    <w:name w:val="header"/>
    <w:basedOn w:val="Normal"/>
    <w:rsid w:val="00D705E6"/>
  </w:style>
  <w:style w:type="paragraph" w:styleId="Piedepgina">
    <w:name w:val="footer"/>
    <w:basedOn w:val="Normal"/>
    <w:rsid w:val="00D705E6"/>
  </w:style>
  <w:style w:type="paragraph" w:customStyle="1" w:styleId="Textoindependiente31">
    <w:name w:val="Texto independiente 31"/>
    <w:basedOn w:val="Normal"/>
    <w:rsid w:val="00D705E6"/>
    <w:pPr>
      <w:spacing w:after="120"/>
    </w:pPr>
    <w:rPr>
      <w:sz w:val="16"/>
      <w:szCs w:val="16"/>
    </w:rPr>
  </w:style>
  <w:style w:type="paragraph" w:customStyle="1" w:styleId="Sangra2detindependiente1">
    <w:name w:val="Sangría 2 de t. independiente1"/>
    <w:basedOn w:val="Normal"/>
    <w:rsid w:val="00D705E6"/>
    <w:pPr>
      <w:spacing w:after="120" w:line="480" w:lineRule="auto"/>
      <w:ind w:left="283" w:firstLine="0"/>
    </w:pPr>
  </w:style>
  <w:style w:type="paragraph" w:styleId="Sangradetextonormal">
    <w:name w:val="Body Text Indent"/>
    <w:basedOn w:val="Normal"/>
    <w:rsid w:val="00D705E6"/>
    <w:pPr>
      <w:spacing w:after="120"/>
      <w:ind w:left="283" w:firstLine="0"/>
    </w:pPr>
  </w:style>
  <w:style w:type="paragraph" w:styleId="Prrafodelista">
    <w:name w:val="List Paragraph"/>
    <w:basedOn w:val="Normal"/>
    <w:rsid w:val="00D705E6"/>
    <w:pPr>
      <w:ind w:left="708" w:firstLine="0"/>
    </w:pPr>
  </w:style>
  <w:style w:type="paragraph" w:customStyle="1" w:styleId="Textocomentario1">
    <w:name w:val="Texto comentario1"/>
    <w:basedOn w:val="Normal"/>
    <w:rsid w:val="00D705E6"/>
  </w:style>
  <w:style w:type="paragraph" w:styleId="Asuntodelcomentario">
    <w:name w:val="annotation subject"/>
    <w:basedOn w:val="Textocomentario1"/>
    <w:next w:val="Textocomentario1"/>
    <w:rsid w:val="00D705E6"/>
    <w:rPr>
      <w:b/>
      <w:bCs/>
    </w:rPr>
  </w:style>
  <w:style w:type="paragraph" w:styleId="Textodeglobo">
    <w:name w:val="Balloon Text"/>
    <w:basedOn w:val="Normal"/>
    <w:rsid w:val="00D705E6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rsid w:val="00D705E6"/>
    <w:pPr>
      <w:spacing w:before="280" w:after="119"/>
    </w:pPr>
    <w:rPr>
      <w:sz w:val="24"/>
      <w:szCs w:val="24"/>
      <w:lang w:val="es-ES"/>
    </w:rPr>
  </w:style>
  <w:style w:type="paragraph" w:styleId="Subttulo">
    <w:name w:val="Subtitle"/>
    <w:basedOn w:val="Normal"/>
    <w:next w:val="Normal"/>
    <w:uiPriority w:val="11"/>
    <w:qFormat/>
    <w:rsid w:val="00D705E6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customStyle="1" w:styleId="TableContents">
    <w:name w:val="Table Contents"/>
    <w:basedOn w:val="Normal"/>
    <w:rsid w:val="00D705E6"/>
    <w:pPr>
      <w:suppressLineNumbers/>
    </w:pPr>
  </w:style>
  <w:style w:type="paragraph" w:customStyle="1" w:styleId="TableHeading">
    <w:name w:val="Table Heading"/>
    <w:basedOn w:val="TableContents"/>
    <w:rsid w:val="00D705E6"/>
    <w:pPr>
      <w:jc w:val="center"/>
    </w:pPr>
    <w:rPr>
      <w:b/>
      <w:bCs/>
    </w:rPr>
  </w:style>
  <w:style w:type="character" w:styleId="Refdecomentario">
    <w:name w:val="annotation reference"/>
    <w:basedOn w:val="Fuentedeprrafopredeter"/>
    <w:qFormat/>
    <w:rsid w:val="00D705E6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sid w:val="00D705E6"/>
  </w:style>
  <w:style w:type="character" w:customStyle="1" w:styleId="TextocomentarioCar1">
    <w:name w:val="Texto comentario Car1"/>
    <w:basedOn w:val="Fuentedeprrafopredeter"/>
    <w:rsid w:val="00D705E6"/>
    <w:rPr>
      <w:w w:val="100"/>
      <w:position w:val="-1"/>
      <w:effect w:val="none"/>
      <w:vertAlign w:val="baseline"/>
      <w:cs w:val="0"/>
      <w:em w:val="none"/>
      <w:lang w:val="ca-ES" w:eastAsia="zh-CN"/>
    </w:rPr>
  </w:style>
  <w:style w:type="table" w:customStyle="1" w:styleId="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4">
    <w:basedOn w:val="TableNormal"/>
    <w:rsid w:val="00D705E6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5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"/>
    <w:rsid w:val="00D705E6"/>
    <w:tblPr>
      <w:tblStyleRowBandSize w:val="1"/>
      <w:tblStyleColBandSize w:val="1"/>
      <w:tblCellMar>
        <w:left w:w="108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+AynGkiprz6osDVjS6zvMbA/RMQ==">AMUW2mWwFcgj96iFSntB/bjenJQ8BiAFs1q5FCtKS1NUBOCsfBpL8JKCNpL1nwHqyq6g+GPqdd+JJsn+SYoEsXnakfTvVnjizKD2mgf4BNgfaDvTUfUHeRHBFFTLS8Ldo3ujeQKDybiTshcYedNQuSkVZ9pZ/DfuCTGQYUaj5QfvGp3aHNQYNImExRzCQinKUmLK2UyX9aMqdiCnfoCIWLAGEWYWzHrKAgMP2ACFsGq/I9FifoDcf3Qy0MJA2I8ImIgzBi2dtKOFJol/Ay+ihhI7HAKP8HcVA2dV6Ylpu/q21J5GWuhYcJ4DX/9FBGjdclznjUDIOzOClE1uHW4e7ilpMx4ds/LaEgz1JY/S0YQ5YnWU+Gzgfl0eBEQvge52aYeFAYoS3DAfUZqiqzGWQb+YMAc8Bn2e7Yu7yg+mD7szUeTFTdI/24k3yQv72QbO2aV+aO7Sop9cFvFpHemPfOSpmyS+OPNrEbjjCZnfDniBJfgri0HDmPvScuPDhRLR/2GyMhjOhmiIjO61iflhnXUuX2JS1rABL7+TjGyM13r2NdwIlTo7eF7gLy8Vuxb+tknMEH09jLg2D9KF4uS+N7M1t+IsqQOUBpAvwLBkIPEhsmJinmtt8YpFUKtOAX+hs9u6Ot6rKB2l3N7fA8VW8n0BDBS+AKjAo20HtYxaY61sWenFQAkFHrkkhqBe7xxk1DaruPyjeO+mFfdTRUWOUcIvZNUcqf5hfzpv35Je8YPORhkFwCpjNFknND8wwl6bwlMAbVqAqDhKvzjBybIMxpOh8ZRLfY+6m/cYPhAbW2LP7z920GHnQITyR5HtopoHW2FtXZXqC2idVqBesuzr90Gq7oUcP4zwwFmXGxTe8jB4RwsacZeVdJbxGCe6y/lDhbLklqbPFUhSdADx+8BeudjPmVvzGvCnhYnP8VZeDqWfyIa+zsmHkg5p1wR13ZmSgTYKiaQcKpJaJ11RjVgdzMyMd/DFOlMwcPVuyMGSrwLBddsUVM1ToA2aCzpqDNxavicXIGSCimElGNDsWTw/sq2cyhXNrmjICqZolgrWwKg7DwAEGcd+gliaf81ALhEa45/RB/s6C5XJejX5v9JtvzJnz+v5IoQjLSfBg7wIem4QEzLgzhwZMMKm7tm/VLB7Uds9HzwW2Jc2pqFIhrWdEBm/qBl3us13091Vl6HsMzOYvTrsBmvOLtvIFLEMgGRDAJUOfKOJTUkyE1rTj65I2cpbXlVTMNtlKCuJV/qVQgU7qpQOw+LIAUOMF0Cee/lcePwGPv1Km52UDsiVophqps7gw7u532B+pnzEP7TQXO3Cx3Q2lFbrputiUiyNpss6qGwduUAPAjFe4s8r4ZBUpPWMXfLn/T6Be77O4+lQ2UzRpDiVnXiXzR9VMVQJbdMH1iArsgMZWYhMbfLWnm72OAeTp0eTIwpr3ZbOTliUmhj9OwgSSfsrwhWbN//6DmFewlU6Yc1MT8Xi69acW4qlYNhXC6Vxroj/LLdSltlj9FN8fYCPo6Co6GXEm5kMQvYnU+N8meSKbYzNtEnFkdOl1kGqnsLSbHm6B1deJtTL+qMrJfbV5+OxbsCMF/ux+5CkfQxyPx7itYHjpNMqN9IHErgOBvjOCDncWu6V7H5P3mjVUCZRIntWFNRekkX888cokQ5GEL09HaZNNGDGG+iTsFA5zKxVMpToPk9Z5Vpls7OWqPrqeKxAYRG79EoAcCed0S2rpyuC+B9YIeBGHsNOPFUfbDKYR5685w6vAanHU96Jc0xGod1Fl2QX/3bH4vNohVsV+vNTzSo9f7kKcRCCpIiBy+O95b+TcHFNDSIIG/ENm2qJ7lCkXWsDyH4vQCP1/6oArhdnJlD9bj6KeXd1HK9relV7zyNSviXpcgr6L031o2gYrNW0Co70b7KA8P8mmfsSDQvLUu8xzITnq1qZJMmPF7Bt1O8TQOAOC3CI1MwrjeAXkdUwd7S7BWE2QXtIMK5EVO++rSwwx9nzAtb76T4VKSgRA7SaOADGg6if7EK54HvYuB8U/bRBxqjsDkiQ23ABBT91ugjG59X/utnM2PdzhyVhwu/svEdxMgqGBxf3h+v7ciwEp4GC3oqlI2ipl1e2AR99U6GbMN2T9y6pAkuznH4iuGN+UECoCXLJBIndnyWMjZVmsxqsYjU2T3R19BTOiieERmkeOfqdmG2toK4Dejx/INMivCm26flK+FPsjukwvJNV2/ThCwApGUvhQowtjHYVFV18ey/+cK9BObu6pRzSv854WKD1Afm6YY5i8HM860jF2/3DSolFK8d+D3Np/qjZdSVLfmnxO1G6QA8rbikoXofTeqnLFP6J9Q6CAbx7Ko1YtMhF6ndbetfH687KNOfGDYeE53hHHCJZYhtnwvGGYjVi5ffZjcCrjgXMijXnro2BuNiofiMvJWx/wtocxREiup92Cez7Kn/1wlGf3yvMf/f0NQjpB0zQjVKJ2s3aALfGAb4KWbth3QatCYA8FlkZcRK+A/QJfayEdIoi1TwjtilYQAd7gysCp6MFMMT/YKnBLgdSefXwUW5ldMIiK0i2kzFiZDrIRs1SzJcdz25na5hXrtRManl9zOR17j9Fa2ruF2MqSB0pvktodnuuf2BAEaoeTuvXy7Zf5KGBOMZDpg58QEyBnqOwQ/JQLp74+ISGMbjpxIBKQ4gk1PgAkFyyTzqyo6y2f5WERdefDuUZiJtC0tb2rfnTvUUafLEDyENtm7g9oulz+Jdownv4VoSkbhQCPgikkU35EcicdTb9lRmV0YgOUl2jG9Di3iAtY+s4ribrFSOPn1bQ9FOlHw/XWu/cEsne/mqUlkbZc0dcTzskNCkstiAzB5QRM2E3F8xi2suJG54x8/Nh5MWXDM3WpchpaWRs1ABLw1K8VsmLMznu2Nc3i16Mi7RMsXL8HYmP+/o6/T4WQgavhSXX/+oNM2I5g59kt/vWXK/ZpCXwzigJ9UrvkvMI4zgYgDc/jxHBd0hrO+d6nPbifnOfsu8be6Sgp9bzdKlWPilqHD9Ubm1zYl5IO9uDsqBQuwzmLzBma/c6e8AOgTXY6spd1t/tvo4y+iR+og8vfQypd9PvOKtMVd5xXU/fvnJU3fyxVaWjKuvoW3nUiEQjWQ39O4JyYLkRZZUBXNnOaIMSaedqyFQo+FjgVQgN+AEv1EkKh/s351bAZDbIUR+mW12EPehUB+kmilBncwfVoIsTvjwwgM22jr6ogweQypnk2fh8XJ6BOB+D89F44wvXK4TICpnCXMhB+KKSczvYVKhLBcLj4Pz0JxdCBKTmZf9Qwi405d3iRhPb2epGrfVsSn9Hfl5yKhTvWyipB0l39rg7Be742xGoJDvoR7f/9Z1YqNNoAUznx/eDODbOtRd39K9U9GOzvh148O1U49GY+WTAEAyxr7O6SXUK/p8BeOfSN83OkupyzEbRiJ0dot/fWTHWhrJ7f+CxSqkt4EktCVhjQOKyrb1vUq+Am89FjwmObkptsmk+HRoXQU60kArgRBJD9/Z6TXsXHUiV1tC20Mm1BRI43hjFMUxcNAFisnATKNAQOgIasXU7mcyUz1PmHzMk3R1Ix8JESj/wWWj+cFuGZsGtjDbWY/Y1u/UmAtGZK5UoYa+NC4gA8cWVWmcSv1YoPFPKB85VvBTb7Ea2gDGCmSTFlO91dI0fGna3Io+H8wOR9+iOOBPqgCRI512aarcOnKOqbd2XrFyuI1msNAZuK4nIhxJG/F01XniNz2+890o1pkzYQFUKpLDMI9K8weYgxO+omkEVCkDfKu/g4/QXrhJ797Sj3kO5SZ5zBSBsm5B6IvSs1q6ZNGAxQ/V9jlV/6g/IZ1Gcr85wWGkR63Al6owcoBcS9XzNySWoXGhSuxo678ZVXDwvD57U1gYUajKU1tnJUZw4KAiCQxG1khCGgWKgdbG6JxXSxRaE2RX9LVrfpgAqmuwfGjU89ShugJlVCnS8ulBvTnQIXBt2HWqtmcoqajDIsxNxSytk7Mzr4L6oD1zOvFA3dT4aLQa4vc1w4bFn2Yj5eP69effcumIvOszMJzfZv87a+ki7z+yTDDF2yT7neVte7YRfFHE/tKXvYW7PMgjYvdtOlJMeSGawgDce5Kfs4+kaq4M0I3HbFbNybK9o57Waad6J75YYIQEhQGeQ85dqMuw2rLggntBM/iwcKOQyTOg7/0Hgd2cT9l1pMWZJ8xvh+ORsKYrKX/XgmZNZexJifel/repHdsf6bBBG7KPLORVZKXM7FXIQexF+95+pYiXEM/eQdT2WCend06B0wccKb8DsvXfUX4nnCqyhYBQlhKkyuiDJiINJp90/+sU8tBrXBAX/SslRt8GtWdKexRNCIDzHU8Tpy9DtT4jyGRIqJiYQnqz1q4UpfeLXDFqyUb9or4HLmyrA6wQ/5ufGeiYcsr5PB9tJJ6DlSCZ8a/Ji+XsWiB5xlJ4UJOghdeMMUvzv2Pg2N0mPUgME5PD58koNArUMDDATjU6idT41V4xazVra8/a9o/hlj8Mf5AuGEwFwEIaEuq9eU9QNIUdaiF32BASl5UhO0yrcYUF48Jg6bbiIqmhI9LRXHGDCoYRTbz3Mpvzd05RCMD04X/94efAp8DWnXeE34vg3J/bOcwlQxvaM8luYo2jVZIbftQvv3Rk46bb9UanvFJZUjiGpDFXt6Cu+FVDb8Ywfpmzd47hMp+/npVbnfCiurmQEeJx4nlORZzNvIBTGGEMP4H7k2UVw96CliDkiG7sZoHMVF1a0/bm41QDKcYPfkpHe+sCiYJ/fHSLTlsOdWOqH1dgg+DHEz7l0pFA8W/GBHoCEgtFRfNDhIrUdhUaUkN4EpiDbDJYvYYjpRC1Xi35921jtSelwa29r43ujJGZjfocQDT3pAP1M5JAQbKM3iSQzOgoW8TOl2wmJ39Se9VWgIwTAlc9W6bPyqY5k/iG188h9SDdOxwZxhwSNfrheUuOninrMijLMEs6BjU+XfbHZIQGuxYvzOpSauyNZVjgW/dsEPgdHu9sNbwAb8i+V7Nrr+R/dHygLjbKGfW1JV/Hp53J4KXHyM/FrXC7grW3gZCoyd8dkf7ruxVvcCEUecmOP4IhWXRlkfXd4+AmOCdP+lBcsrOGlRJRqkwu2GUW899ejdR88dCRodndTWvLTRSi5bBqYEodbEZwfcVV3IRrm7v3ACYtPs+DaG1GfRl3Ic4xZBY74GU9snmL+ug/thr+UQjrzqwb7IKjJnXIe9HFxx1/dPIFeECQpZYsLaoQaaTjgdOtmApvJ0Q1CisRb8gqjTWN0bOgPDUhNfRy0j6jAgbeY473S98nnDQAxk9l5Q8GH+96cHQfRVs+0l3v/GpblgJ8ilbvzAlDat2t07BkIVwqA241vUykDi+6QkcQDIOjfc77YrcUcusw0On0lLPy58kK58hsATOe7x8/w4I66Duvd4gW7I2AYqRlalJYnrBYO8gRvtVoLGk4l0vc+Q8EMVt97VIqoZHbyzv/QM01SXFOCcwDfh1LYIJlQiowg3o7sqhbyCplrZL+G0rQpwQ0rQv7lCkg13tGu+ycEBHlREupaTqo3Yg8wjWGgZhgMbwKPV3oGFpiCA9mypUFwf7dI8+lYdJsbWX9f5Z9isRAMYxu751/pXFHPts9il7QDIynjyo3avEYGJbHjRNIswz+xfSTSboEmK94X4Qp4/0sIf2fzE/BGntDKzt18Y4XoRlR4YcZnyihoi/G3RWRVhILZtDxHfZie6nF2oFZ/bVt0SKhLhGGo+fI8j3JFJGB9G2aD0bnq54/7cCLyRQaqa6J9J9Aeh1b/EZlb7MfgRZ4FG++z7G4eR38Mpi+/USYTVEx4qzM1fVFu1p+ELAaCaxHoc9zkr4ORjhKFQTkYn0wqOrl1lqaEWNMDDFRYAedmjceUbz85JjkvykVHX0/YariBorKJWMG0Gy/OP2kH6IsOYbqA1o0IRPkU4SFmvpozCThS9nbTFz2Jyfu2YCXtPwYRZXpZqq0Oj7GnwHV4O8rykG8Idh18jiXA1eDlY4yGoe0zBYg+qK9hCKIzwDA3RQURX0RxstmuUTnRidcmYsfc6IetVWv2WFuVbVsugP/H75sT+p/LNcGATWaWUs3N0zD9LXrCPD5BOVj7E9fnlb9af7/spseJKsbSaSyRJjNOPpHX1L1G4VcjrmSrEqC7ry5JhdQbvAGIWdMO0rAPztkOMmPe90aE+Oo66j+LdnfFUJnEPtizEC7+yRcjeAZOMZuXE6KIM4uPioPSEmuyfgNn69qW07cAhYMsd8tSV1DWYMnYU0WtIoPjG0b9fpGdrg6pIk3tJ5CV6vn0J7DXvdV4Bwn0pv98Drc+EN/cYlXQoOuHBgrMrsIoE3U2/ATZsje4GfBtCdlHUil4rNOnrRebLmDS/wpQmuLAiA6ivP0LrWZ6ZblHG7Dngm8wnU4akw+soFn27whDRjFSa/2vxfRoZyNqtM8DGF/wFAR9uZYcGBo70bxvgMZC9/4LEndkoShh7F8QXcAK36I6eJrxoY2IkGO1q/cgTBF0qYEdYBxPAD8LymvyOM4KtHsUucpI+Z2Md87iykb7UuayiQr9jYOkc9NCOl5aS8mAqJl3DFCf9Xr7AAaLsyFJW5Y8V27R3PnMWgAYX7MyQL/BLpOVIwC5edXfmjdaLxT9GFZrTpypDJKBctv4ja/hY/YLEPMgGFDNeMAonRmldlq3YFIJvDTbDZi3ncZW6/xyuJWlCWL9bMXw7RLZUAByU94Aglqgs1eLARXpeCaKJmSfXEawkeIqRUIjzbeM4VPDlyYeVQNHtYWRgB2lhYbh/1pQ0NnG/Vafkwi3lKKW3gCVYPaY2b0PjYlUwzijupE++5LNkAMQf65UOpW3CtW+D5Y9F+mqEGG/1uox0uAJ1m8BhqmGm++IOt4XZ21LjiLQ85kra/MqVoVWEDyQOdlXFhTDIIGuqN9kEyKeKspJ62FXgO5ERZP8jrRfZQ854ktuLCrIKWvaP0Vq3DcEqlm8fBkH1yLqo1s/jYzOWYgQcZ8oyYsFTrAbYLFklhj/ZR2d1tBp5jYaAxFN3I3v23AKFU+2D3iXyvk5AWnmyo6suZZ/JbQrO2wxBxqiD4a3ymkKVRGF6BYZDOpjiWNkJbp+maAvMrgLirXbQN8JZ+6rMKSp54hk/f3DQAA7xwB7E3sraxQcfNCVrAKs353350YLsZI7Fv4zgcZM1AdwUWKqvpTTnzv2ldCL+EfF0g3MsAayXnWmyc50ZjNSE3BwaykK/AnVooSMnqHPXQwhLyQrnlDkp5dHghViQQKBbVTSEu0lqeaVXBQzyM0NtyhWgPv5IadywYGvMwjopNJ1R/n8wB5hOF8U7ugqPl0k0CWq6XrQk6EeQZSyOOIk9hF5YQXigGdb/rXV1RkfcFZpzKksvPaRVqW26XlJ6lI7Y/mMImfMZkU4rl4cfcMT0bEIrWceNGo2T6S8BuryCoiSm5KkmJ+CQPQHzuPgYt88LUUnel149hl4KeGG8CguH5z+p7VOnPvh/KW2hUkfaQ2NQYNWqzGWxA/xLq1eYhcHFYceUyZheFm6QPQ8GA/RcsnhvkZE10cOy1oZ5HjSkrWmU2tjc4ihCuTFk1nDo9RAY8ERtvzcTOWhj2XgXQLeKGXDXUGCZrHahUi6JYS4Gd3nZAglCYitwkGs5yH2S+TF3/HMz1HarFalr7B3jt0wLRa5YaTlI2YFhpv9m7jI06G8NA4nbu322vrDdbX9slzOsrMWLd3wMyn16fGfNMId3v6446aCtok1JdgYX147SBS1zMOFtzq0t+Mq/+CeFoKG+8x1N69iOrvoUAPNv1OKWKit4qv1ExiPZhlY8ZJHgEXNywFFaFBlBM74IRqk8WpX1yUarvWMe/hcylaU25qGynYrJo42+AejSQ0ZPDFd8yHuOMroQ8xBYbSfl5Qt2RrDq0+lR/0aq44nuCEnUGhFVwyK9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150</Words>
  <Characters>830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x46955931</dc:creator>
  <cp:lastModifiedBy>Microsoft Office User</cp:lastModifiedBy>
  <cp:revision>2</cp:revision>
  <cp:lastPrinted>2022-02-02T10:01:00Z</cp:lastPrinted>
  <dcterms:created xsi:type="dcterms:W3CDTF">2022-02-02T11:12:00Z</dcterms:created>
  <dcterms:modified xsi:type="dcterms:W3CDTF">2022-02-02T11:12:00Z</dcterms:modified>
</cp:coreProperties>
</file>