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BDD" w:rsidRPr="00BA1FC4" w:rsidRDefault="001B2BDD" w:rsidP="001B2BDD">
      <w:pPr>
        <w:pStyle w:val="western"/>
        <w:rPr>
          <w:rFonts w:ascii="Noto Sans" w:hAnsi="Noto Sans" w:cs="Noto Sans"/>
          <w:sz w:val="28"/>
          <w:szCs w:val="24"/>
        </w:rPr>
      </w:pPr>
      <w:r w:rsidRPr="00BA1FC4">
        <w:rPr>
          <w:rFonts w:ascii="Noto Sans" w:hAnsi="Noto Sans" w:cs="Noto Sans"/>
          <w:sz w:val="28"/>
          <w:szCs w:val="24"/>
        </w:rPr>
        <w:t>D4</w:t>
      </w:r>
      <w:r w:rsidR="007E66A0">
        <w:rPr>
          <w:rFonts w:ascii="Noto Sans" w:hAnsi="Noto Sans" w:cs="Noto Sans"/>
          <w:sz w:val="28"/>
          <w:szCs w:val="24"/>
        </w:rPr>
        <w:t>C</w:t>
      </w:r>
      <w:r w:rsidRPr="00BA1FC4">
        <w:rPr>
          <w:rFonts w:ascii="Noto Sans" w:hAnsi="Noto Sans" w:cs="Noto Sans"/>
          <w:sz w:val="28"/>
          <w:szCs w:val="24"/>
        </w:rPr>
        <w:t xml:space="preserve"> OFERTA DE FORMACIÓ</w:t>
      </w:r>
      <w:r w:rsidR="007E66A0">
        <w:rPr>
          <w:rFonts w:ascii="Noto Sans" w:hAnsi="Noto Sans" w:cs="Noto Sans"/>
          <w:sz w:val="28"/>
          <w:szCs w:val="24"/>
        </w:rPr>
        <w:t>. IDIOMES DEL MARC EUROPEU COMÚ DE REFERÈNCIA DE LES LLENGÜES : ANGLÉS I ALEMANY</w:t>
      </w:r>
      <w:r w:rsidRPr="00BA1FC4">
        <w:rPr>
          <w:rFonts w:ascii="Noto Sans" w:hAnsi="Noto Sans" w:cs="Noto Sans"/>
          <w:sz w:val="28"/>
          <w:szCs w:val="24"/>
        </w:rPr>
        <w:t xml:space="preserve"> </w:t>
      </w:r>
    </w:p>
    <w:p w:rsidR="00B433DC" w:rsidRPr="00B433DC" w:rsidRDefault="00B433DC" w:rsidP="001B2BDD">
      <w:pPr>
        <w:pStyle w:val="western"/>
        <w:rPr>
          <w:sz w:val="24"/>
          <w:szCs w:val="24"/>
        </w:rPr>
      </w:pPr>
    </w:p>
    <w:p w:rsidR="001B2BDD" w:rsidRPr="00140CFD" w:rsidRDefault="001B2BDD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Aquest model constitueix l'oferta de formació </w:t>
      </w:r>
      <w:r w:rsidR="00140CFD" w:rsidRPr="00140CFD">
        <w:rPr>
          <w:rFonts w:ascii="Noto Sans" w:hAnsi="Noto Sans" w:cs="Noto Sans"/>
          <w:b w:val="0"/>
          <w:sz w:val="20"/>
          <w:szCs w:val="20"/>
        </w:rPr>
        <w:t>de</w:t>
      </w:r>
      <w:r w:rsidR="00140CFD">
        <w:rPr>
          <w:rFonts w:ascii="Noto Sans" w:hAnsi="Noto Sans" w:cs="Noto Sans"/>
          <w:sz w:val="20"/>
          <w:szCs w:val="20"/>
        </w:rPr>
        <w:t xml:space="preserve"> </w:t>
      </w:r>
      <w:r w:rsidR="007E66A0">
        <w:rPr>
          <w:rFonts w:ascii="Noto Sans" w:hAnsi="Noto Sans" w:cs="Noto Sans"/>
          <w:sz w:val="20"/>
          <w:szCs w:val="20"/>
        </w:rPr>
        <w:t xml:space="preserve">l’especialitat formativa </w:t>
      </w: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>a més de poder ser utilitzat als aparadors del centre, taulells d'anuncis i altres.</w:t>
      </w:r>
    </w:p>
    <w:p w:rsidR="00140CFD" w:rsidRPr="00140CFD" w:rsidRDefault="00140CFD" w:rsidP="00140CFD">
      <w:pPr>
        <w:pStyle w:val="western"/>
        <w:spacing w:before="119" w:beforeAutospacing="0"/>
        <w:ind w:left="720"/>
        <w:jc w:val="left"/>
        <w:rPr>
          <w:rFonts w:ascii="Noto Sans" w:hAnsi="Noto Sans" w:cs="Noto Sans"/>
          <w:b w:val="0"/>
          <w:bCs w:val="0"/>
          <w:sz w:val="20"/>
          <w:szCs w:val="20"/>
          <w:lang w:val="ca-ES"/>
        </w:rPr>
      </w:pPr>
    </w:p>
    <w:p w:rsidR="001B2BDD" w:rsidRPr="008E36AE" w:rsidRDefault="001B2BDD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>La informació es realitzarà indistintament en llengua catalana o castellana. Si es vol fer en les dues llengües, la primera llengua serà la catalana, amb utilització d’un llenguatge inclusiu d’homes i dones.</w:t>
      </w:r>
    </w:p>
    <w:p w:rsidR="008E36AE" w:rsidRPr="00E87929" w:rsidRDefault="008E36AE" w:rsidP="008E36AE">
      <w:pPr>
        <w:pStyle w:val="western"/>
        <w:spacing w:before="119" w:beforeAutospacing="0"/>
        <w:ind w:left="720"/>
        <w:jc w:val="left"/>
        <w:rPr>
          <w:b w:val="0"/>
          <w:bCs w:val="0"/>
          <w:sz w:val="20"/>
          <w:szCs w:val="20"/>
          <w:lang w:val="ca-ES"/>
        </w:rPr>
      </w:pPr>
    </w:p>
    <w:p w:rsidR="001B2BDD" w:rsidRPr="008E36AE" w:rsidRDefault="001B2BDD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color w:val="auto"/>
          <w:sz w:val="20"/>
          <w:szCs w:val="20"/>
          <w:lang w:val="ca-ES"/>
        </w:rPr>
      </w:pPr>
      <w:r w:rsidRP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El Servei de Seguiment 2 del SOIB serà l’encarregat de rebre les </w:t>
      </w:r>
      <w:r w:rsidR="00BA1FC4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vostres </w:t>
      </w:r>
      <w:r w:rsidRP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propostes </w:t>
      </w:r>
      <w:r w:rsidR="00BA1FC4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de D4 </w:t>
      </w:r>
      <w:r w:rsidRP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>i donar el vist i plau.</w:t>
      </w:r>
    </w:p>
    <w:p w:rsidR="008E36AE" w:rsidRPr="008E36AE" w:rsidRDefault="008E36AE" w:rsidP="008E36AE">
      <w:pPr>
        <w:pStyle w:val="western"/>
        <w:spacing w:before="119" w:beforeAutospacing="0"/>
        <w:ind w:left="720"/>
        <w:jc w:val="left"/>
        <w:rPr>
          <w:b w:val="0"/>
          <w:bCs w:val="0"/>
          <w:color w:val="auto"/>
          <w:sz w:val="20"/>
          <w:szCs w:val="20"/>
          <w:lang w:val="ca-ES"/>
        </w:rPr>
      </w:pPr>
    </w:p>
    <w:p w:rsidR="008E36AE" w:rsidRPr="008E36AE" w:rsidRDefault="001B2BDD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 w:rsidRP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A l’apartat </w:t>
      </w:r>
      <w:r w:rsidR="00F14A87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>A</w:t>
      </w:r>
      <w:r w:rsidRP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CCIÓ FORMATIVA: </w:t>
      </w:r>
      <w:r w:rsidR="00140CFD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>S’haura de’emplenar t</w:t>
      </w:r>
      <w:r w:rsidR="007E66A0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>ota  la informació correctament.</w:t>
      </w:r>
      <w:r w:rsidR="00F14A87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 </w:t>
      </w:r>
      <w:r w:rsidRP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>El nom coincidirà o</w:t>
      </w:r>
      <w:r w:rsidR="008E36AE">
        <w:rPr>
          <w:rFonts w:ascii="Noto Sans" w:hAnsi="Noto Sans" w:cs="Noto Sans"/>
          <w:b w:val="0"/>
          <w:bCs w:val="0"/>
          <w:color w:val="auto"/>
          <w:sz w:val="20"/>
          <w:szCs w:val="20"/>
          <w:lang w:val="ca-ES"/>
        </w:rPr>
        <w:t xml:space="preserve">bligatòriament amb el nom </w:t>
      </w: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de l’especialitat </w:t>
      </w:r>
      <w:r w:rsidR="00140CFD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formativa </w:t>
      </w: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>aprovada pel SOIB. Quan es consideri convenient es podrà posar un acla</w:t>
      </w:r>
      <w:r w:rsidR="000F6575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riment entre parèntesi. </w:t>
      </w:r>
    </w:p>
    <w:p w:rsidR="00140CFD" w:rsidRPr="00140CFD" w:rsidRDefault="00140CFD" w:rsidP="00140CFD">
      <w:pPr>
        <w:pStyle w:val="western"/>
        <w:spacing w:before="119" w:beforeAutospacing="0"/>
        <w:ind w:left="720"/>
        <w:jc w:val="left"/>
        <w:rPr>
          <w:b w:val="0"/>
          <w:bCs w:val="0"/>
          <w:sz w:val="20"/>
          <w:szCs w:val="20"/>
          <w:lang w:val="ca-ES"/>
        </w:rPr>
      </w:pPr>
    </w:p>
    <w:p w:rsidR="001B2BDD" w:rsidRPr="008E36AE" w:rsidRDefault="001B2BDD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Les </w:t>
      </w:r>
      <w:r w:rsidRPr="00E87929">
        <w:rPr>
          <w:rFonts w:ascii="Noto Sans" w:hAnsi="Noto Sans" w:cs="Noto Sans"/>
          <w:b w:val="0"/>
          <w:bCs w:val="0"/>
          <w:caps/>
          <w:sz w:val="20"/>
          <w:szCs w:val="20"/>
          <w:lang w:val="ca-ES"/>
        </w:rPr>
        <w:t>dates del curs</w:t>
      </w: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 tindran el següent format: dia (2 dígits)/ mes (2 dígits)/ any (4 dígits). Per exemple: 01/02/201</w:t>
      </w:r>
      <w:r w:rsidR="008E36AE">
        <w:rPr>
          <w:rFonts w:ascii="Noto Sans" w:hAnsi="Noto Sans" w:cs="Noto Sans"/>
          <w:b w:val="0"/>
          <w:bCs w:val="0"/>
          <w:sz w:val="20"/>
          <w:szCs w:val="20"/>
          <w:lang w:val="ca-ES"/>
        </w:rPr>
        <w:t>9</w:t>
      </w:r>
    </w:p>
    <w:p w:rsidR="008E36AE" w:rsidRPr="00E87929" w:rsidRDefault="008E36AE" w:rsidP="008E36AE">
      <w:pPr>
        <w:pStyle w:val="western"/>
        <w:spacing w:before="119" w:beforeAutospacing="0"/>
        <w:ind w:left="720"/>
        <w:jc w:val="left"/>
        <w:rPr>
          <w:b w:val="0"/>
          <w:bCs w:val="0"/>
          <w:sz w:val="20"/>
          <w:szCs w:val="20"/>
          <w:lang w:val="ca-ES"/>
        </w:rPr>
      </w:pPr>
    </w:p>
    <w:p w:rsidR="000967A2" w:rsidRPr="008E36AE" w:rsidRDefault="000967A2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A l’apartat REQUISITS DELS ALUMNES s’inclouran els requisits establerts en la convocatòria i/o resolució i al programa formatiu específic de l’especialitat formativa aprovada </w:t>
      </w:r>
      <w:r w:rsidR="00F14A87">
        <w:rPr>
          <w:rFonts w:ascii="Noto Sans" w:hAnsi="Noto Sans" w:cs="Noto Sans"/>
          <w:b w:val="0"/>
          <w:bCs w:val="0"/>
          <w:sz w:val="20"/>
          <w:szCs w:val="20"/>
          <w:lang w:val="ca-ES"/>
        </w:rPr>
        <w:t>,</w:t>
      </w:r>
    </w:p>
    <w:p w:rsidR="008E36AE" w:rsidRDefault="008E36AE" w:rsidP="008E36AE">
      <w:pPr>
        <w:pStyle w:val="Prrafodelista"/>
        <w:rPr>
          <w:b/>
          <w:bCs/>
          <w:sz w:val="20"/>
          <w:szCs w:val="20"/>
        </w:rPr>
      </w:pPr>
    </w:p>
    <w:p w:rsidR="008E36AE" w:rsidRPr="008E36AE" w:rsidRDefault="001B2BDD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L’apartat INFORMACIÓ I INSCRIPCIONS ha de coincidir amb el lloc real on </w:t>
      </w:r>
      <w:r w:rsidR="008E36AE">
        <w:rPr>
          <w:rFonts w:ascii="Noto Sans" w:hAnsi="Noto Sans" w:cs="Noto Sans"/>
          <w:b w:val="0"/>
          <w:bCs w:val="0"/>
          <w:sz w:val="20"/>
          <w:szCs w:val="20"/>
          <w:lang w:val="ca-ES"/>
        </w:rPr>
        <w:t>les persones</w:t>
      </w: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 s’hauran d’adreçar per formalitzar la seva inscripció a l’acció formativa.</w:t>
      </w:r>
      <w:r w:rsidR="000967A2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 L’adreça haurà haura d’aparèixer co</w:t>
      </w:r>
      <w:r w:rsidR="00B433DC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>mpleta indicant</w:t>
      </w:r>
      <w:r w:rsidR="000967A2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 carrer </w:t>
      </w:r>
      <w:r w:rsidR="008E36AE">
        <w:rPr>
          <w:rFonts w:ascii="Noto Sans" w:hAnsi="Noto Sans" w:cs="Noto Sans"/>
          <w:b w:val="0"/>
          <w:bCs w:val="0"/>
          <w:sz w:val="20"/>
          <w:szCs w:val="20"/>
          <w:lang w:val="ca-ES"/>
        </w:rPr>
        <w:t>, nº  , localitat i Codi postal.</w:t>
      </w:r>
    </w:p>
    <w:p w:rsidR="001B2BDD" w:rsidRPr="00E87929" w:rsidRDefault="001B2BDD" w:rsidP="008E36AE">
      <w:pPr>
        <w:pStyle w:val="western"/>
        <w:spacing w:before="119" w:beforeAutospacing="0"/>
        <w:ind w:left="720"/>
        <w:jc w:val="left"/>
        <w:rPr>
          <w:b w:val="0"/>
          <w:bCs w:val="0"/>
          <w:sz w:val="20"/>
          <w:szCs w:val="20"/>
          <w:lang w:val="ca-ES"/>
        </w:rPr>
      </w:pPr>
    </w:p>
    <w:p w:rsidR="000967A2" w:rsidRPr="00E87929" w:rsidRDefault="008E36AE" w:rsidP="00B433DC">
      <w:pPr>
        <w:pStyle w:val="western"/>
        <w:numPr>
          <w:ilvl w:val="0"/>
          <w:numId w:val="1"/>
        </w:numPr>
        <w:spacing w:before="119" w:beforeAutospacing="0"/>
        <w:jc w:val="left"/>
        <w:rPr>
          <w:b w:val="0"/>
          <w:bCs w:val="0"/>
          <w:sz w:val="20"/>
          <w:szCs w:val="20"/>
          <w:lang w:val="ca-ES"/>
        </w:rPr>
      </w:pPr>
      <w:r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A l’apartat </w:t>
      </w:r>
      <w:r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SELECCIÓ </w:t>
      </w:r>
      <w:r>
        <w:rPr>
          <w:rFonts w:ascii="Noto Sans" w:hAnsi="Noto Sans" w:cs="Noto Sans"/>
          <w:b w:val="0"/>
          <w:bCs w:val="0"/>
          <w:sz w:val="20"/>
          <w:szCs w:val="20"/>
          <w:lang w:val="ca-ES"/>
        </w:rPr>
        <w:t>s</w:t>
      </w:r>
      <w:r w:rsidR="000967A2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’ha </w:t>
      </w:r>
      <w:r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de marcar quin </w:t>
      </w:r>
      <w:r w:rsidR="000967A2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>tipus</w:t>
      </w:r>
      <w:r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 de proves </w:t>
      </w:r>
      <w:r w:rsidR="00BA1FC4">
        <w:rPr>
          <w:rFonts w:ascii="Noto Sans" w:hAnsi="Noto Sans" w:cs="Noto Sans"/>
          <w:b w:val="0"/>
          <w:bCs w:val="0"/>
          <w:sz w:val="20"/>
          <w:szCs w:val="20"/>
          <w:lang w:val="ca-ES"/>
        </w:rPr>
        <w:t>es faran</w:t>
      </w:r>
      <w:r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 </w:t>
      </w:r>
      <w:r w:rsidR="000967A2" w:rsidRPr="00E87929">
        <w:rPr>
          <w:rFonts w:ascii="Noto Sans" w:hAnsi="Noto Sans" w:cs="Noto Sans"/>
          <w:b w:val="0"/>
          <w:bCs w:val="0"/>
          <w:sz w:val="20"/>
          <w:szCs w:val="20"/>
          <w:lang w:val="ca-ES"/>
        </w:rPr>
        <w:t xml:space="preserve">. </w:t>
      </w:r>
    </w:p>
    <w:sectPr w:rsidR="000967A2" w:rsidRPr="00E87929" w:rsidSect="0096668F">
      <w:headerReference w:type="default" r:id="rId7"/>
      <w:pgSz w:w="11906" w:h="16838"/>
      <w:pgMar w:top="2694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795" w:rsidRDefault="00821795" w:rsidP="00615385">
      <w:pPr>
        <w:spacing w:after="0" w:line="240" w:lineRule="auto"/>
      </w:pPr>
      <w:r>
        <w:separator/>
      </w:r>
    </w:p>
  </w:endnote>
  <w:endnote w:type="continuationSeparator" w:id="0">
    <w:p w:rsidR="00821795" w:rsidRDefault="00821795" w:rsidP="0061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sap">
    <w:altName w:val="Asa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795" w:rsidRDefault="00821795" w:rsidP="00615385">
      <w:pPr>
        <w:spacing w:after="0" w:line="240" w:lineRule="auto"/>
      </w:pPr>
      <w:r>
        <w:separator/>
      </w:r>
    </w:p>
  </w:footnote>
  <w:footnote w:type="continuationSeparator" w:id="0">
    <w:p w:rsidR="00821795" w:rsidRDefault="00821795" w:rsidP="0061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AE" w:rsidRDefault="0078780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-86995</wp:posOffset>
          </wp:positionV>
          <wp:extent cx="1529715" cy="1194435"/>
          <wp:effectExtent l="19050" t="0" r="0" b="0"/>
          <wp:wrapNone/>
          <wp:docPr id="3" name="Imagen 1" descr="G:\Formacio\02 COMUNICACIO INTERNA\LOGOS DE MARCA SOIB NOUS 2017\01logoso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G:\Formacio\02 COMUNICACIO INTERNA\LOGOS DE MARCA SOIB NOUS 2017\01logosoi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194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-959485</wp:posOffset>
          </wp:positionH>
          <wp:positionV relativeFrom="paragraph">
            <wp:posOffset>-317500</wp:posOffset>
          </wp:positionV>
          <wp:extent cx="673100" cy="10255885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10255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3057525</wp:posOffset>
          </wp:positionH>
          <wp:positionV relativeFrom="paragraph">
            <wp:posOffset>52705</wp:posOffset>
          </wp:positionV>
          <wp:extent cx="2790190" cy="749935"/>
          <wp:effectExtent l="19050" t="0" r="0" b="0"/>
          <wp:wrapNone/>
          <wp:docPr id="1" name="Imagen 1" descr="SE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EP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36AE">
      <w:tab/>
    </w:r>
    <w:r w:rsidR="008E36A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D533D"/>
    <w:multiLevelType w:val="multilevel"/>
    <w:tmpl w:val="507C2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savePreviewPicture/>
  <w:hdrShapeDefaults>
    <o:shapedefaults v:ext="edit" spidmax="34817" fillcolor="white">
      <v:fill color="white"/>
      <v:stroke weight="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8B7A17"/>
    <w:rsid w:val="000139B3"/>
    <w:rsid w:val="000207F2"/>
    <w:rsid w:val="00032442"/>
    <w:rsid w:val="00035BC2"/>
    <w:rsid w:val="00064FF6"/>
    <w:rsid w:val="000967A2"/>
    <w:rsid w:val="000F6575"/>
    <w:rsid w:val="00140CFD"/>
    <w:rsid w:val="0015760A"/>
    <w:rsid w:val="001B01BE"/>
    <w:rsid w:val="001B2BDD"/>
    <w:rsid w:val="001E6191"/>
    <w:rsid w:val="00221B9C"/>
    <w:rsid w:val="0025562A"/>
    <w:rsid w:val="00270625"/>
    <w:rsid w:val="00340150"/>
    <w:rsid w:val="00366D4D"/>
    <w:rsid w:val="003723B1"/>
    <w:rsid w:val="004539C6"/>
    <w:rsid w:val="004A4E18"/>
    <w:rsid w:val="004C46C4"/>
    <w:rsid w:val="004C5DB9"/>
    <w:rsid w:val="00526B56"/>
    <w:rsid w:val="00544C9D"/>
    <w:rsid w:val="00570ACB"/>
    <w:rsid w:val="005E6387"/>
    <w:rsid w:val="0061215D"/>
    <w:rsid w:val="00615385"/>
    <w:rsid w:val="00667880"/>
    <w:rsid w:val="006976A6"/>
    <w:rsid w:val="006B5029"/>
    <w:rsid w:val="006B7166"/>
    <w:rsid w:val="006D1B01"/>
    <w:rsid w:val="006E0C61"/>
    <w:rsid w:val="00702CAE"/>
    <w:rsid w:val="00712CA5"/>
    <w:rsid w:val="00733446"/>
    <w:rsid w:val="00766968"/>
    <w:rsid w:val="00777807"/>
    <w:rsid w:val="00786283"/>
    <w:rsid w:val="0078780C"/>
    <w:rsid w:val="00795B8B"/>
    <w:rsid w:val="007A3535"/>
    <w:rsid w:val="007B70CF"/>
    <w:rsid w:val="007E43A9"/>
    <w:rsid w:val="007E66A0"/>
    <w:rsid w:val="00821795"/>
    <w:rsid w:val="00830202"/>
    <w:rsid w:val="008836E1"/>
    <w:rsid w:val="008B7A17"/>
    <w:rsid w:val="008E36AE"/>
    <w:rsid w:val="00932D39"/>
    <w:rsid w:val="0096668F"/>
    <w:rsid w:val="009A0FE0"/>
    <w:rsid w:val="00A639FD"/>
    <w:rsid w:val="00A71010"/>
    <w:rsid w:val="00A82C0C"/>
    <w:rsid w:val="00A931BC"/>
    <w:rsid w:val="00AD2A9F"/>
    <w:rsid w:val="00AE4717"/>
    <w:rsid w:val="00B433DC"/>
    <w:rsid w:val="00B63026"/>
    <w:rsid w:val="00B97856"/>
    <w:rsid w:val="00BA1FC4"/>
    <w:rsid w:val="00BF4DB1"/>
    <w:rsid w:val="00C87585"/>
    <w:rsid w:val="00C954C5"/>
    <w:rsid w:val="00CA1410"/>
    <w:rsid w:val="00CF2B2A"/>
    <w:rsid w:val="00D307BF"/>
    <w:rsid w:val="00DA7367"/>
    <w:rsid w:val="00E475BB"/>
    <w:rsid w:val="00E606A9"/>
    <w:rsid w:val="00E630BC"/>
    <w:rsid w:val="00E63111"/>
    <w:rsid w:val="00E73BAD"/>
    <w:rsid w:val="00E87929"/>
    <w:rsid w:val="00F010A4"/>
    <w:rsid w:val="00F03CC3"/>
    <w:rsid w:val="00F11760"/>
    <w:rsid w:val="00F14A87"/>
    <w:rsid w:val="00F52A45"/>
    <w:rsid w:val="00FE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 fillcolor="white">
      <v:fill color="white"/>
      <v:stroke weight="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387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B7A17"/>
    <w:pPr>
      <w:autoSpaceDE w:val="0"/>
      <w:autoSpaceDN w:val="0"/>
      <w:adjustRightInd w:val="0"/>
    </w:pPr>
    <w:rPr>
      <w:rFonts w:ascii="Asap" w:hAnsi="Asap" w:cs="Asap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8B7A17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8B7A17"/>
    <w:rPr>
      <w:rFonts w:cs="Asap"/>
      <w:b/>
      <w:bCs/>
      <w:color w:val="000000"/>
      <w:sz w:val="33"/>
      <w:szCs w:val="33"/>
    </w:rPr>
  </w:style>
  <w:style w:type="character" w:customStyle="1" w:styleId="A4">
    <w:name w:val="A4"/>
    <w:uiPriority w:val="99"/>
    <w:rsid w:val="008B7A17"/>
    <w:rPr>
      <w:rFonts w:cs="Asap"/>
      <w:b/>
      <w:bCs/>
      <w:color w:val="000000"/>
      <w:sz w:val="28"/>
      <w:szCs w:val="28"/>
    </w:rPr>
  </w:style>
  <w:style w:type="character" w:customStyle="1" w:styleId="A6">
    <w:name w:val="A6"/>
    <w:uiPriority w:val="99"/>
    <w:rsid w:val="008B7A17"/>
    <w:rPr>
      <w:rFonts w:ascii="Noto Sans" w:hAnsi="Noto Sans" w:cs="Noto Sans"/>
      <w:b/>
      <w:bCs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5385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1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5385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385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1B2BDD"/>
    <w:pPr>
      <w:spacing w:before="100" w:beforeAutospacing="1" w:after="0" w:line="240" w:lineRule="auto"/>
      <w:jc w:val="center"/>
    </w:pPr>
    <w:rPr>
      <w:rFonts w:ascii="Times New Roman" w:eastAsia="Times New Roman" w:hAnsi="Times New Roman"/>
      <w:b/>
      <w:bCs/>
      <w:color w:val="000000"/>
      <w:sz w:val="40"/>
      <w:szCs w:val="40"/>
      <w:lang w:val="es-ES" w:eastAsia="es-ES"/>
    </w:rPr>
  </w:style>
  <w:style w:type="paragraph" w:styleId="Prrafodelista">
    <w:name w:val="List Paragraph"/>
    <w:basedOn w:val="Normal"/>
    <w:uiPriority w:val="34"/>
    <w:qFormat/>
    <w:rsid w:val="000967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Immaculada Nicolau</dc:creator>
  <cp:lastModifiedBy>u07163</cp:lastModifiedBy>
  <cp:revision>4</cp:revision>
  <cp:lastPrinted>2018-11-21T11:38:00Z</cp:lastPrinted>
  <dcterms:created xsi:type="dcterms:W3CDTF">2018-12-05T08:01:00Z</dcterms:created>
  <dcterms:modified xsi:type="dcterms:W3CDTF">2018-12-05T08:30:00Z</dcterms:modified>
</cp:coreProperties>
</file>