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D0" w:rsidRPr="00C43028" w:rsidRDefault="006A67D0" w:rsidP="00BA494C">
      <w:pPr>
        <w:pStyle w:val="western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/>
          <w:bCs/>
          <w:sz w:val="6"/>
          <w:szCs w:val="6"/>
          <w:bdr w:val="none" w:sz="0" w:space="0" w:color="auto" w:frame="1"/>
          <w:lang w:val="ca-ES"/>
        </w:rPr>
      </w:pPr>
    </w:p>
    <w:p w:rsidR="0036356D" w:rsidRPr="00CC35C4" w:rsidRDefault="0036356D" w:rsidP="0036356D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</w:pBdr>
        <w:jc w:val="left"/>
        <w:rPr>
          <w:rFonts w:ascii="Noto Sans" w:hAnsi="Noto Sans" w:cs="Noto Sans"/>
          <w:b/>
          <w:color w:val="000000"/>
          <w:sz w:val="20"/>
          <w:szCs w:val="20"/>
          <w:lang w:val="ca-ES"/>
        </w:rPr>
      </w:pPr>
      <w:r>
        <w:rPr>
          <w:rFonts w:ascii="Noto Sans" w:hAnsi="Noto Sans" w:cs="Noto Sans"/>
          <w:b/>
          <w:bCs/>
          <w:sz w:val="20"/>
          <w:szCs w:val="20"/>
          <w:lang w:val="ca-ES"/>
        </w:rPr>
        <w:t xml:space="preserve">Sol·licitud </w:t>
      </w:r>
      <w:r w:rsidRPr="00B564FF">
        <w:rPr>
          <w:rFonts w:ascii="Noto Sans" w:hAnsi="Noto Sans" w:cs="Noto Sans"/>
          <w:b/>
          <w:bCs/>
          <w:sz w:val="20"/>
          <w:szCs w:val="20"/>
          <w:lang w:val="ca-ES"/>
        </w:rPr>
        <w:t>corresponent a la convocatòria d</w:t>
      </w:r>
      <w:r>
        <w:rPr>
          <w:rFonts w:ascii="Noto Sans" w:hAnsi="Noto Sans" w:cs="Noto Sans"/>
          <w:b/>
          <w:bCs/>
          <w:sz w:val="20"/>
          <w:szCs w:val="20"/>
          <w:lang w:val="ca-ES"/>
        </w:rPr>
        <w:t>’</w:t>
      </w:r>
      <w:r w:rsidRPr="00B564FF">
        <w:rPr>
          <w:rFonts w:ascii="Noto Sans" w:hAnsi="Noto Sans" w:cs="Noto Sans"/>
          <w:b/>
          <w:color w:val="000000"/>
          <w:sz w:val="20"/>
          <w:szCs w:val="20"/>
          <w:lang w:val="ca-ES"/>
        </w:rPr>
        <w:t>ajuts públics per fomentar el retorn juvenil</w:t>
      </w:r>
      <w:r>
        <w:rPr>
          <w:rFonts w:ascii="Noto Sans" w:hAnsi="Noto Sans" w:cs="Noto Sans"/>
          <w:b/>
          <w:color w:val="000000"/>
          <w:sz w:val="20"/>
          <w:szCs w:val="20"/>
          <w:lang w:val="ca-ES"/>
        </w:rPr>
        <w:t xml:space="preserve"> (exercici 2018-2019)</w:t>
      </w:r>
    </w:p>
    <w:p w:rsidR="0036356D" w:rsidRPr="00CC35C4" w:rsidRDefault="0036356D" w:rsidP="0036356D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</w:pBdr>
        <w:rPr>
          <w:rFonts w:ascii="Noto Sans" w:hAnsi="Noto Sans" w:cs="Noto Sans"/>
          <w:i/>
          <w:color w:val="000000"/>
          <w:sz w:val="16"/>
          <w:szCs w:val="16"/>
        </w:rPr>
      </w:pPr>
      <w:r w:rsidRPr="00CC35C4">
        <w:rPr>
          <w:rFonts w:ascii="Noto Sans" w:hAnsi="Noto Sans" w:cs="Noto Sans"/>
          <w:i/>
          <w:color w:val="000000"/>
          <w:sz w:val="16"/>
          <w:szCs w:val="16"/>
        </w:rPr>
        <w:t>(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Convocatòria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aprovada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per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resolució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del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conseller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de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Treball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,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Comerç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i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Indústria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de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dia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</w:t>
      </w:r>
      <w:r w:rsidR="00BB4B3F">
        <w:rPr>
          <w:rFonts w:ascii="Noto Sans" w:hAnsi="Noto Sans" w:cs="Noto Sans"/>
          <w:i/>
          <w:color w:val="000000"/>
          <w:sz w:val="16"/>
          <w:szCs w:val="16"/>
        </w:rPr>
        <w:t>31</w:t>
      </w:r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</w:t>
      </w:r>
      <w:proofErr w:type="spellStart"/>
      <w:r w:rsidR="00BB4B3F">
        <w:rPr>
          <w:rFonts w:ascii="Noto Sans" w:hAnsi="Noto Sans" w:cs="Noto Sans"/>
          <w:i/>
          <w:color w:val="000000"/>
          <w:sz w:val="16"/>
          <w:szCs w:val="16"/>
        </w:rPr>
        <w:t>d’octubre</w:t>
      </w:r>
      <w:proofErr w:type="spellEnd"/>
      <w:r w:rsidR="00BB4B3F"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de </w:t>
      </w:r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2018 i Bases reguladores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aprovades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per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l'Ordre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del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conseller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de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Treball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i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Formació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de 4 de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maig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de 2005 - BOIB núm. 73- , de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dia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12,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modificat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per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Ordre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de la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consellera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de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Treball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i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Formació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en 16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juliol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2008 - BOIB núm. 104, de </w:t>
      </w:r>
      <w:proofErr w:type="spellStart"/>
      <w:r w:rsidRPr="00CC35C4">
        <w:rPr>
          <w:rFonts w:ascii="Noto Sans" w:hAnsi="Noto Sans" w:cs="Noto Sans"/>
          <w:i/>
          <w:color w:val="000000"/>
          <w:sz w:val="16"/>
          <w:szCs w:val="16"/>
        </w:rPr>
        <w:t>dia</w:t>
      </w:r>
      <w:proofErr w:type="spellEnd"/>
      <w:r w:rsidRPr="00CC35C4">
        <w:rPr>
          <w:rFonts w:ascii="Noto Sans" w:hAnsi="Noto Sans" w:cs="Noto Sans"/>
          <w:i/>
          <w:color w:val="000000"/>
          <w:sz w:val="16"/>
          <w:szCs w:val="16"/>
        </w:rPr>
        <w:t xml:space="preserve"> 26)</w:t>
      </w:r>
    </w:p>
    <w:p w:rsidR="0036356D" w:rsidRPr="00CC35C4" w:rsidRDefault="0036356D" w:rsidP="0036356D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left"/>
        <w:rPr>
          <w:rFonts w:ascii="Noto Sans" w:hAnsi="Noto Sans" w:cs="Noto Sans"/>
          <w:b/>
          <w:color w:val="000000"/>
          <w:sz w:val="22"/>
          <w:szCs w:val="22"/>
        </w:rPr>
      </w:pPr>
      <w:r w:rsidRPr="00875D0F">
        <w:rPr>
          <w:rFonts w:ascii="Noto Sans" w:hAnsi="Noto Sans" w:cs="Noto Sans"/>
          <w:b/>
          <w:color w:val="000000"/>
          <w:sz w:val="22"/>
          <w:szCs w:val="22"/>
          <w:shd w:val="clear" w:color="auto" w:fill="D9D9D9" w:themeFill="background1" w:themeFillShade="D9"/>
        </w:rPr>
        <w:t>▪</w:t>
      </w:r>
      <w:r>
        <w:rPr>
          <w:rFonts w:ascii="Noto Sans" w:hAnsi="Noto Sans" w:cs="Noto Sans"/>
          <w:b/>
          <w:color w:val="000000"/>
          <w:sz w:val="22"/>
          <w:szCs w:val="22"/>
          <w:shd w:val="clear" w:color="auto" w:fill="D9D9D9" w:themeFill="background1" w:themeFillShade="D9"/>
        </w:rPr>
        <w:t xml:space="preserve"> </w:t>
      </w:r>
      <w:r w:rsidRPr="00331B5C">
        <w:rPr>
          <w:rFonts w:ascii="Noto Sans" w:hAnsi="Noto Sans" w:cs="Noto Sans"/>
          <w:b/>
          <w:color w:val="000000"/>
          <w:sz w:val="22"/>
          <w:szCs w:val="22"/>
        </w:rPr>
        <w:t>PROGRAMA 3</w:t>
      </w:r>
      <w:r>
        <w:rPr>
          <w:rFonts w:ascii="Noto Sans" w:hAnsi="Noto Sans" w:cs="Noto Sans"/>
          <w:b/>
          <w:color w:val="000000"/>
          <w:sz w:val="22"/>
          <w:szCs w:val="22"/>
        </w:rPr>
        <w:t xml:space="preserve"> - </w:t>
      </w:r>
      <w:r w:rsidRPr="0012102A">
        <w:rPr>
          <w:rFonts w:ascii="Noto Sans" w:hAnsi="Noto Sans" w:cs="Noto Sans"/>
          <w:b/>
          <w:color w:val="000000"/>
          <w:sz w:val="20"/>
          <w:szCs w:val="20"/>
        </w:rPr>
        <w:t>PASSAPORT DE RETORN: TÍTOL</w:t>
      </w:r>
    </w:p>
    <w:p w:rsidR="0036356D" w:rsidRDefault="0036356D" w:rsidP="00F6599E">
      <w:pPr>
        <w:pStyle w:val="western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</w:pPr>
    </w:p>
    <w:p w:rsidR="00EB75EA" w:rsidRPr="008D4E0D" w:rsidRDefault="00EB75EA" w:rsidP="00EB75EA">
      <w:pPr>
        <w:pStyle w:val="western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</w:pPr>
      <w:r w:rsidRPr="00BD0876">
        <w:rPr>
          <w:rFonts w:ascii="Noto Sans" w:hAnsi="Noto Sans" w:cs="Noto Sans"/>
          <w:b/>
          <w:bCs/>
          <w:sz w:val="22"/>
          <w:szCs w:val="22"/>
          <w:bdr w:val="none" w:sz="0" w:space="0" w:color="auto" w:frame="1"/>
          <w:lang w:val="ca-ES"/>
        </w:rPr>
        <w:t>▪</w:t>
      </w:r>
      <w:r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</w:t>
      </w:r>
      <w:r w:rsidRPr="006E373D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FORMA DE PRESENTACIÓ: </w:t>
      </w:r>
      <w:r w:rsidR="0087055F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</w:t>
      </w:r>
      <w:r w:rsidRPr="006E373D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</w:t>
      </w:r>
      <w:r w:rsidR="0087055F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</w:t>
      </w:r>
      <w:r w:rsidRPr="006E373D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A-) </w:t>
      </w:r>
      <w:r>
        <w:rPr>
          <w:rFonts w:ascii="Noto Sans" w:hAnsi="Noto Sans" w:cs="Noto Sans"/>
          <w:b/>
          <w:bCs/>
          <w:sz w:val="20"/>
          <w:szCs w:val="20"/>
          <w:bdr w:val="none" w:sz="0" w:space="0" w:color="auto" w:frame="1"/>
          <w:lang w:val="ca-ES"/>
        </w:rPr>
        <w:t xml:space="preserve">  </w:t>
      </w:r>
      <w:r w:rsidRPr="00B4276A">
        <w:rPr>
          <w:rFonts w:ascii="Noto Sans" w:hAnsi="Noto Sans" w:cs="Noto Sans"/>
          <w:b/>
          <w:bCs/>
          <w:sz w:val="20"/>
          <w:szCs w:val="20"/>
          <w:bdr w:val="none" w:sz="0" w:space="0" w:color="auto" w:frame="1"/>
          <w:lang w:val="ca-ES"/>
        </w:rPr>
        <w:t>□</w:t>
      </w:r>
      <w:r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   SEU </w:t>
      </w:r>
      <w:r w:rsidRPr="006E373D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>ELECTRÒNICA</w:t>
      </w:r>
      <w:r w:rsidRPr="00BD0876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vertAlign w:val="superscript"/>
          <w:lang w:val="ca-ES"/>
        </w:rPr>
        <w:t>*</w:t>
      </w:r>
      <w:r w:rsidRPr="006E373D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</w:t>
      </w:r>
      <w:r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   </w:t>
      </w:r>
      <w:r w:rsidRPr="006E373D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</w:t>
      </w:r>
      <w:r w:rsidRPr="006E373D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ab/>
      </w:r>
      <w:r w:rsidRPr="006E373D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ab/>
      </w:r>
      <w:r w:rsidRPr="006E373D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ab/>
      </w:r>
      <w:r w:rsidRPr="006E373D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ab/>
        <w:t xml:space="preserve">                                  </w:t>
      </w:r>
      <w:r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  </w:t>
      </w:r>
    </w:p>
    <w:p w:rsidR="00EB75EA" w:rsidRDefault="00EB75EA" w:rsidP="00EB75EA">
      <w:pPr>
        <w:pStyle w:val="western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</w:pPr>
      <w:r w:rsidRPr="00585BF2">
        <w:rPr>
          <w:rFonts w:ascii="Noto Sans" w:hAnsi="Noto Sans" w:cs="Noto Sans"/>
          <w:b/>
          <w:bCs/>
          <w:sz w:val="16"/>
          <w:szCs w:val="16"/>
          <w:lang w:val="ca-ES"/>
        </w:rPr>
        <w:tab/>
      </w:r>
      <w:r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ab/>
      </w:r>
      <w:r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ab/>
        <w:t xml:space="preserve">                 </w:t>
      </w:r>
      <w:r w:rsidR="0087055F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  </w:t>
      </w:r>
      <w:r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</w:t>
      </w:r>
      <w:r w:rsidRPr="006E373D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B-) </w:t>
      </w:r>
      <w:r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 </w:t>
      </w:r>
      <w:r w:rsidRPr="00B4276A">
        <w:rPr>
          <w:rFonts w:ascii="Noto Sans" w:hAnsi="Noto Sans" w:cs="Noto Sans"/>
          <w:b/>
          <w:bCs/>
          <w:sz w:val="20"/>
          <w:szCs w:val="20"/>
          <w:bdr w:val="none" w:sz="0" w:space="0" w:color="auto" w:frame="1"/>
          <w:lang w:val="ca-ES"/>
        </w:rPr>
        <w:t>□</w:t>
      </w:r>
      <w:r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   PRESENCIAL</w:t>
      </w:r>
      <w:r w:rsidRPr="00BD0876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vertAlign w:val="superscript"/>
          <w:lang w:val="ca-ES"/>
        </w:rPr>
        <w:t>**</w:t>
      </w:r>
      <w:r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 </w:t>
      </w:r>
      <w:r w:rsidRPr="006E373D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   </w:t>
      </w:r>
    </w:p>
    <w:p w:rsidR="00EB75EA" w:rsidRPr="00B564FF" w:rsidRDefault="00EB75EA" w:rsidP="00EB75EA">
      <w:pPr>
        <w:pStyle w:val="western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/>
          <w:bCs/>
          <w:sz w:val="12"/>
          <w:szCs w:val="12"/>
          <w:bdr w:val="none" w:sz="0" w:space="0" w:color="auto" w:frame="1"/>
          <w:lang w:val="ca-ES"/>
        </w:rPr>
      </w:pPr>
    </w:p>
    <w:p w:rsidR="00BD5779" w:rsidRPr="002741DF" w:rsidRDefault="00BD5779" w:rsidP="00BD5779">
      <w:pPr>
        <w:pStyle w:val="western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tabs>
          <w:tab w:val="left" w:pos="284"/>
          <w:tab w:val="left" w:pos="567"/>
        </w:tabs>
        <w:spacing w:before="0" w:beforeAutospacing="0"/>
        <w:ind w:right="624"/>
        <w:rPr>
          <w:rFonts w:ascii="Noto Sans" w:hAnsi="Noto Sans" w:cs="Noto Sans"/>
          <w:b/>
          <w:bCs/>
          <w:i/>
          <w:sz w:val="16"/>
          <w:szCs w:val="16"/>
          <w:u w:val="single"/>
          <w:bdr w:val="none" w:sz="0" w:space="0" w:color="auto" w:frame="1"/>
          <w:shd w:val="clear" w:color="auto" w:fill="D9D9D9" w:themeFill="background1" w:themeFillShade="D9"/>
          <w:lang w:val="ca-ES"/>
        </w:rPr>
      </w:pPr>
      <w:r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  </w:t>
      </w:r>
      <w:r w:rsidRPr="002741DF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>(</w:t>
      </w:r>
      <w:r w:rsidRPr="002741DF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vertAlign w:val="superscript"/>
          <w:lang w:val="ca-ES"/>
        </w:rPr>
        <w:t>*</w:t>
      </w:r>
      <w:r w:rsidRPr="002741DF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>)</w:t>
      </w:r>
      <w:r w:rsidRPr="00212CFD">
        <w:rPr>
          <w:rFonts w:ascii="Noto Sans" w:hAnsi="Noto Sans" w:cs="Noto Sans"/>
          <w:b/>
          <w:bCs/>
          <w:i/>
          <w:sz w:val="16"/>
          <w:szCs w:val="16"/>
          <w:bdr w:val="none" w:sz="0" w:space="0" w:color="auto" w:frame="1"/>
          <w:lang w:val="ca-ES"/>
        </w:rPr>
        <w:t xml:space="preserve"> </w:t>
      </w:r>
      <w:r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lang w:val="ca-ES"/>
        </w:rPr>
        <w:t xml:space="preserve">    </w:t>
      </w:r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  <w:lang w:val="ca-ES"/>
        </w:rPr>
        <w:t xml:space="preserve">En el supòsit de </w:t>
      </w:r>
      <w:r w:rsidRPr="002741DF">
        <w:rPr>
          <w:rFonts w:ascii="Noto Sans" w:hAnsi="Noto Sans" w:cs="Noto Sans"/>
          <w:b/>
          <w:bCs/>
          <w:i/>
          <w:sz w:val="16"/>
          <w:szCs w:val="16"/>
          <w:u w:val="single"/>
          <w:bdr w:val="none" w:sz="0" w:space="0" w:color="auto" w:frame="1"/>
          <w:shd w:val="clear" w:color="auto" w:fill="F2F2F2" w:themeFill="background1" w:themeFillShade="F2"/>
          <w:lang w:val="ca-ES"/>
        </w:rPr>
        <w:t>tramitació via seu electrònica</w:t>
      </w:r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  <w:shd w:val="clear" w:color="auto" w:fill="F2F2F2" w:themeFill="background1" w:themeFillShade="F2"/>
          <w:lang w:val="ca-ES"/>
        </w:rPr>
        <w:t>,</w:t>
      </w:r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  <w:lang w:val="ca-ES"/>
        </w:rPr>
        <w:t xml:space="preserve"> cal recordar que la documentació s’ha de </w:t>
      </w:r>
      <w:r w:rsidRPr="002741DF">
        <w:rPr>
          <w:rFonts w:ascii="Noto Sans" w:hAnsi="Noto Sans" w:cs="Noto Sans"/>
          <w:b/>
          <w:bCs/>
          <w:i/>
          <w:sz w:val="16"/>
          <w:szCs w:val="16"/>
          <w:u w:val="single"/>
          <w:bdr w:val="none" w:sz="0" w:space="0" w:color="auto" w:frame="1"/>
          <w:lang w:val="ca-ES"/>
        </w:rPr>
        <w:t xml:space="preserve">validar mitjançant </w:t>
      </w:r>
      <w:r w:rsidRPr="002741DF">
        <w:rPr>
          <w:rFonts w:ascii="Noto Sans" w:hAnsi="Noto Sans" w:cs="Noto Sans"/>
          <w:b/>
          <w:bCs/>
          <w:i/>
          <w:sz w:val="16"/>
          <w:szCs w:val="16"/>
          <w:u w:val="single"/>
          <w:bdr w:val="none" w:sz="0" w:space="0" w:color="auto" w:frame="1"/>
          <w:shd w:val="clear" w:color="auto" w:fill="D9D9D9" w:themeFill="background1" w:themeFillShade="D9"/>
          <w:lang w:val="ca-ES"/>
        </w:rPr>
        <w:t xml:space="preserve">signatura  </w:t>
      </w:r>
    </w:p>
    <w:p w:rsidR="00BD5779" w:rsidRPr="004F7E25" w:rsidRDefault="00BD5779" w:rsidP="00BD5779">
      <w:pPr>
        <w:pStyle w:val="western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/>
          <w:bCs/>
          <w:i/>
          <w:sz w:val="16"/>
          <w:szCs w:val="16"/>
          <w:bdr w:val="none" w:sz="0" w:space="0" w:color="auto" w:frame="1"/>
          <w:shd w:val="clear" w:color="auto" w:fill="D9D9D9" w:themeFill="background1" w:themeFillShade="D9"/>
        </w:rPr>
      </w:pPr>
      <w:r w:rsidRPr="002741DF">
        <w:rPr>
          <w:rFonts w:ascii="Noto Sans" w:hAnsi="Noto Sans" w:cs="Noto Sans"/>
          <w:b/>
          <w:bCs/>
          <w:i/>
          <w:sz w:val="16"/>
          <w:szCs w:val="16"/>
          <w:bdr w:val="none" w:sz="0" w:space="0" w:color="auto" w:frame="1"/>
          <w:shd w:val="clear" w:color="auto" w:fill="F2F2F2" w:themeFill="background1" w:themeFillShade="F2"/>
          <w:lang w:val="ca-ES"/>
        </w:rPr>
        <w:t xml:space="preserve">          </w:t>
      </w:r>
      <w:r>
        <w:rPr>
          <w:rFonts w:ascii="Noto Sans" w:hAnsi="Noto Sans" w:cs="Noto Sans"/>
          <w:b/>
          <w:bCs/>
          <w:i/>
          <w:sz w:val="16"/>
          <w:szCs w:val="16"/>
          <w:bdr w:val="none" w:sz="0" w:space="0" w:color="auto" w:frame="1"/>
          <w:shd w:val="clear" w:color="auto" w:fill="F2F2F2" w:themeFill="background1" w:themeFillShade="F2"/>
          <w:lang w:val="ca-ES"/>
        </w:rPr>
        <w:t xml:space="preserve">  </w:t>
      </w:r>
      <w:r w:rsidRPr="002741DF">
        <w:rPr>
          <w:rFonts w:ascii="Noto Sans" w:hAnsi="Noto Sans" w:cs="Noto Sans"/>
          <w:b/>
          <w:bCs/>
          <w:i/>
          <w:sz w:val="16"/>
          <w:szCs w:val="16"/>
          <w:u w:val="single"/>
          <w:bdr w:val="none" w:sz="0" w:space="0" w:color="auto" w:frame="1"/>
          <w:shd w:val="clear" w:color="auto" w:fill="D9D9D9" w:themeFill="background1" w:themeFillShade="D9"/>
          <w:lang w:val="ca-ES"/>
        </w:rPr>
        <w:t>Electrònica</w:t>
      </w:r>
      <w:r w:rsidRPr="002741DF">
        <w:rPr>
          <w:rFonts w:ascii="Noto Sans" w:hAnsi="Noto Sans" w:cs="Noto Sans"/>
          <w:bCs/>
          <w:i/>
          <w:sz w:val="16"/>
          <w:szCs w:val="16"/>
          <w:u w:val="single"/>
          <w:bdr w:val="none" w:sz="0" w:space="0" w:color="auto" w:frame="1"/>
          <w:shd w:val="clear" w:color="auto" w:fill="D9D9D9" w:themeFill="background1" w:themeFillShade="D9"/>
          <w:lang w:val="ca-ES"/>
        </w:rPr>
        <w:t>.</w:t>
      </w:r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  <w:lang w:val="ca-ES"/>
        </w:rPr>
        <w:t xml:space="preserve"> </w:t>
      </w:r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En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cas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de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dubte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, consultar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l’apartat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documents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relacionats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amb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el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procediment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</w:t>
      </w:r>
      <w:r w:rsidRPr="004F7E25">
        <w:rPr>
          <w:rFonts w:ascii="Noto Sans" w:hAnsi="Noto Sans" w:cs="Noto Sans"/>
          <w:b/>
          <w:bCs/>
          <w:i/>
          <w:sz w:val="16"/>
          <w:szCs w:val="16"/>
          <w:bdr w:val="none" w:sz="0" w:space="0" w:color="auto" w:frame="1"/>
        </w:rPr>
        <w:t>(</w:t>
      </w:r>
      <w:r w:rsidRPr="004F7E25">
        <w:rPr>
          <w:rFonts w:ascii="Noto Sans" w:hAnsi="Noto Sans" w:cs="Noto Sans"/>
          <w:b/>
          <w:bCs/>
          <w:i/>
          <w:sz w:val="16"/>
          <w:szCs w:val="16"/>
          <w:bdr w:val="none" w:sz="0" w:space="0" w:color="auto" w:frame="1"/>
          <w:shd w:val="clear" w:color="auto" w:fill="D9D9D9" w:themeFill="background1" w:themeFillShade="D9"/>
        </w:rPr>
        <w:t xml:space="preserve">nota informativa i manual de  </w:t>
      </w:r>
    </w:p>
    <w:p w:rsidR="00BD5779" w:rsidRDefault="00BD5779" w:rsidP="00BD5779">
      <w:pPr>
        <w:pStyle w:val="western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</w:pPr>
      <w:r w:rsidRPr="004F7E25">
        <w:rPr>
          <w:rFonts w:ascii="Noto Sans" w:hAnsi="Noto Sans" w:cs="Noto Sans"/>
          <w:b/>
          <w:bCs/>
          <w:i/>
          <w:sz w:val="16"/>
          <w:szCs w:val="16"/>
          <w:bdr w:val="none" w:sz="0" w:space="0" w:color="auto" w:frame="1"/>
          <w:shd w:val="clear" w:color="auto" w:fill="F2F2F2" w:themeFill="background1" w:themeFillShade="F2"/>
        </w:rPr>
        <w:t xml:space="preserve">            </w:t>
      </w:r>
      <w:r w:rsidRPr="004F7E25">
        <w:rPr>
          <w:rFonts w:ascii="Noto Sans" w:hAnsi="Noto Sans" w:cs="Noto Sans"/>
          <w:b/>
          <w:bCs/>
          <w:i/>
          <w:sz w:val="16"/>
          <w:szCs w:val="16"/>
          <w:bdr w:val="none" w:sz="0" w:space="0" w:color="auto" w:frame="1"/>
          <w:shd w:val="clear" w:color="auto" w:fill="D9D9D9" w:themeFill="background1" w:themeFillShade="D9"/>
        </w:rPr>
        <w:t xml:space="preserve">Signatura </w:t>
      </w:r>
      <w:proofErr w:type="spellStart"/>
      <w:r w:rsidRPr="004F7E25">
        <w:rPr>
          <w:rFonts w:ascii="Noto Sans" w:hAnsi="Noto Sans" w:cs="Noto Sans"/>
          <w:b/>
          <w:bCs/>
          <w:i/>
          <w:sz w:val="16"/>
          <w:szCs w:val="16"/>
          <w:bdr w:val="none" w:sz="0" w:space="0" w:color="auto" w:frame="1"/>
          <w:shd w:val="clear" w:color="auto" w:fill="D9D9D9" w:themeFill="background1" w:themeFillShade="D9"/>
        </w:rPr>
        <w:t>electrònica</w:t>
      </w:r>
      <w:proofErr w:type="spellEnd"/>
      <w:r w:rsidRPr="004F7E25">
        <w:rPr>
          <w:rFonts w:ascii="Noto Sans" w:hAnsi="Noto Sans" w:cs="Noto Sans"/>
          <w:b/>
          <w:bCs/>
          <w:i/>
          <w:sz w:val="16"/>
          <w:szCs w:val="16"/>
          <w:bdr w:val="none" w:sz="0" w:space="0" w:color="auto" w:frame="1"/>
        </w:rPr>
        <w:t>)</w:t>
      </w:r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que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trobareu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al portal web de la convocatoria. </w:t>
      </w:r>
    </w:p>
    <w:p w:rsidR="00BD5779" w:rsidRPr="00BD5779" w:rsidRDefault="00BD5779" w:rsidP="00BD5779">
      <w:pPr>
        <w:pStyle w:val="western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Cs/>
          <w:i/>
          <w:sz w:val="10"/>
          <w:szCs w:val="10"/>
          <w:bdr w:val="none" w:sz="0" w:space="0" w:color="auto" w:frame="1"/>
          <w:lang w:val="ca-ES"/>
        </w:rPr>
      </w:pPr>
    </w:p>
    <w:p w:rsidR="00BD5779" w:rsidRPr="002741DF" w:rsidRDefault="00BD5779" w:rsidP="00BD5779">
      <w:pPr>
        <w:pStyle w:val="western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</w:pPr>
      <w:r w:rsidRPr="002741DF">
        <w:rPr>
          <w:rFonts w:ascii="Noto Sans" w:hAnsi="Noto Sans" w:cs="Noto Sans"/>
          <w:b/>
          <w:bCs/>
          <w:i/>
          <w:sz w:val="16"/>
          <w:szCs w:val="16"/>
          <w:bdr w:val="none" w:sz="0" w:space="0" w:color="auto" w:frame="1"/>
        </w:rPr>
        <w:t xml:space="preserve">   </w:t>
      </w:r>
      <w:r w:rsidRPr="002741DF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</w:rPr>
        <w:t>(</w:t>
      </w:r>
      <w:r w:rsidRPr="002741DF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  <w:vertAlign w:val="superscript"/>
        </w:rPr>
        <w:t>**</w:t>
      </w:r>
      <w:r w:rsidRPr="002741DF">
        <w:rPr>
          <w:rFonts w:ascii="Noto Sans" w:hAnsi="Noto Sans" w:cs="Noto Sans"/>
          <w:b/>
          <w:bCs/>
          <w:sz w:val="16"/>
          <w:szCs w:val="16"/>
          <w:bdr w:val="none" w:sz="0" w:space="0" w:color="auto" w:frame="1"/>
        </w:rPr>
        <w:t>)</w:t>
      </w:r>
      <w:r w:rsidRPr="002741DF">
        <w:rPr>
          <w:rFonts w:ascii="Noto Sans" w:hAnsi="Noto Sans" w:cs="Noto Sans"/>
          <w:bCs/>
          <w:sz w:val="16"/>
          <w:szCs w:val="16"/>
          <w:bdr w:val="none" w:sz="0" w:space="0" w:color="auto" w:frame="1"/>
        </w:rPr>
        <w:t xml:space="preserve">  </w:t>
      </w:r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</w:t>
      </w:r>
      <w:r w:rsidR="00BB4B3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Les </w:t>
      </w:r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person</w:t>
      </w:r>
      <w:r w:rsidR="00BB4B3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es</w:t>
      </w:r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físi</w:t>
      </w:r>
      <w:r w:rsidR="00BB4B3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ques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</w:t>
      </w:r>
      <w:r w:rsidR="00BB4B3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poden</w:t>
      </w:r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presentar </w:t>
      </w:r>
      <w:r w:rsidR="00BB4B3F"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la </w:t>
      </w:r>
      <w:proofErr w:type="spellStart"/>
      <w:r w:rsidR="00BB4B3F"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sol·licitud</w:t>
      </w:r>
      <w:proofErr w:type="spellEnd"/>
      <w:r w:rsidR="00BB4B3F"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</w:t>
      </w:r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en el Registre General de la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Conselleria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de   </w:t>
      </w:r>
    </w:p>
    <w:p w:rsidR="00BD5779" w:rsidRPr="002741DF" w:rsidRDefault="00BD5779" w:rsidP="00BD5779">
      <w:pPr>
        <w:pStyle w:val="western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</w:pPr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         </w:t>
      </w:r>
      <w:r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Treball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Comerç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i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Indústria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o per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qualsevol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de les formes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previstes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en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dret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d’acord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amb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l’article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16.4 de la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Llei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39/2015, d’1  </w:t>
      </w:r>
    </w:p>
    <w:p w:rsidR="00BD5779" w:rsidRPr="002741DF" w:rsidRDefault="00BD5779" w:rsidP="00BD5779">
      <w:pPr>
        <w:pStyle w:val="western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</w:pPr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        </w:t>
      </w:r>
      <w:r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  </w:t>
      </w:r>
      <w:proofErr w:type="spellStart"/>
      <w:proofErr w:type="gram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d’octubre</w:t>
      </w:r>
      <w:proofErr w:type="spellEnd"/>
      <w:proofErr w:type="gram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, del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procediment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administratiu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comú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de les </w:t>
      </w:r>
      <w:proofErr w:type="spellStart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>administracions</w:t>
      </w:r>
      <w:proofErr w:type="spellEnd"/>
      <w:r w:rsidRPr="002741DF">
        <w:rPr>
          <w:rFonts w:ascii="Noto Sans" w:hAnsi="Noto Sans" w:cs="Noto Sans"/>
          <w:bCs/>
          <w:i/>
          <w:sz w:val="16"/>
          <w:szCs w:val="16"/>
          <w:bdr w:val="none" w:sz="0" w:space="0" w:color="auto" w:frame="1"/>
        </w:rPr>
        <w:t xml:space="preserve"> publiques.</w:t>
      </w:r>
    </w:p>
    <w:p w:rsidR="00EB75EA" w:rsidRPr="00B564FF" w:rsidRDefault="00EB75EA" w:rsidP="00EB75EA">
      <w:pPr>
        <w:pStyle w:val="western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/>
          <w:bCs/>
          <w:i/>
          <w:sz w:val="4"/>
          <w:szCs w:val="4"/>
          <w:bdr w:val="none" w:sz="0" w:space="0" w:color="auto" w:frame="1"/>
        </w:rPr>
      </w:pPr>
    </w:p>
    <w:p w:rsidR="00EB75EA" w:rsidRDefault="00EB75EA" w:rsidP="00F6599E">
      <w:pPr>
        <w:pStyle w:val="western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/>
          <w:bCs/>
          <w:sz w:val="6"/>
          <w:szCs w:val="6"/>
          <w:bdr w:val="none" w:sz="0" w:space="0" w:color="auto" w:frame="1"/>
          <w:lang w:val="ca-ES"/>
        </w:rPr>
      </w:pPr>
    </w:p>
    <w:p w:rsidR="0078622E" w:rsidRDefault="0078622E" w:rsidP="00F6599E">
      <w:pPr>
        <w:pStyle w:val="western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/>
          <w:bCs/>
          <w:sz w:val="6"/>
          <w:szCs w:val="6"/>
          <w:bdr w:val="none" w:sz="0" w:space="0" w:color="auto" w:frame="1"/>
          <w:lang w:val="ca-ES"/>
        </w:rPr>
      </w:pPr>
    </w:p>
    <w:p w:rsidR="0087055F" w:rsidRPr="00C43028" w:rsidRDefault="0087055F" w:rsidP="00F6599E">
      <w:pPr>
        <w:pStyle w:val="western"/>
        <w:tabs>
          <w:tab w:val="left" w:pos="567"/>
        </w:tabs>
        <w:spacing w:before="0" w:beforeAutospacing="0"/>
        <w:ind w:right="624"/>
        <w:rPr>
          <w:rFonts w:ascii="Noto Sans" w:hAnsi="Noto Sans" w:cs="Noto Sans"/>
          <w:b/>
          <w:bCs/>
          <w:sz w:val="6"/>
          <w:szCs w:val="6"/>
          <w:bdr w:val="none" w:sz="0" w:space="0" w:color="auto" w:frame="1"/>
          <w:lang w:val="ca-ES"/>
        </w:rPr>
      </w:pPr>
    </w:p>
    <w:p w:rsidR="00C43028" w:rsidRPr="006E373D" w:rsidRDefault="00C43028" w:rsidP="00C43028">
      <w:pPr>
        <w:numPr>
          <w:ilvl w:val="0"/>
          <w:numId w:val="24"/>
        </w:numPr>
        <w:tabs>
          <w:tab w:val="left" w:pos="567"/>
          <w:tab w:val="center" w:pos="5528"/>
        </w:tabs>
        <w:ind w:right="622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 xml:space="preserve">DADES DE LA PERSONA SOL·LICITANT: </w:t>
      </w:r>
    </w:p>
    <w:tbl>
      <w:tblPr>
        <w:tblW w:w="10206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260"/>
        <w:gridCol w:w="4111"/>
        <w:gridCol w:w="2835"/>
      </w:tblGrid>
      <w:tr w:rsidR="00C43028" w:rsidRPr="00C3761B" w:rsidTr="00C53F7D">
        <w:trPr>
          <w:trHeight w:val="378"/>
        </w:trPr>
        <w:tc>
          <w:tcPr>
            <w:tcW w:w="7371" w:type="dxa"/>
            <w:gridSpan w:val="2"/>
          </w:tcPr>
          <w:p w:rsidR="00C43028" w:rsidRPr="00035214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Nom</w:t>
            </w:r>
            <w:r>
              <w:rPr>
                <w:rFonts w:ascii="Noto Sans" w:hAnsi="Noto Sans" w:cs="Noto Sans"/>
                <w:sz w:val="22"/>
                <w:szCs w:val="22"/>
              </w:rPr>
              <w:t xml:space="preserve"> i llinatges</w:t>
            </w:r>
            <w:r w:rsidRPr="00C3761B"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C43028" w:rsidRPr="00C3761B" w:rsidRDefault="00C43028" w:rsidP="00C53F7D">
            <w:pPr>
              <w:ind w:right="622"/>
              <w:rPr>
                <w:rFonts w:ascii="Noto Sans" w:hAnsi="Noto Sans" w:cs="Noto Sans"/>
                <w:caps/>
                <w:sz w:val="22"/>
                <w:szCs w:val="22"/>
              </w:rPr>
            </w:pPr>
            <w:r>
              <w:rPr>
                <w:rFonts w:ascii="Noto Sans" w:hAnsi="Noto Sans" w:cs="Noto Sans"/>
                <w:caps/>
                <w:sz w:val="22"/>
                <w:szCs w:val="22"/>
              </w:rPr>
              <w:t>DNI/NIE</w:t>
            </w:r>
            <w:r w:rsidRPr="00C3761B">
              <w:rPr>
                <w:rFonts w:ascii="Noto Sans" w:hAnsi="Noto Sans" w:cs="Noto Sans"/>
                <w:caps/>
                <w:sz w:val="22"/>
                <w:szCs w:val="22"/>
              </w:rPr>
              <w:t>:</w:t>
            </w:r>
          </w:p>
        </w:tc>
      </w:tr>
      <w:tr w:rsidR="00C43028" w:rsidRPr="00C3761B" w:rsidTr="00C43028">
        <w:trPr>
          <w:trHeight w:val="493"/>
        </w:trPr>
        <w:tc>
          <w:tcPr>
            <w:tcW w:w="7371" w:type="dxa"/>
            <w:gridSpan w:val="2"/>
          </w:tcPr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 xml:space="preserve">Sexe:   </w:t>
            </w:r>
            <w:r w:rsidRPr="0002364C">
              <w:rPr>
                <w:rFonts w:ascii="Noto Sans" w:hAnsi="Noto Sans" w:cs="Noto Sans"/>
              </w:rPr>
              <w:t>D</w:t>
            </w:r>
            <w:r>
              <w:rPr>
                <w:rFonts w:ascii="Noto Sans" w:hAnsi="Noto Sans" w:cs="Noto Sans"/>
              </w:rPr>
              <w:t>ona</w:t>
            </w:r>
            <w:r w:rsidRPr="0002364C">
              <w:rPr>
                <w:rFonts w:ascii="Noto Sans" w:hAnsi="Noto Sans" w:cs="Noto Sans"/>
                <w:bCs/>
                <w:bdr w:val="none" w:sz="0" w:space="0" w:color="auto" w:frame="1"/>
              </w:rPr>
              <w:t xml:space="preserve">  □   </w:t>
            </w:r>
            <w:r w:rsidRPr="0002364C">
              <w:rPr>
                <w:rFonts w:ascii="Noto Sans" w:hAnsi="Noto Sans" w:cs="Noto Sans"/>
              </w:rPr>
              <w:t xml:space="preserve"> </w:t>
            </w:r>
            <w:r>
              <w:rPr>
                <w:rFonts w:ascii="Noto Sans" w:hAnsi="Noto Sans" w:cs="Noto Sans"/>
              </w:rPr>
              <w:t xml:space="preserve">   </w:t>
            </w:r>
            <w:r>
              <w:rPr>
                <w:rFonts w:ascii="Noto Sans" w:hAnsi="Noto Sans" w:cs="Noto Sans"/>
                <w:bCs/>
                <w:bdr w:val="none" w:sz="0" w:space="0" w:color="auto" w:frame="1"/>
              </w:rPr>
              <w:t>Home</w:t>
            </w:r>
            <w:r w:rsidRPr="0002364C">
              <w:rPr>
                <w:rFonts w:ascii="Noto Sans" w:hAnsi="Noto Sans" w:cs="Noto Sans"/>
                <w:bCs/>
                <w:bdr w:val="none" w:sz="0" w:space="0" w:color="auto" w:frame="1"/>
              </w:rPr>
              <w:t xml:space="preserve">  □</w:t>
            </w:r>
            <w:r w:rsidRPr="0002364C">
              <w:rPr>
                <w:rFonts w:ascii="Noto Sans" w:hAnsi="Noto Sans" w:cs="Noto Sans"/>
                <w:sz w:val="22"/>
                <w:szCs w:val="22"/>
              </w:rPr>
              <w:t xml:space="preserve">   </w:t>
            </w:r>
          </w:p>
        </w:tc>
        <w:tc>
          <w:tcPr>
            <w:tcW w:w="2835" w:type="dxa"/>
          </w:tcPr>
          <w:p w:rsidR="00C43028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>Data de naixement:</w:t>
            </w:r>
          </w:p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C43028" w:rsidRPr="00C3761B" w:rsidTr="00C53F7D">
        <w:trPr>
          <w:trHeight w:val="272"/>
        </w:trPr>
        <w:tc>
          <w:tcPr>
            <w:tcW w:w="7371" w:type="dxa"/>
            <w:gridSpan w:val="2"/>
          </w:tcPr>
          <w:p w:rsidR="00C43028" w:rsidRPr="00035214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 xml:space="preserve">Adreça </w:t>
            </w:r>
            <w:r w:rsidRPr="00C3761B">
              <w:rPr>
                <w:rFonts w:ascii="Noto Sans" w:hAnsi="Noto Sans" w:cs="Noto Sans"/>
                <w:sz w:val="22"/>
                <w:szCs w:val="22"/>
                <w:vertAlign w:val="subscript"/>
              </w:rPr>
              <w:t>(*)</w:t>
            </w:r>
            <w:r w:rsidRPr="00C3761B"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Localitat:</w:t>
            </w:r>
          </w:p>
        </w:tc>
      </w:tr>
      <w:tr w:rsidR="00C43028" w:rsidRPr="00C3761B" w:rsidTr="00C53F7D">
        <w:tc>
          <w:tcPr>
            <w:tcW w:w="3260" w:type="dxa"/>
          </w:tcPr>
          <w:p w:rsidR="00C43028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Codi postal:</w:t>
            </w:r>
          </w:p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4111" w:type="dxa"/>
          </w:tcPr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>Província:</w:t>
            </w:r>
          </w:p>
        </w:tc>
        <w:tc>
          <w:tcPr>
            <w:tcW w:w="2835" w:type="dxa"/>
          </w:tcPr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Telèfon:</w:t>
            </w:r>
          </w:p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 xml:space="preserve"> Mòbil:</w:t>
            </w:r>
          </w:p>
        </w:tc>
      </w:tr>
      <w:tr w:rsidR="00C43028" w:rsidRPr="00C3761B" w:rsidTr="00C53F7D">
        <w:tc>
          <w:tcPr>
            <w:tcW w:w="10206" w:type="dxa"/>
            <w:gridSpan w:val="3"/>
          </w:tcPr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Correu electrònic:</w:t>
            </w:r>
          </w:p>
        </w:tc>
      </w:tr>
      <w:tr w:rsidR="00C43028" w:rsidRPr="00C3761B" w:rsidTr="00C53F7D">
        <w:tc>
          <w:tcPr>
            <w:tcW w:w="10206" w:type="dxa"/>
            <w:gridSpan w:val="3"/>
          </w:tcPr>
          <w:p w:rsidR="00C43028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 xml:space="preserve">Dades acadèmiques </w:t>
            </w:r>
            <w:r w:rsidRPr="00F945DE">
              <w:rPr>
                <w:rFonts w:ascii="Noto Sans" w:hAnsi="Noto Sans" w:cs="Noto Sans"/>
                <w:i/>
                <w:sz w:val="18"/>
                <w:szCs w:val="18"/>
              </w:rPr>
              <w:t>(titulació universitària, cicles formatius o certificats de professionalita</w:t>
            </w:r>
            <w:r>
              <w:rPr>
                <w:rFonts w:ascii="Noto Sans" w:hAnsi="Noto Sans" w:cs="Noto Sans"/>
                <w:i/>
                <w:sz w:val="18"/>
                <w:szCs w:val="18"/>
              </w:rPr>
              <w:t>t de nivell 3):</w:t>
            </w:r>
            <w:r>
              <w:rPr>
                <w:rFonts w:ascii="Noto Sans" w:hAnsi="Noto Sans" w:cs="Noto Sans"/>
                <w:sz w:val="22"/>
                <w:szCs w:val="22"/>
              </w:rPr>
              <w:t xml:space="preserve"> </w:t>
            </w:r>
          </w:p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</w:p>
        </w:tc>
      </w:tr>
    </w:tbl>
    <w:p w:rsidR="00C43028" w:rsidRPr="00C43028" w:rsidRDefault="00C43028" w:rsidP="00C43028">
      <w:pPr>
        <w:ind w:firstLine="284"/>
        <w:jc w:val="both"/>
        <w:rPr>
          <w:rFonts w:ascii="Noto Sans" w:hAnsi="Noto Sans" w:cs="Noto Sans"/>
          <w:sz w:val="16"/>
          <w:szCs w:val="16"/>
        </w:rPr>
      </w:pPr>
      <w:r w:rsidRPr="00C43028">
        <w:rPr>
          <w:rFonts w:ascii="Noto Sans" w:hAnsi="Noto Sans" w:cs="Noto Sans"/>
          <w:sz w:val="16"/>
          <w:szCs w:val="16"/>
        </w:rPr>
        <w:t>(</w:t>
      </w:r>
      <w:r w:rsidRPr="00C43028">
        <w:rPr>
          <w:rFonts w:ascii="Noto Sans" w:hAnsi="Noto Sans" w:cs="Noto Sans"/>
          <w:sz w:val="16"/>
          <w:szCs w:val="16"/>
          <w:vertAlign w:val="subscript"/>
        </w:rPr>
        <w:t>*</w:t>
      </w:r>
      <w:r w:rsidRPr="00C43028">
        <w:rPr>
          <w:rFonts w:ascii="Noto Sans" w:hAnsi="Noto Sans" w:cs="Noto Sans"/>
          <w:sz w:val="16"/>
          <w:szCs w:val="16"/>
        </w:rPr>
        <w:t>) En cap cas podeu consignar com a adreça un apartat de correus.</w:t>
      </w:r>
    </w:p>
    <w:p w:rsidR="00C43028" w:rsidRPr="004E7BDD" w:rsidRDefault="00C43028" w:rsidP="00C43028">
      <w:pPr>
        <w:jc w:val="both"/>
        <w:rPr>
          <w:rFonts w:ascii="Noto Sans" w:hAnsi="Noto Sans" w:cs="Noto Sans"/>
          <w:sz w:val="6"/>
          <w:szCs w:val="6"/>
        </w:rPr>
      </w:pPr>
    </w:p>
    <w:p w:rsidR="00C43028" w:rsidRDefault="00C516A6" w:rsidP="00C43028">
      <w:pPr>
        <w:tabs>
          <w:tab w:val="left" w:pos="567"/>
        </w:tabs>
        <w:ind w:left="284" w:right="622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 xml:space="preserve">2. </w:t>
      </w:r>
      <w:r w:rsidR="00CD01F3">
        <w:rPr>
          <w:rFonts w:ascii="Noto Sans" w:hAnsi="Noto Sans" w:cs="Noto Sans"/>
          <w:b/>
          <w:sz w:val="22"/>
          <w:szCs w:val="22"/>
        </w:rPr>
        <w:t xml:space="preserve"> </w:t>
      </w:r>
      <w:r w:rsidR="00C43028" w:rsidRPr="00C3761B">
        <w:rPr>
          <w:rFonts w:ascii="Noto Sans" w:hAnsi="Noto Sans" w:cs="Noto Sans"/>
          <w:b/>
          <w:sz w:val="22"/>
          <w:szCs w:val="22"/>
        </w:rPr>
        <w:t xml:space="preserve">DADES DE LA </w:t>
      </w:r>
      <w:r w:rsidR="00C43028">
        <w:rPr>
          <w:rFonts w:ascii="Noto Sans" w:hAnsi="Noto Sans" w:cs="Noto Sans"/>
          <w:b/>
          <w:sz w:val="22"/>
          <w:szCs w:val="22"/>
        </w:rPr>
        <w:t>PERSONA REPRESENTANT LEGAL O APODER</w:t>
      </w:r>
      <w:r w:rsidR="00C43028" w:rsidRPr="00C3761B">
        <w:rPr>
          <w:rFonts w:ascii="Noto Sans" w:hAnsi="Noto Sans" w:cs="Noto Sans"/>
          <w:b/>
          <w:sz w:val="22"/>
          <w:szCs w:val="22"/>
        </w:rPr>
        <w:t>ADA</w:t>
      </w:r>
    </w:p>
    <w:tbl>
      <w:tblPr>
        <w:tblW w:w="10206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465"/>
        <w:gridCol w:w="2552"/>
        <w:gridCol w:w="3189"/>
      </w:tblGrid>
      <w:tr w:rsidR="00C43028" w:rsidRPr="00C3761B" w:rsidTr="00C53F7D">
        <w:tc>
          <w:tcPr>
            <w:tcW w:w="7017" w:type="dxa"/>
            <w:gridSpan w:val="2"/>
          </w:tcPr>
          <w:p w:rsidR="00C43028" w:rsidRPr="00A234A0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Nom</w:t>
            </w:r>
            <w:r>
              <w:rPr>
                <w:rFonts w:ascii="Noto Sans" w:hAnsi="Noto Sans" w:cs="Noto Sans"/>
                <w:sz w:val="22"/>
                <w:szCs w:val="22"/>
              </w:rPr>
              <w:t xml:space="preserve"> i llinatges</w:t>
            </w:r>
            <w:r w:rsidRPr="00C3761B"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3189" w:type="dxa"/>
          </w:tcPr>
          <w:p w:rsidR="00C43028" w:rsidRPr="00C3761B" w:rsidRDefault="00C43028" w:rsidP="00C53F7D">
            <w:pPr>
              <w:ind w:right="622"/>
              <w:rPr>
                <w:rFonts w:ascii="Noto Sans" w:hAnsi="Noto Sans" w:cs="Noto Sans"/>
                <w:caps/>
                <w:sz w:val="22"/>
                <w:szCs w:val="22"/>
              </w:rPr>
            </w:pPr>
            <w:r>
              <w:rPr>
                <w:rFonts w:ascii="Noto Sans" w:hAnsi="Noto Sans" w:cs="Noto Sans"/>
                <w:caps/>
                <w:sz w:val="22"/>
                <w:szCs w:val="22"/>
              </w:rPr>
              <w:t>NIF/NIE</w:t>
            </w:r>
            <w:r w:rsidRPr="00C3761B">
              <w:rPr>
                <w:rFonts w:ascii="Noto Sans" w:hAnsi="Noto Sans" w:cs="Noto Sans"/>
                <w:caps/>
                <w:sz w:val="22"/>
                <w:szCs w:val="22"/>
              </w:rPr>
              <w:t>:</w:t>
            </w:r>
          </w:p>
        </w:tc>
      </w:tr>
      <w:tr w:rsidR="00C43028" w:rsidRPr="00C3761B" w:rsidTr="00C53F7D">
        <w:trPr>
          <w:trHeight w:val="395"/>
        </w:trPr>
        <w:tc>
          <w:tcPr>
            <w:tcW w:w="7017" w:type="dxa"/>
            <w:gridSpan w:val="2"/>
          </w:tcPr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 xml:space="preserve">Adreça </w:t>
            </w:r>
            <w:r w:rsidRPr="00C3761B">
              <w:rPr>
                <w:rFonts w:ascii="Noto Sans" w:hAnsi="Noto Sans" w:cs="Noto Sans"/>
                <w:sz w:val="22"/>
                <w:szCs w:val="22"/>
                <w:vertAlign w:val="subscript"/>
              </w:rPr>
              <w:t>(*)</w:t>
            </w:r>
            <w:r w:rsidRPr="00C3761B"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3189" w:type="dxa"/>
          </w:tcPr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Càrrec:</w:t>
            </w:r>
          </w:p>
        </w:tc>
      </w:tr>
      <w:tr w:rsidR="00C43028" w:rsidRPr="00C3761B" w:rsidTr="00C53F7D">
        <w:tc>
          <w:tcPr>
            <w:tcW w:w="10206" w:type="dxa"/>
            <w:gridSpan w:val="3"/>
          </w:tcPr>
          <w:p w:rsidR="00C43028" w:rsidRPr="008D5B91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8D5B91">
              <w:rPr>
                <w:rFonts w:ascii="Noto Sans" w:hAnsi="Noto Sans" w:cs="Noto Sans"/>
                <w:sz w:val="22"/>
                <w:szCs w:val="22"/>
              </w:rPr>
              <w:t xml:space="preserve">D’acord amb el </w:t>
            </w:r>
            <w:r>
              <w:rPr>
                <w:rFonts w:ascii="Noto Sans" w:hAnsi="Noto Sans" w:cs="Noto Sans"/>
                <w:i/>
                <w:sz w:val="18"/>
                <w:szCs w:val="18"/>
              </w:rPr>
              <w:t>(</w:t>
            </w:r>
            <w:proofErr w:type="spellStart"/>
            <w:r w:rsidRPr="008D5B91">
              <w:rPr>
                <w:rFonts w:ascii="Noto Sans" w:hAnsi="Noto Sans" w:cs="Noto Sans"/>
                <w:i/>
                <w:sz w:val="18"/>
                <w:szCs w:val="18"/>
              </w:rPr>
              <w:t>identificau</w:t>
            </w:r>
            <w:proofErr w:type="spellEnd"/>
            <w:r w:rsidRPr="008D5B91">
              <w:rPr>
                <w:rFonts w:ascii="Noto Sans" w:hAnsi="Noto Sans" w:cs="Noto Sans"/>
                <w:i/>
                <w:sz w:val="18"/>
                <w:szCs w:val="18"/>
              </w:rPr>
              <w:t xml:space="preserve"> el poder notarial o un altre document que us confereixi la representació al·legada):</w:t>
            </w:r>
          </w:p>
          <w:p w:rsidR="00C43028" w:rsidRPr="008D5B91" w:rsidRDefault="00C43028" w:rsidP="00C53F7D">
            <w:pPr>
              <w:tabs>
                <w:tab w:val="left" w:pos="567"/>
              </w:tabs>
              <w:ind w:left="284" w:right="622"/>
              <w:rPr>
                <w:rFonts w:ascii="Noto Sans" w:hAnsi="Noto Sans" w:cs="Noto Sans"/>
                <w:sz w:val="22"/>
                <w:szCs w:val="22"/>
              </w:rPr>
            </w:pPr>
          </w:p>
          <w:p w:rsidR="00C43028" w:rsidRPr="008D5B91" w:rsidRDefault="00C43028" w:rsidP="00C53F7D">
            <w:pPr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8D5B91">
              <w:rPr>
                <w:rFonts w:ascii="Noto Sans" w:hAnsi="Noto Sans" w:cs="Noto Sans"/>
                <w:sz w:val="22"/>
                <w:szCs w:val="22"/>
              </w:rPr>
              <w:t>del qual s’aporta còpia</w:t>
            </w:r>
          </w:p>
        </w:tc>
      </w:tr>
      <w:tr w:rsidR="00C43028" w:rsidRPr="00C3761B" w:rsidTr="00C53F7D">
        <w:tc>
          <w:tcPr>
            <w:tcW w:w="4465" w:type="dxa"/>
          </w:tcPr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Localitat:</w:t>
            </w:r>
          </w:p>
        </w:tc>
        <w:tc>
          <w:tcPr>
            <w:tcW w:w="2552" w:type="dxa"/>
          </w:tcPr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Codi postal:</w:t>
            </w:r>
          </w:p>
        </w:tc>
        <w:tc>
          <w:tcPr>
            <w:tcW w:w="3189" w:type="dxa"/>
          </w:tcPr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Telèfon:</w:t>
            </w:r>
          </w:p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 xml:space="preserve"> Mòbil:</w:t>
            </w:r>
          </w:p>
        </w:tc>
      </w:tr>
      <w:tr w:rsidR="00C43028" w:rsidRPr="00C3761B" w:rsidTr="00C53F7D">
        <w:tc>
          <w:tcPr>
            <w:tcW w:w="10206" w:type="dxa"/>
            <w:gridSpan w:val="3"/>
          </w:tcPr>
          <w:p w:rsidR="00C43028" w:rsidRPr="00C3761B" w:rsidRDefault="00C43028" w:rsidP="00C53F7D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Correu electrònic:</w:t>
            </w:r>
          </w:p>
        </w:tc>
      </w:tr>
    </w:tbl>
    <w:p w:rsidR="00C43028" w:rsidRPr="00C43028" w:rsidRDefault="00C43028" w:rsidP="00C43028">
      <w:pPr>
        <w:ind w:left="-851" w:firstLine="1135"/>
        <w:jc w:val="both"/>
        <w:rPr>
          <w:rFonts w:ascii="Noto Sans" w:hAnsi="Noto Sans" w:cs="Noto Sans"/>
          <w:sz w:val="16"/>
          <w:szCs w:val="16"/>
        </w:rPr>
      </w:pPr>
      <w:r w:rsidRPr="00C43028">
        <w:rPr>
          <w:rFonts w:ascii="Noto Sans" w:hAnsi="Noto Sans" w:cs="Noto Sans"/>
          <w:sz w:val="16"/>
          <w:szCs w:val="16"/>
        </w:rPr>
        <w:t>(</w:t>
      </w:r>
      <w:r w:rsidRPr="00C43028">
        <w:rPr>
          <w:rFonts w:ascii="Noto Sans" w:hAnsi="Noto Sans" w:cs="Noto Sans"/>
          <w:sz w:val="16"/>
          <w:szCs w:val="16"/>
          <w:vertAlign w:val="subscript"/>
        </w:rPr>
        <w:t>*</w:t>
      </w:r>
      <w:r w:rsidRPr="00C43028">
        <w:rPr>
          <w:rFonts w:ascii="Noto Sans" w:hAnsi="Noto Sans" w:cs="Noto Sans"/>
          <w:sz w:val="16"/>
          <w:szCs w:val="16"/>
        </w:rPr>
        <w:t>) En cap cas podeu consignar com a adreça un apartat de correus.</w:t>
      </w:r>
    </w:p>
    <w:p w:rsidR="00BA494C" w:rsidRDefault="00BA494C" w:rsidP="00BA494C">
      <w:pPr>
        <w:ind w:right="622"/>
        <w:rPr>
          <w:rFonts w:ascii="Noto Sans" w:hAnsi="Noto Sans" w:cs="Noto Sans"/>
          <w:b/>
          <w:sz w:val="22"/>
          <w:szCs w:val="22"/>
        </w:rPr>
      </w:pPr>
    </w:p>
    <w:p w:rsidR="00BA494C" w:rsidRPr="00C3761B" w:rsidRDefault="00C516A6" w:rsidP="00BA494C">
      <w:pPr>
        <w:tabs>
          <w:tab w:val="left" w:pos="567"/>
        </w:tabs>
        <w:ind w:left="284" w:right="622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3.</w:t>
      </w:r>
      <w:r w:rsidR="00CD01F3">
        <w:rPr>
          <w:rFonts w:ascii="Noto Sans" w:hAnsi="Noto Sans" w:cs="Noto Sans"/>
          <w:b/>
          <w:sz w:val="22"/>
          <w:szCs w:val="22"/>
        </w:rPr>
        <w:t xml:space="preserve"> </w:t>
      </w:r>
      <w:r>
        <w:rPr>
          <w:rFonts w:ascii="Noto Sans" w:hAnsi="Noto Sans" w:cs="Noto Sans"/>
          <w:b/>
          <w:sz w:val="22"/>
          <w:szCs w:val="22"/>
        </w:rPr>
        <w:t xml:space="preserve"> </w:t>
      </w:r>
      <w:r w:rsidR="00BA494C" w:rsidRPr="00C3761B">
        <w:rPr>
          <w:rFonts w:ascii="Noto Sans" w:hAnsi="Noto Sans" w:cs="Noto Sans"/>
          <w:b/>
          <w:sz w:val="22"/>
          <w:szCs w:val="22"/>
        </w:rPr>
        <w:t>PERSONA PER A POSSIBLES ACLARIMENTS</w:t>
      </w:r>
    </w:p>
    <w:tbl>
      <w:tblPr>
        <w:tblW w:w="10206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7654"/>
        <w:gridCol w:w="2552"/>
      </w:tblGrid>
      <w:tr w:rsidR="00BA494C" w:rsidRPr="00C3761B" w:rsidTr="00BA494C">
        <w:tc>
          <w:tcPr>
            <w:tcW w:w="7654" w:type="dxa"/>
          </w:tcPr>
          <w:p w:rsidR="00BA494C" w:rsidRPr="00C3761B" w:rsidRDefault="00BA494C" w:rsidP="00BA494C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caps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caps/>
                <w:sz w:val="22"/>
                <w:szCs w:val="22"/>
              </w:rPr>
              <w:t>n</w:t>
            </w:r>
            <w:r w:rsidRPr="00C3761B">
              <w:rPr>
                <w:rFonts w:ascii="Noto Sans" w:hAnsi="Noto Sans" w:cs="Noto Sans"/>
                <w:sz w:val="22"/>
                <w:szCs w:val="22"/>
              </w:rPr>
              <w:t>om i llinatges</w:t>
            </w:r>
            <w:r w:rsidRPr="00C3761B">
              <w:rPr>
                <w:rFonts w:ascii="Noto Sans" w:hAnsi="Noto Sans" w:cs="Noto Sans"/>
                <w:caps/>
                <w:sz w:val="22"/>
                <w:szCs w:val="22"/>
              </w:rPr>
              <w:t>:</w:t>
            </w:r>
          </w:p>
          <w:p w:rsidR="00BA494C" w:rsidRPr="00C3761B" w:rsidRDefault="00BA494C" w:rsidP="00BA494C">
            <w:pPr>
              <w:tabs>
                <w:tab w:val="left" w:pos="567"/>
              </w:tabs>
              <w:ind w:left="284" w:right="622"/>
              <w:rPr>
                <w:rFonts w:ascii="Noto Sans" w:hAnsi="Noto Sans" w:cs="Noto Sans"/>
                <w:caps/>
                <w:sz w:val="22"/>
                <w:szCs w:val="22"/>
              </w:rPr>
            </w:pPr>
          </w:p>
        </w:tc>
        <w:tc>
          <w:tcPr>
            <w:tcW w:w="2552" w:type="dxa"/>
          </w:tcPr>
          <w:p w:rsidR="00BA494C" w:rsidRPr="00C3761B" w:rsidRDefault="00BA494C" w:rsidP="00BA494C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caps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caps/>
                <w:sz w:val="22"/>
                <w:szCs w:val="22"/>
              </w:rPr>
              <w:t>t</w:t>
            </w:r>
            <w:r w:rsidRPr="00C3761B">
              <w:rPr>
                <w:rFonts w:ascii="Noto Sans" w:hAnsi="Noto Sans" w:cs="Noto Sans"/>
                <w:sz w:val="22"/>
                <w:szCs w:val="22"/>
              </w:rPr>
              <w:t>elèfon</w:t>
            </w:r>
            <w:r w:rsidRPr="00C3761B">
              <w:rPr>
                <w:rFonts w:ascii="Noto Sans" w:hAnsi="Noto Sans" w:cs="Noto Sans"/>
                <w:caps/>
                <w:sz w:val="22"/>
                <w:szCs w:val="22"/>
              </w:rPr>
              <w:t>:</w:t>
            </w:r>
          </w:p>
        </w:tc>
      </w:tr>
      <w:tr w:rsidR="00BA494C" w:rsidRPr="00C3761B" w:rsidTr="00BA494C">
        <w:tc>
          <w:tcPr>
            <w:tcW w:w="7654" w:type="dxa"/>
          </w:tcPr>
          <w:p w:rsidR="00BA494C" w:rsidRDefault="00BA494C" w:rsidP="00BA494C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Correu electrònic:</w:t>
            </w:r>
          </w:p>
          <w:p w:rsidR="000A5478" w:rsidRPr="00C3761B" w:rsidRDefault="000A5478" w:rsidP="00BA494C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caps/>
                <w:sz w:val="22"/>
                <w:szCs w:val="22"/>
              </w:rPr>
            </w:pPr>
          </w:p>
        </w:tc>
        <w:tc>
          <w:tcPr>
            <w:tcW w:w="2552" w:type="dxa"/>
          </w:tcPr>
          <w:p w:rsidR="00BA494C" w:rsidRPr="00C3761B" w:rsidRDefault="00BA494C" w:rsidP="00BA494C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caps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>Càrrec:</w:t>
            </w:r>
          </w:p>
        </w:tc>
      </w:tr>
    </w:tbl>
    <w:p w:rsidR="002F70D7" w:rsidRDefault="002F70D7" w:rsidP="002F70D7">
      <w:pPr>
        <w:tabs>
          <w:tab w:val="left" w:pos="567"/>
        </w:tabs>
        <w:ind w:right="622"/>
        <w:rPr>
          <w:rFonts w:ascii="Noto Sans" w:hAnsi="Noto Sans" w:cs="Noto Sans"/>
          <w:b/>
          <w:color w:val="000000"/>
          <w:sz w:val="22"/>
          <w:szCs w:val="22"/>
        </w:rPr>
      </w:pPr>
    </w:p>
    <w:p w:rsidR="002F70D7" w:rsidRPr="00C3761B" w:rsidRDefault="00C516A6" w:rsidP="002F70D7">
      <w:pPr>
        <w:tabs>
          <w:tab w:val="left" w:pos="-567"/>
        </w:tabs>
        <w:ind w:right="622" w:firstLine="284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 xml:space="preserve">4. </w:t>
      </w:r>
      <w:r w:rsidR="00CD01F3">
        <w:rPr>
          <w:rFonts w:ascii="Noto Sans" w:hAnsi="Noto Sans" w:cs="Noto Sans"/>
          <w:b/>
          <w:sz w:val="22"/>
          <w:szCs w:val="22"/>
        </w:rPr>
        <w:t xml:space="preserve"> </w:t>
      </w:r>
      <w:r w:rsidR="002F70D7" w:rsidRPr="00C3761B">
        <w:rPr>
          <w:rFonts w:ascii="Noto Sans" w:hAnsi="Noto Sans" w:cs="Noto Sans"/>
          <w:b/>
          <w:sz w:val="22"/>
          <w:szCs w:val="22"/>
        </w:rPr>
        <w:t>ADREÇA A EFECTES DE NOTIFICACIONS</w:t>
      </w:r>
    </w:p>
    <w:tbl>
      <w:tblPr>
        <w:tblpPr w:leftFromText="141" w:rightFromText="141" w:vertAnchor="text" w:horzAnchor="margin" w:tblpX="354" w:tblpY="69"/>
        <w:tblW w:w="102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197"/>
        <w:gridCol w:w="2268"/>
        <w:gridCol w:w="2767"/>
        <w:gridCol w:w="3044"/>
      </w:tblGrid>
      <w:tr w:rsidR="002F70D7" w:rsidRPr="00C3761B" w:rsidTr="002F70D7">
        <w:tc>
          <w:tcPr>
            <w:tcW w:w="7232" w:type="dxa"/>
            <w:gridSpan w:val="3"/>
          </w:tcPr>
          <w:p w:rsidR="002F70D7" w:rsidRDefault="002F70D7" w:rsidP="002F70D7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caps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Adreça:</w:t>
            </w:r>
            <w:r w:rsidRPr="00C3761B">
              <w:rPr>
                <w:rFonts w:ascii="Noto Sans" w:hAnsi="Noto Sans" w:cs="Noto Sans"/>
                <w:caps/>
                <w:sz w:val="22"/>
                <w:szCs w:val="22"/>
              </w:rPr>
              <w:t xml:space="preserve"> </w:t>
            </w:r>
          </w:p>
          <w:p w:rsidR="000A5478" w:rsidRPr="00C3761B" w:rsidRDefault="000A5478" w:rsidP="002F70D7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caps/>
                <w:sz w:val="22"/>
                <w:szCs w:val="22"/>
              </w:rPr>
            </w:pPr>
          </w:p>
        </w:tc>
        <w:tc>
          <w:tcPr>
            <w:tcW w:w="3044" w:type="dxa"/>
          </w:tcPr>
          <w:p w:rsidR="002F70D7" w:rsidRPr="00C3761B" w:rsidRDefault="002F70D7" w:rsidP="002F70D7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caps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Localitat:</w:t>
            </w:r>
          </w:p>
        </w:tc>
      </w:tr>
      <w:tr w:rsidR="002F70D7" w:rsidRPr="00C3761B" w:rsidTr="002F70D7">
        <w:tc>
          <w:tcPr>
            <w:tcW w:w="2197" w:type="dxa"/>
          </w:tcPr>
          <w:p w:rsidR="002F70D7" w:rsidRPr="00C3761B" w:rsidRDefault="002F70D7" w:rsidP="002F70D7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Codi postal:</w:t>
            </w:r>
          </w:p>
        </w:tc>
        <w:tc>
          <w:tcPr>
            <w:tcW w:w="2268" w:type="dxa"/>
          </w:tcPr>
          <w:p w:rsidR="002F70D7" w:rsidRPr="00C3761B" w:rsidRDefault="002F70D7" w:rsidP="002F70D7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Província:</w:t>
            </w:r>
          </w:p>
        </w:tc>
        <w:tc>
          <w:tcPr>
            <w:tcW w:w="5811" w:type="dxa"/>
            <w:gridSpan w:val="2"/>
          </w:tcPr>
          <w:p w:rsidR="002F70D7" w:rsidRDefault="002F70D7" w:rsidP="002F70D7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sz w:val="22"/>
                <w:szCs w:val="22"/>
              </w:rPr>
              <w:t>Correu electrònic:</w:t>
            </w:r>
          </w:p>
          <w:p w:rsidR="000A5478" w:rsidRPr="00C3761B" w:rsidRDefault="000A5478" w:rsidP="002F70D7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2"/>
                <w:szCs w:val="22"/>
              </w:rPr>
            </w:pPr>
          </w:p>
        </w:tc>
      </w:tr>
    </w:tbl>
    <w:p w:rsidR="002F70D7" w:rsidRDefault="002F70D7" w:rsidP="00BA494C">
      <w:pPr>
        <w:tabs>
          <w:tab w:val="left" w:pos="567"/>
        </w:tabs>
        <w:ind w:right="622"/>
        <w:rPr>
          <w:rFonts w:ascii="Noto Sans" w:hAnsi="Noto Sans" w:cs="Noto Sans"/>
          <w:b/>
          <w:sz w:val="22"/>
          <w:szCs w:val="22"/>
        </w:rPr>
      </w:pPr>
    </w:p>
    <w:p w:rsidR="002F70D7" w:rsidRPr="002F70D7" w:rsidRDefault="002F70D7" w:rsidP="002F70D7">
      <w:pPr>
        <w:tabs>
          <w:tab w:val="left" w:pos="967"/>
        </w:tabs>
        <w:ind w:left="284"/>
        <w:rPr>
          <w:rFonts w:ascii="Noto Sans" w:hAnsi="Noto Sans" w:cs="Noto Sans"/>
          <w:sz w:val="22"/>
          <w:szCs w:val="22"/>
        </w:rPr>
      </w:pPr>
      <w:r w:rsidRPr="002F70D7">
        <w:rPr>
          <w:rFonts w:ascii="Noto Sans" w:hAnsi="Noto Sans" w:cs="Noto Sans"/>
          <w:sz w:val="22"/>
          <w:szCs w:val="22"/>
        </w:rPr>
        <w:t>Les dades d’aquesta sol·licitud tenen com a finalitat exclusiva la determinació per la Conselleria de Treball, Comerç i Indústria del dret a la subvenció sol·licitada. Seran tractats d’acord amb la Llei orgànica 15/1999, de protecció de dades de caràcter personal. Els drets d’accés, rectificació, cancel·lació i oposició s’han d’exercir davant el responsable del fitxer: Conselleria de Treball, Comerç i Indústria, plaça de Son Castelló, 1, 07009 Palma.</w:t>
      </w:r>
    </w:p>
    <w:p w:rsidR="002F70D7" w:rsidRPr="002F70D7" w:rsidRDefault="002F70D7" w:rsidP="002F70D7">
      <w:pPr>
        <w:tabs>
          <w:tab w:val="left" w:pos="967"/>
        </w:tabs>
        <w:rPr>
          <w:rFonts w:ascii="Noto Sans" w:hAnsi="Noto Sans" w:cs="Noto Sans"/>
          <w:sz w:val="22"/>
          <w:szCs w:val="22"/>
        </w:rPr>
      </w:pPr>
    </w:p>
    <w:p w:rsidR="002F70D7" w:rsidRPr="002F70D7" w:rsidRDefault="002F70D7" w:rsidP="002F70D7">
      <w:pPr>
        <w:rPr>
          <w:rFonts w:ascii="Noto Sans" w:hAnsi="Noto Sans" w:cs="Noto Sans"/>
          <w:sz w:val="22"/>
          <w:szCs w:val="22"/>
        </w:rPr>
      </w:pPr>
    </w:p>
    <w:p w:rsidR="002F70D7" w:rsidRPr="002F70D7" w:rsidRDefault="002F70D7" w:rsidP="002F70D7">
      <w:pPr>
        <w:rPr>
          <w:rFonts w:ascii="Noto Sans" w:hAnsi="Noto Sans" w:cs="Noto Sans"/>
          <w:sz w:val="22"/>
          <w:szCs w:val="22"/>
        </w:rPr>
        <w:sectPr w:rsidR="002F70D7" w:rsidRPr="002F70D7" w:rsidSect="00290C4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567" w:bottom="851" w:left="567" w:header="709" w:footer="709" w:gutter="0"/>
          <w:cols w:space="708"/>
          <w:docGrid w:linePitch="326"/>
        </w:sectPr>
      </w:pPr>
    </w:p>
    <w:p w:rsidR="00CD5857" w:rsidRPr="00FD7459" w:rsidRDefault="004B31E5" w:rsidP="00BA494C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tabs>
          <w:tab w:val="left" w:pos="567"/>
        </w:tabs>
        <w:spacing w:before="0" w:beforeAutospacing="0" w:after="0"/>
        <w:ind w:left="-851"/>
        <w:rPr>
          <w:rFonts w:ascii="Noto Sans" w:hAnsi="Noto Sans" w:cs="Noto Sans"/>
          <w:b/>
          <w:color w:val="000000"/>
          <w:sz w:val="18"/>
          <w:szCs w:val="18"/>
        </w:rPr>
      </w:pPr>
      <w:r w:rsidRPr="00FD7459">
        <w:rPr>
          <w:rFonts w:ascii="Noto Sans" w:hAnsi="Noto Sans" w:cs="Noto Sans"/>
          <w:b/>
          <w:color w:val="000000"/>
          <w:sz w:val="18"/>
          <w:szCs w:val="18"/>
        </w:rPr>
        <w:lastRenderedPageBreak/>
        <w:t>DADES DE LA SOL·LICITUD</w:t>
      </w:r>
      <w:r w:rsidR="003A005F" w:rsidRPr="00FD7459">
        <w:rPr>
          <w:rFonts w:ascii="Noto Sans" w:hAnsi="Noto Sans" w:cs="Noto Sans"/>
          <w:b/>
          <w:color w:val="000000"/>
          <w:sz w:val="18"/>
          <w:szCs w:val="18"/>
        </w:rPr>
        <w:t>:</w:t>
      </w:r>
      <w:r w:rsidR="00CD5857" w:rsidRPr="00FD7459">
        <w:rPr>
          <w:rFonts w:ascii="Noto Sans" w:hAnsi="Noto Sans" w:cs="Noto Sans"/>
          <w:b/>
          <w:color w:val="000000"/>
          <w:sz w:val="18"/>
          <w:szCs w:val="18"/>
        </w:rPr>
        <w:t xml:space="preserve"> </w:t>
      </w:r>
    </w:p>
    <w:p w:rsidR="00C53F7D" w:rsidRPr="00FD7459" w:rsidRDefault="0050412D" w:rsidP="00FD7459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67"/>
        </w:tabs>
        <w:spacing w:before="0" w:beforeAutospacing="0" w:after="0"/>
        <w:ind w:left="-851"/>
        <w:rPr>
          <w:rFonts w:ascii="Noto Sans" w:hAnsi="Noto Sans" w:cs="Noto Sans"/>
          <w:sz w:val="22"/>
          <w:szCs w:val="22"/>
        </w:rPr>
      </w:pPr>
      <w:r w:rsidRPr="00FD7459">
        <w:rPr>
          <w:rFonts w:ascii="Noto Sans" w:hAnsi="Noto Sans" w:cs="Noto Sans"/>
          <w:sz w:val="22"/>
          <w:szCs w:val="22"/>
          <w:lang w:val="ca-ES"/>
        </w:rPr>
        <w:t xml:space="preserve">En relació als </w:t>
      </w:r>
      <w:r w:rsidR="00A72599" w:rsidRPr="00FD7459">
        <w:rPr>
          <w:rFonts w:ascii="Noto Sans" w:hAnsi="Noto Sans" w:cs="Noto Sans"/>
          <w:sz w:val="22"/>
          <w:szCs w:val="22"/>
          <w:lang w:val="ca-ES"/>
        </w:rPr>
        <w:t xml:space="preserve">ajuts </w:t>
      </w:r>
      <w:r w:rsidRPr="00FD7459">
        <w:rPr>
          <w:rFonts w:ascii="Noto Sans" w:hAnsi="Noto Sans" w:cs="Noto Sans"/>
          <w:sz w:val="22"/>
          <w:szCs w:val="22"/>
          <w:lang w:val="ca-ES"/>
        </w:rPr>
        <w:t>establerts en el</w:t>
      </w:r>
      <w:r w:rsidR="00C53F7D" w:rsidRPr="00FD7459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C53F7D" w:rsidRPr="00FD7459">
        <w:rPr>
          <w:rFonts w:ascii="Noto Sans" w:hAnsi="Noto Sans" w:cs="Noto Sans"/>
          <w:b/>
          <w:sz w:val="22"/>
          <w:szCs w:val="22"/>
          <w:shd w:val="clear" w:color="auto" w:fill="F2F2F2" w:themeFill="background1" w:themeFillShade="F2"/>
          <w:lang w:val="ca-ES"/>
        </w:rPr>
        <w:t>PROGRAMA 3</w:t>
      </w:r>
      <w:r w:rsidR="00A72599" w:rsidRPr="00FD7459">
        <w:rPr>
          <w:rFonts w:ascii="Noto Sans" w:hAnsi="Noto Sans" w:cs="Noto Sans"/>
          <w:sz w:val="22"/>
          <w:szCs w:val="22"/>
          <w:lang w:val="ca-ES"/>
        </w:rPr>
        <w:t xml:space="preserve">  de</w:t>
      </w:r>
      <w:r w:rsidR="00CD5857" w:rsidRPr="00FD7459">
        <w:rPr>
          <w:rFonts w:ascii="Noto Sans" w:hAnsi="Noto Sans" w:cs="Noto Sans"/>
          <w:sz w:val="22"/>
          <w:szCs w:val="22"/>
          <w:lang w:val="ca-ES"/>
        </w:rPr>
        <w:t xml:space="preserve"> la convocatòria aprovada per</w:t>
      </w:r>
      <w:r w:rsidR="003A005F" w:rsidRPr="00FD7459">
        <w:rPr>
          <w:rFonts w:ascii="Noto Sans" w:hAnsi="Noto Sans" w:cs="Noto Sans"/>
          <w:sz w:val="22"/>
          <w:szCs w:val="22"/>
          <w:lang w:val="ca-ES"/>
        </w:rPr>
        <w:t xml:space="preserve"> resol</w:t>
      </w:r>
      <w:r w:rsidR="00CD5857" w:rsidRPr="00FD7459">
        <w:rPr>
          <w:rFonts w:ascii="Noto Sans" w:hAnsi="Noto Sans" w:cs="Noto Sans"/>
          <w:sz w:val="22"/>
          <w:szCs w:val="22"/>
          <w:lang w:val="ca-ES"/>
        </w:rPr>
        <w:t>ució del conseller de Treball, C</w:t>
      </w:r>
      <w:r w:rsidR="003A005F" w:rsidRPr="00FD7459">
        <w:rPr>
          <w:rFonts w:ascii="Noto Sans" w:hAnsi="Noto Sans" w:cs="Noto Sans"/>
          <w:sz w:val="22"/>
          <w:szCs w:val="22"/>
          <w:lang w:val="ca-ES"/>
        </w:rPr>
        <w:t>omerç i Indústria</w:t>
      </w:r>
      <w:r w:rsidR="00CD5857" w:rsidRPr="00FD7459">
        <w:rPr>
          <w:rFonts w:ascii="Noto Sans" w:hAnsi="Noto Sans" w:cs="Noto Sans"/>
          <w:sz w:val="22"/>
          <w:szCs w:val="22"/>
          <w:lang w:val="ca-ES"/>
        </w:rPr>
        <w:t xml:space="preserve"> de </w:t>
      </w:r>
      <w:r w:rsidR="00BB4B3F">
        <w:rPr>
          <w:rFonts w:ascii="Noto Sans" w:hAnsi="Noto Sans" w:cs="Noto Sans"/>
          <w:sz w:val="22"/>
          <w:szCs w:val="22"/>
          <w:lang w:val="ca-ES"/>
        </w:rPr>
        <w:t>31</w:t>
      </w:r>
      <w:r w:rsidR="00CD5857" w:rsidRPr="00FD7459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BB4B3F">
        <w:rPr>
          <w:rFonts w:ascii="Noto Sans" w:hAnsi="Noto Sans" w:cs="Noto Sans"/>
          <w:sz w:val="22"/>
          <w:szCs w:val="22"/>
          <w:lang w:val="ca-ES"/>
        </w:rPr>
        <w:t>d’octubre</w:t>
      </w:r>
      <w:r w:rsidR="00CD5857" w:rsidRPr="00FD7459">
        <w:rPr>
          <w:rFonts w:ascii="Noto Sans" w:hAnsi="Noto Sans" w:cs="Noto Sans"/>
          <w:sz w:val="22"/>
          <w:szCs w:val="22"/>
          <w:lang w:val="ca-ES"/>
        </w:rPr>
        <w:t xml:space="preserve"> de 2018, </w:t>
      </w:r>
      <w:r w:rsidR="00C53F7D" w:rsidRPr="00FD7459">
        <w:rPr>
          <w:rFonts w:ascii="Noto Sans" w:hAnsi="Noto Sans" w:cs="Noto Sans"/>
          <w:color w:val="000000"/>
          <w:sz w:val="22"/>
          <w:szCs w:val="22"/>
        </w:rPr>
        <w:t xml:space="preserve">per </w:t>
      </w:r>
      <w:proofErr w:type="spellStart"/>
      <w:r w:rsidR="00C53F7D" w:rsidRPr="00FD7459">
        <w:rPr>
          <w:rFonts w:ascii="Noto Sans" w:hAnsi="Noto Sans" w:cs="Noto Sans"/>
          <w:color w:val="000000"/>
          <w:sz w:val="22"/>
          <w:szCs w:val="22"/>
        </w:rPr>
        <w:t>sol·licitar</w:t>
      </w:r>
      <w:proofErr w:type="spellEnd"/>
      <w:r w:rsidR="00C53F7D" w:rsidRPr="00FD7459">
        <w:rPr>
          <w:rFonts w:ascii="Noto Sans" w:hAnsi="Noto Sans" w:cs="Noto Sans"/>
          <w:color w:val="000000"/>
          <w:sz w:val="22"/>
          <w:szCs w:val="22"/>
        </w:rPr>
        <w:t xml:space="preserve"> el </w:t>
      </w:r>
      <w:proofErr w:type="spellStart"/>
      <w:r w:rsidR="00C53F7D" w:rsidRPr="00FD7459">
        <w:rPr>
          <w:rFonts w:ascii="Noto Sans" w:hAnsi="Noto Sans" w:cs="Noto Sans"/>
          <w:color w:val="000000"/>
          <w:sz w:val="22"/>
          <w:szCs w:val="22"/>
        </w:rPr>
        <w:t>passaport</w:t>
      </w:r>
      <w:proofErr w:type="spellEnd"/>
      <w:r w:rsidR="00C53F7D" w:rsidRPr="00FD7459">
        <w:rPr>
          <w:rFonts w:ascii="Noto Sans" w:hAnsi="Noto Sans" w:cs="Noto Sans"/>
          <w:color w:val="000000"/>
          <w:sz w:val="22"/>
          <w:szCs w:val="22"/>
        </w:rPr>
        <w:t xml:space="preserve"> de </w:t>
      </w:r>
      <w:proofErr w:type="spellStart"/>
      <w:r w:rsidR="00C53F7D" w:rsidRPr="00FD7459">
        <w:rPr>
          <w:rFonts w:ascii="Noto Sans" w:hAnsi="Noto Sans" w:cs="Noto Sans"/>
          <w:color w:val="000000"/>
          <w:sz w:val="22"/>
          <w:szCs w:val="22"/>
        </w:rPr>
        <w:t>retorn</w:t>
      </w:r>
      <w:proofErr w:type="spellEnd"/>
      <w:r w:rsidR="00FD7459">
        <w:rPr>
          <w:rFonts w:ascii="Noto Sans" w:hAnsi="Noto Sans" w:cs="Noto Sans"/>
          <w:b/>
          <w:color w:val="000000"/>
          <w:sz w:val="22"/>
          <w:szCs w:val="22"/>
        </w:rPr>
        <w:t xml:space="preserve">, </w:t>
      </w:r>
      <w:r w:rsidR="00FD7459" w:rsidRPr="000D6276">
        <w:rPr>
          <w:rFonts w:ascii="Noto Sans" w:hAnsi="Noto Sans" w:cs="Noto Sans"/>
          <w:b/>
          <w:color w:val="000000"/>
          <w:sz w:val="22"/>
          <w:szCs w:val="22"/>
        </w:rPr>
        <w:t>EXPÒS</w:t>
      </w:r>
      <w:r w:rsidR="00FD7459" w:rsidRPr="000D6276">
        <w:rPr>
          <w:rFonts w:ascii="Noto Sans" w:hAnsi="Noto Sans" w:cs="Noto Sans"/>
          <w:color w:val="000000"/>
          <w:sz w:val="22"/>
          <w:szCs w:val="22"/>
        </w:rPr>
        <w:t xml:space="preserve"> les </w:t>
      </w:r>
      <w:proofErr w:type="spellStart"/>
      <w:r w:rsidR="00FD7459" w:rsidRPr="000D6276">
        <w:rPr>
          <w:rFonts w:ascii="Noto Sans" w:hAnsi="Noto Sans" w:cs="Noto Sans"/>
          <w:color w:val="000000"/>
          <w:sz w:val="22"/>
          <w:szCs w:val="22"/>
        </w:rPr>
        <w:t>dades</w:t>
      </w:r>
      <w:proofErr w:type="spellEnd"/>
      <w:r w:rsidR="00FD7459" w:rsidRPr="000D6276">
        <w:rPr>
          <w:rFonts w:ascii="Noto Sans" w:hAnsi="Noto Sans" w:cs="Noto Sans"/>
          <w:color w:val="000000"/>
          <w:sz w:val="22"/>
          <w:szCs w:val="22"/>
        </w:rPr>
        <w:t xml:space="preserve"> </w:t>
      </w:r>
      <w:proofErr w:type="spellStart"/>
      <w:r w:rsidR="00FD7459" w:rsidRPr="000D6276">
        <w:rPr>
          <w:rFonts w:ascii="Noto Sans" w:hAnsi="Noto Sans" w:cs="Noto Sans"/>
          <w:color w:val="000000"/>
          <w:sz w:val="22"/>
          <w:szCs w:val="22"/>
        </w:rPr>
        <w:t>següents</w:t>
      </w:r>
      <w:proofErr w:type="spellEnd"/>
      <w:r w:rsidR="00FD7459" w:rsidRPr="000D6276">
        <w:rPr>
          <w:rFonts w:ascii="Noto Sans" w:hAnsi="Noto Sans" w:cs="Noto Sans"/>
          <w:color w:val="000000"/>
          <w:sz w:val="22"/>
          <w:szCs w:val="22"/>
        </w:rPr>
        <w:t xml:space="preserve">, </w:t>
      </w:r>
      <w:proofErr w:type="spellStart"/>
      <w:r w:rsidR="00FD7459" w:rsidRPr="000D6276">
        <w:rPr>
          <w:rFonts w:ascii="Noto Sans" w:hAnsi="Noto Sans" w:cs="Noto Sans"/>
          <w:color w:val="000000"/>
          <w:sz w:val="22"/>
          <w:szCs w:val="22"/>
        </w:rPr>
        <w:t>recollides</w:t>
      </w:r>
      <w:proofErr w:type="spellEnd"/>
      <w:r w:rsidR="00FD7459" w:rsidRPr="000D6276">
        <w:rPr>
          <w:rFonts w:ascii="Noto Sans" w:hAnsi="Noto Sans" w:cs="Noto Sans"/>
          <w:color w:val="000000"/>
          <w:sz w:val="22"/>
          <w:szCs w:val="22"/>
        </w:rPr>
        <w:t xml:space="preserve"> en </w:t>
      </w:r>
      <w:proofErr w:type="spellStart"/>
      <w:r w:rsidR="00FD7459" w:rsidRPr="000D6276">
        <w:rPr>
          <w:rFonts w:ascii="Noto Sans" w:hAnsi="Noto Sans" w:cs="Noto Sans"/>
          <w:color w:val="000000"/>
          <w:sz w:val="22"/>
          <w:szCs w:val="22"/>
        </w:rPr>
        <w:t>el</w:t>
      </w:r>
      <w:r w:rsidR="00D7439D">
        <w:rPr>
          <w:rFonts w:ascii="Noto Sans" w:hAnsi="Noto Sans" w:cs="Noto Sans"/>
          <w:color w:val="000000"/>
          <w:sz w:val="22"/>
          <w:szCs w:val="22"/>
        </w:rPr>
        <w:t>s</w:t>
      </w:r>
      <w:proofErr w:type="spellEnd"/>
      <w:r w:rsidR="00FD7459" w:rsidRPr="000D6276">
        <w:rPr>
          <w:rFonts w:ascii="Noto Sans" w:hAnsi="Noto Sans" w:cs="Noto Sans"/>
          <w:color w:val="000000"/>
          <w:sz w:val="22"/>
          <w:szCs w:val="22"/>
        </w:rPr>
        <w:t xml:space="preserve"> </w:t>
      </w:r>
      <w:proofErr w:type="spellStart"/>
      <w:r w:rsidR="00FD7459" w:rsidRPr="000D6276">
        <w:rPr>
          <w:rFonts w:ascii="Noto Sans" w:hAnsi="Noto Sans" w:cs="Noto Sans"/>
          <w:b/>
          <w:color w:val="000000"/>
          <w:sz w:val="22"/>
          <w:szCs w:val="22"/>
        </w:rPr>
        <w:t>punt</w:t>
      </w:r>
      <w:r w:rsidR="00D7439D">
        <w:rPr>
          <w:rFonts w:ascii="Noto Sans" w:hAnsi="Noto Sans" w:cs="Noto Sans"/>
          <w:b/>
          <w:color w:val="000000"/>
          <w:sz w:val="22"/>
          <w:szCs w:val="22"/>
        </w:rPr>
        <w:t>s</w:t>
      </w:r>
      <w:proofErr w:type="spellEnd"/>
      <w:r w:rsidR="00FD7459" w:rsidRPr="000D6276">
        <w:rPr>
          <w:rFonts w:ascii="Noto Sans" w:hAnsi="Noto Sans" w:cs="Noto Sans"/>
          <w:b/>
          <w:color w:val="000000"/>
          <w:sz w:val="22"/>
          <w:szCs w:val="22"/>
        </w:rPr>
        <w:t xml:space="preserve"> I </w:t>
      </w:r>
      <w:proofErr w:type="spellStart"/>
      <w:r w:rsidR="001F0B62">
        <w:rPr>
          <w:rFonts w:ascii="Noto Sans" w:hAnsi="Noto Sans" w:cs="Noto Sans"/>
          <w:b/>
          <w:color w:val="000000"/>
          <w:sz w:val="22"/>
          <w:szCs w:val="22"/>
        </w:rPr>
        <w:t>i</w:t>
      </w:r>
      <w:proofErr w:type="spellEnd"/>
      <w:r w:rsidR="00FD7459" w:rsidRPr="000D6276">
        <w:rPr>
          <w:rFonts w:ascii="Noto Sans" w:hAnsi="Noto Sans" w:cs="Noto Sans"/>
          <w:b/>
          <w:color w:val="000000"/>
          <w:sz w:val="22"/>
          <w:szCs w:val="22"/>
        </w:rPr>
        <w:t xml:space="preserve"> </w:t>
      </w:r>
      <w:r w:rsidR="00FD7459">
        <w:rPr>
          <w:rFonts w:ascii="Noto Sans" w:hAnsi="Noto Sans" w:cs="Noto Sans"/>
          <w:b/>
          <w:color w:val="000000"/>
          <w:sz w:val="22"/>
          <w:szCs w:val="22"/>
        </w:rPr>
        <w:t>I</w:t>
      </w:r>
      <w:r w:rsidR="001F0B62">
        <w:rPr>
          <w:rFonts w:ascii="Noto Sans" w:hAnsi="Noto Sans" w:cs="Noto Sans"/>
          <w:b/>
          <w:color w:val="000000"/>
          <w:sz w:val="22"/>
          <w:szCs w:val="22"/>
        </w:rPr>
        <w:t>I</w:t>
      </w:r>
      <w:r w:rsidR="00FD7459" w:rsidRPr="000D6276">
        <w:rPr>
          <w:rFonts w:ascii="Noto Sans" w:hAnsi="Noto Sans" w:cs="Noto Sans"/>
          <w:color w:val="000000"/>
          <w:sz w:val="22"/>
          <w:szCs w:val="22"/>
        </w:rPr>
        <w:t xml:space="preserve"> </w:t>
      </w:r>
      <w:proofErr w:type="spellStart"/>
      <w:r w:rsidR="00FD7459" w:rsidRPr="000D6276">
        <w:rPr>
          <w:rFonts w:ascii="Noto Sans" w:hAnsi="Noto Sans" w:cs="Noto Sans"/>
          <w:color w:val="000000"/>
          <w:sz w:val="22"/>
          <w:szCs w:val="22"/>
        </w:rPr>
        <w:t>d´aquesta</w:t>
      </w:r>
      <w:proofErr w:type="spellEnd"/>
      <w:r w:rsidR="00FD7459" w:rsidRPr="000D6276">
        <w:rPr>
          <w:rFonts w:ascii="Noto Sans" w:hAnsi="Noto Sans" w:cs="Noto Sans"/>
          <w:color w:val="000000"/>
          <w:sz w:val="22"/>
          <w:szCs w:val="22"/>
        </w:rPr>
        <w:t xml:space="preserve"> </w:t>
      </w:r>
      <w:proofErr w:type="spellStart"/>
      <w:r w:rsidR="00FD7459" w:rsidRPr="000D6276">
        <w:rPr>
          <w:rFonts w:ascii="Noto Sans" w:hAnsi="Noto Sans" w:cs="Noto Sans"/>
          <w:b/>
          <w:color w:val="000000"/>
          <w:sz w:val="22"/>
          <w:szCs w:val="22"/>
        </w:rPr>
        <w:t>sol·licitud</w:t>
      </w:r>
      <w:proofErr w:type="spellEnd"/>
      <w:r w:rsidR="00FD7459" w:rsidRPr="000D6276">
        <w:rPr>
          <w:rFonts w:ascii="Noto Sans" w:hAnsi="Noto Sans" w:cs="Noto Sans"/>
          <w:color w:val="000000"/>
          <w:sz w:val="22"/>
          <w:szCs w:val="22"/>
        </w:rPr>
        <w:t>:</w:t>
      </w:r>
    </w:p>
    <w:p w:rsidR="006D6AC3" w:rsidRDefault="006D6AC3" w:rsidP="006D6AC3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0" w:beforeAutospacing="0" w:after="0"/>
        <w:ind w:left="-851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 xml:space="preserve">I.- </w:t>
      </w:r>
      <w:r w:rsidRPr="00B35799">
        <w:rPr>
          <w:rFonts w:ascii="Noto Sans" w:hAnsi="Noto Sans" w:cs="Noto Sans"/>
          <w:b/>
          <w:sz w:val="22"/>
          <w:szCs w:val="22"/>
        </w:rPr>
        <w:t xml:space="preserve">ACREDITACIÓ DELS REQUISITS DE LA </w:t>
      </w:r>
      <w:r w:rsidRPr="00616784">
        <w:rPr>
          <w:rFonts w:ascii="Noto Sans" w:hAnsi="Noto Sans" w:cs="Noto Sans"/>
          <w:b/>
          <w:i/>
          <w:sz w:val="22"/>
          <w:szCs w:val="22"/>
        </w:rPr>
        <w:t>PERSONA BENEFICIÀRIA</w:t>
      </w:r>
      <w:r w:rsidRPr="00B35799">
        <w:rPr>
          <w:rFonts w:ascii="Noto Sans" w:hAnsi="Noto Sans" w:cs="Noto Sans"/>
          <w:b/>
          <w:sz w:val="22"/>
          <w:szCs w:val="22"/>
        </w:rPr>
        <w:t xml:space="preserve"> </w:t>
      </w:r>
      <w:r w:rsidRPr="00B35799">
        <w:rPr>
          <w:rFonts w:ascii="Noto Sans" w:hAnsi="Noto Sans" w:cs="Noto Sans"/>
          <w:b/>
          <w:i/>
          <w:sz w:val="18"/>
          <w:szCs w:val="18"/>
        </w:rPr>
        <w:t>(</w:t>
      </w:r>
      <w:proofErr w:type="spellStart"/>
      <w:r w:rsidRPr="00B35799">
        <w:rPr>
          <w:rFonts w:ascii="Noto Sans" w:hAnsi="Noto Sans" w:cs="Noto Sans"/>
          <w:b/>
          <w:i/>
          <w:sz w:val="18"/>
          <w:szCs w:val="18"/>
        </w:rPr>
        <w:t>major</w:t>
      </w:r>
      <w:proofErr w:type="spellEnd"/>
      <w:r w:rsidRPr="00B35799">
        <w:rPr>
          <w:rFonts w:ascii="Noto Sans" w:hAnsi="Noto Sans" w:cs="Noto Sans"/>
          <w:b/>
          <w:i/>
          <w:sz w:val="18"/>
          <w:szCs w:val="18"/>
        </w:rPr>
        <w:t xml:space="preserve"> de 16 </w:t>
      </w:r>
      <w:proofErr w:type="spellStart"/>
      <w:r w:rsidRPr="00B35799">
        <w:rPr>
          <w:rFonts w:ascii="Noto Sans" w:hAnsi="Noto Sans" w:cs="Noto Sans"/>
          <w:b/>
          <w:i/>
          <w:sz w:val="18"/>
          <w:szCs w:val="18"/>
        </w:rPr>
        <w:t>anys</w:t>
      </w:r>
      <w:proofErr w:type="spellEnd"/>
      <w:r w:rsidRPr="00B35799">
        <w:rPr>
          <w:rFonts w:ascii="Noto Sans" w:hAnsi="Noto Sans" w:cs="Noto Sans"/>
          <w:b/>
          <w:i/>
          <w:sz w:val="18"/>
          <w:szCs w:val="18"/>
        </w:rPr>
        <w:t xml:space="preserve"> i menor de 40)</w:t>
      </w:r>
      <w:r w:rsidRPr="00B35799">
        <w:rPr>
          <w:rFonts w:ascii="Noto Sans" w:hAnsi="Noto Sans" w:cs="Noto Sans"/>
          <w:b/>
          <w:sz w:val="22"/>
          <w:szCs w:val="22"/>
        </w:rPr>
        <w:t xml:space="preserve">: </w:t>
      </w:r>
      <w:r>
        <w:rPr>
          <w:rFonts w:ascii="Noto Sans" w:hAnsi="Noto Sans" w:cs="Noto Sans"/>
          <w:b/>
          <w:sz w:val="22"/>
          <w:szCs w:val="22"/>
        </w:rPr>
        <w:t xml:space="preserve">                                                        </w:t>
      </w:r>
    </w:p>
    <w:p w:rsidR="006D6AC3" w:rsidRPr="006D6AC3" w:rsidRDefault="006D6AC3" w:rsidP="006D6AC3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0" w:beforeAutospacing="0" w:after="0"/>
        <w:ind w:left="-851"/>
        <w:rPr>
          <w:rFonts w:ascii="Noto Sans" w:hAnsi="Noto Sans" w:cs="Noto Sans"/>
          <w:b/>
          <w:i/>
          <w:sz w:val="22"/>
          <w:szCs w:val="22"/>
          <w:u w:val="single"/>
        </w:rPr>
      </w:pPr>
      <w:r>
        <w:rPr>
          <w:rFonts w:ascii="Noto Sans" w:hAnsi="Noto Sans" w:cs="Noto Sans"/>
          <w:b/>
          <w:sz w:val="22"/>
          <w:szCs w:val="22"/>
        </w:rPr>
        <w:t xml:space="preserve">     </w:t>
      </w:r>
      <w:r w:rsidRPr="006D6AC3">
        <w:rPr>
          <w:rFonts w:ascii="Noto Sans" w:hAnsi="Noto Sans" w:cs="Noto Sans"/>
          <w:b/>
          <w:i/>
          <w:sz w:val="22"/>
          <w:szCs w:val="22"/>
          <w:u w:val="single"/>
        </w:rPr>
        <w:t>DECLARACIÓ RESPONSABLE</w:t>
      </w:r>
    </w:p>
    <w:p w:rsidR="006D6AC3" w:rsidRPr="00616784" w:rsidRDefault="006D6AC3" w:rsidP="006D6AC3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0" w:beforeAutospacing="0" w:after="0"/>
        <w:ind w:left="-851"/>
        <w:rPr>
          <w:rFonts w:ascii="Noto Sans" w:hAnsi="Noto Sans" w:cs="Noto Sans"/>
          <w:b/>
          <w:sz w:val="6"/>
          <w:szCs w:val="6"/>
          <w:u w:val="single"/>
        </w:rPr>
      </w:pPr>
    </w:p>
    <w:p w:rsidR="0078622E" w:rsidRDefault="0078622E" w:rsidP="00BD1C0B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"/>
        </w:tabs>
        <w:spacing w:before="0" w:beforeAutospacing="0" w:after="0"/>
        <w:ind w:left="-851"/>
        <w:rPr>
          <w:rFonts w:ascii="Noto Sans" w:hAnsi="Noto Sans" w:cs="Noto Sans"/>
          <w:b/>
          <w:sz w:val="22"/>
          <w:szCs w:val="22"/>
        </w:rPr>
      </w:pPr>
    </w:p>
    <w:p w:rsidR="00BD1C0B" w:rsidRDefault="00555BC4" w:rsidP="00BD1C0B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"/>
        </w:tabs>
        <w:spacing w:before="0" w:beforeAutospacing="0" w:after="0"/>
        <w:ind w:left="-851"/>
        <w:rPr>
          <w:rFonts w:ascii="Noto Sans" w:hAnsi="Noto Sans" w:cs="Noto Sans"/>
          <w:b/>
          <w:sz w:val="22"/>
          <w:szCs w:val="22"/>
        </w:rPr>
      </w:pPr>
      <w:r w:rsidRPr="00555BC4">
        <w:rPr>
          <w:rFonts w:ascii="Noto Sans" w:hAnsi="Noto Sans" w:cs="Noto Sans"/>
          <w:b/>
          <w:sz w:val="22"/>
          <w:szCs w:val="22"/>
        </w:rPr>
        <w:t xml:space="preserve">La persona signataria </w:t>
      </w:r>
      <w:proofErr w:type="spellStart"/>
      <w:r w:rsidR="00C01087">
        <w:rPr>
          <w:rFonts w:ascii="Noto Sans" w:hAnsi="Noto Sans" w:cs="Noto Sans"/>
          <w:b/>
          <w:sz w:val="22"/>
          <w:szCs w:val="22"/>
        </w:rPr>
        <w:t>d´aquesta</w:t>
      </w:r>
      <w:proofErr w:type="spellEnd"/>
      <w:r w:rsidRPr="00555BC4">
        <w:rPr>
          <w:rFonts w:ascii="Noto Sans" w:hAnsi="Noto Sans" w:cs="Noto Sans"/>
          <w:b/>
          <w:sz w:val="22"/>
          <w:szCs w:val="22"/>
        </w:rPr>
        <w:t xml:space="preserve"> </w:t>
      </w:r>
      <w:proofErr w:type="spellStart"/>
      <w:r w:rsidRPr="00555BC4">
        <w:rPr>
          <w:rFonts w:ascii="Noto Sans" w:hAnsi="Noto Sans" w:cs="Noto Sans"/>
          <w:b/>
          <w:sz w:val="22"/>
          <w:szCs w:val="22"/>
        </w:rPr>
        <w:t>sol·licit</w:t>
      </w:r>
      <w:r w:rsidR="007D7BBF" w:rsidRPr="00555BC4">
        <w:rPr>
          <w:rFonts w:ascii="Noto Sans" w:hAnsi="Noto Sans" w:cs="Noto Sans"/>
          <w:b/>
          <w:sz w:val="22"/>
          <w:szCs w:val="22"/>
        </w:rPr>
        <w:t>ud</w:t>
      </w:r>
      <w:proofErr w:type="spellEnd"/>
      <w:r w:rsidR="002354C2">
        <w:rPr>
          <w:rFonts w:ascii="Noto Sans" w:hAnsi="Noto Sans" w:cs="Noto Sans"/>
          <w:b/>
          <w:sz w:val="22"/>
          <w:szCs w:val="22"/>
        </w:rPr>
        <w:t xml:space="preserve">, en </w:t>
      </w:r>
      <w:proofErr w:type="spellStart"/>
      <w:r w:rsidR="002354C2">
        <w:rPr>
          <w:rFonts w:ascii="Noto Sans" w:hAnsi="Noto Sans" w:cs="Noto Sans"/>
          <w:b/>
          <w:sz w:val="22"/>
          <w:szCs w:val="22"/>
        </w:rPr>
        <w:t>no</w:t>
      </w:r>
      <w:r w:rsidR="00C53F7D">
        <w:rPr>
          <w:rFonts w:ascii="Noto Sans" w:hAnsi="Noto Sans" w:cs="Noto Sans"/>
          <w:b/>
          <w:sz w:val="22"/>
          <w:szCs w:val="22"/>
        </w:rPr>
        <w:t>m</w:t>
      </w:r>
      <w:proofErr w:type="spellEnd"/>
      <w:r w:rsidR="00C53F7D">
        <w:rPr>
          <w:rFonts w:ascii="Noto Sans" w:hAnsi="Noto Sans" w:cs="Noto Sans"/>
          <w:b/>
          <w:sz w:val="22"/>
          <w:szCs w:val="22"/>
        </w:rPr>
        <w:t xml:space="preserve"> propi o en </w:t>
      </w:r>
      <w:proofErr w:type="spellStart"/>
      <w:r w:rsidR="00C53F7D">
        <w:rPr>
          <w:rFonts w:ascii="Noto Sans" w:hAnsi="Noto Sans" w:cs="Noto Sans"/>
          <w:b/>
          <w:sz w:val="22"/>
          <w:szCs w:val="22"/>
        </w:rPr>
        <w:t>representació</w:t>
      </w:r>
      <w:proofErr w:type="spellEnd"/>
      <w:r w:rsidR="00C53F7D">
        <w:rPr>
          <w:rFonts w:ascii="Noto Sans" w:hAnsi="Noto Sans" w:cs="Noto Sans"/>
          <w:b/>
          <w:sz w:val="22"/>
          <w:szCs w:val="22"/>
        </w:rPr>
        <w:t xml:space="preserve"> de la persona </w:t>
      </w:r>
      <w:proofErr w:type="spellStart"/>
      <w:r w:rsidR="00C53F7D">
        <w:rPr>
          <w:rFonts w:ascii="Noto Sans" w:hAnsi="Noto Sans" w:cs="Noto Sans"/>
          <w:b/>
          <w:sz w:val="22"/>
          <w:szCs w:val="22"/>
        </w:rPr>
        <w:t>interessada</w:t>
      </w:r>
      <w:proofErr w:type="spellEnd"/>
      <w:r w:rsidR="000A7AB1">
        <w:rPr>
          <w:rFonts w:ascii="Noto Sans" w:hAnsi="Noto Sans" w:cs="Noto Sans"/>
          <w:b/>
          <w:sz w:val="22"/>
          <w:szCs w:val="22"/>
        </w:rPr>
        <w:t xml:space="preserve">, </w:t>
      </w:r>
      <w:r w:rsidR="000A7AB1" w:rsidRPr="0078622E">
        <w:rPr>
          <w:rFonts w:ascii="Noto Sans" w:hAnsi="Noto Sans" w:cs="Noto Sans"/>
          <w:b/>
          <w:sz w:val="22"/>
          <w:szCs w:val="22"/>
        </w:rPr>
        <w:t xml:space="preserve">DECLARA </w:t>
      </w:r>
      <w:proofErr w:type="spellStart"/>
      <w:r w:rsidR="000A7AB1" w:rsidRPr="0078622E">
        <w:rPr>
          <w:rFonts w:ascii="Noto Sans" w:hAnsi="Noto Sans" w:cs="Noto Sans"/>
          <w:b/>
          <w:sz w:val="22"/>
          <w:szCs w:val="22"/>
        </w:rPr>
        <w:t>expressament</w:t>
      </w:r>
      <w:proofErr w:type="spellEnd"/>
      <w:r w:rsidR="000A7AB1">
        <w:rPr>
          <w:rFonts w:ascii="Noto Sans" w:hAnsi="Noto Sans" w:cs="Noto Sans"/>
          <w:b/>
          <w:sz w:val="22"/>
          <w:szCs w:val="22"/>
        </w:rPr>
        <w:t xml:space="preserve"> </w:t>
      </w:r>
      <w:r w:rsidR="007D7BBF" w:rsidRPr="00555BC4">
        <w:rPr>
          <w:rFonts w:ascii="Noto Sans" w:hAnsi="Noto Sans" w:cs="Noto Sans"/>
          <w:b/>
          <w:sz w:val="22"/>
          <w:szCs w:val="22"/>
        </w:rPr>
        <w:t>que:</w:t>
      </w:r>
    </w:p>
    <w:p w:rsidR="0078622E" w:rsidRDefault="0078622E" w:rsidP="00BD1C0B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"/>
        </w:tabs>
        <w:spacing w:before="0" w:beforeAutospacing="0" w:after="0"/>
        <w:ind w:left="-851"/>
        <w:rPr>
          <w:rFonts w:ascii="Noto Sans" w:hAnsi="Noto Sans" w:cs="Noto Sans"/>
          <w:b/>
          <w:sz w:val="22"/>
          <w:szCs w:val="22"/>
        </w:rPr>
      </w:pPr>
    </w:p>
    <w:p w:rsidR="00BD1C0B" w:rsidRPr="0078622E" w:rsidRDefault="00BD1C0B" w:rsidP="005D205E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67"/>
        </w:tabs>
        <w:spacing w:before="0" w:beforeAutospacing="0" w:after="0"/>
        <w:ind w:left="-851"/>
        <w:rPr>
          <w:rFonts w:ascii="Noto Sans" w:hAnsi="Noto Sans" w:cs="Noto Sans"/>
          <w:b/>
          <w:sz w:val="4"/>
          <w:szCs w:val="4"/>
        </w:rPr>
      </w:pPr>
    </w:p>
    <w:p w:rsidR="00BD1C0B" w:rsidRDefault="00555BC4" w:rsidP="00BD1C0B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67"/>
        </w:tabs>
        <w:spacing w:before="0" w:beforeAutospacing="0" w:after="0"/>
        <w:ind w:left="-851"/>
        <w:rPr>
          <w:rFonts w:ascii="Noto Sans" w:hAnsi="Noto Sans" w:cs="Noto Sans"/>
          <w:sz w:val="22"/>
          <w:szCs w:val="22"/>
          <w:lang w:val="ca-ES"/>
        </w:rPr>
      </w:pPr>
      <w:r w:rsidRPr="008E3FCA">
        <w:rPr>
          <w:rFonts w:ascii="Noto Sans" w:hAnsi="Noto Sans" w:cs="Noto Sans"/>
          <w:b/>
          <w:i/>
          <w:sz w:val="22"/>
          <w:szCs w:val="22"/>
        </w:rPr>
        <w:t>a)</w:t>
      </w:r>
      <w:r w:rsidRPr="00555BC4">
        <w:rPr>
          <w:rFonts w:ascii="Noto Sans" w:hAnsi="Noto Sans" w:cs="Noto Sans"/>
          <w:i/>
          <w:sz w:val="22"/>
          <w:szCs w:val="22"/>
        </w:rPr>
        <w:t xml:space="preserve"> </w:t>
      </w:r>
      <w:r>
        <w:rPr>
          <w:rFonts w:ascii="Noto Sans" w:hAnsi="Noto Sans" w:cs="Noto Sans"/>
          <w:i/>
          <w:sz w:val="22"/>
          <w:szCs w:val="22"/>
        </w:rPr>
        <w:t xml:space="preserve"> </w:t>
      </w:r>
      <w:r w:rsidR="00D936BD" w:rsidRPr="00D936BD">
        <w:rPr>
          <w:rFonts w:ascii="Noto Sans" w:hAnsi="Noto Sans" w:cs="Noto Sans"/>
          <w:sz w:val="22"/>
          <w:szCs w:val="22"/>
        </w:rPr>
        <w:t xml:space="preserve">Es </w:t>
      </w:r>
      <w:proofErr w:type="spellStart"/>
      <w:r w:rsidR="00D936BD" w:rsidRPr="00D936BD">
        <w:rPr>
          <w:rFonts w:ascii="Noto Sans" w:hAnsi="Noto Sans" w:cs="Noto Sans"/>
          <w:sz w:val="22"/>
          <w:szCs w:val="22"/>
        </w:rPr>
        <w:t>troba</w:t>
      </w:r>
      <w:proofErr w:type="spellEnd"/>
      <w:r w:rsidR="00D936BD" w:rsidRPr="00D936BD">
        <w:rPr>
          <w:rFonts w:ascii="Noto Sans" w:hAnsi="Noto Sans" w:cs="Noto Sans"/>
          <w:sz w:val="22"/>
          <w:szCs w:val="22"/>
        </w:rPr>
        <w:t xml:space="preserve"> </w:t>
      </w:r>
      <w:r w:rsidR="00D936BD" w:rsidRPr="00D936BD">
        <w:rPr>
          <w:rFonts w:ascii="Noto Sans" w:hAnsi="Noto Sans" w:cs="Noto Sans"/>
          <w:sz w:val="22"/>
          <w:szCs w:val="22"/>
          <w:lang w:val="ca-ES"/>
        </w:rPr>
        <w:t xml:space="preserve">en possessió de titulació universitària, cicles formatius o certificats de professionalitat </w:t>
      </w:r>
    </w:p>
    <w:p w:rsidR="00D936BD" w:rsidRPr="00BD1C0B" w:rsidRDefault="00BD1C0B" w:rsidP="00BD1C0B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67"/>
        </w:tabs>
        <w:spacing w:before="0" w:beforeAutospacing="0" w:after="0"/>
        <w:ind w:left="-851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sz w:val="22"/>
          <w:szCs w:val="22"/>
          <w:lang w:val="ca-ES"/>
        </w:rPr>
        <w:t xml:space="preserve">      </w:t>
      </w:r>
      <w:r w:rsidR="00D936BD" w:rsidRPr="00D936BD">
        <w:rPr>
          <w:rFonts w:ascii="Noto Sans" w:hAnsi="Noto Sans" w:cs="Noto Sans"/>
          <w:sz w:val="22"/>
          <w:szCs w:val="22"/>
          <w:lang w:val="ca-ES"/>
        </w:rPr>
        <w:t>de nivell 3.</w:t>
      </w:r>
    </w:p>
    <w:p w:rsidR="001F0B62" w:rsidRPr="00DB78BF" w:rsidRDefault="00555BC4" w:rsidP="001F0B62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-567" w:hanging="284"/>
        <w:rPr>
          <w:rFonts w:ascii="Noto Sans" w:hAnsi="Noto Sans" w:cs="Noto Sans"/>
          <w:sz w:val="22"/>
          <w:szCs w:val="22"/>
          <w:lang w:val="ca-ES"/>
        </w:rPr>
      </w:pPr>
      <w:r w:rsidRPr="008E3FCA">
        <w:rPr>
          <w:rFonts w:ascii="Noto Sans" w:hAnsi="Noto Sans" w:cs="Noto Sans"/>
          <w:b/>
          <w:i/>
          <w:sz w:val="22"/>
          <w:szCs w:val="22"/>
        </w:rPr>
        <w:t>b)</w:t>
      </w:r>
      <w:r w:rsidR="008E3FCA">
        <w:rPr>
          <w:rFonts w:ascii="Noto Sans" w:hAnsi="Noto Sans" w:cs="Noto Sans"/>
          <w:b/>
          <w:i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 xml:space="preserve"> </w:t>
      </w:r>
      <w:r w:rsidR="001F0B62">
        <w:rPr>
          <w:rFonts w:ascii="Noto Sans" w:hAnsi="Noto Sans" w:cs="Noto Sans"/>
          <w:sz w:val="22"/>
          <w:szCs w:val="22"/>
        </w:rPr>
        <w:t xml:space="preserve">Acredita la </w:t>
      </w:r>
      <w:proofErr w:type="spellStart"/>
      <w:r w:rsidR="001F0B62">
        <w:rPr>
          <w:rFonts w:ascii="Noto Sans" w:hAnsi="Noto Sans" w:cs="Noto Sans"/>
          <w:sz w:val="22"/>
          <w:szCs w:val="22"/>
        </w:rPr>
        <w:t>situació</w:t>
      </w:r>
      <w:proofErr w:type="spellEnd"/>
      <w:r w:rsidR="001F0B62">
        <w:rPr>
          <w:rFonts w:ascii="Noto Sans" w:hAnsi="Noto Sans" w:cs="Noto Sans"/>
          <w:sz w:val="22"/>
          <w:szCs w:val="22"/>
        </w:rPr>
        <w:t xml:space="preserve"> </w:t>
      </w:r>
      <w:proofErr w:type="spellStart"/>
      <w:r w:rsidR="001F0B62">
        <w:rPr>
          <w:rFonts w:ascii="Noto Sans" w:hAnsi="Noto Sans" w:cs="Noto Sans"/>
          <w:sz w:val="22"/>
          <w:szCs w:val="22"/>
        </w:rPr>
        <w:t>següent</w:t>
      </w:r>
      <w:proofErr w:type="spellEnd"/>
      <w:r w:rsidR="001F0B62">
        <w:rPr>
          <w:rFonts w:ascii="Noto Sans" w:hAnsi="Noto Sans" w:cs="Noto Sans"/>
          <w:sz w:val="22"/>
          <w:szCs w:val="22"/>
        </w:rPr>
        <w:t xml:space="preserve"> </w:t>
      </w:r>
      <w:r w:rsidR="001F0B62" w:rsidRPr="001F0B62">
        <w:rPr>
          <w:rFonts w:ascii="Noto Sans" w:hAnsi="Noto Sans" w:cs="Noto Sans"/>
          <w:i/>
          <w:sz w:val="18"/>
          <w:szCs w:val="18"/>
        </w:rPr>
        <w:t>(</w:t>
      </w:r>
      <w:proofErr w:type="spellStart"/>
      <w:r w:rsidR="001F0B62" w:rsidRPr="001F0B62">
        <w:rPr>
          <w:rFonts w:ascii="Noto Sans" w:hAnsi="Noto Sans" w:cs="Noto Sans"/>
          <w:i/>
          <w:sz w:val="18"/>
          <w:szCs w:val="18"/>
        </w:rPr>
        <w:t>marqueu</w:t>
      </w:r>
      <w:proofErr w:type="spellEnd"/>
      <w:r w:rsidR="001F0B62" w:rsidRPr="001F0B62">
        <w:rPr>
          <w:rFonts w:ascii="Noto Sans" w:hAnsi="Noto Sans" w:cs="Noto Sans"/>
          <w:i/>
          <w:sz w:val="18"/>
          <w:szCs w:val="18"/>
        </w:rPr>
        <w:t xml:space="preserve"> el que </w:t>
      </w:r>
      <w:proofErr w:type="spellStart"/>
      <w:r w:rsidR="001F0B62" w:rsidRPr="001F0B62">
        <w:rPr>
          <w:rFonts w:ascii="Noto Sans" w:hAnsi="Noto Sans" w:cs="Noto Sans"/>
          <w:i/>
          <w:sz w:val="18"/>
          <w:szCs w:val="18"/>
        </w:rPr>
        <w:t>pertoqui</w:t>
      </w:r>
      <w:proofErr w:type="spellEnd"/>
      <w:r w:rsidR="001F0B62" w:rsidRPr="001F0B62">
        <w:rPr>
          <w:rFonts w:ascii="Noto Sans" w:hAnsi="Noto Sans" w:cs="Noto Sans"/>
          <w:i/>
          <w:sz w:val="18"/>
          <w:szCs w:val="18"/>
        </w:rPr>
        <w:t>)</w:t>
      </w:r>
      <w:r w:rsidR="001F0B62">
        <w:rPr>
          <w:rFonts w:ascii="Noto Sans" w:hAnsi="Noto Sans" w:cs="Noto Sans"/>
          <w:sz w:val="22"/>
          <w:szCs w:val="22"/>
        </w:rPr>
        <w:t>:</w:t>
      </w:r>
      <w:r w:rsidR="001F0B62">
        <w:rPr>
          <w:rFonts w:ascii="Noto Sans" w:hAnsi="Noto Sans" w:cs="Noto Sans"/>
          <w:i/>
          <w:sz w:val="22"/>
          <w:szCs w:val="22"/>
        </w:rPr>
        <w:t xml:space="preserve"> </w:t>
      </w:r>
    </w:p>
    <w:p w:rsidR="001F0B62" w:rsidRDefault="001F0B62" w:rsidP="001F0B62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beforeAutospacing="0" w:after="0"/>
        <w:ind w:left="-567" w:hanging="284"/>
        <w:rPr>
          <w:rFonts w:ascii="Noto Sans" w:hAnsi="Noto Sans" w:cs="Noto Sans"/>
          <w:i/>
          <w:sz w:val="22"/>
          <w:szCs w:val="22"/>
        </w:rPr>
      </w:pPr>
      <w:r>
        <w:rPr>
          <w:rFonts w:ascii="Noto Sans" w:hAnsi="Noto Sans" w:cs="Noto Sans"/>
          <w:i/>
          <w:sz w:val="22"/>
          <w:szCs w:val="22"/>
        </w:rPr>
        <w:t xml:space="preserve">      </w:t>
      </w:r>
      <w:r w:rsidRPr="00466E88">
        <w:rPr>
          <w:rFonts w:ascii="Noto Sans" w:hAnsi="Noto Sans" w:cs="Noto Sans"/>
          <w:bCs/>
          <w:sz w:val="28"/>
          <w:szCs w:val="28"/>
          <w:bdr w:val="none" w:sz="0" w:space="0" w:color="auto" w:frame="1"/>
        </w:rPr>
        <w:t>□</w:t>
      </w:r>
      <w:r>
        <w:rPr>
          <w:rFonts w:ascii="Noto Sans" w:hAnsi="Noto Sans" w:cs="Noto Sans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Noto Sans" w:hAnsi="Noto Sans" w:cs="Noto Sans"/>
          <w:sz w:val="22"/>
          <w:szCs w:val="22"/>
          <w:lang w:val="ca-ES"/>
        </w:rPr>
        <w:t>Haver</w:t>
      </w:r>
      <w:r w:rsidRPr="00040EC9">
        <w:rPr>
          <w:rFonts w:ascii="Noto Sans" w:hAnsi="Noto Sans" w:cs="Noto Sans"/>
          <w:sz w:val="22"/>
          <w:szCs w:val="22"/>
          <w:lang w:val="ca-ES"/>
        </w:rPr>
        <w:t xml:space="preserve"> nascut en alguna localitat de la Comunitat autònoma de les Illes Balears</w:t>
      </w:r>
      <w:r>
        <w:rPr>
          <w:rFonts w:ascii="Noto Sans" w:hAnsi="Noto Sans" w:cs="Noto Sans"/>
          <w:bCs/>
          <w:sz w:val="18"/>
          <w:szCs w:val="18"/>
        </w:rPr>
        <w:t xml:space="preserve"> </w:t>
      </w:r>
    </w:p>
    <w:p w:rsidR="001F0B62" w:rsidRDefault="001F0B62" w:rsidP="001F0B62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beforeAutospacing="0" w:after="0"/>
        <w:ind w:left="-567" w:hanging="284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</w:rPr>
        <w:t xml:space="preserve">      </w:t>
      </w:r>
      <w:r w:rsidRPr="00466E88">
        <w:rPr>
          <w:rFonts w:ascii="Noto Sans" w:hAnsi="Noto Sans" w:cs="Noto Sans"/>
          <w:bCs/>
          <w:sz w:val="28"/>
          <w:szCs w:val="28"/>
          <w:bdr w:val="none" w:sz="0" w:space="0" w:color="auto" w:frame="1"/>
        </w:rPr>
        <w:t>□</w:t>
      </w:r>
      <w:r>
        <w:rPr>
          <w:rFonts w:ascii="Noto Sans" w:hAnsi="Noto Sans" w:cs="Noto Sans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Noto Sans" w:hAnsi="Noto Sans" w:cs="Noto Sans"/>
          <w:sz w:val="22"/>
          <w:szCs w:val="22"/>
          <w:lang w:val="ca-ES"/>
        </w:rPr>
        <w:t>Haver-hi</w:t>
      </w:r>
      <w:r w:rsidRPr="00040EC9">
        <w:rPr>
          <w:rFonts w:ascii="Noto Sans" w:hAnsi="Noto Sans" w:cs="Noto Sans"/>
          <w:sz w:val="22"/>
          <w:szCs w:val="22"/>
          <w:lang w:val="ca-ES"/>
        </w:rPr>
        <w:t xml:space="preserve"> estat empadronat els cinc anys anteriors a la partida a l’estranger</w:t>
      </w:r>
      <w:r>
        <w:rPr>
          <w:rFonts w:ascii="Noto Sans" w:hAnsi="Noto Sans" w:cs="Noto Sans"/>
          <w:sz w:val="22"/>
          <w:szCs w:val="22"/>
          <w:lang w:val="ca-ES"/>
        </w:rPr>
        <w:t xml:space="preserve"> </w:t>
      </w:r>
    </w:p>
    <w:p w:rsidR="001F0B62" w:rsidRPr="005D205E" w:rsidRDefault="001F0B62" w:rsidP="001F0B62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beforeAutospacing="0" w:after="0"/>
        <w:ind w:left="-567" w:hanging="284"/>
        <w:rPr>
          <w:rFonts w:ascii="Noto Sans" w:hAnsi="Noto Sans" w:cs="Noto Sans"/>
          <w:i/>
          <w:sz w:val="22"/>
          <w:szCs w:val="22"/>
        </w:rPr>
      </w:pPr>
      <w:r>
        <w:rPr>
          <w:rFonts w:ascii="Noto Sans" w:hAnsi="Noto Sans" w:cs="Noto Sans"/>
          <w:sz w:val="22"/>
          <w:szCs w:val="22"/>
          <w:lang w:val="ca-ES"/>
        </w:rPr>
        <w:t xml:space="preserve">      </w:t>
      </w:r>
      <w:r w:rsidRPr="00466E88">
        <w:rPr>
          <w:rFonts w:ascii="Noto Sans" w:hAnsi="Noto Sans" w:cs="Noto Sans"/>
          <w:bCs/>
          <w:sz w:val="28"/>
          <w:szCs w:val="28"/>
          <w:bdr w:val="none" w:sz="0" w:space="0" w:color="auto" w:frame="1"/>
        </w:rPr>
        <w:t>□</w:t>
      </w:r>
      <w:r>
        <w:rPr>
          <w:rFonts w:ascii="Noto Sans" w:hAnsi="Noto Sans" w:cs="Noto Sans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Noto Sans" w:hAnsi="Noto Sans" w:cs="Noto Sans"/>
          <w:sz w:val="22"/>
          <w:szCs w:val="22"/>
          <w:lang w:val="ca-ES"/>
        </w:rPr>
        <w:t>Haver</w:t>
      </w:r>
      <w:r w:rsidRPr="00040EC9">
        <w:rPr>
          <w:rFonts w:ascii="Noto Sans" w:hAnsi="Noto Sans" w:cs="Noto Sans"/>
          <w:sz w:val="22"/>
          <w:szCs w:val="22"/>
          <w:lang w:val="ca-ES"/>
        </w:rPr>
        <w:t xml:space="preserve"> obtingut la seva titulació en algun centre de formació oficial de les Illes Balears </w:t>
      </w:r>
    </w:p>
    <w:p w:rsidR="00DB78BF" w:rsidRDefault="001F0B62" w:rsidP="00DB78BF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-567" w:hanging="284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i/>
          <w:sz w:val="22"/>
          <w:szCs w:val="22"/>
        </w:rPr>
        <w:t xml:space="preserve">c) </w:t>
      </w:r>
      <w:r w:rsidR="00D936BD">
        <w:rPr>
          <w:rFonts w:ascii="Noto Sans" w:hAnsi="Noto Sans" w:cs="Noto Sans"/>
          <w:sz w:val="22"/>
          <w:szCs w:val="22"/>
        </w:rPr>
        <w:t xml:space="preserve">Ha </w:t>
      </w:r>
      <w:r w:rsidR="00D936BD" w:rsidRPr="00D936BD">
        <w:rPr>
          <w:rFonts w:ascii="Noto Sans" w:hAnsi="Noto Sans" w:cs="Noto Sans"/>
          <w:sz w:val="22"/>
          <w:szCs w:val="22"/>
          <w:lang w:val="ca-ES"/>
        </w:rPr>
        <w:t xml:space="preserve">residit o treballat en l’estranger durant un període </w:t>
      </w:r>
      <w:proofErr w:type="spellStart"/>
      <w:r w:rsidR="00D936BD" w:rsidRPr="00D936BD">
        <w:rPr>
          <w:rFonts w:ascii="Noto Sans" w:hAnsi="Noto Sans" w:cs="Noto Sans"/>
          <w:sz w:val="22"/>
          <w:szCs w:val="22"/>
          <w:lang w:val="ca-ES"/>
        </w:rPr>
        <w:t>d’almenys</w:t>
      </w:r>
      <w:proofErr w:type="spellEnd"/>
      <w:r w:rsidR="00D936BD" w:rsidRPr="00D936BD">
        <w:rPr>
          <w:rFonts w:ascii="Noto Sans" w:hAnsi="Noto Sans" w:cs="Noto Sans"/>
          <w:sz w:val="22"/>
          <w:szCs w:val="22"/>
          <w:lang w:val="ca-ES"/>
        </w:rPr>
        <w:t xml:space="preserve"> 6 mesos en els darrers 12 mesos, </w:t>
      </w:r>
      <w:r w:rsidR="00D936BD" w:rsidRPr="00D936BD">
        <w:rPr>
          <w:rFonts w:ascii="Noto Sans" w:hAnsi="Noto Sans" w:cs="Noto Sans"/>
          <w:i/>
          <w:sz w:val="22"/>
          <w:szCs w:val="22"/>
          <w:lang w:val="ca-ES"/>
        </w:rPr>
        <w:t>comptadors des de la data d’alta en el Règim Especial de Treballadors Autònoms, en el Règim especial de la Seguretat Social que correspongui o en la Mutualitat del Col·legi Professional corresponent.</w:t>
      </w:r>
      <w:r w:rsidR="00D936BD" w:rsidRPr="00D936BD">
        <w:rPr>
          <w:rFonts w:ascii="Noto Sans" w:hAnsi="Noto Sans" w:cs="Noto Sans"/>
          <w:sz w:val="22"/>
          <w:szCs w:val="22"/>
          <w:lang w:val="ca-ES"/>
        </w:rPr>
        <w:t xml:space="preserve"> </w:t>
      </w:r>
    </w:p>
    <w:p w:rsidR="009C5D58" w:rsidRDefault="0035227B" w:rsidP="0078622E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beforeAutospacing="0" w:after="0"/>
        <w:ind w:left="-567" w:hanging="284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</w:rPr>
        <w:t xml:space="preserve">      </w:t>
      </w:r>
      <w:r w:rsidR="00B64368" w:rsidRPr="00E047AF">
        <w:rPr>
          <w:rFonts w:ascii="Noto Sans" w:hAnsi="Noto Sans" w:cs="Noto Sans"/>
          <w:b/>
          <w:sz w:val="28"/>
          <w:szCs w:val="28"/>
        </w:rPr>
        <w:t>□</w:t>
      </w:r>
      <w:r w:rsidR="00B64368" w:rsidRPr="008E3FCA">
        <w:rPr>
          <w:rFonts w:ascii="Noto Sans" w:hAnsi="Noto Sans" w:cs="Noto Sans"/>
          <w:sz w:val="22"/>
          <w:szCs w:val="22"/>
        </w:rPr>
        <w:t xml:space="preserve"> </w:t>
      </w:r>
      <w:r w:rsidR="00B64368">
        <w:rPr>
          <w:rFonts w:ascii="Noto Sans" w:hAnsi="Noto Sans" w:cs="Noto Sans"/>
          <w:sz w:val="22"/>
          <w:szCs w:val="22"/>
        </w:rPr>
        <w:t xml:space="preserve"> </w:t>
      </w:r>
      <w:proofErr w:type="spellStart"/>
      <w:r w:rsidR="00B64368">
        <w:rPr>
          <w:rFonts w:ascii="Noto Sans" w:hAnsi="Noto Sans" w:cs="Noto Sans"/>
          <w:sz w:val="22"/>
          <w:szCs w:val="22"/>
          <w:lang w:val="ca-ES"/>
        </w:rPr>
        <w:t>A</w:t>
      </w:r>
      <w:r w:rsidR="00B64368" w:rsidRPr="00B64368">
        <w:rPr>
          <w:rFonts w:ascii="Noto Sans" w:hAnsi="Noto Sans" w:cs="Noto Sans"/>
          <w:sz w:val="22"/>
          <w:szCs w:val="22"/>
          <w:lang w:val="ca-ES"/>
        </w:rPr>
        <w:t>ccept</w:t>
      </w:r>
      <w:proofErr w:type="spellEnd"/>
      <w:r w:rsidR="00B64368" w:rsidRPr="00B64368">
        <w:rPr>
          <w:rFonts w:ascii="Noto Sans" w:hAnsi="Noto Sans" w:cs="Noto Sans"/>
          <w:sz w:val="22"/>
          <w:szCs w:val="22"/>
          <w:lang w:val="ca-ES"/>
        </w:rPr>
        <w:t>, íntegrament, els term</w:t>
      </w:r>
      <w:r w:rsidR="00B64368">
        <w:rPr>
          <w:rFonts w:ascii="Noto Sans" w:hAnsi="Noto Sans" w:cs="Noto Sans"/>
          <w:sz w:val="22"/>
          <w:szCs w:val="22"/>
          <w:lang w:val="ca-ES"/>
        </w:rPr>
        <w:t>es de la convocatòria</w:t>
      </w:r>
      <w:r w:rsidR="0078622E">
        <w:rPr>
          <w:rFonts w:ascii="Noto Sans" w:hAnsi="Noto Sans" w:cs="Noto Sans"/>
          <w:sz w:val="22"/>
          <w:szCs w:val="22"/>
          <w:lang w:val="ca-ES"/>
        </w:rPr>
        <w:t>.</w:t>
      </w:r>
    </w:p>
    <w:p w:rsidR="0078622E" w:rsidRDefault="0078622E" w:rsidP="0078622E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beforeAutospacing="0" w:after="0"/>
        <w:ind w:left="-567" w:hanging="284"/>
        <w:rPr>
          <w:rFonts w:ascii="Noto Sans" w:hAnsi="Noto Sans" w:cs="Noto Sans"/>
          <w:sz w:val="22"/>
          <w:szCs w:val="22"/>
          <w:lang w:val="ca-ES"/>
        </w:rPr>
      </w:pPr>
    </w:p>
    <w:p w:rsidR="006D6AC3" w:rsidRDefault="006D6AC3" w:rsidP="00E86574">
      <w:pPr>
        <w:rPr>
          <w:rFonts w:ascii="Noto Sans" w:hAnsi="Noto Sans" w:cs="Noto Sans"/>
          <w:sz w:val="22"/>
          <w:szCs w:val="22"/>
          <w:lang w:bidi="ar-SA"/>
        </w:rPr>
      </w:pPr>
    </w:p>
    <w:p w:rsidR="00117CCB" w:rsidRPr="00571E1A" w:rsidRDefault="009120CB" w:rsidP="00BA494C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tabs>
          <w:tab w:val="left" w:pos="567"/>
        </w:tabs>
        <w:spacing w:before="0" w:beforeAutospacing="0" w:after="0"/>
        <w:ind w:left="-851"/>
        <w:rPr>
          <w:rFonts w:ascii="Noto Sans" w:hAnsi="Noto Sans" w:cs="Noto Sans"/>
          <w:b/>
          <w:i/>
          <w:sz w:val="22"/>
          <w:szCs w:val="22"/>
          <w:lang w:val="ca-ES"/>
        </w:rPr>
      </w:pPr>
      <w:r>
        <w:rPr>
          <w:rFonts w:ascii="Noto Sans" w:hAnsi="Noto Sans" w:cs="Noto Sans"/>
          <w:b/>
          <w:i/>
          <w:sz w:val="22"/>
          <w:szCs w:val="22"/>
        </w:rPr>
        <w:t>I</w:t>
      </w:r>
      <w:r w:rsidR="001F0B62">
        <w:rPr>
          <w:rFonts w:ascii="Noto Sans" w:hAnsi="Noto Sans" w:cs="Noto Sans"/>
          <w:b/>
          <w:i/>
          <w:sz w:val="22"/>
          <w:szCs w:val="22"/>
        </w:rPr>
        <w:t>I</w:t>
      </w:r>
      <w:r w:rsidR="00117CCB" w:rsidRPr="00571E1A">
        <w:rPr>
          <w:rFonts w:ascii="Noto Sans" w:hAnsi="Noto Sans" w:cs="Noto Sans"/>
          <w:b/>
          <w:i/>
          <w:sz w:val="22"/>
          <w:szCs w:val="22"/>
        </w:rPr>
        <w:t xml:space="preserve">.- </w:t>
      </w:r>
      <w:r w:rsidR="00117CCB" w:rsidRPr="00571E1A">
        <w:rPr>
          <w:rFonts w:ascii="Noto Sans" w:hAnsi="Noto Sans" w:cs="Noto Sans"/>
          <w:b/>
          <w:i/>
          <w:sz w:val="22"/>
          <w:szCs w:val="22"/>
          <w:u w:val="single"/>
        </w:rPr>
        <w:t>DOCUMENTACIÓ ADJUNTA</w:t>
      </w:r>
    </w:p>
    <w:p w:rsidR="00B731F3" w:rsidRPr="00D61A0E" w:rsidRDefault="00F47414" w:rsidP="00405959">
      <w:pPr>
        <w:pStyle w:val="Normal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789"/>
        </w:tabs>
        <w:spacing w:before="0" w:beforeAutospacing="0" w:after="0"/>
        <w:ind w:left="-851"/>
        <w:rPr>
          <w:rFonts w:ascii="Noto Sans" w:hAnsi="Noto Sans" w:cs="Noto Sans"/>
          <w:i/>
          <w:sz w:val="20"/>
          <w:szCs w:val="20"/>
          <w:lang w:val="ca-ES"/>
        </w:rPr>
      </w:pPr>
      <w:proofErr w:type="spellStart"/>
      <w:r>
        <w:rPr>
          <w:rFonts w:ascii="Noto Sans" w:hAnsi="Noto Sans" w:cs="Noto Sans"/>
          <w:b/>
          <w:sz w:val="22"/>
          <w:szCs w:val="22"/>
          <w:lang w:val="ca-ES"/>
        </w:rPr>
        <w:t>S</w:t>
      </w:r>
      <w:r w:rsidRPr="00D61A0E">
        <w:rPr>
          <w:rFonts w:ascii="Noto Sans" w:hAnsi="Noto Sans" w:cs="Noto Sans"/>
          <w:b/>
          <w:sz w:val="20"/>
          <w:szCs w:val="20"/>
          <w:lang w:val="ca-ES"/>
        </w:rPr>
        <w:t>´adjunta</w:t>
      </w:r>
      <w:proofErr w:type="spellEnd"/>
      <w:r w:rsidRPr="00D61A0E">
        <w:rPr>
          <w:rFonts w:ascii="Noto Sans" w:hAnsi="Noto Sans" w:cs="Noto Sans"/>
          <w:b/>
          <w:sz w:val="20"/>
          <w:szCs w:val="20"/>
          <w:lang w:val="ca-ES"/>
        </w:rPr>
        <w:t xml:space="preserve"> amb </w:t>
      </w:r>
      <w:proofErr w:type="spellStart"/>
      <w:r w:rsidR="00435160" w:rsidRPr="00D61A0E">
        <w:rPr>
          <w:rFonts w:ascii="Noto Sans" w:hAnsi="Noto Sans" w:cs="Noto Sans"/>
          <w:b/>
          <w:sz w:val="20"/>
          <w:szCs w:val="20"/>
        </w:rPr>
        <w:t>aquesta</w:t>
      </w:r>
      <w:proofErr w:type="spellEnd"/>
      <w:r w:rsidR="00435160" w:rsidRPr="00D61A0E">
        <w:rPr>
          <w:rFonts w:ascii="Noto Sans" w:hAnsi="Noto Sans" w:cs="Noto Sans"/>
          <w:b/>
          <w:sz w:val="20"/>
          <w:szCs w:val="20"/>
        </w:rPr>
        <w:t xml:space="preserve"> </w:t>
      </w:r>
      <w:proofErr w:type="spellStart"/>
      <w:r w:rsidR="00435160" w:rsidRPr="00D61A0E">
        <w:rPr>
          <w:rFonts w:ascii="Noto Sans" w:hAnsi="Noto Sans" w:cs="Noto Sans"/>
          <w:b/>
          <w:sz w:val="20"/>
          <w:szCs w:val="20"/>
        </w:rPr>
        <w:t>sol·licitud</w:t>
      </w:r>
      <w:proofErr w:type="spellEnd"/>
      <w:r w:rsidR="00E943AD" w:rsidRPr="00D61A0E">
        <w:rPr>
          <w:rFonts w:ascii="Noto Sans" w:hAnsi="Noto Sans" w:cs="Noto Sans"/>
          <w:b/>
          <w:sz w:val="20"/>
          <w:szCs w:val="20"/>
        </w:rPr>
        <w:t xml:space="preserve"> </w:t>
      </w:r>
      <w:r w:rsidR="00117CCB" w:rsidRPr="00D61A0E">
        <w:rPr>
          <w:rFonts w:ascii="Noto Sans" w:hAnsi="Noto Sans" w:cs="Noto Sans"/>
          <w:b/>
          <w:sz w:val="20"/>
          <w:szCs w:val="20"/>
          <w:lang w:val="ca-ES"/>
        </w:rPr>
        <w:t>la docu</w:t>
      </w:r>
      <w:r w:rsidR="00435160" w:rsidRPr="00D61A0E">
        <w:rPr>
          <w:rFonts w:ascii="Noto Sans" w:hAnsi="Noto Sans" w:cs="Noto Sans"/>
          <w:b/>
          <w:sz w:val="20"/>
          <w:szCs w:val="20"/>
          <w:lang w:val="ca-ES"/>
        </w:rPr>
        <w:t xml:space="preserve">mentació següent prevista en el </w:t>
      </w:r>
      <w:r w:rsidR="00435160" w:rsidRPr="00D61A0E">
        <w:rPr>
          <w:rFonts w:ascii="Noto Sans" w:hAnsi="Noto Sans" w:cs="Noto Sans"/>
          <w:b/>
          <w:sz w:val="20"/>
          <w:szCs w:val="20"/>
          <w:shd w:val="clear" w:color="auto" w:fill="D9D9D9" w:themeFill="background1" w:themeFillShade="D9"/>
          <w:lang w:val="ca-ES"/>
        </w:rPr>
        <w:t>punt</w:t>
      </w:r>
      <w:r w:rsidR="00117CCB" w:rsidRPr="00D61A0E">
        <w:rPr>
          <w:rFonts w:ascii="Noto Sans" w:hAnsi="Noto Sans" w:cs="Noto Sans"/>
          <w:b/>
          <w:sz w:val="20"/>
          <w:szCs w:val="20"/>
          <w:shd w:val="clear" w:color="auto" w:fill="D9D9D9" w:themeFill="background1" w:themeFillShade="D9"/>
          <w:lang w:val="ca-ES"/>
        </w:rPr>
        <w:t xml:space="preserve"> </w:t>
      </w:r>
      <w:r w:rsidR="00B815A7" w:rsidRPr="00D61A0E">
        <w:rPr>
          <w:rFonts w:ascii="Noto Sans" w:hAnsi="Noto Sans" w:cs="Noto Sans"/>
          <w:b/>
          <w:sz w:val="20"/>
          <w:szCs w:val="20"/>
          <w:shd w:val="clear" w:color="auto" w:fill="D9D9D9" w:themeFill="background1" w:themeFillShade="D9"/>
          <w:lang w:val="ca-ES"/>
        </w:rPr>
        <w:t>6.1</w:t>
      </w:r>
      <w:r w:rsidR="00D936BD" w:rsidRPr="00D61A0E">
        <w:rPr>
          <w:rFonts w:ascii="Noto Sans" w:hAnsi="Noto Sans" w:cs="Noto Sans"/>
          <w:b/>
          <w:sz w:val="20"/>
          <w:szCs w:val="20"/>
          <w:shd w:val="clear" w:color="auto" w:fill="D9D9D9" w:themeFill="background1" w:themeFillShade="D9"/>
          <w:lang w:val="ca-ES"/>
        </w:rPr>
        <w:t xml:space="preserve"> - </w:t>
      </w:r>
      <w:r w:rsidR="00435160" w:rsidRPr="00D61A0E">
        <w:rPr>
          <w:rFonts w:ascii="Noto Sans" w:hAnsi="Noto Sans" w:cs="Noto Sans"/>
          <w:b/>
          <w:sz w:val="20"/>
          <w:szCs w:val="20"/>
          <w:shd w:val="clear" w:color="auto" w:fill="D9D9D9" w:themeFill="background1" w:themeFillShade="D9"/>
          <w:lang w:val="ca-ES"/>
        </w:rPr>
        <w:t xml:space="preserve">annex </w:t>
      </w:r>
      <w:r w:rsidR="00B815A7" w:rsidRPr="00D61A0E">
        <w:rPr>
          <w:rFonts w:ascii="Noto Sans" w:hAnsi="Noto Sans" w:cs="Noto Sans"/>
          <w:b/>
          <w:sz w:val="20"/>
          <w:szCs w:val="20"/>
          <w:shd w:val="clear" w:color="auto" w:fill="D9D9D9" w:themeFill="background1" w:themeFillShade="D9"/>
          <w:lang w:val="ca-ES"/>
        </w:rPr>
        <w:t>3</w:t>
      </w:r>
      <w:r w:rsidR="00D936BD" w:rsidRPr="00D61A0E">
        <w:rPr>
          <w:rFonts w:ascii="Noto Sans" w:hAnsi="Noto Sans" w:cs="Noto Sans"/>
          <w:b/>
          <w:sz w:val="20"/>
          <w:szCs w:val="20"/>
          <w:shd w:val="clear" w:color="auto" w:fill="D9D9D9" w:themeFill="background1" w:themeFillShade="D9"/>
          <w:lang w:val="ca-ES"/>
        </w:rPr>
        <w:t xml:space="preserve"> -</w:t>
      </w:r>
      <w:r w:rsidR="00435160" w:rsidRPr="00D61A0E">
        <w:rPr>
          <w:rFonts w:ascii="Noto Sans" w:hAnsi="Noto Sans" w:cs="Noto Sans"/>
          <w:b/>
          <w:sz w:val="20"/>
          <w:szCs w:val="20"/>
          <w:lang w:val="ca-ES"/>
        </w:rPr>
        <w:t xml:space="preserve"> d</w:t>
      </w:r>
      <w:r w:rsidR="00117CCB" w:rsidRPr="00D61A0E">
        <w:rPr>
          <w:rFonts w:ascii="Noto Sans" w:hAnsi="Noto Sans" w:cs="Noto Sans"/>
          <w:b/>
          <w:sz w:val="20"/>
          <w:szCs w:val="20"/>
          <w:lang w:val="ca-ES"/>
        </w:rPr>
        <w:t>e la resolució de convocatòria</w:t>
      </w:r>
      <w:r w:rsidR="00405959" w:rsidRPr="00D61A0E">
        <w:rPr>
          <w:rFonts w:ascii="Noto Sans" w:hAnsi="Noto Sans" w:cs="Noto Sans"/>
          <w:b/>
          <w:sz w:val="20"/>
          <w:szCs w:val="20"/>
          <w:lang w:val="ca-ES"/>
        </w:rPr>
        <w:t xml:space="preserve"> </w:t>
      </w:r>
      <w:r w:rsidR="00405959" w:rsidRPr="00D61A0E">
        <w:rPr>
          <w:rFonts w:ascii="Noto Sans" w:hAnsi="Noto Sans" w:cs="Noto Sans"/>
          <w:i/>
          <w:sz w:val="20"/>
          <w:szCs w:val="20"/>
          <w:lang w:val="ca-ES"/>
        </w:rPr>
        <w:t>(</w:t>
      </w:r>
      <w:proofErr w:type="spellStart"/>
      <w:r w:rsidR="00405959" w:rsidRPr="00D61A0E">
        <w:rPr>
          <w:rFonts w:ascii="Noto Sans" w:hAnsi="Noto Sans" w:cs="Noto Sans"/>
          <w:i/>
          <w:sz w:val="20"/>
          <w:szCs w:val="20"/>
          <w:lang w:val="ca-ES"/>
        </w:rPr>
        <w:t>indicau</w:t>
      </w:r>
      <w:proofErr w:type="spellEnd"/>
      <w:r w:rsidR="00405959" w:rsidRPr="00D61A0E">
        <w:rPr>
          <w:rFonts w:ascii="Noto Sans" w:hAnsi="Noto Sans" w:cs="Noto Sans"/>
          <w:i/>
          <w:sz w:val="20"/>
          <w:szCs w:val="20"/>
          <w:lang w:val="ca-ES"/>
        </w:rPr>
        <w:t xml:space="preserve"> només la documentació que </w:t>
      </w:r>
      <w:proofErr w:type="spellStart"/>
      <w:r w:rsidR="00405959" w:rsidRPr="00D61A0E">
        <w:rPr>
          <w:rFonts w:ascii="Noto Sans" w:hAnsi="Noto Sans" w:cs="Noto Sans"/>
          <w:i/>
          <w:sz w:val="20"/>
          <w:szCs w:val="20"/>
          <w:lang w:val="ca-ES"/>
        </w:rPr>
        <w:t>aportau</w:t>
      </w:r>
      <w:proofErr w:type="spellEnd"/>
      <w:r w:rsidR="00405959" w:rsidRPr="00D61A0E">
        <w:rPr>
          <w:rFonts w:ascii="Noto Sans" w:hAnsi="Noto Sans" w:cs="Noto Sans"/>
          <w:i/>
          <w:sz w:val="20"/>
          <w:szCs w:val="20"/>
          <w:lang w:val="ca-ES"/>
        </w:rPr>
        <w:t xml:space="preserve"> efectivament)</w:t>
      </w:r>
      <w:r w:rsidR="00405959" w:rsidRPr="00D61A0E">
        <w:rPr>
          <w:rFonts w:ascii="Noto Sans" w:hAnsi="Noto Sans" w:cs="Noto Sans"/>
          <w:b/>
          <w:i/>
          <w:sz w:val="20"/>
          <w:szCs w:val="20"/>
          <w:lang w:val="ca-ES"/>
        </w:rPr>
        <w:t>:</w:t>
      </w:r>
    </w:p>
    <w:p w:rsidR="00290C44" w:rsidRPr="0078622E" w:rsidRDefault="00290C44" w:rsidP="00BA494C">
      <w:pPr>
        <w:tabs>
          <w:tab w:val="left" w:pos="567"/>
        </w:tabs>
        <w:ind w:right="622"/>
        <w:rPr>
          <w:rFonts w:ascii="Noto Sans" w:hAnsi="Noto Sans" w:cs="Noto Sans"/>
          <w:sz w:val="4"/>
          <w:szCs w:val="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221"/>
        <w:gridCol w:w="851"/>
      </w:tblGrid>
      <w:tr w:rsidR="00FD5849" w:rsidRPr="00C3761B" w:rsidTr="0078622E">
        <w:tc>
          <w:tcPr>
            <w:tcW w:w="1135" w:type="dxa"/>
          </w:tcPr>
          <w:p w:rsidR="00FD5849" w:rsidRPr="00C3761B" w:rsidRDefault="00FD5849" w:rsidP="00BA494C">
            <w:pPr>
              <w:tabs>
                <w:tab w:val="left" w:pos="-391"/>
              </w:tabs>
              <w:ind w:right="459" w:hanging="108"/>
              <w:jc w:val="center"/>
              <w:rPr>
                <w:rFonts w:ascii="Noto Sans" w:hAnsi="Noto Sans" w:cs="Noto Sans"/>
                <w:b/>
                <w:sz w:val="22"/>
                <w:szCs w:val="22"/>
              </w:rPr>
            </w:pPr>
            <w:r>
              <w:rPr>
                <w:rFonts w:ascii="Noto Sans" w:hAnsi="Noto Sans" w:cs="Noto Sans"/>
                <w:b/>
                <w:sz w:val="22"/>
                <w:szCs w:val="22"/>
              </w:rPr>
              <w:t xml:space="preserve">      a)</w:t>
            </w:r>
          </w:p>
        </w:tc>
        <w:tc>
          <w:tcPr>
            <w:tcW w:w="8221" w:type="dxa"/>
          </w:tcPr>
          <w:p w:rsidR="00D20CF4" w:rsidRPr="0078622E" w:rsidRDefault="00D20CF4" w:rsidP="009120CB">
            <w:pPr>
              <w:pStyle w:val="Textoindependiente21"/>
              <w:jc w:val="left"/>
              <w:rPr>
                <w:rFonts w:ascii="Noto Sans" w:hAnsi="Noto Sans" w:cs="Noto Sans"/>
                <w:i/>
                <w:sz w:val="20"/>
              </w:rPr>
            </w:pPr>
            <w:r w:rsidRPr="0078622E">
              <w:rPr>
                <w:rFonts w:ascii="Noto Sans" w:hAnsi="Noto Sans" w:cs="Noto Sans"/>
                <w:i/>
                <w:sz w:val="20"/>
              </w:rPr>
              <w:t>DNI</w:t>
            </w:r>
            <w:r w:rsidRPr="0078622E">
              <w:rPr>
                <w:rFonts w:ascii="Noto Sans" w:hAnsi="Noto Sans" w:cs="Noto Sans"/>
                <w:sz w:val="20"/>
              </w:rPr>
              <w:t xml:space="preserve"> </w:t>
            </w:r>
            <w:r w:rsidRPr="0078622E">
              <w:rPr>
                <w:rFonts w:ascii="Noto Sans" w:hAnsi="Noto Sans" w:cs="Noto Sans"/>
                <w:b w:val="0"/>
                <w:sz w:val="20"/>
              </w:rPr>
              <w:t xml:space="preserve">de la persona sol·licitant </w:t>
            </w:r>
          </w:p>
          <w:p w:rsidR="00CB29FB" w:rsidRPr="00CB29FB" w:rsidRDefault="00CB29FB" w:rsidP="001F0B62">
            <w:pPr>
              <w:pStyle w:val="Textoindependiente21"/>
              <w:jc w:val="left"/>
              <w:rPr>
                <w:rFonts w:ascii="Noto Sans" w:hAnsi="Noto Sans" w:cs="Noto Sans"/>
                <w:sz w:val="4"/>
                <w:szCs w:val="4"/>
              </w:rPr>
            </w:pPr>
          </w:p>
        </w:tc>
        <w:tc>
          <w:tcPr>
            <w:tcW w:w="851" w:type="dxa"/>
          </w:tcPr>
          <w:p w:rsidR="00FD5849" w:rsidRPr="00C3761B" w:rsidRDefault="00FD5849" w:rsidP="00BA494C">
            <w:pPr>
              <w:tabs>
                <w:tab w:val="left" w:pos="567"/>
              </w:tabs>
              <w:ind w:left="284" w:right="622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90C44" w:rsidRPr="00C3761B" w:rsidTr="0078622E">
        <w:tc>
          <w:tcPr>
            <w:tcW w:w="1135" w:type="dxa"/>
          </w:tcPr>
          <w:p w:rsidR="00290C44" w:rsidRPr="00C3761B" w:rsidRDefault="00290C44" w:rsidP="00BA494C">
            <w:pPr>
              <w:tabs>
                <w:tab w:val="left" w:pos="-391"/>
              </w:tabs>
              <w:ind w:right="459" w:hanging="108"/>
              <w:jc w:val="right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b/>
                <w:sz w:val="22"/>
                <w:szCs w:val="22"/>
              </w:rPr>
              <w:t>b)</w:t>
            </w:r>
          </w:p>
        </w:tc>
        <w:tc>
          <w:tcPr>
            <w:tcW w:w="8221" w:type="dxa"/>
          </w:tcPr>
          <w:p w:rsidR="009A53BD" w:rsidRDefault="00F15D46" w:rsidP="00BA494C">
            <w:pPr>
              <w:rPr>
                <w:rFonts w:ascii="Noto Sans" w:hAnsi="Noto Sans" w:cs="Noto Sans"/>
              </w:rPr>
            </w:pPr>
            <w:r w:rsidRPr="0078622E">
              <w:rPr>
                <w:rFonts w:ascii="Noto Sans" w:hAnsi="Noto Sans" w:cs="Noto Sans"/>
              </w:rPr>
              <w:t>Títol de formació universitària, cicle formatiu o certificat de professionalitat de nivell 3 de la persona contractada, emès per algun centre de formació oficial de la Comunitat Autònoma de les Illes Balears.</w:t>
            </w:r>
          </w:p>
          <w:p w:rsidR="004E2B22" w:rsidRPr="004E2B22" w:rsidRDefault="004E2B22" w:rsidP="00BA494C">
            <w:pPr>
              <w:rPr>
                <w:rFonts w:ascii="Noto Sans" w:hAnsi="Noto Sans" w:cs="Noto Sans"/>
                <w:sz w:val="2"/>
                <w:szCs w:val="2"/>
              </w:rPr>
            </w:pPr>
          </w:p>
          <w:p w:rsidR="00CB29FB" w:rsidRPr="00CB29FB" w:rsidRDefault="00CB29FB" w:rsidP="00BA494C">
            <w:pPr>
              <w:rPr>
                <w:rFonts w:ascii="Noto Sans" w:hAnsi="Noto Sans" w:cs="Noto Sans"/>
                <w:sz w:val="4"/>
                <w:szCs w:val="4"/>
              </w:rPr>
            </w:pPr>
          </w:p>
        </w:tc>
        <w:tc>
          <w:tcPr>
            <w:tcW w:w="851" w:type="dxa"/>
          </w:tcPr>
          <w:p w:rsidR="00290C44" w:rsidRPr="00C3761B" w:rsidRDefault="00290C44" w:rsidP="00BA494C">
            <w:pPr>
              <w:tabs>
                <w:tab w:val="left" w:pos="567"/>
              </w:tabs>
              <w:ind w:left="284" w:right="622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90C44" w:rsidRPr="00C3761B" w:rsidTr="0078622E">
        <w:tc>
          <w:tcPr>
            <w:tcW w:w="1135" w:type="dxa"/>
          </w:tcPr>
          <w:p w:rsidR="00290C44" w:rsidRPr="00C3761B" w:rsidRDefault="00290C44" w:rsidP="00BA494C">
            <w:pPr>
              <w:tabs>
                <w:tab w:val="left" w:pos="-391"/>
              </w:tabs>
              <w:ind w:right="459" w:hanging="108"/>
              <w:jc w:val="right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C3761B">
              <w:rPr>
                <w:rFonts w:ascii="Noto Sans" w:hAnsi="Noto Sans" w:cs="Noto Sans"/>
                <w:b/>
                <w:sz w:val="22"/>
                <w:szCs w:val="22"/>
              </w:rPr>
              <w:t>c)</w:t>
            </w:r>
          </w:p>
        </w:tc>
        <w:tc>
          <w:tcPr>
            <w:tcW w:w="8221" w:type="dxa"/>
          </w:tcPr>
          <w:p w:rsidR="009A53BD" w:rsidRDefault="00417841" w:rsidP="002A1A4F">
            <w:pPr>
              <w:pStyle w:val="Textoindependiente21"/>
              <w:jc w:val="left"/>
              <w:rPr>
                <w:rFonts w:ascii="Noto Sans" w:hAnsi="Noto Sans" w:cs="Noto Sans"/>
                <w:i/>
                <w:sz w:val="16"/>
                <w:szCs w:val="16"/>
              </w:rPr>
            </w:pPr>
            <w:r w:rsidRPr="00694DB8">
              <w:rPr>
                <w:rFonts w:ascii="Noto Sans" w:hAnsi="Noto Sans" w:cs="Noto Sans"/>
                <w:b w:val="0"/>
                <w:sz w:val="22"/>
                <w:szCs w:val="22"/>
              </w:rPr>
              <w:t>Document</w:t>
            </w:r>
            <w:r w:rsidR="00694DB8" w:rsidRPr="00694DB8">
              <w:rPr>
                <w:rFonts w:ascii="Noto Sans" w:hAnsi="Noto Sans" w:cs="Noto Sans"/>
                <w:b w:val="0"/>
                <w:sz w:val="22"/>
                <w:szCs w:val="22"/>
              </w:rPr>
              <w:t>ació que acredi</w:t>
            </w:r>
            <w:r w:rsidRPr="00694DB8">
              <w:rPr>
                <w:rFonts w:ascii="Noto Sans" w:hAnsi="Noto Sans" w:cs="Noto Sans"/>
                <w:b w:val="0"/>
                <w:sz w:val="22"/>
                <w:szCs w:val="22"/>
              </w:rPr>
              <w:t>ti</w:t>
            </w:r>
            <w:r w:rsidR="00694DB8" w:rsidRPr="00694DB8">
              <w:rPr>
                <w:rFonts w:ascii="Noto Sans" w:hAnsi="Noto Sans" w:cs="Noto Sans"/>
                <w:b w:val="0"/>
                <w:sz w:val="22"/>
                <w:szCs w:val="22"/>
                <w:vertAlign w:val="superscript"/>
              </w:rPr>
              <w:t xml:space="preserve"> </w:t>
            </w:r>
            <w:r w:rsidR="00694DB8" w:rsidRPr="00694DB8">
              <w:rPr>
                <w:rFonts w:ascii="Noto Sans" w:hAnsi="Noto Sans" w:cs="Noto Sans"/>
                <w:b w:val="0"/>
                <w:sz w:val="22"/>
                <w:szCs w:val="22"/>
              </w:rPr>
              <w:t>que resideix o treballa en l’estranger</w:t>
            </w:r>
            <w:r w:rsidR="00694DB8">
              <w:rPr>
                <w:rFonts w:ascii="Noto Sans" w:hAnsi="Noto Sans" w:cs="Noto Sans"/>
                <w:b w:val="0"/>
                <w:sz w:val="22"/>
                <w:szCs w:val="22"/>
              </w:rPr>
              <w:t>.</w:t>
            </w:r>
            <w:r w:rsidR="00694DB8">
              <w:rPr>
                <w:rFonts w:ascii="Noto Sans" w:hAnsi="Noto Sans" w:cs="Noto Sans"/>
                <w:b w:val="0"/>
                <w:sz w:val="12"/>
                <w:szCs w:val="12"/>
              </w:rPr>
              <w:t xml:space="preserve"> </w:t>
            </w:r>
            <w:r w:rsidRPr="00694DB8">
              <w:rPr>
                <w:rFonts w:ascii="Noto Sans" w:hAnsi="Noto Sans" w:cs="Noto Sans"/>
                <w:b w:val="0"/>
                <w:i/>
                <w:sz w:val="16"/>
                <w:szCs w:val="16"/>
              </w:rPr>
              <w:t>Entre d’altres,</w:t>
            </w:r>
            <w:r w:rsidRPr="00DC0638">
              <w:rPr>
                <w:rFonts w:ascii="Noto Sans" w:hAnsi="Noto Sans" w:cs="Noto Sans"/>
                <w:i/>
                <w:sz w:val="16"/>
                <w:szCs w:val="16"/>
              </w:rPr>
              <w:t xml:space="preserve"> </w:t>
            </w:r>
            <w:r w:rsidRPr="00DC0638">
              <w:rPr>
                <w:rFonts w:ascii="Noto Sans" w:hAnsi="Noto Sans" w:cs="Noto Sans"/>
                <w:i/>
                <w:sz w:val="16"/>
                <w:szCs w:val="16"/>
              </w:rPr>
              <w:lastRenderedPageBreak/>
              <w:t>certificat consular, contracte de lloguer, contracte de treball, cer</w:t>
            </w:r>
            <w:r>
              <w:rPr>
                <w:rFonts w:ascii="Noto Sans" w:hAnsi="Noto Sans" w:cs="Noto Sans"/>
                <w:i/>
                <w:sz w:val="16"/>
                <w:szCs w:val="16"/>
              </w:rPr>
              <w:t>tificat d’empresa, targ</w:t>
            </w:r>
            <w:r w:rsidRPr="00DC0638">
              <w:rPr>
                <w:rFonts w:ascii="Noto Sans" w:hAnsi="Noto Sans" w:cs="Noto Sans"/>
                <w:i/>
                <w:sz w:val="16"/>
                <w:szCs w:val="16"/>
              </w:rPr>
              <w:t xml:space="preserve">eta sanitària del país estranger, carnet de conduir del país estranger, etc. </w:t>
            </w:r>
          </w:p>
          <w:p w:rsidR="004E2B22" w:rsidRPr="004E2B22" w:rsidRDefault="004E2B22" w:rsidP="002A1A4F">
            <w:pPr>
              <w:pStyle w:val="Textoindependiente21"/>
              <w:jc w:val="left"/>
              <w:rPr>
                <w:rFonts w:ascii="Noto Sans" w:hAnsi="Noto Sans" w:cs="Noto Sans"/>
                <w:i/>
                <w:sz w:val="2"/>
                <w:szCs w:val="2"/>
              </w:rPr>
            </w:pPr>
          </w:p>
          <w:p w:rsidR="004E2B22" w:rsidRPr="004E2B22" w:rsidRDefault="004E2B22" w:rsidP="002A1A4F">
            <w:pPr>
              <w:pStyle w:val="Textoindependiente21"/>
              <w:jc w:val="left"/>
              <w:rPr>
                <w:rFonts w:ascii="Noto Sans" w:hAnsi="Noto Sans" w:cs="Noto Sans"/>
                <w:i/>
                <w:sz w:val="2"/>
                <w:szCs w:val="2"/>
              </w:rPr>
            </w:pPr>
          </w:p>
        </w:tc>
        <w:tc>
          <w:tcPr>
            <w:tcW w:w="851" w:type="dxa"/>
          </w:tcPr>
          <w:p w:rsidR="00290C44" w:rsidRPr="00C3761B" w:rsidRDefault="00290C44" w:rsidP="00BA494C">
            <w:pPr>
              <w:tabs>
                <w:tab w:val="left" w:pos="567"/>
              </w:tabs>
              <w:ind w:left="284" w:right="622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90C44" w:rsidRPr="00C3761B" w:rsidTr="0078622E">
        <w:tc>
          <w:tcPr>
            <w:tcW w:w="1135" w:type="dxa"/>
          </w:tcPr>
          <w:p w:rsidR="00290C44" w:rsidRPr="00C3761B" w:rsidRDefault="009A53BD" w:rsidP="00BA494C">
            <w:pPr>
              <w:tabs>
                <w:tab w:val="left" w:pos="-391"/>
              </w:tabs>
              <w:ind w:right="459" w:hanging="108"/>
              <w:jc w:val="right"/>
              <w:rPr>
                <w:rFonts w:ascii="Noto Sans" w:hAnsi="Noto Sans" w:cs="Noto Sans"/>
                <w:b/>
                <w:sz w:val="22"/>
                <w:szCs w:val="22"/>
              </w:rPr>
            </w:pPr>
            <w:r>
              <w:rPr>
                <w:rFonts w:ascii="Noto Sans" w:hAnsi="Noto Sans" w:cs="Noto Sans"/>
                <w:b/>
                <w:sz w:val="22"/>
                <w:szCs w:val="22"/>
              </w:rPr>
              <w:lastRenderedPageBreak/>
              <w:t xml:space="preserve">  </w:t>
            </w:r>
            <w:r w:rsidR="00290C44" w:rsidRPr="00C3761B">
              <w:rPr>
                <w:rFonts w:ascii="Noto Sans" w:hAnsi="Noto Sans" w:cs="Noto Sans"/>
                <w:b/>
                <w:sz w:val="22"/>
                <w:szCs w:val="22"/>
              </w:rPr>
              <w:t>d)</w:t>
            </w:r>
          </w:p>
        </w:tc>
        <w:tc>
          <w:tcPr>
            <w:tcW w:w="8221" w:type="dxa"/>
          </w:tcPr>
          <w:p w:rsidR="009A53BD" w:rsidRDefault="00417841" w:rsidP="00BA494C">
            <w:pPr>
              <w:tabs>
                <w:tab w:val="left" w:pos="567"/>
              </w:tabs>
              <w:ind w:right="622"/>
              <w:rPr>
                <w:rFonts w:ascii="Noto Sans" w:hAnsi="Noto Sans" w:cs="Noto Sans"/>
              </w:rPr>
            </w:pPr>
            <w:r w:rsidRPr="0078622E">
              <w:rPr>
                <w:rFonts w:ascii="Noto Sans" w:hAnsi="Noto Sans" w:cs="Noto Sans"/>
                <w:i/>
              </w:rPr>
              <w:t xml:space="preserve">Si pertoca, </w:t>
            </w:r>
            <w:r w:rsidRPr="0078622E">
              <w:rPr>
                <w:rFonts w:ascii="Noto Sans" w:hAnsi="Noto Sans" w:cs="Noto Sans"/>
              </w:rPr>
              <w:t>certificat d’empadronament que acrediti que la persona contractada ha estat empadronada en alguna localit</w:t>
            </w:r>
            <w:r w:rsidR="00F94D5B" w:rsidRPr="0078622E">
              <w:rPr>
                <w:rFonts w:ascii="Noto Sans" w:hAnsi="Noto Sans" w:cs="Noto Sans"/>
              </w:rPr>
              <w:t xml:space="preserve">at de les Illes Balears durant </w:t>
            </w:r>
            <w:r w:rsidRPr="0078622E">
              <w:rPr>
                <w:rFonts w:ascii="Noto Sans" w:hAnsi="Noto Sans" w:cs="Noto Sans"/>
              </w:rPr>
              <w:t xml:space="preserve">els cinc anys anteriors a la seva partida a l’estranger. </w:t>
            </w:r>
          </w:p>
          <w:p w:rsidR="004E2B22" w:rsidRPr="004E2B22" w:rsidRDefault="004E2B22" w:rsidP="00BA494C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"/>
                <w:szCs w:val="2"/>
              </w:rPr>
            </w:pPr>
          </w:p>
          <w:p w:rsidR="00CB29FB" w:rsidRPr="00CB29FB" w:rsidRDefault="00CB29FB" w:rsidP="00BA494C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4"/>
                <w:szCs w:val="4"/>
              </w:rPr>
            </w:pPr>
          </w:p>
        </w:tc>
        <w:tc>
          <w:tcPr>
            <w:tcW w:w="851" w:type="dxa"/>
          </w:tcPr>
          <w:p w:rsidR="00290C44" w:rsidRPr="00C3761B" w:rsidRDefault="00290C44" w:rsidP="00BA494C">
            <w:pPr>
              <w:tabs>
                <w:tab w:val="left" w:pos="567"/>
              </w:tabs>
              <w:ind w:left="284" w:right="622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90C44" w:rsidRPr="00C3761B" w:rsidTr="0078622E">
        <w:tc>
          <w:tcPr>
            <w:tcW w:w="1135" w:type="dxa"/>
          </w:tcPr>
          <w:p w:rsidR="00290C44" w:rsidRPr="00C3761B" w:rsidRDefault="009A53BD" w:rsidP="00BA494C">
            <w:pPr>
              <w:tabs>
                <w:tab w:val="left" w:pos="-391"/>
              </w:tabs>
              <w:ind w:right="459" w:hanging="108"/>
              <w:jc w:val="right"/>
              <w:rPr>
                <w:rFonts w:ascii="Noto Sans" w:hAnsi="Noto Sans" w:cs="Noto Sans"/>
                <w:b/>
                <w:sz w:val="22"/>
                <w:szCs w:val="22"/>
              </w:rPr>
            </w:pPr>
            <w:r>
              <w:rPr>
                <w:rFonts w:ascii="Noto Sans" w:hAnsi="Noto Sans" w:cs="Noto Sans"/>
                <w:b/>
                <w:sz w:val="22"/>
                <w:szCs w:val="22"/>
              </w:rPr>
              <w:t xml:space="preserve"> </w:t>
            </w:r>
            <w:r w:rsidR="00290C44" w:rsidRPr="00C3761B">
              <w:rPr>
                <w:rFonts w:ascii="Noto Sans" w:hAnsi="Noto Sans" w:cs="Noto Sans"/>
                <w:b/>
                <w:sz w:val="22"/>
                <w:szCs w:val="22"/>
              </w:rPr>
              <w:t>e)</w:t>
            </w:r>
          </w:p>
        </w:tc>
        <w:tc>
          <w:tcPr>
            <w:tcW w:w="8221" w:type="dxa"/>
          </w:tcPr>
          <w:p w:rsidR="009A53BD" w:rsidRDefault="00417841" w:rsidP="00BA494C">
            <w:pPr>
              <w:tabs>
                <w:tab w:val="left" w:pos="567"/>
              </w:tabs>
              <w:ind w:right="622"/>
              <w:rPr>
                <w:rFonts w:ascii="Noto Sans" w:hAnsi="Noto Sans" w:cs="Noto Sans"/>
              </w:rPr>
            </w:pPr>
            <w:r w:rsidRPr="0078622E">
              <w:rPr>
                <w:rFonts w:ascii="Noto Sans" w:hAnsi="Noto Sans" w:cs="Noto Sans"/>
                <w:i/>
              </w:rPr>
              <w:t>Si pertoca,</w:t>
            </w:r>
            <w:r w:rsidRPr="0078622E">
              <w:rPr>
                <w:rFonts w:ascii="Noto Sans" w:hAnsi="Noto Sans" w:cs="Noto Sans"/>
              </w:rPr>
              <w:t xml:space="preserve"> titulació obtinguda en algun centre de formació oficial de la Comunitat autònoma de les Illes Balears abans de la seva partida a l’estranger.</w:t>
            </w:r>
          </w:p>
          <w:p w:rsidR="004E2B22" w:rsidRPr="004E2B22" w:rsidRDefault="004E2B22" w:rsidP="00BA494C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2"/>
                <w:szCs w:val="2"/>
              </w:rPr>
            </w:pPr>
          </w:p>
        </w:tc>
        <w:tc>
          <w:tcPr>
            <w:tcW w:w="851" w:type="dxa"/>
          </w:tcPr>
          <w:p w:rsidR="00290C44" w:rsidRPr="00C3761B" w:rsidRDefault="00290C44" w:rsidP="00BA494C">
            <w:pPr>
              <w:tabs>
                <w:tab w:val="left" w:pos="567"/>
              </w:tabs>
              <w:ind w:left="284" w:right="622"/>
              <w:rPr>
                <w:rFonts w:ascii="Noto Sans" w:hAnsi="Noto Sans" w:cs="Noto Sans"/>
                <w:sz w:val="22"/>
                <w:szCs w:val="22"/>
              </w:rPr>
            </w:pPr>
          </w:p>
        </w:tc>
      </w:tr>
    </w:tbl>
    <w:p w:rsidR="0078622E" w:rsidRPr="0078622E" w:rsidRDefault="0078622E" w:rsidP="0078622E">
      <w:pPr>
        <w:tabs>
          <w:tab w:val="left" w:pos="567"/>
          <w:tab w:val="left" w:pos="4931"/>
        </w:tabs>
        <w:ind w:right="622"/>
        <w:rPr>
          <w:rFonts w:ascii="Noto Sans" w:hAnsi="Noto Sans" w:cs="Noto Sans"/>
          <w:sz w:val="16"/>
          <w:szCs w:val="16"/>
        </w:rPr>
      </w:pPr>
    </w:p>
    <w:p w:rsidR="00821C06" w:rsidRDefault="00821C06" w:rsidP="0078622E">
      <w:pPr>
        <w:tabs>
          <w:tab w:val="left" w:pos="567"/>
          <w:tab w:val="left" w:pos="4931"/>
        </w:tabs>
        <w:ind w:left="-851" w:right="622"/>
        <w:rPr>
          <w:rFonts w:ascii="Noto Sans" w:hAnsi="Noto Sans" w:cs="Noto Sans"/>
          <w:sz w:val="22"/>
          <w:szCs w:val="22"/>
        </w:rPr>
      </w:pPr>
    </w:p>
    <w:p w:rsidR="00290C44" w:rsidRPr="00C3761B" w:rsidRDefault="00290C44" w:rsidP="0078622E">
      <w:pPr>
        <w:tabs>
          <w:tab w:val="left" w:pos="567"/>
          <w:tab w:val="left" w:pos="4931"/>
        </w:tabs>
        <w:ind w:left="-851" w:right="622"/>
        <w:rPr>
          <w:rFonts w:ascii="Noto Sans" w:hAnsi="Noto Sans" w:cs="Noto Sans"/>
        </w:rPr>
      </w:pPr>
      <w:r w:rsidRPr="00C3761B">
        <w:rPr>
          <w:rFonts w:ascii="Noto Sans" w:hAnsi="Noto Sans" w:cs="Noto Sans"/>
          <w:sz w:val="22"/>
          <w:szCs w:val="22"/>
        </w:rPr>
        <w:t>Per tot això,</w:t>
      </w:r>
    </w:p>
    <w:p w:rsidR="00821C06" w:rsidRDefault="00821C06" w:rsidP="00E86574">
      <w:pPr>
        <w:ind w:left="-567"/>
        <w:rPr>
          <w:rFonts w:ascii="Noto Sans" w:hAnsi="Noto Sans" w:cs="Noto Sans"/>
          <w:b/>
          <w:bCs/>
          <w:sz w:val="22"/>
          <w:szCs w:val="22"/>
        </w:rPr>
      </w:pPr>
    </w:p>
    <w:p w:rsidR="00290C44" w:rsidRPr="00C3761B" w:rsidRDefault="00290C44" w:rsidP="00E86574">
      <w:pPr>
        <w:ind w:left="-567"/>
        <w:rPr>
          <w:rFonts w:ascii="Noto Sans" w:hAnsi="Noto Sans" w:cs="Noto Sans"/>
          <w:b/>
          <w:bCs/>
          <w:sz w:val="22"/>
          <w:szCs w:val="22"/>
        </w:rPr>
      </w:pPr>
      <w:r w:rsidRPr="00C3761B">
        <w:rPr>
          <w:rFonts w:ascii="Noto Sans" w:hAnsi="Noto Sans" w:cs="Noto Sans"/>
          <w:b/>
          <w:bCs/>
          <w:sz w:val="22"/>
          <w:szCs w:val="22"/>
        </w:rPr>
        <w:t>SOL·LICIT:</w:t>
      </w:r>
    </w:p>
    <w:p w:rsidR="00290C44" w:rsidRPr="0078622E" w:rsidRDefault="00290C44" w:rsidP="00E86574">
      <w:pPr>
        <w:ind w:left="-567"/>
        <w:rPr>
          <w:rFonts w:ascii="Noto Sans" w:hAnsi="Noto Sans" w:cs="Noto Sans"/>
          <w:b/>
          <w:bCs/>
          <w:sz w:val="16"/>
          <w:szCs w:val="16"/>
        </w:rPr>
      </w:pPr>
    </w:p>
    <w:p w:rsidR="00290C44" w:rsidRDefault="009A53BD" w:rsidP="00E86574">
      <w:pPr>
        <w:tabs>
          <w:tab w:val="left" w:pos="567"/>
          <w:tab w:val="left" w:pos="4931"/>
        </w:tabs>
        <w:ind w:left="-567" w:right="622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La concessió del títol nominatiu </w:t>
      </w:r>
      <w:r w:rsidRPr="009A53BD">
        <w:rPr>
          <w:rFonts w:ascii="Noto Sans" w:hAnsi="Noto Sans" w:cs="Noto Sans"/>
          <w:b/>
          <w:sz w:val="22"/>
          <w:szCs w:val="22"/>
        </w:rPr>
        <w:t>PASSAPORT DE RETORN</w:t>
      </w:r>
      <w:r w:rsidR="00290C44" w:rsidRPr="00C3761B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b/>
          <w:color w:val="000000"/>
          <w:sz w:val="22"/>
          <w:szCs w:val="22"/>
        </w:rPr>
        <w:t>corresponent</w:t>
      </w:r>
      <w:r w:rsidR="00463521">
        <w:rPr>
          <w:rFonts w:ascii="Noto Sans" w:hAnsi="Noto Sans" w:cs="Noto Sans"/>
          <w:b/>
          <w:color w:val="000000"/>
          <w:sz w:val="22"/>
          <w:szCs w:val="22"/>
        </w:rPr>
        <w:t xml:space="preserve"> al </w:t>
      </w:r>
      <w:r w:rsidR="00463521" w:rsidRPr="00875D0F">
        <w:rPr>
          <w:rFonts w:ascii="Noto Sans" w:hAnsi="Noto Sans" w:cs="Noto Sans"/>
          <w:b/>
          <w:color w:val="000000"/>
          <w:sz w:val="22"/>
          <w:szCs w:val="22"/>
          <w:shd w:val="clear" w:color="auto" w:fill="F2F2F2" w:themeFill="background1" w:themeFillShade="F2"/>
        </w:rPr>
        <w:t xml:space="preserve">Programa </w:t>
      </w:r>
      <w:r>
        <w:rPr>
          <w:rFonts w:ascii="Noto Sans" w:hAnsi="Noto Sans" w:cs="Noto Sans"/>
          <w:b/>
          <w:color w:val="000000"/>
          <w:sz w:val="22"/>
          <w:szCs w:val="22"/>
          <w:shd w:val="clear" w:color="auto" w:fill="F2F2F2" w:themeFill="background1" w:themeFillShade="F2"/>
        </w:rPr>
        <w:t>3</w:t>
      </w:r>
      <w:r w:rsidR="0027592F">
        <w:rPr>
          <w:rFonts w:ascii="Noto Sans" w:hAnsi="Noto Sans" w:cs="Noto Sans"/>
          <w:b/>
          <w:color w:val="000000"/>
          <w:sz w:val="22"/>
          <w:szCs w:val="22"/>
        </w:rPr>
        <w:t xml:space="preserve"> </w:t>
      </w:r>
      <w:r w:rsidR="0027592F" w:rsidRPr="00C3761B">
        <w:rPr>
          <w:rFonts w:ascii="Noto Sans" w:hAnsi="Noto Sans" w:cs="Noto Sans"/>
          <w:sz w:val="22"/>
          <w:szCs w:val="22"/>
        </w:rPr>
        <w:t xml:space="preserve">dels ajuts </w:t>
      </w:r>
      <w:r w:rsidR="0027592F" w:rsidRPr="003D1432">
        <w:rPr>
          <w:rFonts w:ascii="Noto Sans" w:hAnsi="Noto Sans" w:cs="Noto Sans"/>
          <w:b/>
          <w:color w:val="000000"/>
          <w:sz w:val="22"/>
          <w:szCs w:val="22"/>
        </w:rPr>
        <w:t xml:space="preserve">per fomentar </w:t>
      </w:r>
      <w:r w:rsidR="0027592F">
        <w:rPr>
          <w:rFonts w:ascii="Noto Sans" w:hAnsi="Noto Sans" w:cs="Noto Sans"/>
          <w:b/>
          <w:color w:val="000000"/>
          <w:sz w:val="22"/>
          <w:szCs w:val="22"/>
        </w:rPr>
        <w:t xml:space="preserve">el retorn juvenil </w:t>
      </w:r>
      <w:r w:rsidR="00D64812" w:rsidRPr="00463521">
        <w:rPr>
          <w:rFonts w:ascii="Noto Sans" w:hAnsi="Noto Sans" w:cs="Noto Sans"/>
          <w:sz w:val="22"/>
          <w:szCs w:val="22"/>
          <w:shd w:val="clear" w:color="auto" w:fill="FFFFFF" w:themeFill="background1"/>
        </w:rPr>
        <w:t>establerts</w:t>
      </w:r>
      <w:r w:rsidR="00290C44" w:rsidRPr="00463521">
        <w:rPr>
          <w:rFonts w:ascii="Noto Sans" w:hAnsi="Noto Sans" w:cs="Noto Sans"/>
          <w:sz w:val="22"/>
          <w:szCs w:val="22"/>
          <w:shd w:val="clear" w:color="auto" w:fill="FFFFFF" w:themeFill="background1"/>
        </w:rPr>
        <w:t xml:space="preserve"> en la resolució del</w:t>
      </w:r>
      <w:r w:rsidR="00290C44" w:rsidRPr="00C3761B">
        <w:rPr>
          <w:rFonts w:ascii="Noto Sans" w:hAnsi="Noto Sans" w:cs="Noto Sans"/>
          <w:sz w:val="22"/>
          <w:szCs w:val="22"/>
        </w:rPr>
        <w:t xml:space="preserve"> conseller de</w:t>
      </w:r>
      <w:r w:rsidR="00E86574">
        <w:rPr>
          <w:rFonts w:ascii="Noto Sans" w:hAnsi="Noto Sans" w:cs="Noto Sans"/>
          <w:sz w:val="22"/>
          <w:szCs w:val="22"/>
        </w:rPr>
        <w:t xml:space="preserve"> Treball, Comerç i Indústria, </w:t>
      </w:r>
      <w:r w:rsidR="00D64812">
        <w:rPr>
          <w:rFonts w:ascii="Noto Sans" w:hAnsi="Noto Sans" w:cs="Noto Sans"/>
          <w:sz w:val="22"/>
          <w:szCs w:val="22"/>
        </w:rPr>
        <w:t>corresponent</w:t>
      </w:r>
      <w:r w:rsidR="00E86574">
        <w:rPr>
          <w:rFonts w:ascii="Noto Sans" w:hAnsi="Noto Sans" w:cs="Noto Sans"/>
          <w:sz w:val="22"/>
          <w:szCs w:val="22"/>
        </w:rPr>
        <w:t>s</w:t>
      </w:r>
      <w:r w:rsidR="00E0040A">
        <w:rPr>
          <w:rFonts w:ascii="Noto Sans" w:hAnsi="Noto Sans" w:cs="Noto Sans"/>
          <w:sz w:val="22"/>
          <w:szCs w:val="22"/>
        </w:rPr>
        <w:t xml:space="preserve"> </w:t>
      </w:r>
      <w:r w:rsidR="00D64812">
        <w:rPr>
          <w:rFonts w:ascii="Noto Sans" w:hAnsi="Noto Sans" w:cs="Noto Sans"/>
          <w:sz w:val="22"/>
          <w:szCs w:val="22"/>
        </w:rPr>
        <w:t xml:space="preserve">a l’exercici </w:t>
      </w:r>
      <w:r w:rsidR="00E86574">
        <w:rPr>
          <w:rFonts w:ascii="Noto Sans" w:hAnsi="Noto Sans" w:cs="Noto Sans"/>
          <w:sz w:val="22"/>
          <w:szCs w:val="22"/>
        </w:rPr>
        <w:t>2018-2019</w:t>
      </w:r>
      <w:r w:rsidR="00E0040A">
        <w:rPr>
          <w:rFonts w:ascii="Noto Sans" w:hAnsi="Noto Sans" w:cs="Noto Sans"/>
          <w:sz w:val="22"/>
          <w:szCs w:val="22"/>
        </w:rPr>
        <w:t>.</w:t>
      </w:r>
      <w:r w:rsidR="00D64812">
        <w:rPr>
          <w:rFonts w:ascii="Noto Sans" w:hAnsi="Noto Sans" w:cs="Noto Sans"/>
          <w:sz w:val="22"/>
          <w:szCs w:val="22"/>
        </w:rPr>
        <w:t xml:space="preserve"> </w:t>
      </w:r>
    </w:p>
    <w:p w:rsidR="00380EA5" w:rsidRDefault="00380EA5" w:rsidP="0027592F">
      <w:pPr>
        <w:tabs>
          <w:tab w:val="left" w:pos="567"/>
          <w:tab w:val="left" w:pos="4931"/>
        </w:tabs>
        <w:ind w:right="622"/>
        <w:rPr>
          <w:rFonts w:ascii="Noto Sans" w:hAnsi="Noto Sans" w:cs="Noto Sans"/>
          <w:sz w:val="22"/>
          <w:szCs w:val="22"/>
        </w:rPr>
      </w:pPr>
    </w:p>
    <w:p w:rsidR="00821C06" w:rsidRDefault="00821C06" w:rsidP="00380EA5">
      <w:pPr>
        <w:tabs>
          <w:tab w:val="left" w:pos="567"/>
          <w:tab w:val="left" w:pos="4931"/>
        </w:tabs>
        <w:ind w:left="-567" w:right="622"/>
        <w:rPr>
          <w:rFonts w:ascii="Noto Sans" w:hAnsi="Noto Sans" w:cs="Noto Sans"/>
          <w:sz w:val="22"/>
          <w:szCs w:val="22"/>
        </w:rPr>
      </w:pPr>
    </w:p>
    <w:p w:rsidR="00380EA5" w:rsidRDefault="00380EA5" w:rsidP="00380EA5">
      <w:pPr>
        <w:tabs>
          <w:tab w:val="left" w:pos="567"/>
          <w:tab w:val="left" w:pos="4931"/>
        </w:tabs>
        <w:ind w:left="-567" w:right="622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En _______________, a ______ de ______________________ de 201__</w:t>
      </w:r>
    </w:p>
    <w:p w:rsidR="00CF54FD" w:rsidRDefault="00CF54FD" w:rsidP="00CF54FD">
      <w:pPr>
        <w:rPr>
          <w:rFonts w:ascii="Noto Sans" w:hAnsi="Noto Sans" w:cs="Noto Sans"/>
          <w:sz w:val="22"/>
          <w:szCs w:val="22"/>
        </w:rPr>
      </w:pPr>
    </w:p>
    <w:tbl>
      <w:tblPr>
        <w:tblpPr w:leftFromText="141" w:rightFromText="141" w:vertAnchor="text" w:horzAnchor="page" w:tblpX="5733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5"/>
      </w:tblGrid>
      <w:tr w:rsidR="00CF54FD" w:rsidRPr="00C3761B" w:rsidTr="00806349">
        <w:trPr>
          <w:trHeight w:val="215"/>
        </w:trPr>
        <w:tc>
          <w:tcPr>
            <w:tcW w:w="4685" w:type="dxa"/>
            <w:shd w:val="clear" w:color="auto" w:fill="D9D9D9" w:themeFill="background1" w:themeFillShade="D9"/>
          </w:tcPr>
          <w:p w:rsidR="00CF54FD" w:rsidRPr="00844862" w:rsidRDefault="00CF54FD" w:rsidP="00806349">
            <w:pPr>
              <w:tabs>
                <w:tab w:val="left" w:pos="567"/>
                <w:tab w:val="left" w:pos="3858"/>
              </w:tabs>
              <w:ind w:right="622"/>
              <w:rPr>
                <w:rFonts w:ascii="Noto Sans" w:hAnsi="Noto Sans" w:cs="Noto Sans"/>
                <w:b/>
                <w:i/>
              </w:rPr>
            </w:pPr>
            <w:r>
              <w:rPr>
                <w:rFonts w:ascii="Noto Sans" w:hAnsi="Noto Sans" w:cs="Noto Sans"/>
                <w:b/>
                <w:i/>
              </w:rPr>
              <w:t xml:space="preserve">DADES DE LA PERSONA </w:t>
            </w:r>
            <w:r w:rsidRPr="00844862">
              <w:rPr>
                <w:rFonts w:ascii="Noto Sans" w:hAnsi="Noto Sans" w:cs="Noto Sans"/>
                <w:b/>
                <w:i/>
              </w:rPr>
              <w:t>SOL·LICITANT</w:t>
            </w:r>
            <w:r>
              <w:rPr>
                <w:rFonts w:ascii="Noto Sans" w:hAnsi="Noto Sans" w:cs="Noto Sans"/>
                <w:b/>
                <w:i/>
              </w:rPr>
              <w:tab/>
            </w:r>
          </w:p>
        </w:tc>
      </w:tr>
      <w:tr w:rsidR="00CF54FD" w:rsidRPr="00C3761B" w:rsidTr="00806349">
        <w:trPr>
          <w:trHeight w:val="1542"/>
        </w:trPr>
        <w:tc>
          <w:tcPr>
            <w:tcW w:w="4685" w:type="dxa"/>
          </w:tcPr>
          <w:p w:rsidR="00CF54FD" w:rsidRPr="00A50500" w:rsidRDefault="00CF54FD" w:rsidP="00806349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b/>
                <w:sz w:val="12"/>
                <w:szCs w:val="12"/>
              </w:rPr>
            </w:pPr>
          </w:p>
          <w:p w:rsidR="00CF54FD" w:rsidRDefault="00CF54FD" w:rsidP="00806349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b/>
                <w:i/>
                <w:sz w:val="18"/>
                <w:szCs w:val="18"/>
              </w:rPr>
            </w:pPr>
            <w:r w:rsidRPr="00844862">
              <w:rPr>
                <w:rFonts w:ascii="Noto Sans" w:hAnsi="Noto Sans" w:cs="Noto Sans"/>
                <w:b/>
                <w:i/>
                <w:sz w:val="18"/>
                <w:szCs w:val="18"/>
              </w:rPr>
              <w:t>Nom</w:t>
            </w:r>
            <w:r>
              <w:rPr>
                <w:rFonts w:ascii="Noto Sans" w:hAnsi="Noto Sans" w:cs="Noto Sans"/>
                <w:b/>
                <w:i/>
                <w:sz w:val="18"/>
                <w:szCs w:val="18"/>
              </w:rPr>
              <w:t>:</w:t>
            </w:r>
          </w:p>
          <w:p w:rsidR="00CF54FD" w:rsidRDefault="00CF54FD" w:rsidP="00806349">
            <w:pPr>
              <w:tabs>
                <w:tab w:val="left" w:pos="567"/>
              </w:tabs>
              <w:ind w:left="-567" w:right="622" w:firstLine="708"/>
              <w:rPr>
                <w:rFonts w:ascii="Noto Sans" w:hAnsi="Noto Sans" w:cs="Noto Sans"/>
                <w:b/>
                <w:i/>
                <w:sz w:val="18"/>
                <w:szCs w:val="18"/>
              </w:rPr>
            </w:pPr>
          </w:p>
          <w:p w:rsidR="00CF54FD" w:rsidRDefault="00CF54FD" w:rsidP="00806349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b/>
                <w:i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i/>
                <w:sz w:val="18"/>
                <w:szCs w:val="18"/>
              </w:rPr>
              <w:t>Llinatges:</w:t>
            </w:r>
          </w:p>
          <w:p w:rsidR="00CF54FD" w:rsidRDefault="00CF54FD" w:rsidP="00806349">
            <w:pPr>
              <w:tabs>
                <w:tab w:val="left" w:pos="567"/>
              </w:tabs>
              <w:ind w:left="-567" w:right="622" w:firstLine="708"/>
              <w:rPr>
                <w:rFonts w:ascii="Noto Sans" w:hAnsi="Noto Sans" w:cs="Noto Sans"/>
                <w:b/>
                <w:i/>
                <w:sz w:val="18"/>
                <w:szCs w:val="18"/>
              </w:rPr>
            </w:pPr>
          </w:p>
          <w:p w:rsidR="00CF54FD" w:rsidRDefault="00CF54FD" w:rsidP="00806349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b/>
                <w:i/>
                <w:sz w:val="18"/>
                <w:szCs w:val="18"/>
              </w:rPr>
            </w:pPr>
            <w:r w:rsidRPr="00844862">
              <w:rPr>
                <w:rFonts w:ascii="Noto Sans" w:hAnsi="Noto Sans" w:cs="Noto Sans"/>
                <w:b/>
                <w:i/>
                <w:sz w:val="18"/>
                <w:szCs w:val="18"/>
              </w:rPr>
              <w:t>DNI</w:t>
            </w:r>
            <w:r>
              <w:rPr>
                <w:rFonts w:ascii="Noto Sans" w:hAnsi="Noto Sans" w:cs="Noto Sans"/>
                <w:b/>
                <w:i/>
                <w:sz w:val="18"/>
                <w:szCs w:val="18"/>
              </w:rPr>
              <w:t>:</w:t>
            </w:r>
          </w:p>
          <w:p w:rsidR="00CF54FD" w:rsidRPr="00A50500" w:rsidRDefault="00CF54FD" w:rsidP="00806349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sz w:val="8"/>
                <w:szCs w:val="8"/>
              </w:rPr>
            </w:pPr>
          </w:p>
        </w:tc>
      </w:tr>
    </w:tbl>
    <w:p w:rsidR="00CF54FD" w:rsidRPr="00C3761B" w:rsidRDefault="00CF54FD" w:rsidP="00CF54FD">
      <w:pPr>
        <w:framePr w:hSpace="141" w:wrap="around" w:vAnchor="text" w:hAnchor="page" w:x="4170" w:y="277"/>
        <w:tabs>
          <w:tab w:val="left" w:pos="567"/>
          <w:tab w:val="left" w:pos="4931"/>
        </w:tabs>
        <w:ind w:left="-567" w:right="622"/>
        <w:rPr>
          <w:rFonts w:ascii="Noto Sans" w:hAnsi="Noto Sans" w:cs="Noto Sans"/>
          <w:sz w:val="22"/>
          <w:szCs w:val="22"/>
        </w:rPr>
      </w:pPr>
    </w:p>
    <w:tbl>
      <w:tblPr>
        <w:tblpPr w:leftFromText="141" w:rightFromText="141" w:vertAnchor="text" w:horzAnchor="page" w:tblpX="1270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CF54FD" w:rsidRPr="00C3761B" w:rsidTr="00806349">
        <w:trPr>
          <w:trHeight w:val="412"/>
        </w:trPr>
        <w:tc>
          <w:tcPr>
            <w:tcW w:w="4219" w:type="dxa"/>
            <w:shd w:val="clear" w:color="auto" w:fill="D9D9D9" w:themeFill="background1" w:themeFillShade="D9"/>
          </w:tcPr>
          <w:p w:rsidR="00CF54FD" w:rsidRPr="0055350B" w:rsidRDefault="00CF54FD" w:rsidP="00806349">
            <w:pPr>
              <w:tabs>
                <w:tab w:val="left" w:pos="567"/>
              </w:tabs>
              <w:ind w:left="-567" w:right="622"/>
              <w:rPr>
                <w:rFonts w:ascii="Noto Sans" w:hAnsi="Noto Sans" w:cs="Noto Sans"/>
                <w:b/>
                <w:i/>
                <w:sz w:val="18"/>
                <w:szCs w:val="18"/>
              </w:rPr>
            </w:pPr>
            <w:r w:rsidRPr="0055350B">
              <w:rPr>
                <w:rFonts w:ascii="Noto Sans" w:hAnsi="Noto Sans" w:cs="Noto Sans"/>
                <w:b/>
                <w:i/>
                <w:sz w:val="18"/>
                <w:szCs w:val="18"/>
              </w:rPr>
              <w:t xml:space="preserve">            </w:t>
            </w:r>
            <w:r w:rsidRPr="00D12343">
              <w:rPr>
                <w:rFonts w:ascii="Noto Sans" w:hAnsi="Noto Sans" w:cs="Noto Sans"/>
                <w:b/>
                <w:i/>
                <w:shd w:val="clear" w:color="auto" w:fill="D9D9D9" w:themeFill="background1" w:themeFillShade="D9"/>
              </w:rPr>
              <w:t>SIGNA</w:t>
            </w:r>
            <w:r w:rsidRPr="00D12343">
              <w:rPr>
                <w:rFonts w:ascii="Noto Sans" w:hAnsi="Noto Sans" w:cs="Noto Sans"/>
                <w:b/>
                <w:i/>
              </w:rPr>
              <w:t>TURA</w:t>
            </w:r>
          </w:p>
        </w:tc>
      </w:tr>
      <w:tr w:rsidR="00CF54FD" w:rsidRPr="00C3761B" w:rsidTr="00806349">
        <w:trPr>
          <w:trHeight w:val="1408"/>
        </w:trPr>
        <w:tc>
          <w:tcPr>
            <w:tcW w:w="4219" w:type="dxa"/>
          </w:tcPr>
          <w:p w:rsidR="00CF54FD" w:rsidRPr="00C3761B" w:rsidRDefault="00CF54FD" w:rsidP="00806349">
            <w:pPr>
              <w:tabs>
                <w:tab w:val="left" w:pos="567"/>
              </w:tabs>
              <w:ind w:right="622"/>
              <w:rPr>
                <w:rFonts w:ascii="Noto Sans" w:hAnsi="Noto Sans" w:cs="Noto Sans"/>
                <w:b/>
                <w:sz w:val="22"/>
                <w:szCs w:val="22"/>
              </w:rPr>
            </w:pPr>
          </w:p>
          <w:p w:rsidR="00CF54FD" w:rsidRPr="00C3761B" w:rsidRDefault="00CF54FD" w:rsidP="00806349">
            <w:pPr>
              <w:tabs>
                <w:tab w:val="left" w:pos="567"/>
              </w:tabs>
              <w:ind w:left="-567" w:right="622"/>
              <w:rPr>
                <w:rFonts w:ascii="Noto Sans" w:hAnsi="Noto Sans" w:cs="Noto Sans"/>
                <w:sz w:val="22"/>
                <w:szCs w:val="22"/>
              </w:rPr>
            </w:pPr>
          </w:p>
          <w:p w:rsidR="00CF54FD" w:rsidRPr="00C3761B" w:rsidRDefault="00CF54FD" w:rsidP="00806349">
            <w:pPr>
              <w:tabs>
                <w:tab w:val="left" w:pos="567"/>
              </w:tabs>
              <w:ind w:left="-567" w:right="622"/>
              <w:rPr>
                <w:rFonts w:ascii="Noto Sans" w:hAnsi="Noto Sans" w:cs="Noto Sans"/>
                <w:sz w:val="22"/>
                <w:szCs w:val="22"/>
              </w:rPr>
            </w:pPr>
          </w:p>
          <w:p w:rsidR="00CF54FD" w:rsidRPr="00C3761B" w:rsidRDefault="00CF54FD" w:rsidP="00806349">
            <w:pPr>
              <w:tabs>
                <w:tab w:val="left" w:pos="567"/>
              </w:tabs>
              <w:ind w:left="-567" w:right="622"/>
              <w:rPr>
                <w:rFonts w:ascii="Noto Sans" w:hAnsi="Noto Sans" w:cs="Noto Sans"/>
                <w:sz w:val="22"/>
                <w:szCs w:val="22"/>
              </w:rPr>
            </w:pPr>
          </w:p>
        </w:tc>
      </w:tr>
    </w:tbl>
    <w:p w:rsidR="00CF54FD" w:rsidRDefault="00CF54FD" w:rsidP="00CF54FD">
      <w:pPr>
        <w:ind w:left="-567"/>
        <w:rPr>
          <w:rFonts w:ascii="Noto Sans" w:hAnsi="Noto Sans" w:cs="Noto Sans"/>
          <w:sz w:val="22"/>
          <w:szCs w:val="22"/>
        </w:rPr>
      </w:pPr>
    </w:p>
    <w:p w:rsidR="00CF54FD" w:rsidRDefault="00CF54FD" w:rsidP="00CF54FD">
      <w:pPr>
        <w:ind w:left="-567"/>
        <w:rPr>
          <w:rFonts w:ascii="Noto Sans" w:hAnsi="Noto Sans" w:cs="Noto Sans"/>
          <w:sz w:val="22"/>
          <w:szCs w:val="22"/>
        </w:rPr>
      </w:pPr>
    </w:p>
    <w:p w:rsidR="00CF54FD" w:rsidRDefault="00CF54FD" w:rsidP="00CF54FD">
      <w:pPr>
        <w:ind w:left="-567"/>
        <w:rPr>
          <w:rFonts w:ascii="Noto Sans" w:hAnsi="Noto Sans" w:cs="Noto Sans"/>
          <w:sz w:val="22"/>
          <w:szCs w:val="22"/>
        </w:rPr>
      </w:pPr>
    </w:p>
    <w:p w:rsidR="00CF54FD" w:rsidRDefault="00CF54FD" w:rsidP="00CF54FD">
      <w:pPr>
        <w:ind w:left="-567"/>
        <w:rPr>
          <w:rFonts w:ascii="Noto Sans" w:hAnsi="Noto Sans" w:cs="Noto Sans"/>
          <w:sz w:val="22"/>
          <w:szCs w:val="22"/>
        </w:rPr>
      </w:pPr>
    </w:p>
    <w:p w:rsidR="00CF54FD" w:rsidRPr="00C3761B" w:rsidRDefault="00CF54FD" w:rsidP="00CF54FD">
      <w:pPr>
        <w:ind w:left="-567"/>
        <w:rPr>
          <w:rFonts w:ascii="Noto Sans" w:hAnsi="Noto Sans" w:cs="Noto Sans"/>
          <w:sz w:val="22"/>
          <w:szCs w:val="22"/>
        </w:rPr>
      </w:pPr>
    </w:p>
    <w:p w:rsidR="00CF54FD" w:rsidRPr="00C3761B" w:rsidRDefault="00CF54FD" w:rsidP="00CF54FD">
      <w:pPr>
        <w:ind w:left="-567"/>
        <w:rPr>
          <w:rFonts w:ascii="Noto Sans" w:hAnsi="Noto Sans" w:cs="Noto Sans"/>
          <w:sz w:val="22"/>
          <w:szCs w:val="22"/>
        </w:rPr>
      </w:pPr>
    </w:p>
    <w:p w:rsidR="00CF54FD" w:rsidRPr="00C3761B" w:rsidRDefault="00CF54FD" w:rsidP="00CF54FD">
      <w:pPr>
        <w:ind w:left="-567"/>
        <w:rPr>
          <w:rFonts w:ascii="Noto Sans" w:hAnsi="Noto Sans" w:cs="Noto Sans"/>
          <w:sz w:val="22"/>
          <w:szCs w:val="22"/>
        </w:rPr>
      </w:pPr>
    </w:p>
    <w:p w:rsidR="00CF54FD" w:rsidRDefault="00CF54FD" w:rsidP="00CF54FD">
      <w:pPr>
        <w:tabs>
          <w:tab w:val="left" w:pos="-709"/>
        </w:tabs>
        <w:ind w:right="622"/>
        <w:rPr>
          <w:rFonts w:ascii="Noto Sans" w:hAnsi="Noto Sans" w:cs="Noto Sans"/>
          <w:b/>
          <w:sz w:val="22"/>
          <w:szCs w:val="22"/>
          <w:shd w:val="clear" w:color="auto" w:fill="D9D9D9" w:themeFill="background1" w:themeFillShade="D9"/>
        </w:rPr>
      </w:pPr>
    </w:p>
    <w:p w:rsidR="00CF54FD" w:rsidRPr="00A204CA" w:rsidRDefault="00CF54FD" w:rsidP="00CF54FD">
      <w:pPr>
        <w:tabs>
          <w:tab w:val="left" w:pos="-709"/>
        </w:tabs>
        <w:ind w:left="-567" w:right="622"/>
        <w:rPr>
          <w:rFonts w:ascii="Noto Sans" w:hAnsi="Noto Sans" w:cs="Noto Sans"/>
          <w:b/>
          <w:sz w:val="22"/>
          <w:szCs w:val="22"/>
        </w:rPr>
      </w:pPr>
      <w:r w:rsidRPr="00592A2A">
        <w:rPr>
          <w:rFonts w:ascii="Noto Sans" w:hAnsi="Noto Sans" w:cs="Noto Sans"/>
          <w:b/>
          <w:sz w:val="22"/>
          <w:szCs w:val="22"/>
          <w:shd w:val="clear" w:color="auto" w:fill="D9D9D9" w:themeFill="background1" w:themeFillShade="D9"/>
        </w:rPr>
        <w:t>DIRECCIÓ GENERAL DE TREBALL, ECONOMIA SOCIAL I SALUT LABORAL</w:t>
      </w:r>
    </w:p>
    <w:p w:rsidR="00CF54FD" w:rsidRPr="00380EA5" w:rsidRDefault="00CF54FD" w:rsidP="00CF54FD">
      <w:pPr>
        <w:rPr>
          <w:rFonts w:ascii="Noto Sans" w:hAnsi="Noto Sans" w:cs="Noto Sans"/>
          <w:sz w:val="22"/>
          <w:szCs w:val="22"/>
        </w:rPr>
      </w:pPr>
    </w:p>
    <w:p w:rsidR="00CF54FD" w:rsidRDefault="00CF54FD" w:rsidP="00821C06">
      <w:pPr>
        <w:tabs>
          <w:tab w:val="left" w:pos="567"/>
          <w:tab w:val="left" w:pos="4931"/>
        </w:tabs>
        <w:ind w:right="622"/>
        <w:rPr>
          <w:rFonts w:ascii="Noto Sans" w:hAnsi="Noto Sans" w:cs="Noto Sans"/>
          <w:sz w:val="22"/>
          <w:szCs w:val="22"/>
        </w:rPr>
      </w:pPr>
    </w:p>
    <w:p w:rsidR="00821C06" w:rsidRDefault="00821C06" w:rsidP="00CF54FD">
      <w:pPr>
        <w:tabs>
          <w:tab w:val="left" w:pos="567"/>
          <w:tab w:val="left" w:pos="4931"/>
        </w:tabs>
        <w:ind w:right="622"/>
        <w:rPr>
          <w:rFonts w:ascii="Noto Sans" w:hAnsi="Noto Sans" w:cs="Noto Sans"/>
          <w:sz w:val="22"/>
          <w:szCs w:val="22"/>
        </w:rPr>
      </w:pPr>
    </w:p>
    <w:sectPr w:rsidR="00821C06" w:rsidSect="00CD585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991" w:bottom="1701" w:left="1701" w:header="51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28" w:rsidRDefault="00404528">
      <w:r>
        <w:separator/>
      </w:r>
    </w:p>
  </w:endnote>
  <w:endnote w:type="continuationSeparator" w:id="0">
    <w:p w:rsidR="00404528" w:rsidRDefault="0040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altName w:val="Segoe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49" w:rsidRPr="009D6094" w:rsidRDefault="00806349">
    <w:pPr>
      <w:pStyle w:val="Piedepgina"/>
      <w:jc w:val="right"/>
      <w:rPr>
        <w:rFonts w:ascii="Noto Sans" w:hAnsi="Noto Sans" w:cs="Noto Sans"/>
        <w:sz w:val="15"/>
        <w:szCs w:val="15"/>
      </w:rPr>
    </w:pPr>
    <w:r>
      <w:rPr>
        <w:rFonts w:ascii="Noto Sans" w:hAnsi="Noto Sans" w:cs="Noto Sans"/>
        <w:sz w:val="15"/>
        <w:szCs w:val="15"/>
      </w:rPr>
      <w:t>Pà</w:t>
    </w:r>
    <w:r w:rsidRPr="009D6094">
      <w:rPr>
        <w:rFonts w:ascii="Noto Sans" w:hAnsi="Noto Sans" w:cs="Noto Sans"/>
        <w:sz w:val="15"/>
        <w:szCs w:val="15"/>
      </w:rPr>
      <w:t xml:space="preserve">gina </w:t>
    </w:r>
    <w:r w:rsidR="001F7C56" w:rsidRPr="009D6094">
      <w:rPr>
        <w:rFonts w:ascii="Noto Sans" w:hAnsi="Noto Sans" w:cs="Noto Sans"/>
        <w:b/>
        <w:sz w:val="15"/>
        <w:szCs w:val="15"/>
      </w:rPr>
      <w:fldChar w:fldCharType="begin"/>
    </w:r>
    <w:r w:rsidRPr="009D6094">
      <w:rPr>
        <w:rFonts w:ascii="Noto Sans" w:hAnsi="Noto Sans" w:cs="Noto Sans"/>
        <w:b/>
        <w:sz w:val="15"/>
        <w:szCs w:val="15"/>
      </w:rPr>
      <w:instrText>PAGE</w:instrText>
    </w:r>
    <w:r w:rsidR="001F7C56" w:rsidRPr="009D6094">
      <w:rPr>
        <w:rFonts w:ascii="Noto Sans" w:hAnsi="Noto Sans" w:cs="Noto Sans"/>
        <w:b/>
        <w:sz w:val="15"/>
        <w:szCs w:val="15"/>
      </w:rPr>
      <w:fldChar w:fldCharType="separate"/>
    </w:r>
    <w:r w:rsidR="00902F1C">
      <w:rPr>
        <w:rFonts w:ascii="Noto Sans" w:hAnsi="Noto Sans" w:cs="Noto Sans"/>
        <w:b/>
        <w:noProof/>
        <w:sz w:val="15"/>
        <w:szCs w:val="15"/>
      </w:rPr>
      <w:t>1</w:t>
    </w:r>
    <w:r w:rsidR="001F7C56" w:rsidRPr="009D6094">
      <w:rPr>
        <w:rFonts w:ascii="Noto Sans" w:hAnsi="Noto Sans" w:cs="Noto Sans"/>
        <w:b/>
        <w:sz w:val="15"/>
        <w:szCs w:val="15"/>
      </w:rPr>
      <w:fldChar w:fldCharType="end"/>
    </w:r>
    <w:r w:rsidRPr="009D6094">
      <w:rPr>
        <w:rFonts w:ascii="Noto Sans" w:hAnsi="Noto Sans" w:cs="Noto Sans"/>
        <w:sz w:val="15"/>
        <w:szCs w:val="15"/>
      </w:rPr>
      <w:t xml:space="preserve"> de </w:t>
    </w:r>
    <w:r w:rsidR="001F7C56" w:rsidRPr="009D6094">
      <w:rPr>
        <w:rFonts w:ascii="Noto Sans" w:hAnsi="Noto Sans" w:cs="Noto Sans"/>
        <w:b/>
        <w:sz w:val="15"/>
        <w:szCs w:val="15"/>
      </w:rPr>
      <w:fldChar w:fldCharType="begin"/>
    </w:r>
    <w:r w:rsidRPr="009D6094">
      <w:rPr>
        <w:rFonts w:ascii="Noto Sans" w:hAnsi="Noto Sans" w:cs="Noto Sans"/>
        <w:b/>
        <w:sz w:val="15"/>
        <w:szCs w:val="15"/>
      </w:rPr>
      <w:instrText>NUMPAGES</w:instrText>
    </w:r>
    <w:r w:rsidR="001F7C56" w:rsidRPr="009D6094">
      <w:rPr>
        <w:rFonts w:ascii="Noto Sans" w:hAnsi="Noto Sans" w:cs="Noto Sans"/>
        <w:b/>
        <w:sz w:val="15"/>
        <w:szCs w:val="15"/>
      </w:rPr>
      <w:fldChar w:fldCharType="separate"/>
    </w:r>
    <w:r w:rsidR="00902F1C">
      <w:rPr>
        <w:rFonts w:ascii="Noto Sans" w:hAnsi="Noto Sans" w:cs="Noto Sans"/>
        <w:b/>
        <w:noProof/>
        <w:sz w:val="15"/>
        <w:szCs w:val="15"/>
      </w:rPr>
      <w:t>4</w:t>
    </w:r>
    <w:r w:rsidR="001F7C56" w:rsidRPr="009D6094">
      <w:rPr>
        <w:rFonts w:ascii="Noto Sans" w:hAnsi="Noto Sans" w:cs="Noto Sans"/>
        <w:b/>
        <w:sz w:val="15"/>
        <w:szCs w:val="15"/>
      </w:rPr>
      <w:fldChar w:fldCharType="end"/>
    </w:r>
  </w:p>
  <w:p w:rsidR="00806349" w:rsidRDefault="00806349" w:rsidP="00290C44">
    <w:pPr>
      <w:pStyle w:val="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Pl. de Son Castelló, 1</w:t>
    </w:r>
  </w:p>
  <w:p w:rsidR="00806349" w:rsidRPr="00901173" w:rsidRDefault="00806349" w:rsidP="00290C44">
    <w:pPr>
      <w:pStyle w:val="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(Polígon de Son Castelló)</w:t>
    </w:r>
  </w:p>
  <w:p w:rsidR="00806349" w:rsidRPr="00901173" w:rsidRDefault="00806349" w:rsidP="00290C44">
    <w:pPr>
      <w:pStyle w:val="Peudepgina"/>
      <w:rPr>
        <w:rFonts w:ascii="Noto Sans" w:hAnsi="Noto Sans" w:cs="Noto Sans"/>
        <w:lang w:val="ca-ES"/>
      </w:rPr>
    </w:pPr>
    <w:r w:rsidRPr="00901173">
      <w:rPr>
        <w:rFonts w:ascii="Noto Sans" w:hAnsi="Noto Sans" w:cs="Noto Sans"/>
        <w:lang w:val="ca-ES"/>
      </w:rPr>
      <w:t>0700</w:t>
    </w:r>
    <w:r>
      <w:rPr>
        <w:rFonts w:ascii="Noto Sans" w:hAnsi="Noto Sans" w:cs="Noto Sans"/>
        <w:lang w:val="ca-ES"/>
      </w:rPr>
      <w:t>9 Palma</w:t>
    </w:r>
    <w:r w:rsidRPr="00901173">
      <w:rPr>
        <w:rFonts w:ascii="Noto Sans" w:hAnsi="Noto Sans" w:cs="Noto Sans"/>
        <w:lang w:val="ca-ES"/>
      </w:rPr>
      <w:t xml:space="preserve"> </w:t>
    </w:r>
  </w:p>
  <w:p w:rsidR="00806349" w:rsidRPr="00901173" w:rsidRDefault="00806349" w:rsidP="00290C44">
    <w:pPr>
      <w:pStyle w:val="Peudepgina"/>
      <w:rPr>
        <w:rFonts w:ascii="Noto Sans" w:hAnsi="Noto Sans" w:cs="Noto Sans"/>
        <w:lang w:val="ca-ES"/>
      </w:rPr>
    </w:pPr>
    <w:r w:rsidRPr="00901173">
      <w:rPr>
        <w:rFonts w:ascii="Noto Sans" w:hAnsi="Noto Sans" w:cs="Noto Sans"/>
        <w:lang w:val="ca-ES"/>
      </w:rPr>
      <w:t xml:space="preserve">Tel. 971 </w:t>
    </w:r>
    <w:r>
      <w:rPr>
        <w:rFonts w:ascii="Noto Sans" w:hAnsi="Noto Sans" w:cs="Noto Sans"/>
        <w:lang w:val="ca-ES"/>
      </w:rPr>
      <w:t>17</w:t>
    </w:r>
    <w:r w:rsidRPr="00901173">
      <w:rPr>
        <w:rFonts w:ascii="Noto Sans" w:hAnsi="Noto Sans" w:cs="Noto Sans"/>
        <w:lang w:val="ca-ES"/>
      </w:rPr>
      <w:t xml:space="preserve"> </w:t>
    </w:r>
    <w:r>
      <w:rPr>
        <w:rFonts w:ascii="Noto Sans" w:hAnsi="Noto Sans" w:cs="Noto Sans"/>
        <w:lang w:val="ca-ES"/>
      </w:rPr>
      <w:t>63</w:t>
    </w:r>
    <w:r w:rsidRPr="00901173">
      <w:rPr>
        <w:rFonts w:ascii="Noto Sans" w:hAnsi="Noto Sans" w:cs="Noto Sans"/>
        <w:lang w:val="ca-ES"/>
      </w:rPr>
      <w:t xml:space="preserve"> 00</w:t>
    </w:r>
    <w:r>
      <w:rPr>
        <w:rFonts w:ascii="Noto Sans" w:hAnsi="Noto Sans" w:cs="Noto Sans"/>
        <w:lang w:val="ca-ES"/>
      </w:rPr>
      <w:t xml:space="preserve">  Fax 971 78 46 57</w:t>
    </w:r>
  </w:p>
  <w:p w:rsidR="00806349" w:rsidRPr="009D6094" w:rsidRDefault="00806349" w:rsidP="00290C44">
    <w:pPr>
      <w:pStyle w:val="Piedepgina"/>
      <w:rPr>
        <w:sz w:val="15"/>
        <w:szCs w:val="15"/>
      </w:rPr>
    </w:pPr>
    <w:proofErr w:type="spellStart"/>
    <w:r w:rsidRPr="009D6094">
      <w:rPr>
        <w:rFonts w:ascii="Noto Sans" w:hAnsi="Noto Sans" w:cs="Noto Sans"/>
        <w:color w:val="C30045"/>
        <w:sz w:val="15"/>
        <w:szCs w:val="15"/>
      </w:rPr>
      <w:t>treballcomercindustria.caib.es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49" w:rsidRPr="009D6094" w:rsidRDefault="00806349">
    <w:pPr>
      <w:pStyle w:val="Piedepgina"/>
      <w:jc w:val="right"/>
      <w:rPr>
        <w:rFonts w:ascii="Noto Sans" w:hAnsi="Noto Sans" w:cs="Noto Sans"/>
        <w:sz w:val="15"/>
        <w:szCs w:val="15"/>
      </w:rPr>
    </w:pPr>
    <w:r>
      <w:rPr>
        <w:rFonts w:ascii="Noto Sans" w:hAnsi="Noto Sans" w:cs="Noto Sans"/>
        <w:sz w:val="15"/>
        <w:szCs w:val="15"/>
      </w:rPr>
      <w:t>Pà</w:t>
    </w:r>
    <w:r w:rsidRPr="009D6094">
      <w:rPr>
        <w:rFonts w:ascii="Noto Sans" w:hAnsi="Noto Sans" w:cs="Noto Sans"/>
        <w:sz w:val="15"/>
        <w:szCs w:val="15"/>
      </w:rPr>
      <w:t xml:space="preserve">gina </w:t>
    </w:r>
    <w:r w:rsidR="001F7C56" w:rsidRPr="009D6094">
      <w:rPr>
        <w:rFonts w:ascii="Noto Sans" w:hAnsi="Noto Sans" w:cs="Noto Sans"/>
        <w:b/>
        <w:sz w:val="15"/>
        <w:szCs w:val="15"/>
      </w:rPr>
      <w:fldChar w:fldCharType="begin"/>
    </w:r>
    <w:r w:rsidRPr="009D6094">
      <w:rPr>
        <w:rFonts w:ascii="Noto Sans" w:hAnsi="Noto Sans" w:cs="Noto Sans"/>
        <w:b/>
        <w:sz w:val="15"/>
        <w:szCs w:val="15"/>
      </w:rPr>
      <w:instrText>PAGE</w:instrText>
    </w:r>
    <w:r w:rsidR="001F7C56" w:rsidRPr="009D6094">
      <w:rPr>
        <w:rFonts w:ascii="Noto Sans" w:hAnsi="Noto Sans" w:cs="Noto Sans"/>
        <w:b/>
        <w:sz w:val="15"/>
        <w:szCs w:val="15"/>
      </w:rPr>
      <w:fldChar w:fldCharType="separate"/>
    </w:r>
    <w:r>
      <w:rPr>
        <w:rFonts w:ascii="Noto Sans" w:hAnsi="Noto Sans" w:cs="Noto Sans"/>
        <w:b/>
        <w:noProof/>
        <w:sz w:val="15"/>
        <w:szCs w:val="15"/>
      </w:rPr>
      <w:t>2</w:t>
    </w:r>
    <w:r w:rsidR="001F7C56" w:rsidRPr="009D6094">
      <w:rPr>
        <w:rFonts w:ascii="Noto Sans" w:hAnsi="Noto Sans" w:cs="Noto Sans"/>
        <w:b/>
        <w:sz w:val="15"/>
        <w:szCs w:val="15"/>
      </w:rPr>
      <w:fldChar w:fldCharType="end"/>
    </w:r>
    <w:r w:rsidRPr="009D6094">
      <w:rPr>
        <w:rFonts w:ascii="Noto Sans" w:hAnsi="Noto Sans" w:cs="Noto Sans"/>
        <w:sz w:val="15"/>
        <w:szCs w:val="15"/>
      </w:rPr>
      <w:t xml:space="preserve"> de </w:t>
    </w:r>
    <w:r w:rsidR="001F7C56" w:rsidRPr="009D6094">
      <w:rPr>
        <w:rFonts w:ascii="Noto Sans" w:hAnsi="Noto Sans" w:cs="Noto Sans"/>
        <w:b/>
        <w:sz w:val="15"/>
        <w:szCs w:val="15"/>
      </w:rPr>
      <w:fldChar w:fldCharType="begin"/>
    </w:r>
    <w:r w:rsidRPr="009D6094">
      <w:rPr>
        <w:rFonts w:ascii="Noto Sans" w:hAnsi="Noto Sans" w:cs="Noto Sans"/>
        <w:b/>
        <w:sz w:val="15"/>
        <w:szCs w:val="15"/>
      </w:rPr>
      <w:instrText>NUMPAGES</w:instrText>
    </w:r>
    <w:r w:rsidR="001F7C56" w:rsidRPr="009D6094">
      <w:rPr>
        <w:rFonts w:ascii="Noto Sans" w:hAnsi="Noto Sans" w:cs="Noto Sans"/>
        <w:b/>
        <w:sz w:val="15"/>
        <w:szCs w:val="15"/>
      </w:rPr>
      <w:fldChar w:fldCharType="separate"/>
    </w:r>
    <w:r w:rsidR="008466CE">
      <w:rPr>
        <w:rFonts w:ascii="Noto Sans" w:hAnsi="Noto Sans" w:cs="Noto Sans"/>
        <w:b/>
        <w:noProof/>
        <w:sz w:val="15"/>
        <w:szCs w:val="15"/>
      </w:rPr>
      <w:t>4</w:t>
    </w:r>
    <w:r w:rsidR="001F7C56" w:rsidRPr="009D6094">
      <w:rPr>
        <w:rFonts w:ascii="Noto Sans" w:hAnsi="Noto Sans" w:cs="Noto Sans"/>
        <w:b/>
        <w:sz w:val="15"/>
        <w:szCs w:val="15"/>
      </w:rPr>
      <w:fldChar w:fldCharType="end"/>
    </w:r>
  </w:p>
  <w:p w:rsidR="00806349" w:rsidRDefault="00806349" w:rsidP="00290C44">
    <w:pPr>
      <w:pStyle w:val="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Pl. de Son Castelló, 1</w:t>
    </w:r>
  </w:p>
  <w:p w:rsidR="00806349" w:rsidRPr="00901173" w:rsidRDefault="00806349" w:rsidP="00290C44">
    <w:pPr>
      <w:pStyle w:val="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(Polígon de Son Castelló)</w:t>
    </w:r>
  </w:p>
  <w:p w:rsidR="00806349" w:rsidRPr="00901173" w:rsidRDefault="00806349" w:rsidP="00290C44">
    <w:pPr>
      <w:pStyle w:val="Peudepgina"/>
      <w:rPr>
        <w:rFonts w:ascii="Noto Sans" w:hAnsi="Noto Sans" w:cs="Noto Sans"/>
        <w:lang w:val="ca-ES"/>
      </w:rPr>
    </w:pPr>
    <w:r w:rsidRPr="00901173">
      <w:rPr>
        <w:rFonts w:ascii="Noto Sans" w:hAnsi="Noto Sans" w:cs="Noto Sans"/>
        <w:lang w:val="ca-ES"/>
      </w:rPr>
      <w:t>0700</w:t>
    </w:r>
    <w:r>
      <w:rPr>
        <w:rFonts w:ascii="Noto Sans" w:hAnsi="Noto Sans" w:cs="Noto Sans"/>
        <w:lang w:val="ca-ES"/>
      </w:rPr>
      <w:t>9 Palma</w:t>
    </w:r>
    <w:r w:rsidRPr="00901173">
      <w:rPr>
        <w:rFonts w:ascii="Noto Sans" w:hAnsi="Noto Sans" w:cs="Noto Sans"/>
        <w:lang w:val="ca-ES"/>
      </w:rPr>
      <w:t xml:space="preserve"> </w:t>
    </w:r>
  </w:p>
  <w:p w:rsidR="00806349" w:rsidRPr="00901173" w:rsidRDefault="00806349" w:rsidP="00290C44">
    <w:pPr>
      <w:pStyle w:val="Peudepgina"/>
      <w:rPr>
        <w:rFonts w:ascii="Noto Sans" w:hAnsi="Noto Sans" w:cs="Noto Sans"/>
        <w:lang w:val="ca-ES"/>
      </w:rPr>
    </w:pPr>
    <w:r w:rsidRPr="00901173">
      <w:rPr>
        <w:rFonts w:ascii="Noto Sans" w:hAnsi="Noto Sans" w:cs="Noto Sans"/>
        <w:lang w:val="ca-ES"/>
      </w:rPr>
      <w:t xml:space="preserve">Tel. 971 </w:t>
    </w:r>
    <w:r>
      <w:rPr>
        <w:rFonts w:ascii="Noto Sans" w:hAnsi="Noto Sans" w:cs="Noto Sans"/>
        <w:lang w:val="ca-ES"/>
      </w:rPr>
      <w:t>17</w:t>
    </w:r>
    <w:r w:rsidRPr="00901173">
      <w:rPr>
        <w:rFonts w:ascii="Noto Sans" w:hAnsi="Noto Sans" w:cs="Noto Sans"/>
        <w:lang w:val="ca-ES"/>
      </w:rPr>
      <w:t xml:space="preserve"> </w:t>
    </w:r>
    <w:r>
      <w:rPr>
        <w:rFonts w:ascii="Noto Sans" w:hAnsi="Noto Sans" w:cs="Noto Sans"/>
        <w:lang w:val="ca-ES"/>
      </w:rPr>
      <w:t>63</w:t>
    </w:r>
    <w:r w:rsidRPr="00901173">
      <w:rPr>
        <w:rFonts w:ascii="Noto Sans" w:hAnsi="Noto Sans" w:cs="Noto Sans"/>
        <w:lang w:val="ca-ES"/>
      </w:rPr>
      <w:t xml:space="preserve"> 00</w:t>
    </w:r>
    <w:r>
      <w:rPr>
        <w:rFonts w:ascii="Noto Sans" w:hAnsi="Noto Sans" w:cs="Noto Sans"/>
        <w:lang w:val="ca-ES"/>
      </w:rPr>
      <w:t xml:space="preserve">  Fax 971 78 46 57</w:t>
    </w:r>
  </w:p>
  <w:p w:rsidR="00806349" w:rsidRPr="009D6094" w:rsidRDefault="00806349" w:rsidP="00290C44">
    <w:pPr>
      <w:pStyle w:val="Piedepgina"/>
      <w:rPr>
        <w:sz w:val="15"/>
        <w:szCs w:val="15"/>
      </w:rPr>
    </w:pPr>
    <w:proofErr w:type="spellStart"/>
    <w:r w:rsidRPr="009D6094">
      <w:rPr>
        <w:rFonts w:ascii="Noto Sans" w:hAnsi="Noto Sans" w:cs="Noto Sans"/>
        <w:color w:val="C30045"/>
        <w:sz w:val="15"/>
        <w:szCs w:val="15"/>
      </w:rPr>
      <w:t>treballcomercindustria.caib.es</w:t>
    </w:r>
    <w:proofErr w:type="spellEnd"/>
  </w:p>
  <w:p w:rsidR="00806349" w:rsidRDefault="0080634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49" w:rsidRDefault="001F7C56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8063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6349" w:rsidRDefault="00806349">
    <w:pPr>
      <w:pStyle w:val="Piedepgina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49" w:rsidRDefault="001F7C56">
    <w:pPr>
      <w:pStyle w:val="Piedepgina"/>
      <w:ind w:right="-1"/>
      <w:jc w:val="right"/>
      <w:rPr>
        <w:rFonts w:ascii="LegacySanITCBoo" w:hAnsi="LegacySanITCBoo"/>
      </w:rPr>
    </w:pPr>
    <w:r>
      <w:rPr>
        <w:rStyle w:val="Nmerodepgina"/>
        <w:rFonts w:ascii="LegacySanITCBoo" w:hAnsi="LegacySanITCBoo"/>
      </w:rPr>
      <w:fldChar w:fldCharType="begin"/>
    </w:r>
    <w:r w:rsidR="00806349">
      <w:rPr>
        <w:rStyle w:val="Nmerodepgina"/>
        <w:rFonts w:ascii="LegacySanITCBoo" w:hAnsi="LegacySanITCBoo"/>
      </w:rPr>
      <w:instrText xml:space="preserve"> PAGE </w:instrText>
    </w:r>
    <w:r>
      <w:rPr>
        <w:rStyle w:val="Nmerodepgina"/>
        <w:rFonts w:ascii="LegacySanITCBoo" w:hAnsi="LegacySanITCBoo"/>
      </w:rPr>
      <w:fldChar w:fldCharType="separate"/>
    </w:r>
    <w:r w:rsidR="008466CE">
      <w:rPr>
        <w:rStyle w:val="Nmerodepgina"/>
        <w:rFonts w:ascii="LegacySanITCBoo" w:hAnsi="LegacySanITCBoo"/>
        <w:noProof/>
      </w:rPr>
      <w:t>4</w:t>
    </w:r>
    <w:r>
      <w:rPr>
        <w:rStyle w:val="Nmerodepgina"/>
        <w:rFonts w:ascii="LegacySanITCBoo" w:hAnsi="LegacySanITCBoo"/>
      </w:rPr>
      <w:fldChar w:fldCharType="end"/>
    </w:r>
    <w:r w:rsidR="00806349">
      <w:rPr>
        <w:rStyle w:val="Nmerodepgina"/>
        <w:rFonts w:ascii="LegacySanITCBoo" w:hAnsi="LegacySanITCBoo"/>
      </w:rPr>
      <w:t>/</w:t>
    </w:r>
    <w:r>
      <w:rPr>
        <w:rStyle w:val="Nmerodepgina"/>
        <w:rFonts w:ascii="LegacySanITCBoo" w:hAnsi="LegacySanITCBoo"/>
      </w:rPr>
      <w:fldChar w:fldCharType="begin"/>
    </w:r>
    <w:r w:rsidR="00806349">
      <w:rPr>
        <w:rStyle w:val="Nmerodepgina"/>
        <w:rFonts w:ascii="LegacySanITCBoo" w:hAnsi="LegacySanITCBoo"/>
      </w:rPr>
      <w:instrText xml:space="preserve"> NUMPAGES </w:instrText>
    </w:r>
    <w:r>
      <w:rPr>
        <w:rStyle w:val="Nmerodepgina"/>
        <w:rFonts w:ascii="LegacySanITCBoo" w:hAnsi="LegacySanITCBoo"/>
      </w:rPr>
      <w:fldChar w:fldCharType="separate"/>
    </w:r>
    <w:r w:rsidR="008466CE">
      <w:rPr>
        <w:rStyle w:val="Nmerodepgina"/>
        <w:rFonts w:ascii="LegacySanITCBoo" w:hAnsi="LegacySanITCBoo"/>
        <w:noProof/>
      </w:rPr>
      <w:t>4</w:t>
    </w:r>
    <w:r>
      <w:rPr>
        <w:rStyle w:val="Nmerodepgina"/>
        <w:rFonts w:ascii="LegacySanITCBoo" w:hAnsi="LegacySanITCBoo"/>
      </w:rPr>
      <w:fldChar w:fldCharType="end"/>
    </w:r>
  </w:p>
  <w:p w:rsidR="00806349" w:rsidRPr="0082366E" w:rsidRDefault="00806349" w:rsidP="0082366E">
    <w:pPr>
      <w:pStyle w:val="Default"/>
      <w:ind w:left="-1389"/>
      <w:rPr>
        <w:rFonts w:ascii="Noto Sans" w:hAnsi="Noto Sans" w:cs="Noto Sans"/>
        <w:color w:val="494A4C"/>
        <w:sz w:val="18"/>
        <w:szCs w:val="18"/>
        <w:lang w:val="ca-ES"/>
      </w:rPr>
    </w:pPr>
    <w:r w:rsidRPr="0082366E">
      <w:rPr>
        <w:rFonts w:ascii="Noto Sans" w:hAnsi="Noto Sans" w:cs="Noto Sans"/>
        <w:color w:val="494A4C"/>
        <w:sz w:val="15"/>
        <w:szCs w:val="15"/>
        <w:lang w:val="ca-ES"/>
      </w:rPr>
      <w:t>Plaça de Son Castelló, 1· 07009 Palma</w:t>
    </w:r>
  </w:p>
  <w:p w:rsidR="00806349" w:rsidRPr="0082366E" w:rsidRDefault="00806349" w:rsidP="0082366E">
    <w:pPr>
      <w:pStyle w:val="Default"/>
      <w:ind w:left="-1389"/>
      <w:rPr>
        <w:rFonts w:ascii="Noto Sans" w:hAnsi="Noto Sans" w:cs="Noto Sans"/>
        <w:color w:val="494A4C"/>
        <w:sz w:val="15"/>
        <w:szCs w:val="15"/>
        <w:lang w:val="ca-ES"/>
      </w:rPr>
    </w:pPr>
    <w:r w:rsidRPr="0082366E">
      <w:rPr>
        <w:rFonts w:ascii="Noto Sans" w:hAnsi="Noto Sans" w:cs="Noto Sans"/>
        <w:color w:val="494A4C"/>
        <w:sz w:val="15"/>
        <w:szCs w:val="15"/>
        <w:lang w:val="ca-ES"/>
      </w:rPr>
      <w:t>Tel. 971 176 300  Fax 971 176 349</w:t>
    </w:r>
  </w:p>
  <w:p w:rsidR="00806349" w:rsidRPr="0082366E" w:rsidRDefault="00806349" w:rsidP="0082366E">
    <w:pPr>
      <w:pStyle w:val="Default"/>
      <w:ind w:left="-1389"/>
      <w:rPr>
        <w:rFonts w:ascii="Noto Sans" w:hAnsi="Noto Sans" w:cs="Noto Sans"/>
        <w:color w:val="494A4C"/>
        <w:sz w:val="18"/>
        <w:szCs w:val="18"/>
        <w:lang w:val="ca-ES"/>
      </w:rPr>
    </w:pPr>
    <w:r w:rsidRPr="0082366E">
      <w:rPr>
        <w:rFonts w:ascii="Noto Sans" w:hAnsi="Noto Sans" w:cs="Noto Sans"/>
        <w:color w:val="C30045"/>
        <w:sz w:val="15"/>
        <w:szCs w:val="15"/>
        <w:lang w:val="ca-ES"/>
      </w:rPr>
      <w:t>http://dgtrebal.caib.es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49" w:rsidRDefault="00806349">
    <w:pPr>
      <w:pStyle w:val="Piedepgina"/>
      <w:ind w:right="566"/>
      <w:jc w:val="center"/>
      <w:rPr>
        <w:rFonts w:ascii="LegacySanITCBoo" w:hAnsi="LegacySanITCBoo"/>
        <w:sz w:val="16"/>
      </w:rPr>
    </w:pPr>
    <w:r>
      <w:rPr>
        <w:rFonts w:ascii="LegacySanITCBoo" w:hAnsi="LegacySanITCBoo"/>
        <w:sz w:val="16"/>
      </w:rPr>
      <w:t>Plaça de Son Castelló, 1 · 07009 Palma</w:t>
    </w:r>
  </w:p>
  <w:p w:rsidR="00806349" w:rsidRPr="004072FC" w:rsidRDefault="00806349">
    <w:pPr>
      <w:pStyle w:val="Piedepgina"/>
      <w:ind w:right="566"/>
      <w:jc w:val="center"/>
      <w:rPr>
        <w:rFonts w:ascii="LegacySanITCBoo" w:hAnsi="LegacySanITCBoo"/>
        <w:sz w:val="16"/>
        <w:lang w:val="es-ES"/>
      </w:rPr>
    </w:pPr>
    <w:r w:rsidRPr="004072FC">
      <w:rPr>
        <w:rFonts w:ascii="LegacySanITCBoo" w:hAnsi="LegacySanITCBoo"/>
        <w:sz w:val="16"/>
        <w:lang w:val="es-ES"/>
      </w:rPr>
      <w:t>Tel.: 971 17 63 00 · Fax: 971 17 63 01 · Web: http://treballiformacio.caib.es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28" w:rsidRDefault="00404528">
      <w:r>
        <w:separator/>
      </w:r>
    </w:p>
  </w:footnote>
  <w:footnote w:type="continuationSeparator" w:id="0">
    <w:p w:rsidR="00404528" w:rsidRDefault="00404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49" w:rsidRDefault="00806349">
    <w:pPr>
      <w:pStyle w:val="Encabezado"/>
    </w:pPr>
  </w:p>
  <w:tbl>
    <w:tblPr>
      <w:tblW w:w="11262" w:type="dxa"/>
      <w:tblLayout w:type="fixed"/>
      <w:tblLook w:val="04A0"/>
    </w:tblPr>
    <w:tblGrid>
      <w:gridCol w:w="7"/>
      <w:gridCol w:w="3065"/>
      <w:gridCol w:w="503"/>
      <w:gridCol w:w="2048"/>
      <w:gridCol w:w="597"/>
      <w:gridCol w:w="2473"/>
      <w:gridCol w:w="920"/>
      <w:gridCol w:w="1649"/>
    </w:tblGrid>
    <w:tr w:rsidR="00806349" w:rsidRPr="00290C44" w:rsidTr="004B31E5">
      <w:trPr>
        <w:gridAfter w:val="1"/>
        <w:wAfter w:w="1649" w:type="dxa"/>
        <w:trHeight w:val="243"/>
      </w:trPr>
      <w:tc>
        <w:tcPr>
          <w:tcW w:w="3575" w:type="dxa"/>
          <w:gridSpan w:val="3"/>
        </w:tcPr>
        <w:p w:rsidR="00806349" w:rsidRPr="00290C44" w:rsidRDefault="00806349" w:rsidP="00290C44">
          <w:pPr>
            <w:pStyle w:val="Encabezado"/>
          </w:pPr>
        </w:p>
      </w:tc>
      <w:tc>
        <w:tcPr>
          <w:tcW w:w="2645" w:type="dxa"/>
          <w:gridSpan w:val="2"/>
        </w:tcPr>
        <w:p w:rsidR="00806349" w:rsidRPr="00290C44" w:rsidRDefault="00806349" w:rsidP="00290C44">
          <w:pPr>
            <w:pStyle w:val="Encabezado"/>
          </w:pPr>
        </w:p>
      </w:tc>
      <w:tc>
        <w:tcPr>
          <w:tcW w:w="3393" w:type="dxa"/>
          <w:gridSpan w:val="2"/>
        </w:tcPr>
        <w:p w:rsidR="00806349" w:rsidRPr="00290C44" w:rsidRDefault="00806349" w:rsidP="00290C44">
          <w:pPr>
            <w:pStyle w:val="Encabezado"/>
            <w:rPr>
              <w:b/>
            </w:rPr>
          </w:pPr>
        </w:p>
      </w:tc>
    </w:tr>
    <w:tr w:rsidR="00806349" w:rsidRPr="00290C44" w:rsidTr="004B31E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gridBefore w:val="1"/>
        <w:wBefore w:w="7" w:type="dxa"/>
        <w:trHeight w:val="842"/>
      </w:trPr>
      <w:tc>
        <w:tcPr>
          <w:tcW w:w="3065" w:type="dxa"/>
          <w:tcBorders>
            <w:top w:val="nil"/>
            <w:left w:val="nil"/>
            <w:bottom w:val="nil"/>
            <w:right w:val="nil"/>
          </w:tcBorders>
        </w:tcPr>
        <w:p w:rsidR="00806349" w:rsidRPr="00290C44" w:rsidRDefault="001F7C56" w:rsidP="00290C44">
          <w:pPr>
            <w:pStyle w:val="Encabezado"/>
          </w:pPr>
          <w:r>
            <w:pict>
              <v:group id="_x0000_s2098" editas="canvas" style="width:142.55pt;height:118pt;mso-position-horizontal-relative:char;mso-position-vertical-relative:line" coordsize="2851,2360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9" type="#_x0000_t75" style="position:absolute;width:2851;height:2360" o:preferrelative="f">
                  <v:fill o:detectmouseclick="t"/>
                  <v:path o:extrusionok="t" o:connecttype="none"/>
                  <o:lock v:ext="edit" text="t"/>
                </v:shape>
                <v:shape id="_x0000_s2100" type="#_x0000_t75" style="position:absolute;width:2851;height:2360">
                  <v:imagedata r:id="rId1" o:title=""/>
                </v:shape>
                <v:shape id="_x0000_s2101" type="#_x0000_t75" style="position:absolute;width:2851;height:2360">
                  <v:imagedata r:id="rId2" o:title=""/>
                </v:shape>
                <w10:wrap type="none"/>
                <w10:anchorlock/>
              </v:group>
            </w:pict>
          </w:r>
        </w:p>
      </w:tc>
      <w:tc>
        <w:tcPr>
          <w:tcW w:w="255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06349" w:rsidRPr="00290C44" w:rsidRDefault="00806349" w:rsidP="00290C44">
          <w:pPr>
            <w:pStyle w:val="Encabezado"/>
          </w:pPr>
          <w:r w:rsidRPr="00290C44">
            <w:rPr>
              <w:noProof/>
              <w:lang w:val="es-ES" w:bidi="ar-SA"/>
            </w:rPr>
            <w:drawing>
              <wp:inline distT="0" distB="0" distL="0" distR="0">
                <wp:extent cx="942975" cy="781050"/>
                <wp:effectExtent l="19050" t="0" r="9525" b="0"/>
                <wp:docPr id="14" name="Imagen 2" descr="UEgrnegr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grnegr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06349" w:rsidRPr="00290C44" w:rsidRDefault="00806349" w:rsidP="00290C44">
          <w:pPr>
            <w:pStyle w:val="Encabezado"/>
          </w:pPr>
          <w:r w:rsidRPr="00290C44">
            <w:rPr>
              <w:noProof/>
              <w:lang w:val="es-ES" w:bidi="ar-SA"/>
            </w:rPr>
            <w:drawing>
              <wp:inline distT="0" distB="0" distL="0" distR="0">
                <wp:extent cx="1590675" cy="419100"/>
                <wp:effectExtent l="19050" t="0" r="0" b="0"/>
                <wp:docPr id="15" name="Imagen 3" descr="Inverteix_futur_gris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verteix_futur_gris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6349" w:rsidRPr="00290C44" w:rsidRDefault="00806349" w:rsidP="00290C44">
          <w:pPr>
            <w:pStyle w:val="Encabezado"/>
          </w:pPr>
          <w:r w:rsidRPr="00290C44">
            <w:rPr>
              <w:noProof/>
              <w:lang w:val="es-ES" w:bidi="ar-SA"/>
            </w:rPr>
            <w:drawing>
              <wp:inline distT="0" distB="0" distL="0" distR="0">
                <wp:extent cx="1485900" cy="257175"/>
                <wp:effectExtent l="19050" t="0" r="0" b="0"/>
                <wp:docPr id="16" name="Imagen 4" descr="FSEnuev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SEnuev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06349" w:rsidRPr="00290C44" w:rsidRDefault="00806349" w:rsidP="00290C44">
          <w:pPr>
            <w:pStyle w:val="Encabezado"/>
          </w:pPr>
          <w:r w:rsidRPr="00290C44">
            <w:rPr>
              <w:noProof/>
              <w:lang w:val="es-ES" w:bidi="ar-SA"/>
            </w:rPr>
            <w:drawing>
              <wp:inline distT="0" distB="0" distL="0" distR="0">
                <wp:extent cx="1428750" cy="590550"/>
                <wp:effectExtent l="19050" t="0" r="0" b="0"/>
                <wp:docPr id="17" name="Imagen 7" descr="http://emprenem.ara.cat/barcelonatreball/files/2014/07/Logo_EEEJ_Garantia_Juvenil_ca_la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http://emprenem.ara.cat/barcelonatreball/files/2014/07/Logo_EEEJ_Garantia_Juvenil_ca_la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6349" w:rsidRDefault="0080634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49" w:rsidRDefault="001F7C56">
    <w:pPr>
      <w:pStyle w:val="Encabezado"/>
      <w:jc w:val="center"/>
      <w:rPr>
        <w:rFonts w:ascii="LegacySanITCBoo" w:hAnsi="LegacySanITCBoo"/>
        <w:sz w:val="26"/>
      </w:rPr>
    </w:pPr>
    <w:r>
      <w:rPr>
        <w:rFonts w:ascii="LegacySanITCBoo" w:hAnsi="LegacySanITCBoo"/>
        <w:noProof/>
        <w:sz w:val="26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102" type="#_x0000_t75" alt="archivopub.do.png" style="position:absolute;left:0;text-align:left;margin-left:-4.65pt;margin-top:-23.55pt;width:139.15pt;height:115.45pt;z-index:251660288;visibility:visible">
          <v:imagedata r:id="rId1" o:title="archivopub"/>
        </v:shape>
      </w:pict>
    </w:r>
  </w:p>
  <w:p w:rsidR="00806349" w:rsidRDefault="00806349">
    <w:pPr>
      <w:pStyle w:val="Encabezado"/>
      <w:jc w:val="center"/>
      <w:rPr>
        <w:rFonts w:ascii="LegacySanITCBoo" w:hAnsi="LegacySanITCBoo"/>
        <w:sz w:val="26"/>
      </w:rPr>
    </w:pPr>
  </w:p>
  <w:p w:rsidR="00806349" w:rsidRDefault="00806349">
    <w:pPr>
      <w:pStyle w:val="Encabezado"/>
      <w:jc w:val="center"/>
      <w:rPr>
        <w:rFonts w:ascii="LegacySanITCBoo" w:hAnsi="LegacySanITCBoo"/>
        <w:sz w:val="26"/>
      </w:rPr>
    </w:pPr>
  </w:p>
  <w:p w:rsidR="00806349" w:rsidRDefault="00806349">
    <w:pPr>
      <w:pStyle w:val="Encabezado"/>
      <w:jc w:val="center"/>
      <w:rPr>
        <w:rFonts w:ascii="LegacySanITCBoo" w:hAnsi="LegacySanITCBoo"/>
        <w:sz w:val="26"/>
      </w:rPr>
    </w:pPr>
  </w:p>
  <w:p w:rsidR="00806349" w:rsidRDefault="00806349">
    <w:pPr>
      <w:pStyle w:val="Encabezado"/>
      <w:jc w:val="center"/>
      <w:rPr>
        <w:rFonts w:ascii="LegacySanITCBoo" w:hAnsi="LegacySanITCBoo"/>
        <w:sz w:val="26"/>
      </w:rPr>
    </w:pPr>
  </w:p>
  <w:p w:rsidR="00806349" w:rsidRDefault="00806349">
    <w:pPr>
      <w:pStyle w:val="Encabezado"/>
      <w:jc w:val="center"/>
      <w:rPr>
        <w:rFonts w:ascii="LegacySanITCBoo" w:hAnsi="LegacySanITCBoo"/>
        <w:sz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62" w:type="dxa"/>
      <w:tblInd w:w="-1373" w:type="dxa"/>
      <w:tblLayout w:type="fixed"/>
      <w:tblLook w:val="04A0"/>
    </w:tblPr>
    <w:tblGrid>
      <w:gridCol w:w="7"/>
      <w:gridCol w:w="3065"/>
      <w:gridCol w:w="503"/>
      <w:gridCol w:w="2048"/>
      <w:gridCol w:w="597"/>
      <w:gridCol w:w="2473"/>
      <w:gridCol w:w="920"/>
      <w:gridCol w:w="1649"/>
    </w:tblGrid>
    <w:tr w:rsidR="00806349" w:rsidTr="004B31E5">
      <w:trPr>
        <w:gridAfter w:val="1"/>
        <w:wAfter w:w="1649" w:type="dxa"/>
        <w:trHeight w:val="243"/>
      </w:trPr>
      <w:tc>
        <w:tcPr>
          <w:tcW w:w="3575" w:type="dxa"/>
          <w:gridSpan w:val="3"/>
        </w:tcPr>
        <w:p w:rsidR="00806349" w:rsidRDefault="00806349" w:rsidP="00DD498D">
          <w:pPr>
            <w:ind w:left="405" w:right="-147"/>
          </w:pPr>
        </w:p>
      </w:tc>
      <w:tc>
        <w:tcPr>
          <w:tcW w:w="2645" w:type="dxa"/>
          <w:gridSpan w:val="2"/>
        </w:tcPr>
        <w:p w:rsidR="00806349" w:rsidRDefault="00806349" w:rsidP="00236418">
          <w:pPr>
            <w:jc w:val="both"/>
          </w:pPr>
        </w:p>
      </w:tc>
      <w:tc>
        <w:tcPr>
          <w:tcW w:w="3393" w:type="dxa"/>
          <w:gridSpan w:val="2"/>
        </w:tcPr>
        <w:p w:rsidR="00806349" w:rsidRPr="00236418" w:rsidRDefault="00806349" w:rsidP="00236418">
          <w:pPr>
            <w:ind w:left="-212" w:right="-70" w:firstLine="26"/>
            <w:jc w:val="center"/>
            <w:rPr>
              <w:b/>
            </w:rPr>
          </w:pPr>
        </w:p>
      </w:tc>
    </w:tr>
    <w:tr w:rsidR="00806349" w:rsidRPr="00C63AE8" w:rsidTr="004B31E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gridBefore w:val="1"/>
        <w:wBefore w:w="7" w:type="dxa"/>
        <w:trHeight w:val="842"/>
      </w:trPr>
      <w:tc>
        <w:tcPr>
          <w:tcW w:w="3065" w:type="dxa"/>
          <w:tcBorders>
            <w:top w:val="nil"/>
            <w:left w:val="nil"/>
            <w:bottom w:val="nil"/>
            <w:right w:val="nil"/>
          </w:tcBorders>
        </w:tcPr>
        <w:p w:rsidR="00806349" w:rsidRPr="00C63AE8" w:rsidRDefault="001F7C56" w:rsidP="00DD498D">
          <w:pPr>
            <w:pStyle w:val="Encabezado"/>
            <w:spacing w:after="460"/>
            <w:ind w:left="405" w:right="-147"/>
            <w:rPr>
              <w:rFonts w:ascii="LegacySanITCBoo" w:hAnsi="LegacySanITCBoo"/>
            </w:rPr>
          </w:pPr>
          <w:r w:rsidRPr="001F7C56">
            <w:rPr>
              <w:rFonts w:ascii="LegacySanITCBoo" w:hAnsi="LegacySanITCBoo"/>
            </w:rPr>
          </w:r>
          <w:r>
            <w:rPr>
              <w:rFonts w:ascii="LegacySanITCBoo" w:hAnsi="LegacySanITCBoo"/>
            </w:rPr>
            <w:pict>
              <v:group id="_x0000_s2069" editas="canvas" style="width:142.55pt;height:118pt;mso-position-horizontal-relative:char;mso-position-vertical-relative:line" coordsize="2851,2360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width:2851;height:2360" o:preferrelative="f">
                  <v:fill o:detectmouseclick="t"/>
                  <v:path o:extrusionok="t" o:connecttype="none"/>
                  <o:lock v:ext="edit" text="t"/>
                </v:shape>
                <v:shape id="_x0000_s2070" type="#_x0000_t75" style="position:absolute;width:2851;height:2360">
                  <v:imagedata r:id="rId1" o:title=""/>
                </v:shape>
                <v:shape id="_x0000_s2071" type="#_x0000_t75" style="position:absolute;width:2851;height:2360">
                  <v:imagedata r:id="rId2" o:title=""/>
                </v:shape>
                <w10:wrap type="none"/>
                <w10:anchorlock/>
              </v:group>
            </w:pict>
          </w:r>
        </w:p>
      </w:tc>
      <w:tc>
        <w:tcPr>
          <w:tcW w:w="255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06349" w:rsidRPr="00C63AE8" w:rsidRDefault="00806349" w:rsidP="002234F3">
          <w:pPr>
            <w:pStyle w:val="Encabezado"/>
            <w:spacing w:after="460"/>
            <w:ind w:left="317" w:right="-147"/>
            <w:rPr>
              <w:rFonts w:ascii="LegacySanITCBoo" w:hAnsi="LegacySanITCBoo"/>
            </w:rPr>
          </w:pPr>
          <w:r>
            <w:rPr>
              <w:noProof/>
              <w:lang w:val="es-ES" w:bidi="ar-SA"/>
            </w:rPr>
            <w:drawing>
              <wp:inline distT="0" distB="0" distL="0" distR="0">
                <wp:extent cx="942975" cy="781050"/>
                <wp:effectExtent l="19050" t="0" r="9525" b="0"/>
                <wp:docPr id="2" name="Imagen 2" descr="UEgrnegr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grnegr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06349" w:rsidRDefault="00806349" w:rsidP="002234F3">
          <w:pPr>
            <w:pStyle w:val="Encabezado"/>
            <w:spacing w:after="460"/>
            <w:ind w:left="-108" w:right="567"/>
          </w:pPr>
          <w:r>
            <w:rPr>
              <w:noProof/>
              <w:lang w:val="es-ES" w:bidi="ar-SA"/>
            </w:rPr>
            <w:drawing>
              <wp:inline distT="0" distB="0" distL="0" distR="0">
                <wp:extent cx="1590675" cy="419100"/>
                <wp:effectExtent l="19050" t="0" r="0" b="0"/>
                <wp:docPr id="3" name="Imagen 3" descr="Inverteix_futur_gris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verteix_futur_gris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6349" w:rsidRPr="00C63AE8" w:rsidRDefault="00806349" w:rsidP="002234F3">
          <w:pPr>
            <w:pStyle w:val="Encabezado"/>
            <w:spacing w:after="460"/>
            <w:ind w:left="-108" w:right="567"/>
            <w:rPr>
              <w:rFonts w:ascii="LegacySanITCBoo" w:hAnsi="LegacySanITCBoo"/>
            </w:rPr>
          </w:pPr>
          <w:r>
            <w:rPr>
              <w:noProof/>
              <w:lang w:val="es-ES" w:bidi="ar-SA"/>
            </w:rPr>
            <w:drawing>
              <wp:inline distT="0" distB="0" distL="0" distR="0">
                <wp:extent cx="1485900" cy="257175"/>
                <wp:effectExtent l="19050" t="0" r="0" b="0"/>
                <wp:docPr id="4" name="Imagen 4" descr="FSEnuev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SEnuev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06349" w:rsidRPr="00C63AE8" w:rsidRDefault="00806349" w:rsidP="002234F3">
          <w:pPr>
            <w:pStyle w:val="Encabezado"/>
            <w:ind w:left="-343" w:right="567"/>
            <w:rPr>
              <w:rFonts w:ascii="LegacySanITCBoo" w:hAnsi="LegacySanITCBoo"/>
            </w:rPr>
          </w:pPr>
          <w:r>
            <w:rPr>
              <w:noProof/>
              <w:lang w:val="es-ES" w:bidi="ar-SA"/>
            </w:rPr>
            <w:drawing>
              <wp:inline distT="0" distB="0" distL="0" distR="0">
                <wp:extent cx="1428750" cy="590550"/>
                <wp:effectExtent l="19050" t="0" r="0" b="0"/>
                <wp:docPr id="5" name="Imagen 7" descr="http://emprenem.ara.cat/barcelonatreball/files/2014/07/Logo_EEEJ_Garantia_Juvenil_ca_la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http://emprenem.ara.cat/barcelonatreball/files/2014/07/Logo_EEEJ_Garantia_Juvenil_ca_la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6349" w:rsidRPr="000C18E6" w:rsidRDefault="00806349" w:rsidP="00A234A0">
    <w:pPr>
      <w:pStyle w:val="Encabezado"/>
      <w:spacing w:after="460"/>
      <w:ind w:right="567"/>
      <w:rPr>
        <w:rFonts w:ascii="LegacySanITCBoo" w:hAnsi="LegacySanITCBoo"/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606"/>
      <w:gridCol w:w="4604"/>
    </w:tblGrid>
    <w:tr w:rsidR="00806349">
      <w:tc>
        <w:tcPr>
          <w:tcW w:w="4606" w:type="dxa"/>
        </w:tcPr>
        <w:p w:rsidR="00806349" w:rsidRDefault="00806349">
          <w:pPr>
            <w:rPr>
              <w:rFonts w:ascii="LegacySanITCBoo" w:hAnsi="LegacySanITCBoo"/>
              <w:sz w:val="26"/>
            </w:rPr>
          </w:pPr>
          <w:r>
            <w:rPr>
              <w:rFonts w:ascii="LegacySanITCBoo" w:hAnsi="LegacySanITCBoo"/>
              <w:noProof/>
              <w:sz w:val="26"/>
              <w:lang w:val="es-ES" w:bidi="ar-SA"/>
            </w:rPr>
            <w:drawing>
              <wp:inline distT="0" distB="0" distL="0" distR="0">
                <wp:extent cx="1752600" cy="742950"/>
                <wp:effectExtent l="19050" t="0" r="0" b="0"/>
                <wp:docPr id="6" name="Imagen 6" descr="conselleria 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onselleria 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4" w:type="dxa"/>
        </w:tcPr>
        <w:p w:rsidR="00806349" w:rsidRDefault="00806349">
          <w:pPr>
            <w:jc w:val="right"/>
            <w:rPr>
              <w:rFonts w:ascii="LegacySanITCBoo" w:hAnsi="LegacySanITCBoo"/>
              <w:sz w:val="26"/>
            </w:rPr>
          </w:pPr>
          <w:r w:rsidRPr="00E41299">
            <w:rPr>
              <w:rFonts w:ascii="LegacySanITCBoo" w:hAnsi="LegacySanITCBoo"/>
              <w:sz w:val="26"/>
            </w:rPr>
            <w:object w:dxaOrig="1401" w:dyaOrig="12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0.85pt;height:62.2pt" o:ole="" fillcolor="window">
                <v:imagedata r:id="rId2" o:title=""/>
              </v:shape>
              <o:OLEObject Type="Embed" ProgID="Word.Picture.8" ShapeID="_x0000_i1027" DrawAspect="Content" ObjectID="_1602658085" r:id="rId3"/>
            </w:object>
          </w:r>
        </w:p>
      </w:tc>
    </w:tr>
  </w:tbl>
  <w:p w:rsidR="00806349" w:rsidRDefault="00806349">
    <w:pPr>
      <w:spacing w:after="700"/>
      <w:rPr>
        <w:rFonts w:ascii="LegacySanITCBoo" w:hAnsi="LegacySanITCBoo"/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DEF4E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5138C"/>
    <w:multiLevelType w:val="hybridMultilevel"/>
    <w:tmpl w:val="07468A52"/>
    <w:lvl w:ilvl="0" w:tplc="64CEB5A4">
      <w:start w:val="1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2D7"/>
    <w:multiLevelType w:val="hybridMultilevel"/>
    <w:tmpl w:val="F14A258C"/>
    <w:lvl w:ilvl="0" w:tplc="25F8F59C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7835"/>
    <w:multiLevelType w:val="hybridMultilevel"/>
    <w:tmpl w:val="4C62D52C"/>
    <w:lvl w:ilvl="0" w:tplc="EF1E0C82">
      <w:start w:val="5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E0A5F"/>
    <w:multiLevelType w:val="hybridMultilevel"/>
    <w:tmpl w:val="ADEEFA92"/>
    <w:lvl w:ilvl="0" w:tplc="80A26CBA">
      <w:start w:val="2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4233A"/>
    <w:multiLevelType w:val="hybridMultilevel"/>
    <w:tmpl w:val="DA64A6EE"/>
    <w:lvl w:ilvl="0" w:tplc="C49E98C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1FA7"/>
    <w:multiLevelType w:val="hybridMultilevel"/>
    <w:tmpl w:val="F2D8E044"/>
    <w:lvl w:ilvl="0" w:tplc="432C5578">
      <w:start w:val="2"/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Times New Roman" w:hint="default"/>
        <w:b w:val="0"/>
        <w:color w:val="00B050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D68D9"/>
    <w:multiLevelType w:val="hybridMultilevel"/>
    <w:tmpl w:val="147AFDDE"/>
    <w:lvl w:ilvl="0" w:tplc="4D1E0A78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96089"/>
    <w:multiLevelType w:val="hybridMultilevel"/>
    <w:tmpl w:val="2278D812"/>
    <w:lvl w:ilvl="0" w:tplc="7D0818BC">
      <w:start w:val="1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C0ED1"/>
    <w:multiLevelType w:val="hybridMultilevel"/>
    <w:tmpl w:val="3A44BCC8"/>
    <w:lvl w:ilvl="0" w:tplc="0E0AEB9A">
      <w:start w:val="1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4B55"/>
    <w:multiLevelType w:val="hybridMultilevel"/>
    <w:tmpl w:val="8B9ECA96"/>
    <w:lvl w:ilvl="0" w:tplc="25F4580E">
      <w:start w:val="1"/>
      <w:numFmt w:val="bullet"/>
      <w:lvlText w:val="—"/>
      <w:lvlJc w:val="left"/>
      <w:pPr>
        <w:ind w:left="36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6F7940"/>
    <w:multiLevelType w:val="hybridMultilevel"/>
    <w:tmpl w:val="7F461FD0"/>
    <w:lvl w:ilvl="0" w:tplc="284688E6">
      <w:start w:val="2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A7C9C"/>
    <w:multiLevelType w:val="hybridMultilevel"/>
    <w:tmpl w:val="A296D5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84075"/>
    <w:multiLevelType w:val="hybridMultilevel"/>
    <w:tmpl w:val="E680795A"/>
    <w:lvl w:ilvl="0" w:tplc="9696957A">
      <w:start w:val="2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D3B2B"/>
    <w:multiLevelType w:val="hybridMultilevel"/>
    <w:tmpl w:val="28D4A348"/>
    <w:lvl w:ilvl="0" w:tplc="4414267E">
      <w:start w:val="1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D1C19"/>
    <w:multiLevelType w:val="hybridMultilevel"/>
    <w:tmpl w:val="24289156"/>
    <w:lvl w:ilvl="0" w:tplc="B8A644AE">
      <w:start w:val="1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A12F0"/>
    <w:multiLevelType w:val="hybridMultilevel"/>
    <w:tmpl w:val="E98C1DE6"/>
    <w:lvl w:ilvl="0" w:tplc="8A2E6B32">
      <w:start w:val="1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54997"/>
    <w:multiLevelType w:val="hybridMultilevel"/>
    <w:tmpl w:val="49B8A5BA"/>
    <w:lvl w:ilvl="0" w:tplc="E6ACD5A8">
      <w:start w:val="1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C6285"/>
    <w:multiLevelType w:val="hybridMultilevel"/>
    <w:tmpl w:val="74208B78"/>
    <w:lvl w:ilvl="0" w:tplc="22B86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C681FD2"/>
    <w:multiLevelType w:val="hybridMultilevel"/>
    <w:tmpl w:val="C0980F8A"/>
    <w:lvl w:ilvl="0" w:tplc="F49229BE">
      <w:start w:val="1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669E2"/>
    <w:multiLevelType w:val="hybridMultilevel"/>
    <w:tmpl w:val="518CD5D2"/>
    <w:lvl w:ilvl="0" w:tplc="FE386926">
      <w:start w:val="5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758C8"/>
    <w:multiLevelType w:val="hybridMultilevel"/>
    <w:tmpl w:val="FB626058"/>
    <w:lvl w:ilvl="0" w:tplc="87B0F476">
      <w:start w:val="1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70F68"/>
    <w:multiLevelType w:val="singleLevel"/>
    <w:tmpl w:val="00C03DB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9574356"/>
    <w:multiLevelType w:val="hybridMultilevel"/>
    <w:tmpl w:val="A0A214A2"/>
    <w:lvl w:ilvl="0" w:tplc="AF247DF4">
      <w:start w:val="2"/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07D13"/>
    <w:multiLevelType w:val="hybridMultilevel"/>
    <w:tmpl w:val="22F0C97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13"/>
  </w:num>
  <w:num w:numId="5">
    <w:abstractNumId w:val="23"/>
  </w:num>
  <w:num w:numId="6">
    <w:abstractNumId w:val="14"/>
  </w:num>
  <w:num w:numId="7">
    <w:abstractNumId w:val="16"/>
  </w:num>
  <w:num w:numId="8">
    <w:abstractNumId w:val="9"/>
  </w:num>
  <w:num w:numId="9">
    <w:abstractNumId w:val="21"/>
  </w:num>
  <w:num w:numId="10">
    <w:abstractNumId w:val="15"/>
  </w:num>
  <w:num w:numId="11">
    <w:abstractNumId w:val="1"/>
  </w:num>
  <w:num w:numId="12">
    <w:abstractNumId w:val="11"/>
  </w:num>
  <w:num w:numId="13">
    <w:abstractNumId w:val="4"/>
  </w:num>
  <w:num w:numId="14">
    <w:abstractNumId w:val="8"/>
  </w:num>
  <w:num w:numId="15">
    <w:abstractNumId w:val="19"/>
  </w:num>
  <w:num w:numId="16">
    <w:abstractNumId w:val="10"/>
  </w:num>
  <w:num w:numId="17">
    <w:abstractNumId w:val="17"/>
  </w:num>
  <w:num w:numId="18">
    <w:abstractNumId w:val="12"/>
  </w:num>
  <w:num w:numId="19">
    <w:abstractNumId w:val="2"/>
  </w:num>
  <w:num w:numId="20">
    <w:abstractNumId w:val="20"/>
  </w:num>
  <w:num w:numId="21">
    <w:abstractNumId w:val="3"/>
  </w:num>
  <w:num w:numId="22">
    <w:abstractNumId w:val="7"/>
  </w:num>
  <w:num w:numId="23">
    <w:abstractNumId w:val="6"/>
  </w:num>
  <w:num w:numId="24">
    <w:abstractNumId w:val="18"/>
  </w:num>
  <w:num w:numId="25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4D4F"/>
    <w:rsid w:val="00000886"/>
    <w:rsid w:val="00001C69"/>
    <w:rsid w:val="00003751"/>
    <w:rsid w:val="00003A11"/>
    <w:rsid w:val="00005D7D"/>
    <w:rsid w:val="0000607D"/>
    <w:rsid w:val="00012D83"/>
    <w:rsid w:val="000145F8"/>
    <w:rsid w:val="0001496F"/>
    <w:rsid w:val="000159C3"/>
    <w:rsid w:val="000168DF"/>
    <w:rsid w:val="00020DC1"/>
    <w:rsid w:val="0002364C"/>
    <w:rsid w:val="000238FF"/>
    <w:rsid w:val="000247C7"/>
    <w:rsid w:val="00025272"/>
    <w:rsid w:val="00025596"/>
    <w:rsid w:val="00025D1D"/>
    <w:rsid w:val="000320E8"/>
    <w:rsid w:val="0003226A"/>
    <w:rsid w:val="000338BE"/>
    <w:rsid w:val="00034223"/>
    <w:rsid w:val="00035214"/>
    <w:rsid w:val="00035BF7"/>
    <w:rsid w:val="00036DF2"/>
    <w:rsid w:val="00040C2B"/>
    <w:rsid w:val="00040EC9"/>
    <w:rsid w:val="00041415"/>
    <w:rsid w:val="000440A8"/>
    <w:rsid w:val="00044B35"/>
    <w:rsid w:val="00044DD6"/>
    <w:rsid w:val="00046238"/>
    <w:rsid w:val="000510AD"/>
    <w:rsid w:val="000532A8"/>
    <w:rsid w:val="00054FF9"/>
    <w:rsid w:val="00055AF1"/>
    <w:rsid w:val="00056CAD"/>
    <w:rsid w:val="0005714D"/>
    <w:rsid w:val="00057243"/>
    <w:rsid w:val="000625E2"/>
    <w:rsid w:val="00063080"/>
    <w:rsid w:val="00063727"/>
    <w:rsid w:val="00063B50"/>
    <w:rsid w:val="00063E3A"/>
    <w:rsid w:val="000643E8"/>
    <w:rsid w:val="00064755"/>
    <w:rsid w:val="00064937"/>
    <w:rsid w:val="00065D6C"/>
    <w:rsid w:val="000678A9"/>
    <w:rsid w:val="00067BB4"/>
    <w:rsid w:val="0007050A"/>
    <w:rsid w:val="00072053"/>
    <w:rsid w:val="00073528"/>
    <w:rsid w:val="000738A3"/>
    <w:rsid w:val="00074615"/>
    <w:rsid w:val="00076349"/>
    <w:rsid w:val="00077A42"/>
    <w:rsid w:val="00080959"/>
    <w:rsid w:val="000828C8"/>
    <w:rsid w:val="00086296"/>
    <w:rsid w:val="00087954"/>
    <w:rsid w:val="000879B0"/>
    <w:rsid w:val="00087C0F"/>
    <w:rsid w:val="000955CF"/>
    <w:rsid w:val="00096088"/>
    <w:rsid w:val="00096A4F"/>
    <w:rsid w:val="00096CA2"/>
    <w:rsid w:val="000973E6"/>
    <w:rsid w:val="000A05D0"/>
    <w:rsid w:val="000A0AEE"/>
    <w:rsid w:val="000A331A"/>
    <w:rsid w:val="000A359B"/>
    <w:rsid w:val="000A4966"/>
    <w:rsid w:val="000A5478"/>
    <w:rsid w:val="000A6A4D"/>
    <w:rsid w:val="000A740F"/>
    <w:rsid w:val="000A79D9"/>
    <w:rsid w:val="000A7AB1"/>
    <w:rsid w:val="000B228F"/>
    <w:rsid w:val="000B33F6"/>
    <w:rsid w:val="000B3A9F"/>
    <w:rsid w:val="000B50D3"/>
    <w:rsid w:val="000C0157"/>
    <w:rsid w:val="000C06A7"/>
    <w:rsid w:val="000C17EB"/>
    <w:rsid w:val="000C18C1"/>
    <w:rsid w:val="000C18E6"/>
    <w:rsid w:val="000C2ADC"/>
    <w:rsid w:val="000C41A8"/>
    <w:rsid w:val="000C491D"/>
    <w:rsid w:val="000C5BF0"/>
    <w:rsid w:val="000C6286"/>
    <w:rsid w:val="000C7E92"/>
    <w:rsid w:val="000D196B"/>
    <w:rsid w:val="000D1B7F"/>
    <w:rsid w:val="000D1D70"/>
    <w:rsid w:val="000D32F4"/>
    <w:rsid w:val="000D4BD7"/>
    <w:rsid w:val="000D7DB4"/>
    <w:rsid w:val="000E1956"/>
    <w:rsid w:val="000E2394"/>
    <w:rsid w:val="000E2728"/>
    <w:rsid w:val="000E2A0C"/>
    <w:rsid w:val="000E599C"/>
    <w:rsid w:val="000F00BE"/>
    <w:rsid w:val="000F4FB4"/>
    <w:rsid w:val="000F5B01"/>
    <w:rsid w:val="001027E2"/>
    <w:rsid w:val="00103FAD"/>
    <w:rsid w:val="0010406D"/>
    <w:rsid w:val="0010438B"/>
    <w:rsid w:val="001066D8"/>
    <w:rsid w:val="00107AFF"/>
    <w:rsid w:val="0011014C"/>
    <w:rsid w:val="001128F3"/>
    <w:rsid w:val="00116959"/>
    <w:rsid w:val="001172DB"/>
    <w:rsid w:val="001179C9"/>
    <w:rsid w:val="00117CCB"/>
    <w:rsid w:val="0012102A"/>
    <w:rsid w:val="0012185F"/>
    <w:rsid w:val="00121BCD"/>
    <w:rsid w:val="00122596"/>
    <w:rsid w:val="0012268D"/>
    <w:rsid w:val="001226A8"/>
    <w:rsid w:val="00122FFF"/>
    <w:rsid w:val="00123421"/>
    <w:rsid w:val="0012383A"/>
    <w:rsid w:val="00125F1C"/>
    <w:rsid w:val="00131579"/>
    <w:rsid w:val="00131933"/>
    <w:rsid w:val="0013208A"/>
    <w:rsid w:val="001339D9"/>
    <w:rsid w:val="001344A4"/>
    <w:rsid w:val="0013465C"/>
    <w:rsid w:val="00135879"/>
    <w:rsid w:val="00135C83"/>
    <w:rsid w:val="00136225"/>
    <w:rsid w:val="00137121"/>
    <w:rsid w:val="00141194"/>
    <w:rsid w:val="00141B58"/>
    <w:rsid w:val="001424ED"/>
    <w:rsid w:val="001437A9"/>
    <w:rsid w:val="0014384C"/>
    <w:rsid w:val="0014483C"/>
    <w:rsid w:val="001470DA"/>
    <w:rsid w:val="00147154"/>
    <w:rsid w:val="00153355"/>
    <w:rsid w:val="00153FC3"/>
    <w:rsid w:val="00161278"/>
    <w:rsid w:val="0016271A"/>
    <w:rsid w:val="00162A60"/>
    <w:rsid w:val="00163EFC"/>
    <w:rsid w:val="001650B0"/>
    <w:rsid w:val="00167975"/>
    <w:rsid w:val="0017075B"/>
    <w:rsid w:val="001733A1"/>
    <w:rsid w:val="0017400F"/>
    <w:rsid w:val="00174941"/>
    <w:rsid w:val="00176540"/>
    <w:rsid w:val="00177043"/>
    <w:rsid w:val="0017741A"/>
    <w:rsid w:val="001778B1"/>
    <w:rsid w:val="001779EA"/>
    <w:rsid w:val="00183243"/>
    <w:rsid w:val="001835FF"/>
    <w:rsid w:val="001847C3"/>
    <w:rsid w:val="001855A6"/>
    <w:rsid w:val="001943E9"/>
    <w:rsid w:val="001A026D"/>
    <w:rsid w:val="001A1131"/>
    <w:rsid w:val="001A15BE"/>
    <w:rsid w:val="001A1C61"/>
    <w:rsid w:val="001A3367"/>
    <w:rsid w:val="001A5DB1"/>
    <w:rsid w:val="001B0242"/>
    <w:rsid w:val="001B1AD8"/>
    <w:rsid w:val="001B6DC8"/>
    <w:rsid w:val="001C2EA8"/>
    <w:rsid w:val="001C2F4D"/>
    <w:rsid w:val="001C3AE1"/>
    <w:rsid w:val="001C58C8"/>
    <w:rsid w:val="001C63E5"/>
    <w:rsid w:val="001C6F5C"/>
    <w:rsid w:val="001C734A"/>
    <w:rsid w:val="001C7563"/>
    <w:rsid w:val="001C7F57"/>
    <w:rsid w:val="001D0A16"/>
    <w:rsid w:val="001D12BC"/>
    <w:rsid w:val="001D2F8C"/>
    <w:rsid w:val="001D3AF8"/>
    <w:rsid w:val="001D5D71"/>
    <w:rsid w:val="001D7231"/>
    <w:rsid w:val="001D75BE"/>
    <w:rsid w:val="001D7A1B"/>
    <w:rsid w:val="001E2E04"/>
    <w:rsid w:val="001E362F"/>
    <w:rsid w:val="001E3741"/>
    <w:rsid w:val="001E3CDE"/>
    <w:rsid w:val="001E3FC0"/>
    <w:rsid w:val="001E57DE"/>
    <w:rsid w:val="001E608D"/>
    <w:rsid w:val="001E6489"/>
    <w:rsid w:val="001E798A"/>
    <w:rsid w:val="001F048D"/>
    <w:rsid w:val="001F0B62"/>
    <w:rsid w:val="001F39D2"/>
    <w:rsid w:val="001F7696"/>
    <w:rsid w:val="001F7C56"/>
    <w:rsid w:val="0020200D"/>
    <w:rsid w:val="002043CA"/>
    <w:rsid w:val="0020645B"/>
    <w:rsid w:val="002101CB"/>
    <w:rsid w:val="00210B12"/>
    <w:rsid w:val="002140BF"/>
    <w:rsid w:val="002142F1"/>
    <w:rsid w:val="00214D6D"/>
    <w:rsid w:val="002234F3"/>
    <w:rsid w:val="00223F30"/>
    <w:rsid w:val="00224E29"/>
    <w:rsid w:val="00225433"/>
    <w:rsid w:val="0022593D"/>
    <w:rsid w:val="002309B4"/>
    <w:rsid w:val="00231B5E"/>
    <w:rsid w:val="002328B3"/>
    <w:rsid w:val="00234644"/>
    <w:rsid w:val="00234FB9"/>
    <w:rsid w:val="002354C2"/>
    <w:rsid w:val="00236418"/>
    <w:rsid w:val="00237341"/>
    <w:rsid w:val="00241E28"/>
    <w:rsid w:val="0024259B"/>
    <w:rsid w:val="002425DE"/>
    <w:rsid w:val="0024315F"/>
    <w:rsid w:val="002433E0"/>
    <w:rsid w:val="00243D8B"/>
    <w:rsid w:val="002462FC"/>
    <w:rsid w:val="0024734E"/>
    <w:rsid w:val="002524EB"/>
    <w:rsid w:val="0025252B"/>
    <w:rsid w:val="00253FD3"/>
    <w:rsid w:val="002553FD"/>
    <w:rsid w:val="002555F4"/>
    <w:rsid w:val="00257781"/>
    <w:rsid w:val="002605D9"/>
    <w:rsid w:val="00260D48"/>
    <w:rsid w:val="00261235"/>
    <w:rsid w:val="00261D64"/>
    <w:rsid w:val="00261D87"/>
    <w:rsid w:val="002627E1"/>
    <w:rsid w:val="00263F82"/>
    <w:rsid w:val="00266709"/>
    <w:rsid w:val="00266CC9"/>
    <w:rsid w:val="0027007B"/>
    <w:rsid w:val="00270A98"/>
    <w:rsid w:val="002726CC"/>
    <w:rsid w:val="0027592F"/>
    <w:rsid w:val="00276372"/>
    <w:rsid w:val="00276959"/>
    <w:rsid w:val="002771D1"/>
    <w:rsid w:val="00277442"/>
    <w:rsid w:val="00280873"/>
    <w:rsid w:val="00281AAE"/>
    <w:rsid w:val="00282DB8"/>
    <w:rsid w:val="002860AA"/>
    <w:rsid w:val="0028664D"/>
    <w:rsid w:val="00286D3C"/>
    <w:rsid w:val="0029013A"/>
    <w:rsid w:val="00290C44"/>
    <w:rsid w:val="002916BC"/>
    <w:rsid w:val="00291D54"/>
    <w:rsid w:val="002920B6"/>
    <w:rsid w:val="00292ABD"/>
    <w:rsid w:val="0029327F"/>
    <w:rsid w:val="00293FAA"/>
    <w:rsid w:val="002A12C0"/>
    <w:rsid w:val="002A1A4F"/>
    <w:rsid w:val="002A217B"/>
    <w:rsid w:val="002A374C"/>
    <w:rsid w:val="002A50DC"/>
    <w:rsid w:val="002B12A1"/>
    <w:rsid w:val="002B1B58"/>
    <w:rsid w:val="002B2F23"/>
    <w:rsid w:val="002B61A1"/>
    <w:rsid w:val="002B6903"/>
    <w:rsid w:val="002B7383"/>
    <w:rsid w:val="002C1981"/>
    <w:rsid w:val="002C1F3C"/>
    <w:rsid w:val="002C43F2"/>
    <w:rsid w:val="002C48A4"/>
    <w:rsid w:val="002C4FAA"/>
    <w:rsid w:val="002C5577"/>
    <w:rsid w:val="002C560E"/>
    <w:rsid w:val="002C7C88"/>
    <w:rsid w:val="002D0AAD"/>
    <w:rsid w:val="002D3302"/>
    <w:rsid w:val="002D3E18"/>
    <w:rsid w:val="002D581D"/>
    <w:rsid w:val="002D590A"/>
    <w:rsid w:val="002D5F91"/>
    <w:rsid w:val="002D6421"/>
    <w:rsid w:val="002D7120"/>
    <w:rsid w:val="002D7349"/>
    <w:rsid w:val="002E023C"/>
    <w:rsid w:val="002E1390"/>
    <w:rsid w:val="002E1B9F"/>
    <w:rsid w:val="002E1F25"/>
    <w:rsid w:val="002E240E"/>
    <w:rsid w:val="002E2982"/>
    <w:rsid w:val="002E3507"/>
    <w:rsid w:val="002F1019"/>
    <w:rsid w:val="002F10C8"/>
    <w:rsid w:val="002F2D94"/>
    <w:rsid w:val="002F49BC"/>
    <w:rsid w:val="002F609F"/>
    <w:rsid w:val="002F70D7"/>
    <w:rsid w:val="00300C4A"/>
    <w:rsid w:val="00303BAB"/>
    <w:rsid w:val="0030580A"/>
    <w:rsid w:val="00305BE6"/>
    <w:rsid w:val="003068F9"/>
    <w:rsid w:val="0030754E"/>
    <w:rsid w:val="00310F9E"/>
    <w:rsid w:val="0031119E"/>
    <w:rsid w:val="003117F5"/>
    <w:rsid w:val="003119D5"/>
    <w:rsid w:val="00311AE3"/>
    <w:rsid w:val="00313CFF"/>
    <w:rsid w:val="003145C9"/>
    <w:rsid w:val="00317943"/>
    <w:rsid w:val="00320812"/>
    <w:rsid w:val="00320F45"/>
    <w:rsid w:val="00321A2F"/>
    <w:rsid w:val="00322596"/>
    <w:rsid w:val="003229C6"/>
    <w:rsid w:val="003238FF"/>
    <w:rsid w:val="003244AF"/>
    <w:rsid w:val="00324C03"/>
    <w:rsid w:val="00324D78"/>
    <w:rsid w:val="003254B7"/>
    <w:rsid w:val="00325566"/>
    <w:rsid w:val="00325F59"/>
    <w:rsid w:val="0032604B"/>
    <w:rsid w:val="00326D91"/>
    <w:rsid w:val="00327DEA"/>
    <w:rsid w:val="00330238"/>
    <w:rsid w:val="003313AC"/>
    <w:rsid w:val="0033294F"/>
    <w:rsid w:val="00333491"/>
    <w:rsid w:val="00333CA8"/>
    <w:rsid w:val="003378A2"/>
    <w:rsid w:val="0034172A"/>
    <w:rsid w:val="00341DB7"/>
    <w:rsid w:val="00342131"/>
    <w:rsid w:val="00343ECE"/>
    <w:rsid w:val="003442D1"/>
    <w:rsid w:val="00344333"/>
    <w:rsid w:val="003443B2"/>
    <w:rsid w:val="00344A6C"/>
    <w:rsid w:val="00344B04"/>
    <w:rsid w:val="003453A7"/>
    <w:rsid w:val="00346BAE"/>
    <w:rsid w:val="0035227B"/>
    <w:rsid w:val="00352AA9"/>
    <w:rsid w:val="00353723"/>
    <w:rsid w:val="00354006"/>
    <w:rsid w:val="003555EC"/>
    <w:rsid w:val="00355878"/>
    <w:rsid w:val="00356ED4"/>
    <w:rsid w:val="00360153"/>
    <w:rsid w:val="00360DD6"/>
    <w:rsid w:val="003614AA"/>
    <w:rsid w:val="0036356D"/>
    <w:rsid w:val="003643E9"/>
    <w:rsid w:val="00364C36"/>
    <w:rsid w:val="00365D99"/>
    <w:rsid w:val="00366B46"/>
    <w:rsid w:val="00366FA7"/>
    <w:rsid w:val="0037471F"/>
    <w:rsid w:val="003761DB"/>
    <w:rsid w:val="00376AC3"/>
    <w:rsid w:val="00376CCB"/>
    <w:rsid w:val="00380EA5"/>
    <w:rsid w:val="00381667"/>
    <w:rsid w:val="00382C05"/>
    <w:rsid w:val="00383070"/>
    <w:rsid w:val="003850F8"/>
    <w:rsid w:val="00391085"/>
    <w:rsid w:val="00393DF1"/>
    <w:rsid w:val="003948D1"/>
    <w:rsid w:val="003974AC"/>
    <w:rsid w:val="003A0056"/>
    <w:rsid w:val="003A005F"/>
    <w:rsid w:val="003A2F62"/>
    <w:rsid w:val="003A4F1F"/>
    <w:rsid w:val="003A5678"/>
    <w:rsid w:val="003A593F"/>
    <w:rsid w:val="003A6249"/>
    <w:rsid w:val="003B09B8"/>
    <w:rsid w:val="003B14B2"/>
    <w:rsid w:val="003B2CC6"/>
    <w:rsid w:val="003B4049"/>
    <w:rsid w:val="003B4881"/>
    <w:rsid w:val="003B6396"/>
    <w:rsid w:val="003B77DB"/>
    <w:rsid w:val="003B7C76"/>
    <w:rsid w:val="003C0DB6"/>
    <w:rsid w:val="003C2BAB"/>
    <w:rsid w:val="003C3658"/>
    <w:rsid w:val="003C41A4"/>
    <w:rsid w:val="003D0524"/>
    <w:rsid w:val="003D1432"/>
    <w:rsid w:val="003D2BE3"/>
    <w:rsid w:val="003D4584"/>
    <w:rsid w:val="003D53D6"/>
    <w:rsid w:val="003D771D"/>
    <w:rsid w:val="003E1086"/>
    <w:rsid w:val="003E1B4B"/>
    <w:rsid w:val="003E3201"/>
    <w:rsid w:val="003E3709"/>
    <w:rsid w:val="003E41CE"/>
    <w:rsid w:val="003E5081"/>
    <w:rsid w:val="003E7148"/>
    <w:rsid w:val="003E7D3F"/>
    <w:rsid w:val="003F04D5"/>
    <w:rsid w:val="003F1838"/>
    <w:rsid w:val="003F6C5E"/>
    <w:rsid w:val="0040063A"/>
    <w:rsid w:val="00400B51"/>
    <w:rsid w:val="0040133B"/>
    <w:rsid w:val="00402D61"/>
    <w:rsid w:val="00404528"/>
    <w:rsid w:val="00405959"/>
    <w:rsid w:val="004072FC"/>
    <w:rsid w:val="004078F9"/>
    <w:rsid w:val="00411366"/>
    <w:rsid w:val="004135FF"/>
    <w:rsid w:val="00417841"/>
    <w:rsid w:val="00417F52"/>
    <w:rsid w:val="00420150"/>
    <w:rsid w:val="00420C1B"/>
    <w:rsid w:val="0042172C"/>
    <w:rsid w:val="004218E9"/>
    <w:rsid w:val="004249E4"/>
    <w:rsid w:val="00426EDD"/>
    <w:rsid w:val="00430A1B"/>
    <w:rsid w:val="00431A0B"/>
    <w:rsid w:val="00432D06"/>
    <w:rsid w:val="00435160"/>
    <w:rsid w:val="004377FA"/>
    <w:rsid w:val="00440355"/>
    <w:rsid w:val="004409A8"/>
    <w:rsid w:val="00440D1D"/>
    <w:rsid w:val="00441F38"/>
    <w:rsid w:val="00442FFA"/>
    <w:rsid w:val="0044304C"/>
    <w:rsid w:val="00443EF5"/>
    <w:rsid w:val="00443FF4"/>
    <w:rsid w:val="00445407"/>
    <w:rsid w:val="00452A4E"/>
    <w:rsid w:val="00460FF7"/>
    <w:rsid w:val="00461B65"/>
    <w:rsid w:val="00463521"/>
    <w:rsid w:val="00463D33"/>
    <w:rsid w:val="00466E88"/>
    <w:rsid w:val="00467293"/>
    <w:rsid w:val="0047004D"/>
    <w:rsid w:val="004736C6"/>
    <w:rsid w:val="00473A96"/>
    <w:rsid w:val="00473D3D"/>
    <w:rsid w:val="00473D42"/>
    <w:rsid w:val="00474956"/>
    <w:rsid w:val="00474D4C"/>
    <w:rsid w:val="00475F38"/>
    <w:rsid w:val="0048138D"/>
    <w:rsid w:val="00481D75"/>
    <w:rsid w:val="004825BB"/>
    <w:rsid w:val="00482D4B"/>
    <w:rsid w:val="00482DF9"/>
    <w:rsid w:val="004848BB"/>
    <w:rsid w:val="00484E11"/>
    <w:rsid w:val="00487278"/>
    <w:rsid w:val="0048788A"/>
    <w:rsid w:val="00487F5C"/>
    <w:rsid w:val="004901B8"/>
    <w:rsid w:val="00492561"/>
    <w:rsid w:val="004929D1"/>
    <w:rsid w:val="00492E15"/>
    <w:rsid w:val="004936AB"/>
    <w:rsid w:val="00497AB8"/>
    <w:rsid w:val="004A0D68"/>
    <w:rsid w:val="004A1EB1"/>
    <w:rsid w:val="004A2B27"/>
    <w:rsid w:val="004A343D"/>
    <w:rsid w:val="004A377E"/>
    <w:rsid w:val="004A5886"/>
    <w:rsid w:val="004A5D71"/>
    <w:rsid w:val="004A6402"/>
    <w:rsid w:val="004B2CF1"/>
    <w:rsid w:val="004B2E5F"/>
    <w:rsid w:val="004B31E5"/>
    <w:rsid w:val="004B4E30"/>
    <w:rsid w:val="004C0936"/>
    <w:rsid w:val="004C2358"/>
    <w:rsid w:val="004C2398"/>
    <w:rsid w:val="004C29A0"/>
    <w:rsid w:val="004C325F"/>
    <w:rsid w:val="004C3868"/>
    <w:rsid w:val="004C51A7"/>
    <w:rsid w:val="004C697A"/>
    <w:rsid w:val="004D13D1"/>
    <w:rsid w:val="004D26DF"/>
    <w:rsid w:val="004D2D5A"/>
    <w:rsid w:val="004D32D9"/>
    <w:rsid w:val="004D3975"/>
    <w:rsid w:val="004D3A2D"/>
    <w:rsid w:val="004D4463"/>
    <w:rsid w:val="004D5C79"/>
    <w:rsid w:val="004D6948"/>
    <w:rsid w:val="004E060A"/>
    <w:rsid w:val="004E1F2E"/>
    <w:rsid w:val="004E233F"/>
    <w:rsid w:val="004E2B22"/>
    <w:rsid w:val="004E57A7"/>
    <w:rsid w:val="004E5CB6"/>
    <w:rsid w:val="004F1338"/>
    <w:rsid w:val="004F1DE7"/>
    <w:rsid w:val="004F38AE"/>
    <w:rsid w:val="004F3B4F"/>
    <w:rsid w:val="004F6837"/>
    <w:rsid w:val="004F7E25"/>
    <w:rsid w:val="0050027D"/>
    <w:rsid w:val="005004DE"/>
    <w:rsid w:val="00500DB8"/>
    <w:rsid w:val="005022FD"/>
    <w:rsid w:val="0050272E"/>
    <w:rsid w:val="00502F43"/>
    <w:rsid w:val="005039F6"/>
    <w:rsid w:val="0050412D"/>
    <w:rsid w:val="00504133"/>
    <w:rsid w:val="00504434"/>
    <w:rsid w:val="00504D75"/>
    <w:rsid w:val="00505AAC"/>
    <w:rsid w:val="0050634F"/>
    <w:rsid w:val="005065E3"/>
    <w:rsid w:val="00507A64"/>
    <w:rsid w:val="00510797"/>
    <w:rsid w:val="00512DBC"/>
    <w:rsid w:val="00513A34"/>
    <w:rsid w:val="00514DC0"/>
    <w:rsid w:val="005170A4"/>
    <w:rsid w:val="00517214"/>
    <w:rsid w:val="00520704"/>
    <w:rsid w:val="00520AD7"/>
    <w:rsid w:val="00520F28"/>
    <w:rsid w:val="00522938"/>
    <w:rsid w:val="00523B81"/>
    <w:rsid w:val="00523C7D"/>
    <w:rsid w:val="0052433B"/>
    <w:rsid w:val="00524518"/>
    <w:rsid w:val="00524769"/>
    <w:rsid w:val="0053231B"/>
    <w:rsid w:val="0053280D"/>
    <w:rsid w:val="00532D13"/>
    <w:rsid w:val="00534480"/>
    <w:rsid w:val="005358CF"/>
    <w:rsid w:val="00536374"/>
    <w:rsid w:val="00540B9A"/>
    <w:rsid w:val="00543726"/>
    <w:rsid w:val="00543AD8"/>
    <w:rsid w:val="00543BDF"/>
    <w:rsid w:val="00543F39"/>
    <w:rsid w:val="005442E9"/>
    <w:rsid w:val="00546689"/>
    <w:rsid w:val="0054693C"/>
    <w:rsid w:val="00546B18"/>
    <w:rsid w:val="00550338"/>
    <w:rsid w:val="005509B3"/>
    <w:rsid w:val="00550FBB"/>
    <w:rsid w:val="00552804"/>
    <w:rsid w:val="00552C72"/>
    <w:rsid w:val="0055350B"/>
    <w:rsid w:val="00554006"/>
    <w:rsid w:val="00554202"/>
    <w:rsid w:val="00555362"/>
    <w:rsid w:val="00555BC4"/>
    <w:rsid w:val="00556041"/>
    <w:rsid w:val="00564421"/>
    <w:rsid w:val="00565E0C"/>
    <w:rsid w:val="00566B17"/>
    <w:rsid w:val="005675EF"/>
    <w:rsid w:val="0056768B"/>
    <w:rsid w:val="005710E4"/>
    <w:rsid w:val="00571E1A"/>
    <w:rsid w:val="00573766"/>
    <w:rsid w:val="00575379"/>
    <w:rsid w:val="00576C80"/>
    <w:rsid w:val="00577B3C"/>
    <w:rsid w:val="00580917"/>
    <w:rsid w:val="00582EA6"/>
    <w:rsid w:val="00584BC5"/>
    <w:rsid w:val="005852B4"/>
    <w:rsid w:val="00585BF2"/>
    <w:rsid w:val="00592B6C"/>
    <w:rsid w:val="00594514"/>
    <w:rsid w:val="00594B6A"/>
    <w:rsid w:val="00595C20"/>
    <w:rsid w:val="00595E79"/>
    <w:rsid w:val="005A2607"/>
    <w:rsid w:val="005A39D3"/>
    <w:rsid w:val="005A6AA9"/>
    <w:rsid w:val="005A74AE"/>
    <w:rsid w:val="005B15C5"/>
    <w:rsid w:val="005B1A93"/>
    <w:rsid w:val="005B5E4F"/>
    <w:rsid w:val="005B61A3"/>
    <w:rsid w:val="005B7545"/>
    <w:rsid w:val="005B77B0"/>
    <w:rsid w:val="005C0262"/>
    <w:rsid w:val="005C1BF2"/>
    <w:rsid w:val="005C3E30"/>
    <w:rsid w:val="005C4FB9"/>
    <w:rsid w:val="005D205E"/>
    <w:rsid w:val="005D2853"/>
    <w:rsid w:val="005D45EF"/>
    <w:rsid w:val="005D517F"/>
    <w:rsid w:val="005D6468"/>
    <w:rsid w:val="005D6865"/>
    <w:rsid w:val="005D7343"/>
    <w:rsid w:val="005E0D4E"/>
    <w:rsid w:val="005E1687"/>
    <w:rsid w:val="005E1D5B"/>
    <w:rsid w:val="005E489E"/>
    <w:rsid w:val="005E59B1"/>
    <w:rsid w:val="005E62CF"/>
    <w:rsid w:val="005E71B7"/>
    <w:rsid w:val="005F02A6"/>
    <w:rsid w:val="005F0BB6"/>
    <w:rsid w:val="005F0F7C"/>
    <w:rsid w:val="005F3803"/>
    <w:rsid w:val="005F3E3F"/>
    <w:rsid w:val="005F57EE"/>
    <w:rsid w:val="005F71AF"/>
    <w:rsid w:val="00601353"/>
    <w:rsid w:val="00603655"/>
    <w:rsid w:val="00604559"/>
    <w:rsid w:val="0060657E"/>
    <w:rsid w:val="006110C3"/>
    <w:rsid w:val="00611C23"/>
    <w:rsid w:val="00612EC2"/>
    <w:rsid w:val="00614EE2"/>
    <w:rsid w:val="00617840"/>
    <w:rsid w:val="00620CFE"/>
    <w:rsid w:val="00620D5A"/>
    <w:rsid w:val="0062338F"/>
    <w:rsid w:val="006236BF"/>
    <w:rsid w:val="00626F30"/>
    <w:rsid w:val="00631CFB"/>
    <w:rsid w:val="00632D95"/>
    <w:rsid w:val="00635212"/>
    <w:rsid w:val="00636961"/>
    <w:rsid w:val="00640243"/>
    <w:rsid w:val="00640F00"/>
    <w:rsid w:val="00641AD4"/>
    <w:rsid w:val="006424CF"/>
    <w:rsid w:val="00643464"/>
    <w:rsid w:val="00644271"/>
    <w:rsid w:val="00646C4A"/>
    <w:rsid w:val="00647027"/>
    <w:rsid w:val="006477E4"/>
    <w:rsid w:val="00647C2C"/>
    <w:rsid w:val="00650A99"/>
    <w:rsid w:val="00655B89"/>
    <w:rsid w:val="0066122F"/>
    <w:rsid w:val="006615F0"/>
    <w:rsid w:val="006616B1"/>
    <w:rsid w:val="00662863"/>
    <w:rsid w:val="00662A3F"/>
    <w:rsid w:val="00662F47"/>
    <w:rsid w:val="006630A0"/>
    <w:rsid w:val="0066491F"/>
    <w:rsid w:val="006658AF"/>
    <w:rsid w:val="006667FF"/>
    <w:rsid w:val="00666D89"/>
    <w:rsid w:val="0067118B"/>
    <w:rsid w:val="00671BE1"/>
    <w:rsid w:val="00673295"/>
    <w:rsid w:val="00673598"/>
    <w:rsid w:val="00674BB2"/>
    <w:rsid w:val="006766E3"/>
    <w:rsid w:val="006779EC"/>
    <w:rsid w:val="00680902"/>
    <w:rsid w:val="0068122D"/>
    <w:rsid w:val="0068163E"/>
    <w:rsid w:val="00681C74"/>
    <w:rsid w:val="00683C7F"/>
    <w:rsid w:val="00684C74"/>
    <w:rsid w:val="00685618"/>
    <w:rsid w:val="006856AA"/>
    <w:rsid w:val="00685E27"/>
    <w:rsid w:val="006863ED"/>
    <w:rsid w:val="006872EA"/>
    <w:rsid w:val="00692864"/>
    <w:rsid w:val="00693EC7"/>
    <w:rsid w:val="00694B72"/>
    <w:rsid w:val="00694DB8"/>
    <w:rsid w:val="0069693A"/>
    <w:rsid w:val="006970D0"/>
    <w:rsid w:val="006A1F31"/>
    <w:rsid w:val="006A1F7F"/>
    <w:rsid w:val="006A67D0"/>
    <w:rsid w:val="006A7C6A"/>
    <w:rsid w:val="006B0536"/>
    <w:rsid w:val="006B0DB1"/>
    <w:rsid w:val="006B2609"/>
    <w:rsid w:val="006B393F"/>
    <w:rsid w:val="006B3974"/>
    <w:rsid w:val="006B3BAE"/>
    <w:rsid w:val="006B595F"/>
    <w:rsid w:val="006C1546"/>
    <w:rsid w:val="006C3FEB"/>
    <w:rsid w:val="006C5307"/>
    <w:rsid w:val="006C75B0"/>
    <w:rsid w:val="006D0098"/>
    <w:rsid w:val="006D1987"/>
    <w:rsid w:val="006D544F"/>
    <w:rsid w:val="006D5827"/>
    <w:rsid w:val="006D60B0"/>
    <w:rsid w:val="006D6639"/>
    <w:rsid w:val="006D6AC3"/>
    <w:rsid w:val="006D6E41"/>
    <w:rsid w:val="006E090D"/>
    <w:rsid w:val="006E373D"/>
    <w:rsid w:val="006E3963"/>
    <w:rsid w:val="006E583D"/>
    <w:rsid w:val="006F1330"/>
    <w:rsid w:val="006F7EC2"/>
    <w:rsid w:val="00701577"/>
    <w:rsid w:val="00701D18"/>
    <w:rsid w:val="0070237A"/>
    <w:rsid w:val="00702915"/>
    <w:rsid w:val="00705706"/>
    <w:rsid w:val="00707485"/>
    <w:rsid w:val="0071034C"/>
    <w:rsid w:val="0071599B"/>
    <w:rsid w:val="00716073"/>
    <w:rsid w:val="0072190A"/>
    <w:rsid w:val="007271BF"/>
    <w:rsid w:val="00727463"/>
    <w:rsid w:val="007336F3"/>
    <w:rsid w:val="00736581"/>
    <w:rsid w:val="00736733"/>
    <w:rsid w:val="0073683F"/>
    <w:rsid w:val="0073712F"/>
    <w:rsid w:val="0073717B"/>
    <w:rsid w:val="00737304"/>
    <w:rsid w:val="00740C17"/>
    <w:rsid w:val="0074315D"/>
    <w:rsid w:val="00744706"/>
    <w:rsid w:val="0074504E"/>
    <w:rsid w:val="007452C4"/>
    <w:rsid w:val="00746395"/>
    <w:rsid w:val="00750789"/>
    <w:rsid w:val="00751F8E"/>
    <w:rsid w:val="00753088"/>
    <w:rsid w:val="00753C67"/>
    <w:rsid w:val="00753F84"/>
    <w:rsid w:val="00754C7C"/>
    <w:rsid w:val="007561B1"/>
    <w:rsid w:val="007566D1"/>
    <w:rsid w:val="0076102A"/>
    <w:rsid w:val="00762CC7"/>
    <w:rsid w:val="0076397A"/>
    <w:rsid w:val="00763EA9"/>
    <w:rsid w:val="00767200"/>
    <w:rsid w:val="0076799C"/>
    <w:rsid w:val="00767DB7"/>
    <w:rsid w:val="00771B98"/>
    <w:rsid w:val="00776E0B"/>
    <w:rsid w:val="00785F2F"/>
    <w:rsid w:val="0078622E"/>
    <w:rsid w:val="0078696B"/>
    <w:rsid w:val="0078739B"/>
    <w:rsid w:val="00790E82"/>
    <w:rsid w:val="007916DB"/>
    <w:rsid w:val="00791DED"/>
    <w:rsid w:val="00794B5C"/>
    <w:rsid w:val="00795228"/>
    <w:rsid w:val="0079628C"/>
    <w:rsid w:val="0079690E"/>
    <w:rsid w:val="007A46B8"/>
    <w:rsid w:val="007A4B58"/>
    <w:rsid w:val="007A5969"/>
    <w:rsid w:val="007A5E24"/>
    <w:rsid w:val="007B0C3B"/>
    <w:rsid w:val="007B3316"/>
    <w:rsid w:val="007B36EC"/>
    <w:rsid w:val="007B3D52"/>
    <w:rsid w:val="007B4A87"/>
    <w:rsid w:val="007B4BF6"/>
    <w:rsid w:val="007B4FDF"/>
    <w:rsid w:val="007C2392"/>
    <w:rsid w:val="007C3251"/>
    <w:rsid w:val="007C5844"/>
    <w:rsid w:val="007C5C13"/>
    <w:rsid w:val="007D085E"/>
    <w:rsid w:val="007D0DD3"/>
    <w:rsid w:val="007D2BAF"/>
    <w:rsid w:val="007D61EF"/>
    <w:rsid w:val="007D6C10"/>
    <w:rsid w:val="007D7458"/>
    <w:rsid w:val="007D755D"/>
    <w:rsid w:val="007D7BBF"/>
    <w:rsid w:val="007E11E2"/>
    <w:rsid w:val="007E1CBC"/>
    <w:rsid w:val="007E2F16"/>
    <w:rsid w:val="007E45DD"/>
    <w:rsid w:val="007E5902"/>
    <w:rsid w:val="007E68A8"/>
    <w:rsid w:val="007E7A3F"/>
    <w:rsid w:val="007F0734"/>
    <w:rsid w:val="007F4CDC"/>
    <w:rsid w:val="007F5441"/>
    <w:rsid w:val="007F5922"/>
    <w:rsid w:val="00802DCA"/>
    <w:rsid w:val="00804541"/>
    <w:rsid w:val="00804A6B"/>
    <w:rsid w:val="008053E2"/>
    <w:rsid w:val="00805D51"/>
    <w:rsid w:val="00806272"/>
    <w:rsid w:val="00806349"/>
    <w:rsid w:val="008065DE"/>
    <w:rsid w:val="008109A7"/>
    <w:rsid w:val="008112A1"/>
    <w:rsid w:val="008123EF"/>
    <w:rsid w:val="00814432"/>
    <w:rsid w:val="0081463C"/>
    <w:rsid w:val="0081725A"/>
    <w:rsid w:val="008206C4"/>
    <w:rsid w:val="00821C06"/>
    <w:rsid w:val="00821DB7"/>
    <w:rsid w:val="00822FAF"/>
    <w:rsid w:val="0082366E"/>
    <w:rsid w:val="00825024"/>
    <w:rsid w:val="008252F0"/>
    <w:rsid w:val="008267B7"/>
    <w:rsid w:val="00826B6D"/>
    <w:rsid w:val="00827A79"/>
    <w:rsid w:val="00827E6D"/>
    <w:rsid w:val="00831826"/>
    <w:rsid w:val="00832D83"/>
    <w:rsid w:val="008336E7"/>
    <w:rsid w:val="00834FDC"/>
    <w:rsid w:val="00841559"/>
    <w:rsid w:val="00841AA8"/>
    <w:rsid w:val="008421A0"/>
    <w:rsid w:val="00843401"/>
    <w:rsid w:val="00843F07"/>
    <w:rsid w:val="00844492"/>
    <w:rsid w:val="00844862"/>
    <w:rsid w:val="008459E0"/>
    <w:rsid w:val="008466CE"/>
    <w:rsid w:val="00846D16"/>
    <w:rsid w:val="00850364"/>
    <w:rsid w:val="00850C32"/>
    <w:rsid w:val="00851FDB"/>
    <w:rsid w:val="0085352B"/>
    <w:rsid w:val="008558C8"/>
    <w:rsid w:val="00855E2F"/>
    <w:rsid w:val="008566D2"/>
    <w:rsid w:val="00856E7C"/>
    <w:rsid w:val="00857DDE"/>
    <w:rsid w:val="00860CAE"/>
    <w:rsid w:val="008610A9"/>
    <w:rsid w:val="00861CBC"/>
    <w:rsid w:val="008662C3"/>
    <w:rsid w:val="0086633E"/>
    <w:rsid w:val="00866C90"/>
    <w:rsid w:val="00867EE2"/>
    <w:rsid w:val="0087055F"/>
    <w:rsid w:val="00872515"/>
    <w:rsid w:val="008732CD"/>
    <w:rsid w:val="00873C0F"/>
    <w:rsid w:val="00875004"/>
    <w:rsid w:val="00875641"/>
    <w:rsid w:val="00875D0F"/>
    <w:rsid w:val="00875E00"/>
    <w:rsid w:val="00877925"/>
    <w:rsid w:val="00877A20"/>
    <w:rsid w:val="00880163"/>
    <w:rsid w:val="0088042E"/>
    <w:rsid w:val="00880D14"/>
    <w:rsid w:val="0088188A"/>
    <w:rsid w:val="00882D5B"/>
    <w:rsid w:val="00883646"/>
    <w:rsid w:val="008838FD"/>
    <w:rsid w:val="00884610"/>
    <w:rsid w:val="008876F1"/>
    <w:rsid w:val="00887EA0"/>
    <w:rsid w:val="008901A6"/>
    <w:rsid w:val="0089078F"/>
    <w:rsid w:val="00892717"/>
    <w:rsid w:val="00892C57"/>
    <w:rsid w:val="00893484"/>
    <w:rsid w:val="008938CE"/>
    <w:rsid w:val="00896A63"/>
    <w:rsid w:val="008974C4"/>
    <w:rsid w:val="008A3882"/>
    <w:rsid w:val="008A46F8"/>
    <w:rsid w:val="008A4C31"/>
    <w:rsid w:val="008A50CC"/>
    <w:rsid w:val="008A6E0C"/>
    <w:rsid w:val="008A7F56"/>
    <w:rsid w:val="008B0079"/>
    <w:rsid w:val="008B00A9"/>
    <w:rsid w:val="008B1F52"/>
    <w:rsid w:val="008B7AC7"/>
    <w:rsid w:val="008C148D"/>
    <w:rsid w:val="008C1581"/>
    <w:rsid w:val="008C1946"/>
    <w:rsid w:val="008C34B3"/>
    <w:rsid w:val="008C4033"/>
    <w:rsid w:val="008C4597"/>
    <w:rsid w:val="008C4D42"/>
    <w:rsid w:val="008C6342"/>
    <w:rsid w:val="008D0579"/>
    <w:rsid w:val="008D2202"/>
    <w:rsid w:val="008D2238"/>
    <w:rsid w:val="008D248C"/>
    <w:rsid w:val="008D4D9D"/>
    <w:rsid w:val="008D4E0D"/>
    <w:rsid w:val="008D4E63"/>
    <w:rsid w:val="008D5234"/>
    <w:rsid w:val="008D5B91"/>
    <w:rsid w:val="008D60EF"/>
    <w:rsid w:val="008D727D"/>
    <w:rsid w:val="008D774D"/>
    <w:rsid w:val="008E27CE"/>
    <w:rsid w:val="008E2865"/>
    <w:rsid w:val="008E2DDA"/>
    <w:rsid w:val="008E3FCA"/>
    <w:rsid w:val="008E585D"/>
    <w:rsid w:val="008F1641"/>
    <w:rsid w:val="008F1AE4"/>
    <w:rsid w:val="008F1BD4"/>
    <w:rsid w:val="008F213D"/>
    <w:rsid w:val="008F29EF"/>
    <w:rsid w:val="008F5DDB"/>
    <w:rsid w:val="008F6F03"/>
    <w:rsid w:val="00902F1C"/>
    <w:rsid w:val="00903CF9"/>
    <w:rsid w:val="0091046A"/>
    <w:rsid w:val="00911506"/>
    <w:rsid w:val="009120CB"/>
    <w:rsid w:val="0091355E"/>
    <w:rsid w:val="0092176E"/>
    <w:rsid w:val="009222A4"/>
    <w:rsid w:val="009224EE"/>
    <w:rsid w:val="00922F9D"/>
    <w:rsid w:val="00923066"/>
    <w:rsid w:val="009250D9"/>
    <w:rsid w:val="00930613"/>
    <w:rsid w:val="00931063"/>
    <w:rsid w:val="00931608"/>
    <w:rsid w:val="00932C2F"/>
    <w:rsid w:val="00933BAB"/>
    <w:rsid w:val="00936719"/>
    <w:rsid w:val="00940F98"/>
    <w:rsid w:val="00941450"/>
    <w:rsid w:val="00942BBA"/>
    <w:rsid w:val="00942CFD"/>
    <w:rsid w:val="009449B3"/>
    <w:rsid w:val="00945645"/>
    <w:rsid w:val="0094787B"/>
    <w:rsid w:val="009516DD"/>
    <w:rsid w:val="00952AE3"/>
    <w:rsid w:val="009551CC"/>
    <w:rsid w:val="00955489"/>
    <w:rsid w:val="009570AA"/>
    <w:rsid w:val="00957387"/>
    <w:rsid w:val="009627D3"/>
    <w:rsid w:val="00962D6A"/>
    <w:rsid w:val="009646E5"/>
    <w:rsid w:val="00965474"/>
    <w:rsid w:val="009661E7"/>
    <w:rsid w:val="00970CE5"/>
    <w:rsid w:val="009714A6"/>
    <w:rsid w:val="00972C74"/>
    <w:rsid w:val="00973C7D"/>
    <w:rsid w:val="00975066"/>
    <w:rsid w:val="00975662"/>
    <w:rsid w:val="00975CFC"/>
    <w:rsid w:val="00976B02"/>
    <w:rsid w:val="00982B79"/>
    <w:rsid w:val="0098495C"/>
    <w:rsid w:val="00985A81"/>
    <w:rsid w:val="00985B21"/>
    <w:rsid w:val="009865C2"/>
    <w:rsid w:val="0098737C"/>
    <w:rsid w:val="0099066B"/>
    <w:rsid w:val="00990B24"/>
    <w:rsid w:val="0099118F"/>
    <w:rsid w:val="00992910"/>
    <w:rsid w:val="00992DC3"/>
    <w:rsid w:val="009930C0"/>
    <w:rsid w:val="00995B55"/>
    <w:rsid w:val="009976C8"/>
    <w:rsid w:val="009A1890"/>
    <w:rsid w:val="009A1A35"/>
    <w:rsid w:val="009A2C40"/>
    <w:rsid w:val="009A2FC0"/>
    <w:rsid w:val="009A2FDA"/>
    <w:rsid w:val="009A317D"/>
    <w:rsid w:val="009A53BD"/>
    <w:rsid w:val="009A5A84"/>
    <w:rsid w:val="009A7A43"/>
    <w:rsid w:val="009B10A6"/>
    <w:rsid w:val="009B10E8"/>
    <w:rsid w:val="009B1DBD"/>
    <w:rsid w:val="009B38D3"/>
    <w:rsid w:val="009B5550"/>
    <w:rsid w:val="009B59DA"/>
    <w:rsid w:val="009B626F"/>
    <w:rsid w:val="009B6AF0"/>
    <w:rsid w:val="009B6B05"/>
    <w:rsid w:val="009C0E57"/>
    <w:rsid w:val="009C1F7A"/>
    <w:rsid w:val="009C2EB9"/>
    <w:rsid w:val="009C3910"/>
    <w:rsid w:val="009C46E8"/>
    <w:rsid w:val="009C5202"/>
    <w:rsid w:val="009C5D58"/>
    <w:rsid w:val="009C6A28"/>
    <w:rsid w:val="009D032D"/>
    <w:rsid w:val="009D1606"/>
    <w:rsid w:val="009D238C"/>
    <w:rsid w:val="009D2E05"/>
    <w:rsid w:val="009D4379"/>
    <w:rsid w:val="009D56F5"/>
    <w:rsid w:val="009D7F44"/>
    <w:rsid w:val="009E0230"/>
    <w:rsid w:val="009E095B"/>
    <w:rsid w:val="009E1F05"/>
    <w:rsid w:val="009E74B9"/>
    <w:rsid w:val="009E7FA8"/>
    <w:rsid w:val="009F3626"/>
    <w:rsid w:val="009F46D7"/>
    <w:rsid w:val="009F5B3C"/>
    <w:rsid w:val="00A03E64"/>
    <w:rsid w:val="00A0499B"/>
    <w:rsid w:val="00A0559C"/>
    <w:rsid w:val="00A069EC"/>
    <w:rsid w:val="00A104FB"/>
    <w:rsid w:val="00A114C1"/>
    <w:rsid w:val="00A11864"/>
    <w:rsid w:val="00A12AA4"/>
    <w:rsid w:val="00A1365E"/>
    <w:rsid w:val="00A15A38"/>
    <w:rsid w:val="00A17B18"/>
    <w:rsid w:val="00A225EE"/>
    <w:rsid w:val="00A23355"/>
    <w:rsid w:val="00A234A0"/>
    <w:rsid w:val="00A23E2B"/>
    <w:rsid w:val="00A23F74"/>
    <w:rsid w:val="00A243F6"/>
    <w:rsid w:val="00A26533"/>
    <w:rsid w:val="00A30209"/>
    <w:rsid w:val="00A30585"/>
    <w:rsid w:val="00A3083B"/>
    <w:rsid w:val="00A31D73"/>
    <w:rsid w:val="00A32ACE"/>
    <w:rsid w:val="00A35930"/>
    <w:rsid w:val="00A400D3"/>
    <w:rsid w:val="00A40266"/>
    <w:rsid w:val="00A40707"/>
    <w:rsid w:val="00A436DB"/>
    <w:rsid w:val="00A444DF"/>
    <w:rsid w:val="00A454B3"/>
    <w:rsid w:val="00A45F0E"/>
    <w:rsid w:val="00A471AF"/>
    <w:rsid w:val="00A47236"/>
    <w:rsid w:val="00A47EC9"/>
    <w:rsid w:val="00A514FE"/>
    <w:rsid w:val="00A5168C"/>
    <w:rsid w:val="00A531CB"/>
    <w:rsid w:val="00A53F8B"/>
    <w:rsid w:val="00A54217"/>
    <w:rsid w:val="00A5452D"/>
    <w:rsid w:val="00A55759"/>
    <w:rsid w:val="00A60D05"/>
    <w:rsid w:val="00A63999"/>
    <w:rsid w:val="00A65451"/>
    <w:rsid w:val="00A66CA5"/>
    <w:rsid w:val="00A7196A"/>
    <w:rsid w:val="00A722E3"/>
    <w:rsid w:val="00A72599"/>
    <w:rsid w:val="00A7329E"/>
    <w:rsid w:val="00A7682B"/>
    <w:rsid w:val="00A802FA"/>
    <w:rsid w:val="00A81431"/>
    <w:rsid w:val="00A825DE"/>
    <w:rsid w:val="00A829E5"/>
    <w:rsid w:val="00A83A0E"/>
    <w:rsid w:val="00A848FB"/>
    <w:rsid w:val="00A849DF"/>
    <w:rsid w:val="00A84DB3"/>
    <w:rsid w:val="00A851C4"/>
    <w:rsid w:val="00A857CE"/>
    <w:rsid w:val="00A90B09"/>
    <w:rsid w:val="00A91DE5"/>
    <w:rsid w:val="00A94219"/>
    <w:rsid w:val="00A94BFB"/>
    <w:rsid w:val="00A96B72"/>
    <w:rsid w:val="00A97FBB"/>
    <w:rsid w:val="00AA06E5"/>
    <w:rsid w:val="00AA0D7A"/>
    <w:rsid w:val="00AA0E17"/>
    <w:rsid w:val="00AA40B1"/>
    <w:rsid w:val="00AA4440"/>
    <w:rsid w:val="00AA7129"/>
    <w:rsid w:val="00AB236C"/>
    <w:rsid w:val="00AB2B3C"/>
    <w:rsid w:val="00AB2F85"/>
    <w:rsid w:val="00AB4038"/>
    <w:rsid w:val="00AB64D9"/>
    <w:rsid w:val="00AB6935"/>
    <w:rsid w:val="00AB6D75"/>
    <w:rsid w:val="00AB6E22"/>
    <w:rsid w:val="00AC17A9"/>
    <w:rsid w:val="00AC497E"/>
    <w:rsid w:val="00AC5BE4"/>
    <w:rsid w:val="00AC5FB5"/>
    <w:rsid w:val="00AC67E8"/>
    <w:rsid w:val="00AD0838"/>
    <w:rsid w:val="00AD1521"/>
    <w:rsid w:val="00AD2FC0"/>
    <w:rsid w:val="00AD3131"/>
    <w:rsid w:val="00AD62DA"/>
    <w:rsid w:val="00AD66E1"/>
    <w:rsid w:val="00AD7575"/>
    <w:rsid w:val="00AD7768"/>
    <w:rsid w:val="00AE0024"/>
    <w:rsid w:val="00AE0E46"/>
    <w:rsid w:val="00AE1307"/>
    <w:rsid w:val="00AE1367"/>
    <w:rsid w:val="00AE138C"/>
    <w:rsid w:val="00AE367F"/>
    <w:rsid w:val="00AF0011"/>
    <w:rsid w:val="00AF0957"/>
    <w:rsid w:val="00AF2E90"/>
    <w:rsid w:val="00AF3229"/>
    <w:rsid w:val="00AF4CA5"/>
    <w:rsid w:val="00AF52C4"/>
    <w:rsid w:val="00AF573F"/>
    <w:rsid w:val="00AF5D14"/>
    <w:rsid w:val="00B00769"/>
    <w:rsid w:val="00B00B34"/>
    <w:rsid w:val="00B02271"/>
    <w:rsid w:val="00B02526"/>
    <w:rsid w:val="00B02AFE"/>
    <w:rsid w:val="00B057BC"/>
    <w:rsid w:val="00B10F7D"/>
    <w:rsid w:val="00B128D9"/>
    <w:rsid w:val="00B13B87"/>
    <w:rsid w:val="00B15146"/>
    <w:rsid w:val="00B152D1"/>
    <w:rsid w:val="00B156DA"/>
    <w:rsid w:val="00B16611"/>
    <w:rsid w:val="00B2021A"/>
    <w:rsid w:val="00B2074B"/>
    <w:rsid w:val="00B2122D"/>
    <w:rsid w:val="00B27093"/>
    <w:rsid w:val="00B27C65"/>
    <w:rsid w:val="00B30800"/>
    <w:rsid w:val="00B310EB"/>
    <w:rsid w:val="00B32617"/>
    <w:rsid w:val="00B330E2"/>
    <w:rsid w:val="00B35246"/>
    <w:rsid w:val="00B3641F"/>
    <w:rsid w:val="00B4080B"/>
    <w:rsid w:val="00B41405"/>
    <w:rsid w:val="00B423BC"/>
    <w:rsid w:val="00B4270B"/>
    <w:rsid w:val="00B4276A"/>
    <w:rsid w:val="00B4279D"/>
    <w:rsid w:val="00B43493"/>
    <w:rsid w:val="00B451C4"/>
    <w:rsid w:val="00B4652E"/>
    <w:rsid w:val="00B503C6"/>
    <w:rsid w:val="00B5127C"/>
    <w:rsid w:val="00B519CD"/>
    <w:rsid w:val="00B52341"/>
    <w:rsid w:val="00B537D4"/>
    <w:rsid w:val="00B564FF"/>
    <w:rsid w:val="00B629A5"/>
    <w:rsid w:val="00B62A66"/>
    <w:rsid w:val="00B63538"/>
    <w:rsid w:val="00B63955"/>
    <w:rsid w:val="00B64368"/>
    <w:rsid w:val="00B66378"/>
    <w:rsid w:val="00B66A83"/>
    <w:rsid w:val="00B6768F"/>
    <w:rsid w:val="00B731F3"/>
    <w:rsid w:val="00B73CF3"/>
    <w:rsid w:val="00B73EFE"/>
    <w:rsid w:val="00B743CD"/>
    <w:rsid w:val="00B76189"/>
    <w:rsid w:val="00B815A7"/>
    <w:rsid w:val="00B81FF7"/>
    <w:rsid w:val="00B8213E"/>
    <w:rsid w:val="00B82359"/>
    <w:rsid w:val="00B82B29"/>
    <w:rsid w:val="00B84BD6"/>
    <w:rsid w:val="00B866DE"/>
    <w:rsid w:val="00B86834"/>
    <w:rsid w:val="00B91276"/>
    <w:rsid w:val="00B9302F"/>
    <w:rsid w:val="00B95BED"/>
    <w:rsid w:val="00B95FDC"/>
    <w:rsid w:val="00B96C87"/>
    <w:rsid w:val="00B97E07"/>
    <w:rsid w:val="00BA02C3"/>
    <w:rsid w:val="00BA1F20"/>
    <w:rsid w:val="00BA2B71"/>
    <w:rsid w:val="00BA3C37"/>
    <w:rsid w:val="00BA494C"/>
    <w:rsid w:val="00BA5770"/>
    <w:rsid w:val="00BA57BD"/>
    <w:rsid w:val="00BA616E"/>
    <w:rsid w:val="00BA7F41"/>
    <w:rsid w:val="00BB211E"/>
    <w:rsid w:val="00BB21B8"/>
    <w:rsid w:val="00BB237F"/>
    <w:rsid w:val="00BB31F8"/>
    <w:rsid w:val="00BB40DF"/>
    <w:rsid w:val="00BB4653"/>
    <w:rsid w:val="00BB4B3F"/>
    <w:rsid w:val="00BB6137"/>
    <w:rsid w:val="00BC15C4"/>
    <w:rsid w:val="00BC1609"/>
    <w:rsid w:val="00BC323B"/>
    <w:rsid w:val="00BC3F09"/>
    <w:rsid w:val="00BC44E5"/>
    <w:rsid w:val="00BC6077"/>
    <w:rsid w:val="00BC62AF"/>
    <w:rsid w:val="00BC636B"/>
    <w:rsid w:val="00BC655F"/>
    <w:rsid w:val="00BD0A67"/>
    <w:rsid w:val="00BD1C0B"/>
    <w:rsid w:val="00BD3062"/>
    <w:rsid w:val="00BD34CE"/>
    <w:rsid w:val="00BD4BA4"/>
    <w:rsid w:val="00BD5435"/>
    <w:rsid w:val="00BD5779"/>
    <w:rsid w:val="00BD60DE"/>
    <w:rsid w:val="00BE164D"/>
    <w:rsid w:val="00BE3CCC"/>
    <w:rsid w:val="00BE64AE"/>
    <w:rsid w:val="00BF0AFE"/>
    <w:rsid w:val="00BF1141"/>
    <w:rsid w:val="00BF1A55"/>
    <w:rsid w:val="00BF1EB3"/>
    <w:rsid w:val="00BF321D"/>
    <w:rsid w:val="00BF3A97"/>
    <w:rsid w:val="00BF5AD2"/>
    <w:rsid w:val="00C0035B"/>
    <w:rsid w:val="00C00698"/>
    <w:rsid w:val="00C01087"/>
    <w:rsid w:val="00C02A3F"/>
    <w:rsid w:val="00C069CC"/>
    <w:rsid w:val="00C07EF4"/>
    <w:rsid w:val="00C10C51"/>
    <w:rsid w:val="00C10C69"/>
    <w:rsid w:val="00C10E02"/>
    <w:rsid w:val="00C11DCB"/>
    <w:rsid w:val="00C121D8"/>
    <w:rsid w:val="00C13B5F"/>
    <w:rsid w:val="00C14465"/>
    <w:rsid w:val="00C146A9"/>
    <w:rsid w:val="00C14A40"/>
    <w:rsid w:val="00C15419"/>
    <w:rsid w:val="00C15BA0"/>
    <w:rsid w:val="00C1648C"/>
    <w:rsid w:val="00C165A6"/>
    <w:rsid w:val="00C16892"/>
    <w:rsid w:val="00C16F06"/>
    <w:rsid w:val="00C2046C"/>
    <w:rsid w:val="00C20E94"/>
    <w:rsid w:val="00C22C34"/>
    <w:rsid w:val="00C22C9A"/>
    <w:rsid w:val="00C23205"/>
    <w:rsid w:val="00C2442D"/>
    <w:rsid w:val="00C25019"/>
    <w:rsid w:val="00C25A64"/>
    <w:rsid w:val="00C2748C"/>
    <w:rsid w:val="00C279F8"/>
    <w:rsid w:val="00C27CE7"/>
    <w:rsid w:val="00C31720"/>
    <w:rsid w:val="00C31D12"/>
    <w:rsid w:val="00C3205A"/>
    <w:rsid w:val="00C364EA"/>
    <w:rsid w:val="00C37375"/>
    <w:rsid w:val="00C40EE1"/>
    <w:rsid w:val="00C41531"/>
    <w:rsid w:val="00C41E27"/>
    <w:rsid w:val="00C41EF6"/>
    <w:rsid w:val="00C43028"/>
    <w:rsid w:val="00C44DD4"/>
    <w:rsid w:val="00C44F41"/>
    <w:rsid w:val="00C466AD"/>
    <w:rsid w:val="00C47D7C"/>
    <w:rsid w:val="00C508BD"/>
    <w:rsid w:val="00C5119D"/>
    <w:rsid w:val="00C516A6"/>
    <w:rsid w:val="00C5170D"/>
    <w:rsid w:val="00C53938"/>
    <w:rsid w:val="00C53F7D"/>
    <w:rsid w:val="00C55ABD"/>
    <w:rsid w:val="00C55E98"/>
    <w:rsid w:val="00C56E52"/>
    <w:rsid w:val="00C6007A"/>
    <w:rsid w:val="00C60659"/>
    <w:rsid w:val="00C607C4"/>
    <w:rsid w:val="00C61E9E"/>
    <w:rsid w:val="00C637F5"/>
    <w:rsid w:val="00C63AE8"/>
    <w:rsid w:val="00C6454A"/>
    <w:rsid w:val="00C66475"/>
    <w:rsid w:val="00C67E09"/>
    <w:rsid w:val="00C70395"/>
    <w:rsid w:val="00C71F18"/>
    <w:rsid w:val="00C721D4"/>
    <w:rsid w:val="00C72BA4"/>
    <w:rsid w:val="00C75882"/>
    <w:rsid w:val="00C774C7"/>
    <w:rsid w:val="00C77BB8"/>
    <w:rsid w:val="00C816BF"/>
    <w:rsid w:val="00C838A1"/>
    <w:rsid w:val="00C84A61"/>
    <w:rsid w:val="00C8554D"/>
    <w:rsid w:val="00C860C0"/>
    <w:rsid w:val="00C86349"/>
    <w:rsid w:val="00C87A12"/>
    <w:rsid w:val="00C91127"/>
    <w:rsid w:val="00C9215A"/>
    <w:rsid w:val="00C92782"/>
    <w:rsid w:val="00C931FE"/>
    <w:rsid w:val="00C95BBB"/>
    <w:rsid w:val="00C96E4D"/>
    <w:rsid w:val="00CA0F0B"/>
    <w:rsid w:val="00CA0FEB"/>
    <w:rsid w:val="00CA20B9"/>
    <w:rsid w:val="00CA38E7"/>
    <w:rsid w:val="00CA3943"/>
    <w:rsid w:val="00CA4257"/>
    <w:rsid w:val="00CA43BD"/>
    <w:rsid w:val="00CB0031"/>
    <w:rsid w:val="00CB261E"/>
    <w:rsid w:val="00CB29FB"/>
    <w:rsid w:val="00CB4E35"/>
    <w:rsid w:val="00CB5256"/>
    <w:rsid w:val="00CB5585"/>
    <w:rsid w:val="00CB6149"/>
    <w:rsid w:val="00CB7E7B"/>
    <w:rsid w:val="00CC2D95"/>
    <w:rsid w:val="00CC310F"/>
    <w:rsid w:val="00CC5683"/>
    <w:rsid w:val="00CD01F3"/>
    <w:rsid w:val="00CD08C9"/>
    <w:rsid w:val="00CD17AE"/>
    <w:rsid w:val="00CD2D5B"/>
    <w:rsid w:val="00CD3D85"/>
    <w:rsid w:val="00CD5857"/>
    <w:rsid w:val="00CD773E"/>
    <w:rsid w:val="00CD7A4F"/>
    <w:rsid w:val="00CD7A8F"/>
    <w:rsid w:val="00CE1654"/>
    <w:rsid w:val="00CE3A78"/>
    <w:rsid w:val="00CE4F89"/>
    <w:rsid w:val="00CE7E56"/>
    <w:rsid w:val="00CF0325"/>
    <w:rsid w:val="00CF064E"/>
    <w:rsid w:val="00CF2B9E"/>
    <w:rsid w:val="00CF2C8C"/>
    <w:rsid w:val="00CF4FE5"/>
    <w:rsid w:val="00CF54FD"/>
    <w:rsid w:val="00CF58D9"/>
    <w:rsid w:val="00CF5D3B"/>
    <w:rsid w:val="00CF6D68"/>
    <w:rsid w:val="00CF7D7B"/>
    <w:rsid w:val="00D02880"/>
    <w:rsid w:val="00D04223"/>
    <w:rsid w:val="00D0597E"/>
    <w:rsid w:val="00D07AF5"/>
    <w:rsid w:val="00D12343"/>
    <w:rsid w:val="00D14091"/>
    <w:rsid w:val="00D20CF4"/>
    <w:rsid w:val="00D22F7F"/>
    <w:rsid w:val="00D274C1"/>
    <w:rsid w:val="00D2767B"/>
    <w:rsid w:val="00D30EBF"/>
    <w:rsid w:val="00D315C3"/>
    <w:rsid w:val="00D340AF"/>
    <w:rsid w:val="00D343D7"/>
    <w:rsid w:val="00D34625"/>
    <w:rsid w:val="00D375F2"/>
    <w:rsid w:val="00D37C02"/>
    <w:rsid w:val="00D4020C"/>
    <w:rsid w:val="00D4053C"/>
    <w:rsid w:val="00D40B57"/>
    <w:rsid w:val="00D427A2"/>
    <w:rsid w:val="00D441AD"/>
    <w:rsid w:val="00D449B5"/>
    <w:rsid w:val="00D45D93"/>
    <w:rsid w:val="00D51B6F"/>
    <w:rsid w:val="00D51DB1"/>
    <w:rsid w:val="00D527E1"/>
    <w:rsid w:val="00D5288B"/>
    <w:rsid w:val="00D529C8"/>
    <w:rsid w:val="00D52A89"/>
    <w:rsid w:val="00D530DA"/>
    <w:rsid w:val="00D5524C"/>
    <w:rsid w:val="00D55412"/>
    <w:rsid w:val="00D55705"/>
    <w:rsid w:val="00D57C4C"/>
    <w:rsid w:val="00D61A0E"/>
    <w:rsid w:val="00D61E89"/>
    <w:rsid w:val="00D64812"/>
    <w:rsid w:val="00D66D1B"/>
    <w:rsid w:val="00D71604"/>
    <w:rsid w:val="00D7439D"/>
    <w:rsid w:val="00D7452A"/>
    <w:rsid w:val="00D758E3"/>
    <w:rsid w:val="00D75AC8"/>
    <w:rsid w:val="00D76568"/>
    <w:rsid w:val="00D768E6"/>
    <w:rsid w:val="00D77AC4"/>
    <w:rsid w:val="00D81DDA"/>
    <w:rsid w:val="00D82D2C"/>
    <w:rsid w:val="00D842F2"/>
    <w:rsid w:val="00D844D3"/>
    <w:rsid w:val="00D84A5B"/>
    <w:rsid w:val="00D90217"/>
    <w:rsid w:val="00D9106F"/>
    <w:rsid w:val="00D913D3"/>
    <w:rsid w:val="00D936BD"/>
    <w:rsid w:val="00D947C8"/>
    <w:rsid w:val="00D965AF"/>
    <w:rsid w:val="00DA0476"/>
    <w:rsid w:val="00DA0612"/>
    <w:rsid w:val="00DA12C7"/>
    <w:rsid w:val="00DA2167"/>
    <w:rsid w:val="00DA31E8"/>
    <w:rsid w:val="00DA35ED"/>
    <w:rsid w:val="00DA43C1"/>
    <w:rsid w:val="00DB1F64"/>
    <w:rsid w:val="00DB2CF8"/>
    <w:rsid w:val="00DB3F2B"/>
    <w:rsid w:val="00DB78BF"/>
    <w:rsid w:val="00DC0638"/>
    <w:rsid w:val="00DC620E"/>
    <w:rsid w:val="00DD173A"/>
    <w:rsid w:val="00DD23B5"/>
    <w:rsid w:val="00DD33A6"/>
    <w:rsid w:val="00DD498D"/>
    <w:rsid w:val="00DD4D52"/>
    <w:rsid w:val="00DD530B"/>
    <w:rsid w:val="00DD5380"/>
    <w:rsid w:val="00DD71FB"/>
    <w:rsid w:val="00DD73AD"/>
    <w:rsid w:val="00DD786A"/>
    <w:rsid w:val="00DD7A17"/>
    <w:rsid w:val="00DD7C1C"/>
    <w:rsid w:val="00DD7D7F"/>
    <w:rsid w:val="00DE1300"/>
    <w:rsid w:val="00DE1792"/>
    <w:rsid w:val="00DE2AC1"/>
    <w:rsid w:val="00DE3006"/>
    <w:rsid w:val="00DE3186"/>
    <w:rsid w:val="00DE4150"/>
    <w:rsid w:val="00DE43D6"/>
    <w:rsid w:val="00DE48FF"/>
    <w:rsid w:val="00DE51BA"/>
    <w:rsid w:val="00DF05F3"/>
    <w:rsid w:val="00DF2611"/>
    <w:rsid w:val="00DF4E7E"/>
    <w:rsid w:val="00DF67C1"/>
    <w:rsid w:val="00E0040A"/>
    <w:rsid w:val="00E0274D"/>
    <w:rsid w:val="00E02D05"/>
    <w:rsid w:val="00E047AF"/>
    <w:rsid w:val="00E050F2"/>
    <w:rsid w:val="00E05382"/>
    <w:rsid w:val="00E073F2"/>
    <w:rsid w:val="00E102A1"/>
    <w:rsid w:val="00E10452"/>
    <w:rsid w:val="00E10EA1"/>
    <w:rsid w:val="00E12097"/>
    <w:rsid w:val="00E12AE5"/>
    <w:rsid w:val="00E139BC"/>
    <w:rsid w:val="00E1620A"/>
    <w:rsid w:val="00E16421"/>
    <w:rsid w:val="00E16A3B"/>
    <w:rsid w:val="00E218AE"/>
    <w:rsid w:val="00E21928"/>
    <w:rsid w:val="00E22F73"/>
    <w:rsid w:val="00E2312B"/>
    <w:rsid w:val="00E231EB"/>
    <w:rsid w:val="00E23368"/>
    <w:rsid w:val="00E2394E"/>
    <w:rsid w:val="00E26347"/>
    <w:rsid w:val="00E264F3"/>
    <w:rsid w:val="00E27CCC"/>
    <w:rsid w:val="00E30B2F"/>
    <w:rsid w:val="00E3178C"/>
    <w:rsid w:val="00E32348"/>
    <w:rsid w:val="00E345CD"/>
    <w:rsid w:val="00E364E6"/>
    <w:rsid w:val="00E37602"/>
    <w:rsid w:val="00E41299"/>
    <w:rsid w:val="00E417F8"/>
    <w:rsid w:val="00E44A18"/>
    <w:rsid w:val="00E50826"/>
    <w:rsid w:val="00E50851"/>
    <w:rsid w:val="00E50AC6"/>
    <w:rsid w:val="00E50EDE"/>
    <w:rsid w:val="00E5311A"/>
    <w:rsid w:val="00E56091"/>
    <w:rsid w:val="00E5741D"/>
    <w:rsid w:val="00E61BB6"/>
    <w:rsid w:val="00E62D72"/>
    <w:rsid w:val="00E62EF7"/>
    <w:rsid w:val="00E676B5"/>
    <w:rsid w:val="00E679A0"/>
    <w:rsid w:val="00E71771"/>
    <w:rsid w:val="00E722B2"/>
    <w:rsid w:val="00E72C4F"/>
    <w:rsid w:val="00E72D7A"/>
    <w:rsid w:val="00E75E6E"/>
    <w:rsid w:val="00E75F75"/>
    <w:rsid w:val="00E76134"/>
    <w:rsid w:val="00E77210"/>
    <w:rsid w:val="00E77667"/>
    <w:rsid w:val="00E81DDB"/>
    <w:rsid w:val="00E8211C"/>
    <w:rsid w:val="00E821A1"/>
    <w:rsid w:val="00E8240B"/>
    <w:rsid w:val="00E826E3"/>
    <w:rsid w:val="00E8330A"/>
    <w:rsid w:val="00E84BF5"/>
    <w:rsid w:val="00E84EC5"/>
    <w:rsid w:val="00E85ADF"/>
    <w:rsid w:val="00E8634D"/>
    <w:rsid w:val="00E86574"/>
    <w:rsid w:val="00E8779F"/>
    <w:rsid w:val="00E91DE6"/>
    <w:rsid w:val="00E91F5F"/>
    <w:rsid w:val="00E9288F"/>
    <w:rsid w:val="00E9342E"/>
    <w:rsid w:val="00E93885"/>
    <w:rsid w:val="00E93EBC"/>
    <w:rsid w:val="00E943AD"/>
    <w:rsid w:val="00E95278"/>
    <w:rsid w:val="00E96284"/>
    <w:rsid w:val="00EA2580"/>
    <w:rsid w:val="00EA4F34"/>
    <w:rsid w:val="00EA62C3"/>
    <w:rsid w:val="00EA787E"/>
    <w:rsid w:val="00EA7E23"/>
    <w:rsid w:val="00EB2A88"/>
    <w:rsid w:val="00EB54DB"/>
    <w:rsid w:val="00EB596C"/>
    <w:rsid w:val="00EB618A"/>
    <w:rsid w:val="00EB72B4"/>
    <w:rsid w:val="00EB75EA"/>
    <w:rsid w:val="00EC308F"/>
    <w:rsid w:val="00EC3A61"/>
    <w:rsid w:val="00EC4582"/>
    <w:rsid w:val="00EC6E84"/>
    <w:rsid w:val="00ED0054"/>
    <w:rsid w:val="00ED16FC"/>
    <w:rsid w:val="00ED1D07"/>
    <w:rsid w:val="00ED268E"/>
    <w:rsid w:val="00ED574C"/>
    <w:rsid w:val="00ED65A4"/>
    <w:rsid w:val="00EE280C"/>
    <w:rsid w:val="00EE391C"/>
    <w:rsid w:val="00EE43F1"/>
    <w:rsid w:val="00EE5D38"/>
    <w:rsid w:val="00EE5EC6"/>
    <w:rsid w:val="00EF1901"/>
    <w:rsid w:val="00EF1ABF"/>
    <w:rsid w:val="00EF1B13"/>
    <w:rsid w:val="00EF1D8F"/>
    <w:rsid w:val="00EF3136"/>
    <w:rsid w:val="00EF3955"/>
    <w:rsid w:val="00EF4F95"/>
    <w:rsid w:val="00EF6902"/>
    <w:rsid w:val="00EF710D"/>
    <w:rsid w:val="00EF7760"/>
    <w:rsid w:val="00F00E26"/>
    <w:rsid w:val="00F0425E"/>
    <w:rsid w:val="00F05DCB"/>
    <w:rsid w:val="00F05FB5"/>
    <w:rsid w:val="00F07310"/>
    <w:rsid w:val="00F077A0"/>
    <w:rsid w:val="00F07FA9"/>
    <w:rsid w:val="00F10BA2"/>
    <w:rsid w:val="00F10F81"/>
    <w:rsid w:val="00F129AC"/>
    <w:rsid w:val="00F12A66"/>
    <w:rsid w:val="00F1403E"/>
    <w:rsid w:val="00F14D4F"/>
    <w:rsid w:val="00F15D46"/>
    <w:rsid w:val="00F15E77"/>
    <w:rsid w:val="00F22FC4"/>
    <w:rsid w:val="00F238FE"/>
    <w:rsid w:val="00F25C62"/>
    <w:rsid w:val="00F2741A"/>
    <w:rsid w:val="00F334C6"/>
    <w:rsid w:val="00F3548E"/>
    <w:rsid w:val="00F4083F"/>
    <w:rsid w:val="00F41421"/>
    <w:rsid w:val="00F41A3F"/>
    <w:rsid w:val="00F4434A"/>
    <w:rsid w:val="00F44A19"/>
    <w:rsid w:val="00F45441"/>
    <w:rsid w:val="00F46CBC"/>
    <w:rsid w:val="00F47414"/>
    <w:rsid w:val="00F47D30"/>
    <w:rsid w:val="00F50782"/>
    <w:rsid w:val="00F51000"/>
    <w:rsid w:val="00F51F66"/>
    <w:rsid w:val="00F52413"/>
    <w:rsid w:val="00F52A4D"/>
    <w:rsid w:val="00F52D43"/>
    <w:rsid w:val="00F53AC1"/>
    <w:rsid w:val="00F5446B"/>
    <w:rsid w:val="00F56F09"/>
    <w:rsid w:val="00F60BCA"/>
    <w:rsid w:val="00F61A36"/>
    <w:rsid w:val="00F61E42"/>
    <w:rsid w:val="00F633E6"/>
    <w:rsid w:val="00F6502B"/>
    <w:rsid w:val="00F6599E"/>
    <w:rsid w:val="00F659FA"/>
    <w:rsid w:val="00F66C20"/>
    <w:rsid w:val="00F70641"/>
    <w:rsid w:val="00F70FDC"/>
    <w:rsid w:val="00F72EEB"/>
    <w:rsid w:val="00F736F4"/>
    <w:rsid w:val="00F73CDE"/>
    <w:rsid w:val="00F74B40"/>
    <w:rsid w:val="00F765AB"/>
    <w:rsid w:val="00F80CB9"/>
    <w:rsid w:val="00F84242"/>
    <w:rsid w:val="00F87FDF"/>
    <w:rsid w:val="00F91FE7"/>
    <w:rsid w:val="00F93AE5"/>
    <w:rsid w:val="00F945DE"/>
    <w:rsid w:val="00F94D5B"/>
    <w:rsid w:val="00F9557E"/>
    <w:rsid w:val="00F95AAC"/>
    <w:rsid w:val="00F96CE0"/>
    <w:rsid w:val="00F9709F"/>
    <w:rsid w:val="00FA01E0"/>
    <w:rsid w:val="00FA256B"/>
    <w:rsid w:val="00FA3834"/>
    <w:rsid w:val="00FA3B3D"/>
    <w:rsid w:val="00FA5A3A"/>
    <w:rsid w:val="00FA6553"/>
    <w:rsid w:val="00FA6C65"/>
    <w:rsid w:val="00FB3988"/>
    <w:rsid w:val="00FB5ACE"/>
    <w:rsid w:val="00FC1FB0"/>
    <w:rsid w:val="00FC33D8"/>
    <w:rsid w:val="00FC4013"/>
    <w:rsid w:val="00FC4B72"/>
    <w:rsid w:val="00FC5DE3"/>
    <w:rsid w:val="00FD25EA"/>
    <w:rsid w:val="00FD3451"/>
    <w:rsid w:val="00FD4A68"/>
    <w:rsid w:val="00FD4B86"/>
    <w:rsid w:val="00FD5849"/>
    <w:rsid w:val="00FD7459"/>
    <w:rsid w:val="00FE0561"/>
    <w:rsid w:val="00FE0625"/>
    <w:rsid w:val="00FE1F66"/>
    <w:rsid w:val="00FE2113"/>
    <w:rsid w:val="00FE3623"/>
    <w:rsid w:val="00FE3C25"/>
    <w:rsid w:val="00FE3D7A"/>
    <w:rsid w:val="00FE61F6"/>
    <w:rsid w:val="00FE7710"/>
    <w:rsid w:val="00FF0336"/>
    <w:rsid w:val="00FF17C4"/>
    <w:rsid w:val="00FF1AA1"/>
    <w:rsid w:val="00FF1D74"/>
    <w:rsid w:val="00FF3D9B"/>
    <w:rsid w:val="00FF419E"/>
    <w:rsid w:val="00FF43F3"/>
    <w:rsid w:val="00FF6A04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99"/>
    <w:rPr>
      <w:rFonts w:cs="Mangal"/>
      <w:lang w:val="ca-ES" w:bidi="ks-Deva"/>
    </w:rPr>
  </w:style>
  <w:style w:type="paragraph" w:styleId="Ttulo1">
    <w:name w:val="heading 1"/>
    <w:basedOn w:val="Normal"/>
    <w:next w:val="Normal"/>
    <w:qFormat/>
    <w:rsid w:val="00E41299"/>
    <w:pPr>
      <w:keepNext/>
      <w:numPr>
        <w:numId w:val="1"/>
      </w:numPr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E41299"/>
    <w:pPr>
      <w:keepNext/>
      <w:jc w:val="right"/>
      <w:outlineLvl w:val="1"/>
    </w:pPr>
    <w:rPr>
      <w:sz w:val="24"/>
      <w:szCs w:val="24"/>
      <w:lang w:val="es-ES"/>
    </w:rPr>
  </w:style>
  <w:style w:type="paragraph" w:styleId="Ttulo3">
    <w:name w:val="heading 3"/>
    <w:basedOn w:val="Normal"/>
    <w:next w:val="Normal"/>
    <w:qFormat/>
    <w:rsid w:val="00E41299"/>
    <w:pPr>
      <w:keepNext/>
      <w:jc w:val="both"/>
      <w:outlineLvl w:val="2"/>
    </w:pPr>
    <w:rPr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qFormat/>
    <w:rsid w:val="00E41299"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E41299"/>
    <w:pPr>
      <w:keepNext/>
      <w:jc w:val="center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E41299"/>
    <w:pPr>
      <w:keepNext/>
      <w:jc w:val="both"/>
      <w:outlineLvl w:val="5"/>
    </w:pPr>
    <w:rPr>
      <w:rFonts w:ascii="Arial" w:hAnsi="Arial"/>
      <w:b/>
      <w:bCs/>
    </w:rPr>
  </w:style>
  <w:style w:type="paragraph" w:styleId="Ttulo9">
    <w:name w:val="heading 9"/>
    <w:basedOn w:val="Normal"/>
    <w:next w:val="Normal"/>
    <w:qFormat/>
    <w:rsid w:val="00E4129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12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2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E41299"/>
    <w:pPr>
      <w:jc w:val="both"/>
    </w:pPr>
    <w:rPr>
      <w:sz w:val="24"/>
      <w:szCs w:val="24"/>
      <w:lang w:val="es-ES"/>
    </w:rPr>
  </w:style>
  <w:style w:type="paragraph" w:customStyle="1" w:styleId="Article">
    <w:name w:val="Article"/>
    <w:basedOn w:val="Normal"/>
    <w:next w:val="Normal"/>
    <w:autoRedefine/>
    <w:rsid w:val="00E41299"/>
    <w:pPr>
      <w:tabs>
        <w:tab w:val="left" w:pos="426"/>
      </w:tabs>
      <w:spacing w:before="120" w:after="60"/>
      <w:jc w:val="both"/>
    </w:pPr>
    <w:rPr>
      <w:b/>
      <w:bCs/>
      <w:snapToGrid w:val="0"/>
    </w:rPr>
  </w:style>
  <w:style w:type="paragraph" w:styleId="Sangradetextonormal">
    <w:name w:val="Body Text Indent"/>
    <w:basedOn w:val="Normal"/>
    <w:link w:val="SangradetextonormalCar"/>
    <w:semiHidden/>
    <w:rsid w:val="00E41299"/>
    <w:pPr>
      <w:ind w:left="340"/>
      <w:jc w:val="both"/>
    </w:pPr>
  </w:style>
  <w:style w:type="paragraph" w:styleId="Textonotapie">
    <w:name w:val="footnote text"/>
    <w:basedOn w:val="Normal"/>
    <w:link w:val="TextonotapieCar"/>
    <w:uiPriority w:val="99"/>
    <w:semiHidden/>
    <w:rsid w:val="00E41299"/>
    <w:rPr>
      <w:sz w:val="18"/>
      <w:szCs w:val="18"/>
    </w:rPr>
  </w:style>
  <w:style w:type="character" w:styleId="Nmerodepgina">
    <w:name w:val="page number"/>
    <w:basedOn w:val="Fuentedeprrafopredeter"/>
    <w:semiHidden/>
    <w:rsid w:val="00E41299"/>
  </w:style>
  <w:style w:type="paragraph" w:styleId="Textoindependiente3">
    <w:name w:val="Body Text 3"/>
    <w:basedOn w:val="Normal"/>
    <w:link w:val="Textoindependiente3Car"/>
    <w:rsid w:val="00E41299"/>
    <w:rPr>
      <w:sz w:val="24"/>
      <w:szCs w:val="24"/>
    </w:rPr>
  </w:style>
  <w:style w:type="paragraph" w:styleId="Textoindependiente2">
    <w:name w:val="Body Text 2"/>
    <w:basedOn w:val="Normal"/>
    <w:link w:val="Textoindependiente2Car"/>
    <w:semiHidden/>
    <w:rsid w:val="00E41299"/>
    <w:pPr>
      <w:jc w:val="both"/>
    </w:pPr>
    <w:rPr>
      <w:rFonts w:ascii="Arial" w:hAnsi="Arial"/>
    </w:rPr>
  </w:style>
  <w:style w:type="character" w:styleId="Hipervnculo">
    <w:name w:val="Hyperlink"/>
    <w:rsid w:val="00E41299"/>
    <w:rPr>
      <w:color w:val="0000FF"/>
      <w:u w:val="single"/>
    </w:rPr>
  </w:style>
  <w:style w:type="paragraph" w:styleId="Textodeglobo">
    <w:name w:val="Balloon Text"/>
    <w:basedOn w:val="Normal"/>
    <w:semiHidden/>
    <w:rsid w:val="00E41299"/>
    <w:rPr>
      <w:rFonts w:ascii="Tahoma" w:hAnsi="Tahoma"/>
      <w:sz w:val="16"/>
      <w:szCs w:val="16"/>
    </w:rPr>
  </w:style>
  <w:style w:type="character" w:customStyle="1" w:styleId="CarCar">
    <w:name w:val="Car Car"/>
    <w:rsid w:val="00E41299"/>
    <w:rPr>
      <w:rFonts w:cs="Tahoma"/>
      <w:noProof w:val="0"/>
      <w:sz w:val="24"/>
      <w:szCs w:val="24"/>
      <w:lang w:val="ca-ES" w:bidi="ks-Deva"/>
    </w:rPr>
  </w:style>
  <w:style w:type="paragraph" w:styleId="Listaconvietas">
    <w:name w:val="List Bullet"/>
    <w:basedOn w:val="Normal"/>
    <w:semiHidden/>
    <w:rsid w:val="00E41299"/>
    <w:pPr>
      <w:numPr>
        <w:numId w:val="2"/>
      </w:numPr>
      <w:contextualSpacing/>
    </w:pPr>
  </w:style>
  <w:style w:type="character" w:customStyle="1" w:styleId="EncabezadoCar">
    <w:name w:val="Encabezado Car"/>
    <w:link w:val="Encabezado"/>
    <w:uiPriority w:val="99"/>
    <w:rsid w:val="00942CFD"/>
    <w:rPr>
      <w:rFonts w:cs="Mangal"/>
      <w:lang w:val="ca-ES" w:bidi="ks-Deva"/>
    </w:rPr>
  </w:style>
  <w:style w:type="paragraph" w:customStyle="1" w:styleId="bodytext">
    <w:name w:val="bodytext"/>
    <w:basedOn w:val="Normal"/>
    <w:rsid w:val="003442D1"/>
    <w:pPr>
      <w:spacing w:before="100" w:beforeAutospacing="1" w:after="120"/>
      <w:jc w:val="both"/>
    </w:pPr>
    <w:rPr>
      <w:rFonts w:cs="Times New Roman"/>
      <w:sz w:val="24"/>
      <w:szCs w:val="24"/>
      <w:lang w:val="es-ES" w:bidi="ar-SA"/>
    </w:rPr>
  </w:style>
  <w:style w:type="character" w:styleId="Textoennegrita">
    <w:name w:val="Strong"/>
    <w:uiPriority w:val="22"/>
    <w:qFormat/>
    <w:rsid w:val="003442D1"/>
    <w:rPr>
      <w:b/>
      <w:bCs/>
    </w:rPr>
  </w:style>
  <w:style w:type="paragraph" w:customStyle="1" w:styleId="Default">
    <w:name w:val="Default"/>
    <w:rsid w:val="008C1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3Car">
    <w:name w:val="Texto independiente 3 Car"/>
    <w:link w:val="Textoindependiente3"/>
    <w:rsid w:val="004C325F"/>
    <w:rPr>
      <w:rFonts w:cs="Mangal"/>
      <w:sz w:val="24"/>
      <w:szCs w:val="24"/>
      <w:lang w:val="ca-ES" w:bidi="ks-Deva"/>
    </w:rPr>
  </w:style>
  <w:style w:type="character" w:customStyle="1" w:styleId="PiedepginaCar">
    <w:name w:val="Pie de página Car"/>
    <w:link w:val="Piedepgina"/>
    <w:uiPriority w:val="99"/>
    <w:rsid w:val="00360153"/>
    <w:rPr>
      <w:rFonts w:cs="Mangal"/>
      <w:lang w:val="ca-ES" w:bidi="ks-Deva"/>
    </w:rPr>
  </w:style>
  <w:style w:type="paragraph" w:styleId="Lista">
    <w:name w:val="List"/>
    <w:basedOn w:val="Normal"/>
    <w:semiHidden/>
    <w:rsid w:val="00360153"/>
    <w:pPr>
      <w:ind w:left="283" w:hanging="283"/>
    </w:pPr>
    <w:rPr>
      <w:rFonts w:ascii="Arial" w:hAnsi="Arial" w:cs="Times New Roman"/>
      <w:sz w:val="22"/>
      <w:lang w:bidi="ar-SA"/>
    </w:rPr>
  </w:style>
  <w:style w:type="paragraph" w:customStyle="1" w:styleId="CM1">
    <w:name w:val="CM1"/>
    <w:basedOn w:val="Default"/>
    <w:next w:val="Default"/>
    <w:uiPriority w:val="99"/>
    <w:rsid w:val="008065D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065D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065DE"/>
    <w:rPr>
      <w:rFonts w:ascii="EUAlbertina" w:hAnsi="EUAlbertina" w:cs="Times New Roman"/>
      <w:color w:val="auto"/>
    </w:rPr>
  </w:style>
  <w:style w:type="paragraph" w:styleId="NormalWeb">
    <w:name w:val="Normal (Web)"/>
    <w:basedOn w:val="Normal"/>
    <w:uiPriority w:val="99"/>
    <w:unhideWhenUsed/>
    <w:rsid w:val="0092176E"/>
    <w:pPr>
      <w:spacing w:before="100" w:beforeAutospacing="1" w:after="119"/>
    </w:pPr>
    <w:rPr>
      <w:rFonts w:cs="Times New Roman"/>
      <w:sz w:val="24"/>
      <w:szCs w:val="24"/>
      <w:lang w:val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8F1BD4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C61E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514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4FE"/>
    <w:rPr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4FE"/>
    <w:rPr>
      <w:rFonts w:cs="Mangal"/>
      <w:szCs w:val="18"/>
      <w:lang w:val="ca-ES" w:bidi="ks-Dev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14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14FE"/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451C4"/>
    <w:rPr>
      <w:rFonts w:cs="Mangal"/>
      <w:lang w:val="ca-ES" w:bidi="ks-Dev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451C4"/>
    <w:rPr>
      <w:rFonts w:ascii="Arial" w:hAnsi="Arial" w:cs="Mangal"/>
      <w:lang w:val="ca-ES" w:bidi="ks-Deva"/>
    </w:rPr>
  </w:style>
  <w:style w:type="paragraph" w:customStyle="1" w:styleId="Textoindependiente31">
    <w:name w:val="Texto independiente 31"/>
    <w:basedOn w:val="Normal"/>
    <w:rsid w:val="009C0E57"/>
    <w:pPr>
      <w:suppressAutoHyphens/>
      <w:jc w:val="both"/>
    </w:pPr>
    <w:rPr>
      <w:rFonts w:ascii="Arial" w:hAnsi="Arial" w:cs="Arial"/>
      <w:b/>
      <w:sz w:val="24"/>
      <w:lang w:eastAsia="zh-CN" w:bidi="ar-SA"/>
    </w:rPr>
  </w:style>
  <w:style w:type="paragraph" w:customStyle="1" w:styleId="Textoindependiente21">
    <w:name w:val="Texto independiente 21"/>
    <w:basedOn w:val="Normal"/>
    <w:rsid w:val="00A851C4"/>
    <w:pPr>
      <w:suppressAutoHyphens/>
      <w:jc w:val="both"/>
    </w:pPr>
    <w:rPr>
      <w:rFonts w:ascii="Arial" w:hAnsi="Arial" w:cs="Arial"/>
      <w:b/>
      <w:sz w:val="24"/>
      <w:lang w:eastAsia="zh-CN" w:bidi="ar-SA"/>
    </w:rPr>
  </w:style>
  <w:style w:type="character" w:customStyle="1" w:styleId="Refdecomentario1">
    <w:name w:val="Ref. de comentario1"/>
    <w:basedOn w:val="Fuentedeprrafopredeter"/>
    <w:rsid w:val="00A851C4"/>
    <w:rPr>
      <w:sz w:val="16"/>
      <w:szCs w:val="16"/>
    </w:rPr>
  </w:style>
  <w:style w:type="paragraph" w:customStyle="1" w:styleId="western">
    <w:name w:val="western"/>
    <w:basedOn w:val="Normal"/>
    <w:rsid w:val="00290C44"/>
    <w:pPr>
      <w:spacing w:before="100" w:beforeAutospacing="1"/>
      <w:jc w:val="both"/>
    </w:pPr>
    <w:rPr>
      <w:rFonts w:ascii="Arial" w:hAnsi="Arial" w:cs="Arial"/>
      <w:color w:val="000000"/>
      <w:sz w:val="24"/>
      <w:szCs w:val="24"/>
      <w:lang w:val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44"/>
    <w:rPr>
      <w:rFonts w:cs="Mangal"/>
      <w:sz w:val="18"/>
      <w:szCs w:val="18"/>
      <w:lang w:val="ca-ES" w:bidi="ks-Deva"/>
    </w:rPr>
  </w:style>
  <w:style w:type="character" w:styleId="Refdenotaalpie">
    <w:name w:val="footnote reference"/>
    <w:basedOn w:val="Fuentedeprrafopredeter"/>
    <w:uiPriority w:val="99"/>
    <w:semiHidden/>
    <w:unhideWhenUsed/>
    <w:rsid w:val="00290C44"/>
    <w:rPr>
      <w:vertAlign w:val="superscript"/>
    </w:rPr>
  </w:style>
  <w:style w:type="paragraph" w:customStyle="1" w:styleId="Peudepgina">
    <w:name w:val="Peu de pàgina"/>
    <w:basedOn w:val="Normal"/>
    <w:qFormat/>
    <w:rsid w:val="00290C44"/>
    <w:pPr>
      <w:widowControl w:val="0"/>
      <w:autoSpaceDE w:val="0"/>
      <w:autoSpaceDN w:val="0"/>
      <w:adjustRightInd w:val="0"/>
      <w:spacing w:line="220" w:lineRule="atLeast"/>
      <w:jc w:val="both"/>
    </w:pPr>
    <w:rPr>
      <w:rFonts w:ascii="Calibri" w:hAnsi="Calibri" w:cs="Bariol Regular"/>
      <w:sz w:val="15"/>
      <w:szCs w:val="15"/>
      <w:lang w:val="es-ES" w:bidi="ar-SA"/>
    </w:rPr>
  </w:style>
  <w:style w:type="paragraph" w:customStyle="1" w:styleId="textonormal">
    <w:name w:val="textonormal"/>
    <w:basedOn w:val="Normal"/>
    <w:rsid w:val="00290C44"/>
    <w:pPr>
      <w:spacing w:before="100" w:beforeAutospacing="1" w:after="100" w:afterAutospacing="1"/>
    </w:pPr>
    <w:rPr>
      <w:rFonts w:ascii="Arial" w:hAnsi="Arial" w:cs="Arial"/>
      <w:sz w:val="21"/>
      <w:szCs w:val="21"/>
      <w:lang w:val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4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7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17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3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54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43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802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3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82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26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42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115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B3B7-7C31-4AA4-806F-CDA2438A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894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Esborrany 14-4-2008</vt:lpstr>
      <vt:lpstr>Esborrany 14-4-2008</vt:lpstr>
    </vt:vector>
  </TitlesOfParts>
  <Company>Govern de les Illes Balears</Company>
  <LinksUpToDate>false</LinksUpToDate>
  <CharactersWithSpaces>5801</CharactersWithSpaces>
  <SharedDoc>false</SharedDoc>
  <HLinks>
    <vt:vector size="6" baseType="variant">
      <vt:variant>
        <vt:i4>3801146</vt:i4>
      </vt:variant>
      <vt:variant>
        <vt:i4>0</vt:i4>
      </vt:variant>
      <vt:variant>
        <vt:i4>0</vt:i4>
      </vt:variant>
      <vt:variant>
        <vt:i4>5</vt:i4>
      </vt:variant>
      <vt:variant>
        <vt:lpwstr>http://www.caib.es/govern/tramites.do?coduo=40&amp;lang=ca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Esborrany 14-4-2008</dc:title>
  <dc:creator>u04860</dc:creator>
  <cp:lastModifiedBy>u04860</cp:lastModifiedBy>
  <cp:revision>4</cp:revision>
  <cp:lastPrinted>2018-11-02T08:53:00Z</cp:lastPrinted>
  <dcterms:created xsi:type="dcterms:W3CDTF">2018-11-01T08:55:00Z</dcterms:created>
  <dcterms:modified xsi:type="dcterms:W3CDTF">2018-11-02T09:01:00Z</dcterms:modified>
</cp:coreProperties>
</file>