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28" w:rsidRPr="00896119" w:rsidRDefault="00C10245" w:rsidP="00FE6628">
      <w:pPr>
        <w:spacing w:after="0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val="es-ES" w:eastAsia="es-ES"/>
        </w:rPr>
        <w:pict>
          <v:rect id="_x0000_s1026" style="position:absolute;left:0;text-align:left;margin-left:-18.5pt;margin-top:-2.95pt;width:568.6pt;height:84.9pt;z-index:-251658240;mso-position-vertical:absolute" fillcolor="#d8d8d8 [2732]" stroked="f"/>
        </w:pict>
      </w:r>
      <w:r w:rsidR="00FE6628" w:rsidRPr="00896119">
        <w:rPr>
          <w:rFonts w:ascii="Times New Roman" w:hAnsi="Times New Roman"/>
          <w:b/>
          <w:sz w:val="32"/>
        </w:rPr>
        <w:t>CONSELL INSULAR</w:t>
      </w:r>
    </w:p>
    <w:p w:rsidR="00FE6628" w:rsidRPr="00896119" w:rsidRDefault="00FE6628" w:rsidP="00FE6628">
      <w:pPr>
        <w:spacing w:after="0"/>
        <w:jc w:val="center"/>
        <w:rPr>
          <w:b/>
        </w:rPr>
      </w:pPr>
    </w:p>
    <w:p w:rsidR="00FE6628" w:rsidRPr="00896119" w:rsidRDefault="00FE6628" w:rsidP="00FE6628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</w:rPr>
      </w:pPr>
      <w:r w:rsidRPr="00896119">
        <w:rPr>
          <w:rFonts w:ascii="Arial" w:hAnsi="Arial" w:cs="Arial"/>
          <w:b/>
          <w:sz w:val="20"/>
        </w:rPr>
        <w:t xml:space="preserve">ELECCIONS AL CONSELL INSULAR D </w:t>
      </w:r>
      <w:permStart w:id="0" w:edGrp="everyone"/>
      <w:sdt>
        <w:sdtPr>
          <w:rPr>
            <w:rFonts w:ascii="Arial" w:hAnsi="Arial" w:cs="Arial"/>
            <w:b/>
            <w:sz w:val="20"/>
          </w:rPr>
          <w:id w:val="178401153"/>
          <w:placeholder>
            <w:docPart w:val="CC99F2473C19478AA046E5041FB07094"/>
          </w:placeholder>
          <w:showingPlcHdr/>
          <w:dropDownList>
            <w:listItem w:displayText="MALLORCA" w:value="MALLORCA"/>
            <w:listItem w:displayText="MENORCA" w:value="MENORCA"/>
            <w:listItem w:displayText="EIVISSA" w:value="EIVISSA"/>
          </w:dropDownList>
        </w:sdtPr>
        <w:sdtContent>
          <w:r w:rsidR="00F81B64">
            <w:rPr>
              <w:rFonts w:ascii="Arial" w:hAnsi="Arial" w:cs="Arial"/>
              <w:b/>
              <w:sz w:val="20"/>
            </w:rPr>
            <w:t xml:space="preserve">  </w:t>
          </w:r>
          <w:r w:rsidR="00F81B64">
            <w:rPr>
              <w:rFonts w:ascii="Helvetica" w:hAnsi="Helvetica" w:cs="Helvetica"/>
              <w:color w:val="333333"/>
              <w:sz w:val="13"/>
              <w:szCs w:val="13"/>
              <w:shd w:val="clear" w:color="auto" w:fill="F5F5F5"/>
            </w:rPr>
            <w:t xml:space="preserve">triï un element  </w:t>
          </w:r>
        </w:sdtContent>
      </w:sdt>
      <w:permEnd w:id="0"/>
      <w:r w:rsidRPr="00896119">
        <w:rPr>
          <w:rFonts w:ascii="Arial" w:hAnsi="Arial" w:cs="Arial"/>
          <w:b/>
          <w:sz w:val="20"/>
        </w:rPr>
        <w:t xml:space="preserve"> 20</w:t>
      </w:r>
      <w:r w:rsidR="00C73385">
        <w:rPr>
          <w:rFonts w:ascii="Arial" w:hAnsi="Arial" w:cs="Arial"/>
          <w:b/>
          <w:sz w:val="20"/>
        </w:rPr>
        <w:t>19</w:t>
      </w:r>
    </w:p>
    <w:p w:rsidR="003B48CD" w:rsidRDefault="00FE6628" w:rsidP="00FE6628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 w:rsidRPr="00896119">
        <w:rPr>
          <w:rFonts w:ascii="Arial" w:hAnsi="Arial" w:cs="Arial"/>
          <w:b/>
          <w:i/>
          <w:sz w:val="20"/>
        </w:rPr>
        <w:t xml:space="preserve">ELECCIONES AL CONSEJO INSULAR DE </w:t>
      </w:r>
      <w:permStart w:id="1" w:edGrp="everyone"/>
      <w:sdt>
        <w:sdtPr>
          <w:rPr>
            <w:rFonts w:ascii="Arial" w:hAnsi="Arial" w:cs="Arial"/>
            <w:b/>
            <w:i/>
            <w:sz w:val="20"/>
          </w:rPr>
          <w:id w:val="178401155"/>
          <w:placeholder>
            <w:docPart w:val="1D3196B8E32B456E82FF372BCF9E5AE4"/>
          </w:placeholder>
          <w:showingPlcHdr/>
          <w:dropDownList>
            <w:listItem w:displayText="MALLORCA" w:value="MALLORCA"/>
            <w:listItem w:displayText="MENORCA" w:value="MENORCA"/>
            <w:listItem w:displayText="IBIZA" w:value="IBIZA"/>
          </w:dropDownList>
        </w:sdtPr>
        <w:sdtContent>
          <w:r w:rsidR="00F81B64">
            <w:rPr>
              <w:rFonts w:ascii="Arial" w:hAnsi="Arial" w:cs="Arial"/>
              <w:b/>
              <w:i/>
              <w:sz w:val="20"/>
            </w:rPr>
            <w:t xml:space="preserve">  </w:t>
          </w:r>
          <w:r w:rsidR="00F81B64">
            <w:rPr>
              <w:rFonts w:ascii="Helvetica" w:hAnsi="Helvetica" w:cs="Helvetica"/>
              <w:color w:val="333333"/>
              <w:sz w:val="13"/>
              <w:szCs w:val="13"/>
              <w:shd w:val="clear" w:color="auto" w:fill="F5F5F5"/>
            </w:rPr>
            <w:t xml:space="preserve">Escoja un elemento  </w:t>
          </w:r>
        </w:sdtContent>
      </w:sdt>
      <w:permEnd w:id="1"/>
      <w:r w:rsidRPr="00896119">
        <w:rPr>
          <w:rFonts w:ascii="Arial" w:hAnsi="Arial" w:cs="Arial"/>
          <w:b/>
          <w:i/>
          <w:sz w:val="20"/>
        </w:rPr>
        <w:t xml:space="preserve"> 20</w:t>
      </w:r>
      <w:r w:rsidR="00C73385">
        <w:rPr>
          <w:rFonts w:ascii="Arial" w:hAnsi="Arial" w:cs="Arial"/>
          <w:b/>
          <w:i/>
          <w:sz w:val="20"/>
        </w:rPr>
        <w:t>19</w:t>
      </w:r>
    </w:p>
    <w:p w:rsidR="00C10245" w:rsidRDefault="00C10245" w:rsidP="00FE6628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C10245" w:rsidRPr="00896119" w:rsidRDefault="00C10245" w:rsidP="00FE6628">
      <w:pPr>
        <w:spacing w:after="0" w:line="240" w:lineRule="auto"/>
        <w:jc w:val="center"/>
        <w:rPr>
          <w:b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9"/>
        <w:gridCol w:w="1701"/>
      </w:tblGrid>
      <w:tr w:rsidR="003B48CD" w:rsidRPr="00896119" w:rsidTr="009A4BF0">
        <w:trPr>
          <w:trHeight w:val="704"/>
        </w:trPr>
        <w:tc>
          <w:tcPr>
            <w:tcW w:w="8789" w:type="dxa"/>
            <w:tcBorders>
              <w:top w:val="nil"/>
              <w:left w:val="nil"/>
              <w:bottom w:val="nil"/>
            </w:tcBorders>
            <w:vAlign w:val="center"/>
          </w:tcPr>
          <w:p w:rsidR="003B48CD" w:rsidRPr="00896119" w:rsidRDefault="003B48CD" w:rsidP="00D45897">
            <w:pPr>
              <w:tabs>
                <w:tab w:val="left" w:leader="dot" w:pos="8539"/>
              </w:tabs>
              <w:spacing w:after="0" w:line="20" w:lineRule="atLeast"/>
              <w:ind w:left="-108"/>
              <w:rPr>
                <w:rFonts w:ascii="Arial" w:hAnsi="Arial" w:cs="Arial"/>
                <w:i/>
                <w:sz w:val="18"/>
                <w:lang w:val="es-ES"/>
              </w:rPr>
            </w:pPr>
            <w:r w:rsidRPr="00896119">
              <w:rPr>
                <w:rFonts w:ascii="Arial" w:hAnsi="Arial" w:cs="Arial"/>
                <w:sz w:val="18"/>
              </w:rPr>
              <w:t xml:space="preserve">FORMACIÓ POLÍTICA / </w:t>
            </w:r>
            <w:r w:rsidRPr="00896119">
              <w:rPr>
                <w:rFonts w:ascii="Arial" w:hAnsi="Arial" w:cs="Arial"/>
                <w:i/>
                <w:sz w:val="18"/>
              </w:rPr>
              <w:t>FORMACIÓN POLÍTICA</w:t>
            </w:r>
            <w:r w:rsidR="009E25F0">
              <w:rPr>
                <w:rFonts w:ascii="Arial" w:hAnsi="Arial" w:cs="Arial"/>
                <w:i/>
                <w:sz w:val="18"/>
              </w:rPr>
              <w:t xml:space="preserve">   </w:t>
            </w:r>
            <w:permStart w:id="2" w:edGrp="everyone"/>
            <w:sdt>
              <w:sdtPr>
                <w:rPr>
                  <w:rFonts w:ascii="Arial" w:hAnsi="Arial" w:cs="Arial"/>
                  <w:i/>
                  <w:sz w:val="18"/>
                </w:rPr>
                <w:id w:val="513648539"/>
                <w:placeholder>
                  <w:docPart w:val="58F553638C8F4EDE88EF185D70D5A725"/>
                </w:placeholder>
                <w:showingPlcHdr/>
              </w:sdtPr>
              <w:sdtContent>
                <w:r w:rsidR="00D45897">
                  <w:rPr>
                    <w:rFonts w:ascii="Arial" w:hAnsi="Arial" w:cs="Arial"/>
                    <w:i/>
                    <w:sz w:val="18"/>
                  </w:rPr>
                  <w:t>.........................................................................................</w:t>
                </w:r>
              </w:sdtContent>
            </w:sdt>
            <w:permEnd w:id="2"/>
          </w:p>
        </w:tc>
        <w:tc>
          <w:tcPr>
            <w:tcW w:w="1701" w:type="dxa"/>
            <w:vAlign w:val="center"/>
          </w:tcPr>
          <w:p w:rsidR="003B48CD" w:rsidRPr="00896119" w:rsidRDefault="003B48CD" w:rsidP="009A4BF0">
            <w:pPr>
              <w:spacing w:after="0" w:line="20" w:lineRule="atLeast"/>
              <w:rPr>
                <w:rFonts w:ascii="Arial" w:hAnsi="Arial" w:cs="Arial"/>
                <w:b/>
                <w:sz w:val="18"/>
              </w:rPr>
            </w:pPr>
            <w:r w:rsidRPr="00896119">
              <w:rPr>
                <w:rFonts w:ascii="Arial" w:hAnsi="Arial" w:cs="Arial"/>
                <w:b/>
                <w:sz w:val="18"/>
              </w:rPr>
              <w:t>FULL núm.</w:t>
            </w:r>
          </w:p>
          <w:p w:rsidR="003B48CD" w:rsidRPr="00896119" w:rsidRDefault="003B48CD" w:rsidP="00ED708C">
            <w:pPr>
              <w:spacing w:after="0" w:line="20" w:lineRule="atLeast"/>
              <w:rPr>
                <w:rFonts w:ascii="Arial" w:hAnsi="Arial" w:cs="Arial"/>
                <w:i/>
                <w:sz w:val="18"/>
              </w:rPr>
            </w:pPr>
            <w:r w:rsidRPr="00896119">
              <w:rPr>
                <w:rFonts w:ascii="Arial" w:hAnsi="Arial" w:cs="Arial"/>
                <w:b/>
                <w:i/>
                <w:sz w:val="18"/>
              </w:rPr>
              <w:t>HOJA N.º</w:t>
            </w:r>
            <w:r w:rsidR="009E25F0">
              <w:rPr>
                <w:rFonts w:ascii="Arial" w:hAnsi="Arial" w:cs="Arial"/>
                <w:b/>
                <w:i/>
                <w:sz w:val="18"/>
              </w:rPr>
              <w:t xml:space="preserve">     </w:t>
            </w:r>
            <w:permStart w:id="3" w:edGrp="everyone"/>
            <w:sdt>
              <w:sdtPr>
                <w:rPr>
                  <w:rFonts w:ascii="Arial" w:hAnsi="Arial" w:cs="Arial"/>
                  <w:b/>
                  <w:i/>
                  <w:sz w:val="18"/>
                </w:rPr>
                <w:id w:val="513649546"/>
                <w:lock w:val="sdtLocked"/>
                <w:placeholder>
                  <w:docPart w:val="72848681A5DC4BB689F63186E82BF9E4"/>
                </w:placeholder>
                <w:showingPlcHdr/>
              </w:sdtPr>
              <w:sdtContent>
                <w:r w:rsidR="00ED708C">
                  <w:rPr>
                    <w:rFonts w:ascii="Arial" w:hAnsi="Arial" w:cs="Arial"/>
                    <w:b/>
                    <w:i/>
                    <w:sz w:val="18"/>
                  </w:rPr>
                  <w:t>.......</w:t>
                </w:r>
              </w:sdtContent>
            </w:sdt>
            <w:permEnd w:id="3"/>
          </w:p>
        </w:tc>
      </w:tr>
    </w:tbl>
    <w:p w:rsidR="003B48CD" w:rsidRPr="00896119" w:rsidRDefault="003B48CD" w:rsidP="003B48CD">
      <w:pPr>
        <w:spacing w:after="0" w:line="20" w:lineRule="atLeast"/>
        <w:rPr>
          <w:lang w:val="es-ES"/>
        </w:rPr>
      </w:pPr>
      <w:r w:rsidRPr="00896119">
        <w:rPr>
          <w:lang w:val="es-ES"/>
        </w:rPr>
        <w:t xml:space="preserve">PRESENTACIÓ DE CANDIDATES/CANDIDATS AL </w:t>
      </w:r>
      <w:r w:rsidR="00FE6628">
        <w:rPr>
          <w:lang w:val="es-ES"/>
        </w:rPr>
        <w:t>CONSELL INSULAR</w:t>
      </w:r>
    </w:p>
    <w:p w:rsidR="003B48CD" w:rsidRDefault="003B48CD" w:rsidP="003B48CD">
      <w:pPr>
        <w:spacing w:after="0" w:line="20" w:lineRule="atLeast"/>
        <w:rPr>
          <w:i/>
          <w:lang w:val="es-ES"/>
        </w:rPr>
      </w:pPr>
      <w:r w:rsidRPr="00896119">
        <w:rPr>
          <w:i/>
          <w:lang w:val="es-ES"/>
        </w:rPr>
        <w:t xml:space="preserve">PRESENTACIÓN DE CANDIDATAS/CANDIDATOS AL </w:t>
      </w:r>
      <w:r w:rsidR="00FE6628">
        <w:rPr>
          <w:i/>
          <w:lang w:val="es-ES"/>
        </w:rPr>
        <w:t>CONSEJO INSULAR</w:t>
      </w:r>
    </w:p>
    <w:tbl>
      <w:tblPr>
        <w:tblW w:w="55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7"/>
        <w:gridCol w:w="228"/>
        <w:gridCol w:w="3471"/>
        <w:gridCol w:w="596"/>
        <w:gridCol w:w="677"/>
        <w:gridCol w:w="2231"/>
        <w:gridCol w:w="1979"/>
        <w:gridCol w:w="486"/>
      </w:tblGrid>
      <w:tr w:rsidR="00982B50" w:rsidRPr="003B48CD" w:rsidTr="009E25F0">
        <w:trPr>
          <w:gridAfter w:val="1"/>
          <w:wAfter w:w="198" w:type="pct"/>
          <w:trHeight w:val="377"/>
        </w:trPr>
        <w:tc>
          <w:tcPr>
            <w:tcW w:w="539" w:type="pct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3B48CD" w:rsidRPr="003B48CD" w:rsidRDefault="003B48CD" w:rsidP="003B48CD">
            <w:pPr>
              <w:spacing w:after="0" w:line="20" w:lineRule="atLeast"/>
              <w:ind w:left="113" w:right="113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SIGNATURA I SEGELL DE LA SECRETARIA DE LA JUNTA ELECTORAL</w:t>
            </w:r>
          </w:p>
          <w:p w:rsidR="003B48CD" w:rsidRPr="003B48CD" w:rsidRDefault="003B48CD" w:rsidP="003B48CD">
            <w:pPr>
              <w:spacing w:line="20" w:lineRule="atLeast"/>
              <w:ind w:left="113" w:right="113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FIRMA Y SELLO DE LA SECRETARÍA DE LA JUNTA ELECTORAL</w:t>
            </w: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</w:tcPr>
          <w:p w:rsidR="003B48CD" w:rsidRPr="003B48CD" w:rsidRDefault="003B48CD" w:rsidP="00214819">
            <w:pPr>
              <w:tabs>
                <w:tab w:val="left" w:pos="-182"/>
              </w:tabs>
              <w:spacing w:after="0" w:line="20" w:lineRule="atLeast"/>
              <w:ind w:left="-74" w:right="-107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156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3B48CD" w:rsidRPr="003B48CD" w:rsidRDefault="003B48CD" w:rsidP="00214819">
            <w:pPr>
              <w:spacing w:after="0" w:line="20" w:lineRule="atLeast"/>
              <w:ind w:left="-122" w:right="-10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4"/>
                <w:szCs w:val="16"/>
              </w:rPr>
              <w:t xml:space="preserve">Electores/electors que presenten les persones consignades abans: </w:t>
            </w:r>
            <w:r w:rsidRPr="003B48CD">
              <w:rPr>
                <w:rFonts w:ascii="Arial" w:hAnsi="Arial" w:cs="Arial"/>
                <w:sz w:val="14"/>
                <w:szCs w:val="16"/>
                <w:lang w:val="es-ES"/>
              </w:rPr>
              <w:t xml:space="preserve">/ </w:t>
            </w:r>
            <w:r w:rsidRPr="003B48CD">
              <w:rPr>
                <w:rFonts w:ascii="Arial" w:hAnsi="Arial" w:cs="Arial"/>
                <w:i/>
                <w:sz w:val="14"/>
                <w:szCs w:val="16"/>
                <w:lang w:val="es-ES"/>
              </w:rPr>
              <w:t>Electoras</w:t>
            </w:r>
            <w:r w:rsidRPr="003B48CD">
              <w:rPr>
                <w:rFonts w:ascii="Arial" w:hAnsi="Arial" w:cs="Arial"/>
                <w:sz w:val="14"/>
                <w:szCs w:val="16"/>
                <w:lang w:val="es-ES"/>
              </w:rPr>
              <w:t>/e</w:t>
            </w:r>
            <w:r w:rsidRPr="003B48CD">
              <w:rPr>
                <w:rFonts w:ascii="Arial" w:hAnsi="Arial" w:cs="Arial"/>
                <w:i/>
                <w:sz w:val="14"/>
                <w:szCs w:val="16"/>
                <w:lang w:val="es-ES"/>
              </w:rPr>
              <w:t>lectores que presentan a las personas antes consignadas:</w:t>
            </w:r>
          </w:p>
        </w:tc>
      </w:tr>
      <w:tr w:rsidR="00400750" w:rsidRPr="003B48CD" w:rsidTr="009E25F0">
        <w:trPr>
          <w:trHeight w:val="469"/>
        </w:trPr>
        <w:tc>
          <w:tcPr>
            <w:tcW w:w="539" w:type="pct"/>
            <w:vMerge/>
            <w:tcBorders>
              <w:left w:val="nil"/>
            </w:tcBorders>
            <w:textDirection w:val="btLr"/>
          </w:tcPr>
          <w:p w:rsidR="003B48CD" w:rsidRPr="003B48CD" w:rsidRDefault="003B48CD" w:rsidP="003B48CD">
            <w:pPr>
              <w:spacing w:after="0" w:line="20" w:lineRule="atLeast"/>
              <w:ind w:left="113" w:right="113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  <w:tc>
          <w:tcPr>
            <w:tcW w:w="1719" w:type="pct"/>
            <w:gridSpan w:val="2"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NOM I LLINATGES</w:t>
            </w:r>
          </w:p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NOMBRE Y APELLIDOS</w:t>
            </w:r>
          </w:p>
        </w:tc>
        <w:tc>
          <w:tcPr>
            <w:tcW w:w="567" w:type="pct"/>
            <w:gridSpan w:val="2"/>
            <w:tcBorders>
              <w:right w:val="single" w:sz="4" w:space="0" w:color="auto"/>
            </w:tcBorders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GÈNERE</w:t>
            </w:r>
          </w:p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GÉNERO</w:t>
            </w:r>
          </w:p>
        </w:tc>
        <w:tc>
          <w:tcPr>
            <w:tcW w:w="1033" w:type="pct"/>
            <w:tcBorders>
              <w:lef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DNI</w:t>
            </w:r>
          </w:p>
        </w:tc>
        <w:tc>
          <w:tcPr>
            <w:tcW w:w="1049" w:type="pct"/>
            <w:gridSpan w:val="2"/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DATA DE NAIXEMENT</w:t>
            </w:r>
          </w:p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FECHA DE NACIMIENTO</w:t>
            </w:r>
          </w:p>
        </w:tc>
      </w:tr>
      <w:tr w:rsidR="00400750" w:rsidRPr="003B48CD" w:rsidTr="009E25F0">
        <w:trPr>
          <w:trHeight w:val="173"/>
        </w:trPr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permStart w:id="4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271"/>
            <w:placeholder>
              <w:docPart w:val="428551A601EA4F0F98F366EE42F804C6"/>
            </w:placeholder>
            <w:showingPlcHdr/>
          </w:sdtPr>
          <w:sdtContent>
            <w:tc>
              <w:tcPr>
                <w:tcW w:w="1719" w:type="pct"/>
                <w:gridSpan w:val="2"/>
                <w:vMerge w:val="restart"/>
                <w:tcBorders>
                  <w:right w:val="single" w:sz="4" w:space="0" w:color="auto"/>
                </w:tcBorders>
                <w:vAlign w:val="center"/>
              </w:tcPr>
              <w:p w:rsidR="003B48CD" w:rsidRPr="003B48CD" w:rsidRDefault="00D45897" w:rsidP="00D45897">
                <w:pPr>
                  <w:tabs>
                    <w:tab w:val="left" w:pos="137"/>
                  </w:tabs>
                  <w:spacing w:after="0" w:line="20" w:lineRule="atLeast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……………………………………………………….</w:t>
                </w:r>
              </w:p>
            </w:tc>
          </w:sdtContent>
        </w:sdt>
        <w:permEnd w:id="4" w:displacedByCustomXml="prev"/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D/</w:t>
            </w: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M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H/</w:t>
            </w: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H</w:t>
            </w:r>
          </w:p>
        </w:tc>
        <w:permStart w:id="5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445"/>
            <w:placeholder>
              <w:docPart w:val="C89B863193D445128EF93F37BF969D9B"/>
            </w:placeholder>
            <w:showingPlcHdr/>
          </w:sdtPr>
          <w:sdtContent>
            <w:tc>
              <w:tcPr>
                <w:tcW w:w="1033" w:type="pct"/>
                <w:vMerge w:val="restart"/>
                <w:tcBorders>
                  <w:left w:val="single" w:sz="4" w:space="0" w:color="auto"/>
                </w:tcBorders>
                <w:vAlign w:val="center"/>
              </w:tcPr>
              <w:p w:rsidR="003B48CD" w:rsidRPr="003B48CD" w:rsidRDefault="00D45897" w:rsidP="00D45897">
                <w:pPr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………………………</w:t>
                </w:r>
              </w:p>
            </w:tc>
          </w:sdtContent>
        </w:sdt>
        <w:permEnd w:id="5" w:displacedByCustomXml="prev"/>
        <w:permStart w:id="6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08"/>
            <w:placeholder>
              <w:docPart w:val="7DD4DCB5B41040E5A6FD5E3091308B78"/>
            </w:placeholder>
            <w:showingPlcHdr/>
          </w:sdtPr>
          <w:sdtContent>
            <w:tc>
              <w:tcPr>
                <w:tcW w:w="1049" w:type="pct"/>
                <w:gridSpan w:val="2"/>
                <w:vMerge w:val="restart"/>
                <w:vAlign w:val="center"/>
              </w:tcPr>
              <w:p w:rsidR="003B48CD" w:rsidRPr="003B48CD" w:rsidRDefault="00D45897" w:rsidP="00D45897">
                <w:pPr>
                  <w:spacing w:after="0" w:line="20" w:lineRule="atLeast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</w:t>
                </w:r>
              </w:p>
            </w:tc>
          </w:sdtContent>
        </w:sdt>
        <w:permEnd w:id="6" w:displacedByCustomXml="prev"/>
      </w:tr>
      <w:tr w:rsidR="00400750" w:rsidRPr="003B48CD" w:rsidTr="009E25F0">
        <w:trPr>
          <w:trHeight w:val="135"/>
        </w:trPr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1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3B48CD" w:rsidRPr="003B48CD" w:rsidRDefault="00650928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982B50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bookmarkEnd w:id="0"/>
          </w:p>
        </w:tc>
        <w:permStart w:id="7" w:edGrp="everyone"/>
        <w:tc>
          <w:tcPr>
            <w:tcW w:w="288" w:type="pct"/>
            <w:tcBorders>
              <w:right w:val="single" w:sz="4" w:space="0" w:color="auto"/>
            </w:tcBorders>
          </w:tcPr>
          <w:p w:rsidR="003B48CD" w:rsidRPr="003B48CD" w:rsidRDefault="00650928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814A92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bookmarkEnd w:id="1"/>
            <w:permEnd w:id="7"/>
          </w:p>
        </w:tc>
        <w:tc>
          <w:tcPr>
            <w:tcW w:w="1033" w:type="pct"/>
            <w:vMerge/>
            <w:tcBorders>
              <w:lef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49" w:type="pct"/>
            <w:gridSpan w:val="2"/>
            <w:vMerge/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982B50" w:rsidRPr="003B48CD" w:rsidTr="009E25F0"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319" w:type="pct"/>
            <w:gridSpan w:val="5"/>
            <w:tcBorders>
              <w:bottom w:val="nil"/>
            </w:tcBorders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SIGNATURA</w:t>
            </w:r>
          </w:p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FIRMA</w:t>
            </w:r>
          </w:p>
        </w:tc>
        <w:tc>
          <w:tcPr>
            <w:tcW w:w="1049" w:type="pct"/>
            <w:gridSpan w:val="2"/>
            <w:vAlign w:val="center"/>
          </w:tcPr>
          <w:p w:rsidR="003B48CD" w:rsidRPr="003B48CD" w:rsidRDefault="003B48CD" w:rsidP="003B48CD">
            <w:pPr>
              <w:spacing w:before="120"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MUNICIPI D’INSCRIPCIÓ EN EL CENS</w:t>
            </w:r>
          </w:p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MUNICIPIO DE </w:t>
            </w:r>
          </w:p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INSCRIPCIÓN EN EL CENSO</w:t>
            </w:r>
          </w:p>
        </w:tc>
      </w:tr>
      <w:tr w:rsidR="00982B50" w:rsidRPr="003B48CD" w:rsidTr="009E25F0">
        <w:trPr>
          <w:trHeight w:val="451"/>
        </w:trPr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319" w:type="pct"/>
            <w:gridSpan w:val="5"/>
            <w:tcBorders>
              <w:top w:val="nil"/>
            </w:tcBorders>
            <w:vAlign w:val="center"/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permStart w:id="8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585"/>
            <w:placeholder>
              <w:docPart w:val="B092D61F55274490AF1845F342C8B534"/>
            </w:placeholder>
            <w:showingPlcHdr/>
          </w:sdtPr>
          <w:sdtContent>
            <w:tc>
              <w:tcPr>
                <w:tcW w:w="1049" w:type="pct"/>
                <w:gridSpan w:val="2"/>
                <w:vAlign w:val="center"/>
              </w:tcPr>
              <w:p w:rsidR="003B48CD" w:rsidRPr="003B48CD" w:rsidRDefault="00D45897" w:rsidP="00D45897">
                <w:pPr>
                  <w:spacing w:after="0" w:line="20" w:lineRule="atLeast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……………………………………</w:t>
                </w:r>
              </w:p>
            </w:tc>
          </w:sdtContent>
        </w:sdt>
        <w:permEnd w:id="8" w:displacedByCustomXml="prev"/>
      </w:tr>
      <w:tr w:rsidR="00400750" w:rsidRPr="003B48CD" w:rsidTr="009E25F0">
        <w:trPr>
          <w:trHeight w:val="491"/>
        </w:trPr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19" w:type="pct"/>
            <w:gridSpan w:val="2"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NOM I LLINATGES</w:t>
            </w:r>
          </w:p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NOMBRE Y APELLIDOS</w:t>
            </w:r>
          </w:p>
        </w:tc>
        <w:tc>
          <w:tcPr>
            <w:tcW w:w="595" w:type="pct"/>
            <w:gridSpan w:val="2"/>
            <w:tcBorders>
              <w:right w:val="single" w:sz="4" w:space="0" w:color="auto"/>
            </w:tcBorders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GÈNERE</w:t>
            </w:r>
          </w:p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GÉNERO</w:t>
            </w:r>
          </w:p>
        </w:tc>
        <w:tc>
          <w:tcPr>
            <w:tcW w:w="1005" w:type="pct"/>
            <w:tcBorders>
              <w:left w:val="single" w:sz="4" w:space="0" w:color="auto"/>
            </w:tcBorders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DNI</w:t>
            </w:r>
          </w:p>
        </w:tc>
        <w:tc>
          <w:tcPr>
            <w:tcW w:w="1049" w:type="pct"/>
            <w:gridSpan w:val="2"/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DATA DE NAIXEMENT</w:t>
            </w:r>
          </w:p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FECHA DE NACIMIENTO</w:t>
            </w:r>
          </w:p>
        </w:tc>
      </w:tr>
      <w:tr w:rsidR="00400750" w:rsidRPr="003B48CD" w:rsidTr="009E25F0">
        <w:trPr>
          <w:trHeight w:val="180"/>
        </w:trPr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permStart w:id="9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23"/>
            <w:placeholder>
              <w:docPart w:val="9D856287843B4C3E9259B0B537FF06A5"/>
            </w:placeholder>
            <w:showingPlcHdr/>
          </w:sdtPr>
          <w:sdtContent>
            <w:tc>
              <w:tcPr>
                <w:tcW w:w="1719" w:type="pct"/>
                <w:gridSpan w:val="2"/>
                <w:vMerge w:val="restart"/>
                <w:tcBorders>
                  <w:right w:val="single" w:sz="4" w:space="0" w:color="auto"/>
                </w:tcBorders>
                <w:vAlign w:val="center"/>
              </w:tcPr>
              <w:p w:rsidR="003B48CD" w:rsidRPr="003B48CD" w:rsidRDefault="00D45897" w:rsidP="00D45897">
                <w:pPr>
                  <w:tabs>
                    <w:tab w:val="left" w:pos="137"/>
                  </w:tabs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……………………………………………………….</w:t>
                </w:r>
              </w:p>
            </w:tc>
          </w:sdtContent>
        </w:sdt>
        <w:permEnd w:id="9" w:displacedByCustomXml="prev"/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D/</w:t>
            </w: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M</w:t>
            </w:r>
          </w:p>
        </w:tc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H/</w:t>
            </w: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H</w:t>
            </w:r>
          </w:p>
        </w:tc>
        <w:permStart w:id="10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27"/>
            <w:placeholder>
              <w:docPart w:val="0D23C51DB95A494D9B6FD807FADA0117"/>
            </w:placeholder>
            <w:showingPlcHdr/>
          </w:sdtPr>
          <w:sdtContent>
            <w:tc>
              <w:tcPr>
                <w:tcW w:w="1005" w:type="pct"/>
                <w:vMerge w:val="restart"/>
                <w:tcBorders>
                  <w:left w:val="single" w:sz="4" w:space="0" w:color="auto"/>
                </w:tcBorders>
                <w:vAlign w:val="center"/>
              </w:tcPr>
              <w:p w:rsidR="003B48CD" w:rsidRPr="003B48CD" w:rsidRDefault="00D45897" w:rsidP="00D45897">
                <w:pPr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………………………</w:t>
                </w:r>
              </w:p>
            </w:tc>
          </w:sdtContent>
        </w:sdt>
        <w:permEnd w:id="10" w:displacedByCustomXml="prev"/>
        <w:permStart w:id="11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31"/>
            <w:placeholder>
              <w:docPart w:val="9F5B1ECEAAE94AEF9006E9DBDCE1B56E"/>
            </w:placeholder>
            <w:showingPlcHdr/>
          </w:sdtPr>
          <w:sdtContent>
            <w:tc>
              <w:tcPr>
                <w:tcW w:w="1143" w:type="pct"/>
                <w:gridSpan w:val="2"/>
                <w:vMerge w:val="restart"/>
                <w:vAlign w:val="center"/>
              </w:tcPr>
              <w:p w:rsidR="003B48CD" w:rsidRPr="003B48CD" w:rsidRDefault="00D45897" w:rsidP="00D45897">
                <w:pPr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</w:t>
                </w:r>
              </w:p>
            </w:tc>
          </w:sdtContent>
        </w:sdt>
        <w:permEnd w:id="11" w:displacedByCustomXml="prev"/>
      </w:tr>
      <w:tr w:rsidR="00400750" w:rsidRPr="003B48CD" w:rsidTr="009E25F0">
        <w:trPr>
          <w:trHeight w:val="177"/>
        </w:trPr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1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permStart w:id="12" w:edGrp="everyone"/>
        <w:tc>
          <w:tcPr>
            <w:tcW w:w="279" w:type="pct"/>
            <w:tcBorders>
              <w:right w:val="single" w:sz="4" w:space="0" w:color="auto"/>
            </w:tcBorders>
          </w:tcPr>
          <w:p w:rsidR="003B48CD" w:rsidRPr="003B48CD" w:rsidRDefault="00650928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B7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permEnd w:id="12"/>
          </w:p>
        </w:tc>
        <w:permStart w:id="13" w:edGrp="everyone"/>
        <w:tc>
          <w:tcPr>
            <w:tcW w:w="316" w:type="pct"/>
            <w:tcBorders>
              <w:right w:val="single" w:sz="4" w:space="0" w:color="auto"/>
            </w:tcBorders>
          </w:tcPr>
          <w:p w:rsidR="003B48CD" w:rsidRPr="003B48CD" w:rsidRDefault="00650928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B7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permEnd w:id="13"/>
          </w:p>
        </w:tc>
        <w:tc>
          <w:tcPr>
            <w:tcW w:w="1005" w:type="pct"/>
            <w:vMerge/>
            <w:tcBorders>
              <w:lef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43" w:type="pct"/>
            <w:gridSpan w:val="2"/>
            <w:vMerge/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982B50" w:rsidRPr="003B48CD" w:rsidTr="009E25F0"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319" w:type="pct"/>
            <w:gridSpan w:val="5"/>
            <w:tcBorders>
              <w:bottom w:val="nil"/>
            </w:tcBorders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SIGNATURA</w:t>
            </w:r>
          </w:p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FIRMA</w:t>
            </w:r>
          </w:p>
        </w:tc>
        <w:tc>
          <w:tcPr>
            <w:tcW w:w="1049" w:type="pct"/>
            <w:gridSpan w:val="2"/>
            <w:vAlign w:val="center"/>
          </w:tcPr>
          <w:p w:rsidR="003B48CD" w:rsidRPr="003B48CD" w:rsidRDefault="003B48CD" w:rsidP="003B48CD">
            <w:pPr>
              <w:spacing w:before="120"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MUNICIPI D’INSCRIPCIÓ EN EL CENS</w:t>
            </w:r>
          </w:p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MUNICIPIO DE </w:t>
            </w:r>
          </w:p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INSCRIPCIÓN EN EL CENSO</w:t>
            </w:r>
          </w:p>
        </w:tc>
      </w:tr>
      <w:tr w:rsidR="00982B50" w:rsidRPr="003B48CD" w:rsidTr="009E25F0">
        <w:trPr>
          <w:trHeight w:val="363"/>
        </w:trPr>
        <w:tc>
          <w:tcPr>
            <w:tcW w:w="539" w:type="pct"/>
            <w:vMerge/>
            <w:tcBorders>
              <w:left w:val="nil"/>
              <w:bottom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319" w:type="pct"/>
            <w:gridSpan w:val="5"/>
            <w:tcBorders>
              <w:top w:val="nil"/>
            </w:tcBorders>
            <w:vAlign w:val="center"/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permStart w:id="14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35"/>
            <w:placeholder>
              <w:docPart w:val="26427233CF4848E48876829A77016FC2"/>
            </w:placeholder>
            <w:showingPlcHdr/>
          </w:sdtPr>
          <w:sdtContent>
            <w:tc>
              <w:tcPr>
                <w:tcW w:w="1049" w:type="pct"/>
                <w:gridSpan w:val="2"/>
                <w:vAlign w:val="center"/>
              </w:tcPr>
              <w:p w:rsidR="003B48CD" w:rsidRPr="003B48CD" w:rsidRDefault="005D1E8F" w:rsidP="003B48CD">
                <w:pPr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……………………………………</w:t>
                </w:r>
              </w:p>
            </w:tc>
          </w:sdtContent>
        </w:sdt>
        <w:permEnd w:id="14" w:displacedByCustomXml="prev"/>
      </w:tr>
      <w:tr w:rsidR="00400750" w:rsidRPr="003B48CD" w:rsidTr="009E25F0">
        <w:trPr>
          <w:trHeight w:val="439"/>
        </w:trPr>
        <w:tc>
          <w:tcPr>
            <w:tcW w:w="539" w:type="pct"/>
            <w:vMerge w:val="restart"/>
            <w:tcBorders>
              <w:top w:val="nil"/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19" w:type="pct"/>
            <w:gridSpan w:val="2"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NOM I LLINATGES</w:t>
            </w:r>
          </w:p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NOMBRE Y APELLIDOS</w:t>
            </w:r>
          </w:p>
        </w:tc>
        <w:tc>
          <w:tcPr>
            <w:tcW w:w="595" w:type="pct"/>
            <w:gridSpan w:val="2"/>
            <w:tcBorders>
              <w:right w:val="single" w:sz="4" w:space="0" w:color="auto"/>
            </w:tcBorders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GÈNERE</w:t>
            </w:r>
          </w:p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GÉNERO</w:t>
            </w:r>
          </w:p>
        </w:tc>
        <w:tc>
          <w:tcPr>
            <w:tcW w:w="1005" w:type="pct"/>
            <w:tcBorders>
              <w:left w:val="single" w:sz="4" w:space="0" w:color="auto"/>
            </w:tcBorders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DNI</w:t>
            </w:r>
          </w:p>
        </w:tc>
        <w:tc>
          <w:tcPr>
            <w:tcW w:w="1049" w:type="pct"/>
            <w:gridSpan w:val="2"/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DATA DE NAIXEMENT</w:t>
            </w:r>
          </w:p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FECHA DE NACIMIENTO</w:t>
            </w:r>
          </w:p>
        </w:tc>
      </w:tr>
      <w:tr w:rsidR="00400750" w:rsidRPr="003B48CD" w:rsidTr="009E25F0">
        <w:trPr>
          <w:trHeight w:val="199"/>
        </w:trPr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permStart w:id="15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24"/>
            <w:placeholder>
              <w:docPart w:val="6E860F43C94C485680E37A941DFB4094"/>
            </w:placeholder>
            <w:showingPlcHdr/>
          </w:sdtPr>
          <w:sdtContent>
            <w:tc>
              <w:tcPr>
                <w:tcW w:w="1719" w:type="pct"/>
                <w:gridSpan w:val="2"/>
                <w:vMerge w:val="restart"/>
                <w:tcBorders>
                  <w:right w:val="single" w:sz="4" w:space="0" w:color="auto"/>
                </w:tcBorders>
                <w:vAlign w:val="center"/>
              </w:tcPr>
              <w:p w:rsidR="003B48CD" w:rsidRPr="003B48CD" w:rsidRDefault="005D1E8F" w:rsidP="00214819">
                <w:pPr>
                  <w:tabs>
                    <w:tab w:val="left" w:pos="137"/>
                  </w:tabs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……………………………………………………….</w:t>
                </w:r>
              </w:p>
            </w:tc>
          </w:sdtContent>
        </w:sdt>
        <w:permEnd w:id="15" w:displacedByCustomXml="prev"/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D/</w:t>
            </w: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M</w:t>
            </w:r>
          </w:p>
        </w:tc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H/</w:t>
            </w: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H</w:t>
            </w:r>
          </w:p>
        </w:tc>
        <w:permStart w:id="16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28"/>
            <w:placeholder>
              <w:docPart w:val="8E6F5F8D4568490DA12A5BBA5DF94B4A"/>
            </w:placeholder>
            <w:showingPlcHdr/>
          </w:sdtPr>
          <w:sdtContent>
            <w:tc>
              <w:tcPr>
                <w:tcW w:w="1005" w:type="pct"/>
                <w:vMerge w:val="restart"/>
                <w:tcBorders>
                  <w:left w:val="single" w:sz="4" w:space="0" w:color="auto"/>
                </w:tcBorders>
                <w:vAlign w:val="center"/>
              </w:tcPr>
              <w:p w:rsidR="003B48CD" w:rsidRPr="003B48CD" w:rsidRDefault="005D1E8F" w:rsidP="003B48CD">
                <w:pPr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………………………</w:t>
                </w:r>
              </w:p>
            </w:tc>
          </w:sdtContent>
        </w:sdt>
        <w:permEnd w:id="16" w:displacedByCustomXml="prev"/>
        <w:permStart w:id="17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32"/>
            <w:placeholder>
              <w:docPart w:val="DA959D4606B5438C8F6DE62189897920"/>
            </w:placeholder>
            <w:showingPlcHdr/>
          </w:sdtPr>
          <w:sdtContent>
            <w:tc>
              <w:tcPr>
                <w:tcW w:w="1049" w:type="pct"/>
                <w:gridSpan w:val="2"/>
                <w:vMerge w:val="restart"/>
                <w:vAlign w:val="center"/>
              </w:tcPr>
              <w:p w:rsidR="003B48CD" w:rsidRPr="003B48CD" w:rsidRDefault="005D1E8F" w:rsidP="003B48CD">
                <w:pPr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</w:t>
                </w:r>
              </w:p>
            </w:tc>
          </w:sdtContent>
        </w:sdt>
        <w:permEnd w:id="17" w:displacedByCustomXml="prev"/>
      </w:tr>
      <w:tr w:rsidR="00400750" w:rsidRPr="003B48CD" w:rsidTr="009E25F0">
        <w:trPr>
          <w:trHeight w:val="116"/>
        </w:trPr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1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permStart w:id="18" w:edGrp="everyone"/>
        <w:tc>
          <w:tcPr>
            <w:tcW w:w="279" w:type="pct"/>
            <w:tcBorders>
              <w:right w:val="single" w:sz="4" w:space="0" w:color="auto"/>
            </w:tcBorders>
          </w:tcPr>
          <w:p w:rsidR="003B48CD" w:rsidRPr="003B48CD" w:rsidRDefault="00650928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B7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permEnd w:id="18"/>
          </w:p>
        </w:tc>
        <w:permStart w:id="19" w:edGrp="everyone"/>
        <w:tc>
          <w:tcPr>
            <w:tcW w:w="316" w:type="pct"/>
            <w:tcBorders>
              <w:right w:val="single" w:sz="4" w:space="0" w:color="auto"/>
            </w:tcBorders>
          </w:tcPr>
          <w:p w:rsidR="003B48CD" w:rsidRPr="003B48CD" w:rsidRDefault="00650928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B7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permEnd w:id="19"/>
          </w:p>
        </w:tc>
        <w:tc>
          <w:tcPr>
            <w:tcW w:w="1005" w:type="pct"/>
            <w:vMerge/>
            <w:tcBorders>
              <w:lef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49" w:type="pct"/>
            <w:gridSpan w:val="2"/>
            <w:vMerge/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982B50" w:rsidRPr="003B48CD" w:rsidTr="009E25F0"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319" w:type="pct"/>
            <w:gridSpan w:val="5"/>
            <w:tcBorders>
              <w:bottom w:val="nil"/>
            </w:tcBorders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SIGNATURA</w:t>
            </w:r>
          </w:p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FIRMA</w:t>
            </w:r>
          </w:p>
        </w:tc>
        <w:tc>
          <w:tcPr>
            <w:tcW w:w="1049" w:type="pct"/>
            <w:gridSpan w:val="2"/>
            <w:vAlign w:val="center"/>
          </w:tcPr>
          <w:p w:rsidR="003B48CD" w:rsidRPr="003B48CD" w:rsidRDefault="003B48CD" w:rsidP="003B48CD">
            <w:pPr>
              <w:spacing w:before="120"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MUNICIPI D’INSCRIPCIÓ EN EL CENS</w:t>
            </w:r>
          </w:p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MUNICIPIO DE </w:t>
            </w:r>
          </w:p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INSCRIPCIÓN EN EL CENSO</w:t>
            </w:r>
          </w:p>
        </w:tc>
      </w:tr>
      <w:tr w:rsidR="00982B50" w:rsidRPr="003B48CD" w:rsidTr="009E25F0">
        <w:trPr>
          <w:trHeight w:val="397"/>
        </w:trPr>
        <w:tc>
          <w:tcPr>
            <w:tcW w:w="539" w:type="pct"/>
            <w:vMerge/>
            <w:tcBorders>
              <w:left w:val="nil"/>
              <w:bottom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319" w:type="pct"/>
            <w:gridSpan w:val="5"/>
            <w:tcBorders>
              <w:top w:val="nil"/>
            </w:tcBorders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permStart w:id="20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36"/>
            <w:placeholder>
              <w:docPart w:val="C9918A5539FC425287758581F413EBB3"/>
            </w:placeholder>
            <w:showingPlcHdr/>
          </w:sdtPr>
          <w:sdtContent>
            <w:tc>
              <w:tcPr>
                <w:tcW w:w="1049" w:type="pct"/>
                <w:gridSpan w:val="2"/>
                <w:vAlign w:val="center"/>
              </w:tcPr>
              <w:p w:rsidR="003B48CD" w:rsidRPr="003B48CD" w:rsidRDefault="005D1E8F" w:rsidP="003B48CD">
                <w:pPr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……………………………………</w:t>
                </w:r>
              </w:p>
            </w:tc>
          </w:sdtContent>
        </w:sdt>
        <w:permEnd w:id="20" w:displacedByCustomXml="prev"/>
      </w:tr>
      <w:tr w:rsidR="00400750" w:rsidRPr="003B48CD" w:rsidTr="009E25F0">
        <w:trPr>
          <w:trHeight w:val="485"/>
        </w:trPr>
        <w:tc>
          <w:tcPr>
            <w:tcW w:w="539" w:type="pct"/>
            <w:vMerge w:val="restart"/>
            <w:tcBorders>
              <w:top w:val="nil"/>
              <w:left w:val="nil"/>
            </w:tcBorders>
            <w:textDirection w:val="btLr"/>
          </w:tcPr>
          <w:p w:rsidR="003B48CD" w:rsidRPr="003B48CD" w:rsidRDefault="003B48CD" w:rsidP="003B48CD">
            <w:pPr>
              <w:spacing w:after="0" w:line="20" w:lineRule="atLeast"/>
              <w:ind w:left="113" w:right="113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 xml:space="preserve">JUNTA ELECTORAL DE ZONA </w:t>
            </w:r>
            <w:r w:rsidR="0042752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ermStart w:id="21" w:edGrp="everyone"/>
            <w:sdt>
              <w:sdtPr>
                <w:rPr>
                  <w:rFonts w:ascii="Arial" w:hAnsi="Arial" w:cs="Arial"/>
                  <w:sz w:val="16"/>
                  <w:szCs w:val="16"/>
                  <w:lang w:val="es-ES"/>
                </w:rPr>
                <w:id w:val="513649746"/>
                <w:placeholder>
                  <w:docPart w:val="C2AE7B2A8F754B0589E8D027C9E6B3C3"/>
                </w:placeholder>
                <w:showingPlcHdr/>
              </w:sdtPr>
              <w:sdtContent>
                <w:r w:rsidR="00D4589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……………………………..…..</w:t>
                </w:r>
              </w:sdtContent>
            </w:sdt>
            <w:permEnd w:id="21"/>
          </w:p>
          <w:p w:rsidR="003B48CD" w:rsidRPr="003B48CD" w:rsidRDefault="003B48CD" w:rsidP="003B48CD">
            <w:pPr>
              <w:spacing w:after="0" w:line="20" w:lineRule="atLeast"/>
              <w:ind w:left="113" w:right="113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</w:rPr>
              <w:t xml:space="preserve">CANDIDATURA PRESENTADA DIA    </w:t>
            </w:r>
            <w:permStart w:id="22" w:edGrp="everyone"/>
            <w:sdt>
              <w:sdtPr>
                <w:rPr>
                  <w:rFonts w:ascii="Arial" w:hAnsi="Arial" w:cs="Arial"/>
                  <w:sz w:val="16"/>
                  <w:szCs w:val="16"/>
                </w:rPr>
                <w:id w:val="513650190"/>
                <w:placeholder>
                  <w:docPart w:val="76D69C463BCC46E0B20DA4D212348478"/>
                </w:placeholder>
                <w:showingPlcHdr/>
              </w:sdtPr>
              <w:sdtContent>
                <w:r w:rsidR="00D45897">
                  <w:rPr>
                    <w:rFonts w:ascii="Arial" w:hAnsi="Arial" w:cs="Arial"/>
                    <w:sz w:val="16"/>
                    <w:szCs w:val="16"/>
                  </w:rPr>
                  <w:t>........</w:t>
                </w:r>
              </w:sdtContent>
            </w:sdt>
            <w:permEnd w:id="22"/>
            <w:r w:rsidRPr="003B48CD">
              <w:rPr>
                <w:rFonts w:ascii="Arial" w:hAnsi="Arial" w:cs="Arial"/>
                <w:sz w:val="16"/>
                <w:szCs w:val="16"/>
              </w:rPr>
              <w:t xml:space="preserve">  </w:t>
            </w:r>
            <w:permStart w:id="23" w:edGrp="everyone"/>
            <w:permEnd w:id="23"/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 xml:space="preserve">d </w:t>
            </w:r>
            <w:r w:rsidR="0042752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ermStart w:id="24" w:edGrp="everyone"/>
            <w:sdt>
              <w:sdtPr>
                <w:rPr>
                  <w:rFonts w:ascii="Arial" w:hAnsi="Arial" w:cs="Arial"/>
                  <w:sz w:val="16"/>
                  <w:szCs w:val="16"/>
                  <w:lang w:val="es-ES"/>
                </w:rPr>
                <w:id w:val="513650103"/>
                <w:placeholder>
                  <w:docPart w:val="33CE76624C1F4CCB952BFDE2DDFEB6ED"/>
                </w:placeholder>
                <w:showingPlcHdr/>
              </w:sdtPr>
              <w:sdtContent>
                <w:r w:rsidR="00D4589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</w:t>
                </w:r>
              </w:sdtContent>
            </w:sdt>
            <w:permEnd w:id="24"/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permStart w:id="25" w:edGrp="everyone"/>
            <w:sdt>
              <w:sdtPr>
                <w:rPr>
                  <w:rFonts w:ascii="Arial" w:hAnsi="Arial" w:cs="Arial"/>
                  <w:sz w:val="16"/>
                  <w:szCs w:val="16"/>
                  <w:lang w:val="es-ES"/>
                </w:rPr>
                <w:id w:val="513650123"/>
                <w:placeholder>
                  <w:docPart w:val="85241CFF0C974C7B9D8DEAF18526A131"/>
                </w:placeholder>
                <w:showingPlcHdr/>
              </w:sdtPr>
              <w:sdtContent>
                <w:r w:rsidR="00D4589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…..</w:t>
                </w:r>
              </w:sdtContent>
            </w:sdt>
            <w:permEnd w:id="25"/>
            <w:r w:rsidR="0042752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  <w:p w:rsidR="003B48CD" w:rsidRPr="003B48CD" w:rsidRDefault="003B48CD" w:rsidP="003B48CD">
            <w:pPr>
              <w:spacing w:after="0" w:line="20" w:lineRule="atLeast"/>
              <w:ind w:left="113" w:right="113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CANDIDATURA PRESENTADA EL DÍA </w:t>
            </w:r>
          </w:p>
          <w:p w:rsidR="003B48CD" w:rsidRPr="003B48CD" w:rsidRDefault="003B48CD" w:rsidP="003B48CD">
            <w:pPr>
              <w:spacing w:after="0" w:line="20" w:lineRule="atLeast"/>
              <w:ind w:left="113" w:right="113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</w:rPr>
              <w:t xml:space="preserve">A les </w:t>
            </w:r>
            <w:r w:rsidR="0042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26" w:edGrp="everyone"/>
            <w:sdt>
              <w:sdtPr>
                <w:rPr>
                  <w:rFonts w:ascii="Arial" w:hAnsi="Arial" w:cs="Arial"/>
                  <w:sz w:val="16"/>
                  <w:szCs w:val="16"/>
                </w:rPr>
                <w:id w:val="513650142"/>
                <w:placeholder>
                  <w:docPart w:val="16501ADEF25444D1865616CA0D9CCCCB"/>
                </w:placeholder>
                <w:showingPlcHdr/>
              </w:sdtPr>
              <w:sdtContent>
                <w:r w:rsidR="00D45897">
                  <w:rPr>
                    <w:rFonts w:ascii="Arial" w:hAnsi="Arial" w:cs="Arial"/>
                    <w:sz w:val="16"/>
                    <w:szCs w:val="16"/>
                  </w:rPr>
                  <w:t>..............</w:t>
                </w:r>
              </w:sdtContent>
            </w:sdt>
            <w:permEnd w:id="26"/>
            <w:r w:rsidR="004007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48CD">
              <w:rPr>
                <w:rFonts w:ascii="Arial" w:hAnsi="Arial" w:cs="Arial"/>
                <w:sz w:val="16"/>
                <w:szCs w:val="16"/>
              </w:rPr>
              <w:t>hores, a la qual s’assigna el núm</w:t>
            </w:r>
            <w:r w:rsidR="00427521">
              <w:rPr>
                <w:rFonts w:ascii="Arial" w:hAnsi="Arial" w:cs="Arial"/>
                <w:sz w:val="16"/>
                <w:szCs w:val="16"/>
              </w:rPr>
              <w:t xml:space="preserve">. </w:t>
            </w:r>
            <w:permStart w:id="27" w:edGrp="everyone"/>
            <w:sdt>
              <w:sdtPr>
                <w:rPr>
                  <w:rFonts w:ascii="Arial" w:hAnsi="Arial" w:cs="Arial"/>
                  <w:sz w:val="16"/>
                  <w:szCs w:val="16"/>
                </w:rPr>
                <w:id w:val="513650145"/>
                <w:placeholder>
                  <w:docPart w:val="8B6C2139C5F54DAAB69DCC32F7C18277"/>
                </w:placeholder>
                <w:showingPlcHdr/>
              </w:sdtPr>
              <w:sdtContent>
                <w:r w:rsidR="00D45897">
                  <w:rPr>
                    <w:rFonts w:ascii="Arial" w:hAnsi="Arial" w:cs="Arial"/>
                    <w:sz w:val="16"/>
                    <w:szCs w:val="16"/>
                  </w:rPr>
                  <w:t>........................</w:t>
                </w:r>
              </w:sdtContent>
            </w:sdt>
            <w:permEnd w:id="27"/>
          </w:p>
          <w:p w:rsidR="003B48CD" w:rsidRPr="003B48CD" w:rsidRDefault="003B48CD" w:rsidP="00D45897">
            <w:pPr>
              <w:spacing w:after="0" w:line="20" w:lineRule="atLeast"/>
              <w:ind w:left="113" w:right="113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A las </w:t>
            </w:r>
            <w:permStart w:id="28" w:edGrp="everyone"/>
            <w:sdt>
              <w:sdtPr>
                <w:rPr>
                  <w:rFonts w:ascii="Arial" w:hAnsi="Arial" w:cs="Arial"/>
                  <w:i/>
                  <w:sz w:val="16"/>
                  <w:szCs w:val="16"/>
                  <w:lang w:val="es-ES"/>
                </w:rPr>
                <w:id w:val="513650147"/>
                <w:placeholder>
                  <w:docPart w:val="072B0B0DA21D4443A904073D72B86BB6"/>
                </w:placeholder>
                <w:showingPlcHdr/>
              </w:sdtPr>
              <w:sdtContent>
                <w:r w:rsidR="00D45897">
                  <w:rPr>
                    <w:rFonts w:ascii="Arial" w:hAnsi="Arial" w:cs="Arial"/>
                    <w:i/>
                    <w:sz w:val="16"/>
                    <w:szCs w:val="16"/>
                    <w:lang w:val="es-ES"/>
                  </w:rPr>
                  <w:t>………….</w:t>
                </w:r>
              </w:sdtContent>
            </w:sdt>
            <w:permEnd w:id="28"/>
            <w:r w:rsidR="00427521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 </w:t>
            </w: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horas, a la cual se asigna el núm.</w:t>
            </w:r>
          </w:p>
        </w:tc>
        <w:tc>
          <w:tcPr>
            <w:tcW w:w="1719" w:type="pct"/>
            <w:gridSpan w:val="2"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NOM I LLINATGES</w:t>
            </w:r>
          </w:p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NOMBRE Y APELLIDOS</w:t>
            </w:r>
          </w:p>
        </w:tc>
        <w:tc>
          <w:tcPr>
            <w:tcW w:w="595" w:type="pct"/>
            <w:gridSpan w:val="2"/>
            <w:tcBorders>
              <w:right w:val="single" w:sz="4" w:space="0" w:color="auto"/>
            </w:tcBorders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GÈNERE</w:t>
            </w:r>
          </w:p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GÉNERO</w:t>
            </w:r>
          </w:p>
        </w:tc>
        <w:tc>
          <w:tcPr>
            <w:tcW w:w="1005" w:type="pct"/>
            <w:tcBorders>
              <w:lef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DNI</w:t>
            </w:r>
          </w:p>
        </w:tc>
        <w:tc>
          <w:tcPr>
            <w:tcW w:w="1049" w:type="pct"/>
            <w:gridSpan w:val="2"/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DATA DE NAIXEMENT</w:t>
            </w:r>
          </w:p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FECHA DE NACIMIENTO</w:t>
            </w:r>
          </w:p>
        </w:tc>
      </w:tr>
      <w:tr w:rsidR="00400750" w:rsidRPr="003B48CD" w:rsidTr="009E25F0">
        <w:trPr>
          <w:trHeight w:val="247"/>
        </w:trPr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permStart w:id="29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25"/>
            <w:placeholder>
              <w:docPart w:val="44B9BC2355C844C4B59C308E0A512272"/>
            </w:placeholder>
            <w:showingPlcHdr/>
          </w:sdtPr>
          <w:sdtContent>
            <w:tc>
              <w:tcPr>
                <w:tcW w:w="1719" w:type="pct"/>
                <w:gridSpan w:val="2"/>
                <w:vMerge w:val="restart"/>
                <w:tcBorders>
                  <w:right w:val="single" w:sz="4" w:space="0" w:color="auto"/>
                </w:tcBorders>
                <w:vAlign w:val="center"/>
              </w:tcPr>
              <w:p w:rsidR="003B48CD" w:rsidRPr="003B48CD" w:rsidRDefault="005D1E8F" w:rsidP="00214819">
                <w:pPr>
                  <w:tabs>
                    <w:tab w:val="left" w:pos="137"/>
                  </w:tabs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……………………………………………………….</w:t>
                </w:r>
              </w:p>
            </w:tc>
          </w:sdtContent>
        </w:sdt>
        <w:permEnd w:id="29" w:displacedByCustomXml="prev"/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D/</w:t>
            </w: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M</w:t>
            </w:r>
          </w:p>
        </w:tc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H/</w:t>
            </w: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H</w:t>
            </w:r>
          </w:p>
        </w:tc>
        <w:permStart w:id="30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29"/>
            <w:placeholder>
              <w:docPart w:val="3EEBD390052243069CC6F929F3FBE835"/>
            </w:placeholder>
            <w:showingPlcHdr/>
          </w:sdtPr>
          <w:sdtContent>
            <w:tc>
              <w:tcPr>
                <w:tcW w:w="1005" w:type="pct"/>
                <w:vMerge w:val="restart"/>
                <w:tcBorders>
                  <w:left w:val="single" w:sz="4" w:space="0" w:color="auto"/>
                </w:tcBorders>
                <w:vAlign w:val="center"/>
              </w:tcPr>
              <w:p w:rsidR="003B48CD" w:rsidRPr="003B48CD" w:rsidRDefault="005D1E8F" w:rsidP="003B48CD">
                <w:pPr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………………………</w:t>
                </w:r>
              </w:p>
            </w:tc>
          </w:sdtContent>
        </w:sdt>
        <w:permEnd w:id="30" w:displacedByCustomXml="prev"/>
        <w:permStart w:id="31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33"/>
            <w:placeholder>
              <w:docPart w:val="EEE2C54BBB114FA090CB92A815380F99"/>
            </w:placeholder>
            <w:showingPlcHdr/>
          </w:sdtPr>
          <w:sdtContent>
            <w:tc>
              <w:tcPr>
                <w:tcW w:w="1049" w:type="pct"/>
                <w:gridSpan w:val="2"/>
                <w:vMerge w:val="restart"/>
                <w:vAlign w:val="center"/>
              </w:tcPr>
              <w:p w:rsidR="003B48CD" w:rsidRPr="003B48CD" w:rsidRDefault="005D1E8F" w:rsidP="003B48CD">
                <w:pPr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</w:t>
                </w:r>
              </w:p>
            </w:tc>
          </w:sdtContent>
        </w:sdt>
        <w:permEnd w:id="31" w:displacedByCustomXml="prev"/>
      </w:tr>
      <w:tr w:rsidR="00400750" w:rsidRPr="003B48CD" w:rsidTr="009E25F0">
        <w:trPr>
          <w:trHeight w:val="156"/>
        </w:trPr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1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permStart w:id="32" w:edGrp="everyone"/>
        <w:tc>
          <w:tcPr>
            <w:tcW w:w="279" w:type="pct"/>
            <w:tcBorders>
              <w:right w:val="single" w:sz="4" w:space="0" w:color="auto"/>
            </w:tcBorders>
          </w:tcPr>
          <w:p w:rsidR="003B48CD" w:rsidRPr="003B48CD" w:rsidRDefault="00650928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B7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permEnd w:id="32"/>
          </w:p>
        </w:tc>
        <w:permStart w:id="33" w:edGrp="everyone"/>
        <w:tc>
          <w:tcPr>
            <w:tcW w:w="316" w:type="pct"/>
            <w:tcBorders>
              <w:right w:val="single" w:sz="4" w:space="0" w:color="auto"/>
            </w:tcBorders>
          </w:tcPr>
          <w:p w:rsidR="003B48CD" w:rsidRPr="003B48CD" w:rsidRDefault="00650928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B7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permEnd w:id="33"/>
          </w:p>
        </w:tc>
        <w:tc>
          <w:tcPr>
            <w:tcW w:w="1005" w:type="pct"/>
            <w:vMerge/>
            <w:tcBorders>
              <w:lef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49" w:type="pct"/>
            <w:gridSpan w:val="2"/>
            <w:vMerge/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982B50" w:rsidRPr="003B48CD" w:rsidTr="009E25F0"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319" w:type="pct"/>
            <w:gridSpan w:val="5"/>
            <w:tcBorders>
              <w:bottom w:val="nil"/>
            </w:tcBorders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SIGNATURA</w:t>
            </w:r>
          </w:p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FIRMA</w:t>
            </w:r>
          </w:p>
        </w:tc>
        <w:tc>
          <w:tcPr>
            <w:tcW w:w="1049" w:type="pct"/>
            <w:gridSpan w:val="2"/>
            <w:vAlign w:val="center"/>
          </w:tcPr>
          <w:p w:rsidR="003B48CD" w:rsidRPr="003B48CD" w:rsidRDefault="003B48CD" w:rsidP="003B48CD">
            <w:pPr>
              <w:spacing w:before="120"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MUNICIPI D’INSCRIPCIÓ EN EL CENS</w:t>
            </w:r>
          </w:p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MUNICIPIO DE </w:t>
            </w:r>
          </w:p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INSCRIPCIÓN EN EL CENSO</w:t>
            </w:r>
          </w:p>
        </w:tc>
      </w:tr>
      <w:tr w:rsidR="00982B50" w:rsidRPr="003B48CD" w:rsidTr="009E25F0">
        <w:trPr>
          <w:trHeight w:val="461"/>
        </w:trPr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319" w:type="pct"/>
            <w:gridSpan w:val="5"/>
            <w:tcBorders>
              <w:top w:val="nil"/>
            </w:tcBorders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permStart w:id="34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37"/>
            <w:placeholder>
              <w:docPart w:val="49716608634940B582450AE4F1A612B8"/>
            </w:placeholder>
            <w:showingPlcHdr/>
          </w:sdtPr>
          <w:sdtContent>
            <w:tc>
              <w:tcPr>
                <w:tcW w:w="1049" w:type="pct"/>
                <w:gridSpan w:val="2"/>
                <w:vAlign w:val="center"/>
              </w:tcPr>
              <w:p w:rsidR="003B48CD" w:rsidRPr="003B48CD" w:rsidRDefault="005D1E8F" w:rsidP="003B48CD">
                <w:pPr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……………………………………</w:t>
                </w:r>
              </w:p>
            </w:tc>
          </w:sdtContent>
        </w:sdt>
        <w:permEnd w:id="34" w:displacedByCustomXml="prev"/>
      </w:tr>
      <w:tr w:rsidR="00400750" w:rsidRPr="003B48CD" w:rsidTr="009E25F0">
        <w:trPr>
          <w:trHeight w:val="531"/>
        </w:trPr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19" w:type="pct"/>
            <w:gridSpan w:val="2"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NOM I LLINATGES</w:t>
            </w:r>
          </w:p>
          <w:p w:rsidR="003B48CD" w:rsidRPr="003B48CD" w:rsidRDefault="003B48CD" w:rsidP="00214819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NOMBRE Y APELLIDOS</w:t>
            </w:r>
          </w:p>
        </w:tc>
        <w:tc>
          <w:tcPr>
            <w:tcW w:w="595" w:type="pct"/>
            <w:gridSpan w:val="2"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GÈNERE</w:t>
            </w:r>
          </w:p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GÉNERO</w:t>
            </w:r>
          </w:p>
        </w:tc>
        <w:tc>
          <w:tcPr>
            <w:tcW w:w="1005" w:type="pct"/>
            <w:tcBorders>
              <w:lef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DNI</w:t>
            </w:r>
          </w:p>
        </w:tc>
        <w:tc>
          <w:tcPr>
            <w:tcW w:w="1049" w:type="pct"/>
            <w:gridSpan w:val="2"/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DATA DE NAIXEMENT</w:t>
            </w:r>
          </w:p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FECHA DE NACIMIENTO</w:t>
            </w:r>
          </w:p>
        </w:tc>
      </w:tr>
      <w:tr w:rsidR="00400750" w:rsidRPr="003B48CD" w:rsidTr="009E25F0">
        <w:trPr>
          <w:trHeight w:val="283"/>
        </w:trPr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permStart w:id="35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26"/>
            <w:placeholder>
              <w:docPart w:val="E371B5CB72B3467F849E579A66B4EECB"/>
            </w:placeholder>
            <w:showingPlcHdr/>
          </w:sdtPr>
          <w:sdtContent>
            <w:tc>
              <w:tcPr>
                <w:tcW w:w="1719" w:type="pct"/>
                <w:gridSpan w:val="2"/>
                <w:vMerge w:val="restart"/>
                <w:vAlign w:val="center"/>
              </w:tcPr>
              <w:p w:rsidR="003B48CD" w:rsidRPr="003B48CD" w:rsidRDefault="005D1E8F" w:rsidP="009E25F0">
                <w:pPr>
                  <w:tabs>
                    <w:tab w:val="left" w:pos="137"/>
                  </w:tabs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……………………………………………………….</w:t>
                </w:r>
              </w:p>
            </w:tc>
          </w:sdtContent>
        </w:sdt>
        <w:permEnd w:id="35" w:displacedByCustomXml="prev"/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D/</w:t>
            </w: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M</w:t>
            </w:r>
          </w:p>
        </w:tc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H/</w:t>
            </w: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H</w:t>
            </w:r>
          </w:p>
        </w:tc>
        <w:permStart w:id="36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30"/>
            <w:placeholder>
              <w:docPart w:val="F1BD83899997480EAA1E79AE979D3CB6"/>
            </w:placeholder>
            <w:showingPlcHdr/>
          </w:sdtPr>
          <w:sdtContent>
            <w:tc>
              <w:tcPr>
                <w:tcW w:w="1005" w:type="pct"/>
                <w:vMerge w:val="restart"/>
                <w:tcBorders>
                  <w:left w:val="single" w:sz="4" w:space="0" w:color="auto"/>
                </w:tcBorders>
                <w:vAlign w:val="center"/>
              </w:tcPr>
              <w:p w:rsidR="003B48CD" w:rsidRPr="003B48CD" w:rsidRDefault="005D1E8F" w:rsidP="003B48CD">
                <w:pPr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………………………</w:t>
                </w:r>
              </w:p>
            </w:tc>
          </w:sdtContent>
        </w:sdt>
        <w:permEnd w:id="36" w:displacedByCustomXml="prev"/>
        <w:permStart w:id="37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34"/>
            <w:placeholder>
              <w:docPart w:val="30FDE229776845538A3A281BAF2C3840"/>
            </w:placeholder>
            <w:showingPlcHdr/>
          </w:sdtPr>
          <w:sdtContent>
            <w:tc>
              <w:tcPr>
                <w:tcW w:w="1049" w:type="pct"/>
                <w:gridSpan w:val="2"/>
                <w:vMerge w:val="restart"/>
                <w:vAlign w:val="center"/>
              </w:tcPr>
              <w:p w:rsidR="003B48CD" w:rsidRPr="003B48CD" w:rsidRDefault="005D1E8F" w:rsidP="003B48CD">
                <w:pPr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</w:t>
                </w:r>
              </w:p>
            </w:tc>
          </w:sdtContent>
        </w:sdt>
        <w:permEnd w:id="37" w:displacedByCustomXml="prev"/>
      </w:tr>
      <w:tr w:rsidR="00400750" w:rsidRPr="003B48CD" w:rsidTr="009E25F0">
        <w:trPr>
          <w:trHeight w:val="261"/>
        </w:trPr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19" w:type="pct"/>
            <w:gridSpan w:val="2"/>
            <w:vMerge/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permStart w:id="38" w:edGrp="everyone"/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3B48CD" w:rsidRPr="003B48CD" w:rsidRDefault="00650928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B7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permEnd w:id="38"/>
          </w:p>
        </w:tc>
        <w:permStart w:id="39" w:edGrp="everyone"/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3B48CD" w:rsidRPr="003B48CD" w:rsidRDefault="00650928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B7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permEnd w:id="39"/>
          </w:p>
        </w:tc>
        <w:tc>
          <w:tcPr>
            <w:tcW w:w="1005" w:type="pct"/>
            <w:vMerge/>
            <w:tcBorders>
              <w:lef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49" w:type="pct"/>
            <w:gridSpan w:val="2"/>
            <w:vMerge/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982B50" w:rsidRPr="003B48CD" w:rsidTr="009E25F0"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319" w:type="pct"/>
            <w:gridSpan w:val="5"/>
            <w:tcBorders>
              <w:bottom w:val="nil"/>
            </w:tcBorders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SIGNATURA</w:t>
            </w:r>
          </w:p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FIRMA</w:t>
            </w:r>
          </w:p>
        </w:tc>
        <w:tc>
          <w:tcPr>
            <w:tcW w:w="1049" w:type="pct"/>
            <w:gridSpan w:val="2"/>
            <w:vAlign w:val="center"/>
          </w:tcPr>
          <w:p w:rsidR="003B48CD" w:rsidRPr="003B48CD" w:rsidRDefault="003B48CD" w:rsidP="003B48CD">
            <w:pPr>
              <w:spacing w:before="120"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MUNICIPI D’INSCRIPCIÓ EN EL CENS</w:t>
            </w:r>
          </w:p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MUNICIPIO DE </w:t>
            </w:r>
          </w:p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INSCRIPCIÓN EN EL CENSO</w:t>
            </w:r>
          </w:p>
        </w:tc>
      </w:tr>
      <w:tr w:rsidR="00982B50" w:rsidRPr="003B48CD" w:rsidTr="009E25F0">
        <w:trPr>
          <w:trHeight w:val="648"/>
        </w:trPr>
        <w:tc>
          <w:tcPr>
            <w:tcW w:w="539" w:type="pct"/>
            <w:vMerge/>
            <w:tcBorders>
              <w:left w:val="nil"/>
              <w:bottom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319" w:type="pct"/>
            <w:gridSpan w:val="5"/>
            <w:tcBorders>
              <w:top w:val="nil"/>
            </w:tcBorders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permStart w:id="40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38"/>
            <w:placeholder>
              <w:docPart w:val="17FFE3A676CB4D4892EBA170AE18D211"/>
            </w:placeholder>
            <w:showingPlcHdr/>
          </w:sdtPr>
          <w:sdtContent>
            <w:tc>
              <w:tcPr>
                <w:tcW w:w="1049" w:type="pct"/>
                <w:gridSpan w:val="2"/>
                <w:vAlign w:val="center"/>
              </w:tcPr>
              <w:p w:rsidR="003B48CD" w:rsidRPr="003B48CD" w:rsidRDefault="005D1E8F" w:rsidP="003B48CD">
                <w:pPr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……………………………………</w:t>
                </w:r>
              </w:p>
            </w:tc>
          </w:sdtContent>
        </w:sdt>
        <w:permEnd w:id="40" w:displacedByCustomXml="prev"/>
      </w:tr>
    </w:tbl>
    <w:p w:rsidR="003B48CD" w:rsidRPr="00896119" w:rsidRDefault="003B48CD" w:rsidP="003B48CD">
      <w:pPr>
        <w:spacing w:after="0" w:line="20" w:lineRule="atLeast"/>
        <w:rPr>
          <w:i/>
          <w:lang w:val="es-ES"/>
        </w:rPr>
      </w:pPr>
    </w:p>
    <w:sectPr w:rsidR="003B48CD" w:rsidRPr="00896119" w:rsidSect="009E25F0">
      <w:pgSz w:w="11906" w:h="16838"/>
      <w:pgMar w:top="284" w:right="170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proofState w:spelling="clean" w:grammar="clean"/>
  <w:documentProtection w:edit="readOnly" w:enforcement="1"/>
  <w:defaultTabStop w:val="708"/>
  <w:hyphenationZone w:val="425"/>
  <w:characterSpacingControl w:val="doNotCompress"/>
  <w:compat/>
  <w:rsids>
    <w:rsidRoot w:val="003B48CD"/>
    <w:rsid w:val="00151101"/>
    <w:rsid w:val="001934AF"/>
    <w:rsid w:val="00214819"/>
    <w:rsid w:val="003B48CD"/>
    <w:rsid w:val="00400750"/>
    <w:rsid w:val="00427521"/>
    <w:rsid w:val="00477435"/>
    <w:rsid w:val="0055557C"/>
    <w:rsid w:val="005D1E8F"/>
    <w:rsid w:val="00650928"/>
    <w:rsid w:val="007515E6"/>
    <w:rsid w:val="00814A92"/>
    <w:rsid w:val="0091292D"/>
    <w:rsid w:val="00955A3D"/>
    <w:rsid w:val="00982B50"/>
    <w:rsid w:val="009E25F0"/>
    <w:rsid w:val="00AB5FF8"/>
    <w:rsid w:val="00B21416"/>
    <w:rsid w:val="00C10245"/>
    <w:rsid w:val="00C41F8F"/>
    <w:rsid w:val="00C73385"/>
    <w:rsid w:val="00CB7B41"/>
    <w:rsid w:val="00D45897"/>
    <w:rsid w:val="00DB3DEB"/>
    <w:rsid w:val="00E36CB7"/>
    <w:rsid w:val="00EC3163"/>
    <w:rsid w:val="00ED708C"/>
    <w:rsid w:val="00F57CEB"/>
    <w:rsid w:val="00F7624D"/>
    <w:rsid w:val="00F81B64"/>
    <w:rsid w:val="00FE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CD"/>
    <w:rPr>
      <w:rFonts w:ascii="Calibri" w:eastAsia="MS Mincho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25F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5F0"/>
    <w:rPr>
      <w:rFonts w:ascii="Tahoma" w:eastAsia="MS Mincho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F553638C8F4EDE88EF185D70D5A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56D99-9583-436B-8D3D-23786151ADE2}"/>
      </w:docPartPr>
      <w:docPartBody>
        <w:p w:rsidR="00DB5422" w:rsidRDefault="008C7975" w:rsidP="008C7975">
          <w:pPr>
            <w:pStyle w:val="58F553638C8F4EDE88EF185D70D5A72524"/>
          </w:pPr>
          <w:r>
            <w:rPr>
              <w:rFonts w:ascii="Arial" w:hAnsi="Arial" w:cs="Arial"/>
              <w:i/>
              <w:sz w:val="18"/>
            </w:rPr>
            <w:t>.........................................................................................</w:t>
          </w:r>
        </w:p>
      </w:docPartBody>
    </w:docPart>
    <w:docPart>
      <w:docPartPr>
        <w:name w:val="428551A601EA4F0F98F366EE42F80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42DE-A630-4E34-8003-6D40E6D66CB8}"/>
      </w:docPartPr>
      <w:docPartBody>
        <w:p w:rsidR="00DB5422" w:rsidRDefault="008C7975" w:rsidP="008C7975">
          <w:pPr>
            <w:pStyle w:val="428551A601EA4F0F98F366EE42F804C618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……………………………………………………….</w:t>
          </w:r>
        </w:p>
      </w:docPartBody>
    </w:docPart>
    <w:docPart>
      <w:docPartPr>
        <w:name w:val="C89B863193D445128EF93F37BF969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5FC0B-26F3-4577-97B4-56A946A937B4}"/>
      </w:docPartPr>
      <w:docPartBody>
        <w:p w:rsidR="00DB5422" w:rsidRDefault="008C7975" w:rsidP="008C7975">
          <w:pPr>
            <w:pStyle w:val="C89B863193D445128EF93F37BF969D9B18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………………………</w:t>
          </w:r>
        </w:p>
      </w:docPartBody>
    </w:docPart>
    <w:docPart>
      <w:docPartPr>
        <w:name w:val="72848681A5DC4BB689F63186E82BF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F39BC-FA32-4B92-8336-6552A6B06B7A}"/>
      </w:docPartPr>
      <w:docPartBody>
        <w:p w:rsidR="00DB5422" w:rsidRDefault="008C7975" w:rsidP="008C7975">
          <w:pPr>
            <w:pStyle w:val="72848681A5DC4BB689F63186E82BF9E418"/>
          </w:pPr>
          <w:r>
            <w:rPr>
              <w:rFonts w:ascii="Arial" w:hAnsi="Arial" w:cs="Arial"/>
              <w:b/>
              <w:i/>
              <w:sz w:val="18"/>
            </w:rPr>
            <w:t>.......</w:t>
          </w:r>
        </w:p>
      </w:docPartBody>
    </w:docPart>
    <w:docPart>
      <w:docPartPr>
        <w:name w:val="B092D61F55274490AF1845F342C8B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6CFA9-B25A-4319-83EB-FA2A0A56ADE6}"/>
      </w:docPartPr>
      <w:docPartBody>
        <w:p w:rsidR="00DB5422" w:rsidRDefault="008C7975" w:rsidP="008C7975">
          <w:pPr>
            <w:pStyle w:val="B092D61F55274490AF1845F342C8B53419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……………………………………</w:t>
          </w:r>
        </w:p>
      </w:docPartBody>
    </w:docPart>
    <w:docPart>
      <w:docPartPr>
        <w:name w:val="7DD4DCB5B41040E5A6FD5E3091308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586D2-CEC5-432D-B738-2B74D6F36DD8}"/>
      </w:docPartPr>
      <w:docPartBody>
        <w:p w:rsidR="00DB5422" w:rsidRDefault="008C7975" w:rsidP="008C7975">
          <w:pPr>
            <w:pStyle w:val="7DD4DCB5B41040E5A6FD5E3091308B7817"/>
          </w:pPr>
          <w:r>
            <w:rPr>
              <w:rStyle w:val="Textodelmarcadordeposicin"/>
            </w:rPr>
            <w:t>.......................................</w:t>
          </w:r>
        </w:p>
      </w:docPartBody>
    </w:docPart>
    <w:docPart>
      <w:docPartPr>
        <w:name w:val="9D856287843B4C3E9259B0B537FF0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B2927-D3B3-4B23-BD59-629E8DFCB4C7}"/>
      </w:docPartPr>
      <w:docPartBody>
        <w:p w:rsidR="00DB5422" w:rsidRDefault="008C7975" w:rsidP="008C7975">
          <w:pPr>
            <w:pStyle w:val="9D856287843B4C3E9259B0B537FF06A517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……………………………………………………….</w:t>
          </w:r>
        </w:p>
      </w:docPartBody>
    </w:docPart>
    <w:docPart>
      <w:docPartPr>
        <w:name w:val="6E860F43C94C485680E37A941DFB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B25EE-6803-4C3B-944B-112420FAA4A3}"/>
      </w:docPartPr>
      <w:docPartBody>
        <w:p w:rsidR="00DB5422" w:rsidRDefault="008C7975" w:rsidP="008C7975">
          <w:pPr>
            <w:pStyle w:val="6E860F43C94C485680E37A941DFB409418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……………………………………………………….</w:t>
          </w:r>
        </w:p>
      </w:docPartBody>
    </w:docPart>
    <w:docPart>
      <w:docPartPr>
        <w:name w:val="44B9BC2355C844C4B59C308E0A512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71E64-F775-47AF-9136-EEAA9768252A}"/>
      </w:docPartPr>
      <w:docPartBody>
        <w:p w:rsidR="00DB5422" w:rsidRDefault="008C7975" w:rsidP="008C7975">
          <w:pPr>
            <w:pStyle w:val="44B9BC2355C844C4B59C308E0A51227218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……………………………………………………….</w:t>
          </w:r>
        </w:p>
      </w:docPartBody>
    </w:docPart>
    <w:docPart>
      <w:docPartPr>
        <w:name w:val="E371B5CB72B3467F849E579A66B4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81F3F-1B97-4A7C-9D87-D314E54B4CCF}"/>
      </w:docPartPr>
      <w:docPartBody>
        <w:p w:rsidR="00DB5422" w:rsidRDefault="008C7975" w:rsidP="008C7975">
          <w:pPr>
            <w:pStyle w:val="E371B5CB72B3467F849E579A66B4EECB18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……………………………………………………….</w:t>
          </w:r>
        </w:p>
      </w:docPartBody>
    </w:docPart>
    <w:docPart>
      <w:docPartPr>
        <w:name w:val="0D23C51DB95A494D9B6FD807FADA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C88C-92C1-4D4B-9364-B600EA1E4B75}"/>
      </w:docPartPr>
      <w:docPartBody>
        <w:p w:rsidR="00DB5422" w:rsidRDefault="008C7975" w:rsidP="008C7975">
          <w:pPr>
            <w:pStyle w:val="0D23C51DB95A494D9B6FD807FADA011717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………………………</w:t>
          </w:r>
        </w:p>
      </w:docPartBody>
    </w:docPart>
    <w:docPart>
      <w:docPartPr>
        <w:name w:val="8E6F5F8D4568490DA12A5BBA5DF94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34449-0656-4FC2-852C-80C05C53B5B2}"/>
      </w:docPartPr>
      <w:docPartBody>
        <w:p w:rsidR="00DB5422" w:rsidRDefault="008C7975" w:rsidP="008C7975">
          <w:pPr>
            <w:pStyle w:val="8E6F5F8D4568490DA12A5BBA5DF94B4A18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………………………</w:t>
          </w:r>
        </w:p>
      </w:docPartBody>
    </w:docPart>
    <w:docPart>
      <w:docPartPr>
        <w:name w:val="3EEBD390052243069CC6F929F3FB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D3C5D-C613-417B-BB51-EDE792BF4D25}"/>
      </w:docPartPr>
      <w:docPartBody>
        <w:p w:rsidR="00DB5422" w:rsidRDefault="008C7975" w:rsidP="008C7975">
          <w:pPr>
            <w:pStyle w:val="3EEBD390052243069CC6F929F3FBE83518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………………………</w:t>
          </w:r>
        </w:p>
      </w:docPartBody>
    </w:docPart>
    <w:docPart>
      <w:docPartPr>
        <w:name w:val="F1BD83899997480EAA1E79AE979D3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8F997-B042-4ABE-AFEC-6F00F7942ABA}"/>
      </w:docPartPr>
      <w:docPartBody>
        <w:p w:rsidR="00DB5422" w:rsidRDefault="008C7975" w:rsidP="008C7975">
          <w:pPr>
            <w:pStyle w:val="F1BD83899997480EAA1E79AE979D3CB618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………………………</w:t>
          </w:r>
        </w:p>
      </w:docPartBody>
    </w:docPart>
    <w:docPart>
      <w:docPartPr>
        <w:name w:val="9F5B1ECEAAE94AEF9006E9DBDCE1B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F8A9C-3238-4D12-901B-1B9A1F586AC9}"/>
      </w:docPartPr>
      <w:docPartBody>
        <w:p w:rsidR="00DB5422" w:rsidRDefault="008C7975" w:rsidP="008C7975">
          <w:pPr>
            <w:pStyle w:val="9F5B1ECEAAE94AEF9006E9DBDCE1B56E17"/>
          </w:pPr>
          <w:r>
            <w:rPr>
              <w:rStyle w:val="Textodelmarcadordeposicin"/>
            </w:rPr>
            <w:t>.......................................</w:t>
          </w:r>
        </w:p>
      </w:docPartBody>
    </w:docPart>
    <w:docPart>
      <w:docPartPr>
        <w:name w:val="DA959D4606B5438C8F6DE62189897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EADE6-9B11-4774-9BD3-DE14B4F5EB1F}"/>
      </w:docPartPr>
      <w:docPartBody>
        <w:p w:rsidR="00DB5422" w:rsidRDefault="008C7975" w:rsidP="008C7975">
          <w:pPr>
            <w:pStyle w:val="DA959D4606B5438C8F6DE6218989792018"/>
          </w:pPr>
          <w:r>
            <w:rPr>
              <w:rStyle w:val="Textodelmarcadordeposicin"/>
            </w:rPr>
            <w:t>.......................................</w:t>
          </w:r>
        </w:p>
      </w:docPartBody>
    </w:docPart>
    <w:docPart>
      <w:docPartPr>
        <w:name w:val="EEE2C54BBB114FA090CB92A815380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23BCF-A70B-4C9E-BB8D-536795BB11BD}"/>
      </w:docPartPr>
      <w:docPartBody>
        <w:p w:rsidR="00DB5422" w:rsidRDefault="008C7975" w:rsidP="008C7975">
          <w:pPr>
            <w:pStyle w:val="EEE2C54BBB114FA090CB92A815380F9918"/>
          </w:pPr>
          <w:r>
            <w:rPr>
              <w:rStyle w:val="Textodelmarcadordeposicin"/>
            </w:rPr>
            <w:t>.......................................</w:t>
          </w:r>
        </w:p>
      </w:docPartBody>
    </w:docPart>
    <w:docPart>
      <w:docPartPr>
        <w:name w:val="30FDE229776845538A3A281BAF2C3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E2EF-D5C2-4FF4-959B-46BDC409BAAC}"/>
      </w:docPartPr>
      <w:docPartBody>
        <w:p w:rsidR="00DB5422" w:rsidRDefault="008C7975" w:rsidP="008C7975">
          <w:pPr>
            <w:pStyle w:val="30FDE229776845538A3A281BAF2C384018"/>
          </w:pPr>
          <w:r>
            <w:rPr>
              <w:rStyle w:val="Textodelmarcadordeposicin"/>
            </w:rPr>
            <w:t>.......................................</w:t>
          </w:r>
        </w:p>
      </w:docPartBody>
    </w:docPart>
    <w:docPart>
      <w:docPartPr>
        <w:name w:val="26427233CF4848E48876829A77016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5EC07-6F75-4F48-AD2B-97BFC7D72C5C}"/>
      </w:docPartPr>
      <w:docPartBody>
        <w:p w:rsidR="00DB5422" w:rsidRDefault="008C7975" w:rsidP="008C7975">
          <w:pPr>
            <w:pStyle w:val="26427233CF4848E48876829A77016FC218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……………………………………</w:t>
          </w:r>
        </w:p>
      </w:docPartBody>
    </w:docPart>
    <w:docPart>
      <w:docPartPr>
        <w:name w:val="C9918A5539FC425287758581F413E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8217-D1F2-41BA-9F4A-6EAB9317AAD9}"/>
      </w:docPartPr>
      <w:docPartBody>
        <w:p w:rsidR="00DB5422" w:rsidRDefault="008C7975" w:rsidP="008C7975">
          <w:pPr>
            <w:pStyle w:val="C9918A5539FC425287758581F413EBB318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……………………………………</w:t>
          </w:r>
        </w:p>
      </w:docPartBody>
    </w:docPart>
    <w:docPart>
      <w:docPartPr>
        <w:name w:val="49716608634940B582450AE4F1A6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1AA91-2DAC-432A-8419-DFAC31DAA11B}"/>
      </w:docPartPr>
      <w:docPartBody>
        <w:p w:rsidR="00DB5422" w:rsidRDefault="008C7975" w:rsidP="008C7975">
          <w:pPr>
            <w:pStyle w:val="49716608634940B582450AE4F1A612B818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……………………………………</w:t>
          </w:r>
        </w:p>
      </w:docPartBody>
    </w:docPart>
    <w:docPart>
      <w:docPartPr>
        <w:name w:val="17FFE3A676CB4D4892EBA170AE18D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59B93-FBED-4D37-ABE1-CC016F93EBCB}"/>
      </w:docPartPr>
      <w:docPartBody>
        <w:p w:rsidR="00DB5422" w:rsidRDefault="008C7975" w:rsidP="008C7975">
          <w:pPr>
            <w:pStyle w:val="17FFE3A676CB4D4892EBA170AE18D21118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……………………………………</w:t>
          </w:r>
        </w:p>
      </w:docPartBody>
    </w:docPart>
    <w:docPart>
      <w:docPartPr>
        <w:name w:val="C2AE7B2A8F754B0589E8D027C9E6B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6B4B7-F241-466A-9F13-EF996EAD9548}"/>
      </w:docPartPr>
      <w:docPartBody>
        <w:p w:rsidR="00DB5422" w:rsidRDefault="008C7975" w:rsidP="008C7975">
          <w:pPr>
            <w:pStyle w:val="C2AE7B2A8F754B0589E8D027C9E6B3C316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……………………………..…..</w:t>
          </w:r>
        </w:p>
      </w:docPartBody>
    </w:docPart>
    <w:docPart>
      <w:docPartPr>
        <w:name w:val="33CE76624C1F4CCB952BFDE2DDFEB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5352E-8D07-46E5-B575-7CAB32421539}"/>
      </w:docPartPr>
      <w:docPartBody>
        <w:p w:rsidR="00DB5422" w:rsidRDefault="008C7975" w:rsidP="008C7975">
          <w:pPr>
            <w:pStyle w:val="33CE76624C1F4CCB952BFDE2DDFEB6ED13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</w:t>
          </w:r>
        </w:p>
      </w:docPartBody>
    </w:docPart>
    <w:docPart>
      <w:docPartPr>
        <w:name w:val="85241CFF0C974C7B9D8DEAF18526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85E6-91FE-4A92-BB42-12D9CCB12C59}"/>
      </w:docPartPr>
      <w:docPartBody>
        <w:p w:rsidR="00DB5422" w:rsidRDefault="008C7975" w:rsidP="008C7975">
          <w:pPr>
            <w:pStyle w:val="85241CFF0C974C7B9D8DEAF18526A13112"/>
          </w:pPr>
          <w:r>
            <w:rPr>
              <w:rFonts w:ascii="Arial" w:hAnsi="Arial" w:cs="Arial"/>
              <w:sz w:val="16"/>
              <w:szCs w:val="16"/>
              <w:lang w:val="es-ES"/>
            </w:rPr>
            <w:t>…..</w:t>
          </w:r>
        </w:p>
      </w:docPartBody>
    </w:docPart>
    <w:docPart>
      <w:docPartPr>
        <w:name w:val="16501ADEF25444D1865616CA0D9C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91FD0-C4C7-48F6-B223-C85E0F2A806C}"/>
      </w:docPartPr>
      <w:docPartBody>
        <w:p w:rsidR="00DB5422" w:rsidRDefault="008C7975" w:rsidP="008C7975">
          <w:pPr>
            <w:pStyle w:val="16501ADEF25444D1865616CA0D9CCCCB9"/>
          </w:pPr>
          <w:r>
            <w:rPr>
              <w:rFonts w:ascii="Arial" w:hAnsi="Arial" w:cs="Arial"/>
              <w:sz w:val="16"/>
              <w:szCs w:val="16"/>
            </w:rPr>
            <w:t>..............</w:t>
          </w:r>
        </w:p>
      </w:docPartBody>
    </w:docPart>
    <w:docPart>
      <w:docPartPr>
        <w:name w:val="8B6C2139C5F54DAAB69DCC32F7C18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95F9D-9F62-4A5E-898E-9A40EC5C1619}"/>
      </w:docPartPr>
      <w:docPartBody>
        <w:p w:rsidR="00DB5422" w:rsidRDefault="008C7975" w:rsidP="008C7975">
          <w:pPr>
            <w:pStyle w:val="8B6C2139C5F54DAAB69DCC32F7C182778"/>
          </w:pPr>
          <w:r>
            <w:rPr>
              <w:rFonts w:ascii="Arial" w:hAnsi="Arial" w:cs="Arial"/>
              <w:sz w:val="16"/>
              <w:szCs w:val="16"/>
            </w:rPr>
            <w:t>........................</w:t>
          </w:r>
        </w:p>
      </w:docPartBody>
    </w:docPart>
    <w:docPart>
      <w:docPartPr>
        <w:name w:val="072B0B0DA21D4443A904073D72B86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BAF6D-C120-43AA-98F1-BE845A302CD1}"/>
      </w:docPartPr>
      <w:docPartBody>
        <w:p w:rsidR="00DB5422" w:rsidRDefault="008C7975" w:rsidP="008C7975">
          <w:pPr>
            <w:pStyle w:val="072B0B0DA21D4443A904073D72B86BB67"/>
          </w:pPr>
          <w:r>
            <w:rPr>
              <w:rFonts w:ascii="Arial" w:hAnsi="Arial" w:cs="Arial"/>
              <w:i/>
              <w:sz w:val="16"/>
              <w:szCs w:val="16"/>
              <w:lang w:val="es-ES"/>
            </w:rPr>
            <w:t>………….</w:t>
          </w:r>
        </w:p>
      </w:docPartBody>
    </w:docPart>
    <w:docPart>
      <w:docPartPr>
        <w:name w:val="76D69C463BCC46E0B20DA4D212348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3EA4-0F52-4C98-8F82-CB66ED0DCB3D}"/>
      </w:docPartPr>
      <w:docPartBody>
        <w:p w:rsidR="00DB5422" w:rsidRDefault="008C7975" w:rsidP="008C7975">
          <w:pPr>
            <w:pStyle w:val="76D69C463BCC46E0B20DA4D2123484784"/>
          </w:pPr>
          <w:r>
            <w:rPr>
              <w:rFonts w:ascii="Arial" w:hAnsi="Arial" w:cs="Arial"/>
              <w:sz w:val="16"/>
              <w:szCs w:val="16"/>
            </w:rPr>
            <w:t>........</w:t>
          </w:r>
        </w:p>
      </w:docPartBody>
    </w:docPart>
    <w:docPart>
      <w:docPartPr>
        <w:name w:val="CC99F2473C19478AA046E5041FB0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E235-F9EF-4C54-A548-6F198CB304D6}"/>
      </w:docPartPr>
      <w:docPartBody>
        <w:p w:rsidR="00CE0E79" w:rsidRDefault="008C7975" w:rsidP="008C7975">
          <w:pPr>
            <w:pStyle w:val="CC99F2473C19478AA046E5041FB070941"/>
          </w:pPr>
          <w:r>
            <w:rPr>
              <w:rFonts w:ascii="Arial" w:hAnsi="Arial" w:cs="Arial"/>
              <w:b/>
              <w:sz w:val="20"/>
            </w:rPr>
            <w:t xml:space="preserve">  </w:t>
          </w:r>
          <w:r>
            <w:rPr>
              <w:rFonts w:ascii="Helvetica" w:hAnsi="Helvetica" w:cs="Helvetica"/>
              <w:color w:val="333333"/>
              <w:sz w:val="13"/>
              <w:szCs w:val="13"/>
              <w:shd w:val="clear" w:color="auto" w:fill="F5F5F5"/>
            </w:rPr>
            <w:t xml:space="preserve">triï un element  </w:t>
          </w:r>
        </w:p>
      </w:docPartBody>
    </w:docPart>
    <w:docPart>
      <w:docPartPr>
        <w:name w:val="1D3196B8E32B456E82FF372BCF9E5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2FE3D-3C34-466E-A51A-6063ADF5FA4C}"/>
      </w:docPartPr>
      <w:docPartBody>
        <w:p w:rsidR="00CE0E79" w:rsidRDefault="008C7975" w:rsidP="008C7975">
          <w:pPr>
            <w:pStyle w:val="1D3196B8E32B456E82FF372BCF9E5AE4"/>
          </w:pPr>
          <w:r>
            <w:rPr>
              <w:rFonts w:ascii="Arial" w:hAnsi="Arial" w:cs="Arial"/>
              <w:b/>
              <w:i/>
              <w:sz w:val="20"/>
            </w:rPr>
            <w:t xml:space="preserve">  </w:t>
          </w:r>
          <w:r>
            <w:rPr>
              <w:rFonts w:ascii="Helvetica" w:hAnsi="Helvetica" w:cs="Helvetica"/>
              <w:color w:val="333333"/>
              <w:sz w:val="13"/>
              <w:szCs w:val="13"/>
              <w:shd w:val="clear" w:color="auto" w:fill="F5F5F5"/>
            </w:rPr>
            <w:t xml:space="preserve">Escoja un elemento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76AC"/>
    <w:rsid w:val="008476AC"/>
    <w:rsid w:val="008C7975"/>
    <w:rsid w:val="00CE0E79"/>
    <w:rsid w:val="00DB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7975"/>
    <w:rPr>
      <w:color w:val="808080"/>
    </w:rPr>
  </w:style>
  <w:style w:type="paragraph" w:customStyle="1" w:styleId="58F553638C8F4EDE88EF185D70D5A725">
    <w:name w:val="58F553638C8F4EDE88EF185D70D5A72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1">
    <w:name w:val="58F553638C8F4EDE88EF185D70D5A725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2">
    <w:name w:val="58F553638C8F4EDE88EF185D70D5A725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3">
    <w:name w:val="58F553638C8F4EDE88EF185D70D5A725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4">
    <w:name w:val="58F553638C8F4EDE88EF185D70D5A725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5">
    <w:name w:val="58F553638C8F4EDE88EF185D70D5A725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6">
    <w:name w:val="58F553638C8F4EDE88EF185D70D5A725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2FEEE88BEBC443B8ACB4E0BB55D068E">
    <w:name w:val="B2FEEE88BEBC443B8ACB4E0BB55D068E"/>
    <w:rsid w:val="008476AC"/>
  </w:style>
  <w:style w:type="paragraph" w:customStyle="1" w:styleId="86BF407F7CFC4A2CA0673932DB76F379">
    <w:name w:val="86BF407F7CFC4A2CA0673932DB76F379"/>
    <w:rsid w:val="008476AC"/>
  </w:style>
  <w:style w:type="paragraph" w:customStyle="1" w:styleId="A380B05B8CFB4BBBB43283DC14D3BECF">
    <w:name w:val="A380B05B8CFB4BBBB43283DC14D3BECF"/>
    <w:rsid w:val="008476AC"/>
  </w:style>
  <w:style w:type="paragraph" w:customStyle="1" w:styleId="1E81917AFA494B78A58912762994BD07">
    <w:name w:val="1E81917AFA494B78A58912762994BD07"/>
    <w:rsid w:val="008476AC"/>
  </w:style>
  <w:style w:type="paragraph" w:customStyle="1" w:styleId="D7594198E44E40159D683D9922E08905">
    <w:name w:val="D7594198E44E40159D683D9922E08905"/>
    <w:rsid w:val="008476AC"/>
  </w:style>
  <w:style w:type="paragraph" w:customStyle="1" w:styleId="130A08DBBFBF4ADCA42022C829B7D16A">
    <w:name w:val="130A08DBBFBF4ADCA42022C829B7D16A"/>
    <w:rsid w:val="008476AC"/>
  </w:style>
  <w:style w:type="paragraph" w:customStyle="1" w:styleId="1B9B574A36C846BFA5491A690018C1F3">
    <w:name w:val="1B9B574A36C846BFA5491A690018C1F3"/>
    <w:rsid w:val="008476AC"/>
  </w:style>
  <w:style w:type="paragraph" w:customStyle="1" w:styleId="DA52A37FB4054831A6939C2F6563D12B">
    <w:name w:val="DA52A37FB4054831A6939C2F6563D12B"/>
    <w:rsid w:val="008476AC"/>
  </w:style>
  <w:style w:type="paragraph" w:customStyle="1" w:styleId="EE3FA39C5CD146D48D046803FF731AEF">
    <w:name w:val="EE3FA39C5CD146D48D046803FF731AEF"/>
    <w:rsid w:val="008476AC"/>
  </w:style>
  <w:style w:type="paragraph" w:customStyle="1" w:styleId="6C8070A7B8D64E4C8ED254ED4A0278FA">
    <w:name w:val="6C8070A7B8D64E4C8ED254ED4A0278FA"/>
    <w:rsid w:val="008476AC"/>
  </w:style>
  <w:style w:type="paragraph" w:customStyle="1" w:styleId="E70E8FAF86A741938F892211E6AB5991">
    <w:name w:val="E70E8FAF86A741938F892211E6AB5991"/>
    <w:rsid w:val="008476AC"/>
  </w:style>
  <w:style w:type="paragraph" w:customStyle="1" w:styleId="C8B78851747C4597BBD17D0AD5EFCD70">
    <w:name w:val="C8B78851747C4597BBD17D0AD5EFCD70"/>
    <w:rsid w:val="008476AC"/>
  </w:style>
  <w:style w:type="paragraph" w:customStyle="1" w:styleId="C4E505E3BCAC4F3F802D4F3514FDC9F4">
    <w:name w:val="C4E505E3BCAC4F3F802D4F3514FDC9F4"/>
    <w:rsid w:val="008476AC"/>
  </w:style>
  <w:style w:type="paragraph" w:customStyle="1" w:styleId="94EC89FE71144A51A1B7E7A675EEA3AF">
    <w:name w:val="94EC89FE71144A51A1B7E7A675EEA3AF"/>
    <w:rsid w:val="008476AC"/>
  </w:style>
  <w:style w:type="paragraph" w:customStyle="1" w:styleId="3C2B58C34BF7455FBD87A14D2BFB965C">
    <w:name w:val="3C2B58C34BF7455FBD87A14D2BFB965C"/>
    <w:rsid w:val="008476AC"/>
  </w:style>
  <w:style w:type="paragraph" w:customStyle="1" w:styleId="D9E8BB3A23C54C35A190B35B3A137B51">
    <w:name w:val="D9E8BB3A23C54C35A190B35B3A137B51"/>
    <w:rsid w:val="008476AC"/>
  </w:style>
  <w:style w:type="paragraph" w:customStyle="1" w:styleId="AE6A2C9503864175854849CBA893F14E">
    <w:name w:val="AE6A2C9503864175854849CBA893F14E"/>
    <w:rsid w:val="008476AC"/>
  </w:style>
  <w:style w:type="paragraph" w:customStyle="1" w:styleId="44B930833B6944008120F8C4525A6F0C">
    <w:name w:val="44B930833B6944008120F8C4525A6F0C"/>
    <w:rsid w:val="008476AC"/>
  </w:style>
  <w:style w:type="paragraph" w:customStyle="1" w:styleId="59D4A4C3A4EA48AB9F058E022C760231">
    <w:name w:val="59D4A4C3A4EA48AB9F058E022C760231"/>
    <w:rsid w:val="008476AC"/>
  </w:style>
  <w:style w:type="paragraph" w:customStyle="1" w:styleId="B18056130D634F0DBB5E48E6161C030F">
    <w:name w:val="B18056130D634F0DBB5E48E6161C030F"/>
    <w:rsid w:val="008476AC"/>
  </w:style>
  <w:style w:type="paragraph" w:customStyle="1" w:styleId="428551A601EA4F0F98F366EE42F804C6">
    <w:name w:val="428551A601EA4F0F98F366EE42F804C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">
    <w:name w:val="C89B863193D445128EF93F37BF969D9B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FE19CAD45B25484893EC083873EF31D2">
    <w:name w:val="FE19CAD45B25484893EC083873EF31D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FE19CAD45B25484893EC083873EF31D21">
    <w:name w:val="FE19CAD45B25484893EC083873EF31D2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">
    <w:name w:val="72848681A5DC4BB689F63186E82BF9E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">
    <w:name w:val="B092D61F55274490AF1845F342C8B53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1">
    <w:name w:val="B092D61F55274490AF1845F342C8B534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7">
    <w:name w:val="58F553638C8F4EDE88EF185D70D5A725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1">
    <w:name w:val="72848681A5DC4BB689F63186E82BF9E4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28551A601EA4F0F98F366EE42F804C61">
    <w:name w:val="428551A601EA4F0F98F366EE42F804C6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1">
    <w:name w:val="C89B863193D445128EF93F37BF969D9B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DD4DCB5B41040E5A6FD5E3091308B78">
    <w:name w:val="7DD4DCB5B41040E5A6FD5E3091308B7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2">
    <w:name w:val="B092D61F55274490AF1845F342C8B534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D856287843B4C3E9259B0B537FF06A5">
    <w:name w:val="9D856287843B4C3E9259B0B537FF06A5"/>
    <w:rsid w:val="008476AC"/>
  </w:style>
  <w:style w:type="paragraph" w:customStyle="1" w:styleId="6E860F43C94C485680E37A941DFB4094">
    <w:name w:val="6E860F43C94C485680E37A941DFB4094"/>
    <w:rsid w:val="008476AC"/>
  </w:style>
  <w:style w:type="paragraph" w:customStyle="1" w:styleId="44B9BC2355C844C4B59C308E0A512272">
    <w:name w:val="44B9BC2355C844C4B59C308E0A512272"/>
    <w:rsid w:val="008476AC"/>
  </w:style>
  <w:style w:type="paragraph" w:customStyle="1" w:styleId="E371B5CB72B3467F849E579A66B4EECB">
    <w:name w:val="E371B5CB72B3467F849E579A66B4EECB"/>
    <w:rsid w:val="008476AC"/>
  </w:style>
  <w:style w:type="paragraph" w:customStyle="1" w:styleId="0D23C51DB95A494D9B6FD807FADA0117">
    <w:name w:val="0D23C51DB95A494D9B6FD807FADA0117"/>
    <w:rsid w:val="008476AC"/>
  </w:style>
  <w:style w:type="paragraph" w:customStyle="1" w:styleId="8E6F5F8D4568490DA12A5BBA5DF94B4A">
    <w:name w:val="8E6F5F8D4568490DA12A5BBA5DF94B4A"/>
    <w:rsid w:val="008476AC"/>
  </w:style>
  <w:style w:type="paragraph" w:customStyle="1" w:styleId="3EEBD390052243069CC6F929F3FBE835">
    <w:name w:val="3EEBD390052243069CC6F929F3FBE835"/>
    <w:rsid w:val="008476AC"/>
  </w:style>
  <w:style w:type="paragraph" w:customStyle="1" w:styleId="F1BD83899997480EAA1E79AE979D3CB6">
    <w:name w:val="F1BD83899997480EAA1E79AE979D3CB6"/>
    <w:rsid w:val="008476AC"/>
  </w:style>
  <w:style w:type="paragraph" w:customStyle="1" w:styleId="9F5B1ECEAAE94AEF9006E9DBDCE1B56E">
    <w:name w:val="9F5B1ECEAAE94AEF9006E9DBDCE1B56E"/>
    <w:rsid w:val="008476AC"/>
  </w:style>
  <w:style w:type="paragraph" w:customStyle="1" w:styleId="DA959D4606B5438C8F6DE62189897920">
    <w:name w:val="DA959D4606B5438C8F6DE62189897920"/>
    <w:rsid w:val="008476AC"/>
  </w:style>
  <w:style w:type="paragraph" w:customStyle="1" w:styleId="EEE2C54BBB114FA090CB92A815380F99">
    <w:name w:val="EEE2C54BBB114FA090CB92A815380F99"/>
    <w:rsid w:val="008476AC"/>
  </w:style>
  <w:style w:type="paragraph" w:customStyle="1" w:styleId="30FDE229776845538A3A281BAF2C3840">
    <w:name w:val="30FDE229776845538A3A281BAF2C3840"/>
    <w:rsid w:val="008476AC"/>
  </w:style>
  <w:style w:type="paragraph" w:customStyle="1" w:styleId="26427233CF4848E48876829A77016FC2">
    <w:name w:val="26427233CF4848E48876829A77016FC2"/>
    <w:rsid w:val="008476AC"/>
  </w:style>
  <w:style w:type="paragraph" w:customStyle="1" w:styleId="C9918A5539FC425287758581F413EBB3">
    <w:name w:val="C9918A5539FC425287758581F413EBB3"/>
    <w:rsid w:val="008476AC"/>
  </w:style>
  <w:style w:type="paragraph" w:customStyle="1" w:styleId="49716608634940B582450AE4F1A612B8">
    <w:name w:val="49716608634940B582450AE4F1A612B8"/>
    <w:rsid w:val="008476AC"/>
  </w:style>
  <w:style w:type="paragraph" w:customStyle="1" w:styleId="17FFE3A676CB4D4892EBA170AE18D211">
    <w:name w:val="17FFE3A676CB4D4892EBA170AE18D211"/>
    <w:rsid w:val="008476AC"/>
  </w:style>
  <w:style w:type="paragraph" w:customStyle="1" w:styleId="58F553638C8F4EDE88EF185D70D5A7258">
    <w:name w:val="58F553638C8F4EDE88EF185D70D5A725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2">
    <w:name w:val="72848681A5DC4BB689F63186E82BF9E4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28551A601EA4F0F98F366EE42F804C62">
    <w:name w:val="428551A601EA4F0F98F366EE42F804C6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2">
    <w:name w:val="C89B863193D445128EF93F37BF969D9B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DD4DCB5B41040E5A6FD5E3091308B781">
    <w:name w:val="7DD4DCB5B41040E5A6FD5E3091308B78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3">
    <w:name w:val="B092D61F55274490AF1845F342C8B534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D856287843B4C3E9259B0B537FF06A51">
    <w:name w:val="9D856287843B4C3E9259B0B537FF06A5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D23C51DB95A494D9B6FD807FADA01171">
    <w:name w:val="0D23C51DB95A494D9B6FD807FADA0117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F5B1ECEAAE94AEF9006E9DBDCE1B56E1">
    <w:name w:val="9F5B1ECEAAE94AEF9006E9DBDCE1B56E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26427233CF4848E48876829A77016FC21">
    <w:name w:val="26427233CF4848E48876829A77016FC2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6E860F43C94C485680E37A941DFB40941">
    <w:name w:val="6E860F43C94C485680E37A941DFB4094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E6F5F8D4568490DA12A5BBA5DF94B4A1">
    <w:name w:val="8E6F5F8D4568490DA12A5BBA5DF94B4A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DA959D4606B5438C8F6DE621898979201">
    <w:name w:val="DA959D4606B5438C8F6DE62189897920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9918A5539FC425287758581F413EBB31">
    <w:name w:val="C9918A5539FC425287758581F413EBB3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2AE7B2A8F754B0589E8D027C9E6B3C3">
    <w:name w:val="C2AE7B2A8F754B0589E8D027C9E6B3C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4B9BC2355C844C4B59C308E0A5122721">
    <w:name w:val="44B9BC2355C844C4B59C308E0A512272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EEBD390052243069CC6F929F3FBE8351">
    <w:name w:val="3EEBD390052243069CC6F929F3FBE835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EE2C54BBB114FA090CB92A815380F991">
    <w:name w:val="EEE2C54BBB114FA090CB92A815380F99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9716608634940B582450AE4F1A612B81">
    <w:name w:val="49716608634940B582450AE4F1A612B8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371B5CB72B3467F849E579A66B4EECB1">
    <w:name w:val="E371B5CB72B3467F849E579A66B4EECB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F1BD83899997480EAA1E79AE979D3CB61">
    <w:name w:val="F1BD83899997480EAA1E79AE979D3CB6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0FDE229776845538A3A281BAF2C38401">
    <w:name w:val="30FDE229776845538A3A281BAF2C3840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7FFE3A676CB4D4892EBA170AE18D2111">
    <w:name w:val="17FFE3A676CB4D4892EBA170AE18D21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9">
    <w:name w:val="58F553638C8F4EDE88EF185D70D5A725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3">
    <w:name w:val="72848681A5DC4BB689F63186E82BF9E4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28551A601EA4F0F98F366EE42F804C63">
    <w:name w:val="428551A601EA4F0F98F366EE42F804C6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3">
    <w:name w:val="C89B863193D445128EF93F37BF969D9B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DD4DCB5B41040E5A6FD5E3091308B782">
    <w:name w:val="7DD4DCB5B41040E5A6FD5E3091308B78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4">
    <w:name w:val="B092D61F55274490AF1845F342C8B534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D856287843B4C3E9259B0B537FF06A52">
    <w:name w:val="9D856287843B4C3E9259B0B537FF06A5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D23C51DB95A494D9B6FD807FADA01172">
    <w:name w:val="0D23C51DB95A494D9B6FD807FADA0117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F5B1ECEAAE94AEF9006E9DBDCE1B56E2">
    <w:name w:val="9F5B1ECEAAE94AEF9006E9DBDCE1B56E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26427233CF4848E48876829A77016FC22">
    <w:name w:val="26427233CF4848E48876829A77016FC2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6E860F43C94C485680E37A941DFB40942">
    <w:name w:val="6E860F43C94C485680E37A941DFB4094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E6F5F8D4568490DA12A5BBA5DF94B4A2">
    <w:name w:val="8E6F5F8D4568490DA12A5BBA5DF94B4A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DA959D4606B5438C8F6DE621898979202">
    <w:name w:val="DA959D4606B5438C8F6DE62189897920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9918A5539FC425287758581F413EBB32">
    <w:name w:val="C9918A5539FC425287758581F413EBB3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2AE7B2A8F754B0589E8D027C9E6B3C31">
    <w:name w:val="C2AE7B2A8F754B0589E8D027C9E6B3C3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4B9BC2355C844C4B59C308E0A5122722">
    <w:name w:val="44B9BC2355C844C4B59C308E0A512272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EEBD390052243069CC6F929F3FBE8352">
    <w:name w:val="3EEBD390052243069CC6F929F3FBE835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EE2C54BBB114FA090CB92A815380F992">
    <w:name w:val="EEE2C54BBB114FA090CB92A815380F99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9716608634940B582450AE4F1A612B82">
    <w:name w:val="49716608634940B582450AE4F1A612B8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371B5CB72B3467F849E579A66B4EECB2">
    <w:name w:val="E371B5CB72B3467F849E579A66B4EECB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F1BD83899997480EAA1E79AE979D3CB62">
    <w:name w:val="F1BD83899997480EAA1E79AE979D3CB6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0FDE229776845538A3A281BAF2C38402">
    <w:name w:val="30FDE229776845538A3A281BAF2C3840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7FFE3A676CB4D4892EBA170AE18D2112">
    <w:name w:val="17FFE3A676CB4D4892EBA170AE18D21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10">
    <w:name w:val="58F553638C8F4EDE88EF185D70D5A725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4">
    <w:name w:val="72848681A5DC4BB689F63186E82BF9E4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28551A601EA4F0F98F366EE42F804C64">
    <w:name w:val="428551A601EA4F0F98F366EE42F804C6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4">
    <w:name w:val="C89B863193D445128EF93F37BF969D9B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DD4DCB5B41040E5A6FD5E3091308B783">
    <w:name w:val="7DD4DCB5B41040E5A6FD5E3091308B78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5">
    <w:name w:val="B092D61F55274490AF1845F342C8B534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D856287843B4C3E9259B0B537FF06A53">
    <w:name w:val="9D856287843B4C3E9259B0B537FF06A5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D23C51DB95A494D9B6FD807FADA01173">
    <w:name w:val="0D23C51DB95A494D9B6FD807FADA0117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F5B1ECEAAE94AEF9006E9DBDCE1B56E3">
    <w:name w:val="9F5B1ECEAAE94AEF9006E9DBDCE1B56E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26427233CF4848E48876829A77016FC23">
    <w:name w:val="26427233CF4848E48876829A77016FC2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6E860F43C94C485680E37A941DFB40943">
    <w:name w:val="6E860F43C94C485680E37A941DFB4094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E6F5F8D4568490DA12A5BBA5DF94B4A3">
    <w:name w:val="8E6F5F8D4568490DA12A5BBA5DF94B4A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DA959D4606B5438C8F6DE621898979203">
    <w:name w:val="DA959D4606B5438C8F6DE62189897920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9918A5539FC425287758581F413EBB33">
    <w:name w:val="C9918A5539FC425287758581F413EBB3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2AE7B2A8F754B0589E8D027C9E6B3C32">
    <w:name w:val="C2AE7B2A8F754B0589E8D027C9E6B3C3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4B9BC2355C844C4B59C308E0A5122723">
    <w:name w:val="44B9BC2355C844C4B59C308E0A512272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EEBD390052243069CC6F929F3FBE8353">
    <w:name w:val="3EEBD390052243069CC6F929F3FBE835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EE2C54BBB114FA090CB92A815380F993">
    <w:name w:val="EEE2C54BBB114FA090CB92A815380F99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9716608634940B582450AE4F1A612B83">
    <w:name w:val="49716608634940B582450AE4F1A612B8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371B5CB72B3467F849E579A66B4EECB3">
    <w:name w:val="E371B5CB72B3467F849E579A66B4EECB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F1BD83899997480EAA1E79AE979D3CB63">
    <w:name w:val="F1BD83899997480EAA1E79AE979D3CB6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0FDE229776845538A3A281BAF2C38403">
    <w:name w:val="30FDE229776845538A3A281BAF2C3840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7FFE3A676CB4D4892EBA170AE18D2113">
    <w:name w:val="17FFE3A676CB4D4892EBA170AE18D21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11">
    <w:name w:val="58F553638C8F4EDE88EF185D70D5A725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5">
    <w:name w:val="72848681A5DC4BB689F63186E82BF9E4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28551A601EA4F0F98F366EE42F804C65">
    <w:name w:val="428551A601EA4F0F98F366EE42F804C6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5">
    <w:name w:val="C89B863193D445128EF93F37BF969D9B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DD4DCB5B41040E5A6FD5E3091308B784">
    <w:name w:val="7DD4DCB5B41040E5A6FD5E3091308B78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6">
    <w:name w:val="B092D61F55274490AF1845F342C8B534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D856287843B4C3E9259B0B537FF06A54">
    <w:name w:val="9D856287843B4C3E9259B0B537FF06A5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D23C51DB95A494D9B6FD807FADA01174">
    <w:name w:val="0D23C51DB95A494D9B6FD807FADA0117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F5B1ECEAAE94AEF9006E9DBDCE1B56E4">
    <w:name w:val="9F5B1ECEAAE94AEF9006E9DBDCE1B56E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26427233CF4848E48876829A77016FC24">
    <w:name w:val="26427233CF4848E48876829A77016FC2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6E860F43C94C485680E37A941DFB40944">
    <w:name w:val="6E860F43C94C485680E37A941DFB4094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E6F5F8D4568490DA12A5BBA5DF94B4A4">
    <w:name w:val="8E6F5F8D4568490DA12A5BBA5DF94B4A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DA959D4606B5438C8F6DE621898979204">
    <w:name w:val="DA959D4606B5438C8F6DE62189897920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9918A5539FC425287758581F413EBB34">
    <w:name w:val="C9918A5539FC425287758581F413EBB3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2AE7B2A8F754B0589E8D027C9E6B3C33">
    <w:name w:val="C2AE7B2A8F754B0589E8D027C9E6B3C3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70F55949AA6414390632C738241DBDC">
    <w:name w:val="870F55949AA6414390632C738241DBDC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4B9BC2355C844C4B59C308E0A5122724">
    <w:name w:val="44B9BC2355C844C4B59C308E0A512272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EEBD390052243069CC6F929F3FBE8354">
    <w:name w:val="3EEBD390052243069CC6F929F3FBE835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EE2C54BBB114FA090CB92A815380F994">
    <w:name w:val="EEE2C54BBB114FA090CB92A815380F99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9716608634940B582450AE4F1A612B84">
    <w:name w:val="49716608634940B582450AE4F1A612B8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371B5CB72B3467F849E579A66B4EECB4">
    <w:name w:val="E371B5CB72B3467F849E579A66B4EECB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F1BD83899997480EAA1E79AE979D3CB64">
    <w:name w:val="F1BD83899997480EAA1E79AE979D3CB6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0FDE229776845538A3A281BAF2C38404">
    <w:name w:val="30FDE229776845538A3A281BAF2C3840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7FFE3A676CB4D4892EBA170AE18D2114">
    <w:name w:val="17FFE3A676CB4D4892EBA170AE18D21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12">
    <w:name w:val="58F553638C8F4EDE88EF185D70D5A725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6">
    <w:name w:val="72848681A5DC4BB689F63186E82BF9E4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28551A601EA4F0F98F366EE42F804C66">
    <w:name w:val="428551A601EA4F0F98F366EE42F804C6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6">
    <w:name w:val="C89B863193D445128EF93F37BF969D9B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DD4DCB5B41040E5A6FD5E3091308B785">
    <w:name w:val="7DD4DCB5B41040E5A6FD5E3091308B78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7">
    <w:name w:val="B092D61F55274490AF1845F342C8B534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D856287843B4C3E9259B0B537FF06A55">
    <w:name w:val="9D856287843B4C3E9259B0B537FF06A5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D23C51DB95A494D9B6FD807FADA01175">
    <w:name w:val="0D23C51DB95A494D9B6FD807FADA0117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F5B1ECEAAE94AEF9006E9DBDCE1B56E5">
    <w:name w:val="9F5B1ECEAAE94AEF9006E9DBDCE1B56E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26427233CF4848E48876829A77016FC25">
    <w:name w:val="26427233CF4848E48876829A77016FC2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6E860F43C94C485680E37A941DFB40945">
    <w:name w:val="6E860F43C94C485680E37A941DFB4094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E6F5F8D4568490DA12A5BBA5DF94B4A5">
    <w:name w:val="8E6F5F8D4568490DA12A5BBA5DF94B4A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DA959D4606B5438C8F6DE621898979205">
    <w:name w:val="DA959D4606B5438C8F6DE62189897920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9918A5539FC425287758581F413EBB35">
    <w:name w:val="C9918A5539FC425287758581F413EBB3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2AE7B2A8F754B0589E8D027C9E6B3C34">
    <w:name w:val="C2AE7B2A8F754B0589E8D027C9E6B3C3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70F55949AA6414390632C738241DBDC1">
    <w:name w:val="870F55949AA6414390632C738241DBDC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3CE76624C1F4CCB952BFDE2DDFEB6ED">
    <w:name w:val="33CE76624C1F4CCB952BFDE2DDFEB6ED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4B9BC2355C844C4B59C308E0A5122725">
    <w:name w:val="44B9BC2355C844C4B59C308E0A512272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EEBD390052243069CC6F929F3FBE8355">
    <w:name w:val="3EEBD390052243069CC6F929F3FBE835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EE2C54BBB114FA090CB92A815380F995">
    <w:name w:val="EEE2C54BBB114FA090CB92A815380F99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9716608634940B582450AE4F1A612B85">
    <w:name w:val="49716608634940B582450AE4F1A612B8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371B5CB72B3467F849E579A66B4EECB5">
    <w:name w:val="E371B5CB72B3467F849E579A66B4EECB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F1BD83899997480EAA1E79AE979D3CB65">
    <w:name w:val="F1BD83899997480EAA1E79AE979D3CB6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0FDE229776845538A3A281BAF2C38405">
    <w:name w:val="30FDE229776845538A3A281BAF2C3840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7FFE3A676CB4D4892EBA170AE18D2115">
    <w:name w:val="17FFE3A676CB4D4892EBA170AE18D211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13">
    <w:name w:val="58F553638C8F4EDE88EF185D70D5A725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7">
    <w:name w:val="72848681A5DC4BB689F63186E82BF9E4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28551A601EA4F0F98F366EE42F804C67">
    <w:name w:val="428551A601EA4F0F98F366EE42F804C6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7">
    <w:name w:val="C89B863193D445128EF93F37BF969D9B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DD4DCB5B41040E5A6FD5E3091308B786">
    <w:name w:val="7DD4DCB5B41040E5A6FD5E3091308B78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8">
    <w:name w:val="B092D61F55274490AF1845F342C8B534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D856287843B4C3E9259B0B537FF06A56">
    <w:name w:val="9D856287843B4C3E9259B0B537FF06A5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D23C51DB95A494D9B6FD807FADA01176">
    <w:name w:val="0D23C51DB95A494D9B6FD807FADA0117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F5B1ECEAAE94AEF9006E9DBDCE1B56E6">
    <w:name w:val="9F5B1ECEAAE94AEF9006E9DBDCE1B56E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26427233CF4848E48876829A77016FC26">
    <w:name w:val="26427233CF4848E48876829A77016FC2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6E860F43C94C485680E37A941DFB40946">
    <w:name w:val="6E860F43C94C485680E37A941DFB4094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E6F5F8D4568490DA12A5BBA5DF94B4A6">
    <w:name w:val="8E6F5F8D4568490DA12A5BBA5DF94B4A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DA959D4606B5438C8F6DE621898979206">
    <w:name w:val="DA959D4606B5438C8F6DE62189897920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9918A5539FC425287758581F413EBB36">
    <w:name w:val="C9918A5539FC425287758581F413EBB3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2AE7B2A8F754B0589E8D027C9E6B3C35">
    <w:name w:val="C2AE7B2A8F754B0589E8D027C9E6B3C3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70F55949AA6414390632C738241DBDC2">
    <w:name w:val="870F55949AA6414390632C738241DBDC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3CE76624C1F4CCB952BFDE2DDFEB6ED1">
    <w:name w:val="33CE76624C1F4CCB952BFDE2DDFEB6ED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5241CFF0C974C7B9D8DEAF18526A131">
    <w:name w:val="85241CFF0C974C7B9D8DEAF18526A13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4B9BC2355C844C4B59C308E0A5122726">
    <w:name w:val="44B9BC2355C844C4B59C308E0A512272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EEBD390052243069CC6F929F3FBE8356">
    <w:name w:val="3EEBD390052243069CC6F929F3FBE835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EE2C54BBB114FA090CB92A815380F996">
    <w:name w:val="EEE2C54BBB114FA090CB92A815380F99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9716608634940B582450AE4F1A612B86">
    <w:name w:val="49716608634940B582450AE4F1A612B8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371B5CB72B3467F849E579A66B4EECB6">
    <w:name w:val="E371B5CB72B3467F849E579A66B4EECB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F1BD83899997480EAA1E79AE979D3CB66">
    <w:name w:val="F1BD83899997480EAA1E79AE979D3CB6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0FDE229776845538A3A281BAF2C38406">
    <w:name w:val="30FDE229776845538A3A281BAF2C3840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7FFE3A676CB4D4892EBA170AE18D2116">
    <w:name w:val="17FFE3A676CB4D4892EBA170AE18D211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14">
    <w:name w:val="58F553638C8F4EDE88EF185D70D5A725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8">
    <w:name w:val="72848681A5DC4BB689F63186E82BF9E4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28551A601EA4F0F98F366EE42F804C68">
    <w:name w:val="428551A601EA4F0F98F366EE42F804C6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8">
    <w:name w:val="C89B863193D445128EF93F37BF969D9B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DD4DCB5B41040E5A6FD5E3091308B787">
    <w:name w:val="7DD4DCB5B41040E5A6FD5E3091308B78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9">
    <w:name w:val="B092D61F55274490AF1845F342C8B534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D856287843B4C3E9259B0B537FF06A57">
    <w:name w:val="9D856287843B4C3E9259B0B537FF06A5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D23C51DB95A494D9B6FD807FADA01177">
    <w:name w:val="0D23C51DB95A494D9B6FD807FADA0117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F5B1ECEAAE94AEF9006E9DBDCE1B56E7">
    <w:name w:val="9F5B1ECEAAE94AEF9006E9DBDCE1B56E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26427233CF4848E48876829A77016FC27">
    <w:name w:val="26427233CF4848E48876829A77016FC2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6E860F43C94C485680E37A941DFB40947">
    <w:name w:val="6E860F43C94C485680E37A941DFB4094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E6F5F8D4568490DA12A5BBA5DF94B4A7">
    <w:name w:val="8E6F5F8D4568490DA12A5BBA5DF94B4A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DA959D4606B5438C8F6DE621898979207">
    <w:name w:val="DA959D4606B5438C8F6DE62189897920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9918A5539FC425287758581F413EBB37">
    <w:name w:val="C9918A5539FC425287758581F413EBB3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2AE7B2A8F754B0589E8D027C9E6B3C36">
    <w:name w:val="C2AE7B2A8F754B0589E8D027C9E6B3C3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70F55949AA6414390632C738241DBDC3">
    <w:name w:val="870F55949AA6414390632C738241DBDC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3CE76624C1F4CCB952BFDE2DDFEB6ED2">
    <w:name w:val="33CE76624C1F4CCB952BFDE2DDFEB6ED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5241CFF0C974C7B9D8DEAF18526A1311">
    <w:name w:val="85241CFF0C974C7B9D8DEAF18526A13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4B9BC2355C844C4B59C308E0A5122727">
    <w:name w:val="44B9BC2355C844C4B59C308E0A512272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EEBD390052243069CC6F929F3FBE8357">
    <w:name w:val="3EEBD390052243069CC6F929F3FBE835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EE2C54BBB114FA090CB92A815380F997">
    <w:name w:val="EEE2C54BBB114FA090CB92A815380F99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9716608634940B582450AE4F1A612B87">
    <w:name w:val="49716608634940B582450AE4F1A612B8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371B5CB72B3467F849E579A66B4EECB7">
    <w:name w:val="E371B5CB72B3467F849E579A66B4EECB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F1BD83899997480EAA1E79AE979D3CB67">
    <w:name w:val="F1BD83899997480EAA1E79AE979D3CB6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0FDE229776845538A3A281BAF2C38407">
    <w:name w:val="30FDE229776845538A3A281BAF2C3840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7FFE3A676CB4D4892EBA170AE18D2117">
    <w:name w:val="17FFE3A676CB4D4892EBA170AE18D211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15">
    <w:name w:val="58F553638C8F4EDE88EF185D70D5A7251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9">
    <w:name w:val="72848681A5DC4BB689F63186E82BF9E4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28551A601EA4F0F98F366EE42F804C69">
    <w:name w:val="428551A601EA4F0F98F366EE42F804C6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9">
    <w:name w:val="C89B863193D445128EF93F37BF969D9B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DD4DCB5B41040E5A6FD5E3091308B788">
    <w:name w:val="7DD4DCB5B41040E5A6FD5E3091308B78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10">
    <w:name w:val="B092D61F55274490AF1845F342C8B534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D856287843B4C3E9259B0B537FF06A58">
    <w:name w:val="9D856287843B4C3E9259B0B537FF06A5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D23C51DB95A494D9B6FD807FADA01178">
    <w:name w:val="0D23C51DB95A494D9B6FD807FADA0117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F5B1ECEAAE94AEF9006E9DBDCE1B56E8">
    <w:name w:val="9F5B1ECEAAE94AEF9006E9DBDCE1B56E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26427233CF4848E48876829A77016FC28">
    <w:name w:val="26427233CF4848E48876829A77016FC2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6E860F43C94C485680E37A941DFB40948">
    <w:name w:val="6E860F43C94C485680E37A941DFB4094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E6F5F8D4568490DA12A5BBA5DF94B4A8">
    <w:name w:val="8E6F5F8D4568490DA12A5BBA5DF94B4A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DA959D4606B5438C8F6DE621898979208">
    <w:name w:val="DA959D4606B5438C8F6DE62189897920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9918A5539FC425287758581F413EBB38">
    <w:name w:val="C9918A5539FC425287758581F413EBB3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2AE7B2A8F754B0589E8D027C9E6B3C37">
    <w:name w:val="C2AE7B2A8F754B0589E8D027C9E6B3C3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70F55949AA6414390632C738241DBDC4">
    <w:name w:val="870F55949AA6414390632C738241DBDC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3CE76624C1F4CCB952BFDE2DDFEB6ED3">
    <w:name w:val="33CE76624C1F4CCB952BFDE2DDFEB6ED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5241CFF0C974C7B9D8DEAF18526A1312">
    <w:name w:val="85241CFF0C974C7B9D8DEAF18526A13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4B9BC2355C844C4B59C308E0A5122728">
    <w:name w:val="44B9BC2355C844C4B59C308E0A512272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EEBD390052243069CC6F929F3FBE8358">
    <w:name w:val="3EEBD390052243069CC6F929F3FBE835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EE2C54BBB114FA090CB92A815380F998">
    <w:name w:val="EEE2C54BBB114FA090CB92A815380F99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9716608634940B582450AE4F1A612B88">
    <w:name w:val="49716608634940B582450AE4F1A612B8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371B5CB72B3467F849E579A66B4EECB8">
    <w:name w:val="E371B5CB72B3467F849E579A66B4EECB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F1BD83899997480EAA1E79AE979D3CB68">
    <w:name w:val="F1BD83899997480EAA1E79AE979D3CB6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0FDE229776845538A3A281BAF2C38408">
    <w:name w:val="30FDE229776845538A3A281BAF2C3840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7FFE3A676CB4D4892EBA170AE18D2118">
    <w:name w:val="17FFE3A676CB4D4892EBA170AE18D211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16">
    <w:name w:val="58F553638C8F4EDE88EF185D70D5A7251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10">
    <w:name w:val="72848681A5DC4BB689F63186E82BF9E4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28551A601EA4F0F98F366EE42F804C610">
    <w:name w:val="428551A601EA4F0F98F366EE42F804C6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10">
    <w:name w:val="C89B863193D445128EF93F37BF969D9B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DD4DCB5B41040E5A6FD5E3091308B789">
    <w:name w:val="7DD4DCB5B41040E5A6FD5E3091308B78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11">
    <w:name w:val="B092D61F55274490AF1845F342C8B534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D856287843B4C3E9259B0B537FF06A59">
    <w:name w:val="9D856287843B4C3E9259B0B537FF06A5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D23C51DB95A494D9B6FD807FADA01179">
    <w:name w:val="0D23C51DB95A494D9B6FD807FADA0117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F5B1ECEAAE94AEF9006E9DBDCE1B56E9">
    <w:name w:val="9F5B1ECEAAE94AEF9006E9DBDCE1B56E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26427233CF4848E48876829A77016FC29">
    <w:name w:val="26427233CF4848E48876829A77016FC2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6E860F43C94C485680E37A941DFB40949">
    <w:name w:val="6E860F43C94C485680E37A941DFB4094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E6F5F8D4568490DA12A5BBA5DF94B4A9">
    <w:name w:val="8E6F5F8D4568490DA12A5BBA5DF94B4A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DA959D4606B5438C8F6DE621898979209">
    <w:name w:val="DA959D4606B5438C8F6DE62189897920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9918A5539FC425287758581F413EBB39">
    <w:name w:val="C9918A5539FC425287758581F413EBB3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2AE7B2A8F754B0589E8D027C9E6B3C38">
    <w:name w:val="C2AE7B2A8F754B0589E8D027C9E6B3C3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70F55949AA6414390632C738241DBDC5">
    <w:name w:val="870F55949AA6414390632C738241DBDC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3CE76624C1F4CCB952BFDE2DDFEB6ED4">
    <w:name w:val="33CE76624C1F4CCB952BFDE2DDFEB6ED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5241CFF0C974C7B9D8DEAF18526A1313">
    <w:name w:val="85241CFF0C974C7B9D8DEAF18526A13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6501ADEF25444D1865616CA0D9CCCCB">
    <w:name w:val="16501ADEF25444D1865616CA0D9CCCCB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4B9BC2355C844C4B59C308E0A5122729">
    <w:name w:val="44B9BC2355C844C4B59C308E0A512272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EEBD390052243069CC6F929F3FBE8359">
    <w:name w:val="3EEBD390052243069CC6F929F3FBE835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EE2C54BBB114FA090CB92A815380F999">
    <w:name w:val="EEE2C54BBB114FA090CB92A815380F99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9716608634940B582450AE4F1A612B89">
    <w:name w:val="49716608634940B582450AE4F1A612B8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371B5CB72B3467F849E579A66B4EECB9">
    <w:name w:val="E371B5CB72B3467F849E579A66B4EECB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F1BD83899997480EAA1E79AE979D3CB69">
    <w:name w:val="F1BD83899997480EAA1E79AE979D3CB6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0FDE229776845538A3A281BAF2C38409">
    <w:name w:val="30FDE229776845538A3A281BAF2C3840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7FFE3A676CB4D4892EBA170AE18D2119">
    <w:name w:val="17FFE3A676CB4D4892EBA170AE18D211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17">
    <w:name w:val="58F553638C8F4EDE88EF185D70D5A7251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11">
    <w:name w:val="72848681A5DC4BB689F63186E82BF9E4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28551A601EA4F0F98F366EE42F804C611">
    <w:name w:val="428551A601EA4F0F98F366EE42F804C6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11">
    <w:name w:val="C89B863193D445128EF93F37BF969D9B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DD4DCB5B41040E5A6FD5E3091308B7810">
    <w:name w:val="7DD4DCB5B41040E5A6FD5E3091308B78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12">
    <w:name w:val="B092D61F55274490AF1845F342C8B534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D856287843B4C3E9259B0B537FF06A510">
    <w:name w:val="9D856287843B4C3E9259B0B537FF06A5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D23C51DB95A494D9B6FD807FADA011710">
    <w:name w:val="0D23C51DB95A494D9B6FD807FADA0117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F5B1ECEAAE94AEF9006E9DBDCE1B56E10">
    <w:name w:val="9F5B1ECEAAE94AEF9006E9DBDCE1B56E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26427233CF4848E48876829A77016FC210">
    <w:name w:val="26427233CF4848E48876829A77016FC2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6E860F43C94C485680E37A941DFB409410">
    <w:name w:val="6E860F43C94C485680E37A941DFB4094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E6F5F8D4568490DA12A5BBA5DF94B4A10">
    <w:name w:val="8E6F5F8D4568490DA12A5BBA5DF94B4A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DA959D4606B5438C8F6DE6218989792010">
    <w:name w:val="DA959D4606B5438C8F6DE62189897920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9918A5539FC425287758581F413EBB310">
    <w:name w:val="C9918A5539FC425287758581F413EBB3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2AE7B2A8F754B0589E8D027C9E6B3C39">
    <w:name w:val="C2AE7B2A8F754B0589E8D027C9E6B3C3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70F55949AA6414390632C738241DBDC6">
    <w:name w:val="870F55949AA6414390632C738241DBDC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3CE76624C1F4CCB952BFDE2DDFEB6ED5">
    <w:name w:val="33CE76624C1F4CCB952BFDE2DDFEB6ED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5241CFF0C974C7B9D8DEAF18526A1314">
    <w:name w:val="85241CFF0C974C7B9D8DEAF18526A13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6501ADEF25444D1865616CA0D9CCCCB1">
    <w:name w:val="16501ADEF25444D1865616CA0D9CCCCB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B6C2139C5F54DAAB69DCC32F7C18277">
    <w:name w:val="8B6C2139C5F54DAAB69DCC32F7C1827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4B9BC2355C844C4B59C308E0A51227210">
    <w:name w:val="44B9BC2355C844C4B59C308E0A512272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EEBD390052243069CC6F929F3FBE83510">
    <w:name w:val="3EEBD390052243069CC6F929F3FBE835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EE2C54BBB114FA090CB92A815380F9910">
    <w:name w:val="EEE2C54BBB114FA090CB92A815380F99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9716608634940B582450AE4F1A612B810">
    <w:name w:val="49716608634940B582450AE4F1A612B8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371B5CB72B3467F849E579A66B4EECB10">
    <w:name w:val="E371B5CB72B3467F849E579A66B4EECB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F1BD83899997480EAA1E79AE979D3CB610">
    <w:name w:val="F1BD83899997480EAA1E79AE979D3CB6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0FDE229776845538A3A281BAF2C384010">
    <w:name w:val="30FDE229776845538A3A281BAF2C3840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7FFE3A676CB4D4892EBA170AE18D21110">
    <w:name w:val="17FFE3A676CB4D4892EBA170AE18D211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18">
    <w:name w:val="58F553638C8F4EDE88EF185D70D5A7251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12">
    <w:name w:val="72848681A5DC4BB689F63186E82BF9E4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28551A601EA4F0F98F366EE42F804C612">
    <w:name w:val="428551A601EA4F0F98F366EE42F804C6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12">
    <w:name w:val="C89B863193D445128EF93F37BF969D9B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DD4DCB5B41040E5A6FD5E3091308B7811">
    <w:name w:val="7DD4DCB5B41040E5A6FD5E3091308B78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13">
    <w:name w:val="B092D61F55274490AF1845F342C8B534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D856287843B4C3E9259B0B537FF06A511">
    <w:name w:val="9D856287843B4C3E9259B0B537FF06A5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D23C51DB95A494D9B6FD807FADA011711">
    <w:name w:val="0D23C51DB95A494D9B6FD807FADA0117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F5B1ECEAAE94AEF9006E9DBDCE1B56E11">
    <w:name w:val="9F5B1ECEAAE94AEF9006E9DBDCE1B56E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26427233CF4848E48876829A77016FC211">
    <w:name w:val="26427233CF4848E48876829A77016FC2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6E860F43C94C485680E37A941DFB409411">
    <w:name w:val="6E860F43C94C485680E37A941DFB4094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E6F5F8D4568490DA12A5BBA5DF94B4A11">
    <w:name w:val="8E6F5F8D4568490DA12A5BBA5DF94B4A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DA959D4606B5438C8F6DE6218989792011">
    <w:name w:val="DA959D4606B5438C8F6DE62189897920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9918A5539FC425287758581F413EBB311">
    <w:name w:val="C9918A5539FC425287758581F413EBB3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2AE7B2A8F754B0589E8D027C9E6B3C310">
    <w:name w:val="C2AE7B2A8F754B0589E8D027C9E6B3C3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70F55949AA6414390632C738241DBDC7">
    <w:name w:val="870F55949AA6414390632C738241DBDC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3CE76624C1F4CCB952BFDE2DDFEB6ED6">
    <w:name w:val="33CE76624C1F4CCB952BFDE2DDFEB6ED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5241CFF0C974C7B9D8DEAF18526A1315">
    <w:name w:val="85241CFF0C974C7B9D8DEAF18526A131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6501ADEF25444D1865616CA0D9CCCCB2">
    <w:name w:val="16501ADEF25444D1865616CA0D9CCCCB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B6C2139C5F54DAAB69DCC32F7C182771">
    <w:name w:val="8B6C2139C5F54DAAB69DCC32F7C18277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72B0B0DA21D4443A904073D72B86BB6">
    <w:name w:val="072B0B0DA21D4443A904073D72B86BB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4B9BC2355C844C4B59C308E0A51227211">
    <w:name w:val="44B9BC2355C844C4B59C308E0A512272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EEBD390052243069CC6F929F3FBE83511">
    <w:name w:val="3EEBD390052243069CC6F929F3FBE835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EE2C54BBB114FA090CB92A815380F9911">
    <w:name w:val="EEE2C54BBB114FA090CB92A815380F99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9716608634940B582450AE4F1A612B811">
    <w:name w:val="49716608634940B582450AE4F1A612B8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371B5CB72B3467F849E579A66B4EECB11">
    <w:name w:val="E371B5CB72B3467F849E579A66B4EECB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F1BD83899997480EAA1E79AE979D3CB611">
    <w:name w:val="F1BD83899997480EAA1E79AE979D3CB6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0FDE229776845538A3A281BAF2C384011">
    <w:name w:val="30FDE229776845538A3A281BAF2C3840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7FFE3A676CB4D4892EBA170AE18D21111">
    <w:name w:val="17FFE3A676CB4D4892EBA170AE18D211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19">
    <w:name w:val="58F553638C8F4EDE88EF185D70D5A7251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13">
    <w:name w:val="72848681A5DC4BB689F63186E82BF9E4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28551A601EA4F0F98F366EE42F804C613">
    <w:name w:val="428551A601EA4F0F98F366EE42F804C6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13">
    <w:name w:val="C89B863193D445128EF93F37BF969D9B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DD4DCB5B41040E5A6FD5E3091308B7812">
    <w:name w:val="7DD4DCB5B41040E5A6FD5E3091308B78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14">
    <w:name w:val="B092D61F55274490AF1845F342C8B534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D856287843B4C3E9259B0B537FF06A512">
    <w:name w:val="9D856287843B4C3E9259B0B537FF06A5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D23C51DB95A494D9B6FD807FADA011712">
    <w:name w:val="0D23C51DB95A494D9B6FD807FADA0117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F5B1ECEAAE94AEF9006E9DBDCE1B56E12">
    <w:name w:val="9F5B1ECEAAE94AEF9006E9DBDCE1B56E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26427233CF4848E48876829A77016FC212">
    <w:name w:val="26427233CF4848E48876829A77016FC2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6E860F43C94C485680E37A941DFB409412">
    <w:name w:val="6E860F43C94C485680E37A941DFB4094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E6F5F8D4568490DA12A5BBA5DF94B4A12">
    <w:name w:val="8E6F5F8D4568490DA12A5BBA5DF94B4A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DA959D4606B5438C8F6DE6218989792012">
    <w:name w:val="DA959D4606B5438C8F6DE62189897920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9918A5539FC425287758581F413EBB312">
    <w:name w:val="C9918A5539FC425287758581F413EBB3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2AE7B2A8F754B0589E8D027C9E6B3C311">
    <w:name w:val="C2AE7B2A8F754B0589E8D027C9E6B3C3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70F55949AA6414390632C738241DBDC8">
    <w:name w:val="870F55949AA6414390632C738241DBDC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3CE76624C1F4CCB952BFDE2DDFEB6ED7">
    <w:name w:val="33CE76624C1F4CCB952BFDE2DDFEB6ED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5241CFF0C974C7B9D8DEAF18526A1316">
    <w:name w:val="85241CFF0C974C7B9D8DEAF18526A131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6501ADEF25444D1865616CA0D9CCCCB3">
    <w:name w:val="16501ADEF25444D1865616CA0D9CCCCB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B6C2139C5F54DAAB69DCC32F7C182772">
    <w:name w:val="8B6C2139C5F54DAAB69DCC32F7C18277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72B0B0DA21D4443A904073D72B86BB61">
    <w:name w:val="072B0B0DA21D4443A904073D72B86BB6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4B9BC2355C844C4B59C308E0A51227212">
    <w:name w:val="44B9BC2355C844C4B59C308E0A512272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EEBD390052243069CC6F929F3FBE83512">
    <w:name w:val="3EEBD390052243069CC6F929F3FBE835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EE2C54BBB114FA090CB92A815380F9912">
    <w:name w:val="EEE2C54BBB114FA090CB92A815380F99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9716608634940B582450AE4F1A612B812">
    <w:name w:val="49716608634940B582450AE4F1A612B8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371B5CB72B3467F849E579A66B4EECB12">
    <w:name w:val="E371B5CB72B3467F849E579A66B4EECB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F1BD83899997480EAA1E79AE979D3CB612">
    <w:name w:val="F1BD83899997480EAA1E79AE979D3CB6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0FDE229776845538A3A281BAF2C384012">
    <w:name w:val="30FDE229776845538A3A281BAF2C3840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7FFE3A676CB4D4892EBA170AE18D21112">
    <w:name w:val="17FFE3A676CB4D4892EBA170AE18D211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20">
    <w:name w:val="58F553638C8F4EDE88EF185D70D5A7252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14">
    <w:name w:val="72848681A5DC4BB689F63186E82BF9E4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28551A601EA4F0F98F366EE42F804C614">
    <w:name w:val="428551A601EA4F0F98F366EE42F804C6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14">
    <w:name w:val="C89B863193D445128EF93F37BF969D9B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DD4DCB5B41040E5A6FD5E3091308B7813">
    <w:name w:val="7DD4DCB5B41040E5A6FD5E3091308B78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15">
    <w:name w:val="B092D61F55274490AF1845F342C8B5341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D856287843B4C3E9259B0B537FF06A513">
    <w:name w:val="9D856287843B4C3E9259B0B537FF06A5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D23C51DB95A494D9B6FD807FADA011713">
    <w:name w:val="0D23C51DB95A494D9B6FD807FADA0117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F5B1ECEAAE94AEF9006E9DBDCE1B56E13">
    <w:name w:val="9F5B1ECEAAE94AEF9006E9DBDCE1B56E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26427233CF4848E48876829A77016FC213">
    <w:name w:val="26427233CF4848E48876829A77016FC2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6E860F43C94C485680E37A941DFB409413">
    <w:name w:val="6E860F43C94C485680E37A941DFB4094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E6F5F8D4568490DA12A5BBA5DF94B4A13">
    <w:name w:val="8E6F5F8D4568490DA12A5BBA5DF94B4A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DA959D4606B5438C8F6DE6218989792013">
    <w:name w:val="DA959D4606B5438C8F6DE62189897920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9918A5539FC425287758581F413EBB313">
    <w:name w:val="C9918A5539FC425287758581F413EBB3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2AE7B2A8F754B0589E8D027C9E6B3C312">
    <w:name w:val="C2AE7B2A8F754B0589E8D027C9E6B3C3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70F55949AA6414390632C738241DBDC9">
    <w:name w:val="870F55949AA6414390632C738241DBDC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3CE76624C1F4CCB952BFDE2DDFEB6ED8">
    <w:name w:val="33CE76624C1F4CCB952BFDE2DDFEB6ED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5241CFF0C974C7B9D8DEAF18526A1317">
    <w:name w:val="85241CFF0C974C7B9D8DEAF18526A131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6501ADEF25444D1865616CA0D9CCCCB4">
    <w:name w:val="16501ADEF25444D1865616CA0D9CCCCB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B6C2139C5F54DAAB69DCC32F7C182773">
    <w:name w:val="8B6C2139C5F54DAAB69DCC32F7C18277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72B0B0DA21D4443A904073D72B86BB62">
    <w:name w:val="072B0B0DA21D4443A904073D72B86BB6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4B9BC2355C844C4B59C308E0A51227213">
    <w:name w:val="44B9BC2355C844C4B59C308E0A512272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EEBD390052243069CC6F929F3FBE83513">
    <w:name w:val="3EEBD390052243069CC6F929F3FBE835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EE2C54BBB114FA090CB92A815380F9913">
    <w:name w:val="EEE2C54BBB114FA090CB92A815380F99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9716608634940B582450AE4F1A612B813">
    <w:name w:val="49716608634940B582450AE4F1A612B8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371B5CB72B3467F849E579A66B4EECB13">
    <w:name w:val="E371B5CB72B3467F849E579A66B4EECB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F1BD83899997480EAA1E79AE979D3CB613">
    <w:name w:val="F1BD83899997480EAA1E79AE979D3CB6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0FDE229776845538A3A281BAF2C384013">
    <w:name w:val="30FDE229776845538A3A281BAF2C3840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7FFE3A676CB4D4892EBA170AE18D21113">
    <w:name w:val="17FFE3A676CB4D4892EBA170AE18D211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26427233CF4848E48876829A77016FC214">
    <w:name w:val="26427233CF4848E48876829A77016FC2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6E860F43C94C485680E37A941DFB409414">
    <w:name w:val="6E860F43C94C485680E37A941DFB4094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E6F5F8D4568490DA12A5BBA5DF94B4A14">
    <w:name w:val="8E6F5F8D4568490DA12A5BBA5DF94B4A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DA959D4606B5438C8F6DE6218989792014">
    <w:name w:val="DA959D4606B5438C8F6DE62189897920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9918A5539FC425287758581F413EBB314">
    <w:name w:val="C9918A5539FC425287758581F413EBB3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6D69C463BCC46E0B20DA4D212348478">
    <w:name w:val="76D69C463BCC46E0B20DA4D21234847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3CE76624C1F4CCB952BFDE2DDFEB6ED9">
    <w:name w:val="33CE76624C1F4CCB952BFDE2DDFEB6ED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5241CFF0C974C7B9D8DEAF18526A1318">
    <w:name w:val="85241CFF0C974C7B9D8DEAF18526A131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6501ADEF25444D1865616CA0D9CCCCB5">
    <w:name w:val="16501ADEF25444D1865616CA0D9CCCCB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B6C2139C5F54DAAB69DCC32F7C182774">
    <w:name w:val="8B6C2139C5F54DAAB69DCC32F7C18277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72B0B0DA21D4443A904073D72B86BB63">
    <w:name w:val="072B0B0DA21D4443A904073D72B86BB6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4B9BC2355C844C4B59C308E0A51227214">
    <w:name w:val="44B9BC2355C844C4B59C308E0A512272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EEBD390052243069CC6F929F3FBE83514">
    <w:name w:val="3EEBD390052243069CC6F929F3FBE835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EE2C54BBB114FA090CB92A815380F9914">
    <w:name w:val="EEE2C54BBB114FA090CB92A815380F99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9716608634940B582450AE4F1A612B814">
    <w:name w:val="49716608634940B582450AE4F1A612B8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371B5CB72B3467F849E579A66B4EECB14">
    <w:name w:val="E371B5CB72B3467F849E579A66B4EECB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F1BD83899997480EAA1E79AE979D3CB614">
    <w:name w:val="F1BD83899997480EAA1E79AE979D3CB6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0FDE229776845538A3A281BAF2C384014">
    <w:name w:val="30FDE229776845538A3A281BAF2C3840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7FFE3A676CB4D4892EBA170AE18D21114">
    <w:name w:val="17FFE3A676CB4D4892EBA170AE18D211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5C1F9B213DB4BE4B5A140A24414CCE8">
    <w:name w:val="B5C1F9B213DB4BE4B5A140A24414CCE8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21">
    <w:name w:val="58F553638C8F4EDE88EF185D70D5A72521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15">
    <w:name w:val="72848681A5DC4BB689F63186E82BF9E415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428551A601EA4F0F98F366EE42F804C615">
    <w:name w:val="428551A601EA4F0F98F366EE42F804C615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15">
    <w:name w:val="C89B863193D445128EF93F37BF969D9B15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7DD4DCB5B41040E5A6FD5E3091308B7814">
    <w:name w:val="7DD4DCB5B41040E5A6FD5E3091308B7814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16">
    <w:name w:val="B092D61F55274490AF1845F342C8B53416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9D856287843B4C3E9259B0B537FF06A514">
    <w:name w:val="9D856287843B4C3E9259B0B537FF06A514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0D23C51DB95A494D9B6FD807FADA011714">
    <w:name w:val="0D23C51DB95A494D9B6FD807FADA011714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9F5B1ECEAAE94AEF9006E9DBDCE1B56E14">
    <w:name w:val="9F5B1ECEAAE94AEF9006E9DBDCE1B56E14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26427233CF4848E48876829A77016FC215">
    <w:name w:val="26427233CF4848E48876829A77016FC215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6E860F43C94C485680E37A941DFB409415">
    <w:name w:val="6E860F43C94C485680E37A941DFB409415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8E6F5F8D4568490DA12A5BBA5DF94B4A15">
    <w:name w:val="8E6F5F8D4568490DA12A5BBA5DF94B4A15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DA959D4606B5438C8F6DE6218989792015">
    <w:name w:val="DA959D4606B5438C8F6DE6218989792015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C9918A5539FC425287758581F413EBB315">
    <w:name w:val="C9918A5539FC425287758581F413EBB315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C2AE7B2A8F754B0589E8D027C9E6B3C313">
    <w:name w:val="C2AE7B2A8F754B0589E8D027C9E6B3C313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76D69C463BCC46E0B20DA4D2123484781">
    <w:name w:val="76D69C463BCC46E0B20DA4D2123484781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33CE76624C1F4CCB952BFDE2DDFEB6ED10">
    <w:name w:val="33CE76624C1F4CCB952BFDE2DDFEB6ED10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85241CFF0C974C7B9D8DEAF18526A1319">
    <w:name w:val="85241CFF0C974C7B9D8DEAF18526A1319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16501ADEF25444D1865616CA0D9CCCCB6">
    <w:name w:val="16501ADEF25444D1865616CA0D9CCCCB6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8B6C2139C5F54DAAB69DCC32F7C182775">
    <w:name w:val="8B6C2139C5F54DAAB69DCC32F7C182775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072B0B0DA21D4443A904073D72B86BB64">
    <w:name w:val="072B0B0DA21D4443A904073D72B86BB64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44B9BC2355C844C4B59C308E0A51227215">
    <w:name w:val="44B9BC2355C844C4B59C308E0A51227215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3EEBD390052243069CC6F929F3FBE83515">
    <w:name w:val="3EEBD390052243069CC6F929F3FBE83515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EEE2C54BBB114FA090CB92A815380F9915">
    <w:name w:val="EEE2C54BBB114FA090CB92A815380F9915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49716608634940B582450AE4F1A612B815">
    <w:name w:val="49716608634940B582450AE4F1A612B815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E371B5CB72B3467F849E579A66B4EECB15">
    <w:name w:val="E371B5CB72B3467F849E579A66B4EECB15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F1BD83899997480EAA1E79AE979D3CB615">
    <w:name w:val="F1BD83899997480EAA1E79AE979D3CB615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30FDE229776845538A3A281BAF2C384015">
    <w:name w:val="30FDE229776845538A3A281BAF2C384015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17FFE3A676CB4D4892EBA170AE18D21115">
    <w:name w:val="17FFE3A676CB4D4892EBA170AE18D21115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B5C1F9B213DB4BE4B5A140A24414CCE81">
    <w:name w:val="B5C1F9B213DB4BE4B5A140A24414CCE81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28D48C5FEC6641EE8BE1EEC990660DBF">
    <w:name w:val="28D48C5FEC6641EE8BE1EEC990660DBF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22">
    <w:name w:val="58F553638C8F4EDE88EF185D70D5A72522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16">
    <w:name w:val="72848681A5DC4BB689F63186E82BF9E416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428551A601EA4F0F98F366EE42F804C616">
    <w:name w:val="428551A601EA4F0F98F366EE42F804C616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16">
    <w:name w:val="C89B863193D445128EF93F37BF969D9B16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7DD4DCB5B41040E5A6FD5E3091308B7815">
    <w:name w:val="7DD4DCB5B41040E5A6FD5E3091308B7815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17">
    <w:name w:val="B092D61F55274490AF1845F342C8B53417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9D856287843B4C3E9259B0B537FF06A515">
    <w:name w:val="9D856287843B4C3E9259B0B537FF06A515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0D23C51DB95A494D9B6FD807FADA011715">
    <w:name w:val="0D23C51DB95A494D9B6FD807FADA011715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9F5B1ECEAAE94AEF9006E9DBDCE1B56E15">
    <w:name w:val="9F5B1ECEAAE94AEF9006E9DBDCE1B56E15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26427233CF4848E48876829A77016FC216">
    <w:name w:val="26427233CF4848E48876829A77016FC216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6E860F43C94C485680E37A941DFB409416">
    <w:name w:val="6E860F43C94C485680E37A941DFB409416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8E6F5F8D4568490DA12A5BBA5DF94B4A16">
    <w:name w:val="8E6F5F8D4568490DA12A5BBA5DF94B4A16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DA959D4606B5438C8F6DE6218989792016">
    <w:name w:val="DA959D4606B5438C8F6DE6218989792016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C9918A5539FC425287758581F413EBB316">
    <w:name w:val="C9918A5539FC425287758581F413EBB316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C2AE7B2A8F754B0589E8D027C9E6B3C314">
    <w:name w:val="C2AE7B2A8F754B0589E8D027C9E6B3C314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76D69C463BCC46E0B20DA4D2123484782">
    <w:name w:val="76D69C463BCC46E0B20DA4D2123484782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33CE76624C1F4CCB952BFDE2DDFEB6ED11">
    <w:name w:val="33CE76624C1F4CCB952BFDE2DDFEB6ED11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85241CFF0C974C7B9D8DEAF18526A13110">
    <w:name w:val="85241CFF0C974C7B9D8DEAF18526A13110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16501ADEF25444D1865616CA0D9CCCCB7">
    <w:name w:val="16501ADEF25444D1865616CA0D9CCCCB7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8B6C2139C5F54DAAB69DCC32F7C182776">
    <w:name w:val="8B6C2139C5F54DAAB69DCC32F7C182776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072B0B0DA21D4443A904073D72B86BB65">
    <w:name w:val="072B0B0DA21D4443A904073D72B86BB65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44B9BC2355C844C4B59C308E0A51227216">
    <w:name w:val="44B9BC2355C844C4B59C308E0A51227216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3EEBD390052243069CC6F929F3FBE83516">
    <w:name w:val="3EEBD390052243069CC6F929F3FBE83516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EEE2C54BBB114FA090CB92A815380F9916">
    <w:name w:val="EEE2C54BBB114FA090CB92A815380F9916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49716608634940B582450AE4F1A612B816">
    <w:name w:val="49716608634940B582450AE4F1A612B816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E371B5CB72B3467F849E579A66B4EECB16">
    <w:name w:val="E371B5CB72B3467F849E579A66B4EECB16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F1BD83899997480EAA1E79AE979D3CB616">
    <w:name w:val="F1BD83899997480EAA1E79AE979D3CB616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30FDE229776845538A3A281BAF2C384016">
    <w:name w:val="30FDE229776845538A3A281BAF2C384016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17FFE3A676CB4D4892EBA170AE18D21116">
    <w:name w:val="17FFE3A676CB4D4892EBA170AE18D21116"/>
    <w:rsid w:val="00DB5422"/>
    <w:rPr>
      <w:rFonts w:ascii="Calibri" w:eastAsia="MS Mincho" w:hAnsi="Calibri" w:cs="Times New Roman"/>
      <w:lang w:val="ca-ES" w:eastAsia="en-US"/>
    </w:rPr>
  </w:style>
  <w:style w:type="paragraph" w:customStyle="1" w:styleId="CC99F2473C19478AA046E5041FB07094">
    <w:name w:val="CC99F2473C19478AA046E5041FB07094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28D48C5FEC6641EE8BE1EEC990660DBF1">
    <w:name w:val="28D48C5FEC6641EE8BE1EEC990660DBF1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23">
    <w:name w:val="58F553638C8F4EDE88EF185D70D5A72523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17">
    <w:name w:val="72848681A5DC4BB689F63186E82BF9E417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428551A601EA4F0F98F366EE42F804C617">
    <w:name w:val="428551A601EA4F0F98F366EE42F804C617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17">
    <w:name w:val="C89B863193D445128EF93F37BF969D9B17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7DD4DCB5B41040E5A6FD5E3091308B7816">
    <w:name w:val="7DD4DCB5B41040E5A6FD5E3091308B7816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18">
    <w:name w:val="B092D61F55274490AF1845F342C8B53418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9D856287843B4C3E9259B0B537FF06A516">
    <w:name w:val="9D856287843B4C3E9259B0B537FF06A516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0D23C51DB95A494D9B6FD807FADA011716">
    <w:name w:val="0D23C51DB95A494D9B6FD807FADA011716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9F5B1ECEAAE94AEF9006E9DBDCE1B56E16">
    <w:name w:val="9F5B1ECEAAE94AEF9006E9DBDCE1B56E16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26427233CF4848E48876829A77016FC217">
    <w:name w:val="26427233CF4848E48876829A77016FC217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6E860F43C94C485680E37A941DFB409417">
    <w:name w:val="6E860F43C94C485680E37A941DFB409417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8E6F5F8D4568490DA12A5BBA5DF94B4A17">
    <w:name w:val="8E6F5F8D4568490DA12A5BBA5DF94B4A17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DA959D4606B5438C8F6DE6218989792017">
    <w:name w:val="DA959D4606B5438C8F6DE6218989792017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C9918A5539FC425287758581F413EBB317">
    <w:name w:val="C9918A5539FC425287758581F413EBB317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C2AE7B2A8F754B0589E8D027C9E6B3C315">
    <w:name w:val="C2AE7B2A8F754B0589E8D027C9E6B3C315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76D69C463BCC46E0B20DA4D2123484783">
    <w:name w:val="76D69C463BCC46E0B20DA4D2123484783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33CE76624C1F4CCB952BFDE2DDFEB6ED12">
    <w:name w:val="33CE76624C1F4CCB952BFDE2DDFEB6ED12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85241CFF0C974C7B9D8DEAF18526A13111">
    <w:name w:val="85241CFF0C974C7B9D8DEAF18526A13111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16501ADEF25444D1865616CA0D9CCCCB8">
    <w:name w:val="16501ADEF25444D1865616CA0D9CCCCB8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8B6C2139C5F54DAAB69DCC32F7C182777">
    <w:name w:val="8B6C2139C5F54DAAB69DCC32F7C182777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072B0B0DA21D4443A904073D72B86BB66">
    <w:name w:val="072B0B0DA21D4443A904073D72B86BB66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44B9BC2355C844C4B59C308E0A51227217">
    <w:name w:val="44B9BC2355C844C4B59C308E0A51227217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3EEBD390052243069CC6F929F3FBE83517">
    <w:name w:val="3EEBD390052243069CC6F929F3FBE83517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EEE2C54BBB114FA090CB92A815380F9917">
    <w:name w:val="EEE2C54BBB114FA090CB92A815380F9917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49716608634940B582450AE4F1A612B817">
    <w:name w:val="49716608634940B582450AE4F1A612B817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E371B5CB72B3467F849E579A66B4EECB17">
    <w:name w:val="E371B5CB72B3467F849E579A66B4EECB17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F1BD83899997480EAA1E79AE979D3CB617">
    <w:name w:val="F1BD83899997480EAA1E79AE979D3CB617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30FDE229776845538A3A281BAF2C384017">
    <w:name w:val="30FDE229776845538A3A281BAF2C384017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17FFE3A676CB4D4892EBA170AE18D21117">
    <w:name w:val="17FFE3A676CB4D4892EBA170AE18D21117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CC99F2473C19478AA046E5041FB070941">
    <w:name w:val="CC99F2473C19478AA046E5041FB070941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1D3196B8E32B456E82FF372BCF9E5AE4">
    <w:name w:val="1D3196B8E32B456E82FF372BCF9E5AE4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24">
    <w:name w:val="58F553638C8F4EDE88EF185D70D5A72524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18">
    <w:name w:val="72848681A5DC4BB689F63186E82BF9E418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428551A601EA4F0F98F366EE42F804C618">
    <w:name w:val="428551A601EA4F0F98F366EE42F804C618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18">
    <w:name w:val="C89B863193D445128EF93F37BF969D9B18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7DD4DCB5B41040E5A6FD5E3091308B7817">
    <w:name w:val="7DD4DCB5B41040E5A6FD5E3091308B7817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19">
    <w:name w:val="B092D61F55274490AF1845F342C8B53419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9D856287843B4C3E9259B0B537FF06A517">
    <w:name w:val="9D856287843B4C3E9259B0B537FF06A517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0D23C51DB95A494D9B6FD807FADA011717">
    <w:name w:val="0D23C51DB95A494D9B6FD807FADA011717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9F5B1ECEAAE94AEF9006E9DBDCE1B56E17">
    <w:name w:val="9F5B1ECEAAE94AEF9006E9DBDCE1B56E17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26427233CF4848E48876829A77016FC218">
    <w:name w:val="26427233CF4848E48876829A77016FC218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6E860F43C94C485680E37A941DFB409418">
    <w:name w:val="6E860F43C94C485680E37A941DFB409418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8E6F5F8D4568490DA12A5BBA5DF94B4A18">
    <w:name w:val="8E6F5F8D4568490DA12A5BBA5DF94B4A18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DA959D4606B5438C8F6DE6218989792018">
    <w:name w:val="DA959D4606B5438C8F6DE6218989792018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C9918A5539FC425287758581F413EBB318">
    <w:name w:val="C9918A5539FC425287758581F413EBB318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C2AE7B2A8F754B0589E8D027C9E6B3C316">
    <w:name w:val="C2AE7B2A8F754B0589E8D027C9E6B3C316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76D69C463BCC46E0B20DA4D2123484784">
    <w:name w:val="76D69C463BCC46E0B20DA4D2123484784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33CE76624C1F4CCB952BFDE2DDFEB6ED13">
    <w:name w:val="33CE76624C1F4CCB952BFDE2DDFEB6ED13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85241CFF0C974C7B9D8DEAF18526A13112">
    <w:name w:val="85241CFF0C974C7B9D8DEAF18526A13112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16501ADEF25444D1865616CA0D9CCCCB9">
    <w:name w:val="16501ADEF25444D1865616CA0D9CCCCB9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8B6C2139C5F54DAAB69DCC32F7C182778">
    <w:name w:val="8B6C2139C5F54DAAB69DCC32F7C182778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072B0B0DA21D4443A904073D72B86BB67">
    <w:name w:val="072B0B0DA21D4443A904073D72B86BB67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44B9BC2355C844C4B59C308E0A51227218">
    <w:name w:val="44B9BC2355C844C4B59C308E0A51227218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3EEBD390052243069CC6F929F3FBE83518">
    <w:name w:val="3EEBD390052243069CC6F929F3FBE83518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EEE2C54BBB114FA090CB92A815380F9918">
    <w:name w:val="EEE2C54BBB114FA090CB92A815380F9918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49716608634940B582450AE4F1A612B818">
    <w:name w:val="49716608634940B582450AE4F1A612B818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E371B5CB72B3467F849E579A66B4EECB18">
    <w:name w:val="E371B5CB72B3467F849E579A66B4EECB18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F1BD83899997480EAA1E79AE979D3CB618">
    <w:name w:val="F1BD83899997480EAA1E79AE979D3CB618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30FDE229776845538A3A281BAF2C384018">
    <w:name w:val="30FDE229776845538A3A281BAF2C384018"/>
    <w:rsid w:val="008C7975"/>
    <w:rPr>
      <w:rFonts w:ascii="Calibri" w:eastAsia="MS Mincho" w:hAnsi="Calibri" w:cs="Times New Roman"/>
      <w:lang w:val="ca-ES" w:eastAsia="en-US"/>
    </w:rPr>
  </w:style>
  <w:style w:type="paragraph" w:customStyle="1" w:styleId="17FFE3A676CB4D4892EBA170AE18D21118">
    <w:name w:val="17FFE3A676CB4D4892EBA170AE18D21118"/>
    <w:rsid w:val="008C7975"/>
    <w:rPr>
      <w:rFonts w:ascii="Calibri" w:eastAsia="MS Mincho" w:hAnsi="Calibri" w:cs="Times New Roman"/>
      <w:lang w:val="ca-E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2A7F8-EFCF-4CBD-8556-ED2A6FC3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2210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u109174</dc:creator>
  <cp:lastModifiedBy>u109174</cp:lastModifiedBy>
  <cp:revision>5</cp:revision>
  <cp:lastPrinted>2019-03-19T13:02:00Z</cp:lastPrinted>
  <dcterms:created xsi:type="dcterms:W3CDTF">2019-03-20T08:10:00Z</dcterms:created>
  <dcterms:modified xsi:type="dcterms:W3CDTF">2019-04-02T07:37:00Z</dcterms:modified>
</cp:coreProperties>
</file>