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15" w:rsidRPr="00103726" w:rsidRDefault="00647515" w:rsidP="0010372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caps/>
          <w:sz w:val="28"/>
          <w:szCs w:val="28"/>
        </w:rPr>
      </w:pPr>
      <w:r w:rsidRPr="00103726">
        <w:rPr>
          <w:rFonts w:ascii="Verdana" w:hAnsi="Verdana" w:cs="TimesNewRomanPS-BoldMT"/>
          <w:b/>
          <w:bCs/>
          <w:caps/>
          <w:sz w:val="28"/>
          <w:szCs w:val="28"/>
        </w:rPr>
        <w:t xml:space="preserve">CERTIFICAT </w:t>
      </w:r>
      <w:r w:rsidR="00F1792C" w:rsidRPr="00103726">
        <w:rPr>
          <w:rFonts w:ascii="Verdana" w:hAnsi="Verdana" w:cs="TimesNewRomanPS-BoldMT"/>
          <w:b/>
          <w:bCs/>
          <w:caps/>
          <w:sz w:val="28"/>
          <w:szCs w:val="28"/>
        </w:rPr>
        <w:t>de realització del mòdul FCT</w:t>
      </w:r>
    </w:p>
    <w:p w:rsidR="00647515" w:rsidRPr="00103726" w:rsidRDefault="00647515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16"/>
          <w:szCs w:val="16"/>
        </w:rPr>
      </w:pPr>
    </w:p>
    <w:p w:rsidR="00647515" w:rsidRPr="00103726" w:rsidRDefault="00647515" w:rsidP="003126A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  <w:r w:rsidRPr="00103726">
        <w:rPr>
          <w:rFonts w:ascii="Verdana" w:hAnsi="Verdana" w:cs="TimesNewRomanPSMT"/>
        </w:rPr>
        <w:t>____________________________________ amb DNI ________________, director/directora del centre educatiu ____________________________________, d'acord amb l</w:t>
      </w:r>
      <w:r w:rsidR="003126A5" w:rsidRPr="00103726">
        <w:rPr>
          <w:rFonts w:ascii="Verdana" w:hAnsi="Verdana" w:cs="TimesNewRomanPSMT"/>
        </w:rPr>
        <w:t>a resolució del conseller d’Educació, Universitat i Recerca de 18 d’abril de 2020 per la qual s’aproven amb caràcter extraordinari les instruccions complementàries, a causa de l’epidèmia del COVID-19, per avaluar l’aprenentatge dels alumnes de formació professional i d’estudis artístics superiors de disseny a les Illes Balears per al curs 2019-2020 (BOIB 58</w:t>
      </w:r>
      <w:r w:rsidR="008F4E11">
        <w:rPr>
          <w:rFonts w:ascii="Verdana" w:hAnsi="Verdana" w:cs="TimesNewRomanPSMT"/>
        </w:rPr>
        <w:t>, de 18 d’abril de 2020</w:t>
      </w:r>
      <w:r w:rsidR="003126A5" w:rsidRPr="00103726">
        <w:rPr>
          <w:rFonts w:ascii="Verdana" w:hAnsi="Verdana" w:cs="TimesNewRomanPSMT"/>
        </w:rPr>
        <w:t>)</w:t>
      </w:r>
      <w:r w:rsidRPr="00103726">
        <w:rPr>
          <w:rFonts w:ascii="Verdana" w:hAnsi="Verdana" w:cs="TimesNewRomanPSMT"/>
        </w:rPr>
        <w:t>,</w:t>
      </w:r>
    </w:p>
    <w:p w:rsidR="00647515" w:rsidRPr="00103726" w:rsidRDefault="00647515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47515" w:rsidRPr="00103726" w:rsidRDefault="00647515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  <w:r w:rsidRPr="00103726">
        <w:rPr>
          <w:rFonts w:ascii="Verdana" w:hAnsi="Verdana" w:cs="TimesNewRomanPSMT"/>
        </w:rPr>
        <w:t>CERTIFIC QUE</w:t>
      </w:r>
    </w:p>
    <w:p w:rsidR="00647515" w:rsidRPr="00103726" w:rsidRDefault="00647515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47515" w:rsidRPr="00103726" w:rsidRDefault="00647515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  <w:r w:rsidRPr="00103726">
        <w:rPr>
          <w:rFonts w:ascii="Verdana" w:hAnsi="Verdana" w:cs="TimesNewRomanPS-BoldMT"/>
          <w:bCs/>
        </w:rPr>
        <w:t xml:space="preserve">________________________ </w:t>
      </w:r>
      <w:r w:rsidRPr="00103726">
        <w:rPr>
          <w:rFonts w:ascii="Verdana" w:hAnsi="Verdana" w:cs="TimesNewRomanPSMT"/>
        </w:rPr>
        <w:t xml:space="preserve">amb DNI </w:t>
      </w:r>
      <w:r w:rsidR="00EC4395">
        <w:rPr>
          <w:rFonts w:ascii="Verdana" w:hAnsi="Verdana" w:cs="TimesNewRomanPSMT"/>
        </w:rPr>
        <w:t>_________________, ha realitzat 25</w:t>
      </w:r>
      <w:r w:rsidR="003126A5" w:rsidRPr="00103726">
        <w:rPr>
          <w:rFonts w:ascii="Verdana" w:hAnsi="Verdana" w:cs="TimesNewRomanPSMT"/>
        </w:rPr>
        <w:t xml:space="preserve"> hores </w:t>
      </w:r>
      <w:r w:rsidR="00103726" w:rsidRPr="00103726">
        <w:rPr>
          <w:rFonts w:ascii="Verdana" w:hAnsi="Verdana" w:cs="TimesNewRomanPSMT"/>
        </w:rPr>
        <w:t xml:space="preserve">de </w:t>
      </w:r>
      <w:r w:rsidR="00EC4395">
        <w:rPr>
          <w:rFonts w:ascii="Verdana" w:hAnsi="Verdana" w:cs="TimesNewRomanPSMT"/>
        </w:rPr>
        <w:t>projecte</w:t>
      </w:r>
      <w:r w:rsidR="00E51306">
        <w:rPr>
          <w:rFonts w:ascii="Verdana" w:hAnsi="Verdana" w:cs="TimesNewRomanPSMT"/>
        </w:rPr>
        <w:t xml:space="preserve"> el qual ha </w:t>
      </w:r>
      <w:r w:rsidR="00843C67">
        <w:rPr>
          <w:rFonts w:ascii="Verdana" w:hAnsi="Verdana" w:cs="TimesNewRomanPSMT"/>
        </w:rPr>
        <w:t>tractat</w:t>
      </w:r>
      <w:r w:rsidR="00E51306">
        <w:rPr>
          <w:rFonts w:ascii="Verdana" w:hAnsi="Verdana" w:cs="TimesNewRomanPSMT"/>
        </w:rPr>
        <w:t xml:space="preserve"> sobre ________________________</w:t>
      </w:r>
      <w:bookmarkStart w:id="0" w:name="_GoBack"/>
      <w:bookmarkEnd w:id="0"/>
      <w:r w:rsidR="00EC4395">
        <w:rPr>
          <w:rFonts w:ascii="Verdana" w:hAnsi="Verdana" w:cs="TimesNewRomanPSMT"/>
        </w:rPr>
        <w:t xml:space="preserve"> i ______ hores d’FCT/simulació de </w:t>
      </w:r>
      <w:r w:rsidR="00EC4395" w:rsidRPr="00EC4395">
        <w:rPr>
          <w:rFonts w:ascii="Verdana" w:hAnsi="Verdana" w:cs="TimesNewRomanPSMT"/>
        </w:rPr>
        <w:t>l'entorn laboral</w:t>
      </w:r>
      <w:r w:rsidR="00EC4395">
        <w:rPr>
          <w:rFonts w:ascii="Verdana" w:hAnsi="Verdana" w:cs="TimesNewRomanPSMT"/>
        </w:rPr>
        <w:t xml:space="preserve"> </w:t>
      </w:r>
      <w:r w:rsidR="00E51306">
        <w:rPr>
          <w:rFonts w:ascii="Verdana" w:hAnsi="Verdana" w:cs="TimesNewRomanPSMT"/>
        </w:rPr>
        <w:t xml:space="preserve">supervisades i avaluades per _________________________________ amb DNI ______________ </w:t>
      </w:r>
      <w:r w:rsidR="00103726" w:rsidRPr="00103726">
        <w:rPr>
          <w:rFonts w:ascii="Verdana" w:hAnsi="Verdana" w:cs="TimesNewRomanPSMT"/>
        </w:rPr>
        <w:t xml:space="preserve">superant així </w:t>
      </w:r>
      <w:r w:rsidR="003126A5" w:rsidRPr="00103726">
        <w:rPr>
          <w:rFonts w:ascii="Verdana" w:hAnsi="Verdana" w:cs="TimesNewRomanPSMT"/>
        </w:rPr>
        <w:t xml:space="preserve">el </w:t>
      </w:r>
      <w:r w:rsidR="00EC4395" w:rsidRPr="00EC4395">
        <w:rPr>
          <w:rFonts w:ascii="Verdana" w:hAnsi="Verdana" w:cs="TimesNewRomanPSMT"/>
        </w:rPr>
        <w:t>mòdul de form</w:t>
      </w:r>
      <w:r w:rsidR="00EC4395">
        <w:rPr>
          <w:rFonts w:ascii="Verdana" w:hAnsi="Verdana" w:cs="TimesNewRomanPSMT"/>
        </w:rPr>
        <w:t>ació en centres de treball (FCT)</w:t>
      </w:r>
      <w:r w:rsidRPr="00103726">
        <w:rPr>
          <w:rFonts w:ascii="Verdana" w:hAnsi="Verdana" w:cs="TimesNewRomanPSMT"/>
        </w:rPr>
        <w:t>,</w:t>
      </w:r>
      <w:r w:rsidR="0088674A" w:rsidRPr="00103726">
        <w:rPr>
          <w:rFonts w:ascii="Verdana" w:hAnsi="Verdana" w:cs="TimesNewRomanPSMT"/>
        </w:rPr>
        <w:t xml:space="preserve"> </w:t>
      </w:r>
      <w:r w:rsidR="00103726" w:rsidRPr="00103726">
        <w:rPr>
          <w:rFonts w:ascii="Verdana" w:hAnsi="Verdana" w:cs="TimesNewRomanPSMT"/>
        </w:rPr>
        <w:t>corresponent</w:t>
      </w:r>
      <w:r w:rsidRPr="00103726">
        <w:rPr>
          <w:rFonts w:ascii="Verdana" w:hAnsi="Verdana" w:cs="TimesNewRomanPSMT"/>
        </w:rPr>
        <w:t xml:space="preserve"> al </w:t>
      </w:r>
      <w:r w:rsidR="00843C67">
        <w:rPr>
          <w:rFonts w:ascii="Verdana" w:hAnsi="Verdana" w:cs="TimesNewRomanPSMT"/>
        </w:rPr>
        <w:t>cicle f</w:t>
      </w:r>
      <w:r w:rsidR="00103726" w:rsidRPr="00103726">
        <w:rPr>
          <w:rFonts w:ascii="Verdana" w:hAnsi="Verdana" w:cs="TimesNewRomanPSMT"/>
        </w:rPr>
        <w:t xml:space="preserve">ormatiu de </w:t>
      </w:r>
      <w:r w:rsidR="00843C67">
        <w:rPr>
          <w:rFonts w:ascii="Verdana" w:hAnsi="Verdana" w:cs="TimesNewRomanPSMT"/>
        </w:rPr>
        <w:t>g</w:t>
      </w:r>
      <w:r w:rsidRPr="00103726">
        <w:rPr>
          <w:rFonts w:ascii="Verdana" w:hAnsi="Verdana" w:cs="TimesNewRomanPSMT"/>
        </w:rPr>
        <w:t xml:space="preserve">rau </w:t>
      </w:r>
      <w:r w:rsidR="00103726" w:rsidRPr="00103726">
        <w:rPr>
          <w:rFonts w:ascii="Verdana" w:hAnsi="Verdana" w:cs="TimesNewRomanPSMT"/>
        </w:rPr>
        <w:t>_________</w:t>
      </w:r>
      <w:r w:rsidR="00EC4395">
        <w:rPr>
          <w:rFonts w:ascii="Verdana" w:hAnsi="Verdana" w:cs="TimesNewRomanPSMT"/>
        </w:rPr>
        <w:t xml:space="preserve"> en </w:t>
      </w:r>
      <w:r w:rsidR="00103726" w:rsidRPr="00103726">
        <w:rPr>
          <w:rFonts w:ascii="Verdana" w:hAnsi="Verdana" w:cs="TimesNewRomanPSMT"/>
        </w:rPr>
        <w:t>__________________</w:t>
      </w:r>
      <w:r w:rsidRPr="00103726">
        <w:rPr>
          <w:rFonts w:ascii="Verdana" w:hAnsi="Verdana" w:cs="TimesNewRomanPSMT"/>
        </w:rPr>
        <w:t>.</w:t>
      </w: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47515" w:rsidRPr="00103726" w:rsidRDefault="00103726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  <w:r w:rsidRPr="00103726">
        <w:rPr>
          <w:rFonts w:ascii="Verdana" w:hAnsi="Verdana" w:cs="TimesNewRomanPSMT"/>
        </w:rPr>
        <w:t>I, perquè</w:t>
      </w:r>
      <w:r w:rsidR="00647515" w:rsidRPr="00103726">
        <w:rPr>
          <w:rFonts w:ascii="Verdana" w:hAnsi="Verdana" w:cs="TimesNewRomanPSMT"/>
        </w:rPr>
        <w:t xml:space="preserve"> consti als efectes oportuns, expedesc aquest certificat.</w:t>
      </w: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47515" w:rsidRPr="00103726" w:rsidRDefault="00103726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  <w:r w:rsidRPr="00103726">
        <w:rPr>
          <w:rFonts w:ascii="Verdana" w:hAnsi="Verdana" w:cs="TimesNewRomanPSMT"/>
        </w:rPr>
        <w:t>__________</w:t>
      </w:r>
      <w:r w:rsidR="00647515" w:rsidRPr="00103726">
        <w:rPr>
          <w:rFonts w:ascii="Verdana" w:hAnsi="Verdana" w:cs="TimesNewRomanPSMT"/>
        </w:rPr>
        <w:t xml:space="preserve">, </w:t>
      </w:r>
      <w:r w:rsidRPr="00103726">
        <w:rPr>
          <w:rFonts w:ascii="Verdana" w:hAnsi="Verdana" w:cs="TimesNewRomanPSMT"/>
        </w:rPr>
        <w:t>19</w:t>
      </w:r>
      <w:r w:rsidR="00647515" w:rsidRPr="00103726">
        <w:rPr>
          <w:rFonts w:ascii="Verdana" w:hAnsi="Verdana" w:cs="TimesNewRomanPSMT"/>
        </w:rPr>
        <w:t xml:space="preserve"> de </w:t>
      </w:r>
      <w:r w:rsidRPr="00103726">
        <w:rPr>
          <w:rFonts w:ascii="Verdana" w:hAnsi="Verdana" w:cs="TimesNewRomanPSMT"/>
        </w:rPr>
        <w:t>juny</w:t>
      </w:r>
      <w:r w:rsidR="00647515" w:rsidRPr="00103726">
        <w:rPr>
          <w:rFonts w:ascii="Verdana" w:hAnsi="Verdana" w:cs="TimesNewRomanPSMT"/>
        </w:rPr>
        <w:t xml:space="preserve"> de 2020</w:t>
      </w: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47515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  <w:r w:rsidRPr="00103726">
        <w:rPr>
          <w:rFonts w:ascii="Verdana" w:hAnsi="Verdana" w:cs="TimesNewRomanPSMT"/>
        </w:rPr>
        <w:t>El director/La directora</w:t>
      </w:r>
      <w:r w:rsidRPr="00103726">
        <w:rPr>
          <w:rFonts w:ascii="Verdana" w:hAnsi="Verdana" w:cs="TimesNewRomanPSMT"/>
        </w:rPr>
        <w:tab/>
      </w:r>
      <w:r w:rsidRPr="00103726">
        <w:rPr>
          <w:rFonts w:ascii="Verdana" w:hAnsi="Verdana" w:cs="TimesNewRomanPSMT"/>
        </w:rPr>
        <w:tab/>
      </w:r>
      <w:r w:rsidRPr="00103726">
        <w:rPr>
          <w:rFonts w:ascii="Verdana" w:hAnsi="Verdana" w:cs="TimesNewRomanPSMT"/>
        </w:rPr>
        <w:tab/>
      </w:r>
      <w:r w:rsidRPr="00103726">
        <w:rPr>
          <w:rFonts w:ascii="Verdana" w:hAnsi="Verdana" w:cs="TimesNewRomanPSMT"/>
        </w:rPr>
        <w:tab/>
      </w:r>
      <w:r w:rsidRPr="00103726">
        <w:rPr>
          <w:rFonts w:ascii="Verdana" w:hAnsi="Verdana" w:cs="TimesNewRomanPSMT"/>
        </w:rPr>
        <w:tab/>
      </w:r>
      <w:r w:rsidR="00843C67">
        <w:rPr>
          <w:rFonts w:ascii="Verdana" w:hAnsi="Verdana" w:cs="TimesNewRomanPSMT"/>
        </w:rPr>
        <w:t>El t</w:t>
      </w:r>
      <w:r w:rsidRPr="00103726">
        <w:rPr>
          <w:rFonts w:ascii="Verdana" w:hAnsi="Verdana" w:cs="TimesNewRomanPSMT"/>
        </w:rPr>
        <w:t>utor/</w:t>
      </w:r>
      <w:r w:rsidR="00843C67">
        <w:rPr>
          <w:rFonts w:ascii="Verdana" w:hAnsi="Verdana" w:cs="TimesNewRomanPSMT"/>
        </w:rPr>
        <w:t xml:space="preserve">La </w:t>
      </w:r>
      <w:r w:rsidRPr="00103726">
        <w:rPr>
          <w:rFonts w:ascii="Verdana" w:hAnsi="Verdana" w:cs="TimesNewRomanPSMT"/>
        </w:rPr>
        <w:t>tutora d’FCT</w:t>
      </w: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88674A" w:rsidRPr="00103726" w:rsidRDefault="0088674A" w:rsidP="0064751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3F276A" w:rsidRPr="00103726" w:rsidRDefault="00843C67" w:rsidP="00647515">
      <w:pPr>
        <w:spacing w:line="360" w:lineRule="auto"/>
        <w:rPr>
          <w:rFonts w:ascii="Verdana" w:hAnsi="Verdana"/>
        </w:rPr>
      </w:pPr>
      <w:r>
        <w:rPr>
          <w:rFonts w:ascii="Verdana" w:hAnsi="Verdana" w:cs="TimesNewRomanPSMT"/>
        </w:rPr>
        <w:t>(s</w:t>
      </w:r>
      <w:r w:rsidR="00647515" w:rsidRPr="00103726">
        <w:rPr>
          <w:rFonts w:ascii="Verdana" w:hAnsi="Verdana" w:cs="TimesNewRomanPSMT"/>
        </w:rPr>
        <w:t xml:space="preserve">ignatura i segell del centre educatiu) </w:t>
      </w:r>
      <w:r w:rsidR="0088674A" w:rsidRPr="00103726">
        <w:rPr>
          <w:rFonts w:ascii="Verdana" w:hAnsi="Verdana" w:cs="TimesNewRomanPSMT"/>
        </w:rPr>
        <w:tab/>
      </w:r>
      <w:r w:rsidR="0088674A" w:rsidRPr="00103726">
        <w:rPr>
          <w:rFonts w:ascii="Verdana" w:hAnsi="Verdana" w:cs="TimesNewRomanPSMT"/>
        </w:rPr>
        <w:tab/>
      </w:r>
      <w:r>
        <w:rPr>
          <w:rFonts w:ascii="Verdana" w:hAnsi="Verdana" w:cs="TimesNewRomanPSMT"/>
        </w:rPr>
        <w:t>(s</w:t>
      </w:r>
      <w:r w:rsidR="00647515" w:rsidRPr="00103726">
        <w:rPr>
          <w:rFonts w:ascii="Verdana" w:hAnsi="Verdana" w:cs="TimesNewRomanPSMT"/>
        </w:rPr>
        <w:t>ignatura)</w:t>
      </w:r>
    </w:p>
    <w:sectPr w:rsidR="003F276A" w:rsidRPr="00103726" w:rsidSect="008772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3C" w:rsidRDefault="000A713C" w:rsidP="004D5848">
      <w:pPr>
        <w:spacing w:after="0" w:line="240" w:lineRule="auto"/>
      </w:pPr>
      <w:r>
        <w:separator/>
      </w:r>
    </w:p>
  </w:endnote>
  <w:endnote w:type="continuationSeparator" w:id="0">
    <w:p w:rsidR="000A713C" w:rsidRDefault="000A713C" w:rsidP="004D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3C" w:rsidRDefault="000A713C" w:rsidP="004D5848">
      <w:pPr>
        <w:spacing w:after="0" w:line="240" w:lineRule="auto"/>
      </w:pPr>
      <w:r>
        <w:separator/>
      </w:r>
    </w:p>
  </w:footnote>
  <w:footnote w:type="continuationSeparator" w:id="0">
    <w:p w:rsidR="000A713C" w:rsidRDefault="000A713C" w:rsidP="004D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48" w:rsidRDefault="004D584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123825</wp:posOffset>
          </wp:positionV>
          <wp:extent cx="1504950" cy="1205230"/>
          <wp:effectExtent l="0" t="0" r="0" b="0"/>
          <wp:wrapThrough wrapText="bothSides">
            <wp:wrapPolygon edited="0">
              <wp:start x="1094" y="1024"/>
              <wp:lineTo x="1367" y="14681"/>
              <wp:lineTo x="2734" y="18095"/>
              <wp:lineTo x="3281" y="19802"/>
              <wp:lineTo x="17499" y="19802"/>
              <wp:lineTo x="17499" y="18095"/>
              <wp:lineTo x="19959" y="15022"/>
              <wp:lineTo x="19413" y="13656"/>
              <wp:lineTo x="15585" y="12632"/>
              <wp:lineTo x="18592" y="8877"/>
              <wp:lineTo x="18046" y="7852"/>
              <wp:lineTo x="12851" y="6828"/>
              <wp:lineTo x="3828" y="1024"/>
              <wp:lineTo x="1094" y="1024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UNI_REC_DGFPEAS_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848" w:rsidRDefault="004D5848">
    <w:pPr>
      <w:pStyle w:val="Encabezado"/>
    </w:pPr>
  </w:p>
  <w:p w:rsidR="004D5848" w:rsidRDefault="004D5848">
    <w:pPr>
      <w:pStyle w:val="Encabezado"/>
    </w:pPr>
  </w:p>
  <w:p w:rsidR="004D5848" w:rsidRDefault="004D5848">
    <w:pPr>
      <w:pStyle w:val="Encabezado"/>
    </w:pPr>
  </w:p>
  <w:p w:rsidR="004D5848" w:rsidRDefault="004D5848">
    <w:pPr>
      <w:pStyle w:val="Encabezado"/>
    </w:pPr>
  </w:p>
  <w:p w:rsidR="004D5848" w:rsidRDefault="004D5848">
    <w:pPr>
      <w:pStyle w:val="Encabezado"/>
    </w:pPr>
  </w:p>
  <w:p w:rsidR="004D5848" w:rsidRDefault="004D5848">
    <w:pPr>
      <w:pStyle w:val="Encabezado"/>
    </w:pPr>
  </w:p>
  <w:p w:rsidR="004D5848" w:rsidRDefault="004D58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E36E3"/>
    <w:rsid w:val="00017900"/>
    <w:rsid w:val="0003033B"/>
    <w:rsid w:val="00040B0C"/>
    <w:rsid w:val="00040C51"/>
    <w:rsid w:val="000619EF"/>
    <w:rsid w:val="00070CB1"/>
    <w:rsid w:val="00084B9E"/>
    <w:rsid w:val="00085BA5"/>
    <w:rsid w:val="00090977"/>
    <w:rsid w:val="000A2DF6"/>
    <w:rsid w:val="000A713C"/>
    <w:rsid w:val="000B6603"/>
    <w:rsid w:val="000C785A"/>
    <w:rsid w:val="000D227F"/>
    <w:rsid w:val="000D6630"/>
    <w:rsid w:val="000F58DA"/>
    <w:rsid w:val="00101BE4"/>
    <w:rsid w:val="00103726"/>
    <w:rsid w:val="00107F82"/>
    <w:rsid w:val="001112A4"/>
    <w:rsid w:val="00112EBE"/>
    <w:rsid w:val="00120D13"/>
    <w:rsid w:val="001218D8"/>
    <w:rsid w:val="00126630"/>
    <w:rsid w:val="001372BB"/>
    <w:rsid w:val="001424E2"/>
    <w:rsid w:val="00146EFC"/>
    <w:rsid w:val="0015003D"/>
    <w:rsid w:val="00151C05"/>
    <w:rsid w:val="001550E8"/>
    <w:rsid w:val="00156312"/>
    <w:rsid w:val="00171DF8"/>
    <w:rsid w:val="00182161"/>
    <w:rsid w:val="00197E86"/>
    <w:rsid w:val="001A1690"/>
    <w:rsid w:val="001C19E2"/>
    <w:rsid w:val="001D0A17"/>
    <w:rsid w:val="001D4E76"/>
    <w:rsid w:val="001D4F50"/>
    <w:rsid w:val="001E08DB"/>
    <w:rsid w:val="001E5928"/>
    <w:rsid w:val="001E5A10"/>
    <w:rsid w:val="001E632E"/>
    <w:rsid w:val="001F5711"/>
    <w:rsid w:val="00201546"/>
    <w:rsid w:val="00201D45"/>
    <w:rsid w:val="00202966"/>
    <w:rsid w:val="00211413"/>
    <w:rsid w:val="0026027C"/>
    <w:rsid w:val="002648B9"/>
    <w:rsid w:val="00265190"/>
    <w:rsid w:val="0026749C"/>
    <w:rsid w:val="002716EE"/>
    <w:rsid w:val="0028460B"/>
    <w:rsid w:val="00285240"/>
    <w:rsid w:val="002A339C"/>
    <w:rsid w:val="002A4957"/>
    <w:rsid w:val="002A529C"/>
    <w:rsid w:val="002B2A3E"/>
    <w:rsid w:val="002B7E4B"/>
    <w:rsid w:val="002C4D37"/>
    <w:rsid w:val="002D5E9D"/>
    <w:rsid w:val="002E09E5"/>
    <w:rsid w:val="002E2A6F"/>
    <w:rsid w:val="002E36E3"/>
    <w:rsid w:val="002E458B"/>
    <w:rsid w:val="002E782D"/>
    <w:rsid w:val="002F233A"/>
    <w:rsid w:val="00301764"/>
    <w:rsid w:val="003126A5"/>
    <w:rsid w:val="00316BAA"/>
    <w:rsid w:val="00323BEF"/>
    <w:rsid w:val="003357BC"/>
    <w:rsid w:val="0033751A"/>
    <w:rsid w:val="00341B6D"/>
    <w:rsid w:val="00344150"/>
    <w:rsid w:val="00350713"/>
    <w:rsid w:val="00372520"/>
    <w:rsid w:val="00372B61"/>
    <w:rsid w:val="0038011C"/>
    <w:rsid w:val="0038200E"/>
    <w:rsid w:val="003824A9"/>
    <w:rsid w:val="00396708"/>
    <w:rsid w:val="003970A4"/>
    <w:rsid w:val="003B59BA"/>
    <w:rsid w:val="003C5CDD"/>
    <w:rsid w:val="003D1F89"/>
    <w:rsid w:val="003E5057"/>
    <w:rsid w:val="003F276A"/>
    <w:rsid w:val="003F7698"/>
    <w:rsid w:val="004122D0"/>
    <w:rsid w:val="00413138"/>
    <w:rsid w:val="00414B08"/>
    <w:rsid w:val="00420082"/>
    <w:rsid w:val="00422378"/>
    <w:rsid w:val="00422B70"/>
    <w:rsid w:val="004239F6"/>
    <w:rsid w:val="00426332"/>
    <w:rsid w:val="00435AC1"/>
    <w:rsid w:val="00437210"/>
    <w:rsid w:val="00463DA1"/>
    <w:rsid w:val="00470AEE"/>
    <w:rsid w:val="00470F79"/>
    <w:rsid w:val="004770DE"/>
    <w:rsid w:val="00491000"/>
    <w:rsid w:val="004A642D"/>
    <w:rsid w:val="004A6B03"/>
    <w:rsid w:val="004B6C39"/>
    <w:rsid w:val="004C32A5"/>
    <w:rsid w:val="004C3BEB"/>
    <w:rsid w:val="004D5848"/>
    <w:rsid w:val="004E33EF"/>
    <w:rsid w:val="004E67AA"/>
    <w:rsid w:val="00510D41"/>
    <w:rsid w:val="00512A32"/>
    <w:rsid w:val="00523C3C"/>
    <w:rsid w:val="00543FA8"/>
    <w:rsid w:val="005444A5"/>
    <w:rsid w:val="005505CF"/>
    <w:rsid w:val="0056426C"/>
    <w:rsid w:val="00586F6C"/>
    <w:rsid w:val="00587476"/>
    <w:rsid w:val="005A5DEF"/>
    <w:rsid w:val="005B4D7B"/>
    <w:rsid w:val="005B5099"/>
    <w:rsid w:val="005B6983"/>
    <w:rsid w:val="005D2AB9"/>
    <w:rsid w:val="005D33A5"/>
    <w:rsid w:val="005D391E"/>
    <w:rsid w:val="005D5800"/>
    <w:rsid w:val="005E1D0D"/>
    <w:rsid w:val="005E2FC8"/>
    <w:rsid w:val="005E35A6"/>
    <w:rsid w:val="005E4627"/>
    <w:rsid w:val="005F11BE"/>
    <w:rsid w:val="005F1F8B"/>
    <w:rsid w:val="005F78DD"/>
    <w:rsid w:val="00602535"/>
    <w:rsid w:val="00621ABE"/>
    <w:rsid w:val="00631623"/>
    <w:rsid w:val="0063666E"/>
    <w:rsid w:val="00644B51"/>
    <w:rsid w:val="00647515"/>
    <w:rsid w:val="00652C3F"/>
    <w:rsid w:val="006645B0"/>
    <w:rsid w:val="006709C8"/>
    <w:rsid w:val="00685552"/>
    <w:rsid w:val="006A3567"/>
    <w:rsid w:val="006B101A"/>
    <w:rsid w:val="006B4573"/>
    <w:rsid w:val="006D0A82"/>
    <w:rsid w:val="006D7254"/>
    <w:rsid w:val="006D7E68"/>
    <w:rsid w:val="006E5D7C"/>
    <w:rsid w:val="006F1486"/>
    <w:rsid w:val="006F6A87"/>
    <w:rsid w:val="00701CF6"/>
    <w:rsid w:val="0070613A"/>
    <w:rsid w:val="00712333"/>
    <w:rsid w:val="00716854"/>
    <w:rsid w:val="00740BCE"/>
    <w:rsid w:val="00741F1B"/>
    <w:rsid w:val="00762DF0"/>
    <w:rsid w:val="00766CA2"/>
    <w:rsid w:val="0077327D"/>
    <w:rsid w:val="00775E03"/>
    <w:rsid w:val="0078659E"/>
    <w:rsid w:val="00790AB5"/>
    <w:rsid w:val="00791F88"/>
    <w:rsid w:val="007A5AB6"/>
    <w:rsid w:val="007C2302"/>
    <w:rsid w:val="007C2AE9"/>
    <w:rsid w:val="007C5120"/>
    <w:rsid w:val="007C760F"/>
    <w:rsid w:val="007E16D4"/>
    <w:rsid w:val="007E2C0D"/>
    <w:rsid w:val="007E5B24"/>
    <w:rsid w:val="007F1551"/>
    <w:rsid w:val="007F1566"/>
    <w:rsid w:val="007F232D"/>
    <w:rsid w:val="007F5D9C"/>
    <w:rsid w:val="00800386"/>
    <w:rsid w:val="00822CF5"/>
    <w:rsid w:val="00833360"/>
    <w:rsid w:val="0083789A"/>
    <w:rsid w:val="00843C67"/>
    <w:rsid w:val="0084492D"/>
    <w:rsid w:val="00865EF5"/>
    <w:rsid w:val="00870EE7"/>
    <w:rsid w:val="008772D2"/>
    <w:rsid w:val="00882B86"/>
    <w:rsid w:val="00884823"/>
    <w:rsid w:val="0088674A"/>
    <w:rsid w:val="00887BD2"/>
    <w:rsid w:val="008948A5"/>
    <w:rsid w:val="008B1E69"/>
    <w:rsid w:val="008B3BB7"/>
    <w:rsid w:val="008C0ADD"/>
    <w:rsid w:val="008C71EE"/>
    <w:rsid w:val="008C78E9"/>
    <w:rsid w:val="008C7962"/>
    <w:rsid w:val="008D1B68"/>
    <w:rsid w:val="008F1D2C"/>
    <w:rsid w:val="008F4E11"/>
    <w:rsid w:val="00902FAF"/>
    <w:rsid w:val="00921124"/>
    <w:rsid w:val="009301E5"/>
    <w:rsid w:val="00933D7F"/>
    <w:rsid w:val="00937043"/>
    <w:rsid w:val="009404AE"/>
    <w:rsid w:val="00944B97"/>
    <w:rsid w:val="00946250"/>
    <w:rsid w:val="00951356"/>
    <w:rsid w:val="00952E47"/>
    <w:rsid w:val="00954DD7"/>
    <w:rsid w:val="00957A33"/>
    <w:rsid w:val="00966CCE"/>
    <w:rsid w:val="0097221F"/>
    <w:rsid w:val="009734D4"/>
    <w:rsid w:val="009748FD"/>
    <w:rsid w:val="00991306"/>
    <w:rsid w:val="00993730"/>
    <w:rsid w:val="00993EEC"/>
    <w:rsid w:val="009954F1"/>
    <w:rsid w:val="009A0BD8"/>
    <w:rsid w:val="009B1295"/>
    <w:rsid w:val="009B2146"/>
    <w:rsid w:val="009B4EDA"/>
    <w:rsid w:val="009B675A"/>
    <w:rsid w:val="009C7ED2"/>
    <w:rsid w:val="009D140B"/>
    <w:rsid w:val="009E0901"/>
    <w:rsid w:val="009E1008"/>
    <w:rsid w:val="009E5447"/>
    <w:rsid w:val="009E6B0D"/>
    <w:rsid w:val="009E7794"/>
    <w:rsid w:val="00A04FFF"/>
    <w:rsid w:val="00A13EB0"/>
    <w:rsid w:val="00A1518D"/>
    <w:rsid w:val="00A15190"/>
    <w:rsid w:val="00A17E04"/>
    <w:rsid w:val="00A22B82"/>
    <w:rsid w:val="00A2567D"/>
    <w:rsid w:val="00A532DF"/>
    <w:rsid w:val="00A54D0B"/>
    <w:rsid w:val="00A672AE"/>
    <w:rsid w:val="00A70758"/>
    <w:rsid w:val="00A76ADB"/>
    <w:rsid w:val="00A76DF6"/>
    <w:rsid w:val="00A92A86"/>
    <w:rsid w:val="00A93AE7"/>
    <w:rsid w:val="00AA3984"/>
    <w:rsid w:val="00AA4F4A"/>
    <w:rsid w:val="00AC58DE"/>
    <w:rsid w:val="00AD5D58"/>
    <w:rsid w:val="00AD6367"/>
    <w:rsid w:val="00AE1FA7"/>
    <w:rsid w:val="00AE331C"/>
    <w:rsid w:val="00AE3DC9"/>
    <w:rsid w:val="00AF703C"/>
    <w:rsid w:val="00AF7EE3"/>
    <w:rsid w:val="00B06813"/>
    <w:rsid w:val="00B1252E"/>
    <w:rsid w:val="00B14F5D"/>
    <w:rsid w:val="00B24091"/>
    <w:rsid w:val="00B35661"/>
    <w:rsid w:val="00B47DED"/>
    <w:rsid w:val="00B55DCF"/>
    <w:rsid w:val="00B55F94"/>
    <w:rsid w:val="00B56B79"/>
    <w:rsid w:val="00B56B9D"/>
    <w:rsid w:val="00B63D37"/>
    <w:rsid w:val="00B6586C"/>
    <w:rsid w:val="00B7087E"/>
    <w:rsid w:val="00B7279E"/>
    <w:rsid w:val="00B76219"/>
    <w:rsid w:val="00B7766B"/>
    <w:rsid w:val="00B80D9D"/>
    <w:rsid w:val="00B81EE6"/>
    <w:rsid w:val="00B831E4"/>
    <w:rsid w:val="00B91B7C"/>
    <w:rsid w:val="00BC5A34"/>
    <w:rsid w:val="00BC6879"/>
    <w:rsid w:val="00BE6F64"/>
    <w:rsid w:val="00BF3983"/>
    <w:rsid w:val="00BF6343"/>
    <w:rsid w:val="00C22649"/>
    <w:rsid w:val="00C4315E"/>
    <w:rsid w:val="00C46B9D"/>
    <w:rsid w:val="00C77042"/>
    <w:rsid w:val="00C8706E"/>
    <w:rsid w:val="00C87436"/>
    <w:rsid w:val="00C94EC3"/>
    <w:rsid w:val="00C97F9A"/>
    <w:rsid w:val="00CA081A"/>
    <w:rsid w:val="00CA15A2"/>
    <w:rsid w:val="00CB3409"/>
    <w:rsid w:val="00CB4D07"/>
    <w:rsid w:val="00CB7D7D"/>
    <w:rsid w:val="00CE2EE1"/>
    <w:rsid w:val="00CE6D12"/>
    <w:rsid w:val="00CF09B6"/>
    <w:rsid w:val="00D17040"/>
    <w:rsid w:val="00D17E2B"/>
    <w:rsid w:val="00D21A15"/>
    <w:rsid w:val="00D43769"/>
    <w:rsid w:val="00D45EDD"/>
    <w:rsid w:val="00D559D5"/>
    <w:rsid w:val="00D5697E"/>
    <w:rsid w:val="00D75DD9"/>
    <w:rsid w:val="00D81856"/>
    <w:rsid w:val="00D82310"/>
    <w:rsid w:val="00DA1A5E"/>
    <w:rsid w:val="00DA27BF"/>
    <w:rsid w:val="00DB0D16"/>
    <w:rsid w:val="00DB6DDC"/>
    <w:rsid w:val="00DC319D"/>
    <w:rsid w:val="00DD01CA"/>
    <w:rsid w:val="00DD47C1"/>
    <w:rsid w:val="00DD5809"/>
    <w:rsid w:val="00DE1C40"/>
    <w:rsid w:val="00DE330B"/>
    <w:rsid w:val="00DE4D33"/>
    <w:rsid w:val="00E11917"/>
    <w:rsid w:val="00E1330E"/>
    <w:rsid w:val="00E1485C"/>
    <w:rsid w:val="00E20928"/>
    <w:rsid w:val="00E20F65"/>
    <w:rsid w:val="00E21E65"/>
    <w:rsid w:val="00E23A8C"/>
    <w:rsid w:val="00E30B40"/>
    <w:rsid w:val="00E35340"/>
    <w:rsid w:val="00E50B79"/>
    <w:rsid w:val="00E51306"/>
    <w:rsid w:val="00E57D35"/>
    <w:rsid w:val="00E80191"/>
    <w:rsid w:val="00E81250"/>
    <w:rsid w:val="00E83CBE"/>
    <w:rsid w:val="00E84166"/>
    <w:rsid w:val="00E87DFC"/>
    <w:rsid w:val="00E94B41"/>
    <w:rsid w:val="00EB0E9E"/>
    <w:rsid w:val="00EB573C"/>
    <w:rsid w:val="00EB603F"/>
    <w:rsid w:val="00EC4395"/>
    <w:rsid w:val="00ED1912"/>
    <w:rsid w:val="00EE0719"/>
    <w:rsid w:val="00EE2E2E"/>
    <w:rsid w:val="00EE36AD"/>
    <w:rsid w:val="00EF0FD4"/>
    <w:rsid w:val="00F1221C"/>
    <w:rsid w:val="00F1792C"/>
    <w:rsid w:val="00F17DD1"/>
    <w:rsid w:val="00F25A1B"/>
    <w:rsid w:val="00F4144B"/>
    <w:rsid w:val="00F420DE"/>
    <w:rsid w:val="00F43F45"/>
    <w:rsid w:val="00F46915"/>
    <w:rsid w:val="00F5367E"/>
    <w:rsid w:val="00F54FD0"/>
    <w:rsid w:val="00F62A37"/>
    <w:rsid w:val="00F668C4"/>
    <w:rsid w:val="00F73BBF"/>
    <w:rsid w:val="00FA2A08"/>
    <w:rsid w:val="00FC242A"/>
    <w:rsid w:val="00FC6854"/>
    <w:rsid w:val="00FD0948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848"/>
  </w:style>
  <w:style w:type="paragraph" w:styleId="Piedepgina">
    <w:name w:val="footer"/>
    <w:basedOn w:val="Normal"/>
    <w:link w:val="PiedepginaCar"/>
    <w:uiPriority w:val="99"/>
    <w:unhideWhenUsed/>
    <w:rsid w:val="004D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848"/>
  </w:style>
  <w:style w:type="paragraph" w:styleId="Textodeglobo">
    <w:name w:val="Balloon Text"/>
    <w:basedOn w:val="Normal"/>
    <w:link w:val="TextodegloboCar"/>
    <w:uiPriority w:val="99"/>
    <w:semiHidden/>
    <w:unhideWhenUsed/>
    <w:rsid w:val="004D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848"/>
  </w:style>
  <w:style w:type="paragraph" w:styleId="Piedepgina">
    <w:name w:val="footer"/>
    <w:basedOn w:val="Normal"/>
    <w:link w:val="PiedepginaCar"/>
    <w:uiPriority w:val="99"/>
    <w:unhideWhenUsed/>
    <w:rsid w:val="004D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848"/>
  </w:style>
  <w:style w:type="paragraph" w:styleId="Textodeglobo">
    <w:name w:val="Balloon Text"/>
    <w:basedOn w:val="Normal"/>
    <w:link w:val="TextodegloboCar"/>
    <w:uiPriority w:val="99"/>
    <w:semiHidden/>
    <w:unhideWhenUsed/>
    <w:rsid w:val="004D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x43070478</cp:lastModifiedBy>
  <cp:revision>12</cp:revision>
  <cp:lastPrinted>2020-05-28T12:05:00Z</cp:lastPrinted>
  <dcterms:created xsi:type="dcterms:W3CDTF">2020-05-28T10:53:00Z</dcterms:created>
  <dcterms:modified xsi:type="dcterms:W3CDTF">2020-05-29T11:11:00Z</dcterms:modified>
</cp:coreProperties>
</file>