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6"/>
        <w:gridCol w:w="1488"/>
        <w:gridCol w:w="1488"/>
        <w:gridCol w:w="2976"/>
      </w:tblGrid>
      <w:tr w:rsidR="00830A4F" w:rsidRPr="00FC0F09" w:rsidTr="00F5394D">
        <w:trPr>
          <w:jc w:val="center"/>
        </w:trPr>
        <w:tc>
          <w:tcPr>
            <w:tcW w:w="8928" w:type="dxa"/>
            <w:gridSpan w:val="4"/>
          </w:tcPr>
          <w:p w:rsidR="00830A4F" w:rsidRPr="00FC0F09" w:rsidRDefault="00910233" w:rsidP="00FC0F09">
            <w:pPr>
              <w:spacing w:after="0" w:line="240" w:lineRule="auto"/>
              <w:jc w:val="center"/>
              <w:rPr>
                <w:rFonts w:ascii="Noto Sans" w:hAnsi="Noto Sans" w:cs="Noto Sans"/>
                <w:b/>
                <w:smallCaps/>
                <w:lang w:val="ca-ES"/>
              </w:rPr>
            </w:pPr>
            <w:r w:rsidRPr="00FC0F09">
              <w:rPr>
                <w:rFonts w:ascii="Noto Sans" w:hAnsi="Noto Sans" w:cs="Noto Sans"/>
                <w:b/>
                <w:smallCaps/>
                <w:lang w:val="ca-ES"/>
              </w:rPr>
              <w:t>annex 2. model d’oferta econòmica per preu unitari</w:t>
            </w:r>
          </w:p>
        </w:tc>
      </w:tr>
      <w:tr w:rsidR="00F5394D" w:rsidRPr="00FC0F09" w:rsidTr="00F5394D">
        <w:trPr>
          <w:jc w:val="center"/>
        </w:trPr>
        <w:tc>
          <w:tcPr>
            <w:tcW w:w="8928" w:type="dxa"/>
            <w:gridSpan w:val="4"/>
          </w:tcPr>
          <w:p w:rsidR="00F5394D" w:rsidRPr="00FC0F09" w:rsidRDefault="00F5394D" w:rsidP="00FC0F09">
            <w:pPr>
              <w:spacing w:after="0" w:line="240" w:lineRule="auto"/>
              <w:rPr>
                <w:rFonts w:ascii="Noto Sans" w:hAnsi="Noto Sans" w:cs="Noto Sans"/>
                <w:b/>
                <w:smallCaps/>
                <w:lang w:val="ca-ES"/>
              </w:rPr>
            </w:pPr>
          </w:p>
        </w:tc>
      </w:tr>
      <w:tr w:rsidR="00830A4F" w:rsidRPr="00FC0F09" w:rsidTr="00A0442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928" w:type="dxa"/>
            <w:gridSpan w:val="4"/>
          </w:tcPr>
          <w:p w:rsidR="00830A4F" w:rsidRPr="00FC0F09" w:rsidRDefault="00830A4F" w:rsidP="00FC0F09">
            <w:pPr>
              <w:spacing w:after="0" w:line="240" w:lineRule="auto"/>
              <w:rPr>
                <w:rFonts w:ascii="Noto Sans" w:hAnsi="Noto Sans" w:cs="Noto Sans"/>
                <w:b/>
                <w:lang w:val="ca-ES"/>
              </w:rPr>
            </w:pPr>
            <w:r w:rsidRPr="00FC0F09">
              <w:rPr>
                <w:rFonts w:ascii="Noto Sans" w:hAnsi="Noto Sans" w:cs="Noto Sans"/>
                <w:b/>
                <w:lang w:val="ca-ES"/>
              </w:rPr>
              <w:t xml:space="preserve">Nom i llinatges: </w:t>
            </w:r>
          </w:p>
        </w:tc>
      </w:tr>
      <w:tr w:rsidR="00830A4F" w:rsidRPr="00FC0F09" w:rsidTr="00A0442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464" w:type="dxa"/>
            <w:gridSpan w:val="2"/>
          </w:tcPr>
          <w:p w:rsidR="00830A4F" w:rsidRPr="00FC0F09" w:rsidRDefault="00830A4F" w:rsidP="00FC0F09">
            <w:pPr>
              <w:spacing w:after="0" w:line="240" w:lineRule="auto"/>
              <w:rPr>
                <w:rFonts w:ascii="Noto Sans" w:hAnsi="Noto Sans" w:cs="Noto Sans"/>
                <w:b/>
                <w:lang w:val="ca-ES"/>
              </w:rPr>
            </w:pPr>
            <w:r w:rsidRPr="00FC0F09">
              <w:rPr>
                <w:rFonts w:ascii="Noto Sans" w:hAnsi="Noto Sans" w:cs="Noto Sans"/>
                <w:b/>
                <w:lang w:val="ca-ES"/>
              </w:rPr>
              <w:t xml:space="preserve">DNI: </w:t>
            </w:r>
          </w:p>
        </w:tc>
        <w:tc>
          <w:tcPr>
            <w:tcW w:w="4464" w:type="dxa"/>
            <w:gridSpan w:val="2"/>
          </w:tcPr>
          <w:p w:rsidR="00830A4F" w:rsidRPr="00FC0F09" w:rsidRDefault="00830A4F" w:rsidP="00FC0F09">
            <w:pPr>
              <w:spacing w:after="0" w:line="240" w:lineRule="auto"/>
              <w:rPr>
                <w:rFonts w:ascii="Noto Sans" w:hAnsi="Noto Sans" w:cs="Noto Sans"/>
                <w:b/>
                <w:lang w:val="ca-ES"/>
              </w:rPr>
            </w:pPr>
            <w:r w:rsidRPr="00FC0F09">
              <w:rPr>
                <w:rFonts w:ascii="Noto Sans" w:hAnsi="Noto Sans" w:cs="Noto Sans"/>
                <w:b/>
                <w:lang w:val="ca-ES"/>
              </w:rPr>
              <w:t xml:space="preserve">Nacionalitat: </w:t>
            </w:r>
          </w:p>
        </w:tc>
      </w:tr>
      <w:tr w:rsidR="00830A4F" w:rsidRPr="00FC0F09" w:rsidTr="00A0442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928" w:type="dxa"/>
            <w:gridSpan w:val="4"/>
          </w:tcPr>
          <w:p w:rsidR="00830A4F" w:rsidRPr="00FC0F09" w:rsidRDefault="00830A4F" w:rsidP="00FC0F09">
            <w:pPr>
              <w:spacing w:after="0" w:line="240" w:lineRule="auto"/>
              <w:rPr>
                <w:rFonts w:ascii="Noto Sans" w:hAnsi="Noto Sans" w:cs="Noto Sans"/>
                <w:b/>
                <w:lang w:val="ca-ES"/>
              </w:rPr>
            </w:pPr>
            <w:r w:rsidRPr="00FC0F09">
              <w:rPr>
                <w:rFonts w:ascii="Noto Sans" w:hAnsi="Noto Sans" w:cs="Noto Sans"/>
                <w:b/>
                <w:lang w:val="ca-ES"/>
              </w:rPr>
              <w:t xml:space="preserve">Adreça: </w:t>
            </w:r>
          </w:p>
        </w:tc>
      </w:tr>
      <w:tr w:rsidR="00830A4F" w:rsidRPr="00FC0F09" w:rsidTr="00A0442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76" w:type="dxa"/>
          </w:tcPr>
          <w:p w:rsidR="00830A4F" w:rsidRPr="00FC0F09" w:rsidRDefault="00830A4F" w:rsidP="00FC0F09">
            <w:pPr>
              <w:spacing w:after="0" w:line="240" w:lineRule="auto"/>
              <w:rPr>
                <w:rFonts w:ascii="Noto Sans" w:hAnsi="Noto Sans" w:cs="Noto Sans"/>
                <w:b/>
                <w:lang w:val="ca-ES"/>
              </w:rPr>
            </w:pPr>
            <w:r w:rsidRPr="00FC0F09">
              <w:rPr>
                <w:rFonts w:ascii="Noto Sans" w:hAnsi="Noto Sans" w:cs="Noto Sans"/>
                <w:b/>
                <w:lang w:val="ca-ES"/>
              </w:rPr>
              <w:t xml:space="preserve">Localitat: </w:t>
            </w:r>
          </w:p>
        </w:tc>
        <w:tc>
          <w:tcPr>
            <w:tcW w:w="2976" w:type="dxa"/>
            <w:gridSpan w:val="2"/>
          </w:tcPr>
          <w:p w:rsidR="00830A4F" w:rsidRPr="00FC0F09" w:rsidRDefault="00830A4F" w:rsidP="00FC0F09">
            <w:pPr>
              <w:spacing w:after="0" w:line="240" w:lineRule="auto"/>
              <w:rPr>
                <w:rFonts w:ascii="Noto Sans" w:hAnsi="Noto Sans" w:cs="Noto Sans"/>
                <w:b/>
                <w:lang w:val="ca-ES"/>
              </w:rPr>
            </w:pPr>
            <w:r w:rsidRPr="00FC0F09">
              <w:rPr>
                <w:rFonts w:ascii="Noto Sans" w:hAnsi="Noto Sans" w:cs="Noto Sans"/>
                <w:b/>
                <w:lang w:val="ca-ES"/>
              </w:rPr>
              <w:t xml:space="preserve">Codi postal: </w:t>
            </w:r>
          </w:p>
        </w:tc>
        <w:tc>
          <w:tcPr>
            <w:tcW w:w="2976" w:type="dxa"/>
          </w:tcPr>
          <w:p w:rsidR="00830A4F" w:rsidRPr="00FC0F09" w:rsidRDefault="00830A4F" w:rsidP="00FC0F09">
            <w:pPr>
              <w:spacing w:after="0" w:line="240" w:lineRule="auto"/>
              <w:rPr>
                <w:rFonts w:ascii="Noto Sans" w:hAnsi="Noto Sans" w:cs="Noto Sans"/>
                <w:b/>
                <w:lang w:val="ca-ES"/>
              </w:rPr>
            </w:pPr>
            <w:r w:rsidRPr="00FC0F09">
              <w:rPr>
                <w:rFonts w:ascii="Noto Sans" w:hAnsi="Noto Sans" w:cs="Noto Sans"/>
                <w:b/>
                <w:lang w:val="ca-ES"/>
              </w:rPr>
              <w:t>Municipi:</w:t>
            </w:r>
          </w:p>
        </w:tc>
      </w:tr>
      <w:tr w:rsidR="00830A4F" w:rsidRPr="00FC0F09" w:rsidTr="00A0442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464" w:type="dxa"/>
            <w:gridSpan w:val="2"/>
          </w:tcPr>
          <w:p w:rsidR="00830A4F" w:rsidRPr="00FC0F09" w:rsidRDefault="00830A4F" w:rsidP="00FC0F09">
            <w:pPr>
              <w:spacing w:after="0" w:line="240" w:lineRule="auto"/>
              <w:rPr>
                <w:rFonts w:ascii="Noto Sans" w:hAnsi="Noto Sans" w:cs="Noto Sans"/>
                <w:b/>
                <w:lang w:val="ca-ES"/>
              </w:rPr>
            </w:pPr>
            <w:r w:rsidRPr="00FC0F09">
              <w:rPr>
                <w:rFonts w:ascii="Noto Sans" w:hAnsi="Noto Sans" w:cs="Noto Sans"/>
                <w:b/>
                <w:lang w:val="ca-ES"/>
              </w:rPr>
              <w:t xml:space="preserve">Província: </w:t>
            </w:r>
          </w:p>
        </w:tc>
        <w:tc>
          <w:tcPr>
            <w:tcW w:w="4464" w:type="dxa"/>
            <w:gridSpan w:val="2"/>
          </w:tcPr>
          <w:p w:rsidR="00830A4F" w:rsidRPr="00FC0F09" w:rsidRDefault="00830A4F" w:rsidP="00FC0F09">
            <w:pPr>
              <w:spacing w:after="0" w:line="240" w:lineRule="auto"/>
              <w:rPr>
                <w:rFonts w:ascii="Noto Sans" w:hAnsi="Noto Sans" w:cs="Noto Sans"/>
                <w:b/>
                <w:lang w:val="ca-ES"/>
              </w:rPr>
            </w:pPr>
            <w:r w:rsidRPr="00FC0F09">
              <w:rPr>
                <w:rFonts w:ascii="Noto Sans" w:hAnsi="Noto Sans" w:cs="Noto Sans"/>
                <w:b/>
                <w:lang w:val="ca-ES"/>
              </w:rPr>
              <w:t xml:space="preserve">País: </w:t>
            </w:r>
          </w:p>
        </w:tc>
      </w:tr>
      <w:tr w:rsidR="00830A4F" w:rsidRPr="00FC0F09" w:rsidTr="00A0442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928" w:type="dxa"/>
            <w:gridSpan w:val="4"/>
          </w:tcPr>
          <w:p w:rsidR="00830A4F" w:rsidRPr="00FC0F09" w:rsidRDefault="00830A4F" w:rsidP="00FC0F09">
            <w:pPr>
              <w:spacing w:after="0" w:line="240" w:lineRule="auto"/>
              <w:rPr>
                <w:rFonts w:ascii="Noto Sans" w:hAnsi="Noto Sans" w:cs="Noto Sans"/>
                <w:b/>
                <w:lang w:val="ca-ES"/>
              </w:rPr>
            </w:pPr>
            <w:r w:rsidRPr="00FC0F09">
              <w:rPr>
                <w:rFonts w:ascii="Noto Sans" w:hAnsi="Noto Sans" w:cs="Noto Sans"/>
                <w:b/>
                <w:lang w:val="ca-ES"/>
              </w:rPr>
              <w:t xml:space="preserve">En representació de: </w:t>
            </w:r>
          </w:p>
        </w:tc>
      </w:tr>
      <w:tr w:rsidR="00830A4F" w:rsidRPr="00FC0F09" w:rsidTr="00A0442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928" w:type="dxa"/>
            <w:gridSpan w:val="4"/>
          </w:tcPr>
          <w:p w:rsidR="00830A4F" w:rsidRPr="00FC0F09" w:rsidRDefault="00830A4F" w:rsidP="00FC0F09">
            <w:pPr>
              <w:spacing w:after="0" w:line="240" w:lineRule="auto"/>
              <w:rPr>
                <w:rFonts w:ascii="Noto Sans" w:hAnsi="Noto Sans" w:cs="Noto Sans"/>
                <w:b/>
                <w:lang w:val="ca-ES"/>
              </w:rPr>
            </w:pPr>
            <w:r w:rsidRPr="00FC0F09">
              <w:rPr>
                <w:rFonts w:ascii="Noto Sans" w:hAnsi="Noto Sans" w:cs="Noto Sans"/>
                <w:b/>
                <w:lang w:val="ca-ES"/>
              </w:rPr>
              <w:t xml:space="preserve">NIF: </w:t>
            </w:r>
          </w:p>
        </w:tc>
      </w:tr>
      <w:tr w:rsidR="00830A4F" w:rsidRPr="00FC0F09" w:rsidTr="00A0442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76" w:type="dxa"/>
          </w:tcPr>
          <w:p w:rsidR="00830A4F" w:rsidRPr="00FC0F09" w:rsidRDefault="00830A4F" w:rsidP="00FC0F09">
            <w:pPr>
              <w:spacing w:after="0" w:line="240" w:lineRule="auto"/>
              <w:rPr>
                <w:rFonts w:ascii="Noto Sans" w:hAnsi="Noto Sans" w:cs="Noto Sans"/>
                <w:b/>
                <w:lang w:val="ca-ES"/>
              </w:rPr>
            </w:pPr>
            <w:r w:rsidRPr="00FC0F09">
              <w:rPr>
                <w:rFonts w:ascii="Noto Sans" w:hAnsi="Noto Sans" w:cs="Noto Sans"/>
                <w:b/>
                <w:lang w:val="ca-ES"/>
              </w:rPr>
              <w:t xml:space="preserve">Telèfon: </w:t>
            </w:r>
          </w:p>
        </w:tc>
        <w:tc>
          <w:tcPr>
            <w:tcW w:w="2976" w:type="dxa"/>
            <w:gridSpan w:val="2"/>
          </w:tcPr>
          <w:p w:rsidR="00830A4F" w:rsidRPr="00FC0F09" w:rsidRDefault="00830A4F" w:rsidP="00FC0F09">
            <w:pPr>
              <w:spacing w:after="0" w:line="240" w:lineRule="auto"/>
              <w:rPr>
                <w:rFonts w:ascii="Noto Sans" w:hAnsi="Noto Sans" w:cs="Noto Sans"/>
                <w:b/>
                <w:lang w:val="ca-ES"/>
              </w:rPr>
            </w:pPr>
            <w:r w:rsidRPr="00FC0F09">
              <w:rPr>
                <w:rFonts w:ascii="Noto Sans" w:hAnsi="Noto Sans" w:cs="Noto Sans"/>
                <w:b/>
                <w:lang w:val="ca-ES"/>
              </w:rPr>
              <w:t xml:space="preserve">Fax: </w:t>
            </w:r>
          </w:p>
        </w:tc>
        <w:tc>
          <w:tcPr>
            <w:tcW w:w="2976" w:type="dxa"/>
          </w:tcPr>
          <w:p w:rsidR="00830A4F" w:rsidRPr="00FC0F09" w:rsidRDefault="00830A4F" w:rsidP="00FC0F09">
            <w:pPr>
              <w:spacing w:after="0" w:line="240" w:lineRule="auto"/>
              <w:rPr>
                <w:rFonts w:ascii="Noto Sans" w:hAnsi="Noto Sans" w:cs="Noto Sans"/>
                <w:b/>
                <w:lang w:val="ca-ES"/>
              </w:rPr>
            </w:pPr>
            <w:r w:rsidRPr="00FC0F09">
              <w:rPr>
                <w:rFonts w:ascii="Noto Sans" w:hAnsi="Noto Sans" w:cs="Noto Sans"/>
                <w:b/>
                <w:lang w:val="ca-ES"/>
              </w:rPr>
              <w:t xml:space="preserve">A/e: </w:t>
            </w:r>
          </w:p>
        </w:tc>
      </w:tr>
    </w:tbl>
    <w:p w:rsidR="00830A4F" w:rsidRPr="00FC0F09" w:rsidRDefault="00830A4F" w:rsidP="00FC0F09">
      <w:pPr>
        <w:spacing w:after="0" w:line="240" w:lineRule="auto"/>
        <w:rPr>
          <w:rFonts w:ascii="Noto Sans" w:hAnsi="Noto Sans" w:cs="Noto Sans"/>
          <w:lang w:val="ca-ES"/>
        </w:rPr>
      </w:pPr>
    </w:p>
    <w:p w:rsidR="0000789A" w:rsidRPr="00FC0F09" w:rsidRDefault="0000789A" w:rsidP="00FC0F09">
      <w:pPr>
        <w:rPr>
          <w:rFonts w:ascii="Noto Sans" w:hAnsi="Noto Sans" w:cs="Noto Sans"/>
          <w:lang w:val="ca-ES"/>
        </w:rPr>
      </w:pPr>
      <w:r w:rsidRPr="00FC0F09">
        <w:rPr>
          <w:rFonts w:ascii="Noto Sans" w:hAnsi="Noto Sans" w:cs="Noto Sans"/>
          <w:lang w:val="ca-ES"/>
        </w:rPr>
        <w:t>DECLAR:</w:t>
      </w:r>
    </w:p>
    <w:p w:rsidR="0000789A" w:rsidRPr="00FC0F09" w:rsidRDefault="0000789A" w:rsidP="00FC0F09">
      <w:pPr>
        <w:pStyle w:val="Prrafodelista"/>
        <w:numPr>
          <w:ilvl w:val="0"/>
          <w:numId w:val="28"/>
        </w:numPr>
        <w:spacing w:after="0" w:line="240" w:lineRule="auto"/>
        <w:rPr>
          <w:rFonts w:ascii="Noto Sans" w:hAnsi="Noto Sans" w:cs="Noto Sans"/>
          <w:lang w:val="ca-ES"/>
        </w:rPr>
      </w:pPr>
      <w:r w:rsidRPr="00FC0F09">
        <w:rPr>
          <w:rFonts w:ascii="Noto Sans" w:hAnsi="Noto Sans" w:cs="Noto Sans"/>
          <w:lang w:val="ca-ES"/>
        </w:rPr>
        <w:t>Que estic informat/</w:t>
      </w:r>
      <w:r w:rsidR="00A8195E" w:rsidRPr="00FC0F09">
        <w:rPr>
          <w:rFonts w:ascii="Noto Sans" w:hAnsi="Noto Sans" w:cs="Noto Sans"/>
          <w:lang w:val="ca-ES"/>
        </w:rPr>
        <w:t xml:space="preserve">informada </w:t>
      </w:r>
      <w:r w:rsidRPr="00FC0F09">
        <w:rPr>
          <w:rFonts w:ascii="Noto Sans" w:hAnsi="Noto Sans" w:cs="Noto Sans"/>
          <w:lang w:val="ca-ES"/>
        </w:rPr>
        <w:t xml:space="preserve">de les condicions i els requisits que s’exigeixen per poder ser adjudicatari/adjudicatària del contracte </w:t>
      </w:r>
      <w:r w:rsidR="002D0899" w:rsidRPr="00FC0F09">
        <w:rPr>
          <w:rFonts w:ascii="Noto Sans" w:hAnsi="Noto Sans" w:cs="Noto Sans"/>
          <w:lang w:val="ca-ES"/>
        </w:rPr>
        <w:t xml:space="preserve">del servei de </w:t>
      </w:r>
      <w:r w:rsidR="003843DB" w:rsidRPr="00FC0F09">
        <w:rPr>
          <w:rFonts w:ascii="Noto Sans" w:hAnsi="Noto Sans" w:cs="Noto Sans"/>
          <w:lang w:val="ca-ES"/>
        </w:rPr>
        <w:t xml:space="preserve">vigilància i seguretat </w:t>
      </w:r>
      <w:r w:rsidR="00A8195E" w:rsidRPr="00FC0F09">
        <w:rPr>
          <w:rFonts w:ascii="Noto Sans" w:hAnsi="Noto Sans" w:cs="Noto Sans"/>
          <w:lang w:val="ca-ES"/>
        </w:rPr>
        <w:t xml:space="preserve"> derivat de l’Acord m</w:t>
      </w:r>
      <w:r w:rsidR="002D0899" w:rsidRPr="00FC0F09">
        <w:rPr>
          <w:rFonts w:ascii="Noto Sans" w:hAnsi="Noto Sans" w:cs="Noto Sans"/>
          <w:lang w:val="ca-ES"/>
        </w:rPr>
        <w:t xml:space="preserve">arc d’homologació dels serveis de vigilància de la </w:t>
      </w:r>
      <w:r w:rsidR="00A8195E" w:rsidRPr="00FC0F09">
        <w:rPr>
          <w:rFonts w:ascii="Noto Sans" w:hAnsi="Noto Sans" w:cs="Noto Sans"/>
          <w:lang w:val="ca-ES"/>
        </w:rPr>
        <w:t>Comunitat Autònoma de les Illes Balears</w:t>
      </w:r>
      <w:r w:rsidR="003843DB" w:rsidRPr="00FC0F09">
        <w:rPr>
          <w:rFonts w:ascii="Noto Sans" w:hAnsi="Noto Sans" w:cs="Noto Sans"/>
          <w:lang w:val="ca-ES"/>
        </w:rPr>
        <w:t xml:space="preserve"> (CC 1/2017 AM).</w:t>
      </w:r>
    </w:p>
    <w:p w:rsidR="003843DB" w:rsidRDefault="003843DB" w:rsidP="00FC0F09">
      <w:pPr>
        <w:spacing w:after="0" w:line="240" w:lineRule="auto"/>
        <w:rPr>
          <w:rFonts w:ascii="Noto Sans" w:hAnsi="Noto Sans" w:cs="Noto Sans"/>
          <w:lang w:val="ca-ES"/>
        </w:rPr>
      </w:pPr>
    </w:p>
    <w:p w:rsidR="00FC0F09" w:rsidRPr="00FC0F09" w:rsidRDefault="00FC0F09" w:rsidP="00FC0F09">
      <w:pPr>
        <w:spacing w:after="0" w:line="240" w:lineRule="auto"/>
        <w:rPr>
          <w:rFonts w:ascii="Noto Sans" w:hAnsi="Noto Sans" w:cs="Noto Sans"/>
          <w:lang w:val="ca-ES"/>
        </w:rPr>
      </w:pPr>
    </w:p>
    <w:p w:rsidR="0000789A" w:rsidRPr="00FC0F09" w:rsidRDefault="0000789A" w:rsidP="00FC0F09">
      <w:pPr>
        <w:pStyle w:val="Prrafodelista"/>
        <w:numPr>
          <w:ilvl w:val="0"/>
          <w:numId w:val="28"/>
        </w:numPr>
        <w:spacing w:after="0" w:line="240" w:lineRule="auto"/>
        <w:rPr>
          <w:rFonts w:ascii="Noto Sans" w:hAnsi="Noto Sans" w:cs="Noto Sans"/>
          <w:lang w:val="ca-ES"/>
        </w:rPr>
      </w:pPr>
      <w:r w:rsidRPr="00FC0F09">
        <w:rPr>
          <w:rFonts w:ascii="Noto Sans" w:hAnsi="Noto Sans" w:cs="Noto Sans"/>
          <w:lang w:val="ca-ES"/>
        </w:rPr>
        <w:t xml:space="preserve">Que em compromet, en nom propi </w:t>
      </w:r>
      <w:r w:rsidR="00830A4F" w:rsidRPr="00FC0F09">
        <w:rPr>
          <w:rFonts w:ascii="Noto Sans" w:hAnsi="Noto Sans" w:cs="Noto Sans"/>
          <w:lang w:val="ca-ES"/>
        </w:rPr>
        <w:t xml:space="preserve">/ </w:t>
      </w:r>
      <w:r w:rsidRPr="00FC0F09">
        <w:rPr>
          <w:rFonts w:ascii="Noto Sans" w:hAnsi="Noto Sans" w:cs="Noto Sans"/>
          <w:lang w:val="ca-ES"/>
        </w:rPr>
        <w:t xml:space="preserve">en nom </w:t>
      </w:r>
      <w:r w:rsidR="00830A4F" w:rsidRPr="00FC0F09">
        <w:rPr>
          <w:rFonts w:ascii="Noto Sans" w:hAnsi="Noto Sans" w:cs="Noto Sans"/>
          <w:lang w:val="ca-ES"/>
        </w:rPr>
        <w:t xml:space="preserve">de l’empresa que </w:t>
      </w:r>
      <w:proofErr w:type="spellStart"/>
      <w:r w:rsidR="00830A4F" w:rsidRPr="00FC0F09">
        <w:rPr>
          <w:rFonts w:ascii="Noto Sans" w:hAnsi="Noto Sans" w:cs="Noto Sans"/>
          <w:lang w:val="ca-ES"/>
        </w:rPr>
        <w:t>represent</w:t>
      </w:r>
      <w:proofErr w:type="spellEnd"/>
      <w:r w:rsidR="00A8195E" w:rsidRPr="00FC0F09">
        <w:rPr>
          <w:rFonts w:ascii="Noto Sans" w:hAnsi="Noto Sans" w:cs="Noto Sans"/>
          <w:lang w:val="ca-ES"/>
        </w:rPr>
        <w:t xml:space="preserve">, </w:t>
      </w:r>
      <w:r w:rsidR="002D0899" w:rsidRPr="00FC0F09">
        <w:rPr>
          <w:rFonts w:ascii="Noto Sans" w:hAnsi="Noto Sans" w:cs="Noto Sans"/>
          <w:lang w:val="ca-ES"/>
        </w:rPr>
        <w:t>a executa</w:t>
      </w:r>
      <w:r w:rsidRPr="00FC0F09">
        <w:rPr>
          <w:rFonts w:ascii="Noto Sans" w:hAnsi="Noto Sans" w:cs="Noto Sans"/>
          <w:lang w:val="ca-ES"/>
        </w:rPr>
        <w:t>r-lo amb subjecció estricta als requisits i a les condicions estipula</w:t>
      </w:r>
      <w:r w:rsidR="00644568" w:rsidRPr="00FC0F09">
        <w:rPr>
          <w:rFonts w:ascii="Noto Sans" w:hAnsi="Noto Sans" w:cs="Noto Sans"/>
          <w:lang w:val="ca-ES"/>
        </w:rPr>
        <w:t>des</w:t>
      </w:r>
      <w:r w:rsidR="008C47FB" w:rsidRPr="00FC0F09">
        <w:rPr>
          <w:rFonts w:ascii="Noto Sans" w:hAnsi="Noto Sans" w:cs="Noto Sans"/>
          <w:lang w:val="ca-ES"/>
        </w:rPr>
        <w:t xml:space="preserve"> en els plecs de clàusules administratives particulars</w:t>
      </w:r>
      <w:r w:rsidR="00644568" w:rsidRPr="00FC0F09">
        <w:rPr>
          <w:rFonts w:ascii="Noto Sans" w:hAnsi="Noto Sans" w:cs="Noto Sans"/>
          <w:lang w:val="ca-ES"/>
        </w:rPr>
        <w:t xml:space="preserve"> i en els plecs </w:t>
      </w:r>
      <w:r w:rsidR="008C47FB" w:rsidRPr="00FC0F09">
        <w:rPr>
          <w:rFonts w:ascii="Noto Sans" w:hAnsi="Noto Sans" w:cs="Noto Sans"/>
          <w:lang w:val="ca-ES"/>
        </w:rPr>
        <w:t xml:space="preserve">de prescripcions tècniques </w:t>
      </w:r>
      <w:r w:rsidR="002D0899" w:rsidRPr="00FC0F09">
        <w:rPr>
          <w:rFonts w:ascii="Noto Sans" w:hAnsi="Noto Sans" w:cs="Noto Sans"/>
          <w:lang w:val="ca-ES"/>
        </w:rPr>
        <w:t xml:space="preserve">de </w:t>
      </w:r>
      <w:r w:rsidR="00A8195E" w:rsidRPr="00FC0F09">
        <w:rPr>
          <w:rFonts w:ascii="Noto Sans" w:hAnsi="Noto Sans" w:cs="Noto Sans"/>
          <w:lang w:val="ca-ES"/>
        </w:rPr>
        <w:t>l’Acord m</w:t>
      </w:r>
      <w:r w:rsidR="002D0899" w:rsidRPr="00FC0F09">
        <w:rPr>
          <w:rFonts w:ascii="Noto Sans" w:hAnsi="Noto Sans" w:cs="Noto Sans"/>
          <w:lang w:val="ca-ES"/>
        </w:rPr>
        <w:t xml:space="preserve">arc </w:t>
      </w:r>
      <w:r w:rsidR="00A8195E" w:rsidRPr="00FC0F09">
        <w:rPr>
          <w:rFonts w:ascii="Noto Sans" w:hAnsi="Noto Sans" w:cs="Noto Sans"/>
          <w:lang w:val="ca-ES"/>
        </w:rPr>
        <w:t>esmentat</w:t>
      </w:r>
      <w:r w:rsidR="002D0899" w:rsidRPr="00FC0F09">
        <w:rPr>
          <w:rFonts w:ascii="Noto Sans" w:hAnsi="Noto Sans" w:cs="Noto Sans"/>
          <w:lang w:val="ca-ES"/>
        </w:rPr>
        <w:t xml:space="preserve"> </w:t>
      </w:r>
      <w:r w:rsidR="00644568" w:rsidRPr="00FC0F09">
        <w:rPr>
          <w:rFonts w:ascii="Noto Sans" w:hAnsi="Noto Sans" w:cs="Noto Sans"/>
          <w:lang w:val="ca-ES"/>
        </w:rPr>
        <w:t>a</w:t>
      </w:r>
      <w:r w:rsidR="002D0899" w:rsidRPr="00FC0F09">
        <w:rPr>
          <w:rFonts w:ascii="Noto Sans" w:hAnsi="Noto Sans" w:cs="Noto Sans"/>
          <w:lang w:val="ca-ES"/>
        </w:rPr>
        <w:t>i</w:t>
      </w:r>
      <w:r w:rsidR="00644568" w:rsidRPr="00FC0F09">
        <w:rPr>
          <w:rFonts w:ascii="Noto Sans" w:hAnsi="Noto Sans" w:cs="Noto Sans"/>
          <w:lang w:val="ca-ES"/>
        </w:rPr>
        <w:t xml:space="preserve">xí com </w:t>
      </w:r>
      <w:r w:rsidR="002D0899" w:rsidRPr="00FC0F09">
        <w:rPr>
          <w:rFonts w:ascii="Noto Sans" w:hAnsi="Noto Sans" w:cs="Noto Sans"/>
          <w:lang w:val="ca-ES"/>
        </w:rPr>
        <w:t xml:space="preserve">en el </w:t>
      </w:r>
      <w:r w:rsidR="00644568" w:rsidRPr="00FC0F09">
        <w:rPr>
          <w:rFonts w:ascii="Noto Sans" w:hAnsi="Noto Sans" w:cs="Noto Sans"/>
          <w:lang w:val="ca-ES"/>
        </w:rPr>
        <w:t xml:space="preserve">document de licitació </w:t>
      </w:r>
      <w:r w:rsidR="002D0899" w:rsidRPr="00FC0F09">
        <w:rPr>
          <w:rFonts w:ascii="Noto Sans" w:hAnsi="Noto Sans" w:cs="Noto Sans"/>
          <w:lang w:val="ca-ES"/>
        </w:rPr>
        <w:t xml:space="preserve">del </w:t>
      </w:r>
      <w:r w:rsidR="008C47FB" w:rsidRPr="00FC0F09">
        <w:rPr>
          <w:rFonts w:ascii="Noto Sans" w:hAnsi="Noto Sans" w:cs="Noto Sans"/>
          <w:lang w:val="ca-ES"/>
        </w:rPr>
        <w:t>contracte</w:t>
      </w:r>
      <w:r w:rsidR="002D0899" w:rsidRPr="00FC0F09">
        <w:rPr>
          <w:rFonts w:ascii="Noto Sans" w:hAnsi="Noto Sans" w:cs="Noto Sans"/>
          <w:lang w:val="ca-ES"/>
        </w:rPr>
        <w:t xml:space="preserve"> derivat</w:t>
      </w:r>
      <w:r w:rsidR="008C47FB" w:rsidRPr="00FC0F09">
        <w:rPr>
          <w:rFonts w:ascii="Noto Sans" w:hAnsi="Noto Sans" w:cs="Noto Sans"/>
          <w:lang w:val="ca-ES"/>
        </w:rPr>
        <w:t>, pels imports següents:</w:t>
      </w:r>
    </w:p>
    <w:p w:rsidR="00830A4F" w:rsidRDefault="00830A4F" w:rsidP="00FC0F09">
      <w:pPr>
        <w:spacing w:after="0" w:line="240" w:lineRule="auto"/>
        <w:rPr>
          <w:rFonts w:ascii="Noto Sans" w:hAnsi="Noto Sans" w:cs="Noto Sans"/>
          <w:lang w:val="ca-ES"/>
        </w:rPr>
      </w:pPr>
    </w:p>
    <w:p w:rsidR="00FC0F09" w:rsidRPr="00FC0F09" w:rsidRDefault="00FC0F09" w:rsidP="00FC0F09">
      <w:pPr>
        <w:spacing w:after="0" w:line="240" w:lineRule="auto"/>
        <w:rPr>
          <w:rFonts w:ascii="Noto Sans" w:hAnsi="Noto Sans" w:cs="Noto Sans"/>
          <w:lang w:val="ca-ES"/>
        </w:rPr>
      </w:pPr>
    </w:p>
    <w:p w:rsidR="009B453B" w:rsidRPr="00FC0F09" w:rsidRDefault="009B453B" w:rsidP="00FC0F09">
      <w:pPr>
        <w:numPr>
          <w:ilvl w:val="0"/>
          <w:numId w:val="19"/>
        </w:numPr>
        <w:tabs>
          <w:tab w:val="left" w:pos="960"/>
        </w:tabs>
        <w:spacing w:after="0" w:line="240" w:lineRule="auto"/>
        <w:rPr>
          <w:rFonts w:ascii="Noto Sans" w:hAnsi="Noto Sans" w:cs="Noto Sans"/>
          <w:lang w:val="ca-ES"/>
        </w:rPr>
      </w:pPr>
      <w:r w:rsidRPr="00FC0F09">
        <w:rPr>
          <w:rFonts w:ascii="Noto Sans" w:hAnsi="Noto Sans" w:cs="Noto Sans"/>
          <w:lang w:val="ca-ES"/>
        </w:rPr>
        <w:t>Hora de vigilància i complements d’ho</w:t>
      </w:r>
      <w:r w:rsidR="00A8195E" w:rsidRPr="00FC0F09">
        <w:rPr>
          <w:rFonts w:ascii="Noto Sans" w:hAnsi="Noto Sans" w:cs="Noto Sans"/>
          <w:lang w:val="ca-ES"/>
        </w:rPr>
        <w:t>ra nocturna, festiva i amb arma</w:t>
      </w:r>
    </w:p>
    <w:p w:rsidR="009B453B" w:rsidRPr="00FC0F09" w:rsidRDefault="00FC0F09" w:rsidP="00FC0F09">
      <w:pPr>
        <w:tabs>
          <w:tab w:val="left" w:pos="960"/>
        </w:tabs>
        <w:spacing w:after="0" w:line="240" w:lineRule="auto"/>
        <w:ind w:left="720"/>
        <w:rPr>
          <w:rFonts w:ascii="Noto Sans" w:hAnsi="Noto Sans" w:cs="Noto Sans"/>
          <w:lang w:val="ca-ES"/>
        </w:rPr>
      </w:pPr>
      <w:r>
        <w:rPr>
          <w:rFonts w:ascii="Noto Sans" w:hAnsi="Noto Sans" w:cs="Noto Sans"/>
          <w:lang w:val="ca-ES"/>
        </w:rPr>
        <w:t>(omplir els que correspongui)</w:t>
      </w:r>
    </w:p>
    <w:tbl>
      <w:tblPr>
        <w:tblW w:w="8222" w:type="dxa"/>
        <w:tblInd w:w="675" w:type="dxa"/>
        <w:tblLook w:val="04A0"/>
      </w:tblPr>
      <w:tblGrid>
        <w:gridCol w:w="2977"/>
        <w:gridCol w:w="1843"/>
        <w:gridCol w:w="1417"/>
        <w:gridCol w:w="1985"/>
      </w:tblGrid>
      <w:tr w:rsidR="008A3EA9" w:rsidRPr="00FC0F09" w:rsidTr="00830A4F">
        <w:trPr>
          <w:trHeight w:val="9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A9" w:rsidRPr="00FC0F09" w:rsidRDefault="008A3EA9" w:rsidP="00FC0F09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lang w:val="ca-ES"/>
              </w:rPr>
            </w:pPr>
            <w:r w:rsidRPr="00FC0F09">
              <w:rPr>
                <w:rFonts w:ascii="Noto Sans" w:eastAsia="Times New Roman" w:hAnsi="Noto Sans" w:cs="Noto Sans"/>
                <w:color w:val="000000"/>
                <w:lang w:val="ca-ES"/>
              </w:rPr>
              <w:t>Servei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EA9" w:rsidRPr="00FC0F09" w:rsidRDefault="008A3EA9" w:rsidP="00FC0F09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lang w:val="ca-ES"/>
              </w:rPr>
            </w:pPr>
            <w:r w:rsidRPr="00FC0F09">
              <w:rPr>
                <w:rFonts w:ascii="Noto Sans" w:eastAsia="Times New Roman" w:hAnsi="Noto Sans" w:cs="Noto Sans"/>
                <w:color w:val="000000"/>
                <w:lang w:val="ca-ES"/>
              </w:rPr>
              <w:t xml:space="preserve">Preu unitari ofert </w:t>
            </w:r>
            <w:r w:rsidR="003843DB" w:rsidRPr="00FC0F09">
              <w:rPr>
                <w:rFonts w:ascii="Noto Sans" w:eastAsia="Times New Roman" w:hAnsi="Noto Sans" w:cs="Noto Sans"/>
                <w:color w:val="000000"/>
                <w:lang w:val="ca-ES"/>
              </w:rPr>
              <w:t xml:space="preserve">€/h </w:t>
            </w:r>
            <w:r w:rsidRPr="00FC0F09">
              <w:rPr>
                <w:rFonts w:ascii="Noto Sans" w:eastAsia="Times New Roman" w:hAnsi="Noto Sans" w:cs="Noto Sans"/>
                <w:color w:val="000000"/>
                <w:lang w:val="ca-ES"/>
              </w:rPr>
              <w:t xml:space="preserve">(sense </w:t>
            </w:r>
            <w:proofErr w:type="spellStart"/>
            <w:r w:rsidR="00A8195E" w:rsidRPr="00FC0F09">
              <w:rPr>
                <w:rFonts w:ascii="Noto Sans" w:eastAsia="Times New Roman" w:hAnsi="Noto Sans" w:cs="Noto Sans"/>
                <w:color w:val="000000"/>
                <w:lang w:val="ca-ES"/>
              </w:rPr>
              <w:t>l’</w:t>
            </w:r>
            <w:r w:rsidRPr="00FC0F09">
              <w:rPr>
                <w:rFonts w:ascii="Noto Sans" w:eastAsia="Times New Roman" w:hAnsi="Noto Sans" w:cs="Noto Sans"/>
                <w:color w:val="000000"/>
                <w:lang w:val="ca-ES"/>
              </w:rPr>
              <w:t>IVA</w:t>
            </w:r>
            <w:proofErr w:type="spellEnd"/>
            <w:r w:rsidRPr="00FC0F09">
              <w:rPr>
                <w:rFonts w:ascii="Noto Sans" w:eastAsia="Times New Roman" w:hAnsi="Noto Sans" w:cs="Noto Sans"/>
                <w:color w:val="000000"/>
                <w:lang w:val="ca-E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EA9" w:rsidRPr="00FC0F09" w:rsidRDefault="008A3EA9" w:rsidP="00FC0F09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lang w:val="ca-ES"/>
              </w:rPr>
            </w:pPr>
            <w:r w:rsidRPr="00FC0F09">
              <w:rPr>
                <w:rFonts w:ascii="Noto Sans" w:eastAsia="Times New Roman" w:hAnsi="Noto Sans" w:cs="Noto Sans"/>
                <w:color w:val="000000"/>
                <w:lang w:val="ca-ES"/>
              </w:rPr>
              <w:t>IVA</w:t>
            </w:r>
          </w:p>
          <w:p w:rsidR="004F3D92" w:rsidRPr="00FC0F09" w:rsidRDefault="003843DB" w:rsidP="00FC0F09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lang w:val="ca-ES"/>
              </w:rPr>
            </w:pPr>
            <w:r w:rsidRPr="00FC0F09">
              <w:rPr>
                <w:rFonts w:ascii="Noto Sans" w:eastAsia="Times New Roman" w:hAnsi="Noto Sans" w:cs="Noto Sans"/>
                <w:color w:val="000000"/>
                <w:lang w:val="ca-ES"/>
              </w:rPr>
              <w:t xml:space="preserve">€/h </w:t>
            </w:r>
            <w:r w:rsidR="00A8195E" w:rsidRPr="00FC0F09">
              <w:rPr>
                <w:rFonts w:ascii="Noto Sans" w:eastAsia="Times New Roman" w:hAnsi="Noto Sans" w:cs="Noto Sans"/>
                <w:color w:val="000000"/>
                <w:lang w:val="ca-ES"/>
              </w:rPr>
              <w:t>(</w:t>
            </w:r>
            <w:r w:rsidR="004F3D92" w:rsidRPr="00FC0F09">
              <w:rPr>
                <w:rFonts w:ascii="Noto Sans" w:eastAsia="Times New Roman" w:hAnsi="Noto Sans" w:cs="Noto Sans"/>
                <w:color w:val="000000"/>
                <w:lang w:val="ca-ES"/>
              </w:rPr>
              <w:t>21</w:t>
            </w:r>
            <w:r w:rsidR="00A8195E" w:rsidRPr="00FC0F09">
              <w:rPr>
                <w:rFonts w:ascii="Noto Sans" w:eastAsia="Times New Roman" w:hAnsi="Noto Sans" w:cs="Noto Sans"/>
                <w:color w:val="000000"/>
                <w:lang w:val="ca-ES"/>
              </w:rPr>
              <w:t xml:space="preserve"> </w:t>
            </w:r>
            <w:r w:rsidR="004F3D92" w:rsidRPr="00FC0F09">
              <w:rPr>
                <w:rFonts w:ascii="Noto Sans" w:eastAsia="Times New Roman" w:hAnsi="Noto Sans" w:cs="Noto Sans"/>
                <w:color w:val="000000"/>
                <w:lang w:val="ca-ES"/>
              </w:rPr>
              <w:t>%</w:t>
            </w:r>
            <w:r w:rsidR="00A8195E" w:rsidRPr="00FC0F09">
              <w:rPr>
                <w:rFonts w:ascii="Noto Sans" w:eastAsia="Times New Roman" w:hAnsi="Noto Sans" w:cs="Noto Sans"/>
                <w:color w:val="000000"/>
                <w:lang w:val="ca-E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EA9" w:rsidRPr="00FC0F09" w:rsidRDefault="008A3EA9" w:rsidP="00FC0F09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lang w:val="ca-ES"/>
              </w:rPr>
            </w:pPr>
            <w:r w:rsidRPr="00FC0F09">
              <w:rPr>
                <w:rFonts w:ascii="Noto Sans" w:eastAsia="Times New Roman" w:hAnsi="Noto Sans" w:cs="Noto Sans"/>
                <w:color w:val="000000"/>
                <w:lang w:val="ca-ES"/>
              </w:rPr>
              <w:t xml:space="preserve">Preu unitari ofert </w:t>
            </w:r>
            <w:r w:rsidR="00FC0F09">
              <w:rPr>
                <w:rFonts w:ascii="Noto Sans" w:eastAsia="Times New Roman" w:hAnsi="Noto Sans" w:cs="Noto Sans"/>
                <w:color w:val="000000"/>
                <w:lang w:val="ca-ES"/>
              </w:rPr>
              <w:t>€/</w:t>
            </w:r>
            <w:r w:rsidR="003843DB" w:rsidRPr="00FC0F09">
              <w:rPr>
                <w:rFonts w:ascii="Noto Sans" w:eastAsia="Times New Roman" w:hAnsi="Noto Sans" w:cs="Noto Sans"/>
                <w:color w:val="000000"/>
                <w:lang w:val="ca-ES"/>
              </w:rPr>
              <w:t xml:space="preserve">h </w:t>
            </w:r>
            <w:r w:rsidRPr="00FC0F09">
              <w:rPr>
                <w:rFonts w:ascii="Noto Sans" w:eastAsia="Times New Roman" w:hAnsi="Noto Sans" w:cs="Noto Sans"/>
                <w:color w:val="000000"/>
                <w:lang w:val="ca-ES"/>
              </w:rPr>
              <w:t>(IVA</w:t>
            </w:r>
            <w:r w:rsidR="003843DB" w:rsidRPr="00FC0F09">
              <w:rPr>
                <w:rFonts w:ascii="Noto Sans" w:eastAsia="Times New Roman" w:hAnsi="Noto Sans" w:cs="Noto Sans"/>
                <w:color w:val="000000"/>
                <w:lang w:val="ca-ES"/>
              </w:rPr>
              <w:t xml:space="preserve"> inclòs</w:t>
            </w:r>
            <w:r w:rsidRPr="00FC0F09">
              <w:rPr>
                <w:rFonts w:ascii="Noto Sans" w:eastAsia="Times New Roman" w:hAnsi="Noto Sans" w:cs="Noto Sans"/>
                <w:color w:val="000000"/>
                <w:lang w:val="ca-ES"/>
              </w:rPr>
              <w:t>)</w:t>
            </w:r>
          </w:p>
        </w:tc>
      </w:tr>
      <w:tr w:rsidR="008A3EA9" w:rsidRPr="00FC0F09" w:rsidTr="00A8195E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A9" w:rsidRPr="00FC0F09" w:rsidRDefault="008A3EA9" w:rsidP="00FC0F09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lang w:val="ca-ES"/>
              </w:rPr>
            </w:pPr>
            <w:r w:rsidRPr="00FC0F09">
              <w:rPr>
                <w:rFonts w:ascii="Noto Sans" w:eastAsia="Times New Roman" w:hAnsi="Noto Sans" w:cs="Noto Sans"/>
                <w:color w:val="000000"/>
                <w:lang w:val="ca-ES"/>
              </w:rPr>
              <w:t>Preu hora vigilant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A9" w:rsidRPr="00FC0F09" w:rsidRDefault="008A3EA9" w:rsidP="00FC0F09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lang w:val="ca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EA9" w:rsidRPr="00FC0F09" w:rsidRDefault="008A3EA9" w:rsidP="00FC0F09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lang w:val="ca-E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EA9" w:rsidRPr="00FC0F09" w:rsidRDefault="008A3EA9" w:rsidP="00FC0F09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lang w:val="ca-ES"/>
              </w:rPr>
            </w:pPr>
          </w:p>
        </w:tc>
      </w:tr>
      <w:tr w:rsidR="008A3EA9" w:rsidRPr="00FC0F09" w:rsidTr="00A8195E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A9" w:rsidRPr="00FC0F09" w:rsidRDefault="008A3EA9" w:rsidP="00FC0F09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lang w:val="ca-ES"/>
              </w:rPr>
            </w:pPr>
            <w:r w:rsidRPr="00FC0F09">
              <w:rPr>
                <w:rFonts w:ascii="Noto Sans" w:eastAsia="Times New Roman" w:hAnsi="Noto Sans" w:cs="Noto Sans"/>
                <w:color w:val="000000"/>
                <w:lang w:val="ca-ES"/>
              </w:rPr>
              <w:t>Complement hora nocturna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A9" w:rsidRPr="00FC0F09" w:rsidRDefault="008A3EA9" w:rsidP="00FC0F09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lang w:val="ca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EA9" w:rsidRPr="00FC0F09" w:rsidRDefault="008A3EA9" w:rsidP="00FC0F09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lang w:val="ca-E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EA9" w:rsidRPr="00FC0F09" w:rsidRDefault="008A3EA9" w:rsidP="00FC0F09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lang w:val="ca-ES"/>
              </w:rPr>
            </w:pPr>
          </w:p>
        </w:tc>
      </w:tr>
      <w:tr w:rsidR="008A3EA9" w:rsidRPr="00FC0F09" w:rsidTr="00A8195E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A9" w:rsidRPr="00FC0F09" w:rsidRDefault="008A3EA9" w:rsidP="00FC0F09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lang w:val="ca-ES"/>
              </w:rPr>
            </w:pPr>
            <w:r w:rsidRPr="00FC0F09">
              <w:rPr>
                <w:rFonts w:ascii="Noto Sans" w:eastAsia="Times New Roman" w:hAnsi="Noto Sans" w:cs="Noto Sans"/>
                <w:color w:val="000000"/>
                <w:lang w:val="ca-ES"/>
              </w:rPr>
              <w:t>Complement hora festiva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A9" w:rsidRPr="00FC0F09" w:rsidRDefault="008A3EA9" w:rsidP="00FC0F09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lang w:val="ca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EA9" w:rsidRPr="00FC0F09" w:rsidRDefault="008A3EA9" w:rsidP="00FC0F09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lang w:val="ca-E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EA9" w:rsidRPr="00FC0F09" w:rsidRDefault="008A3EA9" w:rsidP="00FC0F09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lang w:val="ca-ES"/>
              </w:rPr>
            </w:pPr>
          </w:p>
        </w:tc>
      </w:tr>
      <w:tr w:rsidR="008A3EA9" w:rsidRPr="00FC0F09" w:rsidTr="00A8195E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A9" w:rsidRPr="00FC0F09" w:rsidRDefault="008A3EA9" w:rsidP="00FC0F09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lang w:val="ca-ES"/>
              </w:rPr>
            </w:pPr>
            <w:r w:rsidRPr="00FC0F09">
              <w:rPr>
                <w:rFonts w:ascii="Noto Sans" w:eastAsia="Times New Roman" w:hAnsi="Noto Sans" w:cs="Noto Sans"/>
                <w:color w:val="000000"/>
                <w:lang w:val="ca-ES"/>
              </w:rPr>
              <w:t>Complement arma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A9" w:rsidRPr="00FC0F09" w:rsidRDefault="008A3EA9" w:rsidP="00FC0F09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lang w:val="ca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EA9" w:rsidRPr="00FC0F09" w:rsidRDefault="008A3EA9" w:rsidP="00FC0F09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lang w:val="ca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EA9" w:rsidRPr="00FC0F09" w:rsidRDefault="008A3EA9" w:rsidP="00FC0F09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lang w:val="ca-ES"/>
              </w:rPr>
            </w:pPr>
          </w:p>
        </w:tc>
      </w:tr>
    </w:tbl>
    <w:p w:rsidR="009B453B" w:rsidRDefault="009B453B" w:rsidP="00FC0F09">
      <w:pPr>
        <w:tabs>
          <w:tab w:val="left" w:pos="960"/>
        </w:tabs>
        <w:spacing w:after="0" w:line="240" w:lineRule="auto"/>
        <w:rPr>
          <w:rFonts w:ascii="Noto Sans" w:hAnsi="Noto Sans" w:cs="Noto Sans"/>
          <w:lang w:val="ca-ES"/>
        </w:rPr>
      </w:pPr>
    </w:p>
    <w:p w:rsidR="00FC0F09" w:rsidRDefault="00FC0F09" w:rsidP="00FC0F09">
      <w:pPr>
        <w:tabs>
          <w:tab w:val="left" w:pos="960"/>
        </w:tabs>
        <w:spacing w:after="0" w:line="240" w:lineRule="auto"/>
        <w:rPr>
          <w:rFonts w:ascii="Noto Sans" w:hAnsi="Noto Sans" w:cs="Noto Sans"/>
          <w:lang w:val="ca-ES"/>
        </w:rPr>
      </w:pPr>
    </w:p>
    <w:p w:rsidR="00FC0F09" w:rsidRDefault="00FC0F09" w:rsidP="00FC0F09">
      <w:pPr>
        <w:tabs>
          <w:tab w:val="left" w:pos="960"/>
        </w:tabs>
        <w:spacing w:after="0" w:line="240" w:lineRule="auto"/>
        <w:rPr>
          <w:rFonts w:ascii="Noto Sans" w:hAnsi="Noto Sans" w:cs="Noto Sans"/>
          <w:lang w:val="ca-ES"/>
        </w:rPr>
      </w:pPr>
    </w:p>
    <w:p w:rsidR="00FC0F09" w:rsidRDefault="00FC0F09" w:rsidP="00FC0F09">
      <w:pPr>
        <w:tabs>
          <w:tab w:val="left" w:pos="960"/>
        </w:tabs>
        <w:spacing w:after="0" w:line="240" w:lineRule="auto"/>
        <w:rPr>
          <w:rFonts w:ascii="Noto Sans" w:hAnsi="Noto Sans" w:cs="Noto Sans"/>
          <w:lang w:val="ca-ES"/>
        </w:rPr>
      </w:pPr>
    </w:p>
    <w:p w:rsidR="00FC0F09" w:rsidRPr="00FC0F09" w:rsidRDefault="00FC0F09" w:rsidP="00FC0F09">
      <w:pPr>
        <w:tabs>
          <w:tab w:val="left" w:pos="960"/>
        </w:tabs>
        <w:spacing w:after="0" w:line="240" w:lineRule="auto"/>
        <w:rPr>
          <w:rFonts w:ascii="Noto Sans" w:hAnsi="Noto Sans" w:cs="Noto Sans"/>
          <w:lang w:val="ca-ES"/>
        </w:rPr>
      </w:pPr>
    </w:p>
    <w:p w:rsidR="009B453B" w:rsidRPr="00FC0F09" w:rsidRDefault="00A8195E" w:rsidP="00FC0F09">
      <w:pPr>
        <w:numPr>
          <w:ilvl w:val="0"/>
          <w:numId w:val="19"/>
        </w:numPr>
        <w:tabs>
          <w:tab w:val="left" w:pos="960"/>
        </w:tabs>
        <w:spacing w:after="0" w:line="240" w:lineRule="auto"/>
        <w:rPr>
          <w:rFonts w:ascii="Noto Sans" w:hAnsi="Noto Sans" w:cs="Noto Sans"/>
          <w:lang w:val="ca-ES"/>
        </w:rPr>
      </w:pPr>
      <w:r w:rsidRPr="00FC0F09">
        <w:rPr>
          <w:rFonts w:ascii="Noto Sans" w:hAnsi="Noto Sans" w:cs="Noto Sans"/>
          <w:lang w:val="ca-ES"/>
        </w:rPr>
        <w:lastRenderedPageBreak/>
        <w:t>Complements d’unitat canina i vehicle, vigilància discontínua i manteniment</w:t>
      </w:r>
    </w:p>
    <w:p w:rsidR="009B453B" w:rsidRPr="00FC0F09" w:rsidRDefault="00FC0F09" w:rsidP="00FC0F09">
      <w:pPr>
        <w:tabs>
          <w:tab w:val="left" w:pos="960"/>
        </w:tabs>
        <w:spacing w:after="0" w:line="240" w:lineRule="auto"/>
        <w:ind w:left="720"/>
        <w:rPr>
          <w:rFonts w:ascii="Noto Sans" w:hAnsi="Noto Sans" w:cs="Noto Sans"/>
          <w:lang w:val="ca-ES"/>
        </w:rPr>
      </w:pPr>
      <w:r>
        <w:rPr>
          <w:rFonts w:ascii="Noto Sans" w:hAnsi="Noto Sans" w:cs="Noto Sans"/>
          <w:lang w:val="ca-ES"/>
        </w:rPr>
        <w:t>(omplir els que correspongui)</w:t>
      </w:r>
    </w:p>
    <w:tbl>
      <w:tblPr>
        <w:tblW w:w="8222" w:type="dxa"/>
        <w:tblInd w:w="675" w:type="dxa"/>
        <w:tblLook w:val="04A0"/>
      </w:tblPr>
      <w:tblGrid>
        <w:gridCol w:w="2977"/>
        <w:gridCol w:w="1843"/>
        <w:gridCol w:w="1417"/>
        <w:gridCol w:w="1985"/>
      </w:tblGrid>
      <w:tr w:rsidR="008A3EA9" w:rsidRPr="00FC0F09" w:rsidTr="00830A4F">
        <w:trPr>
          <w:trHeight w:val="9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A9" w:rsidRPr="00FC0F09" w:rsidRDefault="008A3EA9" w:rsidP="00FC0F09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lang w:val="ca-ES"/>
              </w:rPr>
            </w:pPr>
            <w:r w:rsidRPr="00FC0F09">
              <w:rPr>
                <w:rFonts w:ascii="Noto Sans" w:eastAsia="Times New Roman" w:hAnsi="Noto Sans" w:cs="Noto Sans"/>
                <w:color w:val="000000"/>
                <w:lang w:val="ca-ES"/>
              </w:rPr>
              <w:t>Servei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EA9" w:rsidRPr="00FC0F09" w:rsidRDefault="008A3EA9" w:rsidP="00FC0F09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lang w:val="ca-ES"/>
              </w:rPr>
            </w:pPr>
            <w:r w:rsidRPr="00FC0F09">
              <w:rPr>
                <w:rFonts w:ascii="Noto Sans" w:eastAsia="Times New Roman" w:hAnsi="Noto Sans" w:cs="Noto Sans"/>
                <w:color w:val="000000"/>
                <w:lang w:val="ca-ES"/>
              </w:rPr>
              <w:t xml:space="preserve">Preu unitari ofert </w:t>
            </w:r>
            <w:r w:rsidR="003843DB" w:rsidRPr="00FC0F09">
              <w:rPr>
                <w:rFonts w:ascii="Noto Sans" w:eastAsia="Times New Roman" w:hAnsi="Noto Sans" w:cs="Noto Sans"/>
                <w:color w:val="000000"/>
                <w:lang w:val="ca-ES"/>
              </w:rPr>
              <w:t xml:space="preserve">€/h </w:t>
            </w:r>
            <w:r w:rsidRPr="00FC0F09">
              <w:rPr>
                <w:rFonts w:ascii="Noto Sans" w:eastAsia="Times New Roman" w:hAnsi="Noto Sans" w:cs="Noto Sans"/>
                <w:color w:val="000000"/>
                <w:lang w:val="ca-ES"/>
              </w:rPr>
              <w:t xml:space="preserve">(sense </w:t>
            </w:r>
            <w:proofErr w:type="spellStart"/>
            <w:r w:rsidR="00A8195E" w:rsidRPr="00FC0F09">
              <w:rPr>
                <w:rFonts w:ascii="Noto Sans" w:eastAsia="Times New Roman" w:hAnsi="Noto Sans" w:cs="Noto Sans"/>
                <w:color w:val="000000"/>
                <w:lang w:val="ca-ES"/>
              </w:rPr>
              <w:t>l’</w:t>
            </w:r>
            <w:r w:rsidRPr="00FC0F09">
              <w:rPr>
                <w:rFonts w:ascii="Noto Sans" w:eastAsia="Times New Roman" w:hAnsi="Noto Sans" w:cs="Noto Sans"/>
                <w:color w:val="000000"/>
                <w:lang w:val="ca-ES"/>
              </w:rPr>
              <w:t>IVA</w:t>
            </w:r>
            <w:proofErr w:type="spellEnd"/>
            <w:r w:rsidRPr="00FC0F09">
              <w:rPr>
                <w:rFonts w:ascii="Noto Sans" w:eastAsia="Times New Roman" w:hAnsi="Noto Sans" w:cs="Noto Sans"/>
                <w:color w:val="000000"/>
                <w:lang w:val="ca-E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EA9" w:rsidRPr="00FC0F09" w:rsidRDefault="008A3EA9" w:rsidP="00FC0F09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lang w:val="ca-ES"/>
              </w:rPr>
            </w:pPr>
            <w:r w:rsidRPr="00FC0F09">
              <w:rPr>
                <w:rFonts w:ascii="Noto Sans" w:eastAsia="Times New Roman" w:hAnsi="Noto Sans" w:cs="Noto Sans"/>
                <w:color w:val="000000"/>
                <w:lang w:val="ca-ES"/>
              </w:rPr>
              <w:t>IVA</w:t>
            </w:r>
          </w:p>
          <w:p w:rsidR="004F3D92" w:rsidRPr="00FC0F09" w:rsidRDefault="003843DB" w:rsidP="00FC0F09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lang w:val="ca-ES"/>
              </w:rPr>
            </w:pPr>
            <w:r w:rsidRPr="00FC0F09">
              <w:rPr>
                <w:rFonts w:ascii="Noto Sans" w:eastAsia="Times New Roman" w:hAnsi="Noto Sans" w:cs="Noto Sans"/>
                <w:color w:val="000000"/>
                <w:lang w:val="ca-ES"/>
              </w:rPr>
              <w:t xml:space="preserve">€/h </w:t>
            </w:r>
            <w:r w:rsidR="00A8195E" w:rsidRPr="00FC0F09">
              <w:rPr>
                <w:rFonts w:ascii="Noto Sans" w:eastAsia="Times New Roman" w:hAnsi="Noto Sans" w:cs="Noto Sans"/>
                <w:color w:val="000000"/>
                <w:lang w:val="ca-ES"/>
              </w:rPr>
              <w:t>(</w:t>
            </w:r>
            <w:r w:rsidR="004F3D92" w:rsidRPr="00FC0F09">
              <w:rPr>
                <w:rFonts w:ascii="Noto Sans" w:eastAsia="Times New Roman" w:hAnsi="Noto Sans" w:cs="Noto Sans"/>
                <w:color w:val="000000"/>
                <w:lang w:val="ca-ES"/>
              </w:rPr>
              <w:t>21</w:t>
            </w:r>
            <w:r w:rsidR="00A8195E" w:rsidRPr="00FC0F09">
              <w:rPr>
                <w:rFonts w:ascii="Noto Sans" w:eastAsia="Times New Roman" w:hAnsi="Noto Sans" w:cs="Noto Sans"/>
                <w:color w:val="000000"/>
                <w:lang w:val="ca-ES"/>
              </w:rPr>
              <w:t xml:space="preserve"> </w:t>
            </w:r>
            <w:r w:rsidR="004F3D92" w:rsidRPr="00FC0F09">
              <w:rPr>
                <w:rFonts w:ascii="Noto Sans" w:eastAsia="Times New Roman" w:hAnsi="Noto Sans" w:cs="Noto Sans"/>
                <w:color w:val="000000"/>
                <w:lang w:val="ca-ES"/>
              </w:rPr>
              <w:t>%</w:t>
            </w:r>
            <w:r w:rsidR="00A8195E" w:rsidRPr="00FC0F09">
              <w:rPr>
                <w:rFonts w:ascii="Noto Sans" w:eastAsia="Times New Roman" w:hAnsi="Noto Sans" w:cs="Noto Sans"/>
                <w:color w:val="000000"/>
                <w:lang w:val="ca-E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EA9" w:rsidRPr="00FC0F09" w:rsidRDefault="008A3EA9" w:rsidP="00FC0F09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lang w:val="ca-ES"/>
              </w:rPr>
            </w:pPr>
            <w:r w:rsidRPr="00FC0F09">
              <w:rPr>
                <w:rFonts w:ascii="Noto Sans" w:eastAsia="Times New Roman" w:hAnsi="Noto Sans" w:cs="Noto Sans"/>
                <w:color w:val="000000"/>
                <w:lang w:val="ca-ES"/>
              </w:rPr>
              <w:t xml:space="preserve">Preu unitari ofert </w:t>
            </w:r>
            <w:r w:rsidR="003843DB" w:rsidRPr="00FC0F09">
              <w:rPr>
                <w:rFonts w:ascii="Noto Sans" w:eastAsia="Times New Roman" w:hAnsi="Noto Sans" w:cs="Noto Sans"/>
                <w:color w:val="000000"/>
                <w:lang w:val="ca-ES"/>
              </w:rPr>
              <w:t xml:space="preserve">€/h </w:t>
            </w:r>
            <w:r w:rsidRPr="00FC0F09">
              <w:rPr>
                <w:rFonts w:ascii="Noto Sans" w:eastAsia="Times New Roman" w:hAnsi="Noto Sans" w:cs="Noto Sans"/>
                <w:color w:val="000000"/>
                <w:lang w:val="ca-ES"/>
              </w:rPr>
              <w:t>(IVA</w:t>
            </w:r>
            <w:r w:rsidR="003843DB" w:rsidRPr="00FC0F09">
              <w:rPr>
                <w:rFonts w:ascii="Noto Sans" w:eastAsia="Times New Roman" w:hAnsi="Noto Sans" w:cs="Noto Sans"/>
                <w:color w:val="000000"/>
                <w:lang w:val="ca-ES"/>
              </w:rPr>
              <w:t xml:space="preserve"> inclòs</w:t>
            </w:r>
            <w:r w:rsidRPr="00FC0F09">
              <w:rPr>
                <w:rFonts w:ascii="Noto Sans" w:eastAsia="Times New Roman" w:hAnsi="Noto Sans" w:cs="Noto Sans"/>
                <w:color w:val="000000"/>
                <w:lang w:val="ca-ES"/>
              </w:rPr>
              <w:t>)</w:t>
            </w:r>
          </w:p>
        </w:tc>
      </w:tr>
      <w:tr w:rsidR="008A3EA9" w:rsidRPr="00FC0F09" w:rsidTr="00A8195E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A9" w:rsidRPr="00FC0F09" w:rsidRDefault="008A3EA9" w:rsidP="00FC0F09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lang w:val="ca-ES"/>
              </w:rPr>
            </w:pPr>
            <w:r w:rsidRPr="00FC0F09">
              <w:rPr>
                <w:rFonts w:ascii="Noto Sans" w:eastAsia="Times New Roman" w:hAnsi="Noto Sans" w:cs="Noto Sans"/>
                <w:color w:val="000000"/>
                <w:lang w:val="ca-ES"/>
              </w:rPr>
              <w:t>Complement  hora unitat canina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A9" w:rsidRPr="00FC0F09" w:rsidRDefault="008A3EA9" w:rsidP="00FC0F09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lang w:val="ca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EA9" w:rsidRPr="00FC0F09" w:rsidRDefault="008A3EA9" w:rsidP="00FC0F09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lang w:val="ca-E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EA9" w:rsidRPr="00FC0F09" w:rsidRDefault="008A3EA9" w:rsidP="00FC0F09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lang w:val="ca-ES"/>
              </w:rPr>
            </w:pPr>
          </w:p>
        </w:tc>
      </w:tr>
      <w:tr w:rsidR="008A3EA9" w:rsidRPr="00FC0F09" w:rsidTr="00A8195E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A9" w:rsidRPr="00FC0F09" w:rsidRDefault="00A8195E" w:rsidP="00FC0F09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lang w:val="ca-ES"/>
              </w:rPr>
            </w:pPr>
            <w:r w:rsidRPr="00FC0F09">
              <w:rPr>
                <w:rFonts w:ascii="Noto Sans" w:eastAsia="Times New Roman" w:hAnsi="Noto Sans" w:cs="Noto Sans"/>
                <w:color w:val="000000"/>
                <w:lang w:val="ca-ES"/>
              </w:rPr>
              <w:t xml:space="preserve">Complement </w:t>
            </w:r>
            <w:r w:rsidR="008A3EA9" w:rsidRPr="00FC0F09">
              <w:rPr>
                <w:rFonts w:ascii="Noto Sans" w:eastAsia="Times New Roman" w:hAnsi="Noto Sans" w:cs="Noto Sans"/>
                <w:color w:val="000000"/>
                <w:lang w:val="ca-ES"/>
              </w:rPr>
              <w:t>hora vehicle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A9" w:rsidRPr="00FC0F09" w:rsidRDefault="008A3EA9" w:rsidP="00FC0F09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lang w:val="ca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EA9" w:rsidRPr="00FC0F09" w:rsidRDefault="008A3EA9" w:rsidP="00FC0F09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lang w:val="ca-E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EA9" w:rsidRPr="00FC0F09" w:rsidRDefault="008A3EA9" w:rsidP="00FC0F09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lang w:val="ca-ES"/>
              </w:rPr>
            </w:pPr>
          </w:p>
        </w:tc>
      </w:tr>
      <w:tr w:rsidR="008A3EA9" w:rsidRPr="00FC0F09" w:rsidTr="00A8195E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A9" w:rsidRPr="00FC0F09" w:rsidRDefault="00A8195E" w:rsidP="00FC0F09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lang w:val="ca-ES"/>
              </w:rPr>
            </w:pPr>
            <w:r w:rsidRPr="00FC0F09">
              <w:rPr>
                <w:rFonts w:ascii="Noto Sans" w:eastAsia="Times New Roman" w:hAnsi="Noto Sans" w:cs="Noto Sans"/>
                <w:color w:val="000000"/>
                <w:lang w:val="ca-ES"/>
              </w:rPr>
              <w:t>Vigilància discontí</w:t>
            </w:r>
            <w:r w:rsidR="008A3EA9" w:rsidRPr="00FC0F09">
              <w:rPr>
                <w:rFonts w:ascii="Noto Sans" w:eastAsia="Times New Roman" w:hAnsi="Noto Sans" w:cs="Noto Sans"/>
                <w:color w:val="000000"/>
                <w:lang w:val="ca-ES"/>
              </w:rPr>
              <w:t>nua hora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A9" w:rsidRPr="00FC0F09" w:rsidRDefault="008A3EA9" w:rsidP="00FC0F09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lang w:val="ca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EA9" w:rsidRPr="00FC0F09" w:rsidRDefault="008A3EA9" w:rsidP="00FC0F09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lang w:val="ca-E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EA9" w:rsidRPr="00FC0F09" w:rsidRDefault="008A3EA9" w:rsidP="00FC0F09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lang w:val="ca-ES"/>
              </w:rPr>
            </w:pPr>
          </w:p>
        </w:tc>
      </w:tr>
      <w:tr w:rsidR="008A3EA9" w:rsidRPr="00FC0F09" w:rsidTr="00A8195E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A9" w:rsidRPr="00FC0F09" w:rsidRDefault="008A3EA9" w:rsidP="00FC0F09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lang w:val="ca-ES"/>
              </w:rPr>
            </w:pPr>
            <w:r w:rsidRPr="00FC0F09">
              <w:rPr>
                <w:rFonts w:ascii="Noto Sans" w:eastAsia="Times New Roman" w:hAnsi="Noto Sans" w:cs="Noto Sans"/>
                <w:color w:val="000000"/>
                <w:lang w:val="ca-ES"/>
              </w:rPr>
              <w:t>Manteniment hora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A9" w:rsidRPr="00FC0F09" w:rsidRDefault="008A3EA9" w:rsidP="00FC0F09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lang w:val="ca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EA9" w:rsidRPr="00FC0F09" w:rsidRDefault="008A3EA9" w:rsidP="00FC0F09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lang w:val="ca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EA9" w:rsidRPr="00FC0F09" w:rsidRDefault="008A3EA9" w:rsidP="00FC0F09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lang w:val="ca-ES"/>
              </w:rPr>
            </w:pPr>
          </w:p>
        </w:tc>
      </w:tr>
    </w:tbl>
    <w:p w:rsidR="009B453B" w:rsidRDefault="009B453B" w:rsidP="00FC0F09">
      <w:pPr>
        <w:tabs>
          <w:tab w:val="left" w:pos="960"/>
        </w:tabs>
        <w:spacing w:after="0" w:line="240" w:lineRule="auto"/>
        <w:rPr>
          <w:rFonts w:ascii="Noto Sans" w:hAnsi="Noto Sans" w:cs="Noto Sans"/>
          <w:lang w:val="ca-ES"/>
        </w:rPr>
      </w:pPr>
    </w:p>
    <w:p w:rsidR="00FC0F09" w:rsidRDefault="00FC0F09" w:rsidP="00FC0F09">
      <w:pPr>
        <w:tabs>
          <w:tab w:val="left" w:pos="960"/>
        </w:tabs>
        <w:spacing w:after="0" w:line="240" w:lineRule="auto"/>
        <w:rPr>
          <w:rFonts w:ascii="Noto Sans" w:hAnsi="Noto Sans" w:cs="Noto Sans"/>
          <w:lang w:val="ca-ES"/>
        </w:rPr>
      </w:pPr>
    </w:p>
    <w:p w:rsidR="00FC0F09" w:rsidRDefault="00FC0F09" w:rsidP="00FC0F09">
      <w:pPr>
        <w:tabs>
          <w:tab w:val="left" w:pos="960"/>
        </w:tabs>
        <w:spacing w:after="0" w:line="240" w:lineRule="auto"/>
        <w:rPr>
          <w:rFonts w:ascii="Noto Sans" w:hAnsi="Noto Sans" w:cs="Noto Sans"/>
          <w:lang w:val="ca-ES"/>
        </w:rPr>
      </w:pPr>
    </w:p>
    <w:p w:rsidR="00FC0F09" w:rsidRDefault="00FC0F09" w:rsidP="00FC0F09">
      <w:pPr>
        <w:tabs>
          <w:tab w:val="left" w:pos="960"/>
        </w:tabs>
        <w:spacing w:after="0" w:line="240" w:lineRule="auto"/>
        <w:rPr>
          <w:rFonts w:ascii="Noto Sans" w:hAnsi="Noto Sans" w:cs="Noto Sans"/>
          <w:lang w:val="ca-ES"/>
        </w:rPr>
      </w:pPr>
    </w:p>
    <w:p w:rsidR="00FC0F09" w:rsidRPr="00FC0F09" w:rsidRDefault="00FC0F09" w:rsidP="00FC0F09">
      <w:pPr>
        <w:tabs>
          <w:tab w:val="left" w:pos="960"/>
        </w:tabs>
        <w:spacing w:after="0" w:line="240" w:lineRule="auto"/>
        <w:rPr>
          <w:rFonts w:ascii="Noto Sans" w:hAnsi="Noto Sans" w:cs="Noto Sans"/>
          <w:lang w:val="ca-ES"/>
        </w:rPr>
      </w:pPr>
    </w:p>
    <w:p w:rsidR="009B453B" w:rsidRPr="00FC0F09" w:rsidRDefault="009B453B" w:rsidP="00FC0F09">
      <w:pPr>
        <w:spacing w:after="0" w:line="240" w:lineRule="auto"/>
        <w:rPr>
          <w:rFonts w:ascii="Noto Sans" w:hAnsi="Noto Sans" w:cs="Noto Sans"/>
          <w:lang w:val="ca-ES"/>
        </w:rPr>
      </w:pPr>
      <w:r w:rsidRPr="00FC0F09">
        <w:rPr>
          <w:rFonts w:ascii="Noto Sans" w:hAnsi="Noto Sans" w:cs="Noto Sans"/>
          <w:lang w:val="ca-ES"/>
        </w:rPr>
        <w:t>..........</w:t>
      </w:r>
      <w:r w:rsidR="00A8195E" w:rsidRPr="00FC0F09">
        <w:rPr>
          <w:rFonts w:ascii="Noto Sans" w:hAnsi="Noto Sans" w:cs="Noto Sans"/>
          <w:lang w:val="ca-ES"/>
        </w:rPr>
        <w:t xml:space="preserve">..............................., </w:t>
      </w:r>
      <w:r w:rsidRPr="00FC0F09">
        <w:rPr>
          <w:rFonts w:ascii="Noto Sans" w:hAnsi="Noto Sans" w:cs="Noto Sans"/>
          <w:lang w:val="ca-ES"/>
        </w:rPr>
        <w:t>.......... de ...</w:t>
      </w:r>
      <w:r w:rsidR="00AA0BAB" w:rsidRPr="00FC0F09">
        <w:rPr>
          <w:rFonts w:ascii="Noto Sans" w:hAnsi="Noto Sans" w:cs="Noto Sans"/>
          <w:lang w:val="ca-ES"/>
        </w:rPr>
        <w:t>........................ de 201..</w:t>
      </w:r>
    </w:p>
    <w:p w:rsidR="009B453B" w:rsidRPr="00FC0F09" w:rsidRDefault="009B453B" w:rsidP="00FC0F09">
      <w:pPr>
        <w:spacing w:after="0" w:line="240" w:lineRule="auto"/>
        <w:rPr>
          <w:rFonts w:ascii="Noto Sans" w:hAnsi="Noto Sans" w:cs="Noto Sans"/>
          <w:lang w:val="ca-ES"/>
        </w:rPr>
      </w:pPr>
    </w:p>
    <w:p w:rsidR="003B17E0" w:rsidRPr="00FC0F09" w:rsidRDefault="009B453B" w:rsidP="00FC0F09">
      <w:pPr>
        <w:tabs>
          <w:tab w:val="left" w:pos="4905"/>
          <w:tab w:val="left" w:pos="6075"/>
        </w:tabs>
        <w:spacing w:after="0" w:line="240" w:lineRule="auto"/>
        <w:rPr>
          <w:rFonts w:ascii="Noto Sans" w:hAnsi="Noto Sans" w:cs="Noto Sans"/>
          <w:b/>
          <w:lang w:val="ca-ES"/>
        </w:rPr>
      </w:pPr>
      <w:bookmarkStart w:id="0" w:name="_GoBack"/>
      <w:bookmarkEnd w:id="0"/>
      <w:r w:rsidRPr="00FC0F09">
        <w:rPr>
          <w:rFonts w:ascii="Noto Sans" w:hAnsi="Noto Sans" w:cs="Noto Sans"/>
          <w:i/>
          <w:lang w:val="ca-ES"/>
        </w:rPr>
        <w:t>(signatura i segell de l’empresa</w:t>
      </w:r>
      <w:r w:rsidRPr="00FC0F09">
        <w:rPr>
          <w:rFonts w:ascii="Noto Sans" w:hAnsi="Noto Sans" w:cs="Noto Sans"/>
          <w:lang w:val="ca-ES"/>
        </w:rPr>
        <w:t>)</w:t>
      </w:r>
    </w:p>
    <w:sectPr w:rsidR="003B17E0" w:rsidRPr="00FC0F09" w:rsidSect="00DC77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560" w:bottom="971" w:left="155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558" w:rsidRDefault="00220558" w:rsidP="00154896">
      <w:pPr>
        <w:spacing w:after="0" w:line="240" w:lineRule="auto"/>
      </w:pPr>
      <w:r>
        <w:separator/>
      </w:r>
    </w:p>
  </w:endnote>
  <w:endnote w:type="continuationSeparator" w:id="0">
    <w:p w:rsidR="00220558" w:rsidRDefault="00220558" w:rsidP="00154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gacy Sans ITC">
    <w:altName w:val="Legacy San ITC Bo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70C" w:rsidRDefault="005A670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70C" w:rsidRDefault="005A670C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70C" w:rsidRDefault="005A670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558" w:rsidRDefault="00220558" w:rsidP="00154896">
      <w:pPr>
        <w:spacing w:after="0" w:line="240" w:lineRule="auto"/>
      </w:pPr>
      <w:r>
        <w:separator/>
      </w:r>
    </w:p>
  </w:footnote>
  <w:footnote w:type="continuationSeparator" w:id="0">
    <w:p w:rsidR="00220558" w:rsidRDefault="00220558" w:rsidP="00154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70C" w:rsidRDefault="005A670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70C" w:rsidRDefault="005A670C" w:rsidP="005A670C">
    <w:pPr>
      <w:jc w:val="center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-643890</wp:posOffset>
          </wp:positionH>
          <wp:positionV relativeFrom="paragraph">
            <wp:posOffset>133350</wp:posOffset>
          </wp:positionV>
          <wp:extent cx="542925" cy="1590675"/>
          <wp:effectExtent l="0" t="0" r="0" b="0"/>
          <wp:wrapNone/>
          <wp:docPr id="1" name="2 Imagen" descr="Govern_simplific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Govern_simplific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590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A670C" w:rsidRDefault="005A670C" w:rsidP="005A670C"/>
  <w:p w:rsidR="005A670C" w:rsidRDefault="005A670C" w:rsidP="005A670C"/>
  <w:p w:rsidR="005A670C" w:rsidRDefault="005A670C" w:rsidP="005A670C"/>
  <w:p w:rsidR="005A670C" w:rsidRDefault="005A670C" w:rsidP="005A670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70C" w:rsidRDefault="005A670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3F70"/>
    <w:multiLevelType w:val="hybridMultilevel"/>
    <w:tmpl w:val="C7CC6B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2026B"/>
    <w:multiLevelType w:val="hybridMultilevel"/>
    <w:tmpl w:val="2138C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73161"/>
    <w:multiLevelType w:val="hybridMultilevel"/>
    <w:tmpl w:val="9C0890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269E1"/>
    <w:multiLevelType w:val="hybridMultilevel"/>
    <w:tmpl w:val="ACB893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B78A0"/>
    <w:multiLevelType w:val="hybridMultilevel"/>
    <w:tmpl w:val="3A96DD76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564DF"/>
    <w:multiLevelType w:val="hybridMultilevel"/>
    <w:tmpl w:val="2F1819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27E85"/>
    <w:multiLevelType w:val="hybridMultilevel"/>
    <w:tmpl w:val="39DAE2F4"/>
    <w:lvl w:ilvl="0" w:tplc="0403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7">
    <w:nsid w:val="37E75AE9"/>
    <w:multiLevelType w:val="multilevel"/>
    <w:tmpl w:val="E5DCBE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3C2B0049"/>
    <w:multiLevelType w:val="multilevel"/>
    <w:tmpl w:val="754EA9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u w:val="single"/>
      </w:rPr>
    </w:lvl>
  </w:abstractNum>
  <w:abstractNum w:abstractNumId="9">
    <w:nsid w:val="3EF33FA2"/>
    <w:multiLevelType w:val="hybridMultilevel"/>
    <w:tmpl w:val="678255C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AE0F06"/>
    <w:multiLevelType w:val="hybridMultilevel"/>
    <w:tmpl w:val="D75C7F5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A0290"/>
    <w:multiLevelType w:val="hybridMultilevel"/>
    <w:tmpl w:val="F57C545C"/>
    <w:lvl w:ilvl="0" w:tplc="17240748">
      <w:numFmt w:val="bullet"/>
      <w:lvlText w:val="—"/>
      <w:lvlJc w:val="left"/>
      <w:pPr>
        <w:ind w:left="720" w:hanging="360"/>
      </w:pPr>
      <w:rPr>
        <w:rFonts w:ascii="LegacySanITCBoo" w:eastAsia="Calibri" w:hAnsi="LegacySanITCBoo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1544CD"/>
    <w:multiLevelType w:val="hybridMultilevel"/>
    <w:tmpl w:val="6FC67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7147A3"/>
    <w:multiLevelType w:val="hybridMultilevel"/>
    <w:tmpl w:val="59EE56CE"/>
    <w:lvl w:ilvl="0" w:tplc="0060CDEC">
      <w:start w:val="2"/>
      <w:numFmt w:val="bullet"/>
      <w:lvlText w:val="-"/>
      <w:lvlJc w:val="left"/>
      <w:pPr>
        <w:ind w:left="720" w:hanging="360"/>
      </w:pPr>
      <w:rPr>
        <w:rFonts w:ascii="LegacySanITCBoo" w:eastAsia="Times New Roman" w:hAnsi="LegacySanITCBo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FB6A98"/>
    <w:multiLevelType w:val="hybridMultilevel"/>
    <w:tmpl w:val="4CB064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741427"/>
    <w:multiLevelType w:val="hybridMultilevel"/>
    <w:tmpl w:val="B4A47B1A"/>
    <w:lvl w:ilvl="0" w:tplc="0C0A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6">
    <w:nsid w:val="57397977"/>
    <w:multiLevelType w:val="hybridMultilevel"/>
    <w:tmpl w:val="375AC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555195"/>
    <w:multiLevelType w:val="hybridMultilevel"/>
    <w:tmpl w:val="D8061E0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8C3A2D"/>
    <w:multiLevelType w:val="hybridMultilevel"/>
    <w:tmpl w:val="3990979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314230"/>
    <w:multiLevelType w:val="hybridMultilevel"/>
    <w:tmpl w:val="81262FB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73177E"/>
    <w:multiLevelType w:val="hybridMultilevel"/>
    <w:tmpl w:val="A2401130"/>
    <w:lvl w:ilvl="0" w:tplc="969A2AA6">
      <w:start w:val="50"/>
      <w:numFmt w:val="bullet"/>
      <w:lvlText w:val="—"/>
      <w:lvlJc w:val="left"/>
      <w:pPr>
        <w:ind w:left="720" w:hanging="360"/>
      </w:pPr>
      <w:rPr>
        <w:rFonts w:ascii="LegacySanITCBoo" w:eastAsia="Calibri" w:hAnsi="LegacySanITCBo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0F268F"/>
    <w:multiLevelType w:val="hybridMultilevel"/>
    <w:tmpl w:val="C7DCD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8D0D7C"/>
    <w:multiLevelType w:val="hybridMultilevel"/>
    <w:tmpl w:val="7162205A"/>
    <w:lvl w:ilvl="0" w:tplc="B6402202">
      <w:start w:val="1"/>
      <w:numFmt w:val="lowerLetter"/>
      <w:lvlText w:val="%1)"/>
      <w:lvlJc w:val="left"/>
      <w:pPr>
        <w:ind w:left="720" w:hanging="360"/>
      </w:pPr>
      <w:rPr>
        <w:rFonts w:ascii="LegacySanITCBoo" w:hAnsi="LegacySanITCBoo" w:hint="default"/>
        <w:b w:val="0"/>
        <w:bCs w:val="0"/>
        <w:i/>
        <w:i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4C28FA"/>
    <w:multiLevelType w:val="hybridMultilevel"/>
    <w:tmpl w:val="758291E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3387D1C"/>
    <w:multiLevelType w:val="hybridMultilevel"/>
    <w:tmpl w:val="FBF22EC0"/>
    <w:lvl w:ilvl="0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5">
    <w:nsid w:val="739159AF"/>
    <w:multiLevelType w:val="hybridMultilevel"/>
    <w:tmpl w:val="1E3090D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CE7CA4"/>
    <w:multiLevelType w:val="hybridMultilevel"/>
    <w:tmpl w:val="7E7029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C06D5A"/>
    <w:multiLevelType w:val="hybridMultilevel"/>
    <w:tmpl w:val="B68EDD8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15"/>
  </w:num>
  <w:num w:numId="4">
    <w:abstractNumId w:val="3"/>
  </w:num>
  <w:num w:numId="5">
    <w:abstractNumId w:val="24"/>
  </w:num>
  <w:num w:numId="6">
    <w:abstractNumId w:val="14"/>
  </w:num>
  <w:num w:numId="7">
    <w:abstractNumId w:val="23"/>
  </w:num>
  <w:num w:numId="8">
    <w:abstractNumId w:val="5"/>
  </w:num>
  <w:num w:numId="9">
    <w:abstractNumId w:val="8"/>
  </w:num>
  <w:num w:numId="10">
    <w:abstractNumId w:val="7"/>
  </w:num>
  <w:num w:numId="11">
    <w:abstractNumId w:val="2"/>
  </w:num>
  <w:num w:numId="12">
    <w:abstractNumId w:val="16"/>
  </w:num>
  <w:num w:numId="13">
    <w:abstractNumId w:val="6"/>
  </w:num>
  <w:num w:numId="14">
    <w:abstractNumId w:val="21"/>
  </w:num>
  <w:num w:numId="15">
    <w:abstractNumId w:val="20"/>
  </w:num>
  <w:num w:numId="16">
    <w:abstractNumId w:val="25"/>
  </w:num>
  <w:num w:numId="17">
    <w:abstractNumId w:val="11"/>
  </w:num>
  <w:num w:numId="18">
    <w:abstractNumId w:val="19"/>
  </w:num>
  <w:num w:numId="19">
    <w:abstractNumId w:val="22"/>
  </w:num>
  <w:num w:numId="20">
    <w:abstractNumId w:val="13"/>
  </w:num>
  <w:num w:numId="21">
    <w:abstractNumId w:val="4"/>
  </w:num>
  <w:num w:numId="22">
    <w:abstractNumId w:val="27"/>
  </w:num>
  <w:num w:numId="23">
    <w:abstractNumId w:val="17"/>
  </w:num>
  <w:num w:numId="24">
    <w:abstractNumId w:val="10"/>
  </w:num>
  <w:num w:numId="25">
    <w:abstractNumId w:val="12"/>
  </w:num>
  <w:num w:numId="26">
    <w:abstractNumId w:val="1"/>
  </w:num>
  <w:num w:numId="27">
    <w:abstractNumId w:val="0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2E6D23"/>
    <w:rsid w:val="00001444"/>
    <w:rsid w:val="000048F1"/>
    <w:rsid w:val="0000789A"/>
    <w:rsid w:val="00016FAA"/>
    <w:rsid w:val="00027334"/>
    <w:rsid w:val="0003023A"/>
    <w:rsid w:val="000315F8"/>
    <w:rsid w:val="00033AE9"/>
    <w:rsid w:val="000503E2"/>
    <w:rsid w:val="0005155A"/>
    <w:rsid w:val="00053DB9"/>
    <w:rsid w:val="0005555E"/>
    <w:rsid w:val="00065120"/>
    <w:rsid w:val="00071372"/>
    <w:rsid w:val="00076097"/>
    <w:rsid w:val="00077F28"/>
    <w:rsid w:val="00081920"/>
    <w:rsid w:val="00084C86"/>
    <w:rsid w:val="00093189"/>
    <w:rsid w:val="000953A3"/>
    <w:rsid w:val="000961AF"/>
    <w:rsid w:val="000A4003"/>
    <w:rsid w:val="000A7F56"/>
    <w:rsid w:val="000B26EA"/>
    <w:rsid w:val="000B50E0"/>
    <w:rsid w:val="000C1979"/>
    <w:rsid w:val="000C7FBE"/>
    <w:rsid w:val="000D32AD"/>
    <w:rsid w:val="000F31B3"/>
    <w:rsid w:val="00101AD8"/>
    <w:rsid w:val="00106262"/>
    <w:rsid w:val="00106FE0"/>
    <w:rsid w:val="00114A10"/>
    <w:rsid w:val="00116044"/>
    <w:rsid w:val="00136EA0"/>
    <w:rsid w:val="00146696"/>
    <w:rsid w:val="0015034A"/>
    <w:rsid w:val="0015062A"/>
    <w:rsid w:val="00152770"/>
    <w:rsid w:val="00153CE7"/>
    <w:rsid w:val="00153DF0"/>
    <w:rsid w:val="00154896"/>
    <w:rsid w:val="00156C63"/>
    <w:rsid w:val="00161952"/>
    <w:rsid w:val="00163C7F"/>
    <w:rsid w:val="001753A2"/>
    <w:rsid w:val="00175E36"/>
    <w:rsid w:val="00177FD6"/>
    <w:rsid w:val="00180B4C"/>
    <w:rsid w:val="00182790"/>
    <w:rsid w:val="001877FC"/>
    <w:rsid w:val="001900B2"/>
    <w:rsid w:val="00191394"/>
    <w:rsid w:val="0019363E"/>
    <w:rsid w:val="001B06A9"/>
    <w:rsid w:val="001B06D5"/>
    <w:rsid w:val="001C2F88"/>
    <w:rsid w:val="001C616E"/>
    <w:rsid w:val="001E0DDC"/>
    <w:rsid w:val="001E30EE"/>
    <w:rsid w:val="001E4AA4"/>
    <w:rsid w:val="001E7CA5"/>
    <w:rsid w:val="001F3109"/>
    <w:rsid w:val="001F36C5"/>
    <w:rsid w:val="001F3A7B"/>
    <w:rsid w:val="00205F87"/>
    <w:rsid w:val="00207372"/>
    <w:rsid w:val="00220558"/>
    <w:rsid w:val="00222F56"/>
    <w:rsid w:val="0022401B"/>
    <w:rsid w:val="00226F49"/>
    <w:rsid w:val="0023046E"/>
    <w:rsid w:val="002331F6"/>
    <w:rsid w:val="00233D71"/>
    <w:rsid w:val="0023677B"/>
    <w:rsid w:val="00236876"/>
    <w:rsid w:val="00243D44"/>
    <w:rsid w:val="0025317E"/>
    <w:rsid w:val="0025377F"/>
    <w:rsid w:val="00255BA1"/>
    <w:rsid w:val="002735E8"/>
    <w:rsid w:val="00275B76"/>
    <w:rsid w:val="00276D31"/>
    <w:rsid w:val="00277349"/>
    <w:rsid w:val="002804D0"/>
    <w:rsid w:val="002815C3"/>
    <w:rsid w:val="00281601"/>
    <w:rsid w:val="00282391"/>
    <w:rsid w:val="002835F2"/>
    <w:rsid w:val="00285AF8"/>
    <w:rsid w:val="00291169"/>
    <w:rsid w:val="00296F1A"/>
    <w:rsid w:val="002A182D"/>
    <w:rsid w:val="002A4E70"/>
    <w:rsid w:val="002A7ADE"/>
    <w:rsid w:val="002B2B8F"/>
    <w:rsid w:val="002B6CD9"/>
    <w:rsid w:val="002B7443"/>
    <w:rsid w:val="002C6C6B"/>
    <w:rsid w:val="002D0899"/>
    <w:rsid w:val="002D0D00"/>
    <w:rsid w:val="002D0DEC"/>
    <w:rsid w:val="002D7392"/>
    <w:rsid w:val="002E03D6"/>
    <w:rsid w:val="002E2FED"/>
    <w:rsid w:val="002E53C7"/>
    <w:rsid w:val="002E69D9"/>
    <w:rsid w:val="002E6D23"/>
    <w:rsid w:val="002F15C6"/>
    <w:rsid w:val="002F19C8"/>
    <w:rsid w:val="002F6072"/>
    <w:rsid w:val="003018F3"/>
    <w:rsid w:val="00306C84"/>
    <w:rsid w:val="00321580"/>
    <w:rsid w:val="003248ED"/>
    <w:rsid w:val="0032616D"/>
    <w:rsid w:val="0033648A"/>
    <w:rsid w:val="00350856"/>
    <w:rsid w:val="00354817"/>
    <w:rsid w:val="00361146"/>
    <w:rsid w:val="003843DB"/>
    <w:rsid w:val="00385F6C"/>
    <w:rsid w:val="003A44C6"/>
    <w:rsid w:val="003A57DE"/>
    <w:rsid w:val="003B17E0"/>
    <w:rsid w:val="003B4863"/>
    <w:rsid w:val="003B6E3E"/>
    <w:rsid w:val="003C3A7D"/>
    <w:rsid w:val="003D0DD8"/>
    <w:rsid w:val="003E3211"/>
    <w:rsid w:val="003E3F03"/>
    <w:rsid w:val="003F0FE5"/>
    <w:rsid w:val="003F77ED"/>
    <w:rsid w:val="00404001"/>
    <w:rsid w:val="004118A1"/>
    <w:rsid w:val="00413EFF"/>
    <w:rsid w:val="00420D68"/>
    <w:rsid w:val="004235EE"/>
    <w:rsid w:val="0042666C"/>
    <w:rsid w:val="00430949"/>
    <w:rsid w:val="00436166"/>
    <w:rsid w:val="004501DF"/>
    <w:rsid w:val="00456A64"/>
    <w:rsid w:val="00465453"/>
    <w:rsid w:val="00474064"/>
    <w:rsid w:val="00483B87"/>
    <w:rsid w:val="00493AF1"/>
    <w:rsid w:val="004A6E63"/>
    <w:rsid w:val="004B198F"/>
    <w:rsid w:val="004B1E53"/>
    <w:rsid w:val="004B6EDB"/>
    <w:rsid w:val="004C2097"/>
    <w:rsid w:val="004C4B3D"/>
    <w:rsid w:val="004C7580"/>
    <w:rsid w:val="004C7B99"/>
    <w:rsid w:val="004D0570"/>
    <w:rsid w:val="004E0663"/>
    <w:rsid w:val="004E1010"/>
    <w:rsid w:val="004E5142"/>
    <w:rsid w:val="004E5277"/>
    <w:rsid w:val="004F3D92"/>
    <w:rsid w:val="004F5812"/>
    <w:rsid w:val="0050059C"/>
    <w:rsid w:val="00500D52"/>
    <w:rsid w:val="00503D01"/>
    <w:rsid w:val="0050699F"/>
    <w:rsid w:val="00506C22"/>
    <w:rsid w:val="005309BE"/>
    <w:rsid w:val="00534337"/>
    <w:rsid w:val="005365C4"/>
    <w:rsid w:val="005408D9"/>
    <w:rsid w:val="00545327"/>
    <w:rsid w:val="00550706"/>
    <w:rsid w:val="00557665"/>
    <w:rsid w:val="0056185D"/>
    <w:rsid w:val="0057072D"/>
    <w:rsid w:val="0057145D"/>
    <w:rsid w:val="005A670C"/>
    <w:rsid w:val="005B469F"/>
    <w:rsid w:val="005B72C1"/>
    <w:rsid w:val="005C0E8D"/>
    <w:rsid w:val="005C0FE1"/>
    <w:rsid w:val="005C75A5"/>
    <w:rsid w:val="005D0569"/>
    <w:rsid w:val="005D3A80"/>
    <w:rsid w:val="006014D9"/>
    <w:rsid w:val="006016DB"/>
    <w:rsid w:val="00601C5D"/>
    <w:rsid w:val="00606F27"/>
    <w:rsid w:val="0062032C"/>
    <w:rsid w:val="0062280A"/>
    <w:rsid w:val="00624DFE"/>
    <w:rsid w:val="006250F3"/>
    <w:rsid w:val="006304D4"/>
    <w:rsid w:val="00630EDB"/>
    <w:rsid w:val="00632E52"/>
    <w:rsid w:val="0063394A"/>
    <w:rsid w:val="0063545B"/>
    <w:rsid w:val="00644568"/>
    <w:rsid w:val="00646E14"/>
    <w:rsid w:val="00647587"/>
    <w:rsid w:val="006516D0"/>
    <w:rsid w:val="006546F7"/>
    <w:rsid w:val="0065738D"/>
    <w:rsid w:val="00662879"/>
    <w:rsid w:val="00670CB5"/>
    <w:rsid w:val="00672F80"/>
    <w:rsid w:val="0067344A"/>
    <w:rsid w:val="00677CF1"/>
    <w:rsid w:val="006856C1"/>
    <w:rsid w:val="0069683E"/>
    <w:rsid w:val="006A7495"/>
    <w:rsid w:val="006B115A"/>
    <w:rsid w:val="006B4683"/>
    <w:rsid w:val="006C28CE"/>
    <w:rsid w:val="006D2FB1"/>
    <w:rsid w:val="006E2AFB"/>
    <w:rsid w:val="006F156A"/>
    <w:rsid w:val="00713836"/>
    <w:rsid w:val="00714139"/>
    <w:rsid w:val="00717656"/>
    <w:rsid w:val="00720118"/>
    <w:rsid w:val="00731339"/>
    <w:rsid w:val="007314F6"/>
    <w:rsid w:val="00750547"/>
    <w:rsid w:val="00753363"/>
    <w:rsid w:val="00754619"/>
    <w:rsid w:val="0076042E"/>
    <w:rsid w:val="0076375F"/>
    <w:rsid w:val="007654A3"/>
    <w:rsid w:val="007702A5"/>
    <w:rsid w:val="007708E5"/>
    <w:rsid w:val="0077187E"/>
    <w:rsid w:val="00786265"/>
    <w:rsid w:val="00787B0E"/>
    <w:rsid w:val="0079032A"/>
    <w:rsid w:val="0079731E"/>
    <w:rsid w:val="007A218D"/>
    <w:rsid w:val="007A27CE"/>
    <w:rsid w:val="007B2372"/>
    <w:rsid w:val="007B3BDB"/>
    <w:rsid w:val="007B58B0"/>
    <w:rsid w:val="007B65AF"/>
    <w:rsid w:val="007B780D"/>
    <w:rsid w:val="007C308D"/>
    <w:rsid w:val="007F1D00"/>
    <w:rsid w:val="00801EC2"/>
    <w:rsid w:val="00804377"/>
    <w:rsid w:val="00812B95"/>
    <w:rsid w:val="0081681C"/>
    <w:rsid w:val="00821FF2"/>
    <w:rsid w:val="00824353"/>
    <w:rsid w:val="00830A4F"/>
    <w:rsid w:val="00830D93"/>
    <w:rsid w:val="00833602"/>
    <w:rsid w:val="00842653"/>
    <w:rsid w:val="0085014F"/>
    <w:rsid w:val="0085627D"/>
    <w:rsid w:val="00856AB1"/>
    <w:rsid w:val="00860F01"/>
    <w:rsid w:val="00864391"/>
    <w:rsid w:val="00865709"/>
    <w:rsid w:val="008752FD"/>
    <w:rsid w:val="008773F2"/>
    <w:rsid w:val="0088601C"/>
    <w:rsid w:val="00896A16"/>
    <w:rsid w:val="00897931"/>
    <w:rsid w:val="008A0C58"/>
    <w:rsid w:val="008A3EA9"/>
    <w:rsid w:val="008B1249"/>
    <w:rsid w:val="008B21F2"/>
    <w:rsid w:val="008B365B"/>
    <w:rsid w:val="008B448A"/>
    <w:rsid w:val="008B708C"/>
    <w:rsid w:val="008C47FB"/>
    <w:rsid w:val="008E20B5"/>
    <w:rsid w:val="00901FE0"/>
    <w:rsid w:val="00910233"/>
    <w:rsid w:val="00910931"/>
    <w:rsid w:val="00910BC4"/>
    <w:rsid w:val="009178AA"/>
    <w:rsid w:val="00923E71"/>
    <w:rsid w:val="009305F6"/>
    <w:rsid w:val="00930F22"/>
    <w:rsid w:val="00940657"/>
    <w:rsid w:val="00946302"/>
    <w:rsid w:val="00951C10"/>
    <w:rsid w:val="00954321"/>
    <w:rsid w:val="00955ACA"/>
    <w:rsid w:val="00960638"/>
    <w:rsid w:val="009634CB"/>
    <w:rsid w:val="009700FA"/>
    <w:rsid w:val="00970CB6"/>
    <w:rsid w:val="009729F4"/>
    <w:rsid w:val="00976390"/>
    <w:rsid w:val="0098450C"/>
    <w:rsid w:val="0099013A"/>
    <w:rsid w:val="009975A1"/>
    <w:rsid w:val="009A3C2E"/>
    <w:rsid w:val="009A7556"/>
    <w:rsid w:val="009B05D2"/>
    <w:rsid w:val="009B453B"/>
    <w:rsid w:val="009B53FC"/>
    <w:rsid w:val="009B5DDD"/>
    <w:rsid w:val="009C3375"/>
    <w:rsid w:val="009D11FF"/>
    <w:rsid w:val="009D5BF9"/>
    <w:rsid w:val="009E0FBB"/>
    <w:rsid w:val="009E2BE4"/>
    <w:rsid w:val="009E49F6"/>
    <w:rsid w:val="009E6548"/>
    <w:rsid w:val="009F27DA"/>
    <w:rsid w:val="00A106BE"/>
    <w:rsid w:val="00A14DED"/>
    <w:rsid w:val="00A162B5"/>
    <w:rsid w:val="00A17767"/>
    <w:rsid w:val="00A213CE"/>
    <w:rsid w:val="00A221AB"/>
    <w:rsid w:val="00A24A98"/>
    <w:rsid w:val="00A3617B"/>
    <w:rsid w:val="00A36B6A"/>
    <w:rsid w:val="00A4406E"/>
    <w:rsid w:val="00A52EC9"/>
    <w:rsid w:val="00A53AE1"/>
    <w:rsid w:val="00A60DD2"/>
    <w:rsid w:val="00A65A54"/>
    <w:rsid w:val="00A769E6"/>
    <w:rsid w:val="00A77F9D"/>
    <w:rsid w:val="00A81056"/>
    <w:rsid w:val="00A8195E"/>
    <w:rsid w:val="00A820F6"/>
    <w:rsid w:val="00A82358"/>
    <w:rsid w:val="00A82A8F"/>
    <w:rsid w:val="00A85714"/>
    <w:rsid w:val="00A86F02"/>
    <w:rsid w:val="00AA0BAB"/>
    <w:rsid w:val="00AA17AF"/>
    <w:rsid w:val="00AA4416"/>
    <w:rsid w:val="00AA7569"/>
    <w:rsid w:val="00AC4DC5"/>
    <w:rsid w:val="00AD60AA"/>
    <w:rsid w:val="00AD70DF"/>
    <w:rsid w:val="00AE00D7"/>
    <w:rsid w:val="00AE09E8"/>
    <w:rsid w:val="00AE1C58"/>
    <w:rsid w:val="00AF2B54"/>
    <w:rsid w:val="00B05CC9"/>
    <w:rsid w:val="00B0623E"/>
    <w:rsid w:val="00B074CF"/>
    <w:rsid w:val="00B13516"/>
    <w:rsid w:val="00B25893"/>
    <w:rsid w:val="00B25F84"/>
    <w:rsid w:val="00B275BC"/>
    <w:rsid w:val="00B325EE"/>
    <w:rsid w:val="00B33B38"/>
    <w:rsid w:val="00B33B89"/>
    <w:rsid w:val="00B3562C"/>
    <w:rsid w:val="00B46DDC"/>
    <w:rsid w:val="00B474D8"/>
    <w:rsid w:val="00B47ACC"/>
    <w:rsid w:val="00B611B9"/>
    <w:rsid w:val="00B75861"/>
    <w:rsid w:val="00B77EA3"/>
    <w:rsid w:val="00B90578"/>
    <w:rsid w:val="00B931FA"/>
    <w:rsid w:val="00B93BFA"/>
    <w:rsid w:val="00B97656"/>
    <w:rsid w:val="00BB0549"/>
    <w:rsid w:val="00BB5CAE"/>
    <w:rsid w:val="00BC2EED"/>
    <w:rsid w:val="00BD2560"/>
    <w:rsid w:val="00BF0CD3"/>
    <w:rsid w:val="00BF168C"/>
    <w:rsid w:val="00BF240B"/>
    <w:rsid w:val="00BF766E"/>
    <w:rsid w:val="00C00506"/>
    <w:rsid w:val="00C03E11"/>
    <w:rsid w:val="00C11DD2"/>
    <w:rsid w:val="00C20AB8"/>
    <w:rsid w:val="00C23D61"/>
    <w:rsid w:val="00C33C19"/>
    <w:rsid w:val="00C34737"/>
    <w:rsid w:val="00C3664F"/>
    <w:rsid w:val="00C41558"/>
    <w:rsid w:val="00C42446"/>
    <w:rsid w:val="00C50631"/>
    <w:rsid w:val="00C54E60"/>
    <w:rsid w:val="00C5706B"/>
    <w:rsid w:val="00C623F8"/>
    <w:rsid w:val="00C738E0"/>
    <w:rsid w:val="00C937B3"/>
    <w:rsid w:val="00C9429B"/>
    <w:rsid w:val="00CA4454"/>
    <w:rsid w:val="00CA4664"/>
    <w:rsid w:val="00CB3431"/>
    <w:rsid w:val="00CD37D7"/>
    <w:rsid w:val="00CE14C9"/>
    <w:rsid w:val="00CE1589"/>
    <w:rsid w:val="00CE5106"/>
    <w:rsid w:val="00CF28E9"/>
    <w:rsid w:val="00CF5C9B"/>
    <w:rsid w:val="00D12A69"/>
    <w:rsid w:val="00D12F83"/>
    <w:rsid w:val="00D2098A"/>
    <w:rsid w:val="00D253FD"/>
    <w:rsid w:val="00D26447"/>
    <w:rsid w:val="00D30AED"/>
    <w:rsid w:val="00D31E4F"/>
    <w:rsid w:val="00D433AF"/>
    <w:rsid w:val="00D43ADD"/>
    <w:rsid w:val="00D47322"/>
    <w:rsid w:val="00D47FEC"/>
    <w:rsid w:val="00D521BF"/>
    <w:rsid w:val="00D52BD7"/>
    <w:rsid w:val="00D626F3"/>
    <w:rsid w:val="00D85B76"/>
    <w:rsid w:val="00D8689C"/>
    <w:rsid w:val="00D87651"/>
    <w:rsid w:val="00D9247B"/>
    <w:rsid w:val="00D93417"/>
    <w:rsid w:val="00DA5BF9"/>
    <w:rsid w:val="00DB781D"/>
    <w:rsid w:val="00DB7A5B"/>
    <w:rsid w:val="00DC2ABA"/>
    <w:rsid w:val="00DC77A0"/>
    <w:rsid w:val="00DD27D8"/>
    <w:rsid w:val="00DF4D7D"/>
    <w:rsid w:val="00DF5700"/>
    <w:rsid w:val="00DF736A"/>
    <w:rsid w:val="00E04DFD"/>
    <w:rsid w:val="00E13DED"/>
    <w:rsid w:val="00E22B96"/>
    <w:rsid w:val="00E308F6"/>
    <w:rsid w:val="00E4200D"/>
    <w:rsid w:val="00E46768"/>
    <w:rsid w:val="00E5022A"/>
    <w:rsid w:val="00E630D9"/>
    <w:rsid w:val="00E70F23"/>
    <w:rsid w:val="00E721C6"/>
    <w:rsid w:val="00E8461F"/>
    <w:rsid w:val="00E854F8"/>
    <w:rsid w:val="00E86114"/>
    <w:rsid w:val="00E904B9"/>
    <w:rsid w:val="00EA0CB4"/>
    <w:rsid w:val="00EA4AD6"/>
    <w:rsid w:val="00EB3379"/>
    <w:rsid w:val="00EB510E"/>
    <w:rsid w:val="00EB6566"/>
    <w:rsid w:val="00EB6E95"/>
    <w:rsid w:val="00EC59CC"/>
    <w:rsid w:val="00EC6256"/>
    <w:rsid w:val="00EC6628"/>
    <w:rsid w:val="00EC67A7"/>
    <w:rsid w:val="00ED379B"/>
    <w:rsid w:val="00EE12D8"/>
    <w:rsid w:val="00EE275C"/>
    <w:rsid w:val="00F009D9"/>
    <w:rsid w:val="00F00CA6"/>
    <w:rsid w:val="00F018F4"/>
    <w:rsid w:val="00F06C83"/>
    <w:rsid w:val="00F122DB"/>
    <w:rsid w:val="00F15587"/>
    <w:rsid w:val="00F17285"/>
    <w:rsid w:val="00F2113D"/>
    <w:rsid w:val="00F26EA9"/>
    <w:rsid w:val="00F31BCD"/>
    <w:rsid w:val="00F44163"/>
    <w:rsid w:val="00F510B0"/>
    <w:rsid w:val="00F5394D"/>
    <w:rsid w:val="00F5518A"/>
    <w:rsid w:val="00F82DB4"/>
    <w:rsid w:val="00F844DA"/>
    <w:rsid w:val="00F85171"/>
    <w:rsid w:val="00F9184F"/>
    <w:rsid w:val="00F952FC"/>
    <w:rsid w:val="00FA159B"/>
    <w:rsid w:val="00FA49B5"/>
    <w:rsid w:val="00FB3416"/>
    <w:rsid w:val="00FB4E86"/>
    <w:rsid w:val="00FC0F09"/>
    <w:rsid w:val="00FC35AF"/>
    <w:rsid w:val="00FC6639"/>
    <w:rsid w:val="00FC753B"/>
    <w:rsid w:val="00FD068C"/>
    <w:rsid w:val="00FD48FB"/>
    <w:rsid w:val="00FD5A3B"/>
    <w:rsid w:val="00FE5479"/>
    <w:rsid w:val="00FF7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097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6D2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54896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ca-ES"/>
    </w:rPr>
  </w:style>
  <w:style w:type="character" w:customStyle="1" w:styleId="EncabezadoCar">
    <w:name w:val="Encabezado Car"/>
    <w:link w:val="Encabezado"/>
    <w:uiPriority w:val="99"/>
    <w:rsid w:val="00154896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154896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ca-ES"/>
    </w:rPr>
  </w:style>
  <w:style w:type="character" w:customStyle="1" w:styleId="PiedepginaCar">
    <w:name w:val="Pie de página Car"/>
    <w:link w:val="Piedepgina"/>
    <w:uiPriority w:val="99"/>
    <w:rsid w:val="00154896"/>
    <w:rPr>
      <w:lang w:val="ca-ES"/>
    </w:rPr>
  </w:style>
  <w:style w:type="table" w:styleId="Tablaconcuadrcula">
    <w:name w:val="Table Grid"/>
    <w:basedOn w:val="Tablanormal"/>
    <w:uiPriority w:val="59"/>
    <w:rsid w:val="00CE51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A5BF9"/>
    <w:pPr>
      <w:spacing w:after="0" w:line="240" w:lineRule="auto"/>
    </w:pPr>
    <w:rPr>
      <w:rFonts w:ascii="Tahoma" w:hAnsi="Tahoma"/>
      <w:sz w:val="16"/>
      <w:szCs w:val="16"/>
      <w:lang w:val="ca-ES"/>
    </w:rPr>
  </w:style>
  <w:style w:type="character" w:customStyle="1" w:styleId="TextodegloboCar">
    <w:name w:val="Texto de globo Car"/>
    <w:link w:val="Textodeglobo"/>
    <w:uiPriority w:val="99"/>
    <w:semiHidden/>
    <w:rsid w:val="00DA5BF9"/>
    <w:rPr>
      <w:rFonts w:ascii="Tahoma" w:hAnsi="Tahoma" w:cs="Tahoma"/>
      <w:sz w:val="16"/>
      <w:szCs w:val="16"/>
      <w:lang w:val="ca-ES"/>
    </w:rPr>
  </w:style>
  <w:style w:type="character" w:customStyle="1" w:styleId="hps">
    <w:name w:val="hps"/>
    <w:basedOn w:val="Fuentedeprrafopredeter"/>
    <w:rsid w:val="0019363E"/>
  </w:style>
  <w:style w:type="character" w:styleId="Nmerodepgina">
    <w:name w:val="page number"/>
    <w:uiPriority w:val="99"/>
    <w:unhideWhenUsed/>
    <w:rsid w:val="000D32AD"/>
    <w:rPr>
      <w:rFonts w:eastAsia="Times New Roman" w:cs="Times New Roman"/>
      <w:bCs w:val="0"/>
      <w:iCs w:val="0"/>
      <w:szCs w:val="22"/>
      <w:lang w:val="es-ES"/>
    </w:rPr>
  </w:style>
  <w:style w:type="paragraph" w:customStyle="1" w:styleId="Default">
    <w:name w:val="Default"/>
    <w:rsid w:val="004E1010"/>
    <w:pPr>
      <w:autoSpaceDE w:val="0"/>
      <w:autoSpaceDN w:val="0"/>
      <w:adjustRightInd w:val="0"/>
    </w:pPr>
    <w:rPr>
      <w:rFonts w:ascii="Legacy Sans ITC" w:hAnsi="Legacy Sans ITC" w:cs="Legacy Sans ITC"/>
      <w:color w:val="000000"/>
      <w:sz w:val="24"/>
      <w:szCs w:val="24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E721C6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097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6D2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54896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ca-ES"/>
    </w:rPr>
  </w:style>
  <w:style w:type="character" w:customStyle="1" w:styleId="EncabezadoCar">
    <w:name w:val="Encabezado Car"/>
    <w:link w:val="Encabezado"/>
    <w:uiPriority w:val="99"/>
    <w:rsid w:val="00154896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154896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ca-ES"/>
    </w:rPr>
  </w:style>
  <w:style w:type="character" w:customStyle="1" w:styleId="PiedepginaCar">
    <w:name w:val="Pie de página Car"/>
    <w:link w:val="Piedepgina"/>
    <w:uiPriority w:val="99"/>
    <w:rsid w:val="00154896"/>
    <w:rPr>
      <w:lang w:val="ca-ES"/>
    </w:rPr>
  </w:style>
  <w:style w:type="table" w:styleId="Tablaconcuadrcula">
    <w:name w:val="Table Grid"/>
    <w:basedOn w:val="Tablanormal"/>
    <w:uiPriority w:val="59"/>
    <w:rsid w:val="00CE51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A5BF9"/>
    <w:pPr>
      <w:spacing w:after="0" w:line="240" w:lineRule="auto"/>
    </w:pPr>
    <w:rPr>
      <w:rFonts w:ascii="Tahoma" w:hAnsi="Tahoma"/>
      <w:sz w:val="16"/>
      <w:szCs w:val="16"/>
      <w:lang w:val="ca-ES"/>
    </w:rPr>
  </w:style>
  <w:style w:type="character" w:customStyle="1" w:styleId="TextodegloboCar">
    <w:name w:val="Texto de globo Car"/>
    <w:link w:val="Textodeglobo"/>
    <w:uiPriority w:val="99"/>
    <w:semiHidden/>
    <w:rsid w:val="00DA5BF9"/>
    <w:rPr>
      <w:rFonts w:ascii="Tahoma" w:hAnsi="Tahoma" w:cs="Tahoma"/>
      <w:sz w:val="16"/>
      <w:szCs w:val="16"/>
      <w:lang w:val="ca-ES"/>
    </w:rPr>
  </w:style>
  <w:style w:type="character" w:customStyle="1" w:styleId="hps">
    <w:name w:val="hps"/>
    <w:basedOn w:val="Fuentedeprrafopredeter"/>
    <w:rsid w:val="0019363E"/>
  </w:style>
  <w:style w:type="character" w:styleId="Nmerodepgina">
    <w:name w:val="page number"/>
    <w:uiPriority w:val="99"/>
    <w:unhideWhenUsed/>
    <w:rsid w:val="000D32AD"/>
    <w:rPr>
      <w:rFonts w:eastAsia="Times New Roman" w:cs="Times New Roman"/>
      <w:bCs w:val="0"/>
      <w:iCs w:val="0"/>
      <w:szCs w:val="22"/>
      <w:lang w:val="es-ES"/>
    </w:rPr>
  </w:style>
  <w:style w:type="paragraph" w:customStyle="1" w:styleId="Default">
    <w:name w:val="Default"/>
    <w:rsid w:val="004E1010"/>
    <w:pPr>
      <w:autoSpaceDE w:val="0"/>
      <w:autoSpaceDN w:val="0"/>
      <w:adjustRightInd w:val="0"/>
    </w:pPr>
    <w:rPr>
      <w:rFonts w:ascii="Legacy Sans ITC" w:hAnsi="Legacy Sans ITC" w:cs="Legacy Sans ITC"/>
      <w:color w:val="000000"/>
      <w:sz w:val="24"/>
      <w:szCs w:val="24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E721C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3ABAB-40BE-45D4-87EA-8EEED1EEF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u101362</dc:creator>
  <cp:lastModifiedBy>u100760</cp:lastModifiedBy>
  <cp:revision>2</cp:revision>
  <cp:lastPrinted>2015-07-28T09:12:00Z</cp:lastPrinted>
  <dcterms:created xsi:type="dcterms:W3CDTF">2017-12-13T12:21:00Z</dcterms:created>
  <dcterms:modified xsi:type="dcterms:W3CDTF">2017-12-13T12:21:00Z</dcterms:modified>
</cp:coreProperties>
</file>