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2ECD" w14:textId="1DDCC7E4" w:rsidR="00AE1462" w:rsidRPr="00AE1462" w:rsidRDefault="00FB28CD" w:rsidP="00AE1462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 xml:space="preserve">BRUN, </w:t>
      </w:r>
      <w:r w:rsidR="00AE1462">
        <w:t xml:space="preserve">JM; </w:t>
      </w:r>
      <w:r>
        <w:t>AIXANDRI</w:t>
      </w:r>
      <w:r w:rsidR="00AE1462">
        <w:t>, N.</w:t>
      </w:r>
      <w:r>
        <w:t xml:space="preserve"> I OLIVES</w:t>
      </w:r>
      <w:r w:rsidR="00AE1462">
        <w:t xml:space="preserve">, S. </w:t>
      </w:r>
      <w:r w:rsidR="00AE1462">
        <w:fldChar w:fldCharType="begin"/>
      </w:r>
      <w:r w:rsidR="00AE1462">
        <w:instrText xml:space="preserve"> HYPERLINK "http://www.eipea.cat/articles/AIXANDRI%20Nuria_Programa%20AGIRA%202007_2015_numeros%20per%20a%20una%20reflexio_Revista%20eipea%20num%207_novembre%202019.pdf" </w:instrText>
      </w:r>
      <w:r w:rsidR="00AE1462">
        <w:fldChar w:fldCharType="separate"/>
      </w:r>
      <w:r w:rsidR="00AE1462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Programa AGIRA (2007-2015): números per a una reflexió.</w:t>
      </w:r>
      <w:r w:rsidR="00AE1462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7, novembre 2019).</w:t>
      </w:r>
    </w:p>
    <w:p w14:paraId="2A7F7923" w14:textId="35DF9FDD" w:rsidR="006424F4" w:rsidRDefault="00AE1462" w:rsidP="00AE1462">
      <w:r>
        <w:fldChar w:fldCharType="end"/>
      </w:r>
      <w:hyperlink r:id="rId4" w:history="1">
        <w:r w:rsidRPr="00CE3229">
          <w:rPr>
            <w:rStyle w:val="Hipervnculo"/>
          </w:rPr>
          <w:t>http://www.eipea.cat/articles/BRUN%20Josep%20M_Programa%20AGIRA%202007_2015_numeros%20per%20a%20una%20reflexio_Revista%20eipea%20num%207_%20novembre%202019.pdf</w:t>
        </w:r>
      </w:hyperlink>
      <w:r w:rsidR="00FB28CD">
        <w:t xml:space="preserve"> </w:t>
      </w:r>
    </w:p>
    <w:p w14:paraId="5F04B7AD" w14:textId="77777777" w:rsidR="00AE1462" w:rsidRDefault="00AE1462" w:rsidP="00AE1462"/>
    <w:p w14:paraId="0302506A" w14:textId="27C91D05" w:rsidR="00AE1462" w:rsidRPr="00AE1462" w:rsidRDefault="00FB28CD" w:rsidP="00AE1462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BRUN-GASCA</w:t>
      </w:r>
      <w:r w:rsidR="00AE1462">
        <w:t>, C.</w:t>
      </w:r>
      <w:r w:rsidR="00AE1462" w:rsidRPr="00AE1462">
        <w:t xml:space="preserve"> </w:t>
      </w:r>
      <w:r w:rsidR="00AE1462">
        <w:fldChar w:fldCharType="begin"/>
      </w:r>
      <w:r w:rsidR="00AE1462">
        <w:instrText xml:space="preserve"> HYPERLINK "http://www.eipea.cat/articles/BRUN%20GASCA_Carme_La%20variabilitat%20en%20l%20expressio%20de%20l%20autisme%20en%20diferents%20sindromes%20genetiques%20que%20cursen%20amb%20trets%20autistics_Revista%20eipea%20num5_novembre%202018.pdf" </w:instrText>
      </w:r>
      <w:r w:rsidR="00AE1462">
        <w:fldChar w:fldCharType="separate"/>
      </w:r>
      <w:r w:rsidR="00AE1462">
        <w:t xml:space="preserve"> </w:t>
      </w:r>
      <w:r w:rsidR="00AE1462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La variabilitat en l’expressió de l’autisme en diferents síndromes genètiques que cursen amb trets autístics.</w:t>
      </w:r>
      <w:r w:rsidR="00AE1462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5, novembre 2018).</w:t>
      </w:r>
    </w:p>
    <w:p w14:paraId="22A0442C" w14:textId="5307523F" w:rsidR="00FB28CD" w:rsidRDefault="00AE1462" w:rsidP="00AE1462">
      <w:r>
        <w:fldChar w:fldCharType="end"/>
      </w:r>
      <w:hyperlink r:id="rId5" w:history="1">
        <w:r w:rsidRPr="00CE3229">
          <w:rPr>
            <w:rStyle w:val="Hipervnculo"/>
          </w:rPr>
          <w:t>http://www.eipea.cat/articles/BRUN%20GASCA_Carme_La%20variabilitat%20en%20l%20expressio%20de%20l%20autisme%20en%20diferents%20sindromes%20genetiques%20que%20cursen%20amb%20trets%20autistics_Revista%20eipea%20num5_novembre%202018.pdf</w:t>
        </w:r>
      </w:hyperlink>
    </w:p>
    <w:p w14:paraId="5AEB1207" w14:textId="77777777" w:rsidR="00AE1462" w:rsidRDefault="00AE1462" w:rsidP="00AE1462"/>
    <w:p w14:paraId="4CDEB3DB" w14:textId="5281932F" w:rsidR="00AE1462" w:rsidRPr="00AE1462" w:rsidRDefault="00FB28CD" w:rsidP="00AE1462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 xml:space="preserve">BUSQUETS, </w:t>
      </w:r>
      <w:r w:rsidR="00AE1462">
        <w:t xml:space="preserve">L.; </w:t>
      </w:r>
      <w:r>
        <w:t>MESTRES</w:t>
      </w:r>
      <w:r w:rsidR="00AE1462">
        <w:t>, M.</w:t>
      </w:r>
      <w:r>
        <w:t xml:space="preserve"> I MIRALBELL</w:t>
      </w:r>
      <w:r w:rsidR="00AE1462">
        <w:t>, J.</w:t>
      </w:r>
      <w:r w:rsidR="00AE1462" w:rsidRPr="00AE1462">
        <w:t xml:space="preserve"> </w:t>
      </w:r>
      <w:r w:rsidR="00AE1462">
        <w:fldChar w:fldCharType="begin"/>
      </w:r>
      <w:r w:rsidR="00AE1462">
        <w:instrText xml:space="preserve"> HYPERLINK "http://www.eipea.cat/articles/BUSQUETS%20Lourdes_No%20em%20necessita_Els%20senyals%20d%20alarma%20del%20Trastorn%20de%20l%20Espectre%20Autista%20durant%20els%20primers%20anys%20de%20vida_Revista%20eipea%20num%206_maig%202019.pdf" </w:instrText>
      </w:r>
      <w:r w:rsidR="00AE1462">
        <w:fldChar w:fldCharType="separate"/>
      </w:r>
      <w:r w:rsidR="00AE1462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No em necessita. Els senyals d’alarma del Trastorn de l’Espectre Autista durant els primers anys de vida.</w:t>
      </w:r>
      <w:r w:rsidR="00AE1462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6, maig 2019).</w:t>
      </w:r>
    </w:p>
    <w:p w14:paraId="5639514D" w14:textId="7B46B0BA" w:rsidR="00AE1462" w:rsidRDefault="00AE1462" w:rsidP="00F90036">
      <w:pPr>
        <w:rPr>
          <w:rStyle w:val="Hipervnculo"/>
        </w:rPr>
      </w:pPr>
      <w:r>
        <w:fldChar w:fldCharType="end"/>
      </w:r>
      <w:hyperlink r:id="rId6" w:history="1">
        <w:r w:rsidRPr="00CE3229">
          <w:rPr>
            <w:rStyle w:val="Hipervnculo"/>
          </w:rPr>
          <w:t>http://www.eipea.cat/articles/BUSQUETS%20Lourdes_No%20em%20necessita_Els%20senyals%20d%20alarma%20del%20Trastorn%20de%20l%20Espectre%20Autista%20durant%20els%20primers%20anys%20de%20vida_Revista%20eipea%20num%206_maig%202019.pdf</w:t>
        </w:r>
      </w:hyperlink>
    </w:p>
    <w:p w14:paraId="61F6C2CF" w14:textId="77777777" w:rsidR="00F90036" w:rsidRPr="00F90036" w:rsidRDefault="00F90036" w:rsidP="00F90036">
      <w:pPr>
        <w:rPr>
          <w:color w:val="0563C1" w:themeColor="hyperlink"/>
          <w:u w:val="single"/>
        </w:rPr>
      </w:pPr>
    </w:p>
    <w:p w14:paraId="439FC3EA" w14:textId="101D332D" w:rsidR="00F90036" w:rsidRPr="00F90036" w:rsidRDefault="00FB28CD" w:rsidP="00F90036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FIESCHI</w:t>
      </w:r>
      <w:r w:rsidR="00AE1462">
        <w:t>, E.</w:t>
      </w:r>
      <w:r w:rsidR="00F90036" w:rsidRPr="00F90036">
        <w:t xml:space="preserve"> </w:t>
      </w:r>
      <w:r w:rsidR="00F90036">
        <w:fldChar w:fldCharType="begin"/>
      </w:r>
      <w:r w:rsidR="00F90036">
        <w:instrText xml:space="preserve"> HYPERLINK "http://www.eipea.cat/articles/FIESCHI%20Elena_Descobrir%20repetir%20jugar%20el%20joc%20les%20sensacions%20les%20ansietats%20en%20els%20nens%20amb%20Trastorn%20de%20l%20Espectre%20Autista_Revista%20eipea%20numero%201_novembre%202016.pdf" </w:instrText>
      </w:r>
      <w:r w:rsidR="00F90036">
        <w:fldChar w:fldCharType="separate"/>
      </w:r>
      <w:r w:rsidR="00F90036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Descobrir, repetir, jugar: el joc, les sensacions, les ansietats en els nens amb Trastorn de l’Espectre Autista.</w:t>
      </w:r>
      <w:r w:rsidR="00F90036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1, novembre 2016).</w:t>
      </w:r>
    </w:p>
    <w:p w14:paraId="6B723660" w14:textId="1B6A72CB" w:rsidR="00FB28CD" w:rsidRDefault="00F90036" w:rsidP="00F90036">
      <w:pPr>
        <w:rPr>
          <w:rStyle w:val="Hipervnculo"/>
        </w:rPr>
      </w:pPr>
      <w:r>
        <w:fldChar w:fldCharType="end"/>
      </w:r>
      <w:hyperlink r:id="rId7" w:history="1">
        <w:r w:rsidRPr="00CE3229">
          <w:rPr>
            <w:rStyle w:val="Hipervnculo"/>
          </w:rPr>
          <w:t>http://www.eipea.cat/articles/FIESCHI%20Elena_Descobrir%20repetir%20jugar%20el%20joc%20les%20sensacions%20les%20ansietats%20en%20els%20nens%20amb%20Trastorn%20de%20l%20Espectre%20Autista_Revista%20eipea%20numero%201_novembre%202016.pdf</w:t>
        </w:r>
      </w:hyperlink>
    </w:p>
    <w:p w14:paraId="5DC28F37" w14:textId="77777777" w:rsidR="00F90036" w:rsidRDefault="00F90036" w:rsidP="00F90036"/>
    <w:p w14:paraId="50550D57" w14:textId="192A406B" w:rsidR="00F90036" w:rsidRPr="00F90036" w:rsidRDefault="00AD5A4F" w:rsidP="00F90036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LARBÁN</w:t>
      </w:r>
      <w:r w:rsidR="00AE1462">
        <w:t>, J.</w:t>
      </w:r>
      <w:r w:rsidR="00F90036" w:rsidRPr="00F90036">
        <w:t xml:space="preserve"> </w:t>
      </w:r>
      <w:r w:rsidR="00F90036">
        <w:fldChar w:fldCharType="begin"/>
      </w:r>
      <w:r w:rsidR="00F90036">
        <w:instrText xml:space="preserve"> HYPERLINK "http://www.eipea.cat/articles/LARBAN%20Juan_Autisme%20primerenc_Revista%20eipea%20num%206_maig%202019.pdf" </w:instrText>
      </w:r>
      <w:r w:rsidR="00F90036">
        <w:fldChar w:fldCharType="separate"/>
      </w:r>
      <w:r w:rsidR="00F90036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Autisme primerenc.</w:t>
      </w:r>
      <w:r w:rsidR="00F90036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6, maig 2019).</w:t>
      </w:r>
    </w:p>
    <w:p w14:paraId="58693202" w14:textId="39F293C2" w:rsidR="00AD5A4F" w:rsidRPr="00F90036" w:rsidRDefault="00F90036" w:rsidP="00F90036">
      <w:pPr>
        <w:rPr>
          <w:rStyle w:val="Hipervnculo"/>
          <w:color w:val="auto"/>
          <w:u w:val="none"/>
        </w:rPr>
      </w:pPr>
      <w:r>
        <w:fldChar w:fldCharType="end"/>
      </w:r>
      <w:hyperlink r:id="rId8" w:history="1">
        <w:r w:rsidRPr="00CE3229">
          <w:rPr>
            <w:rStyle w:val="Hipervnculo"/>
          </w:rPr>
          <w:t>http://www.eipea.cat/articles/LARBAN%20Juan_Autisme%20primerenc_Revista%20eipea%20num%206_maig%202019.pdf</w:t>
        </w:r>
      </w:hyperlink>
    </w:p>
    <w:p w14:paraId="552D0DFE" w14:textId="77777777" w:rsidR="00F90036" w:rsidRDefault="00F90036"/>
    <w:p w14:paraId="2D64FCB1" w14:textId="77777777" w:rsidR="00F90036" w:rsidRPr="00AE1462" w:rsidRDefault="00F90036" w:rsidP="00F90036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MORAN, L.; CORBERA, M. I VÁZQUEZ, A.</w:t>
      </w:r>
      <w:r w:rsidRPr="00AE1462">
        <w:t xml:space="preserve"> </w:t>
      </w:r>
      <w:r>
        <w:fldChar w:fldCharType="begin"/>
      </w:r>
      <w:r>
        <w:instrText xml:space="preserve"> HYPERLINK "http://www.eipea.cat/articles/MORAN%20Liria_CDIAP%20Granollers%20i%20Unitat%20Neonatal%20de%20l%20Hospital%20General%20de%20Granollers%20una%20experiencia%20compartida_Revista%20eipea%20num5_novembre%202018.pdf" </w:instrText>
      </w:r>
      <w:r>
        <w:fldChar w:fldCharType="separate"/>
      </w:r>
      <w:r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CDIAP Granollers i Unitat Neonatal de l'Hospital General de Granollers: una experiència compartida.</w:t>
      </w:r>
      <w:r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5, novembre 2018).</w:t>
      </w:r>
    </w:p>
    <w:p w14:paraId="163EE433" w14:textId="3C7E9B2C" w:rsidR="00F90036" w:rsidRDefault="00F90036" w:rsidP="00F90036">
      <w:r>
        <w:fldChar w:fldCharType="end"/>
      </w:r>
      <w:hyperlink r:id="rId9" w:history="1">
        <w:r w:rsidRPr="00CE3229">
          <w:rPr>
            <w:rStyle w:val="Hipervnculo"/>
          </w:rPr>
          <w:t>http://www.eipea.cat/articles/CORBERA%20Margarita_CDIAP%20Granollers%20i%20Unitat%20Neonatal%20de%20l%20Hospital%20General%20de%20Granollers%20una%20experiencia%20compartida_Revista%20eipea%20num5_novembre%202018.pdf</w:t>
        </w:r>
      </w:hyperlink>
    </w:p>
    <w:p w14:paraId="6013AEEA" w14:textId="77777777" w:rsidR="00F90036" w:rsidRDefault="00F90036" w:rsidP="00F90036">
      <w:pPr>
        <w:rPr>
          <w:rStyle w:val="Hipervnculo"/>
        </w:rPr>
      </w:pPr>
    </w:p>
    <w:p w14:paraId="3916636D" w14:textId="77777777" w:rsidR="00F90036" w:rsidRDefault="00F90036" w:rsidP="00F90036"/>
    <w:p w14:paraId="65F3EB42" w14:textId="59EB75E3" w:rsidR="00F90036" w:rsidRPr="00F90036" w:rsidRDefault="00AD5A4F" w:rsidP="00F90036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lastRenderedPageBreak/>
        <w:t>MURATORI</w:t>
      </w:r>
      <w:r w:rsidR="00F90036">
        <w:t>, F.</w:t>
      </w:r>
      <w:r>
        <w:t xml:space="preserve"> I CALDERONI</w:t>
      </w:r>
      <w:r w:rsidR="00F90036">
        <w:t>, S.</w:t>
      </w:r>
      <w:r w:rsidR="00F90036" w:rsidRPr="00F90036">
        <w:t xml:space="preserve"> </w:t>
      </w:r>
      <w:r w:rsidR="00F90036">
        <w:fldChar w:fldCharType="begin"/>
      </w:r>
      <w:r w:rsidR="00F90036">
        <w:instrText xml:space="preserve"> HYPERLINK "http://www.eipea.cat/articles/MURATORI_Filippo_Actualitzacions%20sobre%20l%20autisme_Revista%20eipea%20num%207_%20novembre%202019.pdf" </w:instrText>
      </w:r>
      <w:r w:rsidR="00F90036">
        <w:fldChar w:fldCharType="separate"/>
      </w:r>
      <w:r w:rsidR="00F90036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Actualitzacions sobre l’autisme.</w:t>
      </w:r>
      <w:r w:rsidR="00F90036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7, novembre 2019).</w:t>
      </w:r>
    </w:p>
    <w:p w14:paraId="455472FE" w14:textId="2AF11DE5" w:rsidR="00AD5A4F" w:rsidRDefault="00F90036" w:rsidP="00F90036">
      <w:r>
        <w:fldChar w:fldCharType="end"/>
      </w:r>
      <w:hyperlink r:id="rId10" w:history="1">
        <w:r w:rsidRPr="00CE3229">
          <w:rPr>
            <w:rStyle w:val="Hipervnculo"/>
          </w:rPr>
          <w:t>http://www.eipea.cat/articles/MURATORI_Filippo_Actualitzacions%20sobre%20l%20autisme_Revista%20eipea%20num%207_%20novembre%202019.pdf</w:t>
        </w:r>
      </w:hyperlink>
    </w:p>
    <w:p w14:paraId="7F14B719" w14:textId="77777777" w:rsidR="00F90036" w:rsidRDefault="00F90036" w:rsidP="00F90036"/>
    <w:p w14:paraId="62E891FA" w14:textId="700B6A19" w:rsidR="00F90036" w:rsidRPr="00F90036" w:rsidRDefault="00AD5A4F" w:rsidP="00F90036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NEGRI</w:t>
      </w:r>
      <w:r w:rsidR="00AE1462">
        <w:t>, R.</w:t>
      </w:r>
      <w:r w:rsidR="00F90036" w:rsidRPr="00F90036">
        <w:t xml:space="preserve"> </w:t>
      </w:r>
      <w:r w:rsidR="00F90036">
        <w:fldChar w:fldCharType="begin"/>
      </w:r>
      <w:r w:rsidR="00F90036">
        <w:instrText xml:space="preserve"> HYPERLINK "http://www.eipea.cat/articles/NEGRI%20Romana_El%20significat%20dels%20simptomes%20d%20alarma%20en%20el%20nado_Revista%20eipea%20num5_novembre%202018.pdf" </w:instrText>
      </w:r>
      <w:r w:rsidR="00F90036">
        <w:fldChar w:fldCharType="separate"/>
      </w:r>
      <w:r w:rsidR="00F90036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El significat dels símptomes d’alarma en el nadó.</w:t>
      </w:r>
      <w:r w:rsidR="00F90036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5, novembre 2018).</w:t>
      </w:r>
    </w:p>
    <w:p w14:paraId="075DD371" w14:textId="04445C18" w:rsidR="00AD5A4F" w:rsidRDefault="00F90036" w:rsidP="00F90036">
      <w:pPr>
        <w:rPr>
          <w:rStyle w:val="Hipervnculo"/>
        </w:rPr>
      </w:pPr>
      <w:r>
        <w:fldChar w:fldCharType="end"/>
      </w:r>
      <w:hyperlink r:id="rId11" w:history="1">
        <w:r w:rsidRPr="00CE3229">
          <w:rPr>
            <w:rStyle w:val="Hipervnculo"/>
          </w:rPr>
          <w:t>http://www.eipea.cat/articles/NEGRI%20Romana_El%20significat%20dels%20simptomes%20d%20alarma%20en%20el%20nado_Revista%20eipea%20num5_novembre%202018.pdf</w:t>
        </w:r>
      </w:hyperlink>
    </w:p>
    <w:p w14:paraId="4D8DCA54" w14:textId="77777777" w:rsidR="00F90036" w:rsidRDefault="00F90036" w:rsidP="00F90036"/>
    <w:p w14:paraId="6C1119C5" w14:textId="02180845" w:rsidR="0032096F" w:rsidRPr="0032096F" w:rsidRDefault="00AD5A4F" w:rsidP="0032096F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OLIVES</w:t>
      </w:r>
      <w:r w:rsidR="00AE1462">
        <w:t>, S.</w:t>
      </w:r>
      <w:r w:rsidR="0032096F" w:rsidRPr="0032096F">
        <w:t xml:space="preserve"> </w:t>
      </w:r>
      <w:r w:rsidR="0032096F">
        <w:fldChar w:fldCharType="begin"/>
      </w:r>
      <w:r w:rsidR="0032096F">
        <w:instrText xml:space="preserve"> HYPERLINK "http://www.eipea.cat/articles/OLIVES%20Susanna_IVAIm_i%20Instrument%20per%20a%20la%20Valoracio%20Qualitativa%20de%20les%20Interaccions%20Mare_Infant_Revista%20eipea%20numero%201_novembre%202016.pdf" </w:instrText>
      </w:r>
      <w:r w:rsidR="0032096F">
        <w:fldChar w:fldCharType="separate"/>
      </w:r>
      <w:proofErr w:type="spellStart"/>
      <w:r w:rsidR="0032096F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IVAIm</w:t>
      </w:r>
      <w:proofErr w:type="spellEnd"/>
      <w:r w:rsidR="0032096F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-i, Instrument per a la Valoració Qualitativa de les Interaccions Mare-Infant.</w:t>
      </w:r>
      <w:r w:rsidR="0032096F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1, novembre 2016).</w:t>
      </w:r>
    </w:p>
    <w:p w14:paraId="39A87609" w14:textId="6710305A" w:rsidR="00AD5A4F" w:rsidRDefault="0032096F" w:rsidP="0032096F">
      <w:pPr>
        <w:rPr>
          <w:rStyle w:val="Hipervnculo"/>
        </w:rPr>
      </w:pPr>
      <w:r>
        <w:fldChar w:fldCharType="end"/>
      </w:r>
      <w:hyperlink r:id="rId12" w:history="1">
        <w:r w:rsidRPr="00CE3229">
          <w:rPr>
            <w:rStyle w:val="Hipervnculo"/>
          </w:rPr>
          <w:t>http://www.eipea.cat/articles/OLIVES%20Susanna_IVAIm_i%20Instrument%20per%20a%20la%20Valoracio%20Qualitativa%20de%20les%20Interaccions%20Mare_Infant_Revista%20eipea%20numero%201_novembre%202016.pdf</w:t>
        </w:r>
      </w:hyperlink>
    </w:p>
    <w:p w14:paraId="731BD0DF" w14:textId="77777777" w:rsidR="0032096F" w:rsidRDefault="0032096F" w:rsidP="0032096F"/>
    <w:p w14:paraId="67EB2E59" w14:textId="05D3D914" w:rsidR="0032096F" w:rsidRPr="0032096F" w:rsidRDefault="00AD5A4F" w:rsidP="0032096F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PÉREZ</w:t>
      </w:r>
      <w:r w:rsidR="00AE1462">
        <w:t>. P.</w:t>
      </w:r>
      <w:r w:rsidR="0032096F" w:rsidRPr="0032096F">
        <w:t xml:space="preserve"> </w:t>
      </w:r>
      <w:r w:rsidR="0032096F">
        <w:fldChar w:fldCharType="begin"/>
      </w:r>
      <w:r w:rsidR="0032096F">
        <w:instrText xml:space="preserve"> HYPERLINK "http://www.eipea.cat/articles/PEREZ%20Pere_Aportacions%20del%20neuropediatre%20a%20la%20comprensio%20de%20l%20autisme_Experiencia%20des%20de%20l%20atenci%C3%B3%20precoc_Revista%20eipea%20num5_novembre%202018.pdf" </w:instrText>
      </w:r>
      <w:r w:rsidR="0032096F">
        <w:fldChar w:fldCharType="separate"/>
      </w:r>
      <w:r w:rsidR="0032096F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Aportacions del neuropediatre a la comprensió de l’autisme. Experiència des de l’atenció precoç.</w:t>
      </w:r>
      <w:r w:rsidR="0032096F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5, novembre 2018).</w:t>
      </w:r>
    </w:p>
    <w:p w14:paraId="0F05D5A5" w14:textId="5FEC9AC0" w:rsidR="00AD5A4F" w:rsidRDefault="0032096F" w:rsidP="0032096F">
      <w:pPr>
        <w:rPr>
          <w:rStyle w:val="Hipervnculo"/>
        </w:rPr>
      </w:pPr>
      <w:r>
        <w:fldChar w:fldCharType="end"/>
      </w:r>
      <w:hyperlink r:id="rId13" w:history="1">
        <w:r w:rsidRPr="00CE3229">
          <w:rPr>
            <w:rStyle w:val="Hipervnculo"/>
          </w:rPr>
          <w:t>http://www.eipea.cat/articles/PEREZ%20Pere_Aportacions%20del%20neuropediatre%20a%20la%20comprensio%20de%20l%20autisme_Experiencia%20des%20de%20l%20atenci%C3%B3%20precoc_Revista%20eipea%20num5_novembre%202018.pdf</w:t>
        </w:r>
      </w:hyperlink>
    </w:p>
    <w:p w14:paraId="12F994F7" w14:textId="77777777" w:rsidR="0032096F" w:rsidRDefault="0032096F" w:rsidP="0032096F"/>
    <w:p w14:paraId="657541FF" w14:textId="2B1A7448" w:rsidR="006A519F" w:rsidRPr="006A519F" w:rsidRDefault="006A519F" w:rsidP="006A519F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RABADÁN, M. I SERRABONA, J.</w:t>
      </w:r>
      <w:r w:rsidRPr="006A519F">
        <w:t xml:space="preserve"> </w:t>
      </w:r>
      <w:r>
        <w:fldChar w:fldCharType="begin"/>
      </w:r>
      <w:r>
        <w:instrText xml:space="preserve"> HYPERLINK "http://www.eipea.cat/articles/RABADAN%20Marta_L%20abordatge%20psicomotriu%20en%20infants%20amb%20autisme_Revista%20eipea%20numero%202_maig%202017.pdf" </w:instrText>
      </w:r>
      <w:r>
        <w:fldChar w:fldCharType="separate"/>
      </w:r>
      <w:r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L’abordatge psicomotriu en infants amb autisme.</w:t>
      </w:r>
      <w:r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2, maig 2017).</w:t>
      </w:r>
    </w:p>
    <w:p w14:paraId="17B00A59" w14:textId="172AB17A" w:rsidR="006A519F" w:rsidRPr="006A519F" w:rsidRDefault="006A519F" w:rsidP="006A519F">
      <w:pPr>
        <w:rPr>
          <w:rStyle w:val="Hipervnculo"/>
          <w:color w:val="auto"/>
          <w:u w:val="none"/>
        </w:rPr>
      </w:pPr>
      <w:r>
        <w:fldChar w:fldCharType="end"/>
      </w:r>
      <w:hyperlink r:id="rId14" w:history="1">
        <w:r w:rsidRPr="00CE3229">
          <w:rPr>
            <w:rStyle w:val="Hipervnculo"/>
          </w:rPr>
          <w:t>http://www.eipea.cat/articles/SERRABONA%20Joaquim_L%20abordatge%20psicomotriu%20en%20infants%20amb%20autisme_Revista%20eipea%20nu%CC%81mero%202_maig%202017.pdf</w:t>
        </w:r>
      </w:hyperlink>
    </w:p>
    <w:p w14:paraId="5720DAEA" w14:textId="77777777" w:rsidR="006A519F" w:rsidRDefault="006A519F" w:rsidP="006A519F"/>
    <w:p w14:paraId="5289CC76" w14:textId="5FA46877" w:rsidR="0032096F" w:rsidRPr="0032096F" w:rsidRDefault="00AD5A4F" w:rsidP="0032096F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RECIO</w:t>
      </w:r>
      <w:r w:rsidR="00AE1462">
        <w:t>, M.</w:t>
      </w:r>
      <w:r w:rsidR="0032096F" w:rsidRPr="0032096F">
        <w:t xml:space="preserve"> </w:t>
      </w:r>
      <w:r w:rsidR="0032096F">
        <w:fldChar w:fldCharType="begin"/>
      </w:r>
      <w:r w:rsidR="0032096F">
        <w:instrText xml:space="preserve"> HYPERLINK "http://www.eipea.cat/articles/RECIO%20Monica_Els%20beneficis%20del%20proces%20creatiu%20en%20la%20terapia%20de%20nens%20amb%20Trastorn%20de%20lEspectre%20Autista_Revista%20eipea%20numero%202_maig%202017.pdf" </w:instrText>
      </w:r>
      <w:r w:rsidR="0032096F">
        <w:fldChar w:fldCharType="separate"/>
      </w:r>
      <w:r w:rsidR="0032096F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Els beneficis del procés creatiu en la teràpia de nens amb Trastorn de l’Espectre Autista.</w:t>
      </w:r>
      <w:r w:rsidR="0032096F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2, maig 2017).</w:t>
      </w:r>
    </w:p>
    <w:p w14:paraId="0D8B3932" w14:textId="5F5BDBB4" w:rsidR="00AD5A4F" w:rsidRDefault="0032096F" w:rsidP="0032096F">
      <w:pPr>
        <w:rPr>
          <w:rStyle w:val="Hipervnculo"/>
        </w:rPr>
      </w:pPr>
      <w:r>
        <w:fldChar w:fldCharType="end"/>
      </w:r>
      <w:hyperlink r:id="rId15" w:history="1">
        <w:r w:rsidRPr="00CE3229">
          <w:rPr>
            <w:rStyle w:val="Hipervnculo"/>
          </w:rPr>
          <w:t>http://www.eipea.cat/articles/RECIO%20Monica_Els%20beneficis%20del%20proces%20creatiu%20en%20la%20terapia%20de%20nens%20amb%20Trastorn%20de%20lEspectre%20Autista_Revista%20eipea%20numero%202_maig%202017.pdf</w:t>
        </w:r>
      </w:hyperlink>
    </w:p>
    <w:p w14:paraId="620871BD" w14:textId="77777777" w:rsidR="0032096F" w:rsidRDefault="0032096F" w:rsidP="0032096F"/>
    <w:p w14:paraId="4CE05579" w14:textId="6A785E8D" w:rsidR="006A519F" w:rsidRPr="006A519F" w:rsidRDefault="00AD5A4F" w:rsidP="006A519F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>RINOS</w:t>
      </w:r>
      <w:r w:rsidR="00AE1462">
        <w:t>, M.</w:t>
      </w:r>
      <w:r>
        <w:t xml:space="preserve"> I BAHIMA</w:t>
      </w:r>
      <w:r w:rsidR="00AE1462">
        <w:t>, M.</w:t>
      </w:r>
      <w:r w:rsidR="006A519F" w:rsidRPr="006A519F">
        <w:t xml:space="preserve"> </w:t>
      </w:r>
      <w:r w:rsidR="006A519F">
        <w:fldChar w:fldCharType="begin"/>
      </w:r>
      <w:r w:rsidR="006A519F">
        <w:instrText xml:space="preserve"> HYPERLINK "http://www.eipea.cat/articles/RINOS%20Maria_Veu%20i%20paraula%20en%20l%20infant%20autista_Revista%20eipea%20num%2010_maig%202021.pdf" </w:instrText>
      </w:r>
      <w:r w:rsidR="006A519F">
        <w:fldChar w:fldCharType="separate"/>
      </w:r>
      <w:r w:rsidR="006A519F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Veu i paraula en l’infant autista.</w:t>
      </w:r>
      <w:r w:rsidR="006A519F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10, maig 2021</w:t>
      </w:r>
    </w:p>
    <w:p w14:paraId="709A92C2" w14:textId="23D2E600" w:rsidR="006A519F" w:rsidRPr="006A519F" w:rsidRDefault="006A519F" w:rsidP="006A519F">
      <w:pPr>
        <w:rPr>
          <w:color w:val="0563C1" w:themeColor="hyperlink"/>
          <w:u w:val="single"/>
        </w:rPr>
      </w:pPr>
      <w:r>
        <w:fldChar w:fldCharType="end"/>
      </w:r>
      <w:hyperlink r:id="rId16" w:history="1">
        <w:r w:rsidRPr="00CE3229">
          <w:rPr>
            <w:rStyle w:val="Hipervnculo"/>
          </w:rPr>
          <w:t>http://www.eipea.cat/articles/RINOS%20Maria_Veu%20i%20paraula%20en%20l%20infant%20autista_Revista%20eipea%20num%2010_maig%202021.pdf</w:t>
        </w:r>
      </w:hyperlink>
    </w:p>
    <w:p w14:paraId="77CC02BD" w14:textId="31FF069A" w:rsidR="00C1045B" w:rsidRPr="00C1045B" w:rsidRDefault="008862E1" w:rsidP="00C1045B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lastRenderedPageBreak/>
        <w:t>SALA</w:t>
      </w:r>
      <w:r w:rsidR="00AE1462">
        <w:t>, G.</w:t>
      </w:r>
      <w:r>
        <w:t xml:space="preserve"> I ÁLVAREZ</w:t>
      </w:r>
      <w:r w:rsidR="00AE1462">
        <w:t>, M.</w:t>
      </w:r>
      <w:r w:rsidR="00C1045B" w:rsidRPr="00C1045B">
        <w:t xml:space="preserve"> </w:t>
      </w:r>
      <w:r w:rsidR="00C1045B">
        <w:fldChar w:fldCharType="begin"/>
      </w:r>
      <w:r w:rsidR="00C1045B">
        <w:instrText xml:space="preserve"> HYPERLINK "http://www.eipea.cat/articles/SALA%20Gemma_De%20la%20fortalesa%20buida%20a%20la%20casa%20compartida_Una%20experiencia%20de%20treball%20grupal%20amb%20nens%20TEA%20en%20petita%20infancia_Revista%20eipea%20num%2010_maig%202021.pdf" </w:instrText>
      </w:r>
      <w:r w:rsidR="00C1045B">
        <w:fldChar w:fldCharType="separate"/>
      </w:r>
      <w:r w:rsidR="00C1045B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De la fortalesa buida a la casa compartida: Una experiència de treball grupal amb nens TEA en petita infància.</w:t>
      </w:r>
      <w:r w:rsidR="00C1045B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10, maig 2021).</w:t>
      </w:r>
    </w:p>
    <w:p w14:paraId="3EF9464B" w14:textId="24A361BF" w:rsidR="008862E1" w:rsidRDefault="00C1045B" w:rsidP="00C1045B">
      <w:pPr>
        <w:rPr>
          <w:rStyle w:val="Hipervnculo"/>
        </w:rPr>
      </w:pPr>
      <w:r>
        <w:fldChar w:fldCharType="end"/>
      </w:r>
      <w:hyperlink r:id="rId17" w:history="1">
        <w:r w:rsidRPr="00CE3229">
          <w:rPr>
            <w:rStyle w:val="Hipervnculo"/>
          </w:rPr>
          <w:t>http://www.eipea.cat/articles/ALVAREZ%20Maria_De%20la%20fortalesa%20buida%20a%20la%20casa%20compartida_Una%20experiencia%20de%20treball%20grupal%20amb%20nens%20TEA%20en%20petita%20infancia_Revista%20eipea%20num%2010_maig%202021.pdf</w:t>
        </w:r>
      </w:hyperlink>
    </w:p>
    <w:p w14:paraId="2AE9AD29" w14:textId="77777777" w:rsidR="00C1045B" w:rsidRDefault="00C1045B" w:rsidP="00C1045B"/>
    <w:p w14:paraId="36A70A13" w14:textId="084E1F25" w:rsidR="00AA4C2E" w:rsidRPr="00AA4C2E" w:rsidRDefault="00AA4C2E" w:rsidP="00AA4C2E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 xml:space="preserve">VARIS AUTORS </w:t>
      </w:r>
      <w:r>
        <w:fldChar w:fldCharType="begin"/>
      </w:r>
      <w:r>
        <w:instrText xml:space="preserve"> HYPERLINK "http://www.eipea.cat/articles/VARIS%20AUTORS_Autisme%20en%20200%20paraules_Revista%20eipea%20num%206_maig%202019.pdf" </w:instrText>
      </w:r>
      <w:r>
        <w:fldChar w:fldCharType="separate"/>
      </w:r>
      <w:r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Autisme en 200 paraules.</w:t>
      </w:r>
      <w:r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6, maig 2019).</w:t>
      </w:r>
    </w:p>
    <w:p w14:paraId="45AB1C58" w14:textId="6D56FC8B" w:rsidR="00AA4C2E" w:rsidRDefault="00AA4C2E" w:rsidP="00AA4C2E">
      <w:r>
        <w:fldChar w:fldCharType="end"/>
      </w:r>
      <w:hyperlink r:id="rId18" w:history="1">
        <w:r w:rsidRPr="008130DB">
          <w:rPr>
            <w:rStyle w:val="Hipervnculo"/>
          </w:rPr>
          <w:t>http://www.eipea.cat/articles/VARIS%20AUTORS_Autisme%20en%20200%20paraules_Revista%20eipea%20num%206_maig%202019.pdf</w:t>
        </w:r>
      </w:hyperlink>
      <w:r>
        <w:t xml:space="preserve"> </w:t>
      </w:r>
    </w:p>
    <w:p w14:paraId="3955B665" w14:textId="77777777" w:rsidR="00AA4C2E" w:rsidRDefault="00AA4C2E" w:rsidP="00C1045B"/>
    <w:p w14:paraId="5EEF25E4" w14:textId="506B2420" w:rsidR="00C1045B" w:rsidRPr="00C1045B" w:rsidRDefault="00AD5A4F" w:rsidP="00C1045B">
      <w:pPr>
        <w:rPr>
          <w:rFonts w:ascii="Helvetica" w:hAnsi="Helvetica" w:cs="Helvetica"/>
          <w:color w:val="AE8FB1"/>
          <w:sz w:val="21"/>
          <w:szCs w:val="21"/>
          <w:u w:val="single"/>
          <w:shd w:val="clear" w:color="auto" w:fill="FFFFFF"/>
        </w:rPr>
      </w:pPr>
      <w:r>
        <w:t xml:space="preserve">VENTURELLA, </w:t>
      </w:r>
      <w:r w:rsidR="00C1045B">
        <w:t xml:space="preserve">M.; </w:t>
      </w:r>
      <w:r>
        <w:t>OROBITG</w:t>
      </w:r>
      <w:r w:rsidR="00C1045B">
        <w:t>, C.</w:t>
      </w:r>
      <w:r>
        <w:t xml:space="preserve"> I BUSQUETS</w:t>
      </w:r>
      <w:r w:rsidR="00C1045B" w:rsidRPr="00C1045B">
        <w:t xml:space="preserve"> </w:t>
      </w:r>
      <w:r w:rsidR="00C1045B">
        <w:t>, L.</w:t>
      </w:r>
      <w:r w:rsidR="00C1045B">
        <w:fldChar w:fldCharType="begin"/>
      </w:r>
      <w:r w:rsidR="00C1045B">
        <w:instrText xml:space="preserve"> HYPERLINK "http://www.eipea.cat/articles/VENTURELLA%20Mariella_Atencio%20a%20domicili_una%20intervencio%20terapeutica%20familiar_Revista%20eipea%20num%208_maig%202020.pdf" </w:instrText>
      </w:r>
      <w:r w:rsidR="00C1045B">
        <w:fldChar w:fldCharType="separate"/>
      </w:r>
      <w:r w:rsidR="00C1045B">
        <w:t xml:space="preserve"> </w:t>
      </w:r>
      <w:r w:rsidR="00C1045B">
        <w:rPr>
          <w:rFonts w:ascii="Helvetica" w:hAnsi="Helvetica" w:cs="Helvetica"/>
          <w:i/>
          <w:iCs/>
          <w:color w:val="777777"/>
          <w:u w:val="single"/>
          <w:shd w:val="clear" w:color="auto" w:fill="FFFFFF"/>
        </w:rPr>
        <w:t>Atenció a domicili: una intervenció terapèutica familiar.</w:t>
      </w:r>
      <w:r w:rsidR="00C1045B">
        <w:rPr>
          <w:rFonts w:ascii="Helvetica" w:hAnsi="Helvetica" w:cs="Helvetica"/>
          <w:color w:val="777777"/>
          <w:u w:val="single"/>
          <w:shd w:val="clear" w:color="auto" w:fill="FFFFFF"/>
        </w:rPr>
        <w:t> (Revista eipea número 8, maig 2020).</w:t>
      </w:r>
    </w:p>
    <w:p w14:paraId="0D83BDC2" w14:textId="7E8ADEBC" w:rsidR="00AD5A4F" w:rsidRDefault="00C1045B" w:rsidP="00C1045B">
      <w:r>
        <w:fldChar w:fldCharType="end"/>
      </w:r>
      <w:hyperlink r:id="rId19" w:history="1">
        <w:r w:rsidRPr="00CE3229">
          <w:rPr>
            <w:rStyle w:val="Hipervnculo"/>
          </w:rPr>
          <w:t>http://www.eipea.cat/articles/VENTURELLA%20Mariella_Atencio%20a%20domicili_una%20intervencio%20terapeutica%20familiar_Revista%20eipea%20num%208_maig%202020.pdf</w:t>
        </w:r>
      </w:hyperlink>
    </w:p>
    <w:p w14:paraId="7DB7C69D" w14:textId="77777777" w:rsidR="00AD5A4F" w:rsidRDefault="00AD5A4F" w:rsidP="00AD5A4F"/>
    <w:sectPr w:rsidR="00AD5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06"/>
    <w:rsid w:val="0032096F"/>
    <w:rsid w:val="00555D06"/>
    <w:rsid w:val="006424F4"/>
    <w:rsid w:val="006A519F"/>
    <w:rsid w:val="008862E1"/>
    <w:rsid w:val="00AA4C2E"/>
    <w:rsid w:val="00AD5A4F"/>
    <w:rsid w:val="00AE1462"/>
    <w:rsid w:val="00C1045B"/>
    <w:rsid w:val="00F90036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873B"/>
  <w15:chartTrackingRefBased/>
  <w15:docId w15:val="{5E8089D6-DAE6-4031-81D3-1168F1C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28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28CD"/>
    <w:rPr>
      <w:color w:val="605E5C"/>
      <w:shd w:val="clear" w:color="auto" w:fill="E1DFDD"/>
    </w:rPr>
  </w:style>
  <w:style w:type="paragraph" w:customStyle="1" w:styleId="large">
    <w:name w:val="large"/>
    <w:basedOn w:val="Normal"/>
    <w:rsid w:val="00AE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pea.cat/articles/LARBAN%20Juan_Autisme%20primerenc_Revista%20eipea%20num%206_maig%202019.pdf" TargetMode="External"/><Relationship Id="rId13" Type="http://schemas.openxmlformats.org/officeDocument/2006/relationships/hyperlink" Target="http://www.eipea.cat/articles/PEREZ%20Pere_Aportacions%20del%20neuropediatre%20a%20la%20comprensio%20de%20l%20autisme_Experiencia%20des%20de%20l%20atenci%C3%B3%20precoc_Revista%20eipea%20num5_novembre%202018.pdf" TargetMode="External"/><Relationship Id="rId18" Type="http://schemas.openxmlformats.org/officeDocument/2006/relationships/hyperlink" Target="http://www.eipea.cat/articles/VARIS%20AUTORS_Autisme%20en%20200%20paraules_Revista%20eipea%20num%206_maig%202019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ipea.cat/articles/FIESCHI%20Elena_Descobrir%20repetir%20jugar%20el%20joc%20les%20sensacions%20les%20ansietats%20en%20els%20nens%20amb%20Trastorn%20de%20l%20Espectre%20Autista_Revista%20eipea%20numero%201_novembre%202016.pdf" TargetMode="External"/><Relationship Id="rId12" Type="http://schemas.openxmlformats.org/officeDocument/2006/relationships/hyperlink" Target="http://www.eipea.cat/articles/OLIVES%20Susanna_IVAIm_i%20Instrument%20per%20a%20la%20Valoracio%20Qualitativa%20de%20les%20Interaccions%20Mare_Infant_Revista%20eipea%20numero%201_novembre%202016.pdf" TargetMode="External"/><Relationship Id="rId17" Type="http://schemas.openxmlformats.org/officeDocument/2006/relationships/hyperlink" Target="http://www.eipea.cat/articles/ALVAREZ%20Maria_De%20la%20fortalesa%20buida%20a%20la%20casa%20compartida_Una%20experiencia%20de%20treball%20grupal%20amb%20nens%20TEA%20en%20petita%20infancia_Revista%20eipea%20num%2010_maig%2020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ipea.cat/articles/RINOS%20Maria_Veu%20i%20paraula%20en%20l%20infant%20autista_Revista%20eipea%20num%2010_maig%20202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ipea.cat/articles/BUSQUETS%20Lourdes_No%20em%20necessita_Els%20senyals%20d%20alarma%20del%20Trastorn%20de%20l%20Espectre%20Autista%20durant%20els%20primers%20anys%20de%20vida_Revista%20eipea%20num%206_maig%202019.pdf" TargetMode="External"/><Relationship Id="rId11" Type="http://schemas.openxmlformats.org/officeDocument/2006/relationships/hyperlink" Target="http://www.eipea.cat/articles/NEGRI%20Romana_El%20significat%20dels%20simptomes%20d%20alarma%20en%20el%20nado_Revista%20eipea%20num5_novembre%202018.pdf" TargetMode="External"/><Relationship Id="rId5" Type="http://schemas.openxmlformats.org/officeDocument/2006/relationships/hyperlink" Target="http://www.eipea.cat/articles/BRUN%20GASCA_Carme_La%20variabilitat%20en%20l%20expressio%20de%20l%20autisme%20en%20diferents%20sindromes%20genetiques%20que%20cursen%20amb%20trets%20autistics_Revista%20eipea%20num5_novembre%202018.pdf" TargetMode="External"/><Relationship Id="rId15" Type="http://schemas.openxmlformats.org/officeDocument/2006/relationships/hyperlink" Target="http://www.eipea.cat/articles/RECIO%20Monica_Els%20beneficis%20del%20proces%20creatiu%20en%20la%20terapia%20de%20nens%20amb%20Trastorn%20de%20lEspectre%20Autista_Revista%20eipea%20numero%202_maig%202017.pdf" TargetMode="External"/><Relationship Id="rId10" Type="http://schemas.openxmlformats.org/officeDocument/2006/relationships/hyperlink" Target="http://www.eipea.cat/articles/MURATORI_Filippo_Actualitzacions%20sobre%20l%20autisme_Revista%20eipea%20num%207_%20novembre%202019.pdf" TargetMode="External"/><Relationship Id="rId19" Type="http://schemas.openxmlformats.org/officeDocument/2006/relationships/hyperlink" Target="http://www.eipea.cat/articles/VENTURELLA%20Mariella_Atencio%20a%20domicili_una%20intervencio%20terapeutica%20familiar_Revista%20eipea%20num%208_maig%202020.pdf" TargetMode="External"/><Relationship Id="rId4" Type="http://schemas.openxmlformats.org/officeDocument/2006/relationships/hyperlink" Target="http://www.eipea.cat/articles/BRUN%20Josep%20M_Programa%20AGIRA%202007_2015_numeros%20per%20a%20una%20reflexio_Revista%20eipea%20num%207_%20novembre%202019.pdf" TargetMode="External"/><Relationship Id="rId9" Type="http://schemas.openxmlformats.org/officeDocument/2006/relationships/hyperlink" Target="http://www.eipea.cat/articles/CORBERA%20Margarita_CDIAP%20Granollers%20i%20Unitat%20Neonatal%20de%20l%20Hospital%20General%20de%20Granollers%20una%20experiencia%20compartida_Revista%20eipea%20num5_novembre%202018.pdf" TargetMode="External"/><Relationship Id="rId14" Type="http://schemas.openxmlformats.org/officeDocument/2006/relationships/hyperlink" Target="http://www.eipea.cat/articles/SERRABONA%20Joaquim_L%20abordatge%20psicomotriu%20en%20infants%20amb%20autisme_Revista%20eipea%20nu%CC%81mero%202_maig%2020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Brun Gasca</dc:creator>
  <cp:keywords/>
  <dc:description/>
  <cp:lastModifiedBy>Josep Maria Brun Gasca</cp:lastModifiedBy>
  <cp:revision>8</cp:revision>
  <dcterms:created xsi:type="dcterms:W3CDTF">2021-12-16T11:44:00Z</dcterms:created>
  <dcterms:modified xsi:type="dcterms:W3CDTF">2021-12-17T12:25:00Z</dcterms:modified>
</cp:coreProperties>
</file>